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14" w:type="pct"/>
        <w:tblLayout w:type="fixed"/>
        <w:tblLook w:val="04A0" w:firstRow="1" w:lastRow="0" w:firstColumn="1" w:lastColumn="0" w:noHBand="0" w:noVBand="1"/>
      </w:tblPr>
      <w:tblGrid>
        <w:gridCol w:w="2409"/>
        <w:gridCol w:w="1560"/>
        <w:gridCol w:w="1418"/>
        <w:gridCol w:w="1418"/>
        <w:gridCol w:w="3541"/>
        <w:gridCol w:w="1560"/>
        <w:gridCol w:w="648"/>
        <w:gridCol w:w="23"/>
        <w:gridCol w:w="336"/>
      </w:tblGrid>
      <w:tr w:rsidR="00227C07" w:rsidRPr="000D1BB4" w14:paraId="37F3DC14" w14:textId="77777777" w:rsidTr="007D6205">
        <w:trPr>
          <w:trHeight w:val="697"/>
        </w:trPr>
        <w:tc>
          <w:tcPr>
            <w:tcW w:w="5000" w:type="pct"/>
            <w:gridSpan w:val="9"/>
            <w:vAlign w:val="center"/>
          </w:tcPr>
          <w:p w14:paraId="5B6EF816" w14:textId="4D9315BE" w:rsidR="00227C07" w:rsidRPr="00D729D3" w:rsidRDefault="00227C07" w:rsidP="003B3D94">
            <w:pPr>
              <w:jc w:val="right"/>
              <w:rPr>
                <w:noProof w:val="0"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D729D3">
              <w:rPr>
                <w:noProof w:val="0"/>
                <w:sz w:val="20"/>
                <w:szCs w:val="20"/>
              </w:rPr>
              <w:t>Anexa nr.22</w:t>
            </w:r>
          </w:p>
          <w:p w14:paraId="4B3056B5" w14:textId="77777777" w:rsidR="00227C07" w:rsidRPr="00D729D3" w:rsidRDefault="00227C07" w:rsidP="003B3D94">
            <w:pPr>
              <w:jc w:val="right"/>
              <w:rPr>
                <w:noProof w:val="0"/>
                <w:sz w:val="20"/>
                <w:szCs w:val="20"/>
              </w:rPr>
            </w:pPr>
            <w:r w:rsidRPr="00D729D3">
              <w:rPr>
                <w:noProof w:val="0"/>
                <w:sz w:val="20"/>
                <w:szCs w:val="20"/>
              </w:rPr>
              <w:t>la Documentația standard nr._____</w:t>
            </w:r>
          </w:p>
          <w:p w14:paraId="187B3B1E" w14:textId="77777777" w:rsidR="00227C07" w:rsidRPr="00D729D3" w:rsidRDefault="00227C07" w:rsidP="003B3D94">
            <w:pPr>
              <w:jc w:val="right"/>
              <w:rPr>
                <w:noProof w:val="0"/>
                <w:sz w:val="20"/>
                <w:szCs w:val="20"/>
              </w:rPr>
            </w:pPr>
            <w:r w:rsidRPr="00D729D3">
              <w:rPr>
                <w:noProof w:val="0"/>
                <w:sz w:val="20"/>
                <w:szCs w:val="20"/>
              </w:rPr>
              <w:t>din “____” ________ 20___</w:t>
            </w:r>
          </w:p>
          <w:p w14:paraId="4A97ADD0" w14:textId="77777777" w:rsidR="00227C07" w:rsidRPr="000D1BB4" w:rsidRDefault="00227C07" w:rsidP="003B3D94">
            <w:pPr>
              <w:pStyle w:val="Titlu2"/>
              <w:rPr>
                <w:sz w:val="24"/>
              </w:rPr>
            </w:pPr>
            <w:bookmarkStart w:id="3" w:name="_Hlk77771394"/>
            <w:proofErr w:type="spellStart"/>
            <w:r w:rsidRPr="000D1BB4">
              <w:t>Specificaţii</w:t>
            </w:r>
            <w:proofErr w:type="spellEnd"/>
            <w:r w:rsidRPr="000D1BB4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227C07" w:rsidRPr="000D1BB4" w14:paraId="47CE3D59" w14:textId="77777777" w:rsidTr="007D6205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27C07" w:rsidRPr="000D1BB4" w14:paraId="66D26422" w14:textId="77777777" w:rsidTr="007D620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14ECB1A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0585554" w14:textId="77777777" w:rsidR="00227C07" w:rsidRPr="000D1BB4" w:rsidRDefault="00227C07" w:rsidP="003B3D94">
            <w:pPr>
              <w:jc w:val="center"/>
            </w:pPr>
          </w:p>
        </w:tc>
      </w:tr>
      <w:tr w:rsidR="00227C07" w:rsidRPr="000D1BB4" w14:paraId="7F572B83" w14:textId="77777777" w:rsidTr="007D6205">
        <w:trPr>
          <w:gridAfter w:val="1"/>
          <w:wAfter w:w="130" w:type="pct"/>
          <w:trHeight w:val="397"/>
        </w:trPr>
        <w:tc>
          <w:tcPr>
            <w:tcW w:w="48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46443" w14:textId="204A094D" w:rsidR="00227C07" w:rsidRPr="000D1BB4" w:rsidRDefault="00227C07" w:rsidP="003B3D94">
            <w:r w:rsidRPr="000D1BB4">
              <w:t>Numărul procedurii de achiziție</w:t>
            </w:r>
            <w:r w:rsidR="007D6205">
              <w:t xml:space="preserve">: </w:t>
            </w:r>
            <w:r w:rsidR="007D6205" w:rsidRPr="007D6205">
              <w:rPr>
                <w:b/>
                <w:bCs/>
                <w:lang w:val="ro-MD"/>
              </w:rPr>
              <w:t>conform SIARSAP</w:t>
            </w:r>
          </w:p>
        </w:tc>
      </w:tr>
      <w:tr w:rsidR="00227C07" w:rsidRPr="000D1BB4" w14:paraId="399FB78B" w14:textId="77777777" w:rsidTr="007D6205">
        <w:trPr>
          <w:gridAfter w:val="1"/>
          <w:wAfter w:w="130" w:type="pct"/>
          <w:trHeight w:val="397"/>
        </w:trPr>
        <w:tc>
          <w:tcPr>
            <w:tcW w:w="48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D443D" w14:textId="513417AB" w:rsidR="00227C07" w:rsidRPr="000D1BB4" w:rsidRDefault="00227C07" w:rsidP="003B3D94">
            <w:r w:rsidRPr="000D1BB4">
              <w:t>Obiectul achiziției:</w:t>
            </w:r>
            <w:r w:rsidR="002F6A2B">
              <w:t xml:space="preserve"> </w:t>
            </w:r>
            <w:r w:rsidR="007D6205" w:rsidRPr="007D6205">
              <w:rPr>
                <w:b/>
                <w:bCs/>
                <w:lang w:val="ro-MD"/>
              </w:rPr>
              <w:t>S</w:t>
            </w:r>
            <w:r w:rsidR="002F6A2B" w:rsidRPr="007D6205">
              <w:rPr>
                <w:b/>
                <w:bCs/>
                <w:lang w:val="ro-MD"/>
              </w:rPr>
              <w:t xml:space="preserve">ervicii </w:t>
            </w:r>
            <w:r w:rsidR="00D729D3">
              <w:rPr>
                <w:b/>
                <w:bCs/>
                <w:lang w:val="ro-MD"/>
              </w:rPr>
              <w:t xml:space="preserve">de </w:t>
            </w:r>
            <w:r w:rsidR="002F6A2B" w:rsidRPr="007D6205">
              <w:rPr>
                <w:b/>
                <w:bCs/>
                <w:lang w:val="ro-MD"/>
              </w:rPr>
              <w:t>traducere</w:t>
            </w:r>
          </w:p>
        </w:tc>
      </w:tr>
      <w:tr w:rsidR="00227C07" w:rsidRPr="000D1BB4" w14:paraId="6BB0C03F" w14:textId="77777777" w:rsidTr="00D729D3">
        <w:trPr>
          <w:gridAfter w:val="2"/>
          <w:wAfter w:w="139" w:type="pct"/>
          <w:trHeight w:val="1043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E202" w14:textId="339EA0CF" w:rsidR="00227C07" w:rsidRPr="000D1BB4" w:rsidRDefault="00227C07" w:rsidP="007D6205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1614" w14:textId="77777777" w:rsidR="00227C07" w:rsidRPr="000D1BB4" w:rsidRDefault="00227C07" w:rsidP="007D6205">
            <w:pPr>
              <w:ind w:right="-173"/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F5AE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C3B8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2376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65159DC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074B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EB18ED4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38E7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27C07" w:rsidRPr="000D1BB4" w14:paraId="20585058" w14:textId="77777777" w:rsidTr="00D729D3">
        <w:trPr>
          <w:gridAfter w:val="2"/>
          <w:wAfter w:w="139" w:type="pct"/>
          <w:trHeight w:val="283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11EA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46E8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E05D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1E76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6411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B9CA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5D83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227C07" w:rsidRPr="000D1BB4" w14:paraId="7D3B5775" w14:textId="77777777" w:rsidTr="00D729D3">
        <w:trPr>
          <w:gridAfter w:val="2"/>
          <w:wAfter w:w="139" w:type="pct"/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0D11" w14:textId="77777777" w:rsidR="00227C07" w:rsidRPr="000D1BB4" w:rsidRDefault="00227C07" w:rsidP="003B3D94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41DC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51FE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322C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A4F8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6F8C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2334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227C07" w:rsidRPr="000D1BB4" w14:paraId="5D2DD2B5" w14:textId="77777777" w:rsidTr="00D729D3">
        <w:trPr>
          <w:gridAfter w:val="2"/>
          <w:wAfter w:w="139" w:type="pct"/>
          <w:trHeight w:val="216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0DFA" w14:textId="7DEAE6B0" w:rsidR="00227C07" w:rsidRPr="000D1BB4" w:rsidRDefault="007D6205" w:rsidP="003B3D94">
            <w:pPr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0E02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2291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E53A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9FAA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FC12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2B09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227C07" w:rsidRPr="000D1BB4" w14:paraId="63C99649" w14:textId="77777777" w:rsidTr="00D729D3">
        <w:trPr>
          <w:gridAfter w:val="2"/>
          <w:wAfter w:w="139" w:type="pct"/>
          <w:trHeight w:val="1889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4CCF" w14:textId="26F1E946" w:rsidR="00227C07" w:rsidRPr="00D729D3" w:rsidRDefault="007D6205" w:rsidP="007D6205">
            <w:r>
              <w:t>Servicii de traducere a documentelor Română-rusă</w:t>
            </w:r>
            <w:r w:rsidR="00D729D3">
              <w:t xml:space="preserve">; </w:t>
            </w:r>
            <w:r w:rsidRPr="00A70682">
              <w:rPr>
                <w:lang w:val="ro-MD"/>
              </w:rPr>
              <w:t xml:space="preserve">Rusă –română 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7FFD" w14:textId="77777777" w:rsidR="00227C07" w:rsidRPr="000D1BB4" w:rsidRDefault="00227C07" w:rsidP="007D6205">
            <w:pPr>
              <w:ind w:left="98" w:right="1320"/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B7C6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CD682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8C33" w14:textId="77777777" w:rsidR="007D6205" w:rsidRPr="007D6205" w:rsidRDefault="007D6205" w:rsidP="007D6205">
            <w:pPr>
              <w:rPr>
                <w:sz w:val="22"/>
                <w:szCs w:val="22"/>
              </w:rPr>
            </w:pPr>
            <w:r w:rsidRPr="007D6205">
              <w:rPr>
                <w:sz w:val="22"/>
                <w:szCs w:val="22"/>
              </w:rPr>
              <w:t>- 1 pagină standard =1800 caractere fără spațiu.</w:t>
            </w:r>
          </w:p>
          <w:p w14:paraId="119126BE" w14:textId="77777777" w:rsidR="007D6205" w:rsidRPr="007D6205" w:rsidRDefault="007D6205" w:rsidP="007D6205">
            <w:pPr>
              <w:pStyle w:val="Listparagraf"/>
              <w:ind w:left="100"/>
              <w:jc w:val="both"/>
              <w:rPr>
                <w:rFonts w:ascii="Times New Roman" w:hAnsi="Times New Roman" w:cs="Times New Roman"/>
              </w:rPr>
            </w:pPr>
            <w:r w:rsidRPr="007D6205">
              <w:rPr>
                <w:rFonts w:ascii="Times New Roman" w:hAnsi="Times New Roman" w:cs="Times New Roman"/>
                <w:lang w:val="ro-RO"/>
              </w:rPr>
              <w:t xml:space="preserve">- </w:t>
            </w:r>
            <w:r w:rsidRPr="007D6205">
              <w:rPr>
                <w:rFonts w:ascii="Times New Roman" w:hAnsi="Times New Roman" w:cs="Times New Roman"/>
              </w:rPr>
              <w:t xml:space="preserve">Suma totală </w:t>
            </w:r>
            <w:proofErr w:type="spellStart"/>
            <w:r w:rsidRPr="007D6205">
              <w:rPr>
                <w:rFonts w:ascii="Times New Roman" w:hAnsi="Times New Roman" w:cs="Times New Roman"/>
              </w:rPr>
              <w:t>cît</w:t>
            </w:r>
            <w:proofErr w:type="spellEnd"/>
            <w:r w:rsidRPr="007D6205">
              <w:rPr>
                <w:rFonts w:ascii="Times New Roman" w:hAnsi="Times New Roman" w:cs="Times New Roman"/>
              </w:rPr>
              <w:t xml:space="preserve"> și cantitatea este estimativă;</w:t>
            </w:r>
          </w:p>
          <w:p w14:paraId="754E202D" w14:textId="08415E98" w:rsidR="00227C07" w:rsidRPr="00D729D3" w:rsidRDefault="007D6205" w:rsidP="00D729D3">
            <w:pPr>
              <w:pStyle w:val="Listparagraf"/>
              <w:ind w:left="100"/>
              <w:jc w:val="both"/>
              <w:rPr>
                <w:sz w:val="24"/>
                <w:szCs w:val="24"/>
              </w:rPr>
            </w:pPr>
            <w:r w:rsidRPr="007D6205">
              <w:rPr>
                <w:rFonts w:ascii="Times New Roman" w:hAnsi="Times New Roman" w:cs="Times New Roman"/>
              </w:rPr>
              <w:t>- Achitarea se va efectua în funcție nr. de pagini înaintate pentru traducere</w:t>
            </w:r>
            <w:r w:rsidRPr="00525999">
              <w:rPr>
                <w:sz w:val="24"/>
                <w:szCs w:val="24"/>
              </w:rPr>
              <w:t>;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4E37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752B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227C07" w:rsidRPr="000D1BB4" w14:paraId="736754B1" w14:textId="77777777" w:rsidTr="00D729D3">
        <w:trPr>
          <w:gridAfter w:val="2"/>
          <w:wAfter w:w="139" w:type="pct"/>
          <w:trHeight w:val="138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5A0B" w14:textId="3DFFE055" w:rsidR="00227C07" w:rsidRPr="000D1BB4" w:rsidRDefault="007D6205" w:rsidP="003B3D94">
            <w:pPr>
              <w:rPr>
                <w:b/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Lotul 2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2493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5E74E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7753F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F0E3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302D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DD8D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7D6205" w:rsidRPr="000D1BB4" w14:paraId="23ADC6AF" w14:textId="77777777" w:rsidTr="00D729D3">
        <w:trPr>
          <w:gridAfter w:val="2"/>
          <w:wAfter w:w="139" w:type="pct"/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FCDE" w14:textId="196E9DC5" w:rsidR="007D6205" w:rsidRDefault="007D6205" w:rsidP="007D6205">
            <w:r>
              <w:t>Servicii de traducere a documentelor  Română-engleza</w:t>
            </w:r>
          </w:p>
          <w:p w14:paraId="5E290ED9" w14:textId="583F8F70" w:rsidR="007D6205" w:rsidRPr="000D1BB4" w:rsidRDefault="007D6205" w:rsidP="007D6205">
            <w:pPr>
              <w:rPr>
                <w:b/>
                <w:sz w:val="20"/>
                <w:szCs w:val="20"/>
              </w:rPr>
            </w:pPr>
            <w:r w:rsidRPr="00A70682">
              <w:rPr>
                <w:lang w:val="ro-MD"/>
              </w:rPr>
              <w:t>Engleză – română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811B" w14:textId="77777777" w:rsidR="007D6205" w:rsidRPr="000D1BB4" w:rsidRDefault="007D6205" w:rsidP="007D6205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E6B0" w14:textId="77777777" w:rsidR="007D6205" w:rsidRPr="000D1BB4" w:rsidRDefault="007D6205" w:rsidP="007D6205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CDC6" w14:textId="77777777" w:rsidR="007D6205" w:rsidRPr="000D1BB4" w:rsidRDefault="007D6205" w:rsidP="007D6205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74233" w14:textId="77777777" w:rsidR="007D6205" w:rsidRPr="007D6205" w:rsidRDefault="007D6205" w:rsidP="007D6205">
            <w:pPr>
              <w:rPr>
                <w:sz w:val="22"/>
                <w:szCs w:val="22"/>
              </w:rPr>
            </w:pPr>
            <w:r w:rsidRPr="007D6205">
              <w:rPr>
                <w:sz w:val="22"/>
                <w:szCs w:val="22"/>
              </w:rPr>
              <w:t>- 1 pagină standard =1800 caractere fără spațiu.</w:t>
            </w:r>
          </w:p>
          <w:p w14:paraId="4DF3937D" w14:textId="77777777" w:rsidR="007D6205" w:rsidRPr="007D6205" w:rsidRDefault="007D6205" w:rsidP="007D6205">
            <w:pPr>
              <w:pStyle w:val="Listparagraf"/>
              <w:ind w:left="100"/>
              <w:jc w:val="both"/>
              <w:rPr>
                <w:rFonts w:ascii="Times New Roman" w:hAnsi="Times New Roman" w:cs="Times New Roman"/>
              </w:rPr>
            </w:pPr>
            <w:r w:rsidRPr="007D6205">
              <w:rPr>
                <w:rFonts w:ascii="Times New Roman" w:hAnsi="Times New Roman" w:cs="Times New Roman"/>
                <w:lang w:val="ro-RO"/>
              </w:rPr>
              <w:t xml:space="preserve">- </w:t>
            </w:r>
            <w:r w:rsidRPr="007D6205">
              <w:rPr>
                <w:rFonts w:ascii="Times New Roman" w:hAnsi="Times New Roman" w:cs="Times New Roman"/>
              </w:rPr>
              <w:t xml:space="preserve">Suma totală </w:t>
            </w:r>
            <w:proofErr w:type="spellStart"/>
            <w:r w:rsidRPr="007D6205">
              <w:rPr>
                <w:rFonts w:ascii="Times New Roman" w:hAnsi="Times New Roman" w:cs="Times New Roman"/>
              </w:rPr>
              <w:t>cît</w:t>
            </w:r>
            <w:proofErr w:type="spellEnd"/>
            <w:r w:rsidRPr="007D6205">
              <w:rPr>
                <w:rFonts w:ascii="Times New Roman" w:hAnsi="Times New Roman" w:cs="Times New Roman"/>
              </w:rPr>
              <w:t xml:space="preserve"> și cantitatea este estimativă;</w:t>
            </w:r>
          </w:p>
          <w:p w14:paraId="2F6CE49F" w14:textId="23B7F105" w:rsidR="007D6205" w:rsidRPr="007D6205" w:rsidRDefault="007D6205" w:rsidP="007D6205">
            <w:pPr>
              <w:pStyle w:val="Listparagraf"/>
              <w:ind w:left="100"/>
              <w:jc w:val="both"/>
              <w:rPr>
                <w:sz w:val="24"/>
                <w:szCs w:val="24"/>
              </w:rPr>
            </w:pPr>
            <w:r w:rsidRPr="007D6205">
              <w:rPr>
                <w:rFonts w:ascii="Times New Roman" w:hAnsi="Times New Roman" w:cs="Times New Roman"/>
              </w:rPr>
              <w:t>- Achitarea se va efectua în funcție nr. de pagini înaintate pentru traducere;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6A5F" w14:textId="77777777" w:rsidR="007D6205" w:rsidRPr="000D1BB4" w:rsidRDefault="007D6205" w:rsidP="007D6205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AAB6" w14:textId="77777777" w:rsidR="007D6205" w:rsidRPr="000D1BB4" w:rsidRDefault="007D6205" w:rsidP="007D6205">
            <w:pPr>
              <w:rPr>
                <w:sz w:val="20"/>
                <w:szCs w:val="20"/>
              </w:rPr>
            </w:pPr>
          </w:p>
        </w:tc>
      </w:tr>
      <w:tr w:rsidR="007D6205" w:rsidRPr="000D1BB4" w14:paraId="51A277C0" w14:textId="77777777" w:rsidTr="007D620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6C2B2A80" w14:textId="436E3267" w:rsidR="00D729D3" w:rsidRDefault="007D6205" w:rsidP="007D6205">
            <w:r w:rsidRPr="000D1BB4">
              <w:t>Semnat:_______________ Numele, Prenumele:_____________________________ În calitate de:</w:t>
            </w:r>
            <w:r w:rsidR="00D729D3">
              <w:t>______________</w:t>
            </w:r>
          </w:p>
          <w:p w14:paraId="548BEC3D" w14:textId="18CEA257" w:rsidR="007D6205" w:rsidRPr="000D1BB4" w:rsidRDefault="00D729D3" w:rsidP="007D6205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</w:t>
            </w:r>
          </w:p>
          <w:tbl>
            <w:tblPr>
              <w:tblpPr w:leftFromText="180" w:rightFromText="180" w:horzAnchor="margin" w:tblpY="-780"/>
              <w:tblOverlap w:val="never"/>
              <w:tblW w:w="12578" w:type="dxa"/>
              <w:tblLayout w:type="fixed"/>
              <w:tblLook w:val="04A0" w:firstRow="1" w:lastRow="0" w:firstColumn="1" w:lastColumn="0" w:noHBand="0" w:noVBand="1"/>
            </w:tblPr>
            <w:tblGrid>
              <w:gridCol w:w="775"/>
              <w:gridCol w:w="298"/>
              <w:gridCol w:w="2063"/>
              <w:gridCol w:w="950"/>
              <w:gridCol w:w="839"/>
              <w:gridCol w:w="1049"/>
              <w:gridCol w:w="944"/>
              <w:gridCol w:w="1061"/>
              <w:gridCol w:w="706"/>
              <w:gridCol w:w="118"/>
              <w:gridCol w:w="1442"/>
              <w:gridCol w:w="36"/>
              <w:gridCol w:w="1068"/>
              <w:gridCol w:w="25"/>
              <w:gridCol w:w="159"/>
              <w:gridCol w:w="664"/>
              <w:gridCol w:w="355"/>
              <w:gridCol w:w="18"/>
              <w:gridCol w:w="8"/>
            </w:tblGrid>
            <w:tr w:rsidR="007D6205" w:rsidRPr="000D1BB4" w14:paraId="4DEDB6ED" w14:textId="77777777" w:rsidTr="00D729D3">
              <w:trPr>
                <w:gridAfter w:val="3"/>
                <w:wAfter w:w="381" w:type="dxa"/>
                <w:trHeight w:val="697"/>
              </w:trPr>
              <w:tc>
                <w:tcPr>
                  <w:tcW w:w="11349" w:type="dxa"/>
                  <w:gridSpan w:val="13"/>
                  <w:vAlign w:val="center"/>
                </w:tcPr>
                <w:p w14:paraId="01017AC4" w14:textId="516F237A" w:rsidR="007D6205" w:rsidRPr="00D729D3" w:rsidRDefault="007D6205" w:rsidP="00D729D3">
                  <w:pPr>
                    <w:pStyle w:val="Frspaiere"/>
                    <w:jc w:val="right"/>
                    <w:rPr>
                      <w:sz w:val="20"/>
                      <w:szCs w:val="20"/>
                    </w:rPr>
                  </w:pPr>
                  <w:r w:rsidRPr="000D1BB4">
                    <w:lastRenderedPageBreak/>
                    <w:br w:type="page"/>
                  </w:r>
                  <w:r w:rsidRPr="000D1BB4">
                    <w:br w:type="page"/>
                  </w:r>
                  <w:r w:rsidRPr="000D1BB4">
                    <w:br w:type="page"/>
                    <w:t xml:space="preserve">  </w:t>
                  </w:r>
                  <w:r w:rsidRPr="00D729D3">
                    <w:rPr>
                      <w:sz w:val="20"/>
                      <w:szCs w:val="20"/>
                    </w:rPr>
                    <w:t>Anexa nr.23</w:t>
                  </w:r>
                </w:p>
                <w:p w14:paraId="30CF54F2" w14:textId="77777777" w:rsidR="007D6205" w:rsidRPr="00D729D3" w:rsidRDefault="007D6205" w:rsidP="00D729D3">
                  <w:pPr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D729D3">
                    <w:rPr>
                      <w:noProof w:val="0"/>
                      <w:sz w:val="20"/>
                      <w:szCs w:val="20"/>
                    </w:rPr>
                    <w:t xml:space="preserve">  la Documentația standard nr._____</w:t>
                  </w:r>
                </w:p>
                <w:p w14:paraId="1CFA940B" w14:textId="5AC906B6" w:rsidR="007D6205" w:rsidRPr="00D729D3" w:rsidRDefault="007D6205" w:rsidP="00D729D3">
                  <w:pPr>
                    <w:ind w:right="453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D729D3">
                    <w:rPr>
                      <w:noProof w:val="0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  </w:t>
                  </w:r>
                  <w:r w:rsidR="00D729D3" w:rsidRPr="00D729D3">
                    <w:rPr>
                      <w:noProof w:val="0"/>
                      <w:sz w:val="20"/>
                      <w:szCs w:val="20"/>
                    </w:rPr>
                    <w:t xml:space="preserve">                                      </w:t>
                  </w:r>
                  <w:r w:rsidRPr="00D729D3">
                    <w:rPr>
                      <w:noProof w:val="0"/>
                      <w:sz w:val="20"/>
                      <w:szCs w:val="20"/>
                    </w:rPr>
                    <w:t>din “____” ________ 20___</w:t>
                  </w:r>
                </w:p>
                <w:p w14:paraId="416B9491" w14:textId="77777777" w:rsidR="007D6205" w:rsidRPr="000D1BB4" w:rsidRDefault="007D6205" w:rsidP="00D729D3">
                  <w:pPr>
                    <w:pStyle w:val="Titlu2"/>
                    <w:rPr>
                      <w:sz w:val="24"/>
                    </w:rPr>
                  </w:pPr>
                  <w:r w:rsidRPr="000D1BB4">
                    <w:t>Specificații de preț</w:t>
                  </w:r>
                </w:p>
              </w:tc>
              <w:tc>
                <w:tcPr>
                  <w:tcW w:w="848" w:type="dxa"/>
                  <w:gridSpan w:val="3"/>
                </w:tcPr>
                <w:p w14:paraId="572F5571" w14:textId="77777777" w:rsidR="007D6205" w:rsidRPr="000D1BB4" w:rsidRDefault="007D6205" w:rsidP="00D729D3">
                  <w:pPr>
                    <w:pStyle w:val="Titlu2"/>
                    <w:jc w:val="right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7D6205" w:rsidRPr="000D1BB4" w14:paraId="6E89200B" w14:textId="77777777" w:rsidTr="00D729D3">
              <w:trPr>
                <w:gridAfter w:val="3"/>
                <w:wAfter w:w="381" w:type="dxa"/>
              </w:trPr>
              <w:tc>
                <w:tcPr>
                  <w:tcW w:w="11349" w:type="dxa"/>
                  <w:gridSpan w:val="13"/>
                  <w:tcBorders>
                    <w:bottom w:val="single" w:sz="4" w:space="0" w:color="auto"/>
                  </w:tcBorders>
                </w:tcPr>
                <w:p w14:paraId="338F8B00" w14:textId="13C59A3F" w:rsidR="007D6205" w:rsidRPr="000D1BB4" w:rsidRDefault="007D6205" w:rsidP="00D729D3">
                  <w:pPr>
                    <w:jc w:val="center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t>a fi completat de către ofertant în coloanele 5,6,7,8 și 11 la necesitate, iar de către autoritatea contractantă – în coloanele 1,2,3,4,9,10]</w:t>
                  </w:r>
                </w:p>
                <w:p w14:paraId="24D43DDE" w14:textId="77777777" w:rsidR="007D6205" w:rsidRPr="000D1BB4" w:rsidRDefault="007D6205" w:rsidP="00D729D3">
                  <w:pPr>
                    <w:jc w:val="center"/>
                  </w:pPr>
                </w:p>
              </w:tc>
              <w:tc>
                <w:tcPr>
                  <w:tcW w:w="848" w:type="dxa"/>
                  <w:gridSpan w:val="3"/>
                  <w:tcBorders>
                    <w:bottom w:val="single" w:sz="4" w:space="0" w:color="auto"/>
                  </w:tcBorders>
                </w:tcPr>
                <w:p w14:paraId="7D563055" w14:textId="77777777" w:rsidR="007D6205" w:rsidRPr="000D1BB4" w:rsidRDefault="007D6205" w:rsidP="00D729D3">
                  <w:pPr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D6205" w:rsidRPr="000D1BB4" w14:paraId="7ECD4B7D" w14:textId="77777777" w:rsidTr="00D729D3">
              <w:trPr>
                <w:trHeight w:val="397"/>
              </w:trPr>
              <w:tc>
                <w:tcPr>
                  <w:tcW w:w="10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F26E1" w14:textId="77777777" w:rsidR="007D6205" w:rsidRPr="000D1BB4" w:rsidRDefault="007D6205" w:rsidP="00D729D3"/>
              </w:tc>
              <w:tc>
                <w:tcPr>
                  <w:tcW w:w="1150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35A54" w14:textId="0A27F4CE" w:rsidR="007D6205" w:rsidRPr="000D1BB4" w:rsidRDefault="007D6205" w:rsidP="00D729D3">
                  <w:r w:rsidRPr="000D1BB4">
                    <w:t>Numărul procedurii de achiziție</w:t>
                  </w:r>
                  <w:r>
                    <w:t xml:space="preserve">: </w:t>
                  </w:r>
                  <w:r w:rsidRPr="007D6205">
                    <w:rPr>
                      <w:b/>
                      <w:bCs/>
                      <w:lang w:val="ro-MD"/>
                    </w:rPr>
                    <w:t>conform SIARSAP</w:t>
                  </w:r>
                </w:p>
              </w:tc>
            </w:tr>
            <w:tr w:rsidR="007D6205" w:rsidRPr="000D1BB4" w14:paraId="3AB1DE91" w14:textId="77777777" w:rsidTr="00D729D3">
              <w:trPr>
                <w:trHeight w:val="397"/>
              </w:trPr>
              <w:tc>
                <w:tcPr>
                  <w:tcW w:w="10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5E7BC" w14:textId="77777777" w:rsidR="007D6205" w:rsidRPr="000D1BB4" w:rsidRDefault="007D6205" w:rsidP="00D729D3"/>
              </w:tc>
              <w:tc>
                <w:tcPr>
                  <w:tcW w:w="1150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7CB5F" w14:textId="665A5940" w:rsidR="007D6205" w:rsidRPr="000D1BB4" w:rsidRDefault="007D6205" w:rsidP="00D729D3">
                  <w:r w:rsidRPr="000D1BB4">
                    <w:t>Obiectul achiziției:</w:t>
                  </w:r>
                  <w:r>
                    <w:t xml:space="preserve"> </w:t>
                  </w:r>
                  <w:r w:rsidRPr="007D6205">
                    <w:rPr>
                      <w:b/>
                      <w:bCs/>
                      <w:lang w:val="ro-MD"/>
                    </w:rPr>
                    <w:t xml:space="preserve">Servicii </w:t>
                  </w:r>
                  <w:r w:rsidR="00D729D3">
                    <w:rPr>
                      <w:b/>
                      <w:bCs/>
                      <w:lang w:val="ro-MD"/>
                    </w:rPr>
                    <w:t xml:space="preserve">de </w:t>
                  </w:r>
                  <w:r w:rsidRPr="007D6205">
                    <w:rPr>
                      <w:b/>
                      <w:bCs/>
                      <w:lang w:val="ro-MD"/>
                    </w:rPr>
                    <w:t xml:space="preserve">traducere </w:t>
                  </w:r>
                </w:p>
              </w:tc>
            </w:tr>
            <w:tr w:rsidR="007D6205" w:rsidRPr="000D1BB4" w14:paraId="24314A91" w14:textId="77777777" w:rsidTr="00D729D3">
              <w:trPr>
                <w:gridAfter w:val="2"/>
                <w:wAfter w:w="26" w:type="dxa"/>
                <w:trHeight w:val="1043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AB6D0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45109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58955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D24B29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A3018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3FE82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78961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14:paraId="131E4B5F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14:paraId="0C3E3C07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19B14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14:paraId="4EF7337E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F51D2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B72D874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6BB06" w14:textId="77777777" w:rsidR="007D6205" w:rsidRPr="000D1BB4" w:rsidRDefault="007D6205" w:rsidP="00D729D3">
                  <w:pPr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1A9B4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1F80DAD" w14:textId="77777777" w:rsidR="007D6205" w:rsidRPr="000D1BB4" w:rsidRDefault="007D6205" w:rsidP="00D729D3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D6205" w:rsidRPr="000D1BB4" w14:paraId="2EC1BDA9" w14:textId="77777777" w:rsidTr="00D729D3">
              <w:trPr>
                <w:gridAfter w:val="2"/>
                <w:wAfter w:w="26" w:type="dxa"/>
                <w:trHeight w:val="283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6504F" w14:textId="77777777" w:rsidR="007D6205" w:rsidRPr="000D1BB4" w:rsidRDefault="007D6205" w:rsidP="00D729D3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39096" w14:textId="77777777" w:rsidR="007D6205" w:rsidRPr="000D1BB4" w:rsidRDefault="007D6205" w:rsidP="00D729D3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E9293" w14:textId="77777777" w:rsidR="007D6205" w:rsidRPr="000D1BB4" w:rsidRDefault="007D6205" w:rsidP="00D729D3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9E133" w14:textId="77777777" w:rsidR="007D6205" w:rsidRPr="000D1BB4" w:rsidRDefault="007D6205" w:rsidP="00D729D3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14C87" w14:textId="77777777" w:rsidR="007D6205" w:rsidRPr="000D1BB4" w:rsidRDefault="007D6205" w:rsidP="00D729D3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19935" w14:textId="77777777" w:rsidR="007D6205" w:rsidRPr="000D1BB4" w:rsidRDefault="007D6205" w:rsidP="00D729D3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F48A5" w14:textId="77777777" w:rsidR="007D6205" w:rsidRPr="000D1BB4" w:rsidRDefault="007D6205" w:rsidP="00D729D3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292DF" w14:textId="77777777" w:rsidR="007D6205" w:rsidRPr="000D1BB4" w:rsidRDefault="007D6205" w:rsidP="00D729D3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93FF0" w14:textId="77777777" w:rsidR="007D6205" w:rsidRPr="000D1BB4" w:rsidRDefault="007D6205" w:rsidP="00D729D3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6CC9A" w14:textId="77777777" w:rsidR="007D6205" w:rsidRPr="000D1BB4" w:rsidRDefault="007D6205" w:rsidP="00D729D3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417CD" w14:textId="77777777" w:rsidR="007D6205" w:rsidRPr="000D1BB4" w:rsidRDefault="007D6205" w:rsidP="00D729D3">
                  <w:pPr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7D6205" w:rsidRPr="000D1BB4" w14:paraId="4F127D69" w14:textId="77777777" w:rsidTr="00D729D3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5B9FC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DE39" w14:textId="77777777" w:rsidR="007D6205" w:rsidRPr="000D1BB4" w:rsidRDefault="007D6205" w:rsidP="00D729D3">
                  <w:pPr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61D33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B2E55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D2F92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6D2D4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2B9E1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19C52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6B661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F70BE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50A22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</w:tr>
            <w:tr w:rsidR="007D6205" w:rsidRPr="000D1BB4" w14:paraId="7BDA3E2C" w14:textId="77777777" w:rsidTr="00D729D3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214CA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596" w14:textId="77777777" w:rsidR="007D6205" w:rsidRPr="000D1BB4" w:rsidRDefault="007D6205" w:rsidP="00D729D3">
                  <w:pPr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42AEA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F4186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1AEE2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F0205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D6590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E26CB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1FA6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1FE58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7440C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</w:tr>
            <w:tr w:rsidR="007D6205" w:rsidRPr="000D1BB4" w14:paraId="1F58DFC5" w14:textId="77777777" w:rsidTr="00D729D3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01890" w14:textId="303385AE" w:rsidR="007D6205" w:rsidRPr="000D1BB4" w:rsidRDefault="007D6205" w:rsidP="00D729D3">
                  <w:pPr>
                    <w:rPr>
                      <w:sz w:val="20"/>
                    </w:rPr>
                  </w:pPr>
                  <w:r w:rsidRPr="00525999">
                    <w:rPr>
                      <w:bCs/>
                      <w:i/>
                      <w:shd w:val="clear" w:color="auto" w:fill="FFFFFF"/>
                    </w:rPr>
                    <w:t>79530000-8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512C9" w14:textId="77777777" w:rsidR="007D6205" w:rsidRDefault="007D6205" w:rsidP="00D729D3">
                  <w:r>
                    <w:t>Servicii de traducere a documentelor Română-rusă</w:t>
                  </w:r>
                </w:p>
                <w:p w14:paraId="790B52CE" w14:textId="4BFE7260" w:rsidR="007D6205" w:rsidRPr="000D1BB4" w:rsidRDefault="007D6205" w:rsidP="00D729D3">
                  <w:pPr>
                    <w:rPr>
                      <w:b/>
                      <w:sz w:val="20"/>
                    </w:rPr>
                  </w:pPr>
                  <w:r w:rsidRPr="00A70682">
                    <w:rPr>
                      <w:lang w:val="ro-MD"/>
                    </w:rPr>
                    <w:t xml:space="preserve">Rusă –română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4AAD6" w14:textId="05060A0D" w:rsidR="007D6205" w:rsidRPr="000D1BB4" w:rsidRDefault="007D6205" w:rsidP="00D729D3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pag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AB347" w14:textId="787FF137" w:rsidR="007D6205" w:rsidRPr="000D1BB4" w:rsidRDefault="0079788A" w:rsidP="00D729D3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C74F9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478D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D6ED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2E863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9F0D7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91788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8BBC9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</w:tr>
            <w:tr w:rsidR="007D6205" w:rsidRPr="000D1BB4" w14:paraId="029AB178" w14:textId="77777777" w:rsidTr="00D729D3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D4290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F586A" w14:textId="77777777" w:rsidR="007D6205" w:rsidRPr="000D1BB4" w:rsidRDefault="007D6205" w:rsidP="00D729D3">
                  <w:pPr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FCCFF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84175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3F1DC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23BEB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18CA6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D93D3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CBF20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CEE50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F5C0A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</w:tr>
            <w:tr w:rsidR="007D6205" w:rsidRPr="000D1BB4" w14:paraId="0CD56121" w14:textId="77777777" w:rsidTr="00D729D3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7072A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A7D12" w14:textId="77777777" w:rsidR="007D6205" w:rsidRPr="000D1BB4" w:rsidRDefault="007D6205" w:rsidP="00D729D3">
                  <w:pPr>
                    <w:rPr>
                      <w:b/>
                      <w:sz w:val="20"/>
                    </w:rPr>
                  </w:pPr>
                  <w:r w:rsidRPr="000D1BB4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D0FD1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4B23F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6F541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B7456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AEA26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584A8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ED422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CF18B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B4F7F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</w:tr>
            <w:tr w:rsidR="007D6205" w:rsidRPr="000D1BB4" w14:paraId="6278C55C" w14:textId="77777777" w:rsidTr="00D729D3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CF1D2" w14:textId="26B6E765" w:rsidR="007D6205" w:rsidRPr="000D1BB4" w:rsidRDefault="007D6205" w:rsidP="00D729D3">
                  <w:pPr>
                    <w:rPr>
                      <w:sz w:val="20"/>
                    </w:rPr>
                  </w:pPr>
                  <w:r w:rsidRPr="00525999">
                    <w:rPr>
                      <w:bCs/>
                      <w:i/>
                      <w:shd w:val="clear" w:color="auto" w:fill="FFFFFF"/>
                    </w:rPr>
                    <w:t>79530000-8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FEFBB" w14:textId="77777777" w:rsidR="007D6205" w:rsidRDefault="007D6205" w:rsidP="00D729D3">
                  <w:r>
                    <w:t>Servicii de traducere a documentelor  Română-engleza</w:t>
                  </w:r>
                </w:p>
                <w:p w14:paraId="6725AF8C" w14:textId="164CA2F7" w:rsidR="007D6205" w:rsidRPr="000D1BB4" w:rsidRDefault="007D6205" w:rsidP="00D729D3">
                  <w:pPr>
                    <w:rPr>
                      <w:sz w:val="20"/>
                    </w:rPr>
                  </w:pPr>
                  <w:r w:rsidRPr="00A70682">
                    <w:rPr>
                      <w:lang w:val="ro-MD"/>
                    </w:rPr>
                    <w:t>Engleză – română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C78C9" w14:textId="1C8913A6" w:rsidR="007D6205" w:rsidRPr="000D1BB4" w:rsidRDefault="007D6205" w:rsidP="00D729D3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pag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27236" w14:textId="48E589A9" w:rsidR="007D6205" w:rsidRPr="000D1BB4" w:rsidRDefault="0079788A" w:rsidP="00D729D3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1000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46E7D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F8854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DCCF8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D0063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4BBF2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AEEA1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18DC6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</w:tr>
            <w:tr w:rsidR="007D6205" w:rsidRPr="000D1BB4" w14:paraId="3CD5B86E" w14:textId="77777777" w:rsidTr="00D729D3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BE5FC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654" w14:textId="77777777" w:rsidR="007D6205" w:rsidRPr="000D1BB4" w:rsidRDefault="007D6205" w:rsidP="00D729D3">
                  <w:pPr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AE46F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A277A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95326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7E539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17E77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D955E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7ED78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E08E1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79C57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</w:tc>
            </w:tr>
            <w:tr w:rsidR="007D6205" w:rsidRPr="000D1BB4" w14:paraId="436F0E31" w14:textId="77777777" w:rsidTr="00D729D3">
              <w:trPr>
                <w:gridAfter w:val="1"/>
                <w:wAfter w:w="8" w:type="dxa"/>
                <w:trHeight w:val="397"/>
              </w:trPr>
              <w:tc>
                <w:tcPr>
                  <w:tcW w:w="880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6E11337E" w14:textId="77777777" w:rsidR="007D6205" w:rsidRPr="000D1BB4" w:rsidRDefault="007D6205" w:rsidP="00D729D3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F15951" w14:textId="5A9B746F" w:rsidR="007D6205" w:rsidRPr="000D1BB4" w:rsidRDefault="007D6205" w:rsidP="00D729D3">
                  <w:pPr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</w:t>
                  </w:r>
                  <w:r w:rsidR="00D729D3">
                    <w:rPr>
                      <w:sz w:val="20"/>
                    </w:rPr>
                    <w:t xml:space="preserve"> </w:t>
                  </w:r>
                </w:p>
                <w:p w14:paraId="59FC4BAB" w14:textId="77777777" w:rsidR="007D6205" w:rsidRPr="000D1BB4" w:rsidRDefault="007D6205" w:rsidP="00D729D3">
                  <w:pPr>
                    <w:rPr>
                      <w:sz w:val="20"/>
                    </w:rPr>
                  </w:pPr>
                </w:p>
                <w:p w14:paraId="3EEFD7C2" w14:textId="77777777" w:rsidR="007D6205" w:rsidRPr="000D1BB4" w:rsidRDefault="007D6205" w:rsidP="00D729D3">
                  <w:pPr>
                    <w:rPr>
                      <w:iCs/>
                      <w:sz w:val="20"/>
                    </w:rPr>
                  </w:pPr>
                  <w:r w:rsidRPr="000D1BB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78" w:type="dxa"/>
                  <w:gridSpan w:val="2"/>
                  <w:tcBorders>
                    <w:top w:val="single" w:sz="4" w:space="0" w:color="auto"/>
                  </w:tcBorders>
                </w:tcPr>
                <w:p w14:paraId="1234F1E4" w14:textId="77777777" w:rsidR="007D6205" w:rsidRPr="000D1BB4" w:rsidRDefault="007D6205" w:rsidP="00D729D3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2" w:type="dxa"/>
                  <w:gridSpan w:val="3"/>
                  <w:tcBorders>
                    <w:top w:val="single" w:sz="4" w:space="0" w:color="auto"/>
                  </w:tcBorders>
                </w:tcPr>
                <w:p w14:paraId="14306516" w14:textId="77777777" w:rsidR="007D6205" w:rsidRPr="000D1BB4" w:rsidRDefault="007D6205" w:rsidP="00D729D3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37" w:type="dxa"/>
                  <w:gridSpan w:val="3"/>
                  <w:tcBorders>
                    <w:top w:val="single" w:sz="4" w:space="0" w:color="auto"/>
                  </w:tcBorders>
                </w:tcPr>
                <w:p w14:paraId="1FA2CBBE" w14:textId="77777777" w:rsidR="007D6205" w:rsidRPr="000D1BB4" w:rsidRDefault="007D6205" w:rsidP="00D729D3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680434C" w14:textId="77777777" w:rsidR="007D6205" w:rsidRPr="000D1BB4" w:rsidRDefault="007D6205" w:rsidP="007D6205">
            <w:pPr>
              <w:rPr>
                <w:bCs/>
                <w:iCs/>
              </w:rPr>
            </w:pPr>
          </w:p>
        </w:tc>
      </w:tr>
    </w:tbl>
    <w:p w14:paraId="63AEE679" w14:textId="77777777" w:rsidR="00F66F92" w:rsidRDefault="00F66F92"/>
    <w:sectPr w:rsidR="00F66F92" w:rsidSect="00D729D3">
      <w:pgSz w:w="15840" w:h="12240" w:orient="landscape"/>
      <w:pgMar w:top="1076" w:right="1523" w:bottom="993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99BA4" w14:textId="77777777" w:rsidR="00AE57CA" w:rsidRDefault="00AE57CA" w:rsidP="00D729D3">
      <w:r>
        <w:separator/>
      </w:r>
    </w:p>
  </w:endnote>
  <w:endnote w:type="continuationSeparator" w:id="0">
    <w:p w14:paraId="376549C7" w14:textId="77777777" w:rsidR="00AE57CA" w:rsidRDefault="00AE57CA" w:rsidP="00D72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00480" w14:textId="77777777" w:rsidR="00AE57CA" w:rsidRDefault="00AE57CA" w:rsidP="00D729D3">
      <w:r>
        <w:separator/>
      </w:r>
    </w:p>
  </w:footnote>
  <w:footnote w:type="continuationSeparator" w:id="0">
    <w:p w14:paraId="6FF680AE" w14:textId="77777777" w:rsidR="00AE57CA" w:rsidRDefault="00AE57CA" w:rsidP="00D729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24F"/>
    <w:rsid w:val="00026FD0"/>
    <w:rsid w:val="00227C07"/>
    <w:rsid w:val="002F6A2B"/>
    <w:rsid w:val="00655E46"/>
    <w:rsid w:val="0067100B"/>
    <w:rsid w:val="0079788A"/>
    <w:rsid w:val="007D6205"/>
    <w:rsid w:val="00856742"/>
    <w:rsid w:val="00935FA8"/>
    <w:rsid w:val="00986806"/>
    <w:rsid w:val="00AE57CA"/>
    <w:rsid w:val="00B7246D"/>
    <w:rsid w:val="00BC1414"/>
    <w:rsid w:val="00C70AAF"/>
    <w:rsid w:val="00CC124F"/>
    <w:rsid w:val="00D06A34"/>
    <w:rsid w:val="00D729D3"/>
    <w:rsid w:val="00F6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6D2BD6"/>
  <w15:chartTrackingRefBased/>
  <w15:docId w15:val="{151DDD81-184E-4114-9502-E393CA0F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205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CC124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sz w:val="40"/>
      <w:szCs w:val="40"/>
      <w:lang w:val="ro-MD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C124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C124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sz w:val="28"/>
      <w:szCs w:val="28"/>
      <w:lang w:val="ro-MD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C124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C124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C124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C124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C124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C124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C12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CC12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C12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C124F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C124F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C124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C124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C124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C124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C124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CC1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C124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C12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C124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CC124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C124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CC124F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C12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C124F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C124F"/>
    <w:rPr>
      <w:b/>
      <w:bCs/>
      <w:smallCaps/>
      <w:color w:val="0F4761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D729D3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729D3"/>
    <w:rPr>
      <w:rFonts w:ascii="Times New Roman" w:eastAsia="SimSun" w:hAnsi="Times New Roman" w:cs="Times New Roman"/>
      <w:noProof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D729D3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729D3"/>
    <w:rPr>
      <w:rFonts w:ascii="Times New Roman" w:eastAsia="SimSun" w:hAnsi="Times New Roman" w:cs="Times New Roman"/>
      <w:noProof/>
      <w:sz w:val="24"/>
      <w:szCs w:val="24"/>
      <w:lang w:val="ro-RO"/>
      <w14:ligatures w14:val="none"/>
    </w:rPr>
  </w:style>
  <w:style w:type="paragraph" w:styleId="Frspaiere">
    <w:name w:val="No Spacing"/>
    <w:uiPriority w:val="1"/>
    <w:qFormat/>
    <w:rsid w:val="00D729D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373</Words>
  <Characters>2435</Characters>
  <Application>Microsoft Office Word</Application>
  <DocSecurity>0</DocSecurity>
  <Lines>347</Lines>
  <Paragraphs>122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financiar-administrativă</dc:creator>
  <cp:keywords/>
  <dc:description/>
  <cp:lastModifiedBy>Zinaida Nadolschi</cp:lastModifiedBy>
  <cp:revision>6</cp:revision>
  <dcterms:created xsi:type="dcterms:W3CDTF">2026-01-27T12:49:00Z</dcterms:created>
  <dcterms:modified xsi:type="dcterms:W3CDTF">2026-05-04T12:54:00Z</dcterms:modified>
</cp:coreProperties>
</file>