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259"/>
        <w:gridCol w:w="2183"/>
        <w:gridCol w:w="833"/>
        <w:gridCol w:w="1110"/>
        <w:gridCol w:w="833"/>
        <w:gridCol w:w="3141"/>
        <w:gridCol w:w="335"/>
        <w:gridCol w:w="1813"/>
        <w:gridCol w:w="2250"/>
        <w:gridCol w:w="813"/>
      </w:tblGrid>
      <w:tr w:rsidR="00535915" w:rsidRPr="00C00499" w14:paraId="78622076" w14:textId="77777777" w:rsidTr="00DA5FE0">
        <w:trPr>
          <w:trHeight w:val="697"/>
        </w:trPr>
        <w:tc>
          <w:tcPr>
            <w:tcW w:w="432" w:type="pct"/>
          </w:tcPr>
          <w:p w14:paraId="0C6C7D71" w14:textId="77777777" w:rsidR="00535915" w:rsidRPr="00C00499" w:rsidRDefault="00535915" w:rsidP="006A3FBF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568" w:type="pct"/>
            <w:gridSpan w:val="9"/>
            <w:shd w:val="clear" w:color="auto" w:fill="auto"/>
            <w:vAlign w:val="center"/>
          </w:tcPr>
          <w:p w14:paraId="3915120C" w14:textId="77777777" w:rsidR="00535915" w:rsidRPr="00C00499" w:rsidRDefault="00535915" w:rsidP="00535915">
            <w:pPr>
              <w:pStyle w:val="2"/>
              <w:rPr>
                <w:lang w:val="en-US"/>
              </w:rPr>
            </w:pPr>
            <w:r w:rsidRPr="00C00499">
              <w:rPr>
                <w:sz w:val="20"/>
                <w:szCs w:val="20"/>
                <w:lang w:val="en-US"/>
              </w:rPr>
              <w:br w:type="page"/>
            </w:r>
            <w:r w:rsidRPr="00C00499">
              <w:br w:type="page"/>
            </w:r>
            <w:r w:rsidRPr="00C00499">
              <w:rPr>
                <w:lang w:val="en-US"/>
              </w:rPr>
              <w:br w:type="page"/>
            </w:r>
            <w:r w:rsidRPr="00C00499">
              <w:rPr>
                <w:sz w:val="20"/>
                <w:szCs w:val="20"/>
                <w:lang w:val="en-US"/>
              </w:rPr>
              <w:br w:type="page"/>
            </w:r>
            <w:r w:rsidRPr="00C00499"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</w:t>
            </w:r>
            <w:r>
              <w:rPr>
                <w:lang w:val="en-US"/>
              </w:rPr>
              <w:t>Anexa nr. 22</w:t>
            </w:r>
            <w:r w:rsidRPr="00C00499">
              <w:rPr>
                <w:lang w:val="en-US"/>
              </w:rPr>
              <w:t>)</w:t>
            </w:r>
            <w:bookmarkEnd w:id="0"/>
            <w:bookmarkEnd w:id="1"/>
            <w:bookmarkEnd w:id="2"/>
            <w:r w:rsidRPr="00C00499">
              <w:t xml:space="preserve"> </w:t>
            </w:r>
          </w:p>
        </w:tc>
      </w:tr>
      <w:tr w:rsidR="00535915" w:rsidRPr="00C00499" w14:paraId="3D6F25DE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415B" w14:textId="77777777" w:rsidR="00535915" w:rsidRPr="000A15E7" w:rsidRDefault="00535915" w:rsidP="006A3FBF">
            <w:pPr>
              <w:rPr>
                <w:sz w:val="20"/>
                <w:szCs w:val="20"/>
              </w:rPr>
            </w:pPr>
            <w:r w:rsidRPr="000A15E7">
              <w:rPr>
                <w:sz w:val="20"/>
                <w:szCs w:val="20"/>
              </w:rPr>
              <w:t>Numărul licitaţiei:</w:t>
            </w:r>
          </w:p>
        </w:tc>
        <w:tc>
          <w:tcPr>
            <w:tcW w:w="2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2EE0" w14:textId="77777777" w:rsidR="00535915" w:rsidRPr="000A15E7" w:rsidRDefault="00535915" w:rsidP="006A3FBF">
            <w:pPr>
              <w:rPr>
                <w:sz w:val="20"/>
                <w:szCs w:val="20"/>
              </w:rPr>
            </w:pP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3A04" w14:textId="19F234BD" w:rsidR="00535915" w:rsidRPr="000A15E7" w:rsidRDefault="00535915" w:rsidP="000A15E7">
            <w:pPr>
              <w:rPr>
                <w:sz w:val="20"/>
                <w:szCs w:val="20"/>
              </w:rPr>
            </w:pPr>
            <w:r w:rsidRPr="000A15E7">
              <w:rPr>
                <w:sz w:val="20"/>
                <w:szCs w:val="20"/>
              </w:rPr>
              <w:t>Data: „___” _________________ 20</w:t>
            </w:r>
            <w:r w:rsidR="000A15E7" w:rsidRPr="000A15E7">
              <w:rPr>
                <w:sz w:val="20"/>
                <w:szCs w:val="20"/>
              </w:rPr>
              <w:t>2</w:t>
            </w:r>
            <w:r w:rsidR="00FC41C4">
              <w:rPr>
                <w:sz w:val="20"/>
                <w:szCs w:val="20"/>
              </w:rPr>
              <w:t>5</w:t>
            </w: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81D8" w14:textId="77777777" w:rsidR="00535915" w:rsidRPr="000A15E7" w:rsidRDefault="00535915" w:rsidP="006A3FBF">
            <w:pPr>
              <w:rPr>
                <w:sz w:val="20"/>
                <w:szCs w:val="20"/>
              </w:rPr>
            </w:pPr>
            <w:r w:rsidRPr="000A15E7">
              <w:rPr>
                <w:sz w:val="20"/>
                <w:szCs w:val="20"/>
              </w:rPr>
              <w:t>Alternativa nr.: ___________</w:t>
            </w:r>
          </w:p>
        </w:tc>
      </w:tr>
      <w:tr w:rsidR="00535915" w:rsidRPr="00C00499" w14:paraId="385F4966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C8CCA" w14:textId="77777777" w:rsidR="00535915" w:rsidRPr="000A15E7" w:rsidRDefault="00535915" w:rsidP="006A3FBF">
            <w:pPr>
              <w:rPr>
                <w:sz w:val="20"/>
                <w:szCs w:val="20"/>
              </w:rPr>
            </w:pPr>
            <w:r w:rsidRPr="000A15E7">
              <w:rPr>
                <w:sz w:val="20"/>
                <w:szCs w:val="20"/>
              </w:rPr>
              <w:t>Denumirea licitaţiei:</w:t>
            </w:r>
          </w:p>
        </w:tc>
        <w:tc>
          <w:tcPr>
            <w:tcW w:w="27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04BD" w14:textId="571C029C" w:rsidR="00535915" w:rsidRPr="000A15E7" w:rsidRDefault="000A15E7" w:rsidP="00D941DB">
            <w:pPr>
              <w:rPr>
                <w:sz w:val="20"/>
                <w:szCs w:val="20"/>
              </w:rPr>
            </w:pPr>
            <w:r w:rsidRPr="000A15E7">
              <w:rPr>
                <w:sz w:val="20"/>
                <w:szCs w:val="20"/>
              </w:rPr>
              <w:t>Produse alimentare</w:t>
            </w:r>
            <w:r w:rsidR="00DA5FE0">
              <w:rPr>
                <w:sz w:val="20"/>
                <w:szCs w:val="20"/>
              </w:rPr>
              <w:t xml:space="preserve"> (pentru a</w:t>
            </w:r>
            <w:r w:rsidR="00D941DB">
              <w:rPr>
                <w:sz w:val="20"/>
                <w:szCs w:val="20"/>
              </w:rPr>
              <w:t>nul 202</w:t>
            </w:r>
            <w:r w:rsidR="00506157">
              <w:rPr>
                <w:sz w:val="20"/>
                <w:szCs w:val="20"/>
              </w:rPr>
              <w:t>6</w:t>
            </w:r>
            <w:r w:rsidR="00D941DB">
              <w:rPr>
                <w:sz w:val="20"/>
                <w:szCs w:val="20"/>
              </w:rPr>
              <w:t>)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9B1A" w14:textId="77777777" w:rsidR="00535915" w:rsidRPr="000A15E7" w:rsidRDefault="00535915" w:rsidP="006A3FBF">
            <w:pPr>
              <w:rPr>
                <w:sz w:val="20"/>
                <w:szCs w:val="20"/>
              </w:rPr>
            </w:pPr>
            <w:r w:rsidRPr="000A15E7">
              <w:rPr>
                <w:sz w:val="20"/>
                <w:szCs w:val="20"/>
              </w:rPr>
              <w:t>Lot: ___________</w:t>
            </w: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297B" w14:textId="77777777" w:rsidR="00535915" w:rsidRPr="000A15E7" w:rsidRDefault="00535915" w:rsidP="006A3FBF">
            <w:pPr>
              <w:rPr>
                <w:sz w:val="20"/>
                <w:szCs w:val="20"/>
              </w:rPr>
            </w:pPr>
            <w:r w:rsidRPr="000A15E7">
              <w:rPr>
                <w:sz w:val="20"/>
                <w:szCs w:val="20"/>
              </w:rPr>
              <w:t>Pagina: __din __</w:t>
            </w:r>
          </w:p>
        </w:tc>
      </w:tr>
      <w:tr w:rsidR="00535915" w:rsidRPr="00C00499" w14:paraId="6A1B6654" w14:textId="77777777" w:rsidTr="00DA5FE0">
        <w:trPr>
          <w:trHeight w:val="104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8F51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9F849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C489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EA891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92A0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6D6B3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1FA74AF3" w14:textId="77777777" w:rsidR="00535915" w:rsidRPr="00FE05CC" w:rsidRDefault="00535915" w:rsidP="006A3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0F69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5AA325C1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4BA2" w14:textId="77777777" w:rsidR="00535915" w:rsidRPr="00FE05CC" w:rsidRDefault="00535915" w:rsidP="006A3FBF">
            <w:pPr>
              <w:jc w:val="center"/>
              <w:rPr>
                <w:b/>
                <w:sz w:val="18"/>
                <w:szCs w:val="18"/>
              </w:rPr>
            </w:pPr>
            <w:r w:rsidRPr="00FE05CC">
              <w:rPr>
                <w:b/>
                <w:sz w:val="18"/>
                <w:szCs w:val="18"/>
              </w:rPr>
              <w:t>Standarde de referinţă, grafic de livrare:</w:t>
            </w:r>
          </w:p>
          <w:p w14:paraId="671E5C9E" w14:textId="77777777" w:rsidR="00832CCD" w:rsidRDefault="00832CCD" w:rsidP="000A15E7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12D40047" w14:textId="17F7E50C" w:rsidR="00506157" w:rsidRPr="00FE05CC" w:rsidRDefault="00506157" w:rsidP="000721B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35915" w:rsidRPr="00C00499" w14:paraId="74DFC520" w14:textId="77777777" w:rsidTr="00DA5FE0">
        <w:trPr>
          <w:trHeight w:val="28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89BF" w14:textId="77777777" w:rsidR="00535915" w:rsidRPr="00C00499" w:rsidRDefault="00535915" w:rsidP="006A3FBF">
            <w:pPr>
              <w:jc w:val="center"/>
            </w:pPr>
            <w:r w:rsidRPr="00C00499">
              <w:t>1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2712" w14:textId="77777777" w:rsidR="00535915" w:rsidRPr="00C00499" w:rsidRDefault="00535915" w:rsidP="006A3FBF">
            <w:pPr>
              <w:jc w:val="center"/>
            </w:pPr>
            <w:r w:rsidRPr="00C00499">
              <w:t>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D0B5" w14:textId="77777777" w:rsidR="00535915" w:rsidRPr="00C00499" w:rsidRDefault="00535915" w:rsidP="006A3FBF">
            <w:pPr>
              <w:jc w:val="center"/>
            </w:pPr>
            <w:r w:rsidRPr="00C00499"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6A32" w14:textId="77777777" w:rsidR="00535915" w:rsidRPr="00C00499" w:rsidRDefault="00535915" w:rsidP="006A3FBF">
            <w:pPr>
              <w:jc w:val="center"/>
            </w:pPr>
            <w:r w:rsidRPr="00C00499">
              <w:t>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F414" w14:textId="77777777" w:rsidR="00535915" w:rsidRPr="00C00499" w:rsidRDefault="00535915" w:rsidP="006A3FBF">
            <w:pPr>
              <w:jc w:val="center"/>
            </w:pPr>
            <w:r w:rsidRPr="00C00499">
              <w:t>5</w:t>
            </w:r>
          </w:p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7D1B" w14:textId="77777777" w:rsidR="00535915" w:rsidRPr="00C00499" w:rsidRDefault="00535915" w:rsidP="006A3FBF">
            <w:pPr>
              <w:jc w:val="center"/>
            </w:pPr>
            <w:r w:rsidRPr="00C00499">
              <w:t>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467C" w14:textId="77777777" w:rsidR="00535915" w:rsidRPr="00C00499" w:rsidRDefault="00535915" w:rsidP="006A3FBF">
            <w:pPr>
              <w:jc w:val="center"/>
            </w:pPr>
            <w:r w:rsidRPr="00C00499">
              <w:t>7</w:t>
            </w: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B612" w14:textId="77777777" w:rsidR="00535915" w:rsidRPr="00C00499" w:rsidRDefault="00535915" w:rsidP="006A3FBF">
            <w:pPr>
              <w:jc w:val="center"/>
            </w:pPr>
            <w:r w:rsidRPr="00C00499">
              <w:t>8</w:t>
            </w:r>
          </w:p>
        </w:tc>
      </w:tr>
      <w:tr w:rsidR="00506157" w:rsidRPr="00C00499" w14:paraId="382C7218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5D90" w14:textId="7829ABBB" w:rsidR="00506157" w:rsidRPr="002F58D1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1535" w14:textId="0BA94787" w:rsidR="00506157" w:rsidRPr="002F58D1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7F6D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4506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DB82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4EC61" w14:textId="26EA7578" w:rsidR="00506157" w:rsidRPr="002F58D1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43A5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D4E7" w14:textId="49323A11" w:rsidR="00506157" w:rsidRDefault="00506157" w:rsidP="00506157"/>
        </w:tc>
      </w:tr>
      <w:tr w:rsidR="00506157" w:rsidRPr="00C00499" w14:paraId="4865E913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1C3D5" w14:textId="081E2F0A" w:rsidR="00506157" w:rsidRDefault="00506157" w:rsidP="00506157"/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964C" w14:textId="0DB8DDB5" w:rsidR="00506157" w:rsidRPr="002F58D1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CCC3C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DF7C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48AC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DEA44" w14:textId="3D2D4B91" w:rsidR="00506157" w:rsidRPr="00432963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0F3D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7D84" w14:textId="71AE0CC8" w:rsidR="00506157" w:rsidRDefault="00506157" w:rsidP="00506157"/>
        </w:tc>
      </w:tr>
      <w:tr w:rsidR="00506157" w:rsidRPr="00C00499" w14:paraId="463C1DC1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B599E" w14:textId="0AD8417D" w:rsidR="00506157" w:rsidRDefault="00506157" w:rsidP="00506157"/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9C277" w14:textId="494583A6" w:rsidR="00506157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0E53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3761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6B0A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C4091" w14:textId="465F18C1" w:rsidR="00506157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BDBD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CC4F1" w14:textId="08FF54A6" w:rsidR="00506157" w:rsidRPr="00506157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fr-FR"/>
              </w:rPr>
            </w:pPr>
          </w:p>
        </w:tc>
      </w:tr>
      <w:tr w:rsidR="00506157" w:rsidRPr="00C00499" w14:paraId="4F91EFDF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E448A" w14:textId="49649CC9" w:rsidR="00506157" w:rsidRPr="00330574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2A4A" w14:textId="77FD3EF1" w:rsidR="00506157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2FA6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DA2E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FF9B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7E8E7" w14:textId="49B320C7" w:rsidR="00506157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A8AF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EEFB" w14:textId="25550525" w:rsidR="00506157" w:rsidRPr="00506157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fr-FR"/>
              </w:rPr>
            </w:pPr>
          </w:p>
        </w:tc>
      </w:tr>
      <w:tr w:rsidR="00506157" w:rsidRPr="00C00499" w14:paraId="497CFAAC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0BF0" w14:textId="182B095B" w:rsidR="00506157" w:rsidRPr="002F58D1" w:rsidRDefault="00506157" w:rsidP="00506157">
            <w:pPr>
              <w:spacing w:before="120"/>
              <w:rPr>
                <w:b/>
                <w:sz w:val="16"/>
                <w:szCs w:val="1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CC6E" w14:textId="12F9E74C" w:rsidR="00506157" w:rsidRPr="002F58D1" w:rsidRDefault="00506157" w:rsidP="00506157">
            <w:pPr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9746D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329D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BA02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93B4" w14:textId="252EE452" w:rsidR="00506157" w:rsidRPr="002F58D1" w:rsidRDefault="00506157" w:rsidP="00506157">
            <w:pPr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23FB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E0184" w14:textId="33DFA0F7" w:rsidR="00506157" w:rsidRDefault="00506157" w:rsidP="00506157"/>
        </w:tc>
      </w:tr>
      <w:tr w:rsidR="00506157" w:rsidRPr="00C00499" w14:paraId="512F57A6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6A88" w14:textId="09F97774" w:rsidR="00506157" w:rsidRPr="002F58D1" w:rsidRDefault="00506157" w:rsidP="00506157">
            <w:pPr>
              <w:spacing w:before="120"/>
              <w:rPr>
                <w:b/>
                <w:sz w:val="16"/>
                <w:szCs w:val="1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8B946" w14:textId="68B1D9B2" w:rsidR="00506157" w:rsidRPr="002F58D1" w:rsidRDefault="00506157" w:rsidP="00506157">
            <w:pPr>
              <w:spacing w:before="12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926A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BA22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8B15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9194" w14:textId="553B8D8A" w:rsidR="00506157" w:rsidRPr="002F58D1" w:rsidRDefault="00506157" w:rsidP="00506157">
            <w:pPr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924A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FEB37" w14:textId="4612AB1F" w:rsidR="00506157" w:rsidRDefault="00506157" w:rsidP="00506157"/>
        </w:tc>
      </w:tr>
      <w:tr w:rsidR="00506157" w:rsidRPr="00C00499" w14:paraId="3CD29AD0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5DC3" w14:textId="09B2B6A7" w:rsidR="00506157" w:rsidRPr="002F58D1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CF3E" w14:textId="1D0CA8C1" w:rsidR="00506157" w:rsidRPr="002F58D1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4959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D4A4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746A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E25F" w14:textId="3A02EB61" w:rsidR="00506157" w:rsidRPr="00432963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2484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E92CD" w14:textId="4268654C" w:rsidR="00506157" w:rsidRDefault="00506157" w:rsidP="00506157"/>
        </w:tc>
      </w:tr>
      <w:tr w:rsidR="00506157" w:rsidRPr="00C00499" w14:paraId="5F1CEE62" w14:textId="77777777" w:rsidTr="00DA5FE0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FD51" w14:textId="0745FB39" w:rsidR="00506157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11E0" w14:textId="65F8724E" w:rsidR="00506157" w:rsidRDefault="00506157" w:rsidP="00506157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2852E" w14:textId="77777777" w:rsidR="00506157" w:rsidRPr="00C00499" w:rsidRDefault="00506157" w:rsidP="00506157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2881" w14:textId="77777777" w:rsidR="00506157" w:rsidRPr="00C00499" w:rsidRDefault="00506157" w:rsidP="00506157"/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9AD5" w14:textId="77777777" w:rsidR="00506157" w:rsidRPr="00C00499" w:rsidRDefault="00506157" w:rsidP="00506157"/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992D" w14:textId="6AC6C174" w:rsidR="00506157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04DF" w14:textId="77777777" w:rsidR="00506157" w:rsidRPr="00C00499" w:rsidRDefault="00506157" w:rsidP="00506157"/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E1B0" w14:textId="2815E389" w:rsidR="00506157" w:rsidRDefault="00506157" w:rsidP="00506157"/>
        </w:tc>
      </w:tr>
      <w:tr w:rsidR="00506157" w:rsidRPr="00C00499" w14:paraId="5151824A" w14:textId="77777777" w:rsidTr="000721B7">
        <w:trPr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74E5" w14:textId="78DDD71E" w:rsidR="00506157" w:rsidRPr="002A2A32" w:rsidRDefault="00506157" w:rsidP="00506157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4418" w14:textId="346A9B8A" w:rsidR="00506157" w:rsidRPr="002A2A32" w:rsidRDefault="00506157" w:rsidP="00506157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0A76" w14:textId="77777777" w:rsidR="00506157" w:rsidRPr="002A2A32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1E1E" w14:textId="77777777" w:rsidR="00506157" w:rsidRPr="002A2A32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4927" w14:textId="77777777" w:rsidR="00506157" w:rsidRPr="002A2A32" w:rsidRDefault="00506157" w:rsidP="00506157">
            <w:pPr>
              <w:rPr>
                <w:b/>
                <w:sz w:val="16"/>
                <w:szCs w:val="16"/>
              </w:rPr>
            </w:pPr>
          </w:p>
        </w:tc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E385C" w14:textId="3D745EEE" w:rsidR="00506157" w:rsidRPr="00506157" w:rsidRDefault="00506157" w:rsidP="00506157">
            <w:pPr>
              <w:ind w:right="149"/>
              <w:jc w:val="center"/>
              <w:rPr>
                <w:b/>
                <w:sz w:val="16"/>
                <w:szCs w:val="16"/>
                <w:lang w:val="fr-FR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D712" w14:textId="77777777" w:rsidR="00506157" w:rsidRPr="00506157" w:rsidRDefault="00506157" w:rsidP="00506157">
            <w:pPr>
              <w:rPr>
                <w:lang w:val="fr-FR"/>
              </w:rPr>
            </w:pP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A97A" w14:textId="22C367DD" w:rsidR="00506157" w:rsidRPr="00506157" w:rsidRDefault="00506157" w:rsidP="00506157">
            <w:pPr>
              <w:spacing w:before="120"/>
              <w:rPr>
                <w:b/>
                <w:sz w:val="16"/>
                <w:szCs w:val="16"/>
                <w:lang w:val="fr-FR"/>
              </w:rPr>
            </w:pPr>
          </w:p>
        </w:tc>
      </w:tr>
      <w:tr w:rsidR="00506157" w:rsidRPr="00C00499" w14:paraId="6478E98A" w14:textId="77777777" w:rsidTr="00DA5FE0">
        <w:trPr>
          <w:gridAfter w:val="1"/>
          <w:wAfter w:w="279" w:type="pct"/>
          <w:trHeight w:val="397"/>
        </w:trPr>
        <w:tc>
          <w:tcPr>
            <w:tcW w:w="432" w:type="pct"/>
            <w:tcBorders>
              <w:top w:val="single" w:sz="4" w:space="0" w:color="auto"/>
            </w:tcBorders>
          </w:tcPr>
          <w:p w14:paraId="54C70914" w14:textId="77777777" w:rsidR="00506157" w:rsidRPr="00C00499" w:rsidRDefault="00506157" w:rsidP="00506157">
            <w:pPr>
              <w:tabs>
                <w:tab w:val="left" w:pos="6120"/>
              </w:tabs>
            </w:pPr>
          </w:p>
        </w:tc>
        <w:tc>
          <w:tcPr>
            <w:tcW w:w="428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B41F27" w14:textId="77777777" w:rsidR="00506157" w:rsidRPr="00C00499" w:rsidRDefault="00506157" w:rsidP="00506157">
            <w:pPr>
              <w:tabs>
                <w:tab w:val="left" w:pos="6120"/>
              </w:tabs>
            </w:pPr>
          </w:p>
          <w:p w14:paraId="031C01AD" w14:textId="77777777" w:rsidR="00506157" w:rsidRPr="00C00499" w:rsidRDefault="00506157" w:rsidP="00506157">
            <w:pPr>
              <w:rPr>
                <w:bCs/>
                <w:iCs/>
              </w:rPr>
            </w:pPr>
          </w:p>
        </w:tc>
      </w:tr>
    </w:tbl>
    <w:p w14:paraId="0DA44CF9" w14:textId="77777777" w:rsidR="00A15B12" w:rsidRDefault="00A15B12"/>
    <w:sectPr w:rsidR="00A15B12" w:rsidSect="00DA5FE0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30"/>
    <w:rsid w:val="000703FE"/>
    <w:rsid w:val="000721B7"/>
    <w:rsid w:val="00084E31"/>
    <w:rsid w:val="00086F72"/>
    <w:rsid w:val="000A15E7"/>
    <w:rsid w:val="001C063E"/>
    <w:rsid w:val="001D7B43"/>
    <w:rsid w:val="002A2A32"/>
    <w:rsid w:val="00331FD7"/>
    <w:rsid w:val="003349DB"/>
    <w:rsid w:val="003521D2"/>
    <w:rsid w:val="00397394"/>
    <w:rsid w:val="003C1B9C"/>
    <w:rsid w:val="003F0BEF"/>
    <w:rsid w:val="00440EAE"/>
    <w:rsid w:val="00453AB6"/>
    <w:rsid w:val="00490E30"/>
    <w:rsid w:val="00506157"/>
    <w:rsid w:val="00535915"/>
    <w:rsid w:val="005408BD"/>
    <w:rsid w:val="00644608"/>
    <w:rsid w:val="006A3FBF"/>
    <w:rsid w:val="006E71EE"/>
    <w:rsid w:val="0070076E"/>
    <w:rsid w:val="0073079C"/>
    <w:rsid w:val="00773751"/>
    <w:rsid w:val="00790985"/>
    <w:rsid w:val="00832CCD"/>
    <w:rsid w:val="008858DA"/>
    <w:rsid w:val="009C7420"/>
    <w:rsid w:val="009F294D"/>
    <w:rsid w:val="00A050AB"/>
    <w:rsid w:val="00A15B12"/>
    <w:rsid w:val="00AA3888"/>
    <w:rsid w:val="00AE40F9"/>
    <w:rsid w:val="00AF74C3"/>
    <w:rsid w:val="00B17272"/>
    <w:rsid w:val="00B237CC"/>
    <w:rsid w:val="00B26D97"/>
    <w:rsid w:val="00B6568E"/>
    <w:rsid w:val="00B74A84"/>
    <w:rsid w:val="00B9301D"/>
    <w:rsid w:val="00BB22C0"/>
    <w:rsid w:val="00C15637"/>
    <w:rsid w:val="00CB2FA4"/>
    <w:rsid w:val="00CD3B25"/>
    <w:rsid w:val="00D17AF6"/>
    <w:rsid w:val="00D73A3B"/>
    <w:rsid w:val="00D842CD"/>
    <w:rsid w:val="00D941DB"/>
    <w:rsid w:val="00DA5FE0"/>
    <w:rsid w:val="00DD7C8D"/>
    <w:rsid w:val="00E1365D"/>
    <w:rsid w:val="00E403DD"/>
    <w:rsid w:val="00EA000C"/>
    <w:rsid w:val="00EC1818"/>
    <w:rsid w:val="00FB0A5C"/>
    <w:rsid w:val="00FC41C4"/>
    <w:rsid w:val="00FE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C8FD"/>
  <w15:docId w15:val="{7CA8E433-47EA-45BF-B1A0-BEC38C2B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9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3591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3591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footer"/>
    <w:basedOn w:val="a"/>
    <w:link w:val="a4"/>
    <w:uiPriority w:val="99"/>
    <w:rsid w:val="00535915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359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header"/>
    <w:basedOn w:val="a"/>
    <w:link w:val="a6"/>
    <w:rsid w:val="00535915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6">
    <w:name w:val="Верхний колонтитул Знак"/>
    <w:basedOn w:val="a0"/>
    <w:link w:val="a5"/>
    <w:rsid w:val="005359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ankNormal">
    <w:name w:val="BankNormal"/>
    <w:basedOn w:val="a"/>
    <w:rsid w:val="00535915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Cab-407</cp:lastModifiedBy>
  <cp:revision>3</cp:revision>
  <cp:lastPrinted>2024-05-30T14:10:00Z</cp:lastPrinted>
  <dcterms:created xsi:type="dcterms:W3CDTF">2025-12-16T15:07:00Z</dcterms:created>
  <dcterms:modified xsi:type="dcterms:W3CDTF">2025-12-16T15:08:00Z</dcterms:modified>
</cp:coreProperties>
</file>