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2A066458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FD43869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B84E91D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4EFD6A0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00990D8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3C4D8F14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21825A6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2444E72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0D23BD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13593DD3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6B70E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2571472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581CC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4782FB7B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5C3670F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34554D4B" w14:textId="77777777" w:rsidR="00B90BA4" w:rsidRPr="00C00499" w:rsidRDefault="00B90BA4" w:rsidP="004033E8"/>
        </w:tc>
      </w:tr>
      <w:tr w:rsidR="00B90BA4" w:rsidRPr="0065496F" w14:paraId="4491292C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6713C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2AC3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944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5F02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C221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0D50FE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875C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2E597DC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F98A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3F034FC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54E4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FD1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580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A0EA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20DD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C8C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81B7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41F04" w:rsidRPr="0065496F" w14:paraId="5829EC28" w14:textId="77777777" w:rsidTr="00451D7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90060" w14:textId="77777777" w:rsidR="00841F04" w:rsidRPr="0065496F" w:rsidRDefault="00841F04" w:rsidP="00841F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Safeu mic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056B7" w14:textId="77777777" w:rsidR="00841F04" w:rsidRPr="0065496F" w:rsidRDefault="00841F04" w:rsidP="00841F0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7D6D" w14:textId="77777777" w:rsidR="00841F04" w:rsidRPr="0065496F" w:rsidRDefault="00841F04" w:rsidP="00841F0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79B5D" w14:textId="77777777" w:rsidR="00841F04" w:rsidRPr="0065496F" w:rsidRDefault="00841F04" w:rsidP="00841F0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ED51" w14:textId="5A506CDF" w:rsidR="00841F04" w:rsidRPr="00303FB3" w:rsidRDefault="00841F04" w:rsidP="00841F04">
            <w:pPr>
              <w:shd w:val="clear" w:color="auto" w:fill="FFFFFF"/>
              <w:spacing w:after="686"/>
              <w:contextualSpacing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>Safeurile se utilizează pentru păstrarea unor obiecte de valoare nesemnificativă şi a documentelor.</w:t>
            </w:r>
          </w:p>
          <w:p w14:paraId="00200E8D" w14:textId="77777777" w:rsidR="00841F04" w:rsidRPr="00303FB3" w:rsidRDefault="00841F04" w:rsidP="00841F0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contextualSpacing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 xml:space="preserve">Lacăt cu cheie </w:t>
            </w:r>
          </w:p>
          <w:p w14:paraId="68DAEDB2" w14:textId="77777777" w:rsidR="00841F04" w:rsidRPr="00303FB3" w:rsidRDefault="00841F04" w:rsidP="00841F0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contextualSpacing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>Sistem de inchidere cu 2 bolţuri.</w:t>
            </w:r>
          </w:p>
          <w:p w14:paraId="31DDA187" w14:textId="77777777" w:rsidR="00841F04" w:rsidRPr="00303FB3" w:rsidRDefault="00841F04" w:rsidP="00841F0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contextualSpacing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>Grosimea peretelor corpului – minim 2 mm, grosimea uşii minim 5 mm.</w:t>
            </w:r>
          </w:p>
          <w:p w14:paraId="1E8A946F" w14:textId="77777777" w:rsidR="00841F04" w:rsidRPr="00303FB3" w:rsidRDefault="00841F04" w:rsidP="00841F0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contextualSpacing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>Raft detaşabil</w:t>
            </w:r>
          </w:p>
          <w:p w14:paraId="456D1860" w14:textId="47875896" w:rsidR="00841F04" w:rsidRPr="00303FB3" w:rsidRDefault="00841F04" w:rsidP="00841F0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contextualSpacing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>Orificiile pentru fixare cu şuruburi de ancorare la perete şi la podea</w:t>
            </w:r>
          </w:p>
          <w:p w14:paraId="054D019B" w14:textId="77777777" w:rsidR="00841F04" w:rsidRPr="00303FB3" w:rsidRDefault="00841F04" w:rsidP="00841F04">
            <w:pPr>
              <w:numPr>
                <w:ilvl w:val="0"/>
                <w:numId w:val="1"/>
              </w:numPr>
              <w:shd w:val="clear" w:color="auto" w:fill="FFFFFF"/>
              <w:spacing w:before="100" w:beforeAutospacing="1"/>
              <w:ind w:left="0"/>
              <w:contextualSpacing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>Acoperire pulbere, rezistentă la zgîrieturi.</w:t>
            </w:r>
          </w:p>
          <w:p w14:paraId="76434BE8" w14:textId="77777777" w:rsidR="00841F04" w:rsidRPr="00303FB3" w:rsidRDefault="00841F04" w:rsidP="00841F04">
            <w:pPr>
              <w:numPr>
                <w:ilvl w:val="0"/>
                <w:numId w:val="1"/>
              </w:numPr>
              <w:shd w:val="clear" w:color="auto" w:fill="FFFFFF"/>
              <w:spacing w:before="100" w:beforeAutospacing="1"/>
              <w:ind w:left="0"/>
              <w:contextualSpacing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lastRenderedPageBreak/>
              <w:t>Dimensiuni cu aproximatie mm 400*500+/-10mm</w:t>
            </w:r>
          </w:p>
          <w:p w14:paraId="0EC3F0C1" w14:textId="77777777" w:rsidR="00841F04" w:rsidRPr="00303FB3" w:rsidRDefault="00841F04" w:rsidP="00841F04">
            <w:pPr>
              <w:numPr>
                <w:ilvl w:val="0"/>
                <w:numId w:val="1"/>
              </w:numPr>
              <w:shd w:val="clear" w:color="auto" w:fill="FFFFFF"/>
              <w:spacing w:before="100" w:beforeAutospacing="1"/>
              <w:ind w:left="0"/>
              <w:contextualSpacing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>Format A4</w:t>
            </w:r>
          </w:p>
          <w:p w14:paraId="0DF7DE21" w14:textId="77777777" w:rsidR="00841F04" w:rsidRPr="00303FB3" w:rsidRDefault="00841F04" w:rsidP="00841F04">
            <w:pPr>
              <w:rPr>
                <w:i/>
              </w:rPr>
            </w:pPr>
            <w:r w:rsidRPr="00303FB3">
              <w:rPr>
                <w:i/>
              </w:rPr>
              <w:t>Volum minim 30 l</w:t>
            </w:r>
          </w:p>
          <w:p w14:paraId="79114C6F" w14:textId="77777777" w:rsidR="00841F04" w:rsidRPr="00303FB3" w:rsidRDefault="00841F04" w:rsidP="00841F04">
            <w:pPr>
              <w:rPr>
                <w:i/>
              </w:rPr>
            </w:pPr>
            <w:r w:rsidRPr="00303FB3">
              <w:rPr>
                <w:i/>
              </w:rPr>
              <w:t>Greutate minim 30Kg</w:t>
            </w:r>
          </w:p>
          <w:p w14:paraId="27AE4439" w14:textId="77777777" w:rsidR="00841F04" w:rsidRPr="00303FB3" w:rsidRDefault="00841F04" w:rsidP="00841F04">
            <w:pPr>
              <w:rPr>
                <w:i/>
              </w:rPr>
            </w:pPr>
            <w:r w:rsidRPr="00303FB3">
              <w:rPr>
                <w:i/>
              </w:rPr>
              <w:t>Garantia cort 5 ani</w:t>
            </w:r>
          </w:p>
          <w:p w14:paraId="637C08F6" w14:textId="77777777" w:rsidR="00841F04" w:rsidRPr="00303FB3" w:rsidRDefault="00841F04" w:rsidP="00841F04">
            <w:pPr>
              <w:rPr>
                <w:i/>
              </w:rPr>
            </w:pPr>
            <w:r w:rsidRPr="00303FB3">
              <w:rPr>
                <w:i/>
              </w:rPr>
              <w:t>Garantie lacat 5 ani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9F6F" w14:textId="77777777" w:rsidR="00841F04" w:rsidRPr="0065496F" w:rsidRDefault="00841F04" w:rsidP="00841F0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1258B" w14:textId="77777777" w:rsidR="00841F04" w:rsidRPr="0065496F" w:rsidRDefault="00841F04" w:rsidP="00841F04">
            <w:pPr>
              <w:rPr>
                <w:sz w:val="20"/>
                <w:szCs w:val="20"/>
              </w:rPr>
            </w:pPr>
          </w:p>
        </w:tc>
      </w:tr>
      <w:tr w:rsidR="00841F04" w:rsidRPr="0065496F" w14:paraId="6F95271F" w14:textId="77777777" w:rsidTr="00303FB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5B03E" w14:textId="77777777" w:rsidR="00841F04" w:rsidRPr="0053076B" w:rsidRDefault="00841F04" w:rsidP="00841F0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Safeu mare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2214" w14:textId="77777777" w:rsidR="00841F04" w:rsidRPr="00803969" w:rsidRDefault="00841F04" w:rsidP="00841F0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0DCB" w14:textId="77777777" w:rsidR="00841F04" w:rsidRPr="00803969" w:rsidRDefault="00841F04" w:rsidP="00841F0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E4E4" w14:textId="77777777" w:rsidR="00841F04" w:rsidRPr="00803969" w:rsidRDefault="00841F04" w:rsidP="00841F0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FDAA06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>Corpul - perete duble din metal cu grosimea minim 1.2mm;</w:t>
            </w:r>
          </w:p>
          <w:p w14:paraId="72708A4C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>Spaţiul între corpul interi</w:t>
            </w:r>
            <w:bookmarkStart w:id="4" w:name="_GoBack"/>
            <w:bookmarkEnd w:id="4"/>
            <w:r w:rsidRPr="00303FB3">
              <w:rPr>
                <w:color w:val="000000"/>
                <w:lang w:val="en-US"/>
              </w:rPr>
              <w:t>or si exterior este completat cu izolator termic, care asigură protejarea de foc;</w:t>
            </w:r>
          </w:p>
          <w:p w14:paraId="62766D29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color w:val="000000"/>
              </w:rPr>
            </w:pPr>
            <w:r w:rsidRPr="00303FB3">
              <w:rPr>
                <w:color w:val="000000"/>
              </w:rPr>
              <w:t>Grosimea uşii –minim  60 mm;</w:t>
            </w:r>
          </w:p>
          <w:p w14:paraId="744698EE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>Balamale exterioare, uşa se deschide pe 180grade;</w:t>
            </w:r>
          </w:p>
          <w:p w14:paraId="5365D6E6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 xml:space="preserve">Distanţa între rafturi 300-350 mm, </w:t>
            </w:r>
          </w:p>
          <w:p w14:paraId="04F219E3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>Rafturi 3 polite 2</w:t>
            </w:r>
          </w:p>
          <w:p w14:paraId="56D7D542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 xml:space="preserve">Sistem de închidere pe 3 laturi, </w:t>
            </w:r>
          </w:p>
          <w:p w14:paraId="311D1CDE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color w:val="000000"/>
                <w:lang w:val="en-US"/>
              </w:rPr>
            </w:pPr>
            <w:r w:rsidRPr="00303FB3">
              <w:rPr>
                <w:color w:val="000000"/>
                <w:lang w:val="en-US"/>
              </w:rPr>
              <w:t>Acoperire -  vopsea pulbere  rezistentă la zgîrieturi;</w:t>
            </w:r>
          </w:p>
          <w:p w14:paraId="44E94CF6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iCs/>
                <w:lang w:eastAsia="zh-CN"/>
              </w:rPr>
            </w:pPr>
            <w:r w:rsidRPr="00303FB3">
              <w:rPr>
                <w:iCs/>
                <w:lang w:eastAsia="zh-CN"/>
              </w:rPr>
              <w:t>Dimensiuni H minim1100 maxim 1300</w:t>
            </w:r>
          </w:p>
          <w:p w14:paraId="453A4AD0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iCs/>
                <w:lang w:eastAsia="zh-CN"/>
              </w:rPr>
            </w:pPr>
            <w:r w:rsidRPr="00303FB3">
              <w:rPr>
                <w:iCs/>
                <w:lang w:eastAsia="zh-CN"/>
              </w:rPr>
              <w:t>Latimea minim500 maxim 650mm</w:t>
            </w:r>
          </w:p>
          <w:p w14:paraId="6854F868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iCs/>
                <w:lang w:eastAsia="zh-CN"/>
              </w:rPr>
            </w:pPr>
            <w:r w:rsidRPr="00303FB3">
              <w:rPr>
                <w:iCs/>
                <w:lang w:eastAsia="zh-CN"/>
              </w:rPr>
              <w:t>Adincimea minim 500 maxim 600mm</w:t>
            </w:r>
          </w:p>
          <w:p w14:paraId="1ECAAEBC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iCs/>
                <w:lang w:eastAsia="zh-CN"/>
              </w:rPr>
            </w:pPr>
            <w:r w:rsidRPr="00303FB3">
              <w:rPr>
                <w:iCs/>
                <w:lang w:eastAsia="zh-CN"/>
              </w:rPr>
              <w:lastRenderedPageBreak/>
              <w:t>Rezistent la foc, rezistent la efractie clasa inalta de seuritate</w:t>
            </w:r>
          </w:p>
          <w:p w14:paraId="609E2CEC" w14:textId="77777777" w:rsidR="00841F04" w:rsidRPr="00303FB3" w:rsidRDefault="00841F04" w:rsidP="00841F04">
            <w:pPr>
              <w:numPr>
                <w:ilvl w:val="0"/>
                <w:numId w:val="2"/>
              </w:numPr>
              <w:shd w:val="clear" w:color="auto" w:fill="E7ECEF"/>
              <w:ind w:left="0"/>
              <w:rPr>
                <w:iCs/>
                <w:lang w:eastAsia="zh-CN"/>
              </w:rPr>
            </w:pPr>
            <w:r w:rsidRPr="00303FB3">
              <w:rPr>
                <w:iCs/>
                <w:lang w:eastAsia="zh-CN"/>
              </w:rPr>
              <w:t>Greutate 70-120kg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56A4" w14:textId="77777777" w:rsidR="00841F04" w:rsidRPr="0065496F" w:rsidRDefault="00841F04" w:rsidP="00841F0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EA38D" w14:textId="77777777" w:rsidR="00841F04" w:rsidRPr="0065496F" w:rsidRDefault="00841F04" w:rsidP="00841F04">
            <w:pPr>
              <w:rPr>
                <w:sz w:val="20"/>
                <w:szCs w:val="20"/>
              </w:rPr>
            </w:pPr>
          </w:p>
        </w:tc>
      </w:tr>
      <w:tr w:rsidR="0053076B" w:rsidRPr="0065496F" w14:paraId="6FB1B200" w14:textId="77777777" w:rsidTr="002310B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AB45E" w14:textId="77777777" w:rsidR="0053076B" w:rsidRPr="0053076B" w:rsidRDefault="0053076B" w:rsidP="0053076B">
            <w:pPr>
              <w:rPr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4766" w14:textId="77777777" w:rsidR="0053076B" w:rsidRPr="00803969" w:rsidRDefault="0053076B" w:rsidP="0053076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DF84F" w14:textId="77777777" w:rsidR="0053076B" w:rsidRPr="00803969" w:rsidRDefault="0053076B" w:rsidP="0053076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C9E3" w14:textId="77777777" w:rsidR="0053076B" w:rsidRPr="00803969" w:rsidRDefault="0053076B" w:rsidP="0053076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E57B" w14:textId="77777777" w:rsidR="0053076B" w:rsidRPr="00B7081E" w:rsidRDefault="0053076B" w:rsidP="0053076B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5542" w14:textId="77777777" w:rsidR="0053076B" w:rsidRPr="0065496F" w:rsidRDefault="0053076B" w:rsidP="0053076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99F2" w14:textId="77777777" w:rsidR="0053076B" w:rsidRPr="0065496F" w:rsidRDefault="0053076B" w:rsidP="0053076B">
            <w:pPr>
              <w:rPr>
                <w:sz w:val="20"/>
                <w:szCs w:val="20"/>
              </w:rPr>
            </w:pPr>
          </w:p>
        </w:tc>
      </w:tr>
      <w:tr w:rsidR="0053076B" w:rsidRPr="0065496F" w14:paraId="2C19EDB2" w14:textId="77777777" w:rsidTr="002310B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6A915" w14:textId="77777777" w:rsidR="0053076B" w:rsidRPr="0053076B" w:rsidRDefault="0053076B" w:rsidP="0053076B">
            <w:pPr>
              <w:rPr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4081" w14:textId="77777777" w:rsidR="0053076B" w:rsidRPr="00803969" w:rsidRDefault="0053076B" w:rsidP="0053076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5F58" w14:textId="77777777" w:rsidR="0053076B" w:rsidRPr="00803969" w:rsidRDefault="0053076B" w:rsidP="0053076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7B93" w14:textId="77777777" w:rsidR="0053076B" w:rsidRPr="00803969" w:rsidRDefault="0053076B" w:rsidP="0053076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909D" w14:textId="77777777" w:rsidR="0053076B" w:rsidRPr="0061652D" w:rsidRDefault="0053076B" w:rsidP="0053076B">
            <w:pPr>
              <w:spacing w:before="120" w:line="256" w:lineRule="auto"/>
              <w:rPr>
                <w:iCs/>
                <w:lang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CB8C" w14:textId="77777777" w:rsidR="0053076B" w:rsidRPr="0065496F" w:rsidRDefault="0053076B" w:rsidP="0053076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0A515" w14:textId="77777777" w:rsidR="0053076B" w:rsidRPr="0065496F" w:rsidRDefault="0053076B" w:rsidP="0053076B">
            <w:pPr>
              <w:rPr>
                <w:sz w:val="20"/>
                <w:szCs w:val="20"/>
              </w:rPr>
            </w:pPr>
          </w:p>
        </w:tc>
      </w:tr>
      <w:tr w:rsidR="00986594" w:rsidRPr="0065496F" w14:paraId="302BE0BE" w14:textId="77777777" w:rsidTr="006E3E9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0A20C" w14:textId="77777777" w:rsidR="00986594" w:rsidRPr="00352AC0" w:rsidRDefault="00986594" w:rsidP="00986594">
            <w:pPr>
              <w:rPr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A523" w14:textId="77777777"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D1671" w14:textId="77777777"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C817" w14:textId="77777777"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2E86F" w14:textId="77777777" w:rsidR="00986594" w:rsidRDefault="00986594" w:rsidP="00986594">
            <w:pPr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A824" w14:textId="77777777"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E414D" w14:textId="77777777"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</w:tr>
      <w:tr w:rsidR="00986594" w:rsidRPr="0065496F" w14:paraId="176695C5" w14:textId="77777777" w:rsidTr="006E3E9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9B497" w14:textId="77777777" w:rsidR="00986594" w:rsidRDefault="00986594" w:rsidP="00986594">
            <w:pPr>
              <w:rPr>
                <w:b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1B6FB" w14:textId="77777777"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5A8E2" w14:textId="77777777"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C9695" w14:textId="77777777"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9999D" w14:textId="77777777" w:rsidR="00986594" w:rsidRDefault="00986594" w:rsidP="00986594">
            <w:pPr>
              <w:rPr>
                <w:color w:val="00000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DA74" w14:textId="77777777"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5362" w14:textId="77777777"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</w:tr>
      <w:tr w:rsidR="00986594" w:rsidRPr="0065496F" w14:paraId="6F988376" w14:textId="77777777" w:rsidTr="006E3E9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C5EC3" w14:textId="77777777" w:rsidR="00986594" w:rsidRDefault="00986594" w:rsidP="00986594">
            <w:pPr>
              <w:rPr>
                <w:b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C4186" w14:textId="77777777"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A6DA0" w14:textId="77777777"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5297" w14:textId="77777777"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93EEC" w14:textId="77777777" w:rsidR="00986594" w:rsidRDefault="00986594" w:rsidP="00986594">
            <w:pPr>
              <w:rPr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DC4B" w14:textId="77777777"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0D0C" w14:textId="77777777"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</w:tr>
      <w:tr w:rsidR="00986594" w:rsidRPr="0065496F" w14:paraId="05FA50B3" w14:textId="77777777" w:rsidTr="004E71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83A9B" w14:textId="77777777" w:rsidR="00986594" w:rsidRDefault="00986594" w:rsidP="00986594">
            <w:pPr>
              <w:rPr>
                <w:noProof w:val="0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2625" w14:textId="77777777"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D517A" w14:textId="77777777"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B8EDC" w14:textId="77777777"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6A16" w14:textId="77777777" w:rsidR="00986594" w:rsidRPr="00EE3928" w:rsidRDefault="00986594" w:rsidP="00986594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9181" w14:textId="77777777"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CE97" w14:textId="77777777"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</w:tr>
      <w:tr w:rsidR="00C27677" w:rsidRPr="0065496F" w14:paraId="48D5F747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68E55" w14:textId="77777777" w:rsidR="00C27677" w:rsidRPr="0065496F" w:rsidRDefault="00C27677" w:rsidP="00C2767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F52A3" w14:textId="77777777"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DF26" w14:textId="77777777"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ADE3" w14:textId="77777777"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DCBAF" w14:textId="77777777"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D9D4" w14:textId="77777777"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9160" w14:textId="77777777"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</w:tr>
      <w:tr w:rsidR="00C27677" w:rsidRPr="00C00499" w14:paraId="64B7057D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7C2BBE" w14:textId="77777777" w:rsidR="00C27677" w:rsidRPr="00C00499" w:rsidRDefault="00C27677" w:rsidP="00C27677">
            <w:pPr>
              <w:tabs>
                <w:tab w:val="left" w:pos="6120"/>
              </w:tabs>
            </w:pPr>
            <w:r>
              <w:br w:type="page"/>
            </w:r>
          </w:p>
          <w:p w14:paraId="5DA706C4" w14:textId="77777777" w:rsidR="00C27677" w:rsidRPr="00C00499" w:rsidRDefault="00C27677" w:rsidP="00C27677">
            <w:r w:rsidRPr="00C00499">
              <w:t>Semnat:_______________ Numele, Prenumele:_____________________________ În calitate de: ________________</w:t>
            </w:r>
          </w:p>
          <w:p w14:paraId="6BBB78DF" w14:textId="77777777" w:rsidR="00C27677" w:rsidRPr="00C00499" w:rsidRDefault="00C27677" w:rsidP="00C2767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121903E4" w14:textId="77777777" w:rsidR="00C27677" w:rsidRPr="00C00499" w:rsidRDefault="00C27677" w:rsidP="00C27677">
            <w:pPr>
              <w:rPr>
                <w:bCs/>
                <w:iCs/>
              </w:rPr>
            </w:pPr>
          </w:p>
        </w:tc>
      </w:tr>
    </w:tbl>
    <w:p w14:paraId="5C5A6712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C0873"/>
    <w:multiLevelType w:val="multilevel"/>
    <w:tmpl w:val="85966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893C56"/>
    <w:multiLevelType w:val="multilevel"/>
    <w:tmpl w:val="C5D29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303FB3"/>
    <w:rsid w:val="00341045"/>
    <w:rsid w:val="00352AC0"/>
    <w:rsid w:val="00384799"/>
    <w:rsid w:val="003E5A54"/>
    <w:rsid w:val="004205C9"/>
    <w:rsid w:val="0053076B"/>
    <w:rsid w:val="007F300A"/>
    <w:rsid w:val="00841F04"/>
    <w:rsid w:val="00882488"/>
    <w:rsid w:val="00986594"/>
    <w:rsid w:val="00AF4CC4"/>
    <w:rsid w:val="00B72DF5"/>
    <w:rsid w:val="00B90BA4"/>
    <w:rsid w:val="00C2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2A1E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4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15</cp:revision>
  <dcterms:created xsi:type="dcterms:W3CDTF">2021-11-08T12:06:00Z</dcterms:created>
  <dcterms:modified xsi:type="dcterms:W3CDTF">2023-07-10T11:47:00Z</dcterms:modified>
</cp:coreProperties>
</file>