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AF46E" w14:textId="77777777" w:rsidR="00B41118" w:rsidRPr="00C00499" w:rsidRDefault="00B41118" w:rsidP="00B41118"/>
    <w:p w14:paraId="5868A12C" w14:textId="77777777" w:rsidR="008D6657" w:rsidRPr="00E57545" w:rsidRDefault="008D6657" w:rsidP="00DF0397">
      <w:pPr>
        <w:pStyle w:val="1"/>
        <w:numPr>
          <w:ilvl w:val="0"/>
          <w:numId w:val="0"/>
        </w:numPr>
        <w:ind w:left="360"/>
        <w:rPr>
          <w:lang w:val="it-IT"/>
        </w:rPr>
      </w:pPr>
      <w:bookmarkStart w:id="0" w:name="_Toc392180197"/>
      <w:bookmarkStart w:id="1" w:name="_Toc449539085"/>
      <w:r w:rsidRPr="00E57545">
        <w:rPr>
          <w:lang w:val="it-IT"/>
        </w:rPr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Pr="00E57545" w:rsidRDefault="008D6657" w:rsidP="008D6657">
      <w:pPr>
        <w:ind w:right="-2340"/>
        <w:rPr>
          <w:lang w:val="it-IT"/>
        </w:rPr>
      </w:pPr>
      <w:r w:rsidRPr="00E57545">
        <w:rPr>
          <w:lang w:val="it-IT"/>
        </w:rPr>
        <w:t xml:space="preserve">       Următoarele tabele şi formulare vor fi completate de către ofertant şi incluse în ofertă.</w:t>
      </w:r>
    </w:p>
    <w:p w14:paraId="42DEC0FB" w14:textId="77777777" w:rsidR="008D6657" w:rsidRPr="00E57545" w:rsidRDefault="008D6657" w:rsidP="008D6657">
      <w:pPr>
        <w:ind w:right="-2340"/>
        <w:rPr>
          <w:lang w:val="it-IT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a8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a8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1E5D0ACE" w:rsidR="008D6657" w:rsidRPr="00C00499" w:rsidRDefault="00551C0D" w:rsidP="00634C6F">
            <w:pPr>
              <w:jc w:val="center"/>
            </w:pPr>
            <w:r>
              <w:t>Anexa 22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5E6B8585" w:rsidR="008D6657" w:rsidRPr="00C00499" w:rsidRDefault="00551C0D" w:rsidP="00634C6F">
            <w:pPr>
              <w:jc w:val="center"/>
            </w:pPr>
            <w:r>
              <w:t>Anexa 23</w:t>
            </w:r>
            <w:r w:rsidR="008D6657">
              <w:t xml:space="preserve">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8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4918" w:type="pct"/>
        <w:tblLook w:val="04A0" w:firstRow="1" w:lastRow="0" w:firstColumn="1" w:lastColumn="0" w:noHBand="0" w:noVBand="1"/>
      </w:tblPr>
      <w:tblGrid>
        <w:gridCol w:w="855"/>
        <w:gridCol w:w="565"/>
        <w:gridCol w:w="3118"/>
        <w:gridCol w:w="1132"/>
        <w:gridCol w:w="851"/>
        <w:gridCol w:w="1339"/>
        <w:gridCol w:w="699"/>
        <w:gridCol w:w="1935"/>
        <w:gridCol w:w="2270"/>
        <w:gridCol w:w="1553"/>
        <w:gridCol w:w="14"/>
      </w:tblGrid>
      <w:tr w:rsidR="00712C33" w:rsidRPr="00C00499" w14:paraId="722D6141" w14:textId="77777777" w:rsidTr="005237D8">
        <w:trPr>
          <w:trHeight w:val="705"/>
        </w:trPr>
        <w:tc>
          <w:tcPr>
            <w:tcW w:w="298" w:type="pct"/>
          </w:tcPr>
          <w:p w14:paraId="31796B29" w14:textId="77777777" w:rsidR="00B41118" w:rsidRPr="00C00499" w:rsidRDefault="00B41118" w:rsidP="007D6A9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7" w:type="pct"/>
          </w:tcPr>
          <w:p w14:paraId="1A10CAB4" w14:textId="77777777" w:rsidR="00B41118" w:rsidRPr="00C00499" w:rsidRDefault="00B41118" w:rsidP="007D6A99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505" w:type="pct"/>
            <w:gridSpan w:val="9"/>
            <w:shd w:val="clear" w:color="auto" w:fill="auto"/>
            <w:vAlign w:val="center"/>
          </w:tcPr>
          <w:p w14:paraId="6F6E7518" w14:textId="77777777" w:rsidR="0082045B" w:rsidRDefault="00B41118" w:rsidP="007D6A99">
            <w:pPr>
              <w:pStyle w:val="2"/>
              <w:rPr>
                <w:b w:val="0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</w:p>
          <w:p w14:paraId="38C0487D" w14:textId="43809F5A" w:rsidR="0082045B" w:rsidRPr="002541C0" w:rsidRDefault="00F9795E" w:rsidP="007D6A99">
            <w:pPr>
              <w:pStyle w:val="2"/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2541C0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ANEXA 22</w:t>
            </w:r>
          </w:p>
          <w:p w14:paraId="6E81A773" w14:textId="77777777" w:rsidR="00B41118" w:rsidRPr="006107D5" w:rsidRDefault="00AD2DBA" w:rsidP="007D6A99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107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SPECIFICAŢII TEHNICE</w:t>
            </w:r>
            <w:bookmarkEnd w:id="2"/>
            <w:bookmarkEnd w:id="3"/>
            <w:bookmarkEnd w:id="4"/>
          </w:p>
          <w:p w14:paraId="113D27D2" w14:textId="0EAFB088" w:rsidR="00AD2DBA" w:rsidRPr="00AD2DBA" w:rsidRDefault="00AD2DBA" w:rsidP="007D6A99"/>
        </w:tc>
      </w:tr>
      <w:tr w:rsidR="001222AE" w:rsidRPr="00C00499" w14:paraId="0714486D" w14:textId="77777777" w:rsidTr="005237D8">
        <w:trPr>
          <w:trHeight w:val="144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7D6A99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5237D8">
        <w:trPr>
          <w:trHeight w:val="32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31E6" w14:textId="6522FBA4" w:rsidR="00B41118" w:rsidRPr="00C00499" w:rsidRDefault="007D6A99" w:rsidP="007D6A99">
            <w:r>
              <w:t>Acord cadru</w:t>
            </w:r>
            <w:r w:rsidR="00100A56">
              <w:t xml:space="preserve"> </w:t>
            </w:r>
            <w:r w:rsidR="00083943">
              <w:t xml:space="preserve">din </w:t>
            </w:r>
            <w:r w:rsidR="004D176D">
              <w:t>25</w:t>
            </w:r>
            <w:r w:rsidR="00083943">
              <w:t>.0</w:t>
            </w:r>
            <w:r w:rsidR="004D176D">
              <w:t>8</w:t>
            </w:r>
            <w:r w:rsidR="00083943">
              <w:t>.202</w:t>
            </w:r>
            <w:r w:rsidR="004D176D">
              <w:t>5</w:t>
            </w:r>
          </w:p>
        </w:tc>
      </w:tr>
      <w:tr w:rsidR="00B41118" w:rsidRPr="00C00499" w14:paraId="004C7B35" w14:textId="77777777" w:rsidTr="005237D8">
        <w:trPr>
          <w:trHeight w:val="276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A897" w14:textId="09A936A8" w:rsidR="00B41118" w:rsidRPr="00C00499" w:rsidRDefault="00B41118" w:rsidP="007D6A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8B6F8B" w:rsidRPr="008B6F8B">
              <w:rPr>
                <w:b/>
                <w:bCs/>
              </w:rPr>
              <w:t>Lotul 1.</w:t>
            </w:r>
            <w:r w:rsidR="008B6F8B">
              <w:t xml:space="preserve"> </w:t>
            </w:r>
            <w:r w:rsidR="004D176D" w:rsidRPr="004D176D">
              <w:rPr>
                <w:b/>
                <w:bCs/>
              </w:rPr>
              <w:t>Echipamente de joacă</w:t>
            </w:r>
            <w:r w:rsidR="004D176D">
              <w:rPr>
                <w:b/>
                <w:bCs/>
              </w:rPr>
              <w:t xml:space="preserve"> model 1</w:t>
            </w:r>
            <w:r w:rsidR="004D176D" w:rsidRPr="004D176D">
              <w:rPr>
                <w:b/>
                <w:bCs/>
              </w:rPr>
              <w:t>, inclusiv instalarea și amenajarea</w:t>
            </w:r>
          </w:p>
        </w:tc>
      </w:tr>
      <w:tr w:rsidR="00FA2938" w:rsidRPr="00C00499" w14:paraId="2C76F186" w14:textId="77777777" w:rsidTr="005237D8">
        <w:trPr>
          <w:trHeight w:val="212"/>
        </w:trPr>
        <w:tc>
          <w:tcPr>
            <w:tcW w:w="298" w:type="pct"/>
          </w:tcPr>
          <w:p w14:paraId="111F4546" w14:textId="77777777" w:rsidR="00B41118" w:rsidRPr="00C00499" w:rsidRDefault="00B41118" w:rsidP="007D6A99"/>
        </w:tc>
        <w:tc>
          <w:tcPr>
            <w:tcW w:w="197" w:type="pct"/>
          </w:tcPr>
          <w:p w14:paraId="77B13790" w14:textId="77777777" w:rsidR="00B41118" w:rsidRPr="00C00499" w:rsidRDefault="00B41118" w:rsidP="007D6A99"/>
        </w:tc>
        <w:tc>
          <w:tcPr>
            <w:tcW w:w="2491" w:type="pct"/>
            <w:gridSpan w:val="5"/>
            <w:shd w:val="clear" w:color="auto" w:fill="auto"/>
          </w:tcPr>
          <w:p w14:paraId="6BDE8C1A" w14:textId="77777777" w:rsidR="00B41118" w:rsidRDefault="00B41118" w:rsidP="007D6A99"/>
          <w:p w14:paraId="64AD932A" w14:textId="0E519C1C" w:rsidR="007D6A99" w:rsidRPr="00C00499" w:rsidRDefault="007D6A99" w:rsidP="007D6A99"/>
        </w:tc>
        <w:tc>
          <w:tcPr>
            <w:tcW w:w="2014" w:type="pct"/>
            <w:gridSpan w:val="4"/>
            <w:shd w:val="clear" w:color="auto" w:fill="auto"/>
          </w:tcPr>
          <w:p w14:paraId="71F3AE69" w14:textId="77777777" w:rsidR="00B41118" w:rsidRPr="00C00499" w:rsidRDefault="00B41118" w:rsidP="007D6A99"/>
        </w:tc>
      </w:tr>
      <w:tr w:rsidR="00712C33" w:rsidRPr="00C00499" w14:paraId="5E11AE0C" w14:textId="77777777" w:rsidTr="005237D8">
        <w:trPr>
          <w:gridAfter w:val="1"/>
          <w:wAfter w:w="6" w:type="pct"/>
          <w:trHeight w:val="915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FCF4" w14:textId="4B522D99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0D1B" w14:textId="2DD5F2BB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4D176D">
              <w:rPr>
                <w:b/>
              </w:rPr>
              <w:t>bunurilor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B74C" w14:textId="77777777" w:rsidR="00FA2938" w:rsidRPr="00514467" w:rsidRDefault="00FA2938" w:rsidP="007D6A99">
            <w:pPr>
              <w:jc w:val="center"/>
              <w:rPr>
                <w:b/>
                <w:sz w:val="20"/>
                <w:szCs w:val="20"/>
              </w:rPr>
            </w:pPr>
            <w:r w:rsidRPr="00514467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CD6E" w14:textId="77777777" w:rsidR="00FA2938" w:rsidRPr="00514467" w:rsidRDefault="00FA2938" w:rsidP="007D6A99">
            <w:pPr>
              <w:jc w:val="center"/>
              <w:rPr>
                <w:b/>
                <w:sz w:val="20"/>
                <w:szCs w:val="20"/>
              </w:rPr>
            </w:pPr>
            <w:r w:rsidRPr="0051446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C13D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178D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3A3B036B" w:rsidR="00FA2938" w:rsidRPr="00785DBB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A6E0" w14:textId="77777777" w:rsidR="00FA2938" w:rsidRPr="00C00499" w:rsidRDefault="00FA2938" w:rsidP="007D6A99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5237D8">
        <w:trPr>
          <w:gridAfter w:val="1"/>
          <w:wAfter w:w="6" w:type="pct"/>
          <w:trHeight w:val="226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F259" w14:textId="3D6C0685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2376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44B9F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5DFDD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F79B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5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B260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69B2" w14:textId="77777777" w:rsidR="00FA2938" w:rsidRPr="003705A6" w:rsidRDefault="00FA2938" w:rsidP="007D6A99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8</w:t>
            </w:r>
          </w:p>
        </w:tc>
      </w:tr>
      <w:tr w:rsidR="00712C33" w:rsidRPr="00C00499" w14:paraId="25D6A45C" w14:textId="77777777" w:rsidTr="005237D8">
        <w:trPr>
          <w:gridAfter w:val="1"/>
          <w:wAfter w:w="6" w:type="pct"/>
          <w:trHeight w:val="117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471E" w14:textId="71C80847" w:rsidR="00FA2938" w:rsidRPr="00C00499" w:rsidRDefault="00FA2938" w:rsidP="007D6A99">
            <w:pPr>
              <w:jc w:val="center"/>
              <w:rPr>
                <w:b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FE7CB" w14:textId="15538AAB" w:rsidR="00FA2938" w:rsidRPr="00C00499" w:rsidRDefault="004D176D" w:rsidP="007D6A99">
            <w:pPr>
              <w:jc w:val="center"/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42CC" w14:textId="77777777" w:rsidR="00FA2938" w:rsidRPr="00C00499" w:rsidRDefault="00FA2938" w:rsidP="007D6A99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4B1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DDB3F" w14:textId="77777777" w:rsidR="00FA2938" w:rsidRPr="00C00499" w:rsidRDefault="00FA2938" w:rsidP="007D6A99">
            <w:pPr>
              <w:jc w:val="center"/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0EAD0" w14:textId="77777777" w:rsidR="00FA2938" w:rsidRPr="00C00499" w:rsidRDefault="00FA2938" w:rsidP="007D6A99">
            <w:pPr>
              <w:jc w:val="center"/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7D6A99">
            <w:pPr>
              <w:jc w:val="center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00DC" w14:textId="77777777" w:rsidR="00FA2938" w:rsidRPr="00C00499" w:rsidRDefault="00FA2938" w:rsidP="007D6A99">
            <w:pPr>
              <w:jc w:val="center"/>
            </w:pPr>
          </w:p>
        </w:tc>
      </w:tr>
      <w:tr w:rsidR="00514467" w:rsidRPr="00C00499" w14:paraId="26172643" w14:textId="77777777" w:rsidTr="005237D8">
        <w:trPr>
          <w:trHeight w:val="341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5CEE" w14:textId="21F289F9" w:rsidR="00514467" w:rsidRPr="002F3918" w:rsidRDefault="004A7A1E" w:rsidP="007D6A99">
            <w:r w:rsidRPr="004A7A1E">
              <w:rPr>
                <w:b/>
              </w:rPr>
              <w:t>37527000-8</w:t>
            </w:r>
          </w:p>
        </w:tc>
        <w:tc>
          <w:tcPr>
            <w:tcW w:w="450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A05" w14:textId="62B12059" w:rsidR="00514467" w:rsidRPr="00514467" w:rsidRDefault="004D176D" w:rsidP="007D6A9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lang w:val="ro-MD"/>
              </w:rPr>
              <w:t xml:space="preserve">Lotul </w:t>
            </w:r>
            <w:r w:rsidR="008B6F8B">
              <w:rPr>
                <w:b/>
                <w:lang w:val="ro-MD"/>
              </w:rPr>
              <w:t>1</w:t>
            </w:r>
            <w:r>
              <w:rPr>
                <w:b/>
                <w:lang w:val="ro-MD"/>
              </w:rPr>
              <w:t>. E</w:t>
            </w:r>
            <w:r w:rsidRPr="004D176D">
              <w:rPr>
                <w:b/>
                <w:lang w:val="ro-MD"/>
              </w:rPr>
              <w:t>chipamente de joacă</w:t>
            </w:r>
            <w:r>
              <w:rPr>
                <w:b/>
                <w:lang w:val="ro-MD"/>
              </w:rPr>
              <w:t xml:space="preserve"> model 1</w:t>
            </w:r>
            <w:r w:rsidRPr="004D176D">
              <w:rPr>
                <w:b/>
                <w:lang w:val="ro-MD"/>
              </w:rPr>
              <w:t>, inclusiv instalarea și amenajarea</w:t>
            </w:r>
          </w:p>
        </w:tc>
      </w:tr>
      <w:tr w:rsidR="005237D8" w:rsidRPr="00C00499" w14:paraId="5965916A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36F3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BFAEC" w14:textId="6DD74E2F" w:rsidR="005237D8" w:rsidRPr="008B6F8B" w:rsidRDefault="005237D8" w:rsidP="008B6F8B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8B6F8B">
              <w:rPr>
                <w:lang w:val="ro-RO"/>
              </w:rPr>
              <w:t xml:space="preserve">Complex de joacă mediu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5DFC4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263D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C94D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CABFEE" w14:textId="77777777" w:rsidR="005237D8" w:rsidRPr="005237D8" w:rsidRDefault="005237D8" w:rsidP="005237D8">
            <w:pPr>
              <w:jc w:val="both"/>
              <w:rPr>
                <w:sz w:val="20"/>
                <w:szCs w:val="20"/>
              </w:rPr>
            </w:pPr>
            <w:r w:rsidRPr="005237D8">
              <w:rPr>
                <w:sz w:val="20"/>
                <w:szCs w:val="20"/>
              </w:rPr>
              <w:t xml:space="preserve">Model 1. (8x9). </w:t>
            </w:r>
          </w:p>
          <w:p w14:paraId="55687254" w14:textId="3231D0AC" w:rsidR="005237D8" w:rsidRPr="00AD2DBA" w:rsidRDefault="005237D8" w:rsidP="005237D8">
            <w:pPr>
              <w:jc w:val="both"/>
              <w:rPr>
                <w:sz w:val="20"/>
                <w:szCs w:val="20"/>
              </w:rPr>
            </w:pPr>
            <w:r w:rsidRPr="005237D8">
              <w:rPr>
                <w:sz w:val="20"/>
                <w:szCs w:val="20"/>
              </w:rPr>
              <w:t>Conform specificației descrise în Acord cadru din 25.08.2025.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D4D0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EF04C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5237D8" w:rsidRPr="00C00499" w14:paraId="38E1E3A9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2329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B549" w14:textId="77DF58CE" w:rsidR="005237D8" w:rsidRPr="008B6F8B" w:rsidRDefault="005237D8" w:rsidP="008B6F8B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8B6F8B">
              <w:rPr>
                <w:lang w:val="ro-RO"/>
              </w:rPr>
              <w:t xml:space="preserve">Leagăn dublu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7FBE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8E24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C721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424D7" w14:textId="0929BBEA" w:rsidR="005237D8" w:rsidRPr="00AD2DBA" w:rsidRDefault="005237D8" w:rsidP="008B6F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1C80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56E2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5237D8" w:rsidRPr="00C00499" w14:paraId="16D75AA9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6E12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E8B38" w14:textId="4E5EE13A" w:rsidR="005237D8" w:rsidRPr="008B6F8B" w:rsidRDefault="005237D8" w:rsidP="008B6F8B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8B6F8B">
              <w:rPr>
                <w:lang w:val="ro-RO"/>
              </w:rPr>
              <w:t xml:space="preserve">Carusel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C5A6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5722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1877F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7EC4E" w14:textId="18F42741" w:rsidR="005237D8" w:rsidRPr="00AD2DBA" w:rsidRDefault="005237D8" w:rsidP="008B6F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25A8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7627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5237D8" w:rsidRPr="00C00499" w14:paraId="1B6F9578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D866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09C64" w14:textId="28F35ACB" w:rsidR="005237D8" w:rsidRPr="008B6F8B" w:rsidRDefault="005237D8" w:rsidP="008B6F8B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r w:rsidRPr="008B6F8B">
              <w:rPr>
                <w:lang w:val="ro-RO"/>
              </w:rPr>
              <w:t>Balansoar pe arc elicoidal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9246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81A4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2DDE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28DD1" w14:textId="3C074729" w:rsidR="005237D8" w:rsidRPr="00AD2DBA" w:rsidRDefault="005237D8" w:rsidP="008B6F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618B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EA6F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5237D8" w:rsidRPr="00C00499" w14:paraId="78DA6D00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1F1A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AF026" w14:textId="1AEEE6BB" w:rsidR="005237D8" w:rsidRPr="008B6F8B" w:rsidRDefault="005237D8" w:rsidP="008B6F8B">
            <w:r w:rsidRPr="008B6F8B">
              <w:t>Panou informativ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BDB7D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23A6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7DF6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0F400" w14:textId="3D244020" w:rsidR="005237D8" w:rsidRPr="00AD2DBA" w:rsidRDefault="005237D8" w:rsidP="008B6F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6F3B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EC00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5237D8" w:rsidRPr="00C00499" w14:paraId="6E79B71C" w14:textId="77777777" w:rsidTr="005237D8">
        <w:trPr>
          <w:gridAfter w:val="1"/>
          <w:wAfter w:w="6" w:type="pct"/>
          <w:trHeight w:val="63"/>
        </w:trPr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46FE" w14:textId="77777777" w:rsidR="005237D8" w:rsidRPr="002F3918" w:rsidRDefault="005237D8" w:rsidP="008B6F8B"/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4084" w14:textId="5A164443" w:rsidR="005237D8" w:rsidRPr="008B6F8B" w:rsidRDefault="005237D8" w:rsidP="008B6F8B">
            <w:pPr>
              <w:pStyle w:val="a"/>
              <w:tabs>
                <w:tab w:val="left" w:pos="453"/>
              </w:tabs>
              <w:ind w:left="0" w:right="-34"/>
              <w:rPr>
                <w:lang w:val="ro-RO"/>
              </w:rPr>
            </w:pPr>
            <w:bookmarkStart w:id="5" w:name="_Hlk225326155"/>
            <w:r w:rsidRPr="008B6F8B">
              <w:rPr>
                <w:lang w:val="ro-RO"/>
              </w:rPr>
              <w:t>Amenajarea terenului</w:t>
            </w:r>
            <w:bookmarkEnd w:id="5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1AAF2" w14:textId="77777777" w:rsidR="005237D8" w:rsidRPr="00C00499" w:rsidRDefault="005237D8" w:rsidP="008B6F8B">
            <w:pPr>
              <w:jc w:val="center"/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D917" w14:textId="77777777" w:rsidR="005237D8" w:rsidRPr="00C00499" w:rsidRDefault="005237D8" w:rsidP="008B6F8B">
            <w:pPr>
              <w:jc w:val="center"/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F7CD" w14:textId="77777777" w:rsidR="005237D8" w:rsidRPr="00C00499" w:rsidRDefault="005237D8" w:rsidP="008B6F8B">
            <w:pPr>
              <w:jc w:val="center"/>
            </w:pPr>
          </w:p>
        </w:tc>
        <w:tc>
          <w:tcPr>
            <w:tcW w:w="9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2244A" w14:textId="1193F0BC" w:rsidR="005237D8" w:rsidRPr="00AD2DBA" w:rsidRDefault="005237D8" w:rsidP="008B6F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FE8A" w14:textId="77777777" w:rsidR="005237D8" w:rsidRPr="00C00499" w:rsidRDefault="005237D8" w:rsidP="008B6F8B">
            <w:pPr>
              <w:jc w:val="both"/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D98C" w14:textId="77777777" w:rsidR="005237D8" w:rsidRPr="00FA2938" w:rsidRDefault="005237D8" w:rsidP="008B6F8B">
            <w:pPr>
              <w:jc w:val="both"/>
              <w:rPr>
                <w:sz w:val="16"/>
                <w:szCs w:val="16"/>
              </w:rPr>
            </w:pPr>
          </w:p>
        </w:tc>
      </w:tr>
      <w:tr w:rsidR="008B6F8B" w14:paraId="640F13D4" w14:textId="77777777" w:rsidTr="005237D8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2933713C" w14:textId="77777777" w:rsidR="008B6F8B" w:rsidRDefault="008B6F8B" w:rsidP="008B6F8B"/>
          <w:p w14:paraId="6B2E235A" w14:textId="4967ABB7" w:rsidR="008B6F8B" w:rsidRDefault="008B6F8B" w:rsidP="008B6F8B"/>
        </w:tc>
      </w:tr>
    </w:tbl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09F6D9A2" w14:textId="77777777" w:rsidR="00E16345" w:rsidRDefault="00E16345" w:rsidP="0082045B">
      <w:pPr>
        <w:jc w:val="right"/>
        <w:rPr>
          <w:b/>
          <w:bCs/>
        </w:rPr>
      </w:pPr>
    </w:p>
    <w:p w14:paraId="0E6FC241" w14:textId="77777777" w:rsidR="00FB6E75" w:rsidRDefault="00FB6E75" w:rsidP="0082045B">
      <w:pPr>
        <w:jc w:val="right"/>
        <w:rPr>
          <w:b/>
          <w:bCs/>
        </w:rPr>
      </w:pPr>
    </w:p>
    <w:p w14:paraId="6085DA08" w14:textId="23459E40" w:rsidR="00FB6E75" w:rsidRDefault="00FB6E75" w:rsidP="0082045B">
      <w:pPr>
        <w:jc w:val="right"/>
        <w:rPr>
          <w:b/>
          <w:bCs/>
        </w:rPr>
      </w:pPr>
    </w:p>
    <w:p w14:paraId="40D4C3E8" w14:textId="3D6C8023" w:rsidR="008B6F8B" w:rsidRDefault="008B6F8B" w:rsidP="0082045B">
      <w:pPr>
        <w:jc w:val="right"/>
        <w:rPr>
          <w:b/>
          <w:bCs/>
        </w:rPr>
      </w:pPr>
    </w:p>
    <w:p w14:paraId="067C84ED" w14:textId="72043323" w:rsidR="008B6F8B" w:rsidRDefault="008B6F8B" w:rsidP="0082045B">
      <w:pPr>
        <w:jc w:val="right"/>
        <w:rPr>
          <w:b/>
          <w:bCs/>
        </w:rPr>
      </w:pPr>
    </w:p>
    <w:p w14:paraId="262ACB04" w14:textId="77777777" w:rsidR="008B6F8B" w:rsidRDefault="008B6F8B" w:rsidP="0082045B">
      <w:pPr>
        <w:jc w:val="right"/>
        <w:rPr>
          <w:b/>
          <w:bCs/>
        </w:rPr>
      </w:pPr>
    </w:p>
    <w:p w14:paraId="45B9FB32" w14:textId="77777777" w:rsidR="00FB6E75" w:rsidRDefault="00FB6E75" w:rsidP="0082045B">
      <w:pPr>
        <w:jc w:val="right"/>
        <w:rPr>
          <w:b/>
          <w:bCs/>
        </w:rPr>
      </w:pPr>
    </w:p>
    <w:p w14:paraId="36B91B8A" w14:textId="1AAA6E1A" w:rsidR="00477E18" w:rsidRPr="00F9795E" w:rsidRDefault="00F9795E" w:rsidP="0082045B">
      <w:pPr>
        <w:jc w:val="right"/>
        <w:rPr>
          <w:b/>
          <w:bCs/>
        </w:rPr>
      </w:pPr>
      <w:r w:rsidRPr="00F9795E">
        <w:rPr>
          <w:b/>
          <w:bCs/>
        </w:rPr>
        <w:t xml:space="preserve">ANEXA </w:t>
      </w:r>
      <w:r w:rsidR="0082045B" w:rsidRPr="00F9795E">
        <w:rPr>
          <w:b/>
          <w:bCs/>
        </w:rPr>
        <w:t>23</w:t>
      </w:r>
    </w:p>
    <w:p w14:paraId="0389199F" w14:textId="0EA284F7" w:rsidR="00712C33" w:rsidRPr="006107D5" w:rsidRDefault="00E16345" w:rsidP="00E16345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107D5">
        <w:rPr>
          <w:rFonts w:ascii="Times New Roman" w:hAnsi="Times New Roman" w:cs="Times New Roman"/>
          <w:color w:val="auto"/>
          <w:sz w:val="24"/>
          <w:szCs w:val="24"/>
        </w:rPr>
        <w:t>SPECIFICAȚII DE PREȚ</w:t>
      </w:r>
    </w:p>
    <w:p w14:paraId="54C5E61F" w14:textId="77777777" w:rsidR="00E16345" w:rsidRPr="00E16345" w:rsidRDefault="00E16345" w:rsidP="00E16345"/>
    <w:p w14:paraId="48960953" w14:textId="4EC1CCF0" w:rsidR="00143913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496"/>
        <w:tblW w:w="14324" w:type="dxa"/>
        <w:tblLook w:val="04A0" w:firstRow="1" w:lastRow="0" w:firstColumn="1" w:lastColumn="0" w:noHBand="0" w:noVBand="1"/>
      </w:tblPr>
      <w:tblGrid>
        <w:gridCol w:w="1413"/>
        <w:gridCol w:w="4111"/>
        <w:gridCol w:w="950"/>
        <w:gridCol w:w="938"/>
        <w:gridCol w:w="1198"/>
        <w:gridCol w:w="1193"/>
        <w:gridCol w:w="1170"/>
        <w:gridCol w:w="1021"/>
        <w:gridCol w:w="1061"/>
        <w:gridCol w:w="78"/>
        <w:gridCol w:w="1191"/>
      </w:tblGrid>
      <w:tr w:rsidR="004D176D" w:rsidRPr="00C00499" w14:paraId="44723178" w14:textId="77777777" w:rsidTr="008B6F8B">
        <w:trPr>
          <w:trHeight w:val="269"/>
        </w:trPr>
        <w:tc>
          <w:tcPr>
            <w:tcW w:w="14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2312" w14:textId="162A080A" w:rsidR="004D176D" w:rsidRPr="00C00499" w:rsidRDefault="004D176D" w:rsidP="004D176D">
            <w:r>
              <w:t>Acord cadru din 25.08.2025</w:t>
            </w:r>
          </w:p>
        </w:tc>
      </w:tr>
      <w:tr w:rsidR="004D176D" w:rsidRPr="00E02427" w14:paraId="25EC352B" w14:textId="77777777" w:rsidTr="008B6F8B">
        <w:trPr>
          <w:trHeight w:val="273"/>
        </w:trPr>
        <w:tc>
          <w:tcPr>
            <w:tcW w:w="14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0D1" w14:textId="133B4DC3" w:rsidR="004D176D" w:rsidRPr="00151435" w:rsidRDefault="004D176D" w:rsidP="004D176D">
            <w:pPr>
              <w:jc w:val="both"/>
              <w:rPr>
                <w:b/>
                <w:bCs/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B6F8B" w:rsidRPr="008B6F8B">
              <w:rPr>
                <w:b/>
                <w:bCs/>
              </w:rPr>
              <w:t>Lotul 1.</w:t>
            </w:r>
            <w:r w:rsidR="008B6F8B">
              <w:t xml:space="preserve"> </w:t>
            </w:r>
            <w:r w:rsidRPr="004D176D">
              <w:rPr>
                <w:b/>
                <w:bCs/>
              </w:rPr>
              <w:t>Echipamente de joacă</w:t>
            </w:r>
            <w:r>
              <w:rPr>
                <w:b/>
                <w:bCs/>
              </w:rPr>
              <w:t xml:space="preserve"> model 1</w:t>
            </w:r>
            <w:r w:rsidRPr="004D176D">
              <w:rPr>
                <w:b/>
                <w:bCs/>
              </w:rPr>
              <w:t>, inclusiv instalarea și amenajarea</w:t>
            </w:r>
          </w:p>
        </w:tc>
      </w:tr>
      <w:tr w:rsidR="00F03309" w:rsidRPr="00C00499" w14:paraId="56A1EF19" w14:textId="77777777" w:rsidTr="008B6F8B">
        <w:trPr>
          <w:trHeight w:val="277"/>
        </w:trPr>
        <w:tc>
          <w:tcPr>
            <w:tcW w:w="13133" w:type="dxa"/>
            <w:gridSpan w:val="10"/>
            <w:shd w:val="clear" w:color="auto" w:fill="auto"/>
          </w:tcPr>
          <w:p w14:paraId="71C0742E" w14:textId="77777777" w:rsidR="00F03309" w:rsidRPr="00C00499" w:rsidRDefault="00F03309" w:rsidP="00F03309"/>
        </w:tc>
        <w:tc>
          <w:tcPr>
            <w:tcW w:w="1191" w:type="dxa"/>
          </w:tcPr>
          <w:p w14:paraId="7F360670" w14:textId="77777777" w:rsidR="00F03309" w:rsidRPr="00C00499" w:rsidRDefault="00F03309" w:rsidP="00F03309"/>
        </w:tc>
      </w:tr>
      <w:tr w:rsidR="00F03309" w:rsidRPr="006C1FA2" w14:paraId="4C955741" w14:textId="77777777" w:rsidTr="008B6F8B">
        <w:trPr>
          <w:trHeight w:val="68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6807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9522" w14:textId="0C4B00B2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4D176D">
              <w:rPr>
                <w:b/>
                <w:sz w:val="20"/>
              </w:rPr>
              <w:t>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B02D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96CA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A9F2E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975A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4A42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8CDBBD6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ABF63B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0814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DCCCE84" w14:textId="77777777" w:rsidR="00F03309" w:rsidRDefault="00F03309" w:rsidP="00F033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</w:t>
            </w:r>
          </w:p>
          <w:p w14:paraId="151B8356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480" w14:textId="77777777" w:rsidR="00F03309" w:rsidRPr="0028367D" w:rsidRDefault="00F03309" w:rsidP="00F0330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DA72D6C" w14:textId="77777777" w:rsidR="00F03309" w:rsidRPr="0028367D" w:rsidRDefault="00F03309" w:rsidP="00F033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69CA" w14:textId="77777777" w:rsidR="00F03309" w:rsidRPr="006C1FA2" w:rsidRDefault="00F03309" w:rsidP="00F03309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F03309" w:rsidRPr="006C1FA2" w14:paraId="4185E22E" w14:textId="77777777" w:rsidTr="008B6F8B">
        <w:trPr>
          <w:trHeight w:val="1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2F9C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22BB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161C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F029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3362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EBF4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AFB4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71D9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4310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7D40" w14:textId="77777777" w:rsidR="00F03309" w:rsidRPr="0075491E" w:rsidRDefault="00F03309" w:rsidP="00F03309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10</w:t>
            </w:r>
          </w:p>
        </w:tc>
      </w:tr>
      <w:tr w:rsidR="00F03309" w:rsidRPr="006C1FA2" w14:paraId="0B7CA32F" w14:textId="77777777" w:rsidTr="008B6F8B">
        <w:trPr>
          <w:trHeight w:val="31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E80F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7020" w14:textId="6AA1D97A" w:rsidR="00F03309" w:rsidRPr="00E02427" w:rsidRDefault="004D176D" w:rsidP="00F03309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4BF2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7854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A31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152C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E0F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26EC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2724" w14:textId="77777777" w:rsidR="00F03309" w:rsidRPr="0028367D" w:rsidRDefault="00F03309" w:rsidP="00F03309">
            <w:pPr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036" w14:textId="77777777" w:rsidR="00F03309" w:rsidRPr="006C1FA2" w:rsidRDefault="00F03309" w:rsidP="00F03309">
            <w:pPr>
              <w:rPr>
                <w:sz w:val="20"/>
              </w:rPr>
            </w:pPr>
          </w:p>
        </w:tc>
      </w:tr>
      <w:tr w:rsidR="00514467" w:rsidRPr="00E02427" w14:paraId="1F0FE403" w14:textId="77777777" w:rsidTr="008B6F8B">
        <w:trPr>
          <w:trHeight w:val="32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5719" w14:textId="18992179" w:rsidR="00514467" w:rsidRPr="004A7A1E" w:rsidRDefault="004A7A1E" w:rsidP="00F03309">
            <w:pPr>
              <w:jc w:val="center"/>
              <w:rPr>
                <w:b/>
                <w:bCs/>
              </w:rPr>
            </w:pPr>
            <w:bookmarkStart w:id="6" w:name="_Hlk225264033"/>
            <w:r w:rsidRPr="004A7A1E">
              <w:rPr>
                <w:b/>
                <w:bCs/>
              </w:rPr>
              <w:t>37527000-8</w:t>
            </w:r>
            <w:bookmarkEnd w:id="6"/>
          </w:p>
        </w:tc>
        <w:tc>
          <w:tcPr>
            <w:tcW w:w="129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32FE" w14:textId="015FDA6F" w:rsidR="00514467" w:rsidRPr="00514467" w:rsidRDefault="004D176D" w:rsidP="00F03309">
            <w:pPr>
              <w:rPr>
                <w:b/>
              </w:rPr>
            </w:pPr>
            <w:r>
              <w:rPr>
                <w:b/>
                <w:bCs/>
              </w:rPr>
              <w:t xml:space="preserve">Lotul 2. </w:t>
            </w:r>
            <w:r w:rsidRPr="004D176D">
              <w:rPr>
                <w:b/>
                <w:bCs/>
              </w:rPr>
              <w:t>Echipamente de joacă</w:t>
            </w:r>
            <w:r>
              <w:rPr>
                <w:b/>
                <w:bCs/>
              </w:rPr>
              <w:t xml:space="preserve"> model 1</w:t>
            </w:r>
            <w:r w:rsidRPr="004D176D">
              <w:rPr>
                <w:b/>
                <w:bCs/>
              </w:rPr>
              <w:t>, inclusiv instalarea și amenajarea</w:t>
            </w:r>
          </w:p>
        </w:tc>
      </w:tr>
      <w:tr w:rsidR="008B6F8B" w:rsidRPr="00E02427" w14:paraId="5F53B287" w14:textId="77777777" w:rsidTr="008B6F8B">
        <w:trPr>
          <w:trHeight w:val="28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53C0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2D2E1" w14:textId="0ED54085" w:rsidR="008B6F8B" w:rsidRPr="00514467" w:rsidRDefault="008B6F8B" w:rsidP="008B6F8B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 w:rsidRPr="001E13A6">
              <w:t>Complex de joacă mediu</w:t>
            </w:r>
            <w: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CB51" w14:textId="63C1D92C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4CA81" w14:textId="2D538857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75E1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095C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F958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8686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AF8D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8B23" w14:textId="77777777" w:rsidR="008B6F8B" w:rsidRPr="00E02427" w:rsidRDefault="008B6F8B" w:rsidP="008B6F8B"/>
        </w:tc>
      </w:tr>
      <w:tr w:rsidR="008B6F8B" w:rsidRPr="00E02427" w14:paraId="6C0D9F44" w14:textId="77777777" w:rsidTr="008B6F8B">
        <w:trPr>
          <w:trHeight w:val="13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ED8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44A74" w14:textId="2618E371" w:rsidR="008B6F8B" w:rsidRPr="00785DBB" w:rsidRDefault="008B6F8B" w:rsidP="008B6F8B">
            <w:pPr>
              <w:jc w:val="both"/>
              <w:rPr>
                <w:noProof w:val="0"/>
                <w:lang w:val="ro-MD"/>
              </w:rPr>
            </w:pPr>
            <w:r w:rsidRPr="001E13A6">
              <w:t xml:space="preserve">Leagăn dublu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10A5" w14:textId="6F269154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04EE0" w14:textId="35A2315D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C569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2569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05EF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08508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4A44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DBAF" w14:textId="77777777" w:rsidR="008B6F8B" w:rsidRPr="00E02427" w:rsidRDefault="008B6F8B" w:rsidP="008B6F8B"/>
        </w:tc>
      </w:tr>
      <w:tr w:rsidR="008B6F8B" w:rsidRPr="00E02427" w14:paraId="614A1C2B" w14:textId="77777777" w:rsidTr="008B6F8B">
        <w:trPr>
          <w:trHeight w:val="12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ED5CA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C94D3" w14:textId="23DA3793" w:rsidR="008B6F8B" w:rsidRPr="00785DBB" w:rsidRDefault="008B6F8B" w:rsidP="008B6F8B">
            <w:pPr>
              <w:rPr>
                <w:noProof w:val="0"/>
                <w:lang w:val="ro-MD"/>
              </w:rPr>
            </w:pPr>
            <w:r>
              <w:t xml:space="preserve">Carusel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58D1" w14:textId="2A4C7B5A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A0EA3" w14:textId="5324F8DF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4C58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B099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B540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1FA8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4DD7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1AD5" w14:textId="77777777" w:rsidR="008B6F8B" w:rsidRPr="00E02427" w:rsidRDefault="008B6F8B" w:rsidP="008B6F8B"/>
        </w:tc>
      </w:tr>
      <w:tr w:rsidR="008B6F8B" w:rsidRPr="00E02427" w14:paraId="312B6084" w14:textId="77777777" w:rsidTr="008B6F8B">
        <w:trPr>
          <w:trHeight w:val="25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0519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B5B64" w14:textId="0592CDDC" w:rsidR="008B6F8B" w:rsidRPr="00785DBB" w:rsidRDefault="008B6F8B" w:rsidP="008B6F8B">
            <w:pPr>
              <w:rPr>
                <w:noProof w:val="0"/>
                <w:lang w:val="ro-MD"/>
              </w:rPr>
            </w:pPr>
            <w:r w:rsidRPr="001E13A6">
              <w:rPr>
                <w:lang w:val="ro-MD"/>
              </w:rPr>
              <w:t>Balansoar pe arc elicoidal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AD7E" w14:textId="4C6C604C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5B463" w14:textId="74B722EA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F157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52FF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E9EA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716D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3E03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C3A5" w14:textId="77777777" w:rsidR="008B6F8B" w:rsidRPr="00E02427" w:rsidRDefault="008B6F8B" w:rsidP="008B6F8B"/>
        </w:tc>
      </w:tr>
      <w:tr w:rsidR="008B6F8B" w:rsidRPr="00E02427" w14:paraId="39D3C185" w14:textId="77777777" w:rsidTr="008B6F8B">
        <w:trPr>
          <w:trHeight w:val="2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28A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20FA7" w14:textId="6BF02106" w:rsidR="008B6F8B" w:rsidRPr="00785DBB" w:rsidRDefault="008B6F8B" w:rsidP="008B6F8B">
            <w:pPr>
              <w:jc w:val="both"/>
              <w:rPr>
                <w:noProof w:val="0"/>
                <w:lang w:val="ro-MD"/>
              </w:rPr>
            </w:pPr>
            <w:r>
              <w:rPr>
                <w:lang w:val="ro-MD"/>
              </w:rPr>
              <w:t>Panou informativ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6A5D" w14:textId="30C36D02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02C75" w14:textId="5439C542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4099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FAFC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160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72D2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BF0D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2A9E" w14:textId="77777777" w:rsidR="008B6F8B" w:rsidRPr="00E02427" w:rsidRDefault="008B6F8B" w:rsidP="008B6F8B"/>
        </w:tc>
      </w:tr>
      <w:tr w:rsidR="008B6F8B" w:rsidRPr="00E02427" w14:paraId="00CFE603" w14:textId="77777777" w:rsidTr="008B6F8B">
        <w:trPr>
          <w:trHeight w:val="26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800D" w14:textId="77777777" w:rsidR="008B6F8B" w:rsidRPr="0028367D" w:rsidRDefault="008B6F8B" w:rsidP="008B6F8B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E3005" w14:textId="762FD48B" w:rsidR="008B6F8B" w:rsidRPr="00785DBB" w:rsidRDefault="008B6F8B" w:rsidP="008B6F8B">
            <w:pPr>
              <w:rPr>
                <w:noProof w:val="0"/>
                <w:lang w:val="ro-MD"/>
              </w:rPr>
            </w:pPr>
            <w:r w:rsidRPr="001E13A6">
              <w:rPr>
                <w:lang w:val="ro-MD"/>
              </w:rPr>
              <w:t>Amenajarea terenului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4D343" w14:textId="47516585" w:rsidR="008B6F8B" w:rsidRPr="006107D5" w:rsidRDefault="008B6F8B" w:rsidP="008B6F8B">
            <w:pPr>
              <w:jc w:val="center"/>
            </w:pPr>
            <w:r w:rsidRPr="006107D5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96199" w14:textId="18B0726A" w:rsidR="008B6F8B" w:rsidRPr="006107D5" w:rsidRDefault="008B6F8B" w:rsidP="008B6F8B">
            <w:pPr>
              <w:jc w:val="center"/>
            </w:pPr>
            <w:r w:rsidRPr="006107D5"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D29" w14:textId="77777777" w:rsidR="008B6F8B" w:rsidRPr="00E02427" w:rsidRDefault="008B6F8B" w:rsidP="008B6F8B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38AC" w14:textId="77777777" w:rsidR="008B6F8B" w:rsidRPr="00E02427" w:rsidRDefault="008B6F8B" w:rsidP="008B6F8B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02F8" w14:textId="77777777" w:rsidR="008B6F8B" w:rsidRPr="00E02427" w:rsidRDefault="008B6F8B" w:rsidP="008B6F8B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8776" w14:textId="77777777" w:rsidR="008B6F8B" w:rsidRPr="00E02427" w:rsidRDefault="008B6F8B" w:rsidP="008B6F8B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8983" w14:textId="77777777" w:rsidR="008B6F8B" w:rsidRPr="00F3606D" w:rsidRDefault="008B6F8B" w:rsidP="008B6F8B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6A04" w14:textId="77777777" w:rsidR="008B6F8B" w:rsidRPr="00E02427" w:rsidRDefault="008B6F8B" w:rsidP="008B6F8B"/>
        </w:tc>
      </w:tr>
    </w:tbl>
    <w:p w14:paraId="0724D1BF" w14:textId="23F9D1F5" w:rsidR="00083943" w:rsidRDefault="00083943" w:rsidP="00143913"/>
    <w:p w14:paraId="41F8686A" w14:textId="77777777" w:rsidR="008B6F8B" w:rsidRDefault="008B6F8B" w:rsidP="00143913"/>
    <w:p w14:paraId="6AD068BB" w14:textId="0290C6BC" w:rsidR="00143913" w:rsidRDefault="00143913" w:rsidP="00143913">
      <w:r>
        <w:t>Semnat:_______________ Numele, Prenumele:_____________________________ În calitate de: _________</w:t>
      </w:r>
    </w:p>
    <w:p w14:paraId="6F24C945" w14:textId="77777777" w:rsidR="00760BE8" w:rsidRDefault="00760BE8" w:rsidP="00143913"/>
    <w:p w14:paraId="3249DEBD" w14:textId="714A5260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F3BE7" w14:textId="77777777" w:rsidR="001E1936" w:rsidRDefault="001E1936" w:rsidP="00B41118">
      <w:r>
        <w:separator/>
      </w:r>
    </w:p>
  </w:endnote>
  <w:endnote w:type="continuationSeparator" w:id="0">
    <w:p w14:paraId="1DCBAB1C" w14:textId="77777777" w:rsidR="001E1936" w:rsidRDefault="001E1936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2EA80713" w:rsidR="0022594E" w:rsidRDefault="0022594E" w:rsidP="00AE07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4467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EACCC" w14:textId="77777777" w:rsidR="001E1936" w:rsidRDefault="001E1936" w:rsidP="00B41118">
      <w:r>
        <w:separator/>
      </w:r>
    </w:p>
  </w:footnote>
  <w:footnote w:type="continuationSeparator" w:id="0">
    <w:p w14:paraId="703C3DD2" w14:textId="77777777" w:rsidR="001E1936" w:rsidRDefault="001E1936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14592"/>
    <w:rsid w:val="00040D9B"/>
    <w:rsid w:val="0006074D"/>
    <w:rsid w:val="00060879"/>
    <w:rsid w:val="00061E11"/>
    <w:rsid w:val="0006798A"/>
    <w:rsid w:val="00083943"/>
    <w:rsid w:val="00084ED7"/>
    <w:rsid w:val="0008550E"/>
    <w:rsid w:val="000C52FE"/>
    <w:rsid w:val="000C7078"/>
    <w:rsid w:val="00100A56"/>
    <w:rsid w:val="001048A2"/>
    <w:rsid w:val="001222AE"/>
    <w:rsid w:val="001339E3"/>
    <w:rsid w:val="00140A5D"/>
    <w:rsid w:val="00143913"/>
    <w:rsid w:val="00151435"/>
    <w:rsid w:val="00174A21"/>
    <w:rsid w:val="001A70A1"/>
    <w:rsid w:val="001C62A5"/>
    <w:rsid w:val="001D0897"/>
    <w:rsid w:val="001D0AC7"/>
    <w:rsid w:val="001E1936"/>
    <w:rsid w:val="001E6D4E"/>
    <w:rsid w:val="0022594E"/>
    <w:rsid w:val="002541C0"/>
    <w:rsid w:val="00284B1E"/>
    <w:rsid w:val="00285830"/>
    <w:rsid w:val="002A380E"/>
    <w:rsid w:val="002A5726"/>
    <w:rsid w:val="002E418A"/>
    <w:rsid w:val="002F3918"/>
    <w:rsid w:val="002F415C"/>
    <w:rsid w:val="003153BF"/>
    <w:rsid w:val="00361253"/>
    <w:rsid w:val="003705A6"/>
    <w:rsid w:val="003917DF"/>
    <w:rsid w:val="003C0857"/>
    <w:rsid w:val="004014C6"/>
    <w:rsid w:val="00412831"/>
    <w:rsid w:val="004459F1"/>
    <w:rsid w:val="00477C3D"/>
    <w:rsid w:val="00477E18"/>
    <w:rsid w:val="004A1A5E"/>
    <w:rsid w:val="004A7A1E"/>
    <w:rsid w:val="004D176D"/>
    <w:rsid w:val="00514467"/>
    <w:rsid w:val="005237D8"/>
    <w:rsid w:val="00547DC1"/>
    <w:rsid w:val="00551C0D"/>
    <w:rsid w:val="005605AD"/>
    <w:rsid w:val="005D1D61"/>
    <w:rsid w:val="005E3EF5"/>
    <w:rsid w:val="0060183C"/>
    <w:rsid w:val="006107D5"/>
    <w:rsid w:val="0065215D"/>
    <w:rsid w:val="00665A8E"/>
    <w:rsid w:val="00687030"/>
    <w:rsid w:val="00712C33"/>
    <w:rsid w:val="00723A32"/>
    <w:rsid w:val="00752113"/>
    <w:rsid w:val="0075491E"/>
    <w:rsid w:val="00760BE8"/>
    <w:rsid w:val="007843A6"/>
    <w:rsid w:val="00785DBB"/>
    <w:rsid w:val="007B006E"/>
    <w:rsid w:val="007C0AB2"/>
    <w:rsid w:val="007C791F"/>
    <w:rsid w:val="007D6A99"/>
    <w:rsid w:val="0082045B"/>
    <w:rsid w:val="0087676C"/>
    <w:rsid w:val="008B6F8B"/>
    <w:rsid w:val="008D6657"/>
    <w:rsid w:val="008E57AF"/>
    <w:rsid w:val="008F1B72"/>
    <w:rsid w:val="009278CA"/>
    <w:rsid w:val="0094209F"/>
    <w:rsid w:val="009428D8"/>
    <w:rsid w:val="0094600D"/>
    <w:rsid w:val="009633E3"/>
    <w:rsid w:val="00970049"/>
    <w:rsid w:val="00984DE7"/>
    <w:rsid w:val="009A2995"/>
    <w:rsid w:val="009D1BB7"/>
    <w:rsid w:val="009D3609"/>
    <w:rsid w:val="009F4C03"/>
    <w:rsid w:val="00A01B82"/>
    <w:rsid w:val="00A13970"/>
    <w:rsid w:val="00A24298"/>
    <w:rsid w:val="00A54FE8"/>
    <w:rsid w:val="00A62C4F"/>
    <w:rsid w:val="00A76B48"/>
    <w:rsid w:val="00A90804"/>
    <w:rsid w:val="00AC6044"/>
    <w:rsid w:val="00AD2DBA"/>
    <w:rsid w:val="00AE077C"/>
    <w:rsid w:val="00B13201"/>
    <w:rsid w:val="00B35349"/>
    <w:rsid w:val="00B41118"/>
    <w:rsid w:val="00B50303"/>
    <w:rsid w:val="00B53218"/>
    <w:rsid w:val="00B6645D"/>
    <w:rsid w:val="00B6678C"/>
    <w:rsid w:val="00B723AD"/>
    <w:rsid w:val="00B770F2"/>
    <w:rsid w:val="00BE0E57"/>
    <w:rsid w:val="00BF481D"/>
    <w:rsid w:val="00C40CA2"/>
    <w:rsid w:val="00C45B0B"/>
    <w:rsid w:val="00C56B11"/>
    <w:rsid w:val="00C71A12"/>
    <w:rsid w:val="00C974D2"/>
    <w:rsid w:val="00CB45FE"/>
    <w:rsid w:val="00CF25FD"/>
    <w:rsid w:val="00D17928"/>
    <w:rsid w:val="00D6230D"/>
    <w:rsid w:val="00DE3B37"/>
    <w:rsid w:val="00DF0397"/>
    <w:rsid w:val="00E02427"/>
    <w:rsid w:val="00E16345"/>
    <w:rsid w:val="00E17ED6"/>
    <w:rsid w:val="00E245A4"/>
    <w:rsid w:val="00E431F2"/>
    <w:rsid w:val="00E57545"/>
    <w:rsid w:val="00E81170"/>
    <w:rsid w:val="00E85A44"/>
    <w:rsid w:val="00EA1F8A"/>
    <w:rsid w:val="00EA57A2"/>
    <w:rsid w:val="00F03309"/>
    <w:rsid w:val="00F3606D"/>
    <w:rsid w:val="00F518CA"/>
    <w:rsid w:val="00F551E8"/>
    <w:rsid w:val="00F80BB0"/>
    <w:rsid w:val="00F9477C"/>
    <w:rsid w:val="00F9795E"/>
    <w:rsid w:val="00FA2938"/>
    <w:rsid w:val="00FB6E75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51446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E7A89-AB57-4FDE-84DE-1BB7BEF3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347</Words>
  <Characters>1981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70</cp:revision>
  <cp:lastPrinted>2018-10-10T11:05:00Z</cp:lastPrinted>
  <dcterms:created xsi:type="dcterms:W3CDTF">2020-10-04T12:47:00Z</dcterms:created>
  <dcterms:modified xsi:type="dcterms:W3CDTF">2026-03-25T15:29:00Z</dcterms:modified>
</cp:coreProperties>
</file>