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C7C94" w14:textId="77777777" w:rsidR="00262591" w:rsidRPr="00DC78AD" w:rsidRDefault="00CB1534" w:rsidP="003443E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  <w:r w:rsidRPr="00DC78AD">
        <w:rPr>
          <w:rFonts w:eastAsia="PMingLiU"/>
          <w:lang w:val="ro-RO" w:eastAsia="zh-CN"/>
        </w:rPr>
        <w:t xml:space="preserve">  </w:t>
      </w:r>
    </w:p>
    <w:p w14:paraId="0EF42404" w14:textId="77777777" w:rsidR="00262591" w:rsidRPr="00DC78AD" w:rsidRDefault="00262591" w:rsidP="004D5512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DC78AD">
        <w:rPr>
          <w:b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471676A8" w14:textId="25EE2D6A" w:rsidR="00A67305" w:rsidRPr="00DC78AD" w:rsidRDefault="00262591" w:rsidP="00DC78AD">
      <w:pPr>
        <w:shd w:val="clear" w:color="auto" w:fill="FFFFFF" w:themeFill="background1"/>
        <w:spacing w:before="120"/>
        <w:rPr>
          <w:b/>
        </w:rPr>
      </w:pPr>
      <w:r w:rsidRPr="00D2596E">
        <w:rPr>
          <w:b/>
          <w:lang w:eastAsia="ru-RU"/>
        </w:rPr>
        <w:t xml:space="preserve">privind achiziționarea </w:t>
      </w:r>
      <w:bookmarkStart w:id="1" w:name="_Hlk183095066"/>
      <w:r w:rsidR="000540D6" w:rsidRPr="00D2596E">
        <w:rPr>
          <w:b/>
          <w:bCs/>
        </w:rPr>
        <w:t>l</w:t>
      </w:r>
      <w:r w:rsidR="004D5512" w:rsidRPr="00D2596E">
        <w:rPr>
          <w:b/>
          <w:bCs/>
        </w:rPr>
        <w:t>ucrări</w:t>
      </w:r>
      <w:r w:rsidR="00DE7DC5" w:rsidRPr="00D2596E">
        <w:rPr>
          <w:b/>
          <w:bCs/>
        </w:rPr>
        <w:t xml:space="preserve">lor </w:t>
      </w:r>
      <w:r w:rsidR="004D5512" w:rsidRPr="00D2596E">
        <w:rPr>
          <w:b/>
          <w:bCs/>
        </w:rPr>
        <w:t xml:space="preserve">de </w:t>
      </w:r>
      <w:r w:rsidR="000540D6" w:rsidRPr="00D2596E">
        <w:rPr>
          <w:b/>
          <w:bCs/>
        </w:rPr>
        <w:t xml:space="preserve"> </w:t>
      </w:r>
      <w:r w:rsidR="00803CEE">
        <w:rPr>
          <w:b/>
          <w:bCs/>
        </w:rPr>
        <w:t xml:space="preserve">termoizolare a pereților exteriori și schimbarea </w:t>
      </w:r>
      <w:proofErr w:type="spellStart"/>
      <w:r w:rsidR="00803CEE">
        <w:rPr>
          <w:b/>
          <w:bCs/>
        </w:rPr>
        <w:t>tamplăriei</w:t>
      </w:r>
      <w:proofErr w:type="spellEnd"/>
      <w:r w:rsidRPr="00DC78AD">
        <w:rPr>
          <w:sz w:val="20"/>
          <w:lang w:eastAsia="ru-RU"/>
        </w:rPr>
        <w:t xml:space="preserve"> </w:t>
      </w:r>
      <w:r w:rsidR="00803CEE">
        <w:rPr>
          <w:sz w:val="20"/>
          <w:lang w:eastAsia="ru-RU"/>
        </w:rPr>
        <w:t xml:space="preserve"> </w:t>
      </w:r>
      <w:r w:rsidR="00803CEE" w:rsidRPr="00803CEE">
        <w:rPr>
          <w:b/>
          <w:bCs/>
          <w:lang w:eastAsia="ru-RU"/>
        </w:rPr>
        <w:t xml:space="preserve">la </w:t>
      </w:r>
      <w:proofErr w:type="spellStart"/>
      <w:r w:rsidR="00803CEE" w:rsidRPr="00803CEE">
        <w:rPr>
          <w:b/>
          <w:bCs/>
          <w:lang w:eastAsia="ru-RU"/>
        </w:rPr>
        <w:t>gradinița-creșă,biblioteca</w:t>
      </w:r>
      <w:proofErr w:type="spellEnd"/>
      <w:r w:rsidR="00803CEE" w:rsidRPr="00803CEE">
        <w:rPr>
          <w:b/>
          <w:bCs/>
          <w:lang w:eastAsia="ru-RU"/>
        </w:rPr>
        <w:t xml:space="preserve"> din </w:t>
      </w:r>
      <w:proofErr w:type="spellStart"/>
      <w:r w:rsidR="00803CEE" w:rsidRPr="00803CEE">
        <w:rPr>
          <w:b/>
          <w:bCs/>
          <w:lang w:eastAsia="ru-RU"/>
        </w:rPr>
        <w:t>s.Cogîlniceni</w:t>
      </w:r>
      <w:proofErr w:type="spellEnd"/>
      <w:r w:rsidR="00803CEE" w:rsidRPr="00803CEE">
        <w:rPr>
          <w:b/>
          <w:bCs/>
          <w:lang w:eastAsia="ru-RU"/>
        </w:rPr>
        <w:t xml:space="preserve"> ,</w:t>
      </w:r>
      <w:proofErr w:type="spellStart"/>
      <w:r w:rsidR="00803CEE" w:rsidRPr="00803CEE">
        <w:rPr>
          <w:b/>
          <w:bCs/>
          <w:lang w:eastAsia="ru-RU"/>
        </w:rPr>
        <w:t>rnl</w:t>
      </w:r>
      <w:proofErr w:type="spellEnd"/>
      <w:r w:rsidR="00803CEE" w:rsidRPr="00803CEE">
        <w:rPr>
          <w:b/>
          <w:bCs/>
          <w:lang w:eastAsia="ru-RU"/>
        </w:rPr>
        <w:t xml:space="preserve"> Rezina</w:t>
      </w:r>
      <w:r w:rsidRPr="00803CEE">
        <w:rPr>
          <w:b/>
          <w:bCs/>
          <w:lang w:eastAsia="ru-RU"/>
        </w:rPr>
        <w:t xml:space="preserve">                                                                              </w:t>
      </w:r>
      <w:r w:rsidR="00DE7DC5" w:rsidRPr="00803CEE">
        <w:rPr>
          <w:b/>
          <w:bCs/>
          <w:lang w:eastAsia="ru-RU"/>
        </w:rPr>
        <w:t xml:space="preserve">                        </w:t>
      </w:r>
      <w:bookmarkEnd w:id="1"/>
      <w:r w:rsidRPr="00DC78AD">
        <w:rPr>
          <w:b/>
          <w:lang w:eastAsia="ru-RU"/>
        </w:rPr>
        <w:br/>
        <w:t>prin procedura de a</w:t>
      </w:r>
      <w:r w:rsidR="004D5512" w:rsidRPr="00DC78AD">
        <w:rPr>
          <w:b/>
          <w:lang w:eastAsia="ru-RU"/>
        </w:rPr>
        <w:t>chizi</w:t>
      </w:r>
      <w:r w:rsidR="000540D6">
        <w:rPr>
          <w:b/>
          <w:lang w:eastAsia="ru-RU"/>
        </w:rPr>
        <w:t>ție Concurs COP.</w:t>
      </w:r>
      <w:r w:rsidR="00DE7DC5" w:rsidRPr="00DC78AD">
        <w:rPr>
          <w:b/>
          <w:lang w:eastAsia="ru-RU"/>
        </w:rPr>
        <w:t xml:space="preserve"> </w:t>
      </w:r>
      <w:r w:rsidRPr="00DC78AD">
        <w:rPr>
          <w:b/>
          <w:lang w:eastAsia="ru-RU"/>
        </w:rPr>
        <w:br/>
      </w:r>
      <w:r w:rsidR="00A67305" w:rsidRPr="00DC78AD">
        <w:rPr>
          <w:b/>
        </w:rPr>
        <w:t>Procedura a fost inclusă în planul de achiziții publice a aut</w:t>
      </w:r>
      <w:r w:rsidR="004D5512" w:rsidRPr="00DC78AD">
        <w:rPr>
          <w:b/>
        </w:rPr>
        <w:t xml:space="preserve">orității contractante (Da/Nu): </w:t>
      </w:r>
      <w:r w:rsidR="00DC78AD" w:rsidRPr="00DC78AD">
        <w:rPr>
          <w:b/>
        </w:rPr>
        <w:t>D</w:t>
      </w:r>
      <w:r w:rsidR="004D5512" w:rsidRPr="00DC78AD">
        <w:rPr>
          <w:b/>
        </w:rPr>
        <w:t xml:space="preserve">a </w:t>
      </w:r>
    </w:p>
    <w:p w14:paraId="43D2F6A1" w14:textId="77777777" w:rsidR="002D14E2" w:rsidRPr="00DC78AD" w:rsidRDefault="00A67305" w:rsidP="002D14E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color w:val="FF0000"/>
        </w:rPr>
      </w:pPr>
      <w:r w:rsidRPr="00DC78AD">
        <w:rPr>
          <w:b/>
        </w:rPr>
        <w:t>Link-ul către planul</w:t>
      </w:r>
      <w:r w:rsidR="00104BF2" w:rsidRPr="00DC78AD">
        <w:rPr>
          <w:b/>
        </w:rPr>
        <w:t xml:space="preserve"> de achiziții publice publicat:</w:t>
      </w:r>
      <w:r w:rsidR="00104BF2" w:rsidRPr="00DC78AD">
        <w:t xml:space="preserve"> </w:t>
      </w:r>
      <w:r w:rsidR="002D14E2" w:rsidRPr="00DC78AD">
        <w:t>https://consiliu.rezina.md/achizitii-publice/planuri-de-achizitii-publice/</w:t>
      </w:r>
    </w:p>
    <w:p w14:paraId="0F4C5209" w14:textId="1B34DE60" w:rsidR="00262591" w:rsidRPr="00DC78AD" w:rsidRDefault="00262591" w:rsidP="002D14E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  <w:r w:rsidRPr="00DC78AD">
        <w:rPr>
          <w:b/>
          <w:lang w:eastAsia="ru-RU"/>
        </w:rPr>
        <w:t xml:space="preserve">Denumirea autorității contractante: </w:t>
      </w:r>
      <w:r w:rsidR="00803CEE">
        <w:rPr>
          <w:b/>
          <w:lang w:eastAsia="ru-RU"/>
        </w:rPr>
        <w:t xml:space="preserve">Primăria </w:t>
      </w:r>
      <w:proofErr w:type="spellStart"/>
      <w:r w:rsidR="00803CEE">
        <w:rPr>
          <w:b/>
          <w:lang w:eastAsia="ru-RU"/>
        </w:rPr>
        <w:t>s.Cogîlniceni</w:t>
      </w:r>
      <w:proofErr w:type="spellEnd"/>
      <w:r w:rsidR="00803CEE">
        <w:rPr>
          <w:b/>
          <w:lang w:eastAsia="ru-RU"/>
        </w:rPr>
        <w:t xml:space="preserve"> </w:t>
      </w:r>
      <w:r w:rsidR="00720003" w:rsidRPr="00DC78AD">
        <w:rPr>
          <w:b/>
          <w:lang w:eastAsia="ru-RU"/>
        </w:rPr>
        <w:t>raion</w:t>
      </w:r>
      <w:r w:rsidR="003C35E4">
        <w:rPr>
          <w:b/>
          <w:lang w:eastAsia="ru-RU"/>
        </w:rPr>
        <w:t>u</w:t>
      </w:r>
      <w:r w:rsidR="00720003" w:rsidRPr="00DC78AD">
        <w:rPr>
          <w:b/>
          <w:lang w:eastAsia="ru-RU"/>
        </w:rPr>
        <w:t xml:space="preserve">l Rezina </w:t>
      </w:r>
    </w:p>
    <w:p w14:paraId="7DF3EB0C" w14:textId="3615FC46" w:rsidR="00262591" w:rsidRPr="00DC78A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DC78AD">
        <w:rPr>
          <w:b/>
          <w:lang w:eastAsia="ru-RU"/>
        </w:rPr>
        <w:t>IDNO:</w:t>
      </w:r>
      <w:r w:rsidR="00720003" w:rsidRPr="00DC78AD">
        <w:rPr>
          <w:b/>
          <w:shd w:val="clear" w:color="auto" w:fill="FFFFFF" w:themeFill="background1"/>
          <w:lang w:eastAsia="ru-RU"/>
        </w:rPr>
        <w:t>100760</w:t>
      </w:r>
      <w:r w:rsidR="00803CEE">
        <w:rPr>
          <w:b/>
          <w:shd w:val="clear" w:color="auto" w:fill="FFFFFF" w:themeFill="background1"/>
          <w:lang w:eastAsia="ru-RU"/>
        </w:rPr>
        <w:t>1005408</w:t>
      </w:r>
    </w:p>
    <w:p w14:paraId="118D2C04" w14:textId="2459E5E4" w:rsidR="00262591" w:rsidRPr="00DC78A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DC78AD">
        <w:rPr>
          <w:b/>
          <w:lang w:eastAsia="ru-RU"/>
        </w:rPr>
        <w:t>Adresa</w:t>
      </w:r>
      <w:r w:rsidR="00DC78AD" w:rsidRPr="00DC78AD">
        <w:rPr>
          <w:b/>
          <w:lang w:eastAsia="ru-RU"/>
        </w:rPr>
        <w:t>:</w:t>
      </w:r>
      <w:r w:rsidR="00720003" w:rsidRPr="00DC78AD">
        <w:rPr>
          <w:b/>
          <w:shd w:val="clear" w:color="auto" w:fill="FFFFFF" w:themeFill="background1"/>
          <w:lang w:eastAsia="ru-RU"/>
        </w:rPr>
        <w:t xml:space="preserve">  </w:t>
      </w:r>
      <w:r w:rsidR="00803CEE">
        <w:rPr>
          <w:b/>
          <w:shd w:val="clear" w:color="auto" w:fill="FFFFFF" w:themeFill="background1"/>
          <w:lang w:eastAsia="ru-RU"/>
        </w:rPr>
        <w:t xml:space="preserve">satul </w:t>
      </w:r>
      <w:proofErr w:type="spellStart"/>
      <w:r w:rsidR="00803CEE">
        <w:rPr>
          <w:b/>
          <w:shd w:val="clear" w:color="auto" w:fill="FFFFFF" w:themeFill="background1"/>
          <w:lang w:eastAsia="ru-RU"/>
        </w:rPr>
        <w:t>Cogîlniceni</w:t>
      </w:r>
      <w:proofErr w:type="spellEnd"/>
      <w:r w:rsidR="00803CEE">
        <w:rPr>
          <w:b/>
          <w:shd w:val="clear" w:color="auto" w:fill="FFFFFF" w:themeFill="background1"/>
          <w:lang w:eastAsia="ru-RU"/>
        </w:rPr>
        <w:t>,</w:t>
      </w:r>
      <w:r w:rsidR="00D2596E" w:rsidRPr="00D2596E">
        <w:rPr>
          <w:b/>
          <w:bCs/>
        </w:rPr>
        <w:t xml:space="preserve"> </w:t>
      </w:r>
      <w:r w:rsidR="00D2596E" w:rsidRPr="00DC78AD">
        <w:rPr>
          <w:b/>
          <w:bCs/>
        </w:rPr>
        <w:t>raionul Rezina</w:t>
      </w:r>
    </w:p>
    <w:p w14:paraId="6FDE4448" w14:textId="428D3143" w:rsidR="00262591" w:rsidRPr="00DC78A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DC78AD">
        <w:rPr>
          <w:b/>
          <w:lang w:eastAsia="ru-RU"/>
        </w:rPr>
        <w:t xml:space="preserve">Numărul de telefon/fax: </w:t>
      </w:r>
      <w:r w:rsidR="00720003" w:rsidRPr="00DC78AD">
        <w:rPr>
          <w:b/>
          <w:shd w:val="clear" w:color="auto" w:fill="FFFFFF" w:themeFill="background1"/>
          <w:lang w:eastAsia="ru-RU"/>
        </w:rPr>
        <w:t xml:space="preserve"> </w:t>
      </w:r>
      <w:r w:rsidR="00803CEE">
        <w:rPr>
          <w:b/>
          <w:shd w:val="clear" w:color="auto" w:fill="FFFFFF" w:themeFill="background1"/>
          <w:lang w:eastAsia="ru-RU"/>
        </w:rPr>
        <w:t>069118640</w:t>
      </w:r>
      <w:r w:rsidR="00720003" w:rsidRPr="00DC78AD">
        <w:rPr>
          <w:b/>
          <w:shd w:val="clear" w:color="auto" w:fill="FFFFFF" w:themeFill="background1"/>
          <w:lang w:eastAsia="ru-RU"/>
        </w:rPr>
        <w:t xml:space="preserve">, </w:t>
      </w:r>
      <w:r w:rsidR="00803CEE">
        <w:rPr>
          <w:b/>
          <w:shd w:val="clear" w:color="auto" w:fill="FFFFFF" w:themeFill="background1"/>
          <w:lang w:eastAsia="ru-RU"/>
        </w:rPr>
        <w:t xml:space="preserve">068194259 </w:t>
      </w:r>
      <w:r w:rsidR="00720003" w:rsidRPr="00DC78AD">
        <w:rPr>
          <w:b/>
          <w:shd w:val="clear" w:color="auto" w:fill="FFFFFF" w:themeFill="background1"/>
          <w:lang w:eastAsia="ru-RU"/>
        </w:rPr>
        <w:t>fax. 0254</w:t>
      </w:r>
      <w:r w:rsidR="00803CEE">
        <w:rPr>
          <w:b/>
          <w:shd w:val="clear" w:color="auto" w:fill="FFFFFF" w:themeFill="background1"/>
          <w:lang w:eastAsia="ru-RU"/>
        </w:rPr>
        <w:t>72236</w:t>
      </w:r>
    </w:p>
    <w:p w14:paraId="3CEE6C27" w14:textId="049CEB92" w:rsidR="00262591" w:rsidRPr="00DC78A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DC78AD">
        <w:rPr>
          <w:b/>
          <w:lang w:eastAsia="ru-RU"/>
        </w:rPr>
        <w:t xml:space="preserve">Adresa de e-mail și pagina web oficială ale autorității contractante: </w:t>
      </w:r>
      <w:r w:rsidR="0050527B" w:rsidRPr="00DC78AD">
        <w:rPr>
          <w:b/>
          <w:shd w:val="clear" w:color="auto" w:fill="FFFFFF" w:themeFill="background1"/>
          <w:lang w:eastAsia="ru-RU"/>
        </w:rPr>
        <w:t xml:space="preserve"> </w:t>
      </w:r>
      <w:r w:rsidR="00803CEE">
        <w:rPr>
          <w:b/>
          <w:shd w:val="clear" w:color="auto" w:fill="FFFFFF" w:themeFill="background1"/>
          <w:lang w:eastAsia="ru-RU"/>
        </w:rPr>
        <w:t>primaria56</w:t>
      </w:r>
      <w:r w:rsidR="00997B87" w:rsidRPr="00DC78AD">
        <w:rPr>
          <w:b/>
          <w:shd w:val="clear" w:color="auto" w:fill="FFFFFF" w:themeFill="background1"/>
          <w:lang w:eastAsia="ru-RU"/>
        </w:rPr>
        <w:t>@mail.ru</w:t>
      </w:r>
    </w:p>
    <w:p w14:paraId="21B7E086" w14:textId="77777777" w:rsidR="00262591" w:rsidRPr="00DC78A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DC78AD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DC78AD">
        <w:rPr>
          <w:b/>
          <w:i/>
          <w:lang w:eastAsia="ru-RU"/>
        </w:rPr>
        <w:t>documentația de atribuire este anexată în cadrul procedurii în SIA RSAP</w:t>
      </w:r>
    </w:p>
    <w:p w14:paraId="0F0A38BF" w14:textId="5643B89A" w:rsidR="00371531" w:rsidRPr="00371531" w:rsidRDefault="00262591" w:rsidP="0037153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bCs/>
          <w:lang w:eastAsia="ru-RU"/>
        </w:rPr>
      </w:pPr>
      <w:r w:rsidRPr="00DC78AD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56618" w:rsidRPr="00371531">
        <w:rPr>
          <w:b/>
          <w:bCs/>
          <w:lang w:eastAsia="ru-RU"/>
        </w:rPr>
        <w:t>Administrare</w:t>
      </w:r>
      <w:r w:rsidR="003C35E4">
        <w:rPr>
          <w:b/>
          <w:bCs/>
          <w:lang w:eastAsia="ru-RU"/>
        </w:rPr>
        <w:t>a</w:t>
      </w:r>
      <w:r w:rsidR="00656618" w:rsidRPr="00371531">
        <w:rPr>
          <w:b/>
          <w:bCs/>
          <w:lang w:eastAsia="ru-RU"/>
        </w:rPr>
        <w:t xml:space="preserve">  publică de nivelul I, </w:t>
      </w:r>
      <w:proofErr w:type="spellStart"/>
      <w:r w:rsidR="00371531" w:rsidRPr="00371531">
        <w:rPr>
          <w:b/>
          <w:bCs/>
          <w:lang w:eastAsia="ru-RU"/>
        </w:rPr>
        <w:t>înbunătățirea</w:t>
      </w:r>
      <w:proofErr w:type="spellEnd"/>
      <w:r w:rsidR="00371531" w:rsidRPr="00371531">
        <w:rPr>
          <w:b/>
          <w:bCs/>
          <w:lang w:eastAsia="ru-RU"/>
        </w:rPr>
        <w:t xml:space="preserve"> eficienții energetice și reducerea costurilor pentru încălzirea </w:t>
      </w:r>
      <w:proofErr w:type="spellStart"/>
      <w:r w:rsidR="00371531" w:rsidRPr="00371531">
        <w:rPr>
          <w:b/>
          <w:bCs/>
          <w:lang w:eastAsia="ru-RU"/>
        </w:rPr>
        <w:t>încăperilor,economisirea</w:t>
      </w:r>
      <w:proofErr w:type="spellEnd"/>
      <w:r w:rsidR="00371531" w:rsidRPr="00371531">
        <w:rPr>
          <w:b/>
          <w:bCs/>
          <w:lang w:eastAsia="ru-RU"/>
        </w:rPr>
        <w:t xml:space="preserve"> banilor publici.</w:t>
      </w:r>
    </w:p>
    <w:p w14:paraId="2DF17220" w14:textId="77777777" w:rsidR="00262591" w:rsidRPr="00DC78A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371531">
        <w:rPr>
          <w:b/>
          <w:bCs/>
          <w:lang w:eastAsia="ru-RU"/>
        </w:rPr>
        <w:t>Cumpărătorul invită operatorii economici interesați, care îi pot satisface necesitățile</w:t>
      </w:r>
      <w:r w:rsidRPr="00DC78AD">
        <w:rPr>
          <w:b/>
          <w:lang w:eastAsia="ru-RU"/>
        </w:rPr>
        <w:t>, să participe la procedura de achiziție privind livrarea/prestarea următoarelor bunuri/servicii:</w:t>
      </w:r>
    </w:p>
    <w:p w14:paraId="22B40D25" w14:textId="77777777" w:rsidR="00C02903" w:rsidRPr="00DC78AD" w:rsidRDefault="00C02903" w:rsidP="00C0290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eastAsia="ru-RU"/>
        </w:rPr>
      </w:pPr>
    </w:p>
    <w:tbl>
      <w:tblPr>
        <w:tblW w:w="1064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00"/>
        <w:gridCol w:w="818"/>
        <w:gridCol w:w="52"/>
        <w:gridCol w:w="2291"/>
        <w:gridCol w:w="1342"/>
        <w:gridCol w:w="965"/>
        <w:gridCol w:w="2532"/>
        <w:gridCol w:w="2040"/>
      </w:tblGrid>
      <w:tr w:rsidR="00262591" w:rsidRPr="00DC78AD" w14:paraId="0387023D" w14:textId="77777777" w:rsidTr="006449E4">
        <w:trPr>
          <w:trHeight w:val="56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8FDE9" w14:textId="77777777" w:rsidR="00262591" w:rsidRPr="00DC78A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DC78AD">
              <w:rPr>
                <w:b/>
                <w:lang w:eastAsia="ru-RU"/>
              </w:rPr>
              <w:t>Nr. d/o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B9B3" w14:textId="77777777" w:rsidR="00262591" w:rsidRPr="00DC78A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DC78AD">
              <w:rPr>
                <w:b/>
                <w:lang w:eastAsia="ru-RU"/>
              </w:rPr>
              <w:t>Cod CPV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DCACA" w14:textId="77777777" w:rsidR="00262591" w:rsidRPr="00DC78A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DC78AD">
              <w:rPr>
                <w:b/>
                <w:lang w:eastAsia="ru-RU"/>
              </w:rPr>
              <w:t>Denumirea bunurilor/ serviciilor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7B26" w14:textId="77777777" w:rsidR="00262591" w:rsidRPr="00DC78A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DC78AD">
              <w:rPr>
                <w:b/>
                <w:lang w:eastAsia="ru-RU"/>
              </w:rPr>
              <w:t>Unitatea de măsură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663DC" w14:textId="77777777" w:rsidR="00262591" w:rsidRPr="00DC78A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DC78AD">
              <w:rPr>
                <w:b/>
                <w:lang w:eastAsia="ru-RU"/>
              </w:rPr>
              <w:t>Cantitatea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1968F" w14:textId="77777777" w:rsidR="00262591" w:rsidRPr="00DC78A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DC78AD">
              <w:rPr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9C92A" w14:textId="77777777" w:rsidR="00262591" w:rsidRPr="00DC78A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DC78AD">
              <w:rPr>
                <w:b/>
                <w:lang w:eastAsia="ru-RU"/>
              </w:rPr>
              <w:t>Valoarea estimată</w:t>
            </w:r>
            <w:r w:rsidRPr="00DC78AD">
              <w:rPr>
                <w:b/>
                <w:lang w:eastAsia="ru-RU"/>
              </w:rPr>
              <w:br/>
              <w:t>(se va indica pentru fiecare lot în parte)</w:t>
            </w:r>
          </w:p>
        </w:tc>
      </w:tr>
      <w:tr w:rsidR="00DE7DC5" w:rsidRPr="00DC78AD" w14:paraId="5429A9D0" w14:textId="77777777" w:rsidTr="006449E4">
        <w:trPr>
          <w:cantSplit/>
          <w:trHeight w:val="21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978E" w14:textId="77777777" w:rsidR="00DE7DC5" w:rsidRPr="00DC78AD" w:rsidRDefault="00DE7DC5" w:rsidP="00104BF2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 w:rsidRPr="00DC78A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5C01AC" w14:textId="77777777" w:rsidR="00DE7DC5" w:rsidRPr="00DC78AD" w:rsidRDefault="00DE7DC5" w:rsidP="00DE7DC5">
            <w:pPr>
              <w:spacing w:after="160" w:line="259" w:lineRule="auto"/>
              <w:rPr>
                <w:lang w:eastAsia="ru-RU"/>
              </w:rPr>
            </w:pP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8EA4C" w14:textId="77777777" w:rsidR="00DE7DC5" w:rsidRPr="00DC78AD" w:rsidRDefault="00DE7DC5" w:rsidP="006449E4">
            <w:pPr>
              <w:shd w:val="clear" w:color="auto" w:fill="FFFFFF" w:themeFill="background1"/>
              <w:spacing w:before="120"/>
              <w:rPr>
                <w:b/>
                <w:lang w:eastAsia="ru-RU"/>
              </w:rPr>
            </w:pPr>
            <w:r w:rsidRPr="00DC78AD">
              <w:rPr>
                <w:bCs/>
              </w:rPr>
              <w:t xml:space="preserve"> </w:t>
            </w:r>
            <w:r w:rsidRPr="00DC78AD">
              <w:rPr>
                <w:b/>
                <w:bCs/>
              </w:rPr>
              <w:t xml:space="preserve">Lotul 1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10BAC" w14:textId="77777777" w:rsidR="00DE7DC5" w:rsidRPr="00DC78AD" w:rsidRDefault="00DE7DC5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E7DC5" w:rsidRPr="00DC78AD" w14:paraId="7CBFA7D3" w14:textId="77777777" w:rsidTr="006449E4">
        <w:trPr>
          <w:cantSplit/>
          <w:trHeight w:val="17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72B8" w14:textId="77777777" w:rsidR="00DE7DC5" w:rsidRPr="00DC78AD" w:rsidRDefault="00DE7DC5" w:rsidP="00104BF2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191D4BB" w14:textId="574769BE" w:rsidR="00DE7DC5" w:rsidRPr="00DC78AD" w:rsidRDefault="00DE7DC5" w:rsidP="00104BF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lang w:eastAsia="ru-RU"/>
              </w:rPr>
            </w:pPr>
            <w:r w:rsidRPr="00DC78AD">
              <w:rPr>
                <w:lang w:eastAsia="ru-RU"/>
              </w:rPr>
              <w:t>45</w:t>
            </w:r>
            <w:r w:rsidR="00803CEE">
              <w:rPr>
                <w:lang w:eastAsia="ru-RU"/>
              </w:rPr>
              <w:t>321000-3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0C9D" w14:textId="039C955A" w:rsidR="00DE7DC5" w:rsidRPr="00D2596E" w:rsidRDefault="002B7B14" w:rsidP="00D2596E">
            <w:pPr>
              <w:shd w:val="clear" w:color="auto" w:fill="FFFFFF" w:themeFill="background1"/>
              <w:spacing w:before="120"/>
              <w:rPr>
                <w:bCs/>
              </w:rPr>
            </w:pPr>
            <w:r w:rsidRPr="00D2596E">
              <w:rPr>
                <w:b/>
                <w:bCs/>
              </w:rPr>
              <w:t xml:space="preserve">lucrărilor de  </w:t>
            </w:r>
            <w:r>
              <w:rPr>
                <w:b/>
                <w:bCs/>
              </w:rPr>
              <w:t xml:space="preserve">termoizolare a pereților exteriori și schimbarea </w:t>
            </w:r>
            <w:proofErr w:type="spellStart"/>
            <w:r>
              <w:rPr>
                <w:b/>
                <w:bCs/>
              </w:rPr>
              <w:t>tamplăriei</w:t>
            </w:r>
            <w:proofErr w:type="spellEnd"/>
            <w:r w:rsidRPr="00DC78AD">
              <w:rPr>
                <w:sz w:val="20"/>
                <w:lang w:eastAsia="ru-RU"/>
              </w:rPr>
              <w:t xml:space="preserve"> </w:t>
            </w:r>
            <w:r>
              <w:rPr>
                <w:sz w:val="20"/>
                <w:lang w:eastAsia="ru-RU"/>
              </w:rPr>
              <w:t xml:space="preserve"> </w:t>
            </w:r>
            <w:r w:rsidRPr="00803CEE">
              <w:rPr>
                <w:b/>
                <w:bCs/>
                <w:lang w:eastAsia="ru-RU"/>
              </w:rPr>
              <w:t xml:space="preserve">la </w:t>
            </w:r>
            <w:proofErr w:type="spellStart"/>
            <w:r w:rsidRPr="00803CEE">
              <w:rPr>
                <w:b/>
                <w:bCs/>
                <w:lang w:eastAsia="ru-RU"/>
              </w:rPr>
              <w:t>gradinița-creșă,biblioteca</w:t>
            </w:r>
            <w:proofErr w:type="spellEnd"/>
            <w:r w:rsidRPr="00803CEE">
              <w:rPr>
                <w:b/>
                <w:bCs/>
                <w:lang w:eastAsia="ru-RU"/>
              </w:rPr>
              <w:t xml:space="preserve"> din </w:t>
            </w:r>
            <w:proofErr w:type="spellStart"/>
            <w:r w:rsidRPr="00803CEE">
              <w:rPr>
                <w:b/>
                <w:bCs/>
                <w:lang w:eastAsia="ru-RU"/>
              </w:rPr>
              <w:t>s.Cogîlniceni</w:t>
            </w:r>
            <w:proofErr w:type="spellEnd"/>
            <w:r w:rsidRPr="00803CEE">
              <w:rPr>
                <w:b/>
                <w:bCs/>
                <w:lang w:eastAsia="ru-RU"/>
              </w:rPr>
              <w:t xml:space="preserve"> ,</w:t>
            </w:r>
            <w:proofErr w:type="spellStart"/>
            <w:r w:rsidRPr="00803CEE">
              <w:rPr>
                <w:b/>
                <w:bCs/>
                <w:lang w:eastAsia="ru-RU"/>
              </w:rPr>
              <w:t>rnl</w:t>
            </w:r>
            <w:proofErr w:type="spellEnd"/>
            <w:r w:rsidRPr="00803CEE">
              <w:rPr>
                <w:b/>
                <w:bCs/>
                <w:lang w:eastAsia="ru-RU"/>
              </w:rPr>
              <w:t xml:space="preserve"> Rezina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F8E1F" w14:textId="77777777" w:rsidR="00DE7DC5" w:rsidRPr="00DC78AD" w:rsidRDefault="00DE7DC5" w:rsidP="00BB7886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DC78AD">
              <w:rPr>
                <w:lang w:eastAsia="ru-RU"/>
              </w:rPr>
              <w:t>Lucrări</w:t>
            </w:r>
            <w:r w:rsidR="00C02903" w:rsidRPr="00DC78AD">
              <w:rPr>
                <w:lang w:eastAsia="ru-RU"/>
              </w:rPr>
              <w:t xml:space="preserve"> 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BFFBF" w14:textId="77777777" w:rsidR="00DE7DC5" w:rsidRPr="00DC78AD" w:rsidRDefault="00DE7DC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DC78AD"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33FA" w14:textId="77777777" w:rsidR="00DE7DC5" w:rsidRPr="00DC78AD" w:rsidRDefault="00DE7DC5" w:rsidP="006449E4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DC78AD">
              <w:rPr>
                <w:lang w:eastAsia="ru-RU"/>
              </w:rPr>
              <w:t xml:space="preserve">Conform </w:t>
            </w:r>
            <w:r w:rsidR="006449E4" w:rsidRPr="00DC78AD">
              <w:rPr>
                <w:lang w:eastAsia="ru-RU"/>
              </w:rPr>
              <w:t xml:space="preserve">listei   cu cantitățile de lucrări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9E5C0" w14:textId="17601AAD" w:rsidR="00DE7DC5" w:rsidRPr="00DC78AD" w:rsidRDefault="00386390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2"/>
                <w:szCs w:val="22"/>
              </w:rPr>
              <w:t>902264-12</w:t>
            </w:r>
          </w:p>
        </w:tc>
      </w:tr>
      <w:tr w:rsidR="00BF5E02" w:rsidRPr="00DC78AD" w14:paraId="030B681A" w14:textId="77777777" w:rsidTr="00E26D05">
        <w:trPr>
          <w:trHeight w:val="30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48E1" w14:textId="77777777" w:rsidR="00BF5E02" w:rsidRPr="00DC78AD" w:rsidRDefault="00BF5E02" w:rsidP="00997B87">
            <w:pPr>
              <w:shd w:val="clear" w:color="auto" w:fill="FFFFFF" w:themeFill="background1"/>
              <w:spacing w:before="120"/>
              <w:rPr>
                <w:b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6CA10" w14:textId="77777777" w:rsidR="00BF5E02" w:rsidRPr="00DC78AD" w:rsidRDefault="00BF5E02" w:rsidP="00997B87">
            <w:pPr>
              <w:shd w:val="clear" w:color="auto" w:fill="FFFFFF" w:themeFill="background1"/>
              <w:spacing w:before="120"/>
              <w:rPr>
                <w:b/>
                <w:lang w:eastAsia="ru-RU"/>
              </w:rPr>
            </w:pPr>
          </w:p>
        </w:tc>
        <w:tc>
          <w:tcPr>
            <w:tcW w:w="7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97FD" w14:textId="77777777" w:rsidR="00BF5E02" w:rsidRPr="00DC78AD" w:rsidRDefault="00BF5E02" w:rsidP="00997B87">
            <w:pPr>
              <w:shd w:val="clear" w:color="auto" w:fill="FFFFFF" w:themeFill="background1"/>
              <w:spacing w:before="120"/>
              <w:rPr>
                <w:b/>
                <w:lang w:eastAsia="ru-RU"/>
              </w:rPr>
            </w:pPr>
            <w:r w:rsidRPr="00DC78AD">
              <w:rPr>
                <w:b/>
                <w:bCs/>
              </w:rPr>
              <w:t xml:space="preserve">Valoarea estimativă totală fără TVA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D8605" w14:textId="514FB1B0" w:rsidR="00BF5E02" w:rsidRPr="00DC78AD" w:rsidRDefault="00386390" w:rsidP="00FD18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902264-12</w:t>
            </w:r>
          </w:p>
        </w:tc>
      </w:tr>
    </w:tbl>
    <w:p w14:paraId="67A571B4" w14:textId="77777777" w:rsidR="00262591" w:rsidRPr="00DC78AD" w:rsidRDefault="00262591" w:rsidP="00AC79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C78AD">
        <w:rPr>
          <w:b/>
          <w:lang w:eastAsia="ru-RU"/>
        </w:rPr>
        <w:t xml:space="preserve">În cazul procedurilor de preselecție se indică numărul minim al </w:t>
      </w:r>
      <w:r w:rsidR="00DC78AD" w:rsidRPr="00DC78AD">
        <w:rPr>
          <w:b/>
          <w:lang w:eastAsia="ru-RU"/>
        </w:rPr>
        <w:t>candidaților</w:t>
      </w:r>
      <w:r w:rsidRPr="00DC78AD">
        <w:rPr>
          <w:b/>
          <w:lang w:eastAsia="ru-RU"/>
        </w:rPr>
        <w:t xml:space="preserve"> şi, dacă este c</w:t>
      </w:r>
      <w:r w:rsidR="00D8136B" w:rsidRPr="00DC78AD">
        <w:rPr>
          <w:b/>
          <w:lang w:eastAsia="ru-RU"/>
        </w:rPr>
        <w:t>azul, numărul maxim al acestora: nu se aplică</w:t>
      </w:r>
    </w:p>
    <w:p w14:paraId="5107F270" w14:textId="77777777" w:rsidR="00262591" w:rsidRPr="00DC78AD" w:rsidRDefault="00262591" w:rsidP="00AC79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DC78AD">
        <w:rPr>
          <w:b/>
          <w:lang w:eastAsia="ru-RU"/>
        </w:rPr>
        <w:t>În cazul în care contractul este împărțit pe loturi un operator economic poat</w:t>
      </w:r>
      <w:r w:rsidR="00DC78AD" w:rsidRPr="00DC78AD">
        <w:rPr>
          <w:b/>
          <w:lang w:eastAsia="ru-RU"/>
        </w:rPr>
        <w:t xml:space="preserve">e depune oferta </w:t>
      </w:r>
      <w:r w:rsidR="00DC78AD" w:rsidRPr="00DC78AD">
        <w:rPr>
          <w:b/>
          <w:u w:val="single"/>
          <w:lang w:eastAsia="ru-RU"/>
        </w:rPr>
        <w:t>p</w:t>
      </w:r>
      <w:r w:rsidRPr="00DC78AD">
        <w:rPr>
          <w:b/>
          <w:u w:val="single"/>
          <w:lang w:eastAsia="ru-RU"/>
        </w:rPr>
        <w:t>entru mai multe loturi</w:t>
      </w:r>
      <w:r w:rsidRPr="00DC78AD">
        <w:rPr>
          <w:b/>
          <w:lang w:eastAsia="ru-RU"/>
        </w:rPr>
        <w:t>;</w:t>
      </w:r>
      <w:r w:rsidR="00DC78AD" w:rsidRPr="00DC78AD">
        <w:rPr>
          <w:b/>
          <w:lang w:eastAsia="ru-RU"/>
        </w:rPr>
        <w:t xml:space="preserve"> </w:t>
      </w:r>
    </w:p>
    <w:p w14:paraId="38ECA0AF" w14:textId="77777777" w:rsidR="00262591" w:rsidRPr="00DC78AD" w:rsidRDefault="00DC78AD" w:rsidP="00D8136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eastAsia="ru-RU"/>
        </w:rPr>
      </w:pPr>
      <w:r w:rsidRPr="00DC78AD">
        <w:rPr>
          <w:b/>
          <w:lang w:eastAsia="ru-RU"/>
        </w:rPr>
        <w:t>10</w:t>
      </w:r>
      <w:r w:rsidR="00D8136B" w:rsidRPr="00DC78AD">
        <w:rPr>
          <w:b/>
          <w:lang w:eastAsia="ru-RU"/>
        </w:rPr>
        <w:t>.</w:t>
      </w:r>
      <w:r w:rsidRPr="00DC78AD">
        <w:rPr>
          <w:b/>
          <w:lang w:eastAsia="ru-RU"/>
        </w:rPr>
        <w:t xml:space="preserve"> </w:t>
      </w:r>
      <w:r w:rsidR="00262591" w:rsidRPr="00DC78AD">
        <w:rPr>
          <w:b/>
          <w:lang w:eastAsia="ru-RU"/>
        </w:rPr>
        <w:t>Admiterea sau interzicerea ofertelor</w:t>
      </w:r>
      <w:r w:rsidR="00D8136B" w:rsidRPr="00DC78AD">
        <w:rPr>
          <w:b/>
          <w:lang w:eastAsia="ru-RU"/>
        </w:rPr>
        <w:t xml:space="preserve"> alternative:  nu se aplică</w:t>
      </w:r>
    </w:p>
    <w:p w14:paraId="68DD25ED" w14:textId="77777777" w:rsidR="00262591" w:rsidRPr="00DC78AD" w:rsidRDefault="00262591" w:rsidP="00DC78AD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644"/>
        <w:rPr>
          <w:lang w:val="ro-RO" w:eastAsia="ru-RU"/>
        </w:rPr>
      </w:pPr>
      <w:r w:rsidRPr="00DC78AD">
        <w:rPr>
          <w:b/>
          <w:lang w:val="ro-RO" w:eastAsia="ru-RU"/>
        </w:rPr>
        <w:lastRenderedPageBreak/>
        <w:t>Termenii și condițiile de livrare/prestare solicitați:</w:t>
      </w:r>
      <w:r w:rsidR="00845266" w:rsidRPr="00DC78AD">
        <w:rPr>
          <w:b/>
          <w:lang w:val="ro-RO" w:eastAsia="ru-RU"/>
        </w:rPr>
        <w:t xml:space="preserve"> </w:t>
      </w:r>
      <w:r w:rsidR="000540D6">
        <w:rPr>
          <w:iCs/>
          <w:lang w:val="ro-RO" w:eastAsia="ru-RU"/>
        </w:rPr>
        <w:t xml:space="preserve">1 luni </w:t>
      </w:r>
      <w:r w:rsidR="00B31410" w:rsidRPr="00DC78AD">
        <w:rPr>
          <w:iCs/>
          <w:lang w:val="ro-RO" w:eastAsia="ru-RU"/>
        </w:rPr>
        <w:t>(</w:t>
      </w:r>
      <w:r w:rsidR="00DC78AD" w:rsidRPr="00DC78AD">
        <w:rPr>
          <w:iCs/>
          <w:lang w:val="ro-RO" w:eastAsia="ru-RU"/>
        </w:rPr>
        <w:t xml:space="preserve">unu </w:t>
      </w:r>
      <w:r w:rsidR="00B31410" w:rsidRPr="00DC78AD">
        <w:rPr>
          <w:iCs/>
          <w:lang w:val="ro-RO" w:eastAsia="ru-RU"/>
        </w:rPr>
        <w:t xml:space="preserve">luni), </w:t>
      </w:r>
      <w:r w:rsidR="005E190D" w:rsidRPr="00DC78AD">
        <w:rPr>
          <w:lang w:val="ro-RO" w:eastAsia="ru-RU"/>
        </w:rPr>
        <w:t>de la</w:t>
      </w:r>
      <w:r w:rsidR="00D8136B" w:rsidRPr="00DC78AD">
        <w:rPr>
          <w:lang w:val="ro-RO" w:eastAsia="ru-RU"/>
        </w:rPr>
        <w:t xml:space="preserve"> î</w:t>
      </w:r>
      <w:r w:rsidR="00F36BBD" w:rsidRPr="00DC78AD">
        <w:rPr>
          <w:lang w:val="ro-RO" w:eastAsia="ru-RU"/>
        </w:rPr>
        <w:t xml:space="preserve">nregistrarea contractului de către </w:t>
      </w:r>
      <w:r w:rsidR="00DC78AD" w:rsidRPr="00DC78AD">
        <w:rPr>
          <w:lang w:val="ro-RO" w:eastAsia="ru-RU"/>
        </w:rPr>
        <w:t>trezorerie,</w:t>
      </w:r>
      <w:r w:rsidR="00F36BBD" w:rsidRPr="00DC78AD">
        <w:rPr>
          <w:lang w:val="ro-RO" w:eastAsia="ru-RU"/>
        </w:rPr>
        <w:t xml:space="preserve"> primirea ordinului </w:t>
      </w:r>
      <w:r w:rsidR="00DC78AD" w:rsidRPr="00DC78AD">
        <w:rPr>
          <w:lang w:val="ro-RO" w:eastAsia="ru-RU"/>
        </w:rPr>
        <w:t>de începere a execuției și asigurării lucrului ritmic</w:t>
      </w:r>
      <w:r w:rsidR="00F36BBD" w:rsidRPr="00DC78AD">
        <w:rPr>
          <w:lang w:val="ro-RO" w:eastAsia="ru-RU"/>
        </w:rPr>
        <w:t xml:space="preserve"> de către </w:t>
      </w:r>
      <w:r w:rsidR="00DC78AD" w:rsidRPr="00DC78AD">
        <w:rPr>
          <w:lang w:val="ro-RO" w:eastAsia="ru-RU"/>
        </w:rPr>
        <w:t>beneficiar</w:t>
      </w:r>
      <w:r w:rsidR="00F36BBD" w:rsidRPr="00DC78AD">
        <w:rPr>
          <w:lang w:val="ro-RO" w:eastAsia="ru-RU"/>
        </w:rPr>
        <w:t>.</w:t>
      </w:r>
      <w:r w:rsidR="005E190D" w:rsidRPr="00DC78AD">
        <w:rPr>
          <w:lang w:val="ro-RO" w:eastAsia="ru-RU"/>
        </w:rPr>
        <w:t xml:space="preserve">   </w:t>
      </w:r>
    </w:p>
    <w:p w14:paraId="0704D276" w14:textId="09F9711F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DC78AD">
        <w:rPr>
          <w:b/>
          <w:lang w:eastAsia="ru-RU"/>
        </w:rPr>
        <w:t>Termenul de valabilitate a contractului</w:t>
      </w:r>
      <w:r w:rsidR="00547468" w:rsidRPr="00DC78AD">
        <w:rPr>
          <w:b/>
          <w:lang w:eastAsia="ru-RU"/>
        </w:rPr>
        <w:t>: 31 decembrie 202</w:t>
      </w:r>
      <w:r w:rsidR="00386390">
        <w:rPr>
          <w:b/>
          <w:lang w:eastAsia="ru-RU"/>
        </w:rPr>
        <w:t>5</w:t>
      </w:r>
      <w:r w:rsidR="00DC78AD" w:rsidRPr="00DC78AD">
        <w:rPr>
          <w:b/>
          <w:lang w:eastAsia="ru-RU"/>
        </w:rPr>
        <w:t>.</w:t>
      </w:r>
    </w:p>
    <w:p w14:paraId="5F0AB8C8" w14:textId="77777777" w:rsidR="00262591" w:rsidRPr="00DC78AD" w:rsidRDefault="00262591" w:rsidP="00AC7911">
      <w:pPr>
        <w:numPr>
          <w:ilvl w:val="0"/>
          <w:numId w:val="6"/>
        </w:numPr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C78AD">
        <w:rPr>
          <w:b/>
          <w:lang w:eastAsia="ru-RU"/>
        </w:rPr>
        <w:t>Contract de achiziție rezervat atelierelor protejate sau că acesta poate fi executat numai în cadrul unor programe de a</w:t>
      </w:r>
      <w:r w:rsidR="00BF2037" w:rsidRPr="00DC78AD">
        <w:rPr>
          <w:b/>
          <w:lang w:eastAsia="ru-RU"/>
        </w:rPr>
        <w:t>ngajare protejată (după caz):  nu se aplică.</w:t>
      </w:r>
    </w:p>
    <w:p w14:paraId="395FA82C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DC78AD">
        <w:rPr>
          <w:b/>
          <w:lang w:eastAsia="ru-RU"/>
        </w:rPr>
        <w:tab/>
        <w:t>Prestarea serviciului este rezervată unei anumite profesii în temeiul unor legi sau al unor acte administrative (după caz):</w:t>
      </w:r>
      <w:r w:rsidR="008F69CE" w:rsidRPr="00DC78AD">
        <w:rPr>
          <w:b/>
          <w:lang w:eastAsia="ru-RU"/>
        </w:rPr>
        <w:t xml:space="preserve"> nu se aplic</w:t>
      </w:r>
      <w:r w:rsidR="0050527B" w:rsidRPr="00DC78AD">
        <w:rPr>
          <w:b/>
          <w:lang w:eastAsia="ru-RU"/>
        </w:rPr>
        <w:t>ă.</w:t>
      </w:r>
    </w:p>
    <w:p w14:paraId="25C37FD2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C78AD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80B5AFA" w14:textId="77777777" w:rsidR="00C02903" w:rsidRPr="00DC78AD" w:rsidRDefault="00C02903" w:rsidP="00C0290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4"/>
        <w:gridCol w:w="3412"/>
        <w:gridCol w:w="4741"/>
        <w:gridCol w:w="1494"/>
      </w:tblGrid>
      <w:tr w:rsidR="00704084" w:rsidRPr="00DC78AD" w14:paraId="6EF7528F" w14:textId="77777777" w:rsidTr="009A0CF5">
        <w:tc>
          <w:tcPr>
            <w:tcW w:w="534" w:type="dxa"/>
            <w:shd w:val="clear" w:color="auto" w:fill="auto"/>
          </w:tcPr>
          <w:p w14:paraId="46AE11CB" w14:textId="77777777" w:rsidR="00262591" w:rsidRPr="00DC78AD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DC78AD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12" w:type="dxa"/>
            <w:shd w:val="clear" w:color="auto" w:fill="auto"/>
          </w:tcPr>
          <w:p w14:paraId="1EED84F2" w14:textId="77777777" w:rsidR="00262591" w:rsidRPr="00DC78AD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DC78AD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1911F67B" w14:textId="77777777" w:rsidR="00262591" w:rsidRPr="00DC78AD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DC78AD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0" w:type="auto"/>
            <w:shd w:val="clear" w:color="auto" w:fill="auto"/>
          </w:tcPr>
          <w:p w14:paraId="612999DC" w14:textId="77777777" w:rsidR="00262591" w:rsidRPr="00DC78AD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DC78AD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14006A36" w14:textId="77777777" w:rsidR="00262591" w:rsidRPr="00DC78AD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DC78AD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DC78AD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BC619E" w:rsidRPr="00DC78AD" w14:paraId="1A2D862B" w14:textId="77777777" w:rsidTr="009A0CF5">
        <w:tc>
          <w:tcPr>
            <w:tcW w:w="534" w:type="dxa"/>
            <w:shd w:val="clear" w:color="auto" w:fill="auto"/>
          </w:tcPr>
          <w:p w14:paraId="212739F4" w14:textId="77777777" w:rsidR="00BC619E" w:rsidRPr="00DC78AD" w:rsidRDefault="006E6D17" w:rsidP="00A673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DC78AD">
              <w:rPr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12" w:type="dxa"/>
            <w:shd w:val="clear" w:color="auto" w:fill="auto"/>
          </w:tcPr>
          <w:p w14:paraId="78E6FECF" w14:textId="77777777" w:rsidR="00BC619E" w:rsidRPr="00DC78AD" w:rsidRDefault="00BC619E" w:rsidP="0083604C">
            <w:pPr>
              <w:pStyle w:val="Listparagraf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  <w:rPr>
                <w:lang w:val="ro-RO"/>
              </w:rPr>
            </w:pPr>
            <w:r w:rsidRPr="00DC78AD">
              <w:rPr>
                <w:lang w:val="ro-RO"/>
              </w:rPr>
              <w:t xml:space="preserve">Cerere de participare </w:t>
            </w:r>
          </w:p>
        </w:tc>
        <w:tc>
          <w:tcPr>
            <w:tcW w:w="0" w:type="auto"/>
            <w:shd w:val="clear" w:color="auto" w:fill="auto"/>
          </w:tcPr>
          <w:p w14:paraId="50CA3BBE" w14:textId="77777777" w:rsidR="0083604C" w:rsidRPr="00DC78AD" w:rsidRDefault="0083604C" w:rsidP="0050527B">
            <w:pPr>
              <w:pStyle w:val="Listparagraf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  <w:jc w:val="left"/>
              <w:rPr>
                <w:lang w:val="ro-RO"/>
              </w:rPr>
            </w:pPr>
            <w:r w:rsidRPr="00DC78AD">
              <w:rPr>
                <w:iCs/>
                <w:lang w:val="ro-RO" w:eastAsia="ru-RU"/>
              </w:rPr>
              <w:t xml:space="preserve">Formular conform </w:t>
            </w:r>
            <w:r w:rsidR="0050527B" w:rsidRPr="00DC78AD">
              <w:rPr>
                <w:lang w:val="ro-RO"/>
              </w:rPr>
              <w:t>anexei nr.</w:t>
            </w:r>
            <w:r w:rsidR="00737605">
              <w:rPr>
                <w:lang w:val="ro-RO"/>
              </w:rPr>
              <w:t xml:space="preserve"> </w:t>
            </w:r>
            <w:r w:rsidR="0050527B" w:rsidRPr="00DC78AD">
              <w:rPr>
                <w:lang w:val="ro-RO"/>
              </w:rPr>
              <w:t xml:space="preserve">7 </w:t>
            </w:r>
            <w:r w:rsidRPr="00DC78AD">
              <w:rPr>
                <w:lang w:val="ro-RO"/>
              </w:rPr>
              <w:t>din documentaț</w:t>
            </w:r>
            <w:r w:rsidR="0050527B" w:rsidRPr="00DC78AD">
              <w:rPr>
                <w:lang w:val="ro-RO"/>
              </w:rPr>
              <w:t xml:space="preserve">ia  </w:t>
            </w:r>
            <w:r w:rsidR="00DC78AD" w:rsidRPr="00DC78AD">
              <w:rPr>
                <w:lang w:val="ro-RO"/>
              </w:rPr>
              <w:t>standart</w:t>
            </w:r>
            <w:r w:rsidR="0050527B" w:rsidRPr="00DC78AD">
              <w:rPr>
                <w:lang w:val="ro-RO"/>
              </w:rPr>
              <w:t xml:space="preserve"> aprobat prin ordinu</w:t>
            </w:r>
            <w:r w:rsidRPr="00DC78AD">
              <w:rPr>
                <w:lang w:val="ro-RO"/>
              </w:rPr>
              <w:t>l MF</w:t>
            </w:r>
            <w:r w:rsidR="000C6598" w:rsidRPr="00DC78AD">
              <w:rPr>
                <w:lang w:val="ro-RO"/>
              </w:rPr>
              <w:t xml:space="preserve"> </w:t>
            </w:r>
            <w:r w:rsidRPr="00DC78AD">
              <w:rPr>
                <w:lang w:val="ro-RO"/>
              </w:rPr>
              <w:t>nr.</w:t>
            </w:r>
            <w:r w:rsidR="00737605">
              <w:rPr>
                <w:lang w:val="ro-RO"/>
              </w:rPr>
              <w:t xml:space="preserve"> 69</w:t>
            </w:r>
            <w:r w:rsidRPr="00DC78AD">
              <w:rPr>
                <w:lang w:val="ro-RO"/>
              </w:rPr>
              <w:t xml:space="preserve">/2021, </w:t>
            </w:r>
            <w:r w:rsidR="000E29B7" w:rsidRPr="00DC78AD">
              <w:rPr>
                <w:iCs/>
                <w:lang w:val="ro-RO" w:eastAsia="ru-RU"/>
              </w:rPr>
              <w:t>C</w:t>
            </w:r>
            <w:r w:rsidR="00BC619E" w:rsidRPr="00DC78AD">
              <w:rPr>
                <w:iCs/>
                <w:lang w:val="ro-RO" w:eastAsia="ru-RU"/>
              </w:rPr>
              <w:t>onfirmat prin a</w:t>
            </w:r>
            <w:r w:rsidRPr="00DC78AD">
              <w:rPr>
                <w:iCs/>
                <w:lang w:val="ro-RO" w:eastAsia="ru-RU"/>
              </w:rPr>
              <w:t>plicarea semnăturii electronice</w:t>
            </w:r>
            <w:r w:rsidRPr="00DC78AD">
              <w:rPr>
                <w:lang w:val="ro-RO"/>
              </w:rPr>
              <w:t xml:space="preserve"> </w:t>
            </w:r>
          </w:p>
          <w:p w14:paraId="7962BB44" w14:textId="77777777" w:rsidR="00BC619E" w:rsidRPr="00DC78AD" w:rsidRDefault="00BC619E" w:rsidP="0083604C"/>
        </w:tc>
        <w:tc>
          <w:tcPr>
            <w:tcW w:w="0" w:type="auto"/>
            <w:shd w:val="clear" w:color="auto" w:fill="auto"/>
          </w:tcPr>
          <w:p w14:paraId="5BB71856" w14:textId="77777777" w:rsidR="00BC619E" w:rsidRPr="00DC78AD" w:rsidRDefault="00BC619E" w:rsidP="002905EB">
            <w:r w:rsidRPr="00DC78AD">
              <w:rPr>
                <w:iCs/>
              </w:rPr>
              <w:t>Obligatoriu</w:t>
            </w:r>
          </w:p>
        </w:tc>
      </w:tr>
      <w:tr w:rsidR="00BC619E" w:rsidRPr="00DC78AD" w14:paraId="5FC65C1D" w14:textId="77777777" w:rsidTr="009A0CF5">
        <w:tc>
          <w:tcPr>
            <w:tcW w:w="534" w:type="dxa"/>
            <w:shd w:val="clear" w:color="auto" w:fill="auto"/>
          </w:tcPr>
          <w:p w14:paraId="5F80DAD0" w14:textId="77777777" w:rsidR="00BC619E" w:rsidRPr="00DC78AD" w:rsidRDefault="006E6D1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2</w:t>
            </w:r>
          </w:p>
        </w:tc>
        <w:tc>
          <w:tcPr>
            <w:tcW w:w="3412" w:type="dxa"/>
            <w:shd w:val="clear" w:color="auto" w:fill="auto"/>
          </w:tcPr>
          <w:p w14:paraId="6D574A6E" w14:textId="77777777" w:rsidR="00BC619E" w:rsidRPr="00DC78AD" w:rsidRDefault="00BC619E" w:rsidP="00DC78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 xml:space="preserve">DUAE </w:t>
            </w:r>
            <w:r w:rsidR="008F69CE" w:rsidRPr="00DC78AD">
              <w:rPr>
                <w:iCs/>
                <w:lang w:eastAsia="ru-RU"/>
              </w:rPr>
              <w:t xml:space="preserve"> Document Unic de</w:t>
            </w:r>
            <w:r w:rsidR="00DC78AD" w:rsidRPr="00DC78AD">
              <w:rPr>
                <w:iCs/>
                <w:lang w:eastAsia="ru-RU"/>
              </w:rPr>
              <w:t xml:space="preserve"> </w:t>
            </w:r>
            <w:r w:rsidR="008F69CE" w:rsidRPr="00DC78AD">
              <w:rPr>
                <w:iCs/>
                <w:lang w:eastAsia="ru-RU"/>
              </w:rPr>
              <w:t xml:space="preserve">Achiziții European,  aprobat  prin </w:t>
            </w:r>
            <w:r w:rsidRPr="00DC78AD">
              <w:rPr>
                <w:iCs/>
                <w:lang w:eastAsia="ru-RU"/>
              </w:rPr>
              <w:t xml:space="preserve">ordinului </w:t>
            </w:r>
            <w:r w:rsidR="008F69CE" w:rsidRPr="00DC78AD">
              <w:rPr>
                <w:iCs/>
                <w:lang w:eastAsia="ru-RU"/>
              </w:rPr>
              <w:t xml:space="preserve">MF </w:t>
            </w:r>
            <w:r w:rsidRPr="00DC78AD">
              <w:rPr>
                <w:iCs/>
                <w:lang w:eastAsia="ru-RU"/>
              </w:rPr>
              <w:t xml:space="preserve">nr.72/2020 </w:t>
            </w:r>
          </w:p>
        </w:tc>
        <w:tc>
          <w:tcPr>
            <w:tcW w:w="0" w:type="auto"/>
            <w:shd w:val="clear" w:color="auto" w:fill="auto"/>
          </w:tcPr>
          <w:p w14:paraId="48CF5B3E" w14:textId="77777777" w:rsidR="00BC619E" w:rsidRPr="00DC78AD" w:rsidRDefault="008F69CE" w:rsidP="008F7A9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Formular completat -</w:t>
            </w:r>
            <w:r w:rsidR="00DC78AD" w:rsidRPr="00DC78AD">
              <w:rPr>
                <w:iCs/>
                <w:lang w:eastAsia="ru-RU"/>
              </w:rPr>
              <w:t xml:space="preserve"> </w:t>
            </w:r>
            <w:r w:rsidR="00BC619E" w:rsidRPr="00DC78AD">
              <w:rPr>
                <w:iCs/>
                <w:lang w:eastAsia="ru-RU"/>
              </w:rPr>
              <w:t>confirmat prin aplicarea semnăturii electronice.</w:t>
            </w:r>
          </w:p>
        </w:tc>
        <w:tc>
          <w:tcPr>
            <w:tcW w:w="0" w:type="auto"/>
            <w:shd w:val="clear" w:color="auto" w:fill="auto"/>
          </w:tcPr>
          <w:p w14:paraId="55EC27F9" w14:textId="77777777" w:rsidR="00BC619E" w:rsidRPr="00DC78AD" w:rsidRDefault="00BC619E" w:rsidP="0053748F">
            <w:r w:rsidRPr="00DC78AD">
              <w:rPr>
                <w:iCs/>
              </w:rPr>
              <w:t>Obligatoriu</w:t>
            </w:r>
          </w:p>
        </w:tc>
      </w:tr>
      <w:tr w:rsidR="00BC619E" w:rsidRPr="00DC78AD" w14:paraId="309E84DA" w14:textId="77777777" w:rsidTr="009A0CF5">
        <w:tc>
          <w:tcPr>
            <w:tcW w:w="534" w:type="dxa"/>
            <w:shd w:val="clear" w:color="auto" w:fill="auto"/>
          </w:tcPr>
          <w:p w14:paraId="57C8AA83" w14:textId="77777777" w:rsidR="00BC619E" w:rsidRPr="00DC78AD" w:rsidRDefault="006E6D1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3</w:t>
            </w:r>
          </w:p>
        </w:tc>
        <w:tc>
          <w:tcPr>
            <w:tcW w:w="3412" w:type="dxa"/>
            <w:shd w:val="clear" w:color="auto" w:fill="auto"/>
          </w:tcPr>
          <w:p w14:paraId="48424599" w14:textId="77777777" w:rsidR="00BC619E" w:rsidRPr="00DC78AD" w:rsidRDefault="00BC619E" w:rsidP="0053748F">
            <w:pPr>
              <w:pStyle w:val="Listparagraf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  <w:rPr>
                <w:lang w:val="ro-RO"/>
              </w:rPr>
            </w:pPr>
            <w:r w:rsidRPr="00DC78AD">
              <w:rPr>
                <w:lang w:val="ro-RO" w:eastAsia="ru-RU"/>
              </w:rPr>
              <w:t>Propunerea</w:t>
            </w:r>
            <w:r w:rsidRPr="00DC78AD">
              <w:rPr>
                <w:lang w:val="ro-RO" w:eastAsia="ru-RU"/>
              </w:rPr>
              <w:br/>
              <w:t>financiară</w:t>
            </w:r>
          </w:p>
        </w:tc>
        <w:tc>
          <w:tcPr>
            <w:tcW w:w="0" w:type="auto"/>
            <w:shd w:val="clear" w:color="auto" w:fill="auto"/>
          </w:tcPr>
          <w:p w14:paraId="3174C88A" w14:textId="77777777" w:rsidR="00BC619E" w:rsidRPr="00AC7911" w:rsidRDefault="00BC619E" w:rsidP="00AC7911">
            <w:pPr>
              <w:jc w:val="both"/>
              <w:rPr>
                <w:lang w:eastAsia="ru-RU"/>
              </w:rPr>
            </w:pPr>
            <w:r w:rsidRPr="00DC78AD">
              <w:rPr>
                <w:lang w:eastAsia="ru-RU"/>
              </w:rPr>
              <w:t>Of</w:t>
            </w:r>
            <w:r w:rsidR="00AC7911">
              <w:rPr>
                <w:lang w:eastAsia="ru-RU"/>
              </w:rPr>
              <w:t xml:space="preserve">ertantul elaborează  propunerea </w:t>
            </w:r>
            <w:r w:rsidRPr="00DC78AD">
              <w:rPr>
                <w:lang w:eastAsia="ru-RU"/>
              </w:rPr>
              <w:t>financiară  astfel</w:t>
            </w:r>
            <w:r w:rsidR="00AC7911">
              <w:rPr>
                <w:lang w:eastAsia="ru-RU"/>
              </w:rPr>
              <w:t xml:space="preserve">, </w:t>
            </w:r>
            <w:r w:rsidR="00DC78AD">
              <w:rPr>
                <w:lang w:eastAsia="ru-RU"/>
              </w:rPr>
              <w:t>î</w:t>
            </w:r>
            <w:r w:rsidR="00DC78AD" w:rsidRPr="00DC78AD">
              <w:rPr>
                <w:lang w:eastAsia="ru-RU"/>
              </w:rPr>
              <w:t>ncât</w:t>
            </w:r>
            <w:r w:rsidR="00AC7911">
              <w:rPr>
                <w:lang w:eastAsia="ru-RU"/>
              </w:rPr>
              <w:t xml:space="preserve"> aceasta să </w:t>
            </w:r>
            <w:r w:rsidRPr="00DC78AD">
              <w:rPr>
                <w:lang w:eastAsia="ru-RU"/>
              </w:rPr>
              <w:t>furn</w:t>
            </w:r>
            <w:r w:rsidR="006A0F56" w:rsidRPr="00DC78AD">
              <w:rPr>
                <w:lang w:eastAsia="ru-RU"/>
              </w:rPr>
              <w:t>i</w:t>
            </w:r>
            <w:r w:rsidRPr="00DC78AD">
              <w:rPr>
                <w:lang w:eastAsia="ru-RU"/>
              </w:rPr>
              <w:t xml:space="preserve">zeze toate informațiile </w:t>
            </w:r>
            <w:r w:rsidR="00AC7911">
              <w:rPr>
                <w:lang w:eastAsia="ru-RU"/>
              </w:rPr>
              <w:t xml:space="preserve">solicitate </w:t>
            </w:r>
            <w:r w:rsidRPr="00DC78AD">
              <w:rPr>
                <w:lang w:eastAsia="ru-RU"/>
              </w:rPr>
              <w:t>cu privir</w:t>
            </w:r>
            <w:r w:rsidR="00AC7911">
              <w:rPr>
                <w:lang w:eastAsia="ru-RU"/>
              </w:rPr>
              <w:t xml:space="preserve">e la prețuri, tarife, precum și </w:t>
            </w:r>
            <w:r w:rsidR="006A0F56" w:rsidRPr="00DC78AD">
              <w:rPr>
                <w:lang w:eastAsia="ru-RU"/>
              </w:rPr>
              <w:t>la alte condiț</w:t>
            </w:r>
            <w:r w:rsidRPr="00DC78AD">
              <w:rPr>
                <w:lang w:eastAsia="ru-RU"/>
              </w:rPr>
              <w:t>ii financiare ș</w:t>
            </w:r>
            <w:r w:rsidR="00AC7911">
              <w:rPr>
                <w:lang w:eastAsia="ru-RU"/>
              </w:rPr>
              <w:t>i</w:t>
            </w:r>
            <w:r w:rsidR="00AC7911">
              <w:rPr>
                <w:lang w:eastAsia="ru-RU"/>
              </w:rPr>
              <w:br/>
              <w:t xml:space="preserve">comerciale legate de obiectul </w:t>
            </w:r>
            <w:r w:rsidRPr="00DC78AD">
              <w:rPr>
                <w:lang w:eastAsia="ru-RU"/>
              </w:rPr>
              <w:t>c</w:t>
            </w:r>
            <w:r w:rsidR="006A0F56" w:rsidRPr="00DC78AD">
              <w:rPr>
                <w:lang w:eastAsia="ru-RU"/>
              </w:rPr>
              <w:t>ontractului de achiziț</w:t>
            </w:r>
            <w:r w:rsidR="00AC7911">
              <w:rPr>
                <w:lang w:eastAsia="ru-RU"/>
              </w:rPr>
              <w:t xml:space="preserve">ie publică de lucrări. </w:t>
            </w:r>
            <w:r w:rsidRPr="00DC78AD">
              <w:rPr>
                <w:lang w:eastAsia="ru-RU"/>
              </w:rPr>
              <w:t>Orig</w:t>
            </w:r>
            <w:r w:rsidR="00AC7911">
              <w:rPr>
                <w:lang w:eastAsia="ru-RU"/>
              </w:rPr>
              <w:t xml:space="preserve">inal. </w:t>
            </w:r>
            <w:r w:rsidR="006A0F56" w:rsidRPr="00DC78AD">
              <w:rPr>
                <w:lang w:eastAsia="ru-RU"/>
              </w:rPr>
              <w:t>Confirmat prin</w:t>
            </w:r>
            <w:r w:rsidR="00AC7911">
              <w:rPr>
                <w:lang w:eastAsia="ru-RU"/>
              </w:rPr>
              <w:t xml:space="preserve"> aplicarea </w:t>
            </w:r>
            <w:r w:rsidRPr="00DC78AD">
              <w:rPr>
                <w:lang w:eastAsia="ru-RU"/>
              </w:rPr>
              <w:t xml:space="preserve">semnăturii </w:t>
            </w:r>
            <w:r w:rsidR="00AC7911">
              <w:rPr>
                <w:lang w:eastAsia="ru-RU"/>
              </w:rPr>
              <w:t xml:space="preserve">electronice al participantului. </w:t>
            </w:r>
            <w:r w:rsidR="006A0F56" w:rsidRPr="00DC78AD">
              <w:rPr>
                <w:lang w:eastAsia="ru-RU"/>
              </w:rPr>
              <w:t>Anexa nr.1 din Documentaț</w:t>
            </w:r>
            <w:r w:rsidR="00AC7911">
              <w:rPr>
                <w:lang w:eastAsia="ru-RU"/>
              </w:rPr>
              <w:t xml:space="preserve">ia standard. </w:t>
            </w:r>
            <w:r w:rsidRPr="00DC78AD">
              <w:rPr>
                <w:lang w:eastAsia="ru-RU"/>
              </w:rPr>
              <w:t>Sumele să</w:t>
            </w:r>
            <w:r w:rsidR="006A0F56" w:rsidRPr="00DC78AD">
              <w:rPr>
                <w:lang w:eastAsia="ru-RU"/>
              </w:rPr>
              <w:t xml:space="preserve"> fie identice </w:t>
            </w:r>
            <w:r w:rsidRPr="00DC78AD">
              <w:rPr>
                <w:lang w:eastAsia="ru-RU"/>
              </w:rPr>
              <w:t>cu TVA si fără TVA</w:t>
            </w:r>
            <w:r w:rsidR="00AC7911">
              <w:rPr>
                <w:lang w:eastAsia="ru-RU"/>
              </w:rPr>
              <w:t xml:space="preserve"> </w:t>
            </w:r>
            <w:r w:rsidR="000176A5" w:rsidRPr="00D2596E">
              <w:t>Formularele 3, 5 și 7</w:t>
            </w:r>
          </w:p>
        </w:tc>
        <w:tc>
          <w:tcPr>
            <w:tcW w:w="0" w:type="auto"/>
            <w:shd w:val="clear" w:color="auto" w:fill="auto"/>
          </w:tcPr>
          <w:p w14:paraId="683E1452" w14:textId="77777777" w:rsidR="00BC619E" w:rsidRPr="00DC78AD" w:rsidRDefault="00BC619E" w:rsidP="0053748F">
            <w:pPr>
              <w:rPr>
                <w:iCs/>
              </w:rPr>
            </w:pPr>
            <w:r w:rsidRPr="00DC78AD">
              <w:rPr>
                <w:iCs/>
              </w:rPr>
              <w:t>Obligatoriu</w:t>
            </w:r>
          </w:p>
        </w:tc>
      </w:tr>
      <w:tr w:rsidR="00BC619E" w:rsidRPr="00DC78AD" w14:paraId="2C4AE3A1" w14:textId="77777777" w:rsidTr="00AC7911">
        <w:trPr>
          <w:trHeight w:val="557"/>
        </w:trPr>
        <w:tc>
          <w:tcPr>
            <w:tcW w:w="534" w:type="dxa"/>
            <w:shd w:val="clear" w:color="auto" w:fill="auto"/>
          </w:tcPr>
          <w:p w14:paraId="4C5B6AB9" w14:textId="77777777" w:rsidR="00BC619E" w:rsidRPr="00DC78AD" w:rsidRDefault="006E6D1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4</w:t>
            </w:r>
            <w:r w:rsidR="00BC619E" w:rsidRPr="00DC78AD">
              <w:rPr>
                <w:iCs/>
                <w:lang w:eastAsia="ru-RU"/>
              </w:rPr>
              <w:t>.</w:t>
            </w:r>
          </w:p>
        </w:tc>
        <w:tc>
          <w:tcPr>
            <w:tcW w:w="3412" w:type="dxa"/>
            <w:shd w:val="clear" w:color="auto" w:fill="auto"/>
          </w:tcPr>
          <w:p w14:paraId="6A1A18A4" w14:textId="77777777" w:rsidR="00DC78AD" w:rsidRDefault="00BC619E" w:rsidP="0019421A">
            <w:pPr>
              <w:pStyle w:val="Listparagraf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  <w:jc w:val="left"/>
              <w:rPr>
                <w:lang w:val="ro-RO"/>
              </w:rPr>
            </w:pPr>
            <w:r w:rsidRPr="00DC78AD">
              <w:rPr>
                <w:lang w:val="ro-RO"/>
              </w:rPr>
              <w:t xml:space="preserve">Propunere tehnică </w:t>
            </w:r>
          </w:p>
          <w:p w14:paraId="063038D4" w14:textId="77777777" w:rsidR="00BC619E" w:rsidRPr="00DC78AD" w:rsidRDefault="00BC619E" w:rsidP="0019421A">
            <w:pPr>
              <w:pStyle w:val="Listparagraf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  <w:jc w:val="left"/>
              <w:rPr>
                <w:lang w:val="ro-RO"/>
              </w:rPr>
            </w:pPr>
            <w:r w:rsidRPr="00DC78AD">
              <w:rPr>
                <w:lang w:val="ro-RO"/>
              </w:rPr>
              <w:t xml:space="preserve">Documentația de deviz  </w:t>
            </w:r>
            <w:r w:rsidRPr="00D2596E">
              <w:rPr>
                <w:lang w:val="ro-RO"/>
              </w:rPr>
              <w:t>formele</w:t>
            </w:r>
            <w:r w:rsidRPr="00737605">
              <w:rPr>
                <w:highlight w:val="yellow"/>
                <w:lang w:val="ro-RO"/>
              </w:rPr>
              <w:t xml:space="preserve"> </w:t>
            </w:r>
            <w:r w:rsidRPr="00D2596E">
              <w:rPr>
                <w:lang w:val="ro-RO"/>
              </w:rPr>
              <w:t>nr.</w:t>
            </w:r>
            <w:r w:rsidR="00DC78AD" w:rsidRPr="00D2596E">
              <w:rPr>
                <w:lang w:val="ro-RO"/>
              </w:rPr>
              <w:t xml:space="preserve"> </w:t>
            </w:r>
            <w:r w:rsidRPr="00D2596E">
              <w:rPr>
                <w:lang w:val="ro-RO"/>
              </w:rPr>
              <w:t>3,</w:t>
            </w:r>
            <w:r w:rsidR="00DC78AD" w:rsidRPr="00D2596E">
              <w:rPr>
                <w:lang w:val="ro-RO"/>
              </w:rPr>
              <w:t xml:space="preserve"> </w:t>
            </w:r>
            <w:r w:rsidRPr="00D2596E">
              <w:rPr>
                <w:lang w:val="ro-RO"/>
              </w:rPr>
              <w:t>5,</w:t>
            </w:r>
            <w:r w:rsidR="00DC78AD" w:rsidRPr="00D2596E">
              <w:rPr>
                <w:lang w:val="ro-RO"/>
              </w:rPr>
              <w:t xml:space="preserve"> </w:t>
            </w:r>
            <w:r w:rsidRPr="00D2596E">
              <w:rPr>
                <w:lang w:val="ro-RO"/>
              </w:rPr>
              <w:t>7</w:t>
            </w:r>
            <w:r w:rsidRPr="00DC78AD">
              <w:rPr>
                <w:lang w:val="ro-RO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300CA0D" w14:textId="77777777" w:rsidR="00BC619E" w:rsidRPr="00DC78AD" w:rsidRDefault="00BC619E" w:rsidP="00AC7911">
            <w:pPr>
              <w:jc w:val="both"/>
            </w:pPr>
            <w:r w:rsidRPr="00DC78AD">
              <w:rPr>
                <w:iCs/>
                <w:lang w:eastAsia="ru-RU"/>
              </w:rPr>
              <w:t xml:space="preserve"> </w:t>
            </w:r>
            <w:r w:rsidRPr="00DC78AD">
              <w:t>Ofertantul elaborează</w:t>
            </w:r>
            <w:r w:rsidR="00AC7911">
              <w:t xml:space="preserve"> propunerea </w:t>
            </w:r>
            <w:r w:rsidR="00737605">
              <w:t>tehnică, astfel î</w:t>
            </w:r>
            <w:r w:rsidR="00737605" w:rsidRPr="00DC78AD">
              <w:t>ncât</w:t>
            </w:r>
            <w:r w:rsidR="00AC7911">
              <w:t xml:space="preserve"> aceasta să </w:t>
            </w:r>
            <w:r w:rsidR="0050527B" w:rsidRPr="00DC78AD">
              <w:t>respecte î</w:t>
            </w:r>
            <w:r w:rsidR="006A0F56" w:rsidRPr="00DC78AD">
              <w:t xml:space="preserve">n </w:t>
            </w:r>
            <w:r w:rsidR="00AC7911">
              <w:t xml:space="preserve">totalitate cerințele de </w:t>
            </w:r>
            <w:r w:rsidR="006A0F56" w:rsidRPr="00DC78AD">
              <w:t>calificare, cerinț</w:t>
            </w:r>
            <w:r w:rsidRPr="00DC78AD">
              <w:t>ele prevă</w:t>
            </w:r>
            <w:r w:rsidR="00AC7911">
              <w:t xml:space="preserve">zute, în lista cu </w:t>
            </w:r>
            <w:r w:rsidR="0050527B" w:rsidRPr="00DC78AD">
              <w:t>cantitățile de lucrări, î</w:t>
            </w:r>
            <w:r w:rsidR="00AC7911">
              <w:t xml:space="preserve">n acest scop </w:t>
            </w:r>
            <w:r w:rsidR="006A0F56" w:rsidRPr="00DC78AD">
              <w:t>propuner</w:t>
            </w:r>
            <w:r w:rsidR="00AC7911">
              <w:t xml:space="preserve">ea tehnică conține: a) </w:t>
            </w:r>
            <w:r w:rsidRPr="00DC78AD">
              <w:t>gra</w:t>
            </w:r>
            <w:r w:rsidR="00AC7911">
              <w:t xml:space="preserve">ficul de executare a lucrărilor </w:t>
            </w:r>
            <w:r w:rsidRPr="00DC78AD">
              <w:t>(an</w:t>
            </w:r>
            <w:r w:rsidR="00AC7911">
              <w:t xml:space="preserve">exa nr. 10); b) documentația de deviz (Formularele 3, 5 și 7 </w:t>
            </w:r>
            <w:r w:rsidRPr="00DC78AD">
              <w:t>corespunzător</w:t>
            </w:r>
            <w:r w:rsidR="00AC7911">
              <w:t xml:space="preserve"> </w:t>
            </w:r>
            <w:r w:rsidRPr="00DC78AD">
              <w:t>CPL,.01 .01-</w:t>
            </w:r>
            <w:r w:rsidR="00AC7911">
              <w:t xml:space="preserve">2012 </w:t>
            </w:r>
            <w:r w:rsidR="0050527B" w:rsidRPr="00DC78AD">
              <w:t>sau alte metode elaborate ș</w:t>
            </w:r>
            <w:r w:rsidR="00AC7911">
              <w:t xml:space="preserve">i aprobate prin acte normative de </w:t>
            </w:r>
            <w:r w:rsidRPr="00DC78AD">
              <w:t>către Ministerul</w:t>
            </w:r>
            <w:r w:rsidR="009314E7" w:rsidRPr="00DC78AD">
              <w:t xml:space="preserve"> Infrastructurii și</w:t>
            </w:r>
            <w:r w:rsidR="00DA5092" w:rsidRPr="00DC78AD">
              <w:t xml:space="preserve"> Dezvoltării Regionale</w:t>
            </w:r>
            <w:r w:rsidR="00AC7911">
              <w:t xml:space="preserve">), conform </w:t>
            </w:r>
            <w:r w:rsidRPr="00DC78AD">
              <w:t>formularului d</w:t>
            </w:r>
            <w:r w:rsidR="00AC7911">
              <w:t xml:space="preserve">e deviz nr. 1, lista cu </w:t>
            </w:r>
            <w:r w:rsidR="006A0F56" w:rsidRPr="00DC78AD">
              <w:t>cantitățile de lucrări, confir</w:t>
            </w:r>
            <w:r w:rsidR="00AC7911">
              <w:t xml:space="preserve">mat, prin aplicarea semnăturii </w:t>
            </w:r>
            <w:r w:rsidRPr="00DC78AD">
              <w:t>electronice a o</w:t>
            </w:r>
            <w:r w:rsidR="00AC7911">
              <w:t xml:space="preserve">fertantului. </w:t>
            </w:r>
            <w:r w:rsidRPr="00DC78AD">
              <w:t>Formularele 3, 5</w:t>
            </w:r>
            <w:r w:rsidR="006A0F56" w:rsidRPr="00DC78AD">
              <w:t>, 7 cu specificaț</w:t>
            </w:r>
            <w:r w:rsidRPr="00DC78AD">
              <w:t>i</w:t>
            </w:r>
            <w:r w:rsidR="00AC7911">
              <w:t xml:space="preserve">a </w:t>
            </w:r>
            <w:r w:rsidR="006A0F56" w:rsidRPr="00DC78AD">
              <w:t>parametrilor tehnici solicitaț</w:t>
            </w:r>
            <w:r w:rsidR="00AC7911">
              <w:t xml:space="preserve">i in caietul de sarcini. </w:t>
            </w:r>
            <w:r w:rsidR="0050527B" w:rsidRPr="00DC78AD">
              <w:t>Confirmat prin aplicarea</w:t>
            </w:r>
            <w:r w:rsidR="0050527B" w:rsidRPr="00DC78AD">
              <w:br/>
            </w:r>
            <w:r w:rsidR="00737605" w:rsidRPr="00DC78AD">
              <w:t>semnăturii</w:t>
            </w:r>
            <w:r w:rsidR="006A0F56" w:rsidRPr="00DC78AD">
              <w:t xml:space="preserve"> electronice al participantului,</w:t>
            </w:r>
            <w:r w:rsidR="00AC7911">
              <w:t xml:space="preserve"> </w:t>
            </w:r>
            <w:r w:rsidR="0050527B" w:rsidRPr="00DC78AD">
              <w:t>î</w:t>
            </w:r>
            <w:r w:rsidRPr="00DC78AD">
              <w:t xml:space="preserve">n </w:t>
            </w:r>
            <w:r w:rsidRPr="00DC78AD">
              <w:lastRenderedPageBreak/>
              <w:t>dependență de lot</w:t>
            </w:r>
            <w:r w:rsidR="006A0F56" w:rsidRPr="00DC78AD">
              <w:t>.</w:t>
            </w:r>
          </w:p>
          <w:p w14:paraId="50540E91" w14:textId="77777777" w:rsidR="00BC619E" w:rsidRPr="00DC78AD" w:rsidRDefault="00BC619E" w:rsidP="0019421A">
            <w:pPr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43BFB335" w14:textId="77777777" w:rsidR="00BC619E" w:rsidRPr="00DC78AD" w:rsidRDefault="00BC619E" w:rsidP="0053748F">
            <w:pPr>
              <w:rPr>
                <w:iCs/>
              </w:rPr>
            </w:pPr>
            <w:r w:rsidRPr="00DC78AD">
              <w:rPr>
                <w:iCs/>
              </w:rPr>
              <w:lastRenderedPageBreak/>
              <w:t>Obligatoriu</w:t>
            </w:r>
          </w:p>
        </w:tc>
      </w:tr>
      <w:tr w:rsidR="00BC619E" w:rsidRPr="00DC78AD" w14:paraId="62B33D67" w14:textId="77777777" w:rsidTr="009A0CF5">
        <w:tc>
          <w:tcPr>
            <w:tcW w:w="534" w:type="dxa"/>
            <w:shd w:val="clear" w:color="auto" w:fill="auto"/>
          </w:tcPr>
          <w:p w14:paraId="500B5621" w14:textId="77777777" w:rsidR="00BC619E" w:rsidRPr="00DC78AD" w:rsidRDefault="006E6D1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5</w:t>
            </w:r>
          </w:p>
        </w:tc>
        <w:tc>
          <w:tcPr>
            <w:tcW w:w="3412" w:type="dxa"/>
            <w:shd w:val="clear" w:color="auto" w:fill="auto"/>
          </w:tcPr>
          <w:p w14:paraId="5DF40422" w14:textId="77777777" w:rsidR="00BC619E" w:rsidRPr="00DC78AD" w:rsidRDefault="00737605" w:rsidP="0053748F">
            <w:pPr>
              <w:pStyle w:val="Listparagraf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  <w:rPr>
                <w:lang w:val="ro-RO"/>
              </w:rPr>
            </w:pPr>
            <w:r w:rsidRPr="00DC78AD">
              <w:rPr>
                <w:lang w:val="ro-RO"/>
              </w:rPr>
              <w:t>Declarație</w:t>
            </w:r>
            <w:r w:rsidR="00BC619E" w:rsidRPr="00DC78AD">
              <w:rPr>
                <w:lang w:val="ro-RO"/>
              </w:rPr>
              <w:t xml:space="preserve"> privind valabilitatea ofertei (anexa nr.8);</w:t>
            </w:r>
          </w:p>
        </w:tc>
        <w:tc>
          <w:tcPr>
            <w:tcW w:w="0" w:type="auto"/>
            <w:shd w:val="clear" w:color="auto" w:fill="auto"/>
          </w:tcPr>
          <w:p w14:paraId="754F6583" w14:textId="77777777" w:rsidR="00BC619E" w:rsidRPr="00DC78AD" w:rsidRDefault="005E58AC" w:rsidP="00AC7911">
            <w:pPr>
              <w:jc w:val="both"/>
            </w:pPr>
            <w:r w:rsidRPr="00DC78AD">
              <w:rPr>
                <w:iCs/>
                <w:lang w:eastAsia="ru-RU"/>
              </w:rPr>
              <w:t xml:space="preserve">Formular conform </w:t>
            </w:r>
            <w:r w:rsidRPr="00DC78AD">
              <w:t>anexei nr.</w:t>
            </w:r>
            <w:r w:rsidR="00737605">
              <w:t xml:space="preserve"> </w:t>
            </w:r>
            <w:r w:rsidRPr="00DC78AD">
              <w:t xml:space="preserve">8 din documentația  </w:t>
            </w:r>
            <w:r w:rsidR="00737605" w:rsidRPr="00DC78AD">
              <w:t>s</w:t>
            </w:r>
            <w:r w:rsidR="00737605">
              <w:t>tandart aprobat prin ordinu</w:t>
            </w:r>
            <w:r w:rsidR="00AC7911">
              <w:t xml:space="preserve">l </w:t>
            </w:r>
            <w:r w:rsidRPr="00DC78AD">
              <w:t>MF</w:t>
            </w:r>
            <w:r w:rsidR="00737605">
              <w:t xml:space="preserve"> </w:t>
            </w:r>
            <w:r w:rsidRPr="00DC78AD">
              <w:t>nr.</w:t>
            </w:r>
            <w:r w:rsidR="00737605">
              <w:t xml:space="preserve"> 69</w:t>
            </w:r>
            <w:r w:rsidRPr="00DC78AD">
              <w:t>/2021</w:t>
            </w:r>
          </w:p>
        </w:tc>
        <w:tc>
          <w:tcPr>
            <w:tcW w:w="0" w:type="auto"/>
            <w:shd w:val="clear" w:color="auto" w:fill="auto"/>
          </w:tcPr>
          <w:p w14:paraId="01F658A4" w14:textId="77777777" w:rsidR="00BC619E" w:rsidRPr="00DC78AD" w:rsidRDefault="00BC619E" w:rsidP="0053748F">
            <w:r w:rsidRPr="00DC78AD">
              <w:rPr>
                <w:iCs/>
              </w:rPr>
              <w:t>Obligatoriu</w:t>
            </w:r>
          </w:p>
        </w:tc>
      </w:tr>
      <w:tr w:rsidR="00BC619E" w:rsidRPr="00DC78AD" w14:paraId="3F8C2C82" w14:textId="77777777" w:rsidTr="00B82BF6">
        <w:trPr>
          <w:trHeight w:val="2133"/>
        </w:trPr>
        <w:tc>
          <w:tcPr>
            <w:tcW w:w="534" w:type="dxa"/>
            <w:shd w:val="clear" w:color="auto" w:fill="auto"/>
          </w:tcPr>
          <w:p w14:paraId="1147909C" w14:textId="77777777" w:rsidR="00BC619E" w:rsidRPr="00DC78AD" w:rsidRDefault="006E6D1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6</w:t>
            </w:r>
          </w:p>
        </w:tc>
        <w:tc>
          <w:tcPr>
            <w:tcW w:w="3412" w:type="dxa"/>
            <w:shd w:val="clear" w:color="auto" w:fill="auto"/>
          </w:tcPr>
          <w:p w14:paraId="01836247" w14:textId="77777777" w:rsidR="00BC619E" w:rsidRPr="00DC78AD" w:rsidRDefault="00737605" w:rsidP="0053748F">
            <w:pPr>
              <w:ind w:right="-106"/>
            </w:pPr>
            <w:r w:rsidRPr="00DC78AD">
              <w:t>Garanția</w:t>
            </w:r>
            <w:r w:rsidR="00BC619E" w:rsidRPr="00DC78AD">
              <w:t xml:space="preserve"> pentru ofertă 1% din suma </w:t>
            </w:r>
            <w:r w:rsidRPr="00DC78AD">
              <w:t>fără</w:t>
            </w:r>
            <w:r w:rsidR="00BC619E" w:rsidRPr="00DC78AD">
              <w:t xml:space="preserve"> TVA – formularul </w:t>
            </w:r>
            <w:r w:rsidRPr="00DC78AD">
              <w:t>garanției</w:t>
            </w:r>
            <w:r w:rsidR="00BC619E" w:rsidRPr="00DC78AD">
              <w:t xml:space="preserve"> bancare </w:t>
            </w:r>
          </w:p>
          <w:p w14:paraId="285DFAB6" w14:textId="77777777" w:rsidR="00BC619E" w:rsidRPr="00DC78AD" w:rsidRDefault="00BC619E" w:rsidP="0053748F">
            <w:pPr>
              <w:pStyle w:val="Listparagraf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  <w:rPr>
                <w:lang w:val="ro-RO"/>
              </w:rPr>
            </w:pPr>
            <w:r w:rsidRPr="00DC78AD">
              <w:rPr>
                <w:lang w:val="ro-RO"/>
              </w:rPr>
              <w:t xml:space="preserve">completată în conformitate cu </w:t>
            </w:r>
            <w:r w:rsidRPr="00DC78AD">
              <w:rPr>
                <w:i/>
                <w:lang w:val="ro-RO"/>
              </w:rPr>
              <w:t xml:space="preserve">Anexa nr. 9 </w:t>
            </w:r>
            <w:r w:rsidRPr="00DC78AD">
              <w:rPr>
                <w:lang w:val="ro-RO"/>
              </w:rPr>
              <w:t xml:space="preserve">Scrisoare  de  </w:t>
            </w:r>
            <w:r w:rsidR="00737605" w:rsidRPr="00DC78AD">
              <w:rPr>
                <w:lang w:val="ro-RO"/>
              </w:rPr>
              <w:t>garanție</w:t>
            </w:r>
            <w:r w:rsidRPr="00DC78AD">
              <w:rPr>
                <w:lang w:val="ro-RO"/>
              </w:rPr>
              <w:t xml:space="preserve">  bancară </w:t>
            </w:r>
          </w:p>
        </w:tc>
        <w:tc>
          <w:tcPr>
            <w:tcW w:w="0" w:type="auto"/>
            <w:shd w:val="clear" w:color="auto" w:fill="auto"/>
          </w:tcPr>
          <w:p w14:paraId="3867E572" w14:textId="77777777" w:rsidR="000630FE" w:rsidRPr="00DC78AD" w:rsidRDefault="000E29B7" w:rsidP="0050527B">
            <w:pPr>
              <w:tabs>
                <w:tab w:val="left" w:pos="360"/>
              </w:tabs>
              <w:spacing w:line="276" w:lineRule="auto"/>
              <w:contextualSpacing/>
              <w:rPr>
                <w:i/>
              </w:rPr>
            </w:pPr>
            <w:r w:rsidRPr="00DC78AD">
              <w:t xml:space="preserve">Original. </w:t>
            </w:r>
            <w:r w:rsidR="00BC619E" w:rsidRPr="00DC78AD">
              <w:rPr>
                <w:iCs/>
                <w:lang w:eastAsia="ru-RU"/>
              </w:rPr>
              <w:t>Confirmat prin aplicarea semnăturii electronice.</w:t>
            </w:r>
            <w:r w:rsidR="000630FE" w:rsidRPr="00DC78AD">
              <w:rPr>
                <w:i/>
              </w:rPr>
              <w:t xml:space="preserve"> </w:t>
            </w:r>
          </w:p>
          <w:p w14:paraId="04DA16C7" w14:textId="5E8B199E" w:rsidR="000630FE" w:rsidRPr="00DC78AD" w:rsidRDefault="000630FE" w:rsidP="0050527B">
            <w:pPr>
              <w:tabs>
                <w:tab w:val="left" w:pos="360"/>
              </w:tabs>
              <w:spacing w:line="276" w:lineRule="auto"/>
              <w:contextualSpacing/>
              <w:rPr>
                <w:i/>
                <w:sz w:val="22"/>
                <w:szCs w:val="22"/>
              </w:rPr>
            </w:pPr>
            <w:r w:rsidRPr="00DC78AD">
              <w:rPr>
                <w:i/>
                <w:sz w:val="22"/>
                <w:szCs w:val="22"/>
              </w:rPr>
              <w:t xml:space="preserve">Beneficiarul </w:t>
            </w:r>
            <w:proofErr w:type="spellStart"/>
            <w:r w:rsidR="00F83E94">
              <w:rPr>
                <w:i/>
                <w:sz w:val="22"/>
                <w:szCs w:val="22"/>
              </w:rPr>
              <w:t>platii</w:t>
            </w:r>
            <w:proofErr w:type="spellEnd"/>
            <w:r w:rsidR="00F83E94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F83E94">
              <w:rPr>
                <w:i/>
                <w:sz w:val="22"/>
                <w:szCs w:val="22"/>
              </w:rPr>
              <w:t>Primaria</w:t>
            </w:r>
            <w:proofErr w:type="spellEnd"/>
            <w:r w:rsidR="00F83E94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F83E94">
              <w:rPr>
                <w:i/>
                <w:sz w:val="22"/>
                <w:szCs w:val="22"/>
              </w:rPr>
              <w:t>Cogilniceni</w:t>
            </w:r>
            <w:proofErr w:type="spellEnd"/>
          </w:p>
          <w:p w14:paraId="3DA88FAF" w14:textId="77777777" w:rsidR="005A18A6" w:rsidRPr="00DC78AD" w:rsidRDefault="000630FE" w:rsidP="0050527B">
            <w:pPr>
              <w:tabs>
                <w:tab w:val="left" w:pos="360"/>
              </w:tabs>
              <w:spacing w:line="276" w:lineRule="auto"/>
              <w:ind w:left="360" w:hanging="360"/>
              <w:contextualSpacing/>
              <w:rPr>
                <w:b/>
                <w:i/>
                <w:color w:val="000000"/>
                <w:sz w:val="22"/>
                <w:szCs w:val="22"/>
                <w:shd w:val="clear" w:color="auto" w:fill="FFFFFF"/>
              </w:rPr>
            </w:pPr>
            <w:r w:rsidRPr="00DC78AD">
              <w:rPr>
                <w:i/>
                <w:sz w:val="22"/>
                <w:szCs w:val="22"/>
              </w:rPr>
              <w:t>Denumirea Băncii:</w:t>
            </w:r>
            <w:r w:rsidR="0050527B" w:rsidRPr="00DC78AD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50527B" w:rsidRPr="00DC78AD">
              <w:rPr>
                <w:b/>
                <w:i/>
                <w:color w:val="000000"/>
                <w:sz w:val="22"/>
                <w:szCs w:val="22"/>
                <w:shd w:val="clear" w:color="auto" w:fill="FFFFFF"/>
              </w:rPr>
              <w:t>Ministerul Finanțelor,</w:t>
            </w:r>
          </w:p>
          <w:p w14:paraId="069CF9AE" w14:textId="77777777" w:rsidR="000630FE" w:rsidRPr="00DC78AD" w:rsidRDefault="000630FE" w:rsidP="0050527B">
            <w:pPr>
              <w:tabs>
                <w:tab w:val="left" w:pos="360"/>
              </w:tabs>
              <w:spacing w:line="276" w:lineRule="auto"/>
              <w:ind w:left="360" w:hanging="360"/>
              <w:contextualSpacing/>
              <w:rPr>
                <w:b/>
                <w:i/>
                <w:color w:val="000000"/>
                <w:sz w:val="22"/>
                <w:szCs w:val="22"/>
                <w:shd w:val="clear" w:color="auto" w:fill="FFFFFF"/>
              </w:rPr>
            </w:pPr>
            <w:r w:rsidRPr="00DC78AD">
              <w:rPr>
                <w:b/>
                <w:i/>
                <w:color w:val="000000"/>
                <w:sz w:val="22"/>
                <w:szCs w:val="22"/>
                <w:shd w:val="clear" w:color="auto" w:fill="FFFFFF"/>
              </w:rPr>
              <w:t>Trezorer</w:t>
            </w:r>
            <w:r w:rsidR="0050527B" w:rsidRPr="00DC78AD">
              <w:rPr>
                <w:b/>
                <w:i/>
                <w:color w:val="000000"/>
                <w:sz w:val="22"/>
                <w:szCs w:val="22"/>
                <w:shd w:val="clear" w:color="auto" w:fill="FFFFFF"/>
              </w:rPr>
              <w:t>i</w:t>
            </w:r>
            <w:r w:rsidRPr="00DC78AD">
              <w:rPr>
                <w:b/>
                <w:i/>
                <w:color w:val="000000"/>
                <w:sz w:val="22"/>
                <w:szCs w:val="22"/>
                <w:shd w:val="clear" w:color="auto" w:fill="FFFFFF"/>
              </w:rPr>
              <w:t>a Regională Centru</w:t>
            </w:r>
          </w:p>
          <w:p w14:paraId="4F23382A" w14:textId="6D1EAE58" w:rsidR="000630FE" w:rsidRPr="00DC78AD" w:rsidRDefault="000630FE" w:rsidP="0050527B">
            <w:pPr>
              <w:tabs>
                <w:tab w:val="left" w:pos="360"/>
              </w:tabs>
              <w:spacing w:line="276" w:lineRule="auto"/>
              <w:contextualSpacing/>
              <w:rPr>
                <w:i/>
                <w:sz w:val="22"/>
                <w:szCs w:val="22"/>
              </w:rPr>
            </w:pPr>
            <w:r w:rsidRPr="00DC78AD">
              <w:rPr>
                <w:i/>
                <w:sz w:val="22"/>
                <w:szCs w:val="22"/>
              </w:rPr>
              <w:t xml:space="preserve"> Codul fiscal:</w:t>
            </w:r>
            <w:r w:rsidRPr="00DC78AD">
              <w:rPr>
                <w:b/>
                <w:sz w:val="22"/>
                <w:szCs w:val="22"/>
              </w:rPr>
              <w:t xml:space="preserve"> 10076010</w:t>
            </w:r>
            <w:r w:rsidR="00F83E94">
              <w:rPr>
                <w:b/>
                <w:sz w:val="22"/>
                <w:szCs w:val="22"/>
              </w:rPr>
              <w:t>05408</w:t>
            </w:r>
          </w:p>
          <w:p w14:paraId="152E86B1" w14:textId="16629E86" w:rsidR="00BC619E" w:rsidRPr="00B82BF6" w:rsidRDefault="000630FE" w:rsidP="00B82BF6">
            <w:pPr>
              <w:spacing w:line="276" w:lineRule="auto"/>
              <w:ind w:left="360" w:hanging="360"/>
              <w:rPr>
                <w:sz w:val="22"/>
                <w:szCs w:val="22"/>
              </w:rPr>
            </w:pPr>
            <w:r w:rsidRPr="00DC78AD">
              <w:rPr>
                <w:i/>
                <w:sz w:val="22"/>
                <w:szCs w:val="22"/>
              </w:rPr>
              <w:t xml:space="preserve">  IBAN: </w:t>
            </w:r>
            <w:r w:rsidR="003C35E4" w:rsidRPr="003C35E4">
              <w:rPr>
                <w:b/>
                <w:sz w:val="22"/>
                <w:szCs w:val="22"/>
              </w:rPr>
              <w:t>MD18TRPCDZ518410A01634AA</w:t>
            </w:r>
          </w:p>
        </w:tc>
        <w:tc>
          <w:tcPr>
            <w:tcW w:w="0" w:type="auto"/>
            <w:shd w:val="clear" w:color="auto" w:fill="auto"/>
          </w:tcPr>
          <w:p w14:paraId="34F1E933" w14:textId="77777777" w:rsidR="00BC619E" w:rsidRPr="00DC78AD" w:rsidRDefault="00BC619E" w:rsidP="0053748F">
            <w:r w:rsidRPr="00DC78AD">
              <w:rPr>
                <w:iCs/>
              </w:rPr>
              <w:t>Obligatoriu</w:t>
            </w:r>
          </w:p>
        </w:tc>
      </w:tr>
      <w:tr w:rsidR="00BC619E" w:rsidRPr="00DC78AD" w14:paraId="72FAE75F" w14:textId="77777777" w:rsidTr="009A0CF5">
        <w:tc>
          <w:tcPr>
            <w:tcW w:w="534" w:type="dxa"/>
            <w:shd w:val="clear" w:color="auto" w:fill="auto"/>
          </w:tcPr>
          <w:p w14:paraId="7F944F0A" w14:textId="77777777" w:rsidR="00BC619E" w:rsidRPr="00DC78AD" w:rsidRDefault="006E6D1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7</w:t>
            </w:r>
          </w:p>
        </w:tc>
        <w:tc>
          <w:tcPr>
            <w:tcW w:w="3412" w:type="dxa"/>
            <w:shd w:val="clear" w:color="auto" w:fill="auto"/>
          </w:tcPr>
          <w:p w14:paraId="77A92E56" w14:textId="77777777" w:rsidR="00BC619E" w:rsidRPr="00DC78AD" w:rsidRDefault="00BC619E" w:rsidP="0053748F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lang w:val="ro-RO"/>
              </w:rPr>
            </w:pPr>
            <w:r w:rsidRPr="00DC78AD">
              <w:rPr>
                <w:lang w:val="ro-RO"/>
              </w:rPr>
              <w:t>Grafic de executare a lucrărilor (anexa nr.10.);</w:t>
            </w:r>
          </w:p>
        </w:tc>
        <w:tc>
          <w:tcPr>
            <w:tcW w:w="0" w:type="auto"/>
            <w:shd w:val="clear" w:color="auto" w:fill="auto"/>
          </w:tcPr>
          <w:p w14:paraId="30639540" w14:textId="77777777" w:rsidR="00BC619E" w:rsidRPr="00DC78AD" w:rsidRDefault="000E29B7" w:rsidP="00555373">
            <w:pPr>
              <w:rPr>
                <w:iCs/>
                <w:lang w:eastAsia="ru-RU"/>
              </w:rPr>
            </w:pPr>
            <w:r w:rsidRPr="00DC78AD">
              <w:t xml:space="preserve">Original. </w:t>
            </w:r>
            <w:r w:rsidR="00BC619E" w:rsidRPr="00DC78AD">
              <w:rPr>
                <w:iCs/>
                <w:lang w:eastAsia="ru-RU"/>
              </w:rPr>
              <w:t>Confirmat prin aplicarea semnăturii electronice.</w:t>
            </w:r>
            <w:r w:rsidR="00555373">
              <w:rPr>
                <w:iCs/>
                <w:lang w:eastAsia="ru-RU"/>
              </w:rPr>
              <w:t xml:space="preserve"> </w:t>
            </w:r>
            <w:r w:rsidR="000176A5" w:rsidRPr="00DC78AD">
              <w:rPr>
                <w:iCs/>
                <w:lang w:eastAsia="ru-RU"/>
              </w:rPr>
              <w:t>1</w:t>
            </w:r>
            <w:r w:rsidR="00555373">
              <w:rPr>
                <w:iCs/>
                <w:lang w:eastAsia="ru-RU"/>
              </w:rPr>
              <w:t xml:space="preserve"> luni</w:t>
            </w:r>
            <w:r w:rsidR="00737605">
              <w:rPr>
                <w:iCs/>
                <w:lang w:eastAsia="ru-RU"/>
              </w:rPr>
              <w:t xml:space="preserve"> (unu </w:t>
            </w:r>
            <w:r w:rsidR="009314E7" w:rsidRPr="00DC78AD">
              <w:rPr>
                <w:iCs/>
                <w:lang w:eastAsia="ru-RU"/>
              </w:rPr>
              <w:t>luni)</w:t>
            </w:r>
            <w:r w:rsidR="00AC7911">
              <w:rPr>
                <w:iCs/>
                <w:lang w:eastAsia="ru-RU"/>
              </w:rPr>
              <w:t>.</w:t>
            </w:r>
            <w:r w:rsidR="009314E7" w:rsidRPr="00DC78AD">
              <w:rPr>
                <w:iCs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77618366" w14:textId="77777777" w:rsidR="00BC619E" w:rsidRPr="00DC78AD" w:rsidRDefault="00BC619E" w:rsidP="0053748F">
            <w:r w:rsidRPr="00DC78AD">
              <w:rPr>
                <w:iCs/>
              </w:rPr>
              <w:t>Obligatoriu</w:t>
            </w:r>
          </w:p>
        </w:tc>
      </w:tr>
      <w:tr w:rsidR="006E56EB" w:rsidRPr="00DC78AD" w14:paraId="7BA8DEB9" w14:textId="77777777" w:rsidTr="005E58AC">
        <w:trPr>
          <w:trHeight w:val="1126"/>
        </w:trPr>
        <w:tc>
          <w:tcPr>
            <w:tcW w:w="534" w:type="dxa"/>
            <w:shd w:val="clear" w:color="auto" w:fill="auto"/>
          </w:tcPr>
          <w:p w14:paraId="1E8B2984" w14:textId="77777777" w:rsidR="006E56EB" w:rsidRPr="00DC78AD" w:rsidRDefault="006E56E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8</w:t>
            </w:r>
          </w:p>
          <w:p w14:paraId="5BC4661F" w14:textId="77777777" w:rsidR="006E56EB" w:rsidRPr="00DC78AD" w:rsidRDefault="006E56EB" w:rsidP="002905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412" w:type="dxa"/>
            <w:shd w:val="clear" w:color="auto" w:fill="auto"/>
            <w:vAlign w:val="center"/>
          </w:tcPr>
          <w:p w14:paraId="188EA3CF" w14:textId="77777777" w:rsidR="006E56EB" w:rsidRPr="00DC78AD" w:rsidRDefault="006E56EB" w:rsidP="0053748F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color w:val="000000" w:themeColor="text1"/>
                <w:lang w:val="ro-RO"/>
              </w:rPr>
            </w:pPr>
            <w:r w:rsidRPr="00DC78AD">
              <w:rPr>
                <w:color w:val="000000" w:themeColor="text1"/>
                <w:lang w:val="ro-RO"/>
              </w:rPr>
              <w:t xml:space="preserve">Declarație privind </w:t>
            </w:r>
            <w:r w:rsidR="00737605" w:rsidRPr="00DC78AD">
              <w:rPr>
                <w:color w:val="000000" w:themeColor="text1"/>
                <w:lang w:val="ro-RO"/>
              </w:rPr>
              <w:t>experiența</w:t>
            </w:r>
            <w:r w:rsidRPr="00DC78AD">
              <w:rPr>
                <w:color w:val="000000" w:themeColor="text1"/>
                <w:lang w:val="ro-RO"/>
              </w:rPr>
              <w:t xml:space="preserve"> similară</w:t>
            </w:r>
            <w:r w:rsidR="00737605">
              <w:rPr>
                <w:color w:val="000000" w:themeColor="text1"/>
                <w:lang w:val="ro-RO"/>
              </w:rPr>
              <w:t xml:space="preserve"> </w:t>
            </w:r>
            <w:r w:rsidR="008D3875" w:rsidRPr="00DC78AD">
              <w:rPr>
                <w:color w:val="000000" w:themeColor="text1"/>
                <w:lang w:val="ro-RO"/>
              </w:rPr>
              <w:t>- min 3</w:t>
            </w:r>
            <w:r w:rsidR="007C68F6" w:rsidRPr="00DC78AD">
              <w:rPr>
                <w:color w:val="000000" w:themeColor="text1"/>
                <w:lang w:val="ro-RO"/>
              </w:rPr>
              <w:t xml:space="preserve"> ani experiență în domeniu </w:t>
            </w:r>
            <w:r w:rsidRPr="00DC78AD">
              <w:rPr>
                <w:color w:val="000000" w:themeColor="text1"/>
                <w:lang w:val="ro-RO"/>
              </w:rPr>
              <w:t xml:space="preserve"> (anexa nr.12);</w:t>
            </w:r>
          </w:p>
          <w:p w14:paraId="332EE8EF" w14:textId="77777777" w:rsidR="006E56EB" w:rsidRPr="00DC78AD" w:rsidRDefault="006E56EB" w:rsidP="001517C4">
            <w:pPr>
              <w:tabs>
                <w:tab w:val="left" w:pos="-284"/>
                <w:tab w:val="left" w:pos="426"/>
              </w:tabs>
            </w:pPr>
          </w:p>
        </w:tc>
        <w:tc>
          <w:tcPr>
            <w:tcW w:w="0" w:type="auto"/>
            <w:shd w:val="clear" w:color="auto" w:fill="auto"/>
          </w:tcPr>
          <w:p w14:paraId="29AADD29" w14:textId="77777777" w:rsidR="006E56EB" w:rsidRPr="00DC78AD" w:rsidRDefault="005A18A6" w:rsidP="00737605">
            <w:r w:rsidRPr="00DC78AD">
              <w:t xml:space="preserve">Formular conform </w:t>
            </w:r>
            <w:r w:rsidR="007C68F6" w:rsidRPr="00DC78AD">
              <w:t xml:space="preserve"> Anexei </w:t>
            </w:r>
            <w:r w:rsidR="00737605">
              <w:t xml:space="preserve">nr. </w:t>
            </w:r>
            <w:r w:rsidR="007C68F6" w:rsidRPr="00DC78AD">
              <w:t xml:space="preserve">12 </w:t>
            </w:r>
            <w:r w:rsidRPr="00DC78AD">
              <w:t xml:space="preserve"> </w:t>
            </w:r>
            <w:r w:rsidR="007C68F6" w:rsidRPr="00DC78AD">
              <w:t xml:space="preserve">din Documentația </w:t>
            </w:r>
            <w:r w:rsidR="00737605">
              <w:t>standart</w:t>
            </w:r>
            <w:r w:rsidR="007C68F6" w:rsidRPr="00DC78AD">
              <w:t xml:space="preserve"> aprobat prin o</w:t>
            </w:r>
            <w:r w:rsidRPr="00DC78AD">
              <w:t>r</w:t>
            </w:r>
            <w:r w:rsidR="00737605">
              <w:t>dinul  MF nr. 69</w:t>
            </w:r>
            <w:r w:rsidR="007C68F6" w:rsidRPr="00DC78AD">
              <w:t xml:space="preserve">/2021 - </w:t>
            </w:r>
            <w:r w:rsidR="007C68F6" w:rsidRPr="00DC78AD">
              <w:rPr>
                <w:iCs/>
                <w:lang w:eastAsia="ru-RU"/>
              </w:rPr>
              <w:t>Confirmat prin aplicarea semnăturii electronice.</w:t>
            </w:r>
          </w:p>
        </w:tc>
        <w:tc>
          <w:tcPr>
            <w:tcW w:w="0" w:type="auto"/>
            <w:shd w:val="clear" w:color="auto" w:fill="auto"/>
          </w:tcPr>
          <w:p w14:paraId="1AF33A8C" w14:textId="77777777" w:rsidR="006E56EB" w:rsidRPr="00DC78AD" w:rsidRDefault="006E56EB" w:rsidP="0053748F">
            <w:r w:rsidRPr="00DC78AD">
              <w:rPr>
                <w:iCs/>
              </w:rPr>
              <w:t>Obligatoriu</w:t>
            </w:r>
          </w:p>
          <w:p w14:paraId="0019DFBC" w14:textId="77777777" w:rsidR="006E56EB" w:rsidRPr="00DC78AD" w:rsidRDefault="006E56EB" w:rsidP="0053748F"/>
        </w:tc>
      </w:tr>
      <w:tr w:rsidR="007C68F6" w:rsidRPr="00DC78AD" w14:paraId="5DAA5122" w14:textId="77777777" w:rsidTr="00B82BF6">
        <w:trPr>
          <w:trHeight w:val="1185"/>
        </w:trPr>
        <w:tc>
          <w:tcPr>
            <w:tcW w:w="534" w:type="dxa"/>
            <w:shd w:val="clear" w:color="auto" w:fill="auto"/>
          </w:tcPr>
          <w:p w14:paraId="18755E97" w14:textId="77777777" w:rsidR="007C68F6" w:rsidRPr="00DC78AD" w:rsidRDefault="00634CAF" w:rsidP="002905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9</w:t>
            </w:r>
          </w:p>
        </w:tc>
        <w:tc>
          <w:tcPr>
            <w:tcW w:w="3412" w:type="dxa"/>
            <w:shd w:val="clear" w:color="auto" w:fill="auto"/>
            <w:vAlign w:val="center"/>
          </w:tcPr>
          <w:p w14:paraId="69BA8006" w14:textId="77777777" w:rsidR="007C68F6" w:rsidRPr="00DC78AD" w:rsidRDefault="007C68F6" w:rsidP="00AC7911">
            <w:pPr>
              <w:pStyle w:val="Listparagraf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  <w:rPr>
                <w:lang w:val="ro-RO"/>
              </w:rPr>
            </w:pPr>
            <w:r w:rsidRPr="00DC78AD">
              <w:rPr>
                <w:lang w:val="ro-RO"/>
              </w:rPr>
              <w:t>Declarație privind lista principalelor lucrări executate în ultimul an de activitate (anexa nr.13);</w:t>
            </w:r>
          </w:p>
        </w:tc>
        <w:tc>
          <w:tcPr>
            <w:tcW w:w="0" w:type="auto"/>
            <w:shd w:val="clear" w:color="auto" w:fill="auto"/>
          </w:tcPr>
          <w:p w14:paraId="32CE56B9" w14:textId="77777777" w:rsidR="007C68F6" w:rsidRPr="00DC78AD" w:rsidRDefault="007C68F6" w:rsidP="006E56EB">
            <w:pPr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Confirmat prin aplicarea semnăturii electronice</w:t>
            </w:r>
            <w:r w:rsidRPr="00DC78AD">
              <w:t xml:space="preserve"> </w:t>
            </w:r>
            <w:r w:rsidRPr="00DC78AD">
              <w:rPr>
                <w:iCs/>
                <w:lang w:eastAsia="ru-RU"/>
              </w:rPr>
              <w:t xml:space="preserve">a ofertantului. </w:t>
            </w:r>
          </w:p>
          <w:p w14:paraId="30E1CA4E" w14:textId="77777777" w:rsidR="007C68F6" w:rsidRPr="00DC78AD" w:rsidRDefault="007C68F6" w:rsidP="006E56EB"/>
        </w:tc>
        <w:tc>
          <w:tcPr>
            <w:tcW w:w="0" w:type="auto"/>
            <w:shd w:val="clear" w:color="auto" w:fill="auto"/>
          </w:tcPr>
          <w:p w14:paraId="611AD6AB" w14:textId="77777777" w:rsidR="007C68F6" w:rsidRPr="00DC78AD" w:rsidRDefault="007C68F6" w:rsidP="0053748F">
            <w:pPr>
              <w:rPr>
                <w:iCs/>
              </w:rPr>
            </w:pPr>
            <w:r w:rsidRPr="00DC78AD">
              <w:rPr>
                <w:iCs/>
              </w:rPr>
              <w:t>Obligatoriu</w:t>
            </w:r>
          </w:p>
        </w:tc>
      </w:tr>
      <w:tr w:rsidR="006E6D17" w:rsidRPr="00DC78AD" w14:paraId="1A763C50" w14:textId="77777777" w:rsidTr="009A0CF5">
        <w:tc>
          <w:tcPr>
            <w:tcW w:w="534" w:type="dxa"/>
            <w:shd w:val="clear" w:color="auto" w:fill="auto"/>
          </w:tcPr>
          <w:p w14:paraId="69F77E95" w14:textId="77777777" w:rsidR="006E6D17" w:rsidRPr="00DC78AD" w:rsidRDefault="00634CAF" w:rsidP="002905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10</w:t>
            </w:r>
          </w:p>
        </w:tc>
        <w:tc>
          <w:tcPr>
            <w:tcW w:w="3412" w:type="dxa"/>
            <w:shd w:val="clear" w:color="auto" w:fill="auto"/>
          </w:tcPr>
          <w:p w14:paraId="56C01649" w14:textId="77777777" w:rsidR="006E6D17" w:rsidRPr="00DC78AD" w:rsidRDefault="00737605" w:rsidP="0053748F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lang w:val="ro-RO"/>
              </w:rPr>
            </w:pPr>
            <w:r w:rsidRPr="00DC78AD">
              <w:rPr>
                <w:lang w:val="ro-RO"/>
              </w:rPr>
              <w:t>Declarație</w:t>
            </w:r>
            <w:r w:rsidR="006E6D17" w:rsidRPr="00DC78AD">
              <w:rPr>
                <w:lang w:val="ro-RO"/>
              </w:rPr>
              <w:t xml:space="preserve"> privind dotările specifice, utilajul şi echipamentul necesar pentru îndeplinirea corespunzătoare a contractului (anexa nr.14);</w:t>
            </w:r>
          </w:p>
        </w:tc>
        <w:tc>
          <w:tcPr>
            <w:tcW w:w="0" w:type="auto"/>
            <w:shd w:val="clear" w:color="auto" w:fill="auto"/>
          </w:tcPr>
          <w:p w14:paraId="2223C789" w14:textId="77777777" w:rsidR="006E6D17" w:rsidRPr="00DC78AD" w:rsidRDefault="006E6D17" w:rsidP="00AC7911">
            <w:pPr>
              <w:jc w:val="both"/>
            </w:pPr>
            <w:r w:rsidRPr="00DC78AD">
              <w:rPr>
                <w:iCs/>
                <w:lang w:eastAsia="ru-RU"/>
              </w:rPr>
              <w:t>Confirmat prin aplicarea semnăturii electronice. Ofertantul trebu</w:t>
            </w:r>
            <w:r w:rsidR="005A18A6" w:rsidRPr="00DC78AD">
              <w:rPr>
                <w:iCs/>
                <w:lang w:eastAsia="ru-RU"/>
              </w:rPr>
              <w:t>i</w:t>
            </w:r>
            <w:r w:rsidRPr="00DC78AD">
              <w:rPr>
                <w:iCs/>
                <w:lang w:eastAsia="ru-RU"/>
              </w:rPr>
              <w:t>e să prezinte</w:t>
            </w:r>
            <w:r w:rsidR="006A0F56" w:rsidRPr="00DC78AD">
              <w:rPr>
                <w:iCs/>
                <w:lang w:eastAsia="ru-RU"/>
              </w:rPr>
              <w:t xml:space="preserve"> documente care atestă faptul că</w:t>
            </w:r>
            <w:r w:rsidRPr="00DC78AD">
              <w:rPr>
                <w:iCs/>
                <w:lang w:eastAsia="ru-RU"/>
              </w:rPr>
              <w:t xml:space="preserve"> operatorul economic </w:t>
            </w:r>
            <w:r w:rsidR="00AC7911">
              <w:rPr>
                <w:iCs/>
                <w:lang w:eastAsia="ru-RU"/>
              </w:rPr>
              <w:t xml:space="preserve">se află în posesia  utilajelor, </w:t>
            </w:r>
            <w:r w:rsidRPr="00DC78AD">
              <w:rPr>
                <w:iCs/>
                <w:lang w:eastAsia="ru-RU"/>
              </w:rPr>
              <w:t xml:space="preserve">instalațiilor și echipamentelor indicate de AC, acestea fie dotare proprie, fie </w:t>
            </w:r>
            <w:r w:rsidR="00737605">
              <w:rPr>
                <w:iCs/>
                <w:lang w:eastAsia="ru-RU"/>
              </w:rPr>
              <w:t>în posesie,</w:t>
            </w:r>
            <w:r w:rsidRPr="00DC78AD">
              <w:rPr>
                <w:iCs/>
                <w:lang w:eastAsia="ru-RU"/>
              </w:rPr>
              <w:t xml:space="preserve"> necesare îndeplinirii contractului. </w:t>
            </w:r>
          </w:p>
        </w:tc>
        <w:tc>
          <w:tcPr>
            <w:tcW w:w="0" w:type="auto"/>
            <w:shd w:val="clear" w:color="auto" w:fill="auto"/>
          </w:tcPr>
          <w:p w14:paraId="51AAA484" w14:textId="77777777" w:rsidR="006E6D17" w:rsidRPr="00DC78AD" w:rsidRDefault="006E6D17" w:rsidP="0053748F">
            <w:r w:rsidRPr="00DC78AD">
              <w:rPr>
                <w:iCs/>
              </w:rPr>
              <w:t>Obligatoriu</w:t>
            </w:r>
          </w:p>
        </w:tc>
      </w:tr>
      <w:tr w:rsidR="006E6D17" w:rsidRPr="00DC78AD" w14:paraId="620A72AB" w14:textId="77777777" w:rsidTr="009A0CF5">
        <w:tc>
          <w:tcPr>
            <w:tcW w:w="534" w:type="dxa"/>
            <w:shd w:val="clear" w:color="auto" w:fill="auto"/>
          </w:tcPr>
          <w:p w14:paraId="44F4932B" w14:textId="77777777" w:rsidR="006E6D17" w:rsidRPr="00DC78AD" w:rsidRDefault="00634CAF" w:rsidP="002905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11</w:t>
            </w:r>
          </w:p>
        </w:tc>
        <w:tc>
          <w:tcPr>
            <w:tcW w:w="3412" w:type="dxa"/>
            <w:shd w:val="clear" w:color="auto" w:fill="auto"/>
          </w:tcPr>
          <w:p w14:paraId="75BEA4BF" w14:textId="77777777" w:rsidR="006E6D17" w:rsidRPr="00DC78AD" w:rsidRDefault="00737605" w:rsidP="0053748F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lang w:val="ro-RO"/>
              </w:rPr>
            </w:pPr>
            <w:r w:rsidRPr="00DC78AD">
              <w:rPr>
                <w:lang w:val="ro-RO"/>
              </w:rPr>
              <w:t>Declarație</w:t>
            </w:r>
            <w:r w:rsidR="006E6D17" w:rsidRPr="00DC78AD">
              <w:rPr>
                <w:lang w:val="ro-RO"/>
              </w:rPr>
              <w:t xml:space="preserve"> privind personalul de specialitate propus pentru implementarea contractului (anexa nr.15);</w:t>
            </w:r>
          </w:p>
        </w:tc>
        <w:tc>
          <w:tcPr>
            <w:tcW w:w="0" w:type="auto"/>
            <w:shd w:val="clear" w:color="auto" w:fill="auto"/>
          </w:tcPr>
          <w:p w14:paraId="2DC32235" w14:textId="77777777" w:rsidR="006E6D17" w:rsidRPr="00DC78AD" w:rsidRDefault="005A18A6" w:rsidP="008D3875">
            <w:r w:rsidRPr="00DC78AD">
              <w:t xml:space="preserve">Formular conform </w:t>
            </w:r>
            <w:r w:rsidR="007C68F6" w:rsidRPr="00DC78AD">
              <w:t xml:space="preserve"> Anexei</w:t>
            </w:r>
            <w:r w:rsidR="00737605">
              <w:t xml:space="preserve"> nr.</w:t>
            </w:r>
            <w:r w:rsidR="007C68F6" w:rsidRPr="00DC78AD">
              <w:t xml:space="preserve"> 15 din Documentația standart aprobat prin o</w:t>
            </w:r>
            <w:r w:rsidRPr="00DC78AD">
              <w:t>r</w:t>
            </w:r>
            <w:r w:rsidR="007C68F6" w:rsidRPr="00DC78AD">
              <w:t xml:space="preserve">dinul  MF nr. 69/2021 - </w:t>
            </w:r>
            <w:r w:rsidR="006E6D17" w:rsidRPr="00DC78AD">
              <w:rPr>
                <w:iCs/>
                <w:lang w:eastAsia="ru-RU"/>
              </w:rPr>
              <w:t xml:space="preserve">Confirmat prin aplicarea semnăturii electronice. </w:t>
            </w:r>
          </w:p>
        </w:tc>
        <w:tc>
          <w:tcPr>
            <w:tcW w:w="0" w:type="auto"/>
            <w:shd w:val="clear" w:color="auto" w:fill="auto"/>
          </w:tcPr>
          <w:p w14:paraId="3204179B" w14:textId="77777777" w:rsidR="006E6D17" w:rsidRPr="00DC78AD" w:rsidRDefault="006E6D17" w:rsidP="0053748F">
            <w:r w:rsidRPr="00DC78AD">
              <w:rPr>
                <w:iCs/>
              </w:rPr>
              <w:t>Obligatoriu</w:t>
            </w:r>
          </w:p>
        </w:tc>
      </w:tr>
      <w:tr w:rsidR="006E6D17" w:rsidRPr="00DC78AD" w14:paraId="4741EBA8" w14:textId="77777777" w:rsidTr="00E871AA">
        <w:tc>
          <w:tcPr>
            <w:tcW w:w="534" w:type="dxa"/>
            <w:shd w:val="clear" w:color="auto" w:fill="auto"/>
          </w:tcPr>
          <w:p w14:paraId="45DDF066" w14:textId="77777777" w:rsidR="006E6D17" w:rsidRPr="00DC78AD" w:rsidRDefault="00634CAF" w:rsidP="002905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12</w:t>
            </w:r>
          </w:p>
        </w:tc>
        <w:tc>
          <w:tcPr>
            <w:tcW w:w="3412" w:type="dxa"/>
            <w:shd w:val="clear" w:color="auto" w:fill="auto"/>
            <w:vAlign w:val="center"/>
          </w:tcPr>
          <w:p w14:paraId="6E5C5092" w14:textId="77777777" w:rsidR="006E6D17" w:rsidRPr="00DC78AD" w:rsidRDefault="006E6D17" w:rsidP="0053748F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lang w:val="ro-RO"/>
              </w:rPr>
            </w:pPr>
            <w:r w:rsidRPr="00DC78AD">
              <w:rPr>
                <w:lang w:val="ro-RO"/>
              </w:rPr>
              <w:t>Lista subcontractanților şi partea/</w:t>
            </w:r>
            <w:r w:rsidR="000A06CB" w:rsidRPr="00DC78AD">
              <w:rPr>
                <w:lang w:val="ro-RO"/>
              </w:rPr>
              <w:t>părțile</w:t>
            </w:r>
            <w:r w:rsidRPr="00DC78AD">
              <w:rPr>
                <w:lang w:val="ro-RO"/>
              </w:rPr>
              <w:t xml:space="preserve"> din contract care sunt îndeplinite de </w:t>
            </w:r>
            <w:r w:rsidR="000A06CB" w:rsidRPr="00DC78AD">
              <w:rPr>
                <w:lang w:val="ro-RO"/>
              </w:rPr>
              <w:t>aceștia</w:t>
            </w:r>
            <w:r w:rsidRPr="00DC78AD">
              <w:rPr>
                <w:lang w:val="ro-RO"/>
              </w:rPr>
              <w:t xml:space="preserve"> (anexa nr.16);</w:t>
            </w:r>
          </w:p>
        </w:tc>
        <w:tc>
          <w:tcPr>
            <w:tcW w:w="0" w:type="auto"/>
            <w:shd w:val="clear" w:color="auto" w:fill="auto"/>
          </w:tcPr>
          <w:p w14:paraId="668BD0DF" w14:textId="77777777" w:rsidR="006E6D17" w:rsidRPr="00DC78AD" w:rsidRDefault="006E6D17" w:rsidP="0053748F">
            <w:r w:rsidRPr="00DC78AD">
              <w:rPr>
                <w:iCs/>
                <w:lang w:eastAsia="ru-RU"/>
              </w:rPr>
              <w:t>Confirmat prin aplicarea semnăturii electronice.</w:t>
            </w:r>
          </w:p>
        </w:tc>
        <w:tc>
          <w:tcPr>
            <w:tcW w:w="0" w:type="auto"/>
            <w:shd w:val="clear" w:color="auto" w:fill="auto"/>
          </w:tcPr>
          <w:p w14:paraId="1CD8E124" w14:textId="77777777" w:rsidR="006E6D17" w:rsidRPr="00DC78AD" w:rsidRDefault="006E6D17" w:rsidP="0053748F">
            <w:r w:rsidRPr="00DC78AD">
              <w:rPr>
                <w:iCs/>
              </w:rPr>
              <w:t>Obligatoriu</w:t>
            </w:r>
          </w:p>
        </w:tc>
      </w:tr>
      <w:tr w:rsidR="006E6D17" w:rsidRPr="00DC78AD" w14:paraId="507E0ADD" w14:textId="77777777" w:rsidTr="009A0CF5">
        <w:tc>
          <w:tcPr>
            <w:tcW w:w="534" w:type="dxa"/>
            <w:shd w:val="clear" w:color="auto" w:fill="auto"/>
          </w:tcPr>
          <w:p w14:paraId="46FA741B" w14:textId="77777777" w:rsidR="006E6D17" w:rsidRPr="00DC78AD" w:rsidRDefault="00634CAF" w:rsidP="002905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13</w:t>
            </w:r>
          </w:p>
        </w:tc>
        <w:tc>
          <w:tcPr>
            <w:tcW w:w="3412" w:type="dxa"/>
            <w:shd w:val="clear" w:color="auto" w:fill="auto"/>
          </w:tcPr>
          <w:p w14:paraId="1145151D" w14:textId="77777777" w:rsidR="006E6D17" w:rsidRPr="00DC78AD" w:rsidRDefault="00737605" w:rsidP="0053748F">
            <w:pPr>
              <w:pStyle w:val="Listparagraf"/>
              <w:tabs>
                <w:tab w:val="left" w:pos="-284"/>
                <w:tab w:val="left" w:pos="426"/>
              </w:tabs>
              <w:ind w:left="0"/>
              <w:rPr>
                <w:rStyle w:val="1"/>
              </w:rPr>
            </w:pPr>
            <w:r w:rsidRPr="00DC78AD">
              <w:rPr>
                <w:lang w:val="ro-RO"/>
              </w:rPr>
              <w:t>Informații</w:t>
            </w:r>
            <w:r w:rsidR="006E6D17" w:rsidRPr="00DC78AD">
              <w:rPr>
                <w:lang w:val="ro-RO"/>
              </w:rPr>
              <w:t xml:space="preserve"> privind asocierea (anexa nr. nr.17)</w:t>
            </w:r>
          </w:p>
        </w:tc>
        <w:tc>
          <w:tcPr>
            <w:tcW w:w="0" w:type="auto"/>
            <w:shd w:val="clear" w:color="auto" w:fill="auto"/>
          </w:tcPr>
          <w:p w14:paraId="2247C331" w14:textId="77777777" w:rsidR="006E6D17" w:rsidRPr="00DC78AD" w:rsidRDefault="007C68F6" w:rsidP="005A18A6">
            <w:pPr>
              <w:rPr>
                <w:iCs/>
                <w:lang w:eastAsia="ru-RU"/>
              </w:rPr>
            </w:pPr>
            <w:r w:rsidRPr="00DC78AD">
              <w:t>Formular  conform Anexei nr.17 din Documentația standart  aprobat prin odinul  MF nr. 69/2021</w:t>
            </w:r>
            <w:r w:rsidR="00737605">
              <w:t xml:space="preserve"> -</w:t>
            </w:r>
            <w:r w:rsidRPr="00DC78AD">
              <w:t xml:space="preserve"> </w:t>
            </w:r>
            <w:r w:rsidR="006E6D17" w:rsidRPr="00DC78AD">
              <w:rPr>
                <w:iCs/>
                <w:lang w:eastAsia="ru-RU"/>
              </w:rPr>
              <w:t>Confirmat prin aplicarea semnăturii electronice.</w:t>
            </w:r>
          </w:p>
        </w:tc>
        <w:tc>
          <w:tcPr>
            <w:tcW w:w="0" w:type="auto"/>
            <w:shd w:val="clear" w:color="auto" w:fill="auto"/>
          </w:tcPr>
          <w:p w14:paraId="3617F77B" w14:textId="77777777" w:rsidR="006E6D17" w:rsidRPr="00DC78AD" w:rsidRDefault="006E6D17" w:rsidP="0053748F">
            <w:r w:rsidRPr="00DC78AD">
              <w:rPr>
                <w:iCs/>
              </w:rPr>
              <w:t>Obligatoriu</w:t>
            </w:r>
          </w:p>
        </w:tc>
      </w:tr>
      <w:tr w:rsidR="006E6D17" w:rsidRPr="00DC78AD" w14:paraId="258DCF78" w14:textId="77777777" w:rsidTr="009A0CF5">
        <w:tc>
          <w:tcPr>
            <w:tcW w:w="534" w:type="dxa"/>
            <w:shd w:val="clear" w:color="auto" w:fill="auto"/>
          </w:tcPr>
          <w:p w14:paraId="0E73B0AE" w14:textId="77777777" w:rsidR="006E6D17" w:rsidRPr="00DC78AD" w:rsidRDefault="00634CAF" w:rsidP="002905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14</w:t>
            </w:r>
          </w:p>
        </w:tc>
        <w:tc>
          <w:tcPr>
            <w:tcW w:w="3412" w:type="dxa"/>
            <w:shd w:val="clear" w:color="auto" w:fill="auto"/>
          </w:tcPr>
          <w:p w14:paraId="074DC860" w14:textId="77777777" w:rsidR="006E6D17" w:rsidRPr="00DC78AD" w:rsidRDefault="006E6D17" w:rsidP="0053748F">
            <w:pPr>
              <w:spacing w:after="120"/>
              <w:ind w:left="-57" w:right="-57"/>
            </w:pPr>
            <w:r w:rsidRPr="00ED48A1">
              <w:rPr>
                <w:rStyle w:val="1"/>
                <w:color w:val="auto"/>
              </w:rPr>
              <w:t xml:space="preserve">Declarație privind  perioada de </w:t>
            </w:r>
            <w:r w:rsidR="00737605" w:rsidRPr="00ED48A1">
              <w:rPr>
                <w:rStyle w:val="1"/>
                <w:color w:val="auto"/>
              </w:rPr>
              <w:t>garanție</w:t>
            </w:r>
            <w:r w:rsidRPr="00ED48A1">
              <w:rPr>
                <w:rStyle w:val="1"/>
                <w:color w:val="auto"/>
              </w:rPr>
              <w:t xml:space="preserve"> a lucrărilor executate </w:t>
            </w:r>
          </w:p>
        </w:tc>
        <w:tc>
          <w:tcPr>
            <w:tcW w:w="0" w:type="auto"/>
            <w:shd w:val="clear" w:color="auto" w:fill="auto"/>
          </w:tcPr>
          <w:p w14:paraId="4E0CB117" w14:textId="77777777" w:rsidR="006E6D17" w:rsidRPr="00DC78AD" w:rsidRDefault="006E6D17" w:rsidP="0053748F">
            <w:pPr>
              <w:rPr>
                <w:iCs/>
                <w:color w:val="000000" w:themeColor="text1"/>
                <w:lang w:eastAsia="ru-RU"/>
              </w:rPr>
            </w:pPr>
            <w:r w:rsidRPr="00737605">
              <w:rPr>
                <w:rStyle w:val="1"/>
                <w:color w:val="000000" w:themeColor="text1"/>
                <w:sz w:val="24"/>
                <w:szCs w:val="24"/>
              </w:rPr>
              <w:t xml:space="preserve">Perioada de </w:t>
            </w:r>
            <w:r w:rsidR="00737605" w:rsidRPr="00737605">
              <w:rPr>
                <w:rStyle w:val="1"/>
                <w:color w:val="000000" w:themeColor="text1"/>
                <w:sz w:val="24"/>
                <w:szCs w:val="24"/>
              </w:rPr>
              <w:t>garanție</w:t>
            </w:r>
            <w:r w:rsidRPr="00737605">
              <w:rPr>
                <w:rStyle w:val="1"/>
                <w:color w:val="000000" w:themeColor="text1"/>
                <w:sz w:val="24"/>
                <w:szCs w:val="24"/>
              </w:rPr>
              <w:t xml:space="preserve"> a lucrărilor </w:t>
            </w:r>
            <w:r w:rsidR="00E025C7">
              <w:rPr>
                <w:rStyle w:val="1"/>
                <w:color w:val="000000" w:themeColor="text1"/>
                <w:sz w:val="24"/>
                <w:szCs w:val="24"/>
              </w:rPr>
              <w:t>(5 ani)</w:t>
            </w:r>
            <w:r w:rsidR="00ED48A1">
              <w:rPr>
                <w:rStyle w:val="1"/>
                <w:color w:val="000000" w:themeColor="text1"/>
                <w:sz w:val="24"/>
                <w:szCs w:val="24"/>
              </w:rPr>
              <w:t xml:space="preserve"> </w:t>
            </w:r>
            <w:r w:rsidRPr="00737605">
              <w:rPr>
                <w:rStyle w:val="1"/>
                <w:color w:val="000000" w:themeColor="text1"/>
                <w:sz w:val="24"/>
                <w:szCs w:val="24"/>
              </w:rPr>
              <w:t>prevăzute</w:t>
            </w:r>
            <w:r w:rsidRPr="00DC78AD">
              <w:rPr>
                <w:rStyle w:val="1"/>
                <w:color w:val="000000" w:themeColor="text1"/>
              </w:rPr>
              <w:t xml:space="preserve"> </w:t>
            </w:r>
            <w:r w:rsidR="003B0810" w:rsidRPr="00DC78AD">
              <w:rPr>
                <w:iCs/>
                <w:color w:val="000000" w:themeColor="text1"/>
                <w:lang w:eastAsia="ru-RU"/>
              </w:rPr>
              <w:t xml:space="preserve"> </w:t>
            </w:r>
            <w:r w:rsidR="00F95CCB" w:rsidRPr="00DC78AD">
              <w:rPr>
                <w:iCs/>
                <w:color w:val="000000" w:themeColor="text1"/>
                <w:lang w:eastAsia="ru-RU"/>
              </w:rPr>
              <w:t>conform</w:t>
            </w:r>
            <w:r w:rsidR="00357338" w:rsidRPr="00DC78AD">
              <w:rPr>
                <w:iCs/>
                <w:color w:val="000000" w:themeColor="text1"/>
                <w:lang w:eastAsia="ru-RU"/>
              </w:rPr>
              <w:t xml:space="preserve"> Legii 721/1996 art.</w:t>
            </w:r>
            <w:r w:rsidR="00737605">
              <w:rPr>
                <w:iCs/>
                <w:color w:val="000000" w:themeColor="text1"/>
                <w:lang w:eastAsia="ru-RU"/>
              </w:rPr>
              <w:t xml:space="preserve"> </w:t>
            </w:r>
            <w:r w:rsidR="00357338" w:rsidRPr="00DC78AD">
              <w:rPr>
                <w:iCs/>
                <w:color w:val="000000" w:themeColor="text1"/>
                <w:lang w:eastAsia="ru-RU"/>
              </w:rPr>
              <w:t>30 pct.</w:t>
            </w:r>
            <w:r w:rsidR="00737605">
              <w:rPr>
                <w:iCs/>
                <w:color w:val="000000" w:themeColor="text1"/>
                <w:lang w:eastAsia="ru-RU"/>
              </w:rPr>
              <w:t xml:space="preserve"> </w:t>
            </w:r>
            <w:r w:rsidR="00357338" w:rsidRPr="00DC78AD">
              <w:rPr>
                <w:iCs/>
                <w:color w:val="000000" w:themeColor="text1"/>
                <w:lang w:eastAsia="ru-RU"/>
              </w:rPr>
              <w:t>(1)</w:t>
            </w:r>
          </w:p>
          <w:p w14:paraId="57F28B42" w14:textId="77777777" w:rsidR="006E6D17" w:rsidRPr="00DC78AD" w:rsidRDefault="006E6D17" w:rsidP="0053748F">
            <w:pPr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Confirmat prin aplicarea semnăturii electronice.</w:t>
            </w:r>
            <w:r w:rsidR="00E025C7">
              <w:rPr>
                <w:iCs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ED53CE5" w14:textId="77777777" w:rsidR="006E6D17" w:rsidRPr="00DC78AD" w:rsidRDefault="006A0F56" w:rsidP="0053748F">
            <w:pPr>
              <w:rPr>
                <w:iCs/>
              </w:rPr>
            </w:pPr>
            <w:r w:rsidRPr="00DC78AD">
              <w:rPr>
                <w:iCs/>
              </w:rPr>
              <w:t>Obligatoriu</w:t>
            </w:r>
          </w:p>
        </w:tc>
      </w:tr>
      <w:tr w:rsidR="006E6D17" w:rsidRPr="00DC78AD" w14:paraId="7FB988CE" w14:textId="77777777" w:rsidTr="00E871AA">
        <w:tc>
          <w:tcPr>
            <w:tcW w:w="534" w:type="dxa"/>
            <w:shd w:val="clear" w:color="auto" w:fill="auto"/>
          </w:tcPr>
          <w:p w14:paraId="4C5D03DD" w14:textId="77777777" w:rsidR="006E6D17" w:rsidRPr="00DC78AD" w:rsidRDefault="00634CAF" w:rsidP="002905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15</w:t>
            </w:r>
          </w:p>
        </w:tc>
        <w:tc>
          <w:tcPr>
            <w:tcW w:w="3412" w:type="dxa"/>
            <w:shd w:val="clear" w:color="auto" w:fill="auto"/>
            <w:vAlign w:val="center"/>
          </w:tcPr>
          <w:p w14:paraId="276A03E3" w14:textId="77777777" w:rsidR="006E6D17" w:rsidRPr="00DC78AD" w:rsidRDefault="006E6D17" w:rsidP="0053748F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lang w:val="ro-RO"/>
              </w:rPr>
            </w:pPr>
            <w:r w:rsidRPr="00DC78AD">
              <w:rPr>
                <w:lang w:val="ro-RO"/>
              </w:rPr>
              <w:t xml:space="preserve">Aviz pentru participare la licitațiile </w:t>
            </w:r>
            <w:r w:rsidR="00737605">
              <w:rPr>
                <w:lang w:val="ro-RO"/>
              </w:rPr>
              <w:t xml:space="preserve">publice de lucrări din domeniul </w:t>
            </w:r>
            <w:r w:rsidRPr="00DC78AD">
              <w:rPr>
                <w:lang w:val="ro-RO"/>
              </w:rPr>
              <w:t>construcțiilor și instalațiilor (anexa nr.</w:t>
            </w:r>
            <w:r w:rsidR="00737605">
              <w:rPr>
                <w:lang w:val="ro-RO"/>
              </w:rPr>
              <w:t xml:space="preserve"> </w:t>
            </w:r>
            <w:r w:rsidRPr="00DC78AD">
              <w:rPr>
                <w:lang w:val="ro-RO"/>
              </w:rPr>
              <w:t>22);</w:t>
            </w:r>
          </w:p>
        </w:tc>
        <w:tc>
          <w:tcPr>
            <w:tcW w:w="0" w:type="auto"/>
            <w:shd w:val="clear" w:color="auto" w:fill="auto"/>
          </w:tcPr>
          <w:p w14:paraId="2923E3B3" w14:textId="77777777" w:rsidR="006E6D17" w:rsidRPr="00DC78AD" w:rsidRDefault="000E29B7" w:rsidP="000E29B7">
            <w:r w:rsidRPr="00DC78AD">
              <w:t>C</w:t>
            </w:r>
            <w:r w:rsidR="006E6D17" w:rsidRPr="00DC78AD">
              <w:t xml:space="preserve">onfirmat prin aplicarea semnăturii electronice. </w:t>
            </w:r>
          </w:p>
        </w:tc>
        <w:tc>
          <w:tcPr>
            <w:tcW w:w="0" w:type="auto"/>
            <w:shd w:val="clear" w:color="auto" w:fill="auto"/>
          </w:tcPr>
          <w:p w14:paraId="60E30166" w14:textId="77777777" w:rsidR="006E6D17" w:rsidRPr="00DC78AD" w:rsidRDefault="006E6D17" w:rsidP="0053748F">
            <w:r w:rsidRPr="00DC78AD">
              <w:rPr>
                <w:iCs/>
              </w:rPr>
              <w:t>Obligatoriu</w:t>
            </w:r>
          </w:p>
        </w:tc>
      </w:tr>
      <w:tr w:rsidR="006E6D17" w:rsidRPr="00DC78AD" w14:paraId="137EF228" w14:textId="77777777" w:rsidTr="009A0CF5">
        <w:tc>
          <w:tcPr>
            <w:tcW w:w="534" w:type="dxa"/>
            <w:shd w:val="clear" w:color="auto" w:fill="auto"/>
          </w:tcPr>
          <w:p w14:paraId="0BC2567A" w14:textId="77777777" w:rsidR="006E6D17" w:rsidRPr="00DC78AD" w:rsidRDefault="00634CAF" w:rsidP="002905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lastRenderedPageBreak/>
              <w:t>16</w:t>
            </w:r>
          </w:p>
        </w:tc>
        <w:tc>
          <w:tcPr>
            <w:tcW w:w="3412" w:type="dxa"/>
            <w:shd w:val="clear" w:color="auto" w:fill="auto"/>
          </w:tcPr>
          <w:p w14:paraId="397C41BD" w14:textId="77777777" w:rsidR="006E6D17" w:rsidRPr="00DC78AD" w:rsidRDefault="006E6D17" w:rsidP="0053748F">
            <w:pPr>
              <w:tabs>
                <w:tab w:val="left" w:pos="228"/>
              </w:tabs>
              <w:suppressAutoHyphens/>
              <w:ind w:left="34"/>
            </w:pPr>
            <w:r w:rsidRPr="00ED48A1">
              <w:rPr>
                <w:rStyle w:val="markedcontent"/>
              </w:rPr>
              <w:t xml:space="preserve">Certificat de conformitate </w:t>
            </w:r>
            <w:r w:rsidR="00634CAF" w:rsidRPr="00ED48A1">
              <w:rPr>
                <w:rStyle w:val="markedcontent"/>
              </w:rPr>
              <w:t>l</w:t>
            </w:r>
            <w:r w:rsidRPr="00ED48A1">
              <w:rPr>
                <w:rStyle w:val="markedcontent"/>
              </w:rPr>
              <w:t>a</w:t>
            </w:r>
            <w:r w:rsidRPr="00ED48A1">
              <w:br/>
            </w:r>
            <w:r w:rsidRPr="00ED48A1">
              <w:rPr>
                <w:rStyle w:val="markedcontent"/>
              </w:rPr>
              <w:t xml:space="preserve"> materiale</w:t>
            </w:r>
            <w:r w:rsidR="00634CAF" w:rsidRPr="00ED48A1">
              <w:rPr>
                <w:rStyle w:val="markedcontent"/>
              </w:rPr>
              <w:t xml:space="preserve">le ce vor fi </w:t>
            </w:r>
            <w:r w:rsidRPr="00ED48A1">
              <w:rPr>
                <w:rStyle w:val="markedcontent"/>
              </w:rPr>
              <w:t xml:space="preserve"> utilizate</w:t>
            </w:r>
            <w:r w:rsidR="005A18A6" w:rsidRPr="00ED48A1">
              <w:rPr>
                <w:rStyle w:val="markedcontent"/>
              </w:rPr>
              <w:t xml:space="preserve"> la lucrările respective</w:t>
            </w:r>
            <w:r w:rsidRPr="00DC78AD">
              <w:br/>
            </w:r>
          </w:p>
        </w:tc>
        <w:tc>
          <w:tcPr>
            <w:tcW w:w="0" w:type="auto"/>
            <w:shd w:val="clear" w:color="auto" w:fill="auto"/>
          </w:tcPr>
          <w:p w14:paraId="6EF2CB12" w14:textId="77777777" w:rsidR="006E6D17" w:rsidRPr="00DC78AD" w:rsidRDefault="006E6D17" w:rsidP="0053748F">
            <w:pPr>
              <w:spacing w:after="120"/>
              <w:ind w:left="-57" w:right="-57"/>
              <w:rPr>
                <w:rFonts w:eastAsia="PMingLiU"/>
                <w:iCs/>
              </w:rPr>
            </w:pPr>
            <w:r w:rsidRPr="00DC78AD">
              <w:rPr>
                <w:rStyle w:val="markedcontent"/>
              </w:rPr>
              <w:t>Copia certificatului de conformitate valabil</w:t>
            </w:r>
            <w:r w:rsidRPr="00DC78AD">
              <w:br/>
            </w:r>
            <w:r w:rsidRPr="00DC78AD">
              <w:rPr>
                <w:rStyle w:val="markedcontent"/>
              </w:rPr>
              <w:t>conform cerințelor standarde în vigoare</w:t>
            </w:r>
            <w:r w:rsidR="006A0F56" w:rsidRPr="00DC78AD">
              <w:rPr>
                <w:rStyle w:val="markedcontent"/>
              </w:rPr>
              <w:t>.</w:t>
            </w:r>
            <w:r w:rsidRPr="00DC78AD">
              <w:br/>
            </w:r>
            <w:r w:rsidRPr="00DC78AD">
              <w:rPr>
                <w:rStyle w:val="markedcontent"/>
              </w:rPr>
              <w:t>Confirmat prin aplicarea semnăturii electronice.</w:t>
            </w:r>
          </w:p>
        </w:tc>
        <w:tc>
          <w:tcPr>
            <w:tcW w:w="0" w:type="auto"/>
            <w:shd w:val="clear" w:color="auto" w:fill="auto"/>
          </w:tcPr>
          <w:p w14:paraId="73656274" w14:textId="77777777" w:rsidR="006E6D17" w:rsidRPr="00DC78AD" w:rsidRDefault="006E6D17" w:rsidP="0053748F">
            <w:r w:rsidRPr="00DC78AD">
              <w:rPr>
                <w:iCs/>
              </w:rPr>
              <w:t>Obligatoriu</w:t>
            </w:r>
          </w:p>
        </w:tc>
      </w:tr>
      <w:tr w:rsidR="006E6D17" w:rsidRPr="00DC78AD" w14:paraId="5F595ABD" w14:textId="77777777" w:rsidTr="001763F2">
        <w:trPr>
          <w:trHeight w:val="1253"/>
        </w:trPr>
        <w:tc>
          <w:tcPr>
            <w:tcW w:w="534" w:type="dxa"/>
            <w:shd w:val="clear" w:color="auto" w:fill="auto"/>
          </w:tcPr>
          <w:p w14:paraId="081C9F4F" w14:textId="77777777" w:rsidR="006E6D17" w:rsidRPr="00DC78AD" w:rsidRDefault="000A06CB" w:rsidP="002905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17</w:t>
            </w:r>
          </w:p>
        </w:tc>
        <w:tc>
          <w:tcPr>
            <w:tcW w:w="3412" w:type="dxa"/>
            <w:shd w:val="clear" w:color="auto" w:fill="auto"/>
            <w:vAlign w:val="bottom"/>
          </w:tcPr>
          <w:p w14:paraId="4D1844B5" w14:textId="77777777" w:rsidR="006E6D17" w:rsidRPr="00DC78AD" w:rsidRDefault="006E6D17" w:rsidP="0053748F">
            <w:pPr>
              <w:rPr>
                <w:rFonts w:eastAsia="PMingLiU"/>
              </w:rPr>
            </w:pPr>
            <w:r w:rsidRPr="00DC78AD">
              <w:rPr>
                <w:rFonts w:eastAsia="PMingLiU"/>
              </w:rPr>
              <w:t>Garanţia de bună execuţie</w:t>
            </w:r>
            <w:r w:rsidR="00A42EBF" w:rsidRPr="00DC78AD">
              <w:rPr>
                <w:rFonts w:eastAsia="PMingLiU"/>
              </w:rPr>
              <w:t xml:space="preserve"> a contractului </w:t>
            </w:r>
            <w:r w:rsidRPr="00DC78AD">
              <w:rPr>
                <w:rFonts w:eastAsia="PMingLiU"/>
              </w:rPr>
              <w:t xml:space="preserve"> în cuantum de 5% din valoarea  de deviz a contractului </w:t>
            </w:r>
            <w:r w:rsidR="005A18A6" w:rsidRPr="00DC78AD">
              <w:rPr>
                <w:rFonts w:eastAsia="PMingLi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3710B7A2" w14:textId="77777777" w:rsidR="006E6D17" w:rsidRPr="00DC78AD" w:rsidRDefault="00A42EBF" w:rsidP="000A06CB">
            <w:pPr>
              <w:spacing w:after="120"/>
              <w:ind w:left="-57" w:right="-57"/>
              <w:rPr>
                <w:rFonts w:eastAsia="PMingLiU"/>
                <w:iCs/>
              </w:rPr>
            </w:pPr>
            <w:r w:rsidRPr="00DC78AD">
              <w:t>Garanția bancară conform art.153</w:t>
            </w:r>
            <w:r w:rsidR="000A06CB">
              <w:t xml:space="preserve"> </w:t>
            </w:r>
            <w:r w:rsidR="00986F1B" w:rsidRPr="00DC78AD">
              <w:t>pct.</w:t>
            </w:r>
            <w:r w:rsidR="000A06CB">
              <w:t xml:space="preserve"> </w:t>
            </w:r>
            <w:r w:rsidR="00986F1B" w:rsidRPr="00DC78AD">
              <w:t>(3)</w:t>
            </w:r>
            <w:r w:rsidR="000A06CB">
              <w:t xml:space="preserve"> din</w:t>
            </w:r>
            <w:r w:rsidR="000A06CB" w:rsidRPr="00DC78AD">
              <w:t xml:space="preserve"> HG nr. 638/2020</w:t>
            </w:r>
            <w:r w:rsidR="000A06CB">
              <w:t xml:space="preserve"> -</w:t>
            </w:r>
            <w:r w:rsidR="00CF131D" w:rsidRPr="00DC78AD">
              <w:rPr>
                <w:color w:val="333333"/>
              </w:rPr>
              <w:t xml:space="preserve"> transfer pe contul autorității contractate.</w:t>
            </w:r>
            <w:r w:rsidR="000C6598" w:rsidRPr="00DC78AD">
              <w:t xml:space="preserve"> </w:t>
            </w:r>
            <w:r w:rsidR="00B74DFE" w:rsidRPr="00DC78AD">
              <w:t>Se va prezenta de către operatorul economic</w:t>
            </w:r>
            <w:r w:rsidRPr="00DC78AD">
              <w:t xml:space="preserve"> </w:t>
            </w:r>
            <w:r w:rsidR="00B74DFE" w:rsidRPr="00DC78AD">
              <w:t xml:space="preserve">stabilit </w:t>
            </w:r>
            <w:r w:rsidR="000A06CB" w:rsidRPr="00DC78AD">
              <w:t>câștigător</w:t>
            </w:r>
            <w:r w:rsidR="00B74DFE" w:rsidRPr="00DC78AD">
              <w:t xml:space="preserve"> la data înche</w:t>
            </w:r>
            <w:r w:rsidR="005A18A6" w:rsidRPr="00DC78AD">
              <w:t>i</w:t>
            </w:r>
            <w:r w:rsidR="00B74DFE" w:rsidRPr="00DC78AD">
              <w:t xml:space="preserve">erii </w:t>
            </w:r>
            <w:r w:rsidR="00B74DFE" w:rsidRPr="00DC78AD">
              <w:br/>
              <w:t xml:space="preserve">contractului, dar nu mai </w:t>
            </w:r>
            <w:r w:rsidR="000A06CB" w:rsidRPr="00DC78AD">
              <w:t>târziu</w:t>
            </w:r>
            <w:r w:rsidR="00B74DFE" w:rsidRPr="00DC78AD">
              <w:t xml:space="preserve"> de data</w:t>
            </w:r>
            <w:r w:rsidR="00B74DFE" w:rsidRPr="00DC78AD">
              <w:br/>
              <w:t>expirării  garanției  pentru ofertă.</w:t>
            </w:r>
          </w:p>
        </w:tc>
        <w:tc>
          <w:tcPr>
            <w:tcW w:w="0" w:type="auto"/>
            <w:shd w:val="clear" w:color="auto" w:fill="auto"/>
          </w:tcPr>
          <w:p w14:paraId="1761A090" w14:textId="77777777" w:rsidR="006E6D17" w:rsidRPr="00DC78AD" w:rsidRDefault="006E6D17" w:rsidP="0053748F">
            <w:pPr>
              <w:rPr>
                <w:iCs/>
              </w:rPr>
            </w:pPr>
            <w:r w:rsidRPr="00DC78AD">
              <w:rPr>
                <w:iCs/>
              </w:rPr>
              <w:t>Obligatoriu</w:t>
            </w:r>
          </w:p>
          <w:p w14:paraId="17597E92" w14:textId="77777777" w:rsidR="006E6D17" w:rsidRPr="00DC78AD" w:rsidRDefault="006E6D17" w:rsidP="0053748F"/>
        </w:tc>
      </w:tr>
      <w:tr w:rsidR="006E6D17" w:rsidRPr="00DC78AD" w14:paraId="27EAF23A" w14:textId="77777777" w:rsidTr="00E871AA">
        <w:tc>
          <w:tcPr>
            <w:tcW w:w="534" w:type="dxa"/>
            <w:shd w:val="clear" w:color="auto" w:fill="auto"/>
          </w:tcPr>
          <w:p w14:paraId="01FAEB3E" w14:textId="77777777" w:rsidR="006E6D17" w:rsidRPr="00DC78AD" w:rsidRDefault="00DD1B43" w:rsidP="00705C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1</w:t>
            </w:r>
            <w:r w:rsidR="00705CD4">
              <w:rPr>
                <w:iCs/>
                <w:lang w:eastAsia="ru-RU"/>
              </w:rPr>
              <w:t>8</w:t>
            </w:r>
          </w:p>
        </w:tc>
        <w:tc>
          <w:tcPr>
            <w:tcW w:w="3412" w:type="dxa"/>
            <w:shd w:val="clear" w:color="auto" w:fill="auto"/>
            <w:vAlign w:val="center"/>
          </w:tcPr>
          <w:p w14:paraId="121F5031" w14:textId="77777777" w:rsidR="006E6D17" w:rsidRPr="00DC78AD" w:rsidRDefault="006E6D17" w:rsidP="0053748F">
            <w:pPr>
              <w:ind w:right="-57"/>
            </w:pPr>
            <w:r w:rsidRPr="00DC78AD">
              <w:t xml:space="preserve">Certificat de atribuire a contului bancar  </w:t>
            </w:r>
          </w:p>
        </w:tc>
        <w:tc>
          <w:tcPr>
            <w:tcW w:w="0" w:type="auto"/>
            <w:shd w:val="clear" w:color="auto" w:fill="auto"/>
          </w:tcPr>
          <w:p w14:paraId="565410CA" w14:textId="77777777" w:rsidR="006E6D17" w:rsidRPr="00DC78AD" w:rsidRDefault="004C14C0" w:rsidP="000A06CB">
            <w:pPr>
              <w:spacing w:after="120"/>
              <w:ind w:left="-57" w:right="-57"/>
              <w:rPr>
                <w:rFonts w:eastAsia="PMingLiU"/>
                <w:iCs/>
              </w:rPr>
            </w:pPr>
            <w:r w:rsidRPr="00DC78AD">
              <w:rPr>
                <w:rFonts w:eastAsia="PMingLiU"/>
                <w:iCs/>
              </w:rPr>
              <w:t xml:space="preserve">Act </w:t>
            </w:r>
            <w:r w:rsidR="006E6D17" w:rsidRPr="00DC78AD">
              <w:rPr>
                <w:rFonts w:eastAsia="PMingLiU"/>
                <w:iCs/>
              </w:rPr>
              <w:t xml:space="preserve">eliberat de </w:t>
            </w:r>
            <w:r w:rsidR="000A06CB">
              <w:rPr>
                <w:rFonts w:eastAsia="PMingLiU"/>
                <w:iCs/>
              </w:rPr>
              <w:t>instituția bancară c</w:t>
            </w:r>
            <w:r w:rsidR="006E6D17" w:rsidRPr="00DC78AD">
              <w:rPr>
                <w:iCs/>
                <w:lang w:eastAsia="ru-RU"/>
              </w:rPr>
              <w:t>onfirmat prin aplicarea semnăturii electronice</w:t>
            </w:r>
            <w:r w:rsidR="006A0F56" w:rsidRPr="00DC78AD">
              <w:rPr>
                <w:iCs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7214ED92" w14:textId="77777777" w:rsidR="006E6D17" w:rsidRPr="00DC78AD" w:rsidRDefault="006E6D17" w:rsidP="00D452F6">
            <w:pPr>
              <w:jc w:val="both"/>
            </w:pPr>
            <w:r w:rsidRPr="00DC78AD">
              <w:rPr>
                <w:iCs/>
              </w:rPr>
              <w:t>Obligatoriu</w:t>
            </w:r>
          </w:p>
        </w:tc>
      </w:tr>
      <w:tr w:rsidR="006E6D17" w:rsidRPr="00DC78AD" w14:paraId="4FA0E524" w14:textId="77777777" w:rsidTr="00E871AA">
        <w:tc>
          <w:tcPr>
            <w:tcW w:w="534" w:type="dxa"/>
            <w:shd w:val="clear" w:color="auto" w:fill="auto"/>
          </w:tcPr>
          <w:p w14:paraId="7B5B5C08" w14:textId="77777777" w:rsidR="006E6D17" w:rsidRPr="00DC78AD" w:rsidRDefault="00705CD4" w:rsidP="002905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19</w:t>
            </w:r>
          </w:p>
        </w:tc>
        <w:tc>
          <w:tcPr>
            <w:tcW w:w="3412" w:type="dxa"/>
            <w:shd w:val="clear" w:color="auto" w:fill="auto"/>
            <w:vAlign w:val="center"/>
          </w:tcPr>
          <w:p w14:paraId="7AE68B40" w14:textId="77777777" w:rsidR="006E6D17" w:rsidRPr="000A06CB" w:rsidRDefault="00F95CCB" w:rsidP="000A06CB">
            <w:r w:rsidRPr="000A06CB">
              <w:t xml:space="preserve">Certificat </w:t>
            </w:r>
            <w:r w:rsidR="000A06CB" w:rsidRPr="000A06CB">
              <w:t>privind lipsa datoriilor la Bugetul Public Național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790943" w14:textId="77777777" w:rsidR="006E6D17" w:rsidRPr="00DC78AD" w:rsidRDefault="00832B68" w:rsidP="0053748F">
            <w:pPr>
              <w:ind w:right="34"/>
            </w:pPr>
            <w:r w:rsidRPr="00DC78AD">
              <w:rPr>
                <w:iCs/>
                <w:lang w:eastAsia="ru-RU"/>
              </w:rPr>
              <w:t>Confirmat prin aplicarea semnăturii electronice.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6548A6" w14:textId="77777777" w:rsidR="006E6D17" w:rsidRPr="00DC78AD" w:rsidRDefault="006E6D17" w:rsidP="007F6AB1">
            <w:pPr>
              <w:ind w:right="34"/>
              <w:jc w:val="both"/>
            </w:pPr>
            <w:r w:rsidRPr="00DC78AD">
              <w:rPr>
                <w:iCs/>
              </w:rPr>
              <w:t>Obligatoriu</w:t>
            </w:r>
          </w:p>
        </w:tc>
      </w:tr>
      <w:tr w:rsidR="006E6D17" w:rsidRPr="00DC78AD" w14:paraId="2580F185" w14:textId="77777777" w:rsidTr="00E871AA">
        <w:tc>
          <w:tcPr>
            <w:tcW w:w="534" w:type="dxa"/>
            <w:shd w:val="clear" w:color="auto" w:fill="auto"/>
          </w:tcPr>
          <w:p w14:paraId="6A8371F0" w14:textId="77777777" w:rsidR="006E6D17" w:rsidRPr="00DC78AD" w:rsidRDefault="00DD1B43" w:rsidP="00705C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2</w:t>
            </w:r>
            <w:r w:rsidR="00705CD4">
              <w:rPr>
                <w:iCs/>
                <w:lang w:eastAsia="ru-RU"/>
              </w:rPr>
              <w:t>0</w:t>
            </w:r>
          </w:p>
        </w:tc>
        <w:tc>
          <w:tcPr>
            <w:tcW w:w="3412" w:type="dxa"/>
            <w:shd w:val="clear" w:color="auto" w:fill="auto"/>
            <w:vAlign w:val="center"/>
          </w:tcPr>
          <w:p w14:paraId="4FB6F88D" w14:textId="77777777" w:rsidR="006E6D17" w:rsidRPr="00DC78AD" w:rsidRDefault="006E6D17" w:rsidP="0053748F">
            <w:pPr>
              <w:ind w:left="-57" w:right="-57"/>
            </w:pPr>
            <w:r w:rsidRPr="00DC78AD">
              <w:t xml:space="preserve">Certificat /Decizie  de înregistrare a întreprinderii /Extras din registrul de stat a persoanelor juridice </w:t>
            </w:r>
          </w:p>
        </w:tc>
        <w:tc>
          <w:tcPr>
            <w:tcW w:w="0" w:type="auto"/>
            <w:shd w:val="clear" w:color="auto" w:fill="auto"/>
          </w:tcPr>
          <w:p w14:paraId="396A166F" w14:textId="77777777" w:rsidR="006E6D17" w:rsidRPr="00DC78AD" w:rsidRDefault="00BF5DD6" w:rsidP="0053748F">
            <w:pPr>
              <w:spacing w:after="120"/>
              <w:ind w:left="-57" w:right="-57"/>
              <w:rPr>
                <w:rFonts w:eastAsia="PMingLiU"/>
                <w:iCs/>
              </w:rPr>
            </w:pPr>
            <w:r w:rsidRPr="00DC78AD">
              <w:rPr>
                <w:iCs/>
                <w:lang w:eastAsia="ru-RU"/>
              </w:rPr>
              <w:t xml:space="preserve"> Copie c</w:t>
            </w:r>
            <w:r w:rsidR="006E6D17" w:rsidRPr="00DC78AD">
              <w:rPr>
                <w:iCs/>
                <w:lang w:eastAsia="ru-RU"/>
              </w:rPr>
              <w:t>onfirmat prin aplicarea semnăturii electronice</w:t>
            </w:r>
            <w:r w:rsidR="00832B68" w:rsidRPr="00DC78AD">
              <w:rPr>
                <w:iCs/>
                <w:lang w:eastAsia="ru-RU"/>
              </w:rPr>
              <w:t xml:space="preserve"> a operatorului economic </w:t>
            </w:r>
          </w:p>
        </w:tc>
        <w:tc>
          <w:tcPr>
            <w:tcW w:w="0" w:type="auto"/>
            <w:shd w:val="clear" w:color="auto" w:fill="auto"/>
          </w:tcPr>
          <w:p w14:paraId="35EB78AA" w14:textId="77777777" w:rsidR="006E6D17" w:rsidRPr="00DC78AD" w:rsidRDefault="006E6D17" w:rsidP="007F6AB1">
            <w:pPr>
              <w:jc w:val="both"/>
            </w:pPr>
            <w:r w:rsidRPr="00DC78AD">
              <w:rPr>
                <w:iCs/>
              </w:rPr>
              <w:t>Obligatoriu</w:t>
            </w:r>
          </w:p>
        </w:tc>
      </w:tr>
      <w:tr w:rsidR="006E6D17" w:rsidRPr="00DC78AD" w14:paraId="15471343" w14:textId="77777777" w:rsidTr="00E871AA">
        <w:tc>
          <w:tcPr>
            <w:tcW w:w="534" w:type="dxa"/>
            <w:shd w:val="clear" w:color="auto" w:fill="auto"/>
          </w:tcPr>
          <w:p w14:paraId="5EBE3409" w14:textId="77777777" w:rsidR="006E6D17" w:rsidRPr="00DC78AD" w:rsidRDefault="00705CD4" w:rsidP="002905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21</w:t>
            </w:r>
          </w:p>
        </w:tc>
        <w:tc>
          <w:tcPr>
            <w:tcW w:w="3412" w:type="dxa"/>
            <w:shd w:val="clear" w:color="auto" w:fill="auto"/>
            <w:vAlign w:val="center"/>
          </w:tcPr>
          <w:p w14:paraId="41DF2A5E" w14:textId="77777777" w:rsidR="006E6D17" w:rsidRPr="00DC78AD" w:rsidRDefault="001763F2" w:rsidP="000A06CB">
            <w:pPr>
              <w:ind w:left="-57" w:right="-57"/>
            </w:pPr>
            <w:r w:rsidRPr="00DC78AD">
              <w:rPr>
                <w:iCs/>
                <w:lang w:eastAsia="ru-RU"/>
              </w:rPr>
              <w:t>Certificatul de atestare tehnico - profesională  a dirigintelui de șantier și ord</w:t>
            </w:r>
            <w:r w:rsidR="000A06CB">
              <w:rPr>
                <w:iCs/>
                <w:lang w:eastAsia="ru-RU"/>
              </w:rPr>
              <w:t>inul</w:t>
            </w:r>
            <w:r w:rsidRPr="00DC78AD">
              <w:rPr>
                <w:iCs/>
                <w:lang w:eastAsia="ru-RU"/>
              </w:rPr>
              <w:t xml:space="preserve"> de angajare de către operatorul economic.</w:t>
            </w:r>
          </w:p>
        </w:tc>
        <w:tc>
          <w:tcPr>
            <w:tcW w:w="0" w:type="auto"/>
            <w:shd w:val="clear" w:color="auto" w:fill="auto"/>
          </w:tcPr>
          <w:p w14:paraId="29691D9C" w14:textId="77777777" w:rsidR="006E6D17" w:rsidRPr="00DC78AD" w:rsidRDefault="006E6D17" w:rsidP="001763F2">
            <w:pPr>
              <w:spacing w:after="120"/>
              <w:ind w:left="-57" w:right="-57"/>
              <w:rPr>
                <w:iCs/>
                <w:lang w:eastAsia="ru-RU"/>
              </w:rPr>
            </w:pPr>
            <w:r w:rsidRPr="00DC78AD">
              <w:rPr>
                <w:iCs/>
                <w:lang w:eastAsia="ru-RU"/>
              </w:rPr>
              <w:t>Confirmat prin aplicarea semnăturii electronice</w:t>
            </w:r>
            <w:r w:rsidR="005A18A6" w:rsidRPr="00DC78AD">
              <w:rPr>
                <w:iCs/>
                <w:lang w:eastAsia="ru-RU"/>
              </w:rPr>
              <w:t xml:space="preserve"> </w:t>
            </w:r>
            <w:r w:rsidR="002A57E1" w:rsidRPr="00DC78AD">
              <w:rPr>
                <w:iCs/>
                <w:lang w:eastAsia="ru-RU"/>
              </w:rPr>
              <w:t>operatorului economic</w:t>
            </w:r>
          </w:p>
        </w:tc>
        <w:tc>
          <w:tcPr>
            <w:tcW w:w="0" w:type="auto"/>
            <w:shd w:val="clear" w:color="auto" w:fill="auto"/>
          </w:tcPr>
          <w:p w14:paraId="40A1ABC2" w14:textId="77777777" w:rsidR="006E6D17" w:rsidRPr="00DC78AD" w:rsidRDefault="006E6D17" w:rsidP="007F6AB1">
            <w:pPr>
              <w:jc w:val="both"/>
              <w:rPr>
                <w:iCs/>
              </w:rPr>
            </w:pPr>
            <w:r w:rsidRPr="00DC78AD">
              <w:rPr>
                <w:iCs/>
              </w:rPr>
              <w:t>Obligatoriu</w:t>
            </w:r>
          </w:p>
        </w:tc>
      </w:tr>
      <w:tr w:rsidR="001A540F" w:rsidRPr="00DC78AD" w14:paraId="5CA18387" w14:textId="77777777" w:rsidTr="00E871AA">
        <w:tc>
          <w:tcPr>
            <w:tcW w:w="534" w:type="dxa"/>
            <w:shd w:val="clear" w:color="auto" w:fill="auto"/>
          </w:tcPr>
          <w:p w14:paraId="62BAA663" w14:textId="77777777" w:rsidR="001A540F" w:rsidRPr="00DC78AD" w:rsidRDefault="00705CD4" w:rsidP="002905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22</w:t>
            </w:r>
          </w:p>
        </w:tc>
        <w:tc>
          <w:tcPr>
            <w:tcW w:w="3412" w:type="dxa"/>
            <w:shd w:val="clear" w:color="auto" w:fill="auto"/>
          </w:tcPr>
          <w:p w14:paraId="2D8E14E2" w14:textId="77777777" w:rsidR="001A540F" w:rsidRPr="00DC78AD" w:rsidRDefault="000A06CB" w:rsidP="0053748F">
            <w:pPr>
              <w:keepNext/>
              <w:spacing w:line="240" w:lineRule="exact"/>
              <w:jc w:val="both"/>
              <w:outlineLvl w:val="0"/>
            </w:pPr>
            <w:r w:rsidRPr="00DC78AD">
              <w:t>Declarație</w:t>
            </w:r>
            <w:r w:rsidR="001A540F" w:rsidRPr="00DC78AD">
              <w:t xml:space="preserve"> privind confirmarea identității beneficiarilor efectivi și neîncadrarea acestora în situația condamnării pentru participarea la </w:t>
            </w:r>
            <w:r w:rsidRPr="00DC78AD">
              <w:t>activități</w:t>
            </w:r>
            <w:r w:rsidR="001A540F" w:rsidRPr="00DC78AD">
              <w:t xml:space="preserve"> ale unei </w:t>
            </w:r>
            <w:r w:rsidRPr="00DC78AD">
              <w:t>organizații</w:t>
            </w:r>
            <w:r w:rsidR="001A540F" w:rsidRPr="00DC78AD">
              <w:t xml:space="preserve"> sau grupări criminale, pentru </w:t>
            </w:r>
            <w:r w:rsidRPr="00DC78AD">
              <w:t>corupție</w:t>
            </w:r>
            <w:r w:rsidR="001A540F" w:rsidRPr="00DC78AD">
              <w:t>, fraudă şi/sau spălare de bani.</w:t>
            </w:r>
          </w:p>
        </w:tc>
        <w:tc>
          <w:tcPr>
            <w:tcW w:w="0" w:type="auto"/>
            <w:shd w:val="clear" w:color="auto" w:fill="auto"/>
          </w:tcPr>
          <w:p w14:paraId="3EC3F1AD" w14:textId="77777777" w:rsidR="001A540F" w:rsidRPr="00DC78AD" w:rsidRDefault="00A42EBF" w:rsidP="000A06CB">
            <w:pPr>
              <w:ind w:right="34"/>
            </w:pPr>
            <w:r w:rsidRPr="00DC78AD">
              <w:t xml:space="preserve">Formular completat </w:t>
            </w:r>
            <w:r w:rsidR="000A06CB">
              <w:t xml:space="preserve">conform </w:t>
            </w:r>
            <w:r w:rsidR="001A540F" w:rsidRPr="00DC78AD">
              <w:t>Ordinul</w:t>
            </w:r>
            <w:r w:rsidR="000A06CB">
              <w:t>ui MF nr. 145 din 24.11.2020</w:t>
            </w:r>
            <w:r w:rsidR="001A540F" w:rsidRPr="00DC78AD">
              <w:t xml:space="preserve"> - în original</w:t>
            </w:r>
            <w:r w:rsidR="000A06CB">
              <w:t>,</w:t>
            </w:r>
            <w:r w:rsidR="001A540F" w:rsidRPr="00DC78AD">
              <w:t xml:space="preserve"> semnat electronic;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1B4FF0" w14:textId="77777777" w:rsidR="001A540F" w:rsidRPr="00DC78AD" w:rsidRDefault="001A540F" w:rsidP="0053748F">
            <w:pPr>
              <w:pStyle w:val="Frspaiere1"/>
              <w:jc w:val="center"/>
              <w:rPr>
                <w:rFonts w:ascii="Times New Roman" w:hAnsi="Times New Roman"/>
                <w:iCs/>
                <w:sz w:val="24"/>
                <w:szCs w:val="24"/>
                <w:lang w:val="ro-RO"/>
              </w:rPr>
            </w:pPr>
            <w:r w:rsidRPr="00DC78AD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Obligatoriu</w:t>
            </w:r>
          </w:p>
          <w:p w14:paraId="78D69F13" w14:textId="77777777" w:rsidR="001A540F" w:rsidRPr="00DC78AD" w:rsidRDefault="001A540F" w:rsidP="0053748F">
            <w:pPr>
              <w:ind w:right="34" w:firstLine="174"/>
              <w:jc w:val="center"/>
            </w:pPr>
          </w:p>
        </w:tc>
      </w:tr>
    </w:tbl>
    <w:p w14:paraId="3B3FB3FA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DC78AD">
        <w:rPr>
          <w:b/>
          <w:lang w:eastAsia="ru-RU"/>
        </w:rPr>
        <w:t>Garanția pentru ofertă, după caz</w:t>
      </w:r>
      <w:r w:rsidR="000A06CB">
        <w:rPr>
          <w:b/>
          <w:lang w:eastAsia="ru-RU"/>
        </w:rPr>
        <w:t>:</w:t>
      </w:r>
      <w:r w:rsidR="005E190D" w:rsidRPr="00DC78AD">
        <w:rPr>
          <w:b/>
          <w:lang w:eastAsia="ru-RU"/>
        </w:rPr>
        <w:t xml:space="preserve"> </w:t>
      </w:r>
      <w:r w:rsidR="00F95CCB" w:rsidRPr="00DC78AD">
        <w:t xml:space="preserve">garanție bancară </w:t>
      </w:r>
      <w:r w:rsidR="000A06CB">
        <w:t>în</w:t>
      </w:r>
      <w:r w:rsidRPr="00DC78AD">
        <w:t xml:space="preserve"> </w:t>
      </w:r>
      <w:r w:rsidRPr="00DC78AD">
        <w:rPr>
          <w:lang w:eastAsia="ru-RU"/>
        </w:rPr>
        <w:t>cuantum</w:t>
      </w:r>
      <w:r w:rsidR="000A06CB">
        <w:rPr>
          <w:lang w:eastAsia="ru-RU"/>
        </w:rPr>
        <w:t xml:space="preserve"> de</w:t>
      </w:r>
      <w:r w:rsidR="005E190D" w:rsidRPr="00DC78AD">
        <w:rPr>
          <w:lang w:eastAsia="ru-RU"/>
        </w:rPr>
        <w:t xml:space="preserve"> 1</w:t>
      </w:r>
      <w:r w:rsidR="000A06CB">
        <w:rPr>
          <w:lang w:eastAsia="ru-RU"/>
        </w:rPr>
        <w:t xml:space="preserve"> </w:t>
      </w:r>
      <w:r w:rsidR="005E190D" w:rsidRPr="00DC78AD">
        <w:rPr>
          <w:lang w:eastAsia="ru-RU"/>
        </w:rPr>
        <w:t>%</w:t>
      </w:r>
      <w:r w:rsidR="000A06CB">
        <w:rPr>
          <w:lang w:eastAsia="ru-RU"/>
        </w:rPr>
        <w:t xml:space="preserve"> (unu puncte procentuale)</w:t>
      </w:r>
      <w:r w:rsidR="005E190D" w:rsidRPr="00DC78AD">
        <w:rPr>
          <w:lang w:eastAsia="ru-RU"/>
        </w:rPr>
        <w:t xml:space="preserve">  din suma ofertei  fără TVA</w:t>
      </w:r>
      <w:r w:rsidR="000A06CB">
        <w:rPr>
          <w:lang w:eastAsia="ru-RU"/>
        </w:rPr>
        <w:t xml:space="preserve">, </w:t>
      </w:r>
      <w:r w:rsidR="00555373">
        <w:rPr>
          <w:lang w:eastAsia="ru-RU"/>
        </w:rPr>
        <w:t>valabilă 3</w:t>
      </w:r>
      <w:r w:rsidR="000A06CB" w:rsidRPr="00DC78AD">
        <w:rPr>
          <w:lang w:eastAsia="ru-RU"/>
        </w:rPr>
        <w:t>0 zile</w:t>
      </w:r>
      <w:r w:rsidRPr="00DC78AD">
        <w:rPr>
          <w:lang w:eastAsia="ru-RU"/>
        </w:rPr>
        <w:t>.</w:t>
      </w:r>
    </w:p>
    <w:p w14:paraId="15E840CF" w14:textId="77777777" w:rsidR="008F730D" w:rsidRPr="00DC78AD" w:rsidRDefault="006867CB" w:rsidP="00DC78AD">
      <w:pPr>
        <w:pStyle w:val="Listparagraf"/>
        <w:numPr>
          <w:ilvl w:val="0"/>
          <w:numId w:val="6"/>
        </w:numPr>
        <w:jc w:val="left"/>
        <w:rPr>
          <w:lang w:val="ro-RO" w:eastAsia="ru-RU"/>
        </w:rPr>
      </w:pPr>
      <w:r w:rsidRPr="00DC78AD">
        <w:rPr>
          <w:b/>
          <w:lang w:val="ro-RO"/>
        </w:rPr>
        <w:t>Garanția de bună execuție a contractului</w:t>
      </w:r>
      <w:r w:rsidRPr="00DC78AD">
        <w:rPr>
          <w:lang w:val="ro-RO"/>
        </w:rPr>
        <w:t>, va fi constituită</w:t>
      </w:r>
      <w:r w:rsidR="00845266" w:rsidRPr="00DC78AD">
        <w:rPr>
          <w:lang w:val="ro-RO"/>
        </w:rPr>
        <w:t xml:space="preserve"> prin</w:t>
      </w:r>
      <w:r w:rsidR="008F730D" w:rsidRPr="00DC78AD">
        <w:rPr>
          <w:lang w:val="ro-RO"/>
        </w:rPr>
        <w:t>:</w:t>
      </w:r>
    </w:p>
    <w:p w14:paraId="0A0B0784" w14:textId="77777777" w:rsidR="009C0CEA" w:rsidRPr="00DC78AD" w:rsidRDefault="006867CB" w:rsidP="00CF131D">
      <w:pPr>
        <w:ind w:left="568"/>
        <w:rPr>
          <w:i/>
        </w:rPr>
      </w:pPr>
      <w:r w:rsidRPr="00DC78AD">
        <w:t xml:space="preserve">transfer pe contul </w:t>
      </w:r>
      <w:r w:rsidR="006A0F56" w:rsidRPr="00DC78AD">
        <w:t>autorităț</w:t>
      </w:r>
      <w:r w:rsidRPr="00DC78AD">
        <w:t>ii</w:t>
      </w:r>
      <w:r w:rsidR="00845266" w:rsidRPr="00DC78AD">
        <w:t xml:space="preserve"> </w:t>
      </w:r>
      <w:r w:rsidRPr="00DC78AD">
        <w:t>contractant</w:t>
      </w:r>
      <w:r w:rsidR="00CF131D" w:rsidRPr="00DC78AD">
        <w:t xml:space="preserve">e, cuantumul - 5% . </w:t>
      </w:r>
    </w:p>
    <w:p w14:paraId="642BFCE9" w14:textId="77777777" w:rsidR="009C0CEA" w:rsidRPr="00DC78AD" w:rsidRDefault="009C0CEA" w:rsidP="009C0CEA">
      <w:pPr>
        <w:tabs>
          <w:tab w:val="left" w:pos="360"/>
        </w:tabs>
        <w:spacing w:line="276" w:lineRule="auto"/>
        <w:ind w:left="360" w:hanging="360"/>
        <w:contextualSpacing/>
        <w:rPr>
          <w:b/>
          <w:i/>
        </w:rPr>
      </w:pPr>
      <w:r w:rsidRPr="00DC78AD">
        <w:rPr>
          <w:i/>
        </w:rPr>
        <w:t xml:space="preserve">            </w:t>
      </w:r>
      <w:r w:rsidR="00BF5DD6" w:rsidRPr="00DC78AD">
        <w:rPr>
          <w:i/>
        </w:rPr>
        <w:t xml:space="preserve">  </w:t>
      </w:r>
      <w:r w:rsidRPr="00DC78AD">
        <w:rPr>
          <w:i/>
        </w:rPr>
        <w:t>Denumirea Băncii:</w:t>
      </w:r>
      <w:r w:rsidRPr="00DC78AD">
        <w:rPr>
          <w:color w:val="000000"/>
          <w:shd w:val="clear" w:color="auto" w:fill="FFFFFF"/>
        </w:rPr>
        <w:t xml:space="preserve"> </w:t>
      </w:r>
      <w:r w:rsidRPr="00DC78AD">
        <w:rPr>
          <w:b/>
          <w:i/>
          <w:color w:val="000000"/>
          <w:shd w:val="clear" w:color="auto" w:fill="FFFFFF"/>
        </w:rPr>
        <w:t>Ministerul Finanțelor, Trezorer</w:t>
      </w:r>
      <w:r w:rsidR="005A18A6" w:rsidRPr="00DC78AD">
        <w:rPr>
          <w:b/>
          <w:i/>
          <w:color w:val="000000"/>
          <w:shd w:val="clear" w:color="auto" w:fill="FFFFFF"/>
        </w:rPr>
        <w:t>i</w:t>
      </w:r>
      <w:r w:rsidRPr="00DC78AD">
        <w:rPr>
          <w:b/>
          <w:i/>
          <w:color w:val="000000"/>
          <w:shd w:val="clear" w:color="auto" w:fill="FFFFFF"/>
        </w:rPr>
        <w:t>a Regională Centru</w:t>
      </w:r>
    </w:p>
    <w:p w14:paraId="06926C10" w14:textId="7960FBC3" w:rsidR="009C0CEA" w:rsidRPr="00DC78AD" w:rsidRDefault="009C0CEA" w:rsidP="009C0CEA">
      <w:pPr>
        <w:tabs>
          <w:tab w:val="left" w:pos="360"/>
        </w:tabs>
        <w:spacing w:line="276" w:lineRule="auto"/>
        <w:contextualSpacing/>
        <w:rPr>
          <w:i/>
        </w:rPr>
      </w:pPr>
      <w:r w:rsidRPr="00DC78AD">
        <w:rPr>
          <w:i/>
        </w:rPr>
        <w:t xml:space="preserve">           </w:t>
      </w:r>
      <w:r w:rsidR="00BF5DD6" w:rsidRPr="00DC78AD">
        <w:rPr>
          <w:i/>
        </w:rPr>
        <w:t xml:space="preserve">  </w:t>
      </w:r>
      <w:r w:rsidRPr="00DC78AD">
        <w:rPr>
          <w:i/>
        </w:rPr>
        <w:t>Codul fiscal:</w:t>
      </w:r>
      <w:r w:rsidRPr="00DC78AD">
        <w:rPr>
          <w:b/>
        </w:rPr>
        <w:t xml:space="preserve"> 10076010</w:t>
      </w:r>
      <w:r w:rsidR="00F83E94">
        <w:rPr>
          <w:b/>
        </w:rPr>
        <w:t>05408</w:t>
      </w:r>
    </w:p>
    <w:p w14:paraId="45EBB5BE" w14:textId="7EA8064C" w:rsidR="00935C8C" w:rsidRDefault="009C0CEA" w:rsidP="00935C8C">
      <w:pPr>
        <w:rPr>
          <w:rFonts w:ascii="Arial" w:hAnsi="Arial" w:cs="Arial"/>
          <w:sz w:val="20"/>
          <w:szCs w:val="20"/>
        </w:rPr>
      </w:pPr>
      <w:r w:rsidRPr="00DC78AD">
        <w:rPr>
          <w:i/>
        </w:rPr>
        <w:t xml:space="preserve">          </w:t>
      </w:r>
      <w:r w:rsidR="00BF5DD6" w:rsidRPr="00DC78AD">
        <w:rPr>
          <w:i/>
        </w:rPr>
        <w:t xml:space="preserve">   </w:t>
      </w:r>
      <w:r w:rsidRPr="00DC78AD">
        <w:rPr>
          <w:i/>
        </w:rPr>
        <w:t>Codul bancar</w:t>
      </w:r>
      <w:r w:rsidRPr="00935C8C">
        <w:rPr>
          <w:b/>
          <w:bCs/>
          <w:i/>
          <w:spacing w:val="-2"/>
        </w:rPr>
        <w:t xml:space="preserve">: </w:t>
      </w:r>
      <w:r w:rsidR="00935C8C" w:rsidRPr="00935C8C">
        <w:rPr>
          <w:rFonts w:ascii="Arial" w:hAnsi="Arial" w:cs="Arial"/>
          <w:b/>
          <w:bCs/>
          <w:sz w:val="20"/>
          <w:szCs w:val="20"/>
        </w:rPr>
        <w:t>MD42TRPCDZ518440A01634AA</w:t>
      </w:r>
    </w:p>
    <w:p w14:paraId="3A484721" w14:textId="06A98B38" w:rsidR="009C0CEA" w:rsidRPr="00F83E94" w:rsidRDefault="009C0CEA" w:rsidP="009C0CEA">
      <w:pPr>
        <w:spacing w:line="276" w:lineRule="auto"/>
        <w:ind w:left="360" w:hanging="360"/>
        <w:rPr>
          <w:color w:val="FF0000"/>
        </w:rPr>
      </w:pPr>
    </w:p>
    <w:p w14:paraId="01DD8200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DC78AD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DC78AD">
        <w:rPr>
          <w:b/>
          <w:lang w:eastAsia="ru-RU"/>
        </w:rPr>
        <w:t xml:space="preserve"> </w:t>
      </w:r>
      <w:r w:rsidR="00F95CCB" w:rsidRPr="00DC78AD">
        <w:rPr>
          <w:b/>
          <w:lang w:eastAsia="ru-RU"/>
        </w:rPr>
        <w:t xml:space="preserve"> Nu se aplică</w:t>
      </w:r>
    </w:p>
    <w:p w14:paraId="29D0F8A4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DC78AD">
        <w:rPr>
          <w:b/>
          <w:lang w:eastAsia="ru-RU"/>
        </w:rPr>
        <w:t xml:space="preserve">Tehnici și instrumente specifice de atribuire (dacă este cazul specificați dacă se va utiliza acordul-cadru, sistemul dinamic de achiziție </w:t>
      </w:r>
      <w:r w:rsidR="009A0CF5" w:rsidRPr="00DC78AD">
        <w:rPr>
          <w:b/>
          <w:lang w:eastAsia="ru-RU"/>
        </w:rPr>
        <w:t>sau licitația electronică): nu se aplică</w:t>
      </w:r>
    </w:p>
    <w:p w14:paraId="50DF7FB9" w14:textId="77777777" w:rsidR="00262591" w:rsidRPr="00DC78AD" w:rsidRDefault="00262591" w:rsidP="00DC78AD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C78AD">
        <w:rPr>
          <w:b/>
          <w:lang w:eastAsia="ru-RU"/>
        </w:rPr>
        <w:t>Condiții speciale de care depinde îndeplinirea contractului (</w:t>
      </w:r>
      <w:r w:rsidRPr="00DC78AD">
        <w:rPr>
          <w:lang w:eastAsia="ru-RU"/>
        </w:rPr>
        <w:t>indicați după caz</w:t>
      </w:r>
      <w:r w:rsidRPr="00DC78AD">
        <w:rPr>
          <w:b/>
          <w:lang w:eastAsia="ru-RU"/>
        </w:rPr>
        <w:t xml:space="preserve">): </w:t>
      </w:r>
      <w:r w:rsidR="006A0F56" w:rsidRPr="00DC78AD">
        <w:rPr>
          <w:b/>
          <w:lang w:eastAsia="ru-RU"/>
        </w:rPr>
        <w:t>Conform listei de lucră</w:t>
      </w:r>
      <w:r w:rsidR="00A62257" w:rsidRPr="00DC78AD">
        <w:rPr>
          <w:b/>
          <w:lang w:eastAsia="ru-RU"/>
        </w:rPr>
        <w:t xml:space="preserve">ri </w:t>
      </w:r>
      <w:r w:rsidR="009A0CF5" w:rsidRPr="00DC78AD">
        <w:rPr>
          <w:b/>
          <w:lang w:eastAsia="ru-RU"/>
        </w:rPr>
        <w:t>cu termenul de garanție</w:t>
      </w:r>
      <w:r w:rsidR="000B6EFB" w:rsidRPr="00DC78AD">
        <w:rPr>
          <w:b/>
          <w:lang w:eastAsia="ru-RU"/>
        </w:rPr>
        <w:t xml:space="preserve"> și graficului de execuție.</w:t>
      </w:r>
    </w:p>
    <w:p w14:paraId="2933CC60" w14:textId="77777777" w:rsidR="00262591" w:rsidRPr="00DC78AD" w:rsidRDefault="00262591" w:rsidP="00DC78AD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2" w:name="_Hlk71621175"/>
      <w:r w:rsidRPr="00DC78AD">
        <w:rPr>
          <w:b/>
          <w:lang w:eastAsia="ru-RU"/>
        </w:rPr>
        <w:t>Ofertele se prezintă în valuta</w:t>
      </w:r>
      <w:bookmarkEnd w:id="2"/>
      <w:r w:rsidR="000A06CB">
        <w:rPr>
          <w:b/>
          <w:lang w:eastAsia="ru-RU"/>
        </w:rPr>
        <w:t>:</w:t>
      </w:r>
      <w:r w:rsidR="00A62257" w:rsidRPr="00DC78AD">
        <w:rPr>
          <w:b/>
          <w:lang w:eastAsia="ru-RU"/>
        </w:rPr>
        <w:t xml:space="preserve">   Lei </w:t>
      </w:r>
      <w:r w:rsidR="000A06CB">
        <w:rPr>
          <w:b/>
          <w:lang w:eastAsia="ru-RU"/>
        </w:rPr>
        <w:t xml:space="preserve"> (</w:t>
      </w:r>
      <w:r w:rsidR="00A62257" w:rsidRPr="00DC78AD">
        <w:rPr>
          <w:b/>
          <w:lang w:eastAsia="ru-RU"/>
        </w:rPr>
        <w:t>MDL</w:t>
      </w:r>
      <w:r w:rsidR="000A06CB">
        <w:rPr>
          <w:b/>
          <w:lang w:eastAsia="ru-RU"/>
        </w:rPr>
        <w:t>)</w:t>
      </w:r>
    </w:p>
    <w:p w14:paraId="4334557E" w14:textId="77777777" w:rsidR="00262591" w:rsidRPr="00DC78AD" w:rsidRDefault="00262591" w:rsidP="00DC78AD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C78AD">
        <w:rPr>
          <w:b/>
          <w:lang w:eastAsia="ru-RU"/>
        </w:rPr>
        <w:t xml:space="preserve">Criteriul de evaluare aplicat pentru atribuirea </w:t>
      </w:r>
      <w:r w:rsidR="00A62257" w:rsidRPr="00DC78AD">
        <w:rPr>
          <w:b/>
          <w:lang w:eastAsia="ru-RU"/>
        </w:rPr>
        <w:t>contractului: Prețul cel mai scăzut</w:t>
      </w:r>
    </w:p>
    <w:p w14:paraId="49C09BB7" w14:textId="77777777" w:rsidR="00E708AD" w:rsidRPr="00DC78AD" w:rsidRDefault="00262591" w:rsidP="00DC78AD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DC78AD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DC78AD" w14:paraId="20301D52" w14:textId="77777777" w:rsidTr="00A67305">
        <w:tc>
          <w:tcPr>
            <w:tcW w:w="577" w:type="dxa"/>
            <w:shd w:val="clear" w:color="auto" w:fill="auto"/>
          </w:tcPr>
          <w:p w14:paraId="7D228641" w14:textId="77777777" w:rsidR="00262591" w:rsidRPr="00DC78AD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ru-RU"/>
              </w:rPr>
            </w:pPr>
            <w:r w:rsidRPr="00DC78AD">
              <w:rPr>
                <w:b/>
                <w:iCs/>
                <w:lang w:eastAsia="ru-RU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auto"/>
          </w:tcPr>
          <w:p w14:paraId="30857675" w14:textId="77777777" w:rsidR="00262591" w:rsidRPr="00DC78AD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ru-RU"/>
              </w:rPr>
            </w:pPr>
            <w:r w:rsidRPr="00DC78AD">
              <w:rPr>
                <w:b/>
                <w:iCs/>
                <w:lang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14:paraId="0B1E3050" w14:textId="77777777" w:rsidR="00262591" w:rsidRPr="00DC78AD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ru-RU"/>
              </w:rPr>
            </w:pPr>
            <w:r w:rsidRPr="00DC78AD">
              <w:rPr>
                <w:b/>
                <w:iCs/>
                <w:lang w:eastAsia="ru-RU"/>
              </w:rPr>
              <w:t>Ponderea%</w:t>
            </w:r>
          </w:p>
        </w:tc>
      </w:tr>
    </w:tbl>
    <w:p w14:paraId="70E1855D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C78AD">
        <w:rPr>
          <w:b/>
          <w:lang w:eastAsia="ru-RU"/>
        </w:rPr>
        <w:t>Termenul limită de depunere/deschidere a ofertelor:</w:t>
      </w:r>
    </w:p>
    <w:p w14:paraId="16C631EE" w14:textId="77777777" w:rsidR="00262591" w:rsidRPr="00DC78AD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DC78AD">
        <w:rPr>
          <w:b/>
          <w:lang w:eastAsia="ru-RU"/>
        </w:rPr>
        <w:t xml:space="preserve">conform SIA RSAP /până la: </w:t>
      </w:r>
      <w:r w:rsidRPr="00DC78AD">
        <w:rPr>
          <w:b/>
          <w:i/>
          <w:lang w:eastAsia="ru-RU"/>
        </w:rPr>
        <w:t>[ora exactă]</w:t>
      </w:r>
      <w:r w:rsidR="00A62257" w:rsidRPr="00DC78AD">
        <w:rPr>
          <w:b/>
          <w:lang w:eastAsia="ru-RU"/>
        </w:rPr>
        <w:t xml:space="preserve"> conform </w:t>
      </w:r>
      <w:r w:rsidR="00A62257" w:rsidRPr="00DC78AD">
        <w:rPr>
          <w:b/>
          <w:i/>
          <w:lang w:eastAsia="ru-RU"/>
        </w:rPr>
        <w:t xml:space="preserve"> SIA RSAP</w:t>
      </w:r>
      <w:r w:rsidR="00A62257" w:rsidRPr="00DC78AD">
        <w:rPr>
          <w:b/>
          <w:lang w:eastAsia="ru-RU"/>
        </w:rPr>
        <w:t xml:space="preserve">  MTender</w:t>
      </w:r>
    </w:p>
    <w:p w14:paraId="4C7635BA" w14:textId="77777777" w:rsidR="00262591" w:rsidRPr="00DC78AD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DC78AD">
        <w:rPr>
          <w:b/>
          <w:lang w:eastAsia="ru-RU"/>
        </w:rPr>
        <w:t xml:space="preserve">pe: </w:t>
      </w:r>
      <w:r w:rsidRPr="00DC78AD">
        <w:rPr>
          <w:b/>
          <w:i/>
          <w:lang w:eastAsia="ru-RU"/>
        </w:rPr>
        <w:t>[data]</w:t>
      </w:r>
      <w:r w:rsidR="00A62257" w:rsidRPr="00DC78AD">
        <w:rPr>
          <w:b/>
          <w:lang w:eastAsia="ru-RU"/>
        </w:rPr>
        <w:t xml:space="preserve"> conform </w:t>
      </w:r>
      <w:r w:rsidR="00A62257" w:rsidRPr="00DC78AD">
        <w:rPr>
          <w:b/>
          <w:i/>
          <w:lang w:eastAsia="ru-RU"/>
        </w:rPr>
        <w:t>SIA RSAP</w:t>
      </w:r>
      <w:r w:rsidR="00A62257" w:rsidRPr="00DC78AD">
        <w:rPr>
          <w:b/>
          <w:lang w:eastAsia="ru-RU"/>
        </w:rPr>
        <w:t xml:space="preserve">  MTender</w:t>
      </w:r>
    </w:p>
    <w:p w14:paraId="6DF7F83C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C78AD">
        <w:rPr>
          <w:b/>
          <w:lang w:eastAsia="ru-RU"/>
        </w:rPr>
        <w:t xml:space="preserve">Adresa la care trebuie transmise ofertele sau cererile de participare: </w:t>
      </w:r>
    </w:p>
    <w:p w14:paraId="5CFB0391" w14:textId="77777777" w:rsidR="00262591" w:rsidRPr="00DC78AD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DC78AD">
        <w:rPr>
          <w:b/>
          <w:i/>
          <w:lang w:eastAsia="ru-RU"/>
        </w:rPr>
        <w:t>Ofertele sau cererile de participare vor fi depuse electronic prin intermediul SIA RSAP</w:t>
      </w:r>
    </w:p>
    <w:p w14:paraId="24C4AF90" w14:textId="77777777" w:rsidR="00262591" w:rsidRPr="00DC78AD" w:rsidRDefault="00262591" w:rsidP="00DC78AD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C78AD">
        <w:rPr>
          <w:b/>
          <w:lang w:eastAsia="ru-RU"/>
        </w:rPr>
        <w:t>Termenul de valabilitate a of</w:t>
      </w:r>
      <w:r w:rsidR="00F10DAB" w:rsidRPr="00DC78AD">
        <w:rPr>
          <w:b/>
          <w:lang w:eastAsia="ru-RU"/>
        </w:rPr>
        <w:t xml:space="preserve">ertelor: 60 zile </w:t>
      </w:r>
    </w:p>
    <w:p w14:paraId="288FF1A5" w14:textId="77777777" w:rsidR="00262591" w:rsidRPr="00DC78AD" w:rsidRDefault="00262591" w:rsidP="00DC78AD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C78AD">
        <w:rPr>
          <w:b/>
          <w:lang w:eastAsia="ru-RU"/>
        </w:rPr>
        <w:t xml:space="preserve">Locul deschiderii ofertelor: </w:t>
      </w:r>
      <w:r w:rsidR="00F10DAB" w:rsidRPr="00DC78AD">
        <w:rPr>
          <w:b/>
          <w:i/>
          <w:lang w:eastAsia="ru-RU"/>
        </w:rPr>
        <w:t>SIA RSAP</w:t>
      </w:r>
      <w:r w:rsidR="00F10DAB" w:rsidRPr="00DC78AD">
        <w:rPr>
          <w:b/>
          <w:lang w:eastAsia="ru-RU"/>
        </w:rPr>
        <w:t xml:space="preserve">  MTender</w:t>
      </w:r>
    </w:p>
    <w:p w14:paraId="3536019C" w14:textId="77777777" w:rsidR="00262591" w:rsidRPr="00DC78AD" w:rsidRDefault="000A06CB" w:rsidP="000A06CB">
      <w:pPr>
        <w:shd w:val="clear" w:color="auto" w:fill="FFFFFF" w:themeFill="background1"/>
        <w:tabs>
          <w:tab w:val="right" w:pos="426"/>
        </w:tabs>
        <w:contextualSpacing/>
        <w:rPr>
          <w:b/>
          <w:i/>
          <w:lang w:eastAsia="ru-RU"/>
        </w:rPr>
      </w:pPr>
      <w:r>
        <w:rPr>
          <w:sz w:val="20"/>
          <w:lang w:eastAsia="ru-RU"/>
        </w:rPr>
        <w:t xml:space="preserve">        </w:t>
      </w:r>
      <w:r w:rsidR="00262591" w:rsidRPr="00DC78AD">
        <w:rPr>
          <w:b/>
          <w:i/>
          <w:lang w:eastAsia="ru-RU"/>
        </w:rPr>
        <w:t xml:space="preserve">Ofertele întârziate vor fi respinse. </w:t>
      </w:r>
    </w:p>
    <w:p w14:paraId="73E8A020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DC78AD">
        <w:rPr>
          <w:b/>
          <w:lang w:eastAsia="ru-RU"/>
        </w:rPr>
        <w:t>Persoanele autorizate să as</w:t>
      </w:r>
      <w:r w:rsidR="000A06CB">
        <w:rPr>
          <w:b/>
          <w:lang w:eastAsia="ru-RU"/>
        </w:rPr>
        <w:t xml:space="preserve">iste la deschiderea ofertelor: </w:t>
      </w:r>
      <w:r w:rsidRPr="00DC78AD">
        <w:rPr>
          <w:b/>
          <w:i/>
          <w:lang w:eastAsia="ru-RU"/>
        </w:rPr>
        <w:t>Ofertanții sau reprezentanții acestora au dreptul să participe la deschiderea ofertelor, cu excepția cazului cînd ofertele au fost depuse prin SIA RSAP</w:t>
      </w:r>
      <w:r w:rsidRPr="00DC78AD">
        <w:rPr>
          <w:b/>
          <w:lang w:eastAsia="ru-RU"/>
        </w:rPr>
        <w:t>.</w:t>
      </w:r>
    </w:p>
    <w:p w14:paraId="3E53DF64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DC78AD">
        <w:rPr>
          <w:b/>
          <w:lang w:eastAsia="ru-RU"/>
        </w:rPr>
        <w:t xml:space="preserve">Limba sau limbile în care trebuie redactate ofertele sau cererile de participare: </w:t>
      </w:r>
      <w:r w:rsidR="00F10DAB" w:rsidRPr="00DC78AD">
        <w:rPr>
          <w:b/>
          <w:lang w:eastAsia="ru-RU"/>
        </w:rPr>
        <w:t xml:space="preserve">de stat </w:t>
      </w:r>
    </w:p>
    <w:p w14:paraId="32ADCB3B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DC78AD">
        <w:rPr>
          <w:b/>
          <w:lang w:eastAsia="ru-RU"/>
        </w:rPr>
        <w:t xml:space="preserve">Respectivul contract se referă la un proiect și/sau program finanțat din fonduri ale Uniunii Europene: </w:t>
      </w:r>
      <w:r w:rsidR="00F10DAB" w:rsidRPr="00DC78AD">
        <w:rPr>
          <w:b/>
          <w:lang w:eastAsia="ru-RU"/>
        </w:rPr>
        <w:t xml:space="preserve">nu se aplică </w:t>
      </w:r>
      <w:r w:rsidRPr="00DC78AD">
        <w:rPr>
          <w:b/>
          <w:lang w:eastAsia="ru-RU"/>
        </w:rPr>
        <w:t>___________________________________</w:t>
      </w:r>
    </w:p>
    <w:p w14:paraId="505A7059" w14:textId="77777777" w:rsidR="00262591" w:rsidRPr="00DC78AD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DC78AD">
        <w:rPr>
          <w:sz w:val="20"/>
          <w:lang w:eastAsia="ru-RU"/>
        </w:rPr>
        <w:t>(se specifică denumirea proiectului și/sau programului)</w:t>
      </w:r>
    </w:p>
    <w:p w14:paraId="3894DEF9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C78AD">
        <w:rPr>
          <w:b/>
          <w:lang w:eastAsia="ru-RU"/>
        </w:rPr>
        <w:t xml:space="preserve">Denumirea și adresa organismului competent de soluționare a contestațiilor: </w:t>
      </w:r>
    </w:p>
    <w:p w14:paraId="423ACBBA" w14:textId="77777777" w:rsidR="00262591" w:rsidRPr="00DC78A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DC78AD">
        <w:rPr>
          <w:b/>
          <w:i/>
          <w:lang w:eastAsia="ru-RU"/>
        </w:rPr>
        <w:t>Agenția Națională pentru Soluționarea Contestațiilor</w:t>
      </w:r>
    </w:p>
    <w:p w14:paraId="64A66D2B" w14:textId="77777777" w:rsidR="00262591" w:rsidRPr="00DC78A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DC78AD">
        <w:rPr>
          <w:b/>
          <w:i/>
          <w:lang w:eastAsia="ru-RU"/>
        </w:rPr>
        <w:t>Adresa: mun. Chișinău, bd. Ștefan cel Mare și Sfânt nr.124 (et.4), MD 2001;</w:t>
      </w:r>
    </w:p>
    <w:p w14:paraId="5FB6F937" w14:textId="77777777" w:rsidR="00262591" w:rsidRPr="00DC78A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DC78AD">
        <w:rPr>
          <w:b/>
          <w:i/>
          <w:lang w:eastAsia="ru-RU"/>
        </w:rPr>
        <w:t>Tel/Fax/email:022-820 652, 022 820-651, contestatii@ansc.md</w:t>
      </w:r>
    </w:p>
    <w:p w14:paraId="098390B8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DC78AD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DC78AD">
        <w:rPr>
          <w:b/>
          <w:lang w:eastAsia="ru-RU"/>
        </w:rPr>
        <w:t xml:space="preserve"> </w:t>
      </w:r>
      <w:r w:rsidR="0079255B" w:rsidRPr="00DC78AD">
        <w:rPr>
          <w:b/>
          <w:color w:val="000000" w:themeColor="text1"/>
          <w:lang w:eastAsia="ru-RU"/>
        </w:rPr>
        <w:t xml:space="preserve"> nu se aplică </w:t>
      </w:r>
    </w:p>
    <w:p w14:paraId="17539F3D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C78AD">
        <w:rPr>
          <w:b/>
          <w:lang w:eastAsia="ru-RU"/>
        </w:rPr>
        <w:t>În cazul achizițiilor periodice, calendarul estimat pentru publicarea anunțurilor viitoare</w:t>
      </w:r>
      <w:r w:rsidRPr="00DC78AD">
        <w:rPr>
          <w:b/>
          <w:shd w:val="clear" w:color="auto" w:fill="FFFFFF" w:themeFill="background1"/>
          <w:lang w:eastAsia="ru-RU"/>
        </w:rPr>
        <w:t>:______________________________________________________________</w:t>
      </w:r>
      <w:r w:rsidR="00E82244" w:rsidRPr="00DC78AD">
        <w:rPr>
          <w:b/>
          <w:shd w:val="clear" w:color="auto" w:fill="FFFFFF" w:themeFill="background1"/>
          <w:lang w:eastAsia="ru-RU"/>
        </w:rPr>
        <w:t>__________</w:t>
      </w:r>
    </w:p>
    <w:p w14:paraId="7E10AA11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C78AD">
        <w:rPr>
          <w:b/>
          <w:lang w:eastAsia="ru-RU"/>
        </w:rPr>
        <w:t xml:space="preserve">Data publicării anunțului de intenție sau, după caz, precizarea că nu a fost publicat un astfel de </w:t>
      </w:r>
      <w:r w:rsidRPr="00DC78AD">
        <w:rPr>
          <w:b/>
          <w:shd w:val="clear" w:color="auto" w:fill="FFFFFF" w:themeFill="background1"/>
          <w:lang w:eastAsia="ru-RU"/>
        </w:rPr>
        <w:t>anunţ:</w:t>
      </w:r>
      <w:r w:rsidR="0079255B" w:rsidRPr="00DC78AD">
        <w:t xml:space="preserve"> </w:t>
      </w:r>
    </w:p>
    <w:p w14:paraId="6059563E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C78AD">
        <w:rPr>
          <w:b/>
          <w:lang w:eastAsia="ru-RU"/>
        </w:rPr>
        <w:t>Data transmiterii spre publicare a anunțului de participar</w:t>
      </w:r>
      <w:r w:rsidRPr="00DC78AD">
        <w:rPr>
          <w:b/>
          <w:shd w:val="clear" w:color="auto" w:fill="FFFFFF" w:themeFill="background1"/>
          <w:lang w:eastAsia="ru-RU"/>
        </w:rPr>
        <w:t>e:</w:t>
      </w:r>
      <w:r w:rsidR="0079255B" w:rsidRPr="00DC78AD">
        <w:rPr>
          <w:b/>
          <w:i/>
          <w:lang w:eastAsia="ru-RU"/>
        </w:rPr>
        <w:t xml:space="preserve">  conform SIA RSAP</w:t>
      </w:r>
      <w:r w:rsidR="0079255B" w:rsidRPr="00DC78AD">
        <w:rPr>
          <w:b/>
          <w:lang w:eastAsia="ru-RU"/>
        </w:rPr>
        <w:t>.</w:t>
      </w:r>
    </w:p>
    <w:p w14:paraId="5E4E8354" w14:textId="77777777" w:rsidR="00262591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C78AD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DC78AD" w14:paraId="045EA8A3" w14:textId="77777777" w:rsidTr="00E82244">
        <w:tc>
          <w:tcPr>
            <w:tcW w:w="0" w:type="auto"/>
            <w:shd w:val="clear" w:color="auto" w:fill="FFFFFF" w:themeFill="background1"/>
          </w:tcPr>
          <w:p w14:paraId="0511228F" w14:textId="77777777" w:rsidR="00262591" w:rsidRPr="00DC78A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DC78AD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D6770C8" w14:textId="77777777" w:rsidR="00262591" w:rsidRPr="00DC78A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DC78AD">
              <w:rPr>
                <w:b/>
                <w:lang w:eastAsia="ru-RU"/>
              </w:rPr>
              <w:t>Se va utiliza/accepta sau nu</w:t>
            </w:r>
          </w:p>
        </w:tc>
      </w:tr>
      <w:tr w:rsidR="0079255B" w:rsidRPr="00DC78AD" w14:paraId="5361774A" w14:textId="77777777" w:rsidTr="00E82244">
        <w:tc>
          <w:tcPr>
            <w:tcW w:w="0" w:type="auto"/>
            <w:shd w:val="clear" w:color="auto" w:fill="FFFFFF" w:themeFill="background1"/>
          </w:tcPr>
          <w:p w14:paraId="3E7831FB" w14:textId="77777777" w:rsidR="0079255B" w:rsidRPr="00DC78AD" w:rsidRDefault="0079255B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DC78AD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24224FF0" w14:textId="77777777" w:rsidR="0079255B" w:rsidRPr="00DC78AD" w:rsidRDefault="00BF2037" w:rsidP="0053748F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DC78AD">
              <w:rPr>
                <w:b/>
                <w:lang w:eastAsia="ru-RU"/>
              </w:rPr>
              <w:t>s</w:t>
            </w:r>
            <w:r w:rsidR="0079255B" w:rsidRPr="00DC78AD">
              <w:rPr>
                <w:b/>
                <w:lang w:eastAsia="ru-RU"/>
              </w:rPr>
              <w:t>e va utiliza</w:t>
            </w:r>
          </w:p>
        </w:tc>
      </w:tr>
      <w:tr w:rsidR="0079255B" w:rsidRPr="00DC78AD" w14:paraId="1B520545" w14:textId="77777777" w:rsidTr="00E82244">
        <w:tc>
          <w:tcPr>
            <w:tcW w:w="0" w:type="auto"/>
            <w:shd w:val="clear" w:color="auto" w:fill="FFFFFF" w:themeFill="background1"/>
          </w:tcPr>
          <w:p w14:paraId="5D2A2833" w14:textId="77777777" w:rsidR="0079255B" w:rsidRPr="00DC78AD" w:rsidRDefault="0079255B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DC78AD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5550FF5" w14:textId="77777777" w:rsidR="0079255B" w:rsidRPr="00DC78AD" w:rsidRDefault="00BF2037" w:rsidP="0053748F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DC78AD">
              <w:rPr>
                <w:lang w:eastAsia="ru-RU"/>
              </w:rPr>
              <w:t>-</w:t>
            </w:r>
          </w:p>
        </w:tc>
      </w:tr>
      <w:tr w:rsidR="0079255B" w:rsidRPr="00DC78AD" w14:paraId="7B7A02AB" w14:textId="77777777" w:rsidTr="00E82244">
        <w:tc>
          <w:tcPr>
            <w:tcW w:w="0" w:type="auto"/>
            <w:shd w:val="clear" w:color="auto" w:fill="FFFFFF" w:themeFill="background1"/>
          </w:tcPr>
          <w:p w14:paraId="34A0E4AF" w14:textId="77777777" w:rsidR="0079255B" w:rsidRPr="00DC78AD" w:rsidRDefault="0079255B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DC78AD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1B71E565" w14:textId="77777777" w:rsidR="0079255B" w:rsidRPr="00DC78AD" w:rsidRDefault="0079255B" w:rsidP="0053748F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DC78AD">
              <w:rPr>
                <w:b/>
                <w:lang w:eastAsia="ru-RU"/>
              </w:rPr>
              <w:t>se va utiliza</w:t>
            </w:r>
          </w:p>
        </w:tc>
      </w:tr>
      <w:tr w:rsidR="0079255B" w:rsidRPr="00DC78AD" w14:paraId="3BBCEB04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2C5560E" w14:textId="77777777" w:rsidR="0079255B" w:rsidRPr="00DC78AD" w:rsidRDefault="0079255B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DC78AD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7831B59" w14:textId="77777777" w:rsidR="0079255B" w:rsidRPr="00DC78AD" w:rsidRDefault="0079255B" w:rsidP="0053748F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DC78AD">
              <w:rPr>
                <w:b/>
                <w:lang w:eastAsia="ru-RU"/>
              </w:rPr>
              <w:t>se va utiliza</w:t>
            </w:r>
          </w:p>
        </w:tc>
      </w:tr>
    </w:tbl>
    <w:p w14:paraId="5990CF72" w14:textId="77777777" w:rsidR="0079255B" w:rsidRPr="00DC78AD" w:rsidRDefault="00262591" w:rsidP="00DC78A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DC78AD">
        <w:rPr>
          <w:b/>
          <w:lang w:eastAsia="ru-RU"/>
        </w:rPr>
        <w:t>Contractul intră sub incidența Acordului privind achizițiile guvernamentale al Organizației Mondiale a Comerțului (numai în cazul anunțurilor transmise spre publicare în Jurnalu</w:t>
      </w:r>
      <w:r w:rsidR="0079255B" w:rsidRPr="00DC78AD">
        <w:rPr>
          <w:b/>
          <w:lang w:eastAsia="ru-RU"/>
        </w:rPr>
        <w:t xml:space="preserve">l Oficial al Uniunii Europene): nu </w:t>
      </w:r>
    </w:p>
    <w:p w14:paraId="23731DD6" w14:textId="77777777" w:rsidR="00B82BF6" w:rsidRPr="00B82BF6" w:rsidRDefault="00262591" w:rsidP="00B82BF6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C78AD">
        <w:rPr>
          <w:b/>
          <w:lang w:eastAsia="ru-RU"/>
        </w:rPr>
        <w:t xml:space="preserve">Alte informații relevante: </w:t>
      </w:r>
      <w:r w:rsidR="00E40BED" w:rsidRPr="00DC78AD">
        <w:rPr>
          <w:b/>
          <w:lang w:eastAsia="ru-RU"/>
        </w:rPr>
        <w:t xml:space="preserve">   </w:t>
      </w:r>
      <w:r w:rsidR="002F4744" w:rsidRPr="00DC78AD">
        <w:t>s</w:t>
      </w:r>
      <w:r w:rsidR="00E40BED" w:rsidRPr="00DC78AD">
        <w:t>e aplică semnătura electronică a administratorului</w:t>
      </w:r>
      <w:r w:rsidR="00E40BED" w:rsidRPr="00DC78AD">
        <w:rPr>
          <w:b/>
          <w:lang w:eastAsia="ru-RU"/>
        </w:rPr>
        <w:t xml:space="preserve"> </w:t>
      </w:r>
      <w:r w:rsidR="00E40BED" w:rsidRPr="00DC78AD">
        <w:t>companiei indicat în Extrasul Registrului de Stat al</w:t>
      </w:r>
      <w:r w:rsidR="00E40BED" w:rsidRPr="00DC78AD">
        <w:rPr>
          <w:b/>
          <w:lang w:eastAsia="ru-RU"/>
        </w:rPr>
        <w:t xml:space="preserve">  </w:t>
      </w:r>
      <w:r w:rsidR="00E40BED" w:rsidRPr="00DC78AD">
        <w:t>per</w:t>
      </w:r>
      <w:r w:rsidR="002F4744" w:rsidRPr="00DC78AD">
        <w:t>s</w:t>
      </w:r>
      <w:r w:rsidR="00E40BED" w:rsidRPr="00DC78AD">
        <w:t>oanelor juridice sau de către persoana</w:t>
      </w:r>
      <w:r w:rsidR="00E40BED" w:rsidRPr="00DC78AD">
        <w:rPr>
          <w:b/>
          <w:lang w:eastAsia="ru-RU"/>
        </w:rPr>
        <w:t xml:space="preserve"> </w:t>
      </w:r>
      <w:r w:rsidR="00E40BED" w:rsidRPr="00DC78AD">
        <w:t>împuternicită.</w:t>
      </w:r>
    </w:p>
    <w:p w14:paraId="124C50EB" w14:textId="77777777" w:rsidR="00B82BF6" w:rsidRDefault="00B82BF6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eastAsia="ru-RU"/>
        </w:rPr>
      </w:pPr>
    </w:p>
    <w:p w14:paraId="14C9075D" w14:textId="0B43574D" w:rsidR="0079255B" w:rsidRPr="00DC78AD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 w:themeFill="background1"/>
          <w:lang w:eastAsia="ru-RU"/>
        </w:rPr>
      </w:pPr>
      <w:r w:rsidRPr="00DC78AD">
        <w:rPr>
          <w:b/>
          <w:lang w:eastAsia="ru-RU"/>
        </w:rPr>
        <w:t>Conducătorul grupului de lucr</w:t>
      </w:r>
      <w:r w:rsidR="00F83E94">
        <w:rPr>
          <w:b/>
          <w:lang w:eastAsia="ru-RU"/>
        </w:rPr>
        <w:t>u</w:t>
      </w:r>
      <w:r w:rsidR="00F83E94" w:rsidRPr="00F83E94">
        <w:rPr>
          <w:b/>
          <w:lang w:val="it-IT" w:eastAsia="ru-RU"/>
        </w:rPr>
        <w:t>:</w:t>
      </w:r>
      <w:r w:rsidR="00906362">
        <w:rPr>
          <w:b/>
          <w:lang w:val="it-IT" w:eastAsia="ru-RU"/>
        </w:rPr>
        <w:t xml:space="preserve"> </w:t>
      </w:r>
      <w:r w:rsidR="00F83E94" w:rsidRPr="00F83E94">
        <w:rPr>
          <w:b/>
          <w:lang w:val="it-IT" w:eastAsia="ru-RU"/>
        </w:rPr>
        <w:t>Pope</w:t>
      </w:r>
      <w:r w:rsidR="00F83E94">
        <w:rPr>
          <w:b/>
          <w:lang w:val="it-IT" w:eastAsia="ru-RU"/>
        </w:rPr>
        <w:t>l Vasile</w:t>
      </w:r>
      <w:r w:rsidR="0079255B" w:rsidRPr="00DC78AD">
        <w:rPr>
          <w:b/>
          <w:shd w:val="clear" w:color="auto" w:fill="FFFFFF" w:themeFill="background1"/>
          <w:lang w:eastAsia="ru-RU"/>
        </w:rPr>
        <w:t xml:space="preserve">  ____________________________</w:t>
      </w:r>
    </w:p>
    <w:p w14:paraId="55B6FBB3" w14:textId="7BEAB534" w:rsidR="00B82BF6" w:rsidRPr="0062410D" w:rsidRDefault="0079255B" w:rsidP="0062410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C78AD">
        <w:rPr>
          <w:b/>
          <w:shd w:val="clear" w:color="auto" w:fill="FFFFFF" w:themeFill="background1"/>
          <w:lang w:eastAsia="ru-RU"/>
        </w:rPr>
        <w:t xml:space="preserve">                                                                                                        </w:t>
      </w:r>
      <w:r w:rsidR="00796612">
        <w:rPr>
          <w:b/>
          <w:shd w:val="clear" w:color="auto" w:fill="FFFFFF" w:themeFill="background1"/>
          <w:lang w:eastAsia="ru-RU"/>
        </w:rPr>
        <w:t xml:space="preserve">      </w:t>
      </w:r>
      <w:r w:rsidRPr="00DC78AD">
        <w:rPr>
          <w:b/>
          <w:shd w:val="clear" w:color="auto" w:fill="FFFFFF" w:themeFill="background1"/>
          <w:lang w:eastAsia="ru-RU"/>
        </w:rPr>
        <w:t xml:space="preserve"> L.</w:t>
      </w:r>
      <w:r w:rsidR="0062410D">
        <w:rPr>
          <w:b/>
          <w:shd w:val="clear" w:color="auto" w:fill="FFFFFF" w:themeFill="background1"/>
          <w:lang w:eastAsia="ru-RU"/>
        </w:rPr>
        <w:t>S</w:t>
      </w:r>
    </w:p>
    <w:p w14:paraId="67E2E77A" w14:textId="77777777" w:rsidR="00B82BF6" w:rsidRPr="00DC78AD" w:rsidRDefault="00B82BF6" w:rsidP="00B82BF6">
      <w:pPr>
        <w:rPr>
          <w:sz w:val="18"/>
          <w:szCs w:val="18"/>
        </w:rPr>
      </w:pPr>
    </w:p>
    <w:p w14:paraId="06D73147" w14:textId="77777777" w:rsidR="00104BF2" w:rsidRPr="00DC78AD" w:rsidRDefault="00104BF2"/>
    <w:p w14:paraId="088A313C" w14:textId="77777777" w:rsidR="00104BF2" w:rsidRPr="00DC78AD" w:rsidRDefault="00104BF2"/>
    <w:p w14:paraId="388F865E" w14:textId="77777777" w:rsidR="00104BF2" w:rsidRPr="00DC78AD" w:rsidRDefault="00104BF2"/>
    <w:p w14:paraId="75228722" w14:textId="77777777" w:rsidR="00104BF2" w:rsidRPr="00DC78AD" w:rsidRDefault="00104BF2"/>
    <w:p w14:paraId="48A70C07" w14:textId="77777777" w:rsidR="00104BF2" w:rsidRPr="00DC78AD" w:rsidRDefault="00104BF2"/>
    <w:p w14:paraId="4B8538F1" w14:textId="77777777" w:rsidR="00104BF2" w:rsidRPr="00DC78AD" w:rsidRDefault="00104BF2"/>
    <w:p w14:paraId="50E64B91" w14:textId="77777777" w:rsidR="00104BF2" w:rsidRPr="00DC78AD" w:rsidRDefault="00104BF2"/>
    <w:p w14:paraId="2DEDE799" w14:textId="77777777" w:rsidR="00104BF2" w:rsidRPr="00DC78AD" w:rsidRDefault="00104BF2"/>
    <w:p w14:paraId="1ADA9DF8" w14:textId="77777777" w:rsidR="00635D3A" w:rsidRPr="00DC78AD" w:rsidRDefault="002F4744">
      <w:pPr>
        <w:rPr>
          <w:sz w:val="18"/>
          <w:szCs w:val="18"/>
        </w:rPr>
      </w:pPr>
      <w:r w:rsidRPr="00DC78AD">
        <w:rPr>
          <w:sz w:val="18"/>
          <w:szCs w:val="18"/>
        </w:rPr>
        <w:t xml:space="preserve"> </w:t>
      </w:r>
    </w:p>
    <w:sectPr w:rsidR="00635D3A" w:rsidRPr="00DC78A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A911DF"/>
    <w:multiLevelType w:val="hybridMultilevel"/>
    <w:tmpl w:val="22824986"/>
    <w:lvl w:ilvl="0" w:tplc="1E1458B2">
      <w:start w:val="1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B0620E8E"/>
    <w:lvl w:ilvl="0" w:tplc="A0EE39DE">
      <w:start w:val="1"/>
      <w:numFmt w:val="decimal"/>
      <w:lvlText w:val="%1."/>
      <w:lvlJc w:val="left"/>
      <w:pPr>
        <w:ind w:left="928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56058863">
    <w:abstractNumId w:val="5"/>
  </w:num>
  <w:num w:numId="2" w16cid:durableId="1410735880">
    <w:abstractNumId w:val="2"/>
  </w:num>
  <w:num w:numId="3" w16cid:durableId="92867800">
    <w:abstractNumId w:val="1"/>
  </w:num>
  <w:num w:numId="4" w16cid:durableId="2039115954">
    <w:abstractNumId w:val="4"/>
  </w:num>
  <w:num w:numId="5" w16cid:durableId="1745569478">
    <w:abstractNumId w:val="3"/>
  </w:num>
  <w:num w:numId="6" w16cid:durableId="685181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2591"/>
    <w:rsid w:val="000176A5"/>
    <w:rsid w:val="000540D6"/>
    <w:rsid w:val="000630FE"/>
    <w:rsid w:val="000948DF"/>
    <w:rsid w:val="000A06CB"/>
    <w:rsid w:val="000B6EFB"/>
    <w:rsid w:val="000C6598"/>
    <w:rsid w:val="000D2F8B"/>
    <w:rsid w:val="000E29B7"/>
    <w:rsid w:val="00104BF2"/>
    <w:rsid w:val="001517C4"/>
    <w:rsid w:val="001763F2"/>
    <w:rsid w:val="0019421A"/>
    <w:rsid w:val="001A540F"/>
    <w:rsid w:val="00220EE5"/>
    <w:rsid w:val="002232E5"/>
    <w:rsid w:val="00241FCA"/>
    <w:rsid w:val="00262591"/>
    <w:rsid w:val="002904B3"/>
    <w:rsid w:val="00290994"/>
    <w:rsid w:val="00297E06"/>
    <w:rsid w:val="002A57E1"/>
    <w:rsid w:val="002B7B14"/>
    <w:rsid w:val="002D14E2"/>
    <w:rsid w:val="002F4744"/>
    <w:rsid w:val="00320A9E"/>
    <w:rsid w:val="003443E1"/>
    <w:rsid w:val="003512C3"/>
    <w:rsid w:val="00357338"/>
    <w:rsid w:val="00371531"/>
    <w:rsid w:val="00381D93"/>
    <w:rsid w:val="00386390"/>
    <w:rsid w:val="003B0810"/>
    <w:rsid w:val="003C18A0"/>
    <w:rsid w:val="003C35E4"/>
    <w:rsid w:val="003F27D6"/>
    <w:rsid w:val="00436558"/>
    <w:rsid w:val="0048575C"/>
    <w:rsid w:val="004C14C0"/>
    <w:rsid w:val="004D5512"/>
    <w:rsid w:val="0050527B"/>
    <w:rsid w:val="00547468"/>
    <w:rsid w:val="00555373"/>
    <w:rsid w:val="005805D5"/>
    <w:rsid w:val="0059632F"/>
    <w:rsid w:val="005A18A6"/>
    <w:rsid w:val="005E190D"/>
    <w:rsid w:val="005E58AC"/>
    <w:rsid w:val="005F236E"/>
    <w:rsid w:val="006112D0"/>
    <w:rsid w:val="0062410D"/>
    <w:rsid w:val="00634CAF"/>
    <w:rsid w:val="00635D3A"/>
    <w:rsid w:val="006449E4"/>
    <w:rsid w:val="00656618"/>
    <w:rsid w:val="006867CB"/>
    <w:rsid w:val="0068734F"/>
    <w:rsid w:val="006A0F56"/>
    <w:rsid w:val="006E56EB"/>
    <w:rsid w:val="006E6D17"/>
    <w:rsid w:val="00704084"/>
    <w:rsid w:val="00705CD4"/>
    <w:rsid w:val="00720003"/>
    <w:rsid w:val="00722B67"/>
    <w:rsid w:val="00737605"/>
    <w:rsid w:val="007704AD"/>
    <w:rsid w:val="0079255B"/>
    <w:rsid w:val="00796612"/>
    <w:rsid w:val="007C68F6"/>
    <w:rsid w:val="007E0625"/>
    <w:rsid w:val="007F6AB1"/>
    <w:rsid w:val="00803CEE"/>
    <w:rsid w:val="008049F1"/>
    <w:rsid w:val="00832B68"/>
    <w:rsid w:val="0083604C"/>
    <w:rsid w:val="00845266"/>
    <w:rsid w:val="008A62AB"/>
    <w:rsid w:val="008D3875"/>
    <w:rsid w:val="008F69CE"/>
    <w:rsid w:val="008F730D"/>
    <w:rsid w:val="008F7A96"/>
    <w:rsid w:val="00906362"/>
    <w:rsid w:val="009314E7"/>
    <w:rsid w:val="00935C8C"/>
    <w:rsid w:val="009719DB"/>
    <w:rsid w:val="00975F7F"/>
    <w:rsid w:val="00986F1B"/>
    <w:rsid w:val="00997B87"/>
    <w:rsid w:val="009A0CF5"/>
    <w:rsid w:val="009C0CEA"/>
    <w:rsid w:val="00A25577"/>
    <w:rsid w:val="00A42EBF"/>
    <w:rsid w:val="00A62257"/>
    <w:rsid w:val="00A67305"/>
    <w:rsid w:val="00A73D05"/>
    <w:rsid w:val="00AC3BA5"/>
    <w:rsid w:val="00AC7911"/>
    <w:rsid w:val="00AD2F7B"/>
    <w:rsid w:val="00B01C25"/>
    <w:rsid w:val="00B31410"/>
    <w:rsid w:val="00B46B3F"/>
    <w:rsid w:val="00B74DFE"/>
    <w:rsid w:val="00B82BF6"/>
    <w:rsid w:val="00BB7886"/>
    <w:rsid w:val="00BC619E"/>
    <w:rsid w:val="00BD0064"/>
    <w:rsid w:val="00BF2037"/>
    <w:rsid w:val="00BF3A9D"/>
    <w:rsid w:val="00BF5DD6"/>
    <w:rsid w:val="00BF5E02"/>
    <w:rsid w:val="00C02903"/>
    <w:rsid w:val="00C93A04"/>
    <w:rsid w:val="00CB1534"/>
    <w:rsid w:val="00CC663C"/>
    <w:rsid w:val="00CF131D"/>
    <w:rsid w:val="00CF4951"/>
    <w:rsid w:val="00D02C18"/>
    <w:rsid w:val="00D2596E"/>
    <w:rsid w:val="00D44A73"/>
    <w:rsid w:val="00D452F6"/>
    <w:rsid w:val="00D500FC"/>
    <w:rsid w:val="00D8136B"/>
    <w:rsid w:val="00D82A43"/>
    <w:rsid w:val="00DA353B"/>
    <w:rsid w:val="00DA5092"/>
    <w:rsid w:val="00DB3340"/>
    <w:rsid w:val="00DC78AD"/>
    <w:rsid w:val="00DD1B43"/>
    <w:rsid w:val="00DD5592"/>
    <w:rsid w:val="00DE4FA9"/>
    <w:rsid w:val="00DE7DC5"/>
    <w:rsid w:val="00E025C7"/>
    <w:rsid w:val="00E058F7"/>
    <w:rsid w:val="00E25E8F"/>
    <w:rsid w:val="00E30374"/>
    <w:rsid w:val="00E40BED"/>
    <w:rsid w:val="00E708AD"/>
    <w:rsid w:val="00E82244"/>
    <w:rsid w:val="00ED48A1"/>
    <w:rsid w:val="00EF03A9"/>
    <w:rsid w:val="00F10DAB"/>
    <w:rsid w:val="00F34B01"/>
    <w:rsid w:val="00F36BBD"/>
    <w:rsid w:val="00F42AC0"/>
    <w:rsid w:val="00F83E94"/>
    <w:rsid w:val="00F95CCB"/>
    <w:rsid w:val="00FD1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9905A"/>
  <w15:docId w15:val="{6CD24F49-CCC9-40B1-AE13-6E465E85E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79255B"/>
    <w:rPr>
      <w:color w:val="0000FF"/>
      <w:u w:val="single"/>
    </w:rPr>
  </w:style>
  <w:style w:type="character" w:customStyle="1" w:styleId="1">
    <w:name w:val="Основной текст1"/>
    <w:rsid w:val="0080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markedcontent">
    <w:name w:val="markedcontent"/>
    <w:basedOn w:val="Fontdeparagrafimplicit"/>
    <w:rsid w:val="008049F1"/>
  </w:style>
  <w:style w:type="paragraph" w:customStyle="1" w:styleId="Frspaiere1">
    <w:name w:val="Fără spațiere1"/>
    <w:uiPriority w:val="99"/>
    <w:qFormat/>
    <w:rsid w:val="008049F1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81D9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81D93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5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703A1-1CB8-4B37-A1F0-16A980305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2133</TotalTime>
  <Pages>6</Pages>
  <Words>2005</Words>
  <Characters>11434</Characters>
  <Application>Microsoft Office Word</Application>
  <DocSecurity>0</DocSecurity>
  <Lines>95</Lines>
  <Paragraphs>26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77</cp:revision>
  <cp:lastPrinted>2024-11-21T12:27:00Z</cp:lastPrinted>
  <dcterms:created xsi:type="dcterms:W3CDTF">2021-10-26T20:29:00Z</dcterms:created>
  <dcterms:modified xsi:type="dcterms:W3CDTF">2024-11-22T11:01:00Z</dcterms:modified>
</cp:coreProperties>
</file>