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AFB90" w14:textId="77777777" w:rsidR="00E34341" w:rsidRPr="00F75CAD" w:rsidRDefault="00F75CAD" w:rsidP="00F922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r w:rsidRPr="00F75CAD">
        <w:rPr>
          <w:rFonts w:ascii="Times New Roman" w:hAnsi="Times New Roman" w:cs="Times New Roman"/>
          <w:sz w:val="28"/>
          <w:szCs w:val="28"/>
        </w:rPr>
        <w:t xml:space="preserve">Specificaţii tehnice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14:paraId="27D1A180" w14:textId="77777777" w:rsidR="00F75CAD" w:rsidRPr="00F75CAD" w:rsidRDefault="00F75CAD" w:rsidP="00F92298">
      <w:pPr>
        <w:spacing w:after="0" w:line="240" w:lineRule="auto"/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14:paraId="302D6B57" w14:textId="77777777" w:rsidR="00F75CAD" w:rsidRPr="00F75CAD" w:rsidRDefault="00F75CAD" w:rsidP="00F92298">
      <w:p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F75CAD">
        <w:rPr>
          <w:rFonts w:ascii="Times New Roman" w:hAnsi="Times New Roman" w:cs="Times New Roman"/>
          <w:b/>
          <w:lang w:val="en-US"/>
        </w:rPr>
        <w:t>Num</w:t>
      </w:r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14:paraId="597BB927" w14:textId="77777777"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506" w:type="dxa"/>
        <w:tblInd w:w="93" w:type="dxa"/>
        <w:tblLook w:val="04A0" w:firstRow="1" w:lastRow="0" w:firstColumn="1" w:lastColumn="0" w:noHBand="0" w:noVBand="1"/>
      </w:tblPr>
      <w:tblGrid>
        <w:gridCol w:w="800"/>
        <w:gridCol w:w="2455"/>
        <w:gridCol w:w="1223"/>
        <w:gridCol w:w="1134"/>
        <w:gridCol w:w="1276"/>
        <w:gridCol w:w="3927"/>
        <w:gridCol w:w="2250"/>
        <w:gridCol w:w="1420"/>
        <w:gridCol w:w="21"/>
      </w:tblGrid>
      <w:tr w:rsidR="006D7EF4" w:rsidRPr="00F92298" w14:paraId="0D4FFBC0" w14:textId="77777777" w:rsidTr="00A36BEF">
        <w:trPr>
          <w:gridAfter w:val="1"/>
          <w:wAfter w:w="21" w:type="dxa"/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F11E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Lot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17F0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03EC2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Modelul articolului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79E1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Ţara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B20A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Produ-cătorul</w:t>
            </w:r>
          </w:p>
        </w:tc>
        <w:tc>
          <w:tcPr>
            <w:tcW w:w="3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E281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solicitată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autoritatea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contractantă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44389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propusă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ofertant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F9BFC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Standarde de referinţă</w:t>
            </w:r>
          </w:p>
        </w:tc>
      </w:tr>
      <w:tr w:rsidR="006D7EF4" w:rsidRPr="00F92298" w14:paraId="5A4F96AD" w14:textId="77777777" w:rsidTr="00A36BEF">
        <w:trPr>
          <w:gridAfter w:val="1"/>
          <w:wAfter w:w="21" w:type="dxa"/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A920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A0930" w14:textId="1E12D40D" w:rsidR="006D7EF4" w:rsidRPr="00A36BEF" w:rsidRDefault="00A36BEF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  <w:t>LOT1</w:t>
            </w:r>
            <w:bookmarkStart w:id="3" w:name="_GoBack"/>
            <w:bookmarkEnd w:id="3"/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F6B1A" w14:textId="77777777"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C972A" w14:textId="77777777"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0147B" w14:textId="77777777"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3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E6DA7" w14:textId="77777777"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77A2" w14:textId="77777777"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6521" w14:textId="77777777"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</w:tr>
      <w:tr w:rsidR="00A36BEF" w:rsidRPr="00A36BEF" w14:paraId="76BBF31C" w14:textId="77777777" w:rsidTr="00A36BEF">
        <w:trPr>
          <w:gridAfter w:val="1"/>
          <w:wAfter w:w="21" w:type="dxa"/>
          <w:trHeight w:val="65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5612" w14:textId="77777777" w:rsidR="00A36BEF" w:rsidRPr="00F92298" w:rsidRDefault="00A36BEF" w:rsidP="00A36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C79B" w14:textId="64EC7DA6" w:rsidR="00A36BEF" w:rsidRPr="00A36BEF" w:rsidRDefault="00A36BEF" w:rsidP="00A36BE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2100x900x160 mm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461B1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4C215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5FFF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3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3099" w14:textId="0360181A" w:rsidR="00A36BEF" w:rsidRPr="009131F9" w:rsidRDefault="00A36BEF" w:rsidP="00A36B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2100x900x160 mm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84222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E0969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</w:tr>
      <w:tr w:rsidR="00A36BEF" w:rsidRPr="00A36BEF" w14:paraId="10422C52" w14:textId="77777777" w:rsidTr="00A36BEF">
        <w:trPr>
          <w:gridAfter w:val="1"/>
          <w:wAfter w:w="21" w:type="dxa"/>
          <w:trHeight w:val="65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A5D94" w14:textId="77777777" w:rsidR="00A36BEF" w:rsidRPr="009131F9" w:rsidRDefault="00A36BEF" w:rsidP="00A36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B987" w14:textId="2F6799EB" w:rsidR="00A36BEF" w:rsidRPr="00A36BEF" w:rsidRDefault="00A36BEF" w:rsidP="00A36BE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1900x800x170 mm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E43D0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C5F3F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EE82D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3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35EF" w14:textId="658DCF71" w:rsidR="00A36BEF" w:rsidRPr="009131F9" w:rsidRDefault="00A36BEF" w:rsidP="00A36B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1900x800x170 mm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0E584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1F508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</w:tr>
      <w:tr w:rsidR="00A36BEF" w:rsidRPr="00A36BEF" w14:paraId="6BF1ADED" w14:textId="77777777" w:rsidTr="00A36BEF">
        <w:trPr>
          <w:gridAfter w:val="1"/>
          <w:wAfter w:w="21" w:type="dxa"/>
          <w:trHeight w:val="65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AF55E" w14:textId="77777777" w:rsidR="00A36BEF" w:rsidRPr="009131F9" w:rsidRDefault="00A36BEF" w:rsidP="00A36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FE1A" w14:textId="7757CE91" w:rsidR="00A36BEF" w:rsidRPr="00A36BEF" w:rsidRDefault="00A36BEF" w:rsidP="00A36BE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2000x900x150 mm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F4F3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CEF63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86C07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3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FF68" w14:textId="41A15711" w:rsidR="00A36BEF" w:rsidRPr="009131F9" w:rsidRDefault="00A36BEF" w:rsidP="00A36B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2000x900x150 mm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338AC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211CC" w14:textId="77777777" w:rsidR="00A36BEF" w:rsidRPr="00F92298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D"/>
              </w:rPr>
            </w:pPr>
          </w:p>
        </w:tc>
      </w:tr>
      <w:tr w:rsidR="008F2885" w:rsidRPr="00A36BEF" w14:paraId="44CA7F88" w14:textId="77777777" w:rsidTr="00A36BEF">
        <w:trPr>
          <w:trHeight w:val="25"/>
        </w:trPr>
        <w:tc>
          <w:tcPr>
            <w:tcW w:w="14506" w:type="dxa"/>
            <w:gridSpan w:val="9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29EE52C" w14:textId="77777777" w:rsidR="008F2885" w:rsidRPr="00F92298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</w:pPr>
          </w:p>
        </w:tc>
      </w:tr>
    </w:tbl>
    <w:p w14:paraId="278B673D" w14:textId="77777777"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14:paraId="2A04590B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14:paraId="0F1D908E" w14:textId="77777777" w:rsidR="00A36BEF" w:rsidRDefault="00A36BEF" w:rsidP="00F75CA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3B69068" w14:textId="77777777" w:rsidR="00A36BEF" w:rsidRDefault="00A36BEF" w:rsidP="00F75CA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F43CC50" w14:textId="77777777" w:rsidR="00A36BEF" w:rsidRDefault="00A36BEF" w:rsidP="00F75CA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206CBB3" w14:textId="77777777" w:rsidR="00A36BEF" w:rsidRDefault="00A36BEF" w:rsidP="00F75CA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3D8B239" w14:textId="1701FAFF"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14:paraId="2B39E32A" w14:textId="77777777"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1,2,3,4,9,10]</w:t>
      </w:r>
    </w:p>
    <w:p w14:paraId="66CC8D69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14:paraId="5059D61A" w14:textId="77777777"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pPr w:leftFromText="180" w:rightFromText="180" w:vertAnchor="text" w:tblpY="1"/>
        <w:tblOverlap w:val="never"/>
        <w:tblW w:w="13920" w:type="dxa"/>
        <w:tblLook w:val="04A0" w:firstRow="1" w:lastRow="0" w:firstColumn="1" w:lastColumn="0" w:noHBand="0" w:noVBand="1"/>
      </w:tblPr>
      <w:tblGrid>
        <w:gridCol w:w="960"/>
        <w:gridCol w:w="3308"/>
        <w:gridCol w:w="850"/>
        <w:gridCol w:w="1134"/>
        <w:gridCol w:w="1418"/>
        <w:gridCol w:w="1276"/>
        <w:gridCol w:w="1275"/>
        <w:gridCol w:w="1701"/>
        <w:gridCol w:w="1998"/>
      </w:tblGrid>
      <w:tr w:rsidR="006D7EF4" w:rsidRPr="006D7EF4" w14:paraId="735299D0" w14:textId="77777777" w:rsidTr="00DE2553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7EEF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d/o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685A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8E9C9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9A7D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Canti-tatea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C86CD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34B4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82C8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fără TVA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BFEA2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cu TVA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6DBC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Termenul de livrare</w:t>
            </w:r>
          </w:p>
        </w:tc>
      </w:tr>
      <w:tr w:rsidR="006D7EF4" w:rsidRPr="006D7EF4" w14:paraId="517EDF80" w14:textId="77777777" w:rsidTr="00DE25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BC92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F831" w14:textId="721AAE4F" w:rsidR="006D7EF4" w:rsidRPr="00A36BEF" w:rsidRDefault="00A36BEF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  <w:t>LOT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F50C3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FDF6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0BE41" w14:textId="77777777"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8F12" w14:textId="77777777"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055A4" w14:textId="77777777"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65F1" w14:textId="77777777"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C802" w14:textId="77777777"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</w:tr>
      <w:tr w:rsidR="00A36BEF" w:rsidRPr="006D7EF4" w14:paraId="588C7D9A" w14:textId="77777777" w:rsidTr="002E2547">
        <w:trPr>
          <w:trHeight w:val="5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0520" w14:textId="77777777" w:rsidR="00A36BEF" w:rsidRPr="006D7EF4" w:rsidRDefault="00A36BEF" w:rsidP="00A36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4503" w14:textId="5B6D1935" w:rsidR="00A36BEF" w:rsidRPr="009131F9" w:rsidRDefault="00A36BEF" w:rsidP="00A36BEF">
            <w:pPr>
              <w:shd w:val="clear" w:color="auto" w:fill="FFFFFF"/>
              <w:rPr>
                <w:rFonts w:ascii="Times New Roman" w:hAnsi="Times New Roman" w:cs="Times New Roman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2100x900x160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A5A41" w14:textId="77777777" w:rsidR="00A36BEF" w:rsidRPr="009131F9" w:rsidRDefault="00A36BEF" w:rsidP="00A36BE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131F9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6B78" w14:textId="5AD034E8" w:rsidR="00A36BEF" w:rsidRPr="009131F9" w:rsidRDefault="00A36BEF" w:rsidP="00A36BEF">
            <w:pPr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BE2D" w14:textId="77777777" w:rsidR="00A36BEF" w:rsidRPr="006D7EF4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872F" w14:textId="77777777" w:rsidR="00A36BEF" w:rsidRPr="006D7EF4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2F0D0" w14:textId="77777777" w:rsidR="00A36BEF" w:rsidRPr="006D7EF4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3422" w14:textId="77777777" w:rsidR="00A36BEF" w:rsidRPr="006D7EF4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5A44B" w14:textId="77777777" w:rsidR="00A36BEF" w:rsidRPr="006D7EF4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</w:tr>
      <w:tr w:rsidR="00A36BEF" w:rsidRPr="00A22E39" w14:paraId="110B4E23" w14:textId="77777777" w:rsidTr="00C7385F">
        <w:trPr>
          <w:trHeight w:val="3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B6B2B" w14:textId="77777777" w:rsidR="00A36BEF" w:rsidRPr="00A22E39" w:rsidRDefault="00A36BEF" w:rsidP="00A36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  <w:t>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0B84" w14:textId="021A6193" w:rsidR="00A36BEF" w:rsidRPr="009131F9" w:rsidRDefault="00A36BEF" w:rsidP="00A36BEF">
            <w:pPr>
              <w:shd w:val="clear" w:color="auto" w:fill="FFFFFF"/>
              <w:rPr>
                <w:rFonts w:ascii="Times New Roman" w:hAnsi="Times New Roman" w:cs="Times New Roman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1900x800x170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597F4" w14:textId="77777777" w:rsidR="00A36BEF" w:rsidRPr="009131F9" w:rsidRDefault="00A36BEF" w:rsidP="00A36BE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131F9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2CAE" w14:textId="5B8B1A22" w:rsidR="00A36BEF" w:rsidRPr="009131F9" w:rsidRDefault="00A36BEF" w:rsidP="00A36BEF">
            <w:pPr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5DC29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BFFA4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AFBE4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E0DFB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B19D7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</w:tr>
      <w:tr w:rsidR="00A36BEF" w:rsidRPr="009131F9" w14:paraId="126848EB" w14:textId="77777777" w:rsidTr="00C7385F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14018" w14:textId="77777777" w:rsidR="00A36BEF" w:rsidRDefault="00A36BEF" w:rsidP="00A36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MD"/>
              </w:rPr>
              <w:t>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DF72" w14:textId="1EB2794B" w:rsidR="00A36BEF" w:rsidRPr="009131F9" w:rsidRDefault="00A36BEF" w:rsidP="00A36BEF">
            <w:pPr>
              <w:shd w:val="clear" w:color="auto" w:fill="FFFFFF"/>
              <w:rPr>
                <w:rFonts w:ascii="Times New Roman" w:hAnsi="Times New Roman" w:cs="Times New Roman"/>
                <w:lang w:val="ro-MD"/>
              </w:rPr>
            </w:pPr>
            <w:r w:rsidRPr="00A36B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Husă pentru saltea din sfera medicală, din țesătură impermiabilă, 2000x900x150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CBC4D" w14:textId="77777777" w:rsidR="00A36BEF" w:rsidRPr="009131F9" w:rsidRDefault="00A36BEF" w:rsidP="00A36BE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131F9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D667" w14:textId="0C06F454" w:rsidR="00A36BEF" w:rsidRPr="009131F9" w:rsidRDefault="00A36BEF" w:rsidP="00A36BEF">
            <w:pPr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DEDC9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7ECA0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D56DF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A6AF3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5C01F" w14:textId="77777777" w:rsidR="00A36BEF" w:rsidRPr="00A22E39" w:rsidRDefault="00A36BEF" w:rsidP="00A36B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</w:tr>
      <w:tr w:rsidR="006D7EF4" w:rsidRPr="006D7EF4" w14:paraId="6EB3B2B8" w14:textId="77777777" w:rsidTr="00DE2553">
        <w:trPr>
          <w:trHeight w:val="5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AC39B" w14:textId="77777777" w:rsidR="006D7EF4" w:rsidRPr="00A22E39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A22E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EC71B" w14:textId="77777777" w:rsidR="006D7EF4" w:rsidRPr="006D7EF4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940AE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34661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FB1AE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05421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2964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AC08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C8C6B" w14:textId="77777777"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</w:tbl>
    <w:p w14:paraId="7EDC327A" w14:textId="77777777"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14:paraId="6089796A" w14:textId="77777777"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14:paraId="1503C488" w14:textId="77777777"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14:paraId="4C9753E5" w14:textId="77777777" w:rsidR="00E60530" w:rsidRDefault="00DE2553" w:rsidP="00F75CAD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br w:type="textWrapping" w:clear="all"/>
      </w:r>
    </w:p>
    <w:p w14:paraId="647A64C3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14:paraId="46786E3F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14:paraId="11C56873" w14:textId="77777777"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9131F9">
      <w:pgSz w:w="16838" w:h="11906" w:orient="landscape"/>
      <w:pgMar w:top="1008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5CAD"/>
    <w:rsid w:val="0009312C"/>
    <w:rsid w:val="000A5227"/>
    <w:rsid w:val="000D17B2"/>
    <w:rsid w:val="000E5B13"/>
    <w:rsid w:val="00122FE1"/>
    <w:rsid w:val="001B1867"/>
    <w:rsid w:val="00263B27"/>
    <w:rsid w:val="002E2547"/>
    <w:rsid w:val="003E51DA"/>
    <w:rsid w:val="003F46A4"/>
    <w:rsid w:val="00576A8C"/>
    <w:rsid w:val="00593EA3"/>
    <w:rsid w:val="005A367C"/>
    <w:rsid w:val="006D7EF4"/>
    <w:rsid w:val="0071410E"/>
    <w:rsid w:val="007A6B75"/>
    <w:rsid w:val="008E3C92"/>
    <w:rsid w:val="008F2885"/>
    <w:rsid w:val="009131F9"/>
    <w:rsid w:val="009D6C6E"/>
    <w:rsid w:val="00A22E39"/>
    <w:rsid w:val="00A36BEF"/>
    <w:rsid w:val="00A6407D"/>
    <w:rsid w:val="00B20F97"/>
    <w:rsid w:val="00B5663B"/>
    <w:rsid w:val="00C23B3B"/>
    <w:rsid w:val="00C7385F"/>
    <w:rsid w:val="00C97184"/>
    <w:rsid w:val="00D04401"/>
    <w:rsid w:val="00D70244"/>
    <w:rsid w:val="00DE2553"/>
    <w:rsid w:val="00E34341"/>
    <w:rsid w:val="00E60530"/>
    <w:rsid w:val="00ED38FA"/>
    <w:rsid w:val="00F75CAD"/>
    <w:rsid w:val="00F92298"/>
    <w:rsid w:val="00FC5AEB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51D06"/>
  <w15:docId w15:val="{D62F330F-4237-4045-B6F4-EBF85981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433B0-E4B1-456B-A55F-B7D16430A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Ludmila</cp:lastModifiedBy>
  <cp:revision>34</cp:revision>
  <cp:lastPrinted>2021-12-21T07:28:00Z</cp:lastPrinted>
  <dcterms:created xsi:type="dcterms:W3CDTF">2019-10-31T06:53:00Z</dcterms:created>
  <dcterms:modified xsi:type="dcterms:W3CDTF">2021-12-21T07:28:00Z</dcterms:modified>
</cp:coreProperties>
</file>