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0"/>
        <w:gridCol w:w="4899"/>
      </w:tblGrid>
      <w:tr w:rsidR="00197849" w:rsidRPr="00197849" w14:paraId="26B1386D" w14:textId="77777777" w:rsidTr="00197849"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AC077B" w14:textId="77777777" w:rsidR="00197849" w:rsidRPr="00197849" w:rsidRDefault="0019784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nr.24</w:t>
            </w:r>
          </w:p>
          <w:p w14:paraId="40A7F4F1" w14:textId="77777777" w:rsidR="00197849" w:rsidRPr="00197849" w:rsidRDefault="0019784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standard </w:t>
            </w:r>
            <w:proofErr w:type="gramStart"/>
            <w:r w:rsidRPr="00197849">
              <w:rPr>
                <w:rFonts w:ascii="Times New Roman" w:eastAsia="Times New Roman" w:hAnsi="Times New Roman" w:cs="Times New Roman"/>
              </w:rPr>
              <w:t>nr._</w:t>
            </w:r>
            <w:proofErr w:type="gramEnd"/>
            <w:r w:rsidRPr="00197849">
              <w:rPr>
                <w:rFonts w:ascii="Times New Roman" w:eastAsia="Times New Roman" w:hAnsi="Times New Roman" w:cs="Times New Roman"/>
              </w:rPr>
              <w:t>____</w:t>
            </w:r>
          </w:p>
          <w:p w14:paraId="066C93C0" w14:textId="77777777" w:rsidR="00197849" w:rsidRPr="00197849" w:rsidRDefault="0019784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din "____" ________ 20___</w:t>
            </w:r>
          </w:p>
          <w:p w14:paraId="0E6CEA3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361318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42B66FDF" w14:textId="2510C431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 Nr.</w:t>
            </w:r>
            <w:r w:rsidR="0061064E">
              <w:rPr>
                <w:rFonts w:ascii="Times New Roman" w:eastAsia="Times New Roman" w:hAnsi="Times New Roman" w:cs="Times New Roman"/>
                <w:b/>
                <w:bCs/>
              </w:rPr>
              <w:t>28/2026</w:t>
            </w:r>
          </w:p>
          <w:p w14:paraId="6BEE97B3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achiziţia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r w:rsidRPr="00197849">
              <w:rPr>
                <w:rFonts w:ascii="Times New Roman" w:eastAsia="Times New Roman" w:hAnsi="Times New Roman" w:cs="Times New Roman"/>
              </w:rPr>
              <w:t>________________</w:t>
            </w:r>
          </w:p>
          <w:p w14:paraId="3B3E9820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14:paraId="6B5EE541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I PARTEA GENERALĂ</w:t>
            </w:r>
          </w:p>
          <w:p w14:paraId="328DE27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(OBLIGATORIU)</w:t>
            </w:r>
          </w:p>
          <w:p w14:paraId="08354F1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027DBC2" w14:textId="30360EC8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achiziţiei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serviciilor</w:t>
            </w:r>
            <w:proofErr w:type="spellEnd"/>
            <w:r w:rsid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 xml:space="preserve"> de </w:t>
            </w:r>
            <w:proofErr w:type="spellStart"/>
            <w:r w:rsid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deservirea</w:t>
            </w:r>
            <w:proofErr w:type="spellEnd"/>
            <w:r w:rsid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 xml:space="preserve"> </w:t>
            </w:r>
            <w:proofErr w:type="spellStart"/>
            <w:r w:rsid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automobilului</w:t>
            </w:r>
            <w:proofErr w:type="spellEnd"/>
            <w:r w:rsid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,</w:t>
            </w:r>
          </w:p>
          <w:p w14:paraId="1426500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Cod CPV: ____________________________________________________________</w:t>
            </w:r>
          </w:p>
          <w:p w14:paraId="1CD82ED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2C8A260A" w14:textId="30BF1BCA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"</w:t>
            </w:r>
            <w:r w:rsidR="00552BF5">
              <w:rPr>
                <w:rFonts w:ascii="Times New Roman" w:eastAsia="Times New Roman" w:hAnsi="Times New Roman" w:cs="Times New Roman"/>
                <w:i/>
                <w:iCs/>
              </w:rPr>
              <w:t xml:space="preserve">08 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"</w:t>
            </w:r>
            <w:proofErr w:type="spellStart"/>
            <w:r w:rsidR="00552BF5">
              <w:rPr>
                <w:rFonts w:ascii="Times New Roman" w:eastAsia="Times New Roman" w:hAnsi="Times New Roman" w:cs="Times New Roman"/>
                <w:i/>
                <w:iCs/>
              </w:rPr>
              <w:t>iunie</w:t>
            </w:r>
            <w:proofErr w:type="spellEnd"/>
            <w:r w:rsidR="00552BF5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20</w:t>
            </w:r>
            <w:r w:rsidR="00552BF5">
              <w:rPr>
                <w:rFonts w:ascii="Times New Roman" w:eastAsia="Times New Roman" w:hAnsi="Times New Roman" w:cs="Times New Roman"/>
                <w:i/>
                <w:iCs/>
              </w:rPr>
              <w:t xml:space="preserve">26               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                     </w:t>
            </w:r>
            <w:r w:rsidR="00552BF5">
              <w:rPr>
                <w:rFonts w:ascii="Times New Roman" w:eastAsia="Times New Roman" w:hAnsi="Times New Roman" w:cs="Times New Roman"/>
                <w:i/>
                <w:iCs/>
              </w:rPr>
              <w:t xml:space="preserve">                            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                                </w:t>
            </w:r>
            <w:r w:rsidR="00552BF5">
              <w:rPr>
                <w:rFonts w:ascii="Times New Roman" w:eastAsia="Times New Roman" w:hAnsi="Times New Roman" w:cs="Times New Roman"/>
                <w:i/>
                <w:iCs/>
              </w:rPr>
              <w:t xml:space="preserve">          com. </w:t>
            </w:r>
            <w:proofErr w:type="spellStart"/>
            <w:r w:rsidR="00552BF5">
              <w:rPr>
                <w:rFonts w:ascii="Times New Roman" w:eastAsia="Times New Roman" w:hAnsi="Times New Roman" w:cs="Times New Roman"/>
                <w:i/>
                <w:iCs/>
              </w:rPr>
              <w:t>Corjova</w:t>
            </w:r>
            <w:proofErr w:type="spellEnd"/>
          </w:p>
          <w:p w14:paraId="5C14D80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97849" w:rsidRPr="00197849" w14:paraId="419951A4" w14:textId="77777777" w:rsidTr="001978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CE6EEF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82AFA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Autoritatea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contractantă</w:t>
            </w:r>
            <w:proofErr w:type="spellEnd"/>
          </w:p>
        </w:tc>
      </w:tr>
      <w:tr w:rsidR="00197849" w:rsidRPr="00197849" w14:paraId="75D77647" w14:textId="77777777" w:rsidTr="00197849">
        <w:tc>
          <w:tcPr>
            <w:tcW w:w="2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BDCDB2" w14:textId="649D5920" w:rsidR="00197849" w:rsidRPr="00197849" w:rsidRDefault="00552BF5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„VALEX-CUCU” SRL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reprezentată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_____________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, administrator,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care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acţionează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baza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statutului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denumit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(a)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continuare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IDNO </w:t>
            </w:r>
            <w:r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102600005554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pe de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FD19E6" w14:textId="524915FB" w:rsidR="00197849" w:rsidRPr="00197849" w:rsidRDefault="00552BF5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Primăria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comunei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Corjova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reprezentat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primar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Andrei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SÎRBU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care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acţionează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statutului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denumit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continuare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Beneficiar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IDNO 1007601008546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197849" w:rsidRPr="00197849" w14:paraId="0E2F0068" w14:textId="77777777" w:rsidTr="00197849"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E166F2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  </w:t>
            </w:r>
          </w:p>
          <w:p w14:paraId="13373426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ambii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denumiţi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continuare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),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încheiat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referitor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47D84E4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59F7E797" w14:textId="345DFD3A" w:rsidR="00197849" w:rsidRPr="00197849" w:rsidRDefault="00197849" w:rsidP="00552BF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197849">
              <w:rPr>
                <w:rFonts w:ascii="Times New Roman" w:eastAsia="Times New Roman" w:hAnsi="Times New Roman" w:cs="Times New Roman"/>
              </w:rPr>
              <w:t>a.Achiziţionarea</w:t>
            </w:r>
            <w:proofErr w:type="spellEnd"/>
            <w:proofErr w:type="gram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r w:rsidR="00552B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552BF5" w:rsidRP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serviciilor</w:t>
            </w:r>
            <w:proofErr w:type="spellEnd"/>
            <w:r w:rsidR="00552BF5" w:rsidRP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 xml:space="preserve"> de </w:t>
            </w:r>
            <w:proofErr w:type="spellStart"/>
            <w:r w:rsidR="00552BF5" w:rsidRP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deservirea</w:t>
            </w:r>
            <w:proofErr w:type="spellEnd"/>
            <w:r w:rsidR="00552BF5" w:rsidRP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 xml:space="preserve"> </w:t>
            </w:r>
            <w:proofErr w:type="spellStart"/>
            <w:r w:rsidR="00552BF5" w:rsidRP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automobilului</w:t>
            </w:r>
            <w:r w:rsidRPr="00552BF5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,</w:t>
            </w:r>
            <w:r w:rsidRPr="00197849">
              <w:rPr>
                <w:rFonts w:ascii="Times New Roman" w:eastAsia="Times New Roman" w:hAnsi="Times New Roman" w:cs="Times New Roman"/>
              </w:rPr>
              <w:t>denumite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continuare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</w:t>
            </w:r>
            <w:proofErr w:type="spellEnd"/>
          </w:p>
          <w:p w14:paraId="401C2F6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1452FAA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considerate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componente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4E65AA2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tehnică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2D3DBF2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preţ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34DB60B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documente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componente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necesităţii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exemplu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desene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grafice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formulare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protocolul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recepţionare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provizorie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finală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etc</w:t>
            </w:r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F18FCC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5CA64B0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discrepanţe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inconsecvenţe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componente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avea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ordinea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prioritate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enumerată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sus.</w:t>
            </w:r>
          </w:p>
          <w:p w14:paraId="7298A16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d.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urmează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înlăture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defectele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lor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sub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aspectele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475F60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e.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plătească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preţul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Contract.</w:t>
            </w:r>
          </w:p>
          <w:p w14:paraId="1C6BD77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7034B15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Contractului</w:t>
            </w:r>
            <w:proofErr w:type="spellEnd"/>
          </w:p>
          <w:p w14:paraId="30832AC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asumă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integrantă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330D9AC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rândul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2BF7360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atestă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certificatele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5E1A3A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1.4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</w:p>
          <w:p w14:paraId="7C50456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1.5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valabilitate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nr.22,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tehnice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2E84B89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34AB8AF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Termeni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prestare</w:t>
            </w:r>
            <w:proofErr w:type="spellEnd"/>
          </w:p>
          <w:p w14:paraId="34002D4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2.1.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efectuează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graficul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05D6ECE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2.2.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însoţire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include:</w:t>
            </w:r>
          </w:p>
          <w:p w14:paraId="214BB636" w14:textId="3CFD7C85" w:rsidR="00197849" w:rsidRPr="00197849" w:rsidRDefault="00552BF5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Facture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fiscala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axctul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indplinire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>.</w:t>
            </w:r>
          </w:p>
          <w:p w14:paraId="7099E9F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2.3.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Originalele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2.2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târziu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destinaţia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finală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încheiată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sunt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sus.</w:t>
            </w:r>
          </w:p>
          <w:p w14:paraId="5BB28DD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6BF83F8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Preţul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plată</w:t>
            </w:r>
            <w:proofErr w:type="spellEnd"/>
          </w:p>
          <w:p w14:paraId="2DAB0B3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Preţul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indicat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15DB2FA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3.2. Suma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TVA,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stabileşte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constituie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14BFE340" w14:textId="220FC15A" w:rsidR="00197849" w:rsidRPr="00197849" w:rsidRDefault="00552BF5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552BF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10000,00 (</w:t>
            </w:r>
            <w:proofErr w:type="spellStart"/>
            <w:r w:rsidRPr="00552BF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zece</w:t>
            </w:r>
            <w:proofErr w:type="spellEnd"/>
            <w:r w:rsidRPr="00552BF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 xml:space="preserve"> </w:t>
            </w:r>
            <w:proofErr w:type="gramStart"/>
            <w:r w:rsidRPr="00552BF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mii  lei</w:t>
            </w:r>
            <w:proofErr w:type="gramEnd"/>
            <w:r w:rsidRPr="00552BF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 xml:space="preserve"> 00 </w:t>
            </w:r>
            <w:proofErr w:type="spellStart"/>
            <w:r w:rsidRPr="00552BF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bani</w:t>
            </w:r>
            <w:proofErr w:type="spellEnd"/>
            <w:r w:rsidRPr="00552BF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 xml:space="preserve">) </w:t>
            </w:r>
            <w:r w:rsidR="00197849" w:rsidRPr="00552BF5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lei MD</w:t>
            </w:r>
            <w:r w:rsidR="00197849"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207DCFF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                           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cifre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litere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  <w:p w14:paraId="159FF5A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34A0912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Metoda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fi:</w:t>
            </w:r>
          </w:p>
          <w:p w14:paraId="0EECDAC3" w14:textId="301A7886" w:rsidR="00197849" w:rsidRPr="00197849" w:rsidRDefault="00552BF5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transfer la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eliberarea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facturii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ăndeplinirea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serviciilor</w:t>
            </w:r>
            <w:proofErr w:type="spellEnd"/>
            <w:r w:rsidR="00197849"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2F9125A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transfer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bancar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decontare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indicat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6E5E8E6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3C8AB0C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predare-primire</w:t>
            </w:r>
            <w:proofErr w:type="spellEnd"/>
          </w:p>
          <w:p w14:paraId="2FABCF2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4.1.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predate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6D35F7D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Lista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graficul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însoţire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2.2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4A7288B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26F3AD9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ambalajul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D5692C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4.2.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prezinte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 exemplar original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facturii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fiscale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odată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nerespectarea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clauze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rezervă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majora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3.4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corespunzător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numărului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întîrziere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exonerat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penalităţii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10.3.</w:t>
            </w:r>
          </w:p>
          <w:p w14:paraId="2D48D25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5DBA913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Standarde</w:t>
            </w:r>
            <w:proofErr w:type="spellEnd"/>
          </w:p>
          <w:p w14:paraId="596313D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5.1.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propunerea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tehnică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8FC5BB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5.2.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Cînd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menţionat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nici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 standard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reglementare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aplicabilă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reglementări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autorizate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ţara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origine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4587CE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21BCDE4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6.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Obligaţiile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părţilor</w:t>
            </w:r>
            <w:proofErr w:type="spellEnd"/>
          </w:p>
          <w:p w14:paraId="65A7DEE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6.1.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741FE61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06CBD35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anunţe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decurs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calendaristice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telefon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/fax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mijloace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electronice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disponibilitatea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547733D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corespunzătoare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7C0C1E9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d)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perioada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până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lor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].</w:t>
            </w:r>
          </w:p>
          <w:p w14:paraId="77FE40C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6.2.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7007D58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lastRenderedPageBreak/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întreprindă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măsurile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necesare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asigurarea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77968D2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respectînd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modalităţile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65B2028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791814D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7.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contractului</w:t>
            </w:r>
            <w:proofErr w:type="spellEnd"/>
          </w:p>
          <w:p w14:paraId="2BE54CF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7.1.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exonerate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răspundere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neîndeplinirea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parţială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aceasta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cauzată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producerea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războaie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calamităţi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naturale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incendii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inundaţii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cutremure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pămînt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precum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depind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voinţa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).</w:t>
            </w:r>
          </w:p>
          <w:p w14:paraId="16C72C3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7.2.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invocă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clauza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informeze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imediat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tîrziu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10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cealaltă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survenirea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71F7736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7.3.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Survenirea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declanşării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acţiune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trebuie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confirmate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-un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aviz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atestare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eliberat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mod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corespunzător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organul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competent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ţara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invocă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asemenea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3D12E5D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7.4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executări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ulterioare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Când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pct.7.1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pct.7.3,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neîndeplinerea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parţială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obligaţiunilor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suspendării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ulterioare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9088EE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785FCC7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8.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Rezoluţiunea</w:t>
            </w:r>
            <w:proofErr w:type="spellEnd"/>
          </w:p>
          <w:p w14:paraId="0E33340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Rezoluţiunea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realiza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comun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D5F480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rezolvit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mod unilateral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2B5A444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refuz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40FB141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nerespectare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7B3D9EB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nerespectare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05FE20A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d)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nesatisfacere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pretenţiilor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0137889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8.3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rezolvi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unilateral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perioada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valabilitate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acestuia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situaţii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4A803EE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contractantul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afla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atribuirii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situaţiile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determinat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excluderea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procedura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atribuire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potrivit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art.19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34FB192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făcut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substanţiale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necesita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nouă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procedură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publică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art.76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20002F8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trebuit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atribuit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contractantului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avînd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vedere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încălcare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gravă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tratatele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Republica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Moldova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care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constatată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-o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decizie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judecătoreşti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22B2EE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iniţiatoare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rezoluţiunii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comunice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celeilalte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intenţiile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-o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scrisoare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motivată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0DB2E88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înştiinţată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răspundă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decurs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primirea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notificării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litigiul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soluţionat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iniţiatoare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iniţia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rezoluţiunea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238F34A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47E3813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9.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Reclamaţii</w:t>
            </w:r>
            <w:proofErr w:type="spellEnd"/>
          </w:p>
          <w:p w14:paraId="7DE1350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Reclamaţiile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lor,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 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comun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reprezentantul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3BC5F2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lastRenderedPageBreak/>
              <w:t xml:space="preserve">9.2.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Pretenţiile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depistarea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deficienţelor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trebuie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confirmate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-un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certificat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eliberat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organizaţie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independentă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neutră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autorizată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sens.</w:t>
            </w:r>
            <w:proofErr w:type="spellEnd"/>
          </w:p>
          <w:p w14:paraId="2C9A4C2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examineze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pretenţiile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primirii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acestora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comunice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decizia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3667715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recunoaştere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pretenţiilor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suplimentar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nelivrată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neprestată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constatare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necorespunzătoare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substituie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corecteze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3974114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răspundere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limitele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ascunse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34C71E7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9.6.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devierii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confirmată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certificatul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organizaţia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independentă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neutră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autorizată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sens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cheltuielile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staţionare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întîrziere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suportate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vinovată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5E7AC7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33D136A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10.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Sancţiuni</w:t>
            </w:r>
            <w:proofErr w:type="spellEnd"/>
          </w:p>
          <w:p w14:paraId="7C29F56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10.1. Forma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agreată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__________________________________,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cuantum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__%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valoarea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70B7BF9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refuzul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vinde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reţine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constituită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10.1.,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suportă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___%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43CE70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plata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despăgubirii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___%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zi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mult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 %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depăşeşte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prezintă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explicaţie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formă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scrisă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acceptă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prelungeşte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valabilitate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refuz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reţine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constituită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pct.10.1.</w:t>
            </w:r>
          </w:p>
          <w:p w14:paraId="3F77F12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plata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despăgubirii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___%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neachitate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zi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mult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___%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776B377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10.5. Prima zi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ulterioară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datei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constituie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limită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precum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limită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zi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73AAE7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10.6. Suma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penalităţii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calculate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dedusă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reţinută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)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143B89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2E0C420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11.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Drepturi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proprietate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intelectuală</w:t>
            </w:r>
            <w:proofErr w:type="spellEnd"/>
          </w:p>
          <w:p w14:paraId="274DFEF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11.1.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despăgubească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împotriva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oricăror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763AAC8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reclamaţii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acţiuni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încălcarea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proprietate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intelectuală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mărci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înregistrate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etc.), legate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echipamentele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materialele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instalaţiile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utilajele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folosite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legătură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produsele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achiziţionate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</w:p>
          <w:p w14:paraId="43F8D73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daune-interese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costuri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taxe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cheltuieli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natură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aferente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excepţia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situaţiei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astfel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încălcare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Caietului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sarcini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3C65005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9CA0B2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12.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Dispoziţii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finale</w:t>
            </w:r>
          </w:p>
          <w:p w14:paraId="2719B37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Litigiile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rezulta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soluţionate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amiabilă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transmise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examinare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instanţa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judecată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competentă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legislaţiei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Republicii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Moldova.</w:t>
            </w:r>
          </w:p>
          <w:p w14:paraId="2006210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contractante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pe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durata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îndeplinirii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convină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asupra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clauzelor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apariţiei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lezează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interesele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comerciale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legitime ale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acestora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nu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putut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încheierii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lastRenderedPageBreak/>
              <w:t>completările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sînt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valabile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perfectate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scris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ambele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262E437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Nici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transmită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sale stipulate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persoane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scris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celeilalte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7DE127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electronic,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ambele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remis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mod automat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mijloacele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electronice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când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olografic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întocmeşte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două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exemplare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limba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română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câte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 exemplar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7D77B6A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încheiat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vigoare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înregistrării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una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trezoreriile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regionale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Ministerului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Finanţelor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sursele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financiare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alocă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bugetul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stat/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bugetul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local,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ulterioară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indicată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gestionarea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surselor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financiare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efectuează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intermediul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sistemului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trezorerial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74A6E075" w14:textId="2CB091D0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12.6.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valabil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până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r w:rsidR="00521D08" w:rsidRPr="00521D0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31.12.2026</w:t>
            </w:r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0FDE6E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12.7.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reprezintă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voinţă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aplicării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ultimei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semnături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7903C9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12.8.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confirmarea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menţionate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sus,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legislaţia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Republicii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Moldova.</w:t>
            </w:r>
          </w:p>
          <w:p w14:paraId="2371D67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613E142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II. </w:t>
            </w:r>
            <w:proofErr w:type="gram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CONDIŢIILE  SPECIALE</w:t>
            </w:r>
            <w:proofErr w:type="gram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A CONTRACTULUI</w:t>
            </w:r>
          </w:p>
          <w:p w14:paraId="25983CD1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(LA NECESITATE)</w:t>
            </w:r>
          </w:p>
          <w:p w14:paraId="5C61E22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322F111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52B0A94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5E59F80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RECHIZITELE JURIDICE, POŞTALE ŞI DE PLĂŢI ALE PĂRŢILOR</w:t>
            </w:r>
          </w:p>
          <w:p w14:paraId="3C8D277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97849" w:rsidRPr="00197849" w14:paraId="275670EB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2F4DE7" w14:textId="543E84C4" w:rsidR="00197849" w:rsidRPr="00521D08" w:rsidRDefault="00552BF5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21D08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„VALEX-CUCU” SRL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CC72A0" w14:textId="6A1402A7" w:rsidR="00197849" w:rsidRPr="00197849" w:rsidRDefault="00521D08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Primaria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comunei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Corjova</w:t>
            </w:r>
            <w:proofErr w:type="spellEnd"/>
          </w:p>
        </w:tc>
      </w:tr>
      <w:tr w:rsidR="00197849" w:rsidRPr="00197849" w14:paraId="52D5DD32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36A689" w14:textId="28CAD41A" w:rsidR="00197849" w:rsidRPr="00552BF5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52BF5">
              <w:rPr>
                <w:rFonts w:ascii="Times New Roman" w:eastAsia="Times New Roman" w:hAnsi="Times New Roman" w:cs="Times New Roman"/>
              </w:rPr>
              <w:t>Adresa</w:t>
            </w:r>
            <w:proofErr w:type="spellEnd"/>
            <w:r w:rsidRPr="00552B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52BF5">
              <w:rPr>
                <w:rFonts w:ascii="Times New Roman" w:eastAsia="Times New Roman" w:hAnsi="Times New Roman" w:cs="Times New Roman"/>
              </w:rPr>
              <w:t>poştală</w:t>
            </w:r>
            <w:proofErr w:type="spellEnd"/>
            <w:r w:rsidRPr="00552BF5">
              <w:rPr>
                <w:rFonts w:ascii="Times New Roman" w:eastAsia="Times New Roman" w:hAnsi="Times New Roman" w:cs="Times New Roman"/>
              </w:rPr>
              <w:t>:</w:t>
            </w:r>
            <w:r w:rsidR="00552BF5" w:rsidRPr="00552BF5">
              <w:rPr>
                <w:rFonts w:ascii="Times New Roman" w:hAnsi="Times New Roman" w:cs="Times New Roman"/>
              </w:rPr>
              <w:t xml:space="preserve"> </w:t>
            </w:r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r-</w:t>
            </w:r>
            <w:proofErr w:type="spellStart"/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nul</w:t>
            </w:r>
            <w:proofErr w:type="spellEnd"/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Criuleni</w:t>
            </w:r>
            <w:proofErr w:type="spellEnd"/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, s. </w:t>
            </w:r>
            <w:proofErr w:type="spellStart"/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Corjova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9FB454" w14:textId="3944274C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Adresa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poştală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  <w:r w:rsidR="00521D08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proofErr w:type="gramStart"/>
            <w:r w:rsidR="00521D08">
              <w:rPr>
                <w:rFonts w:ascii="Times New Roman" w:hAnsi="Times New Roman" w:cs="Times New Roman"/>
                <w:b/>
                <w:i/>
              </w:rPr>
              <w:t>s.Corjova</w:t>
            </w:r>
            <w:proofErr w:type="spellEnd"/>
            <w:proofErr w:type="gramEnd"/>
            <w:r w:rsidR="00521D08">
              <w:rPr>
                <w:rFonts w:ascii="Times New Roman" w:hAnsi="Times New Roman" w:cs="Times New Roman"/>
                <w:b/>
                <w:i/>
              </w:rPr>
              <w:t xml:space="preserve">, </w:t>
            </w:r>
            <w:proofErr w:type="spellStart"/>
            <w:r w:rsidR="00521D08">
              <w:rPr>
                <w:rFonts w:ascii="Times New Roman" w:hAnsi="Times New Roman" w:cs="Times New Roman"/>
                <w:b/>
                <w:i/>
              </w:rPr>
              <w:t>str.Țărmului</w:t>
            </w:r>
            <w:proofErr w:type="spellEnd"/>
            <w:r w:rsidR="00521D08">
              <w:rPr>
                <w:rFonts w:ascii="Times New Roman" w:hAnsi="Times New Roman" w:cs="Times New Roman"/>
                <w:b/>
                <w:i/>
              </w:rPr>
              <w:t>, 2b</w:t>
            </w:r>
          </w:p>
        </w:tc>
      </w:tr>
      <w:tr w:rsidR="00197849" w:rsidRPr="00197849" w14:paraId="526F7161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93A978" w14:textId="77777777" w:rsidR="00197849" w:rsidRPr="00552BF5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52BF5">
              <w:rPr>
                <w:rFonts w:ascii="Times New Roman" w:eastAsia="Times New Roman" w:hAnsi="Times New Roman" w:cs="Times New Roman"/>
              </w:rPr>
              <w:t>Telefon</w:t>
            </w:r>
            <w:proofErr w:type="spellEnd"/>
            <w:r w:rsidRPr="00552BF5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D9466C" w14:textId="7D54D9F5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Telefon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  <w:r w:rsidR="00521D08">
              <w:rPr>
                <w:rFonts w:ascii="Times New Roman" w:hAnsi="Times New Roman" w:cs="Times New Roman"/>
                <w:b/>
                <w:i/>
                <w:lang w:val="ru-RU"/>
              </w:rPr>
              <w:t xml:space="preserve"> </w:t>
            </w:r>
            <w:r w:rsidR="00521D08">
              <w:rPr>
                <w:rFonts w:ascii="Times New Roman" w:hAnsi="Times New Roman" w:cs="Times New Roman"/>
                <w:b/>
                <w:i/>
                <w:lang w:val="ru-RU"/>
              </w:rPr>
              <w:t>024852222</w:t>
            </w:r>
          </w:p>
        </w:tc>
      </w:tr>
      <w:tr w:rsidR="00197849" w:rsidRPr="00197849" w14:paraId="15629790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5D6F68" w14:textId="19465478" w:rsidR="00197849" w:rsidRPr="00552BF5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2BF5">
              <w:rPr>
                <w:rFonts w:ascii="Times New Roman" w:eastAsia="Times New Roman" w:hAnsi="Times New Roman" w:cs="Times New Roman"/>
              </w:rPr>
              <w:t>Cod fiscal:</w:t>
            </w:r>
            <w:r w:rsidR="00552BF5" w:rsidRPr="00552BF5">
              <w:rPr>
                <w:rFonts w:ascii="Times New Roman" w:hAnsi="Times New Roman" w:cs="Times New Roman"/>
              </w:rPr>
              <w:t xml:space="preserve"> </w:t>
            </w:r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102600005554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87A21A" w14:textId="20C863DB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Cod fiscal:</w:t>
            </w:r>
            <w:r w:rsidR="00521D08">
              <w:rPr>
                <w:rFonts w:ascii="Times New Roman" w:hAnsi="Times New Roman" w:cs="Times New Roman"/>
                <w:b/>
                <w:i/>
                <w:lang w:val="ru-RU"/>
              </w:rPr>
              <w:t xml:space="preserve"> </w:t>
            </w:r>
            <w:r w:rsidR="00521D08">
              <w:rPr>
                <w:rFonts w:ascii="Times New Roman" w:hAnsi="Times New Roman" w:cs="Times New Roman"/>
                <w:b/>
                <w:i/>
                <w:lang w:val="ru-RU"/>
              </w:rPr>
              <w:t>1007601008546</w:t>
            </w:r>
          </w:p>
        </w:tc>
      </w:tr>
      <w:tr w:rsidR="00197849" w:rsidRPr="00197849" w14:paraId="402B0D5D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5D3A2C" w14:textId="214BED1A" w:rsidR="00197849" w:rsidRPr="00552BF5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2BF5">
              <w:rPr>
                <w:rFonts w:ascii="Times New Roman" w:eastAsia="Times New Roman" w:hAnsi="Times New Roman" w:cs="Times New Roman"/>
              </w:rPr>
              <w:t>Banca:</w:t>
            </w:r>
            <w:r w:rsidR="00552BF5" w:rsidRPr="00552BF5">
              <w:rPr>
                <w:rFonts w:ascii="Times New Roman" w:hAnsi="Times New Roman" w:cs="Times New Roman"/>
              </w:rPr>
              <w:t xml:space="preserve"> </w:t>
            </w:r>
            <w:r w:rsidR="00552BF5" w:rsidRPr="00552BF5">
              <w:rPr>
                <w:rFonts w:ascii="Times New Roman" w:hAnsi="Times New Roman" w:cs="Times New Roman"/>
              </w:rPr>
              <w:t xml:space="preserve">BC </w:t>
            </w:r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„</w:t>
            </w:r>
            <w:proofErr w:type="spellStart"/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Moldindconbank</w:t>
            </w:r>
            <w:proofErr w:type="spellEnd"/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” 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8D48B4" w14:textId="273A7070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Banca:</w:t>
            </w:r>
            <w:r w:rsidR="00521D08" w:rsidRPr="00521D08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521D08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MF-TR </w:t>
            </w:r>
            <w:proofErr w:type="spellStart"/>
            <w:r w:rsidR="00521D08">
              <w:rPr>
                <w:rFonts w:ascii="Times New Roman" w:hAnsi="Times New Roman" w:cs="Times New Roman"/>
                <w:b/>
                <w:bCs/>
                <w:i/>
                <w:iCs/>
              </w:rPr>
              <w:t>Centru</w:t>
            </w:r>
            <w:proofErr w:type="spellEnd"/>
            <w:r w:rsidR="00521D08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- </w:t>
            </w:r>
            <w:proofErr w:type="spellStart"/>
            <w:r w:rsidR="00521D08">
              <w:rPr>
                <w:rFonts w:ascii="Times New Roman" w:hAnsi="Times New Roman" w:cs="Times New Roman"/>
                <w:b/>
                <w:bCs/>
                <w:i/>
                <w:iCs/>
              </w:rPr>
              <w:t>Cosnita</w:t>
            </w:r>
            <w:proofErr w:type="spellEnd"/>
          </w:p>
        </w:tc>
      </w:tr>
      <w:tr w:rsidR="00197849" w:rsidRPr="00197849" w14:paraId="5D800941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AC8FD0" w14:textId="3A744A28" w:rsidR="00197849" w:rsidRPr="00552BF5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2BF5">
              <w:rPr>
                <w:rFonts w:ascii="Times New Roman" w:eastAsia="Times New Roman" w:hAnsi="Times New Roman" w:cs="Times New Roman"/>
              </w:rPr>
              <w:t>Cod:</w:t>
            </w:r>
            <w:r w:rsidR="00552BF5" w:rsidRPr="00552BF5">
              <w:rPr>
                <w:rFonts w:ascii="Times New Roman" w:hAnsi="Times New Roman" w:cs="Times New Roman"/>
              </w:rPr>
              <w:t xml:space="preserve"> </w:t>
            </w:r>
            <w:r w:rsidR="00552BF5" w:rsidRPr="00552BF5">
              <w:rPr>
                <w:rFonts w:ascii="Times New Roman" w:hAnsi="Times New Roman" w:cs="Times New Roman"/>
              </w:rPr>
              <w:t>MOLDMD2X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15EF09" w14:textId="29AFD486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Cod:</w:t>
            </w:r>
            <w:r w:rsidR="00521D08">
              <w:rPr>
                <w:rFonts w:ascii="Times New Roman" w:hAnsi="Times New Roman" w:cs="Times New Roman"/>
                <w:b/>
                <w:i/>
                <w:lang w:val="ru-RU"/>
              </w:rPr>
              <w:t xml:space="preserve"> </w:t>
            </w:r>
            <w:r w:rsidR="00521D08">
              <w:rPr>
                <w:rFonts w:ascii="Times New Roman" w:hAnsi="Times New Roman" w:cs="Times New Roman"/>
                <w:b/>
                <w:i/>
                <w:lang w:val="ru-RU"/>
              </w:rPr>
              <w:t>TREZMD2X</w:t>
            </w:r>
          </w:p>
        </w:tc>
      </w:tr>
      <w:tr w:rsidR="00197849" w:rsidRPr="00197849" w14:paraId="120C62AB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EFEC6A" w14:textId="7B87B480" w:rsidR="00197849" w:rsidRPr="00552BF5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2BF5">
              <w:rPr>
                <w:rFonts w:ascii="Times New Roman" w:eastAsia="Times New Roman" w:hAnsi="Times New Roman" w:cs="Times New Roman"/>
              </w:rPr>
              <w:t>IBAN</w:t>
            </w:r>
            <w:r w:rsidR="00552BF5" w:rsidRPr="00552B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52BF5" w:rsidRPr="00552BF5">
              <w:rPr>
                <w:rFonts w:ascii="Times New Roman" w:hAnsi="Times New Roman" w:cs="Times New Roman"/>
              </w:rPr>
              <w:t>IBAN</w:t>
            </w:r>
            <w:proofErr w:type="spellEnd"/>
            <w:r w:rsidR="00552BF5" w:rsidRPr="00552BF5">
              <w:rPr>
                <w:rFonts w:ascii="Times New Roman" w:hAnsi="Times New Roman" w:cs="Times New Roman"/>
              </w:rPr>
              <w:t xml:space="preserve">: </w:t>
            </w:r>
            <w:r w:rsidR="00552BF5" w:rsidRPr="00552BF5">
              <w:rPr>
                <w:rFonts w:ascii="Times New Roman" w:hAnsi="Times New Roman" w:cs="Times New Roman"/>
                <w:b/>
                <w:bCs/>
                <w:i/>
                <w:iCs/>
              </w:rPr>
              <w:t>MD20ML022510000000007622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4D6443" w14:textId="237A22DB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IBAN</w:t>
            </w:r>
            <w:r w:rsidR="00521D08"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 xml:space="preserve"> </w:t>
            </w:r>
            <w:r w:rsidR="00521D08" w:rsidRPr="00521D0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  <w:shd w:val="clear" w:color="auto" w:fill="FAFAFA"/>
              </w:rPr>
              <w:t>MD42TRPDBK222999A10737AB</w:t>
            </w:r>
          </w:p>
        </w:tc>
      </w:tr>
      <w:tr w:rsidR="00197849" w:rsidRPr="00197849" w14:paraId="687E5F3E" w14:textId="77777777" w:rsidTr="00197849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31E53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14:paraId="1532E6BE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SEMNĂTURILE PĂRŢILOR</w:t>
            </w:r>
          </w:p>
          <w:p w14:paraId="5CCABB4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97849" w:rsidRPr="00197849" w14:paraId="3923283E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18CD80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908AA0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Beneficiarul</w:t>
            </w:r>
            <w:proofErr w:type="spellEnd"/>
          </w:p>
        </w:tc>
      </w:tr>
      <w:tr w:rsidR="00197849" w:rsidRPr="00197849" w14:paraId="142D0D44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CB9FC7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2BD532F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849" w:rsidRPr="00197849" w14:paraId="485ED0D4" w14:textId="77777777" w:rsidTr="00637C2D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A91B0D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0A9136BA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796C104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70574E5D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A3C7ED6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18FE1CC3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5209FBE6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0CBFA827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0D76B68E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006201D4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79208774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FC7B093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041D91FE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57F7406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2E8A6DC4" w14:textId="77777777" w:rsidR="00552BF5" w:rsidRDefault="00552BF5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1F629F5B" w14:textId="4592DF39" w:rsidR="00197849" w:rsidRPr="0061064E" w:rsidRDefault="0019784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lastRenderedPageBreak/>
              <w:t>Anexa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nr.</w:t>
            </w:r>
            <w:r w:rsidR="00637C2D" w:rsidRPr="0061064E">
              <w:rPr>
                <w:rFonts w:ascii="Times New Roman" w:eastAsia="Times New Roman" w:hAnsi="Times New Roman" w:cs="Times New Roman"/>
                <w:i/>
                <w:iCs/>
              </w:rPr>
              <w:t>1</w:t>
            </w:r>
          </w:p>
          <w:p w14:paraId="25881BA2" w14:textId="36AAC091" w:rsidR="00637C2D" w:rsidRPr="0061064E" w:rsidRDefault="00197849" w:rsidP="006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la </w:t>
            </w:r>
            <w:proofErr w:type="spellStart"/>
            <w:r w:rsidR="00637C2D" w:rsidRPr="0061064E">
              <w:rPr>
                <w:rFonts w:ascii="Times New Roman" w:eastAsia="Times New Roman" w:hAnsi="Times New Roman" w:cs="Times New Roman"/>
                <w:i/>
                <w:iCs/>
              </w:rPr>
              <w:t>contractul</w:t>
            </w:r>
            <w:proofErr w:type="spellEnd"/>
            <w:r w:rsidR="00637C2D"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nr.</w:t>
            </w:r>
            <w:r w:rsidR="0061064E" w:rsidRPr="0061064E">
              <w:rPr>
                <w:rFonts w:ascii="Times New Roman" w:eastAsia="Times New Roman" w:hAnsi="Times New Roman" w:cs="Times New Roman"/>
                <w:i/>
                <w:iCs/>
              </w:rPr>
              <w:t>28/2026</w:t>
            </w: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</w:p>
          <w:p w14:paraId="7198EAD1" w14:textId="54FEC2CA" w:rsidR="00197849" w:rsidRPr="0061064E" w:rsidRDefault="00197849" w:rsidP="006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din "</w:t>
            </w:r>
            <w:r w:rsidR="0061064E" w:rsidRPr="0061064E">
              <w:rPr>
                <w:rFonts w:ascii="Times New Roman" w:eastAsia="Times New Roman" w:hAnsi="Times New Roman" w:cs="Times New Roman"/>
                <w:i/>
                <w:iCs/>
              </w:rPr>
              <w:t>08</w:t>
            </w: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" </w:t>
            </w:r>
            <w:proofErr w:type="spellStart"/>
            <w:r w:rsidR="0061064E" w:rsidRPr="0061064E">
              <w:rPr>
                <w:rFonts w:ascii="Times New Roman" w:eastAsia="Times New Roman" w:hAnsi="Times New Roman" w:cs="Times New Roman"/>
                <w:i/>
                <w:iCs/>
              </w:rPr>
              <w:t>iunie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20</w:t>
            </w:r>
            <w:r w:rsidR="0061064E" w:rsidRPr="0061064E">
              <w:rPr>
                <w:rFonts w:ascii="Times New Roman" w:eastAsia="Times New Roman" w:hAnsi="Times New Roman" w:cs="Times New Roman"/>
                <w:i/>
                <w:iCs/>
              </w:rPr>
              <w:t>26</w:t>
            </w:r>
          </w:p>
          <w:p w14:paraId="1275536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3A0C8907" w14:textId="77777777" w:rsidR="00197849" w:rsidRPr="00197849" w:rsidRDefault="00637C2D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proofErr w:type="spellStart"/>
            <w:r w:rsidR="00197849" w:rsidRPr="00197849">
              <w:rPr>
                <w:rFonts w:ascii="Times New Roman" w:eastAsia="Times New Roman" w:hAnsi="Times New Roman" w:cs="Times New Roman"/>
                <w:b/>
                <w:bCs/>
              </w:rPr>
              <w:t>Specificaţii</w:t>
            </w:r>
            <w:proofErr w:type="spellEnd"/>
            <w:r w:rsidR="00197849"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197849" w:rsidRPr="00197849">
              <w:rPr>
                <w:rFonts w:ascii="Times New Roman" w:eastAsia="Times New Roman" w:hAnsi="Times New Roman" w:cs="Times New Roman"/>
                <w:b/>
                <w:bCs/>
              </w:rPr>
              <w:t>tehnice</w:t>
            </w:r>
            <w:proofErr w:type="spellEnd"/>
          </w:p>
          <w:p w14:paraId="0DF1B4C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CAFF01C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tabel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completat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ofertant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coloanele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2, 3, 4, 6, 7,</w:t>
            </w:r>
          </w:p>
          <w:p w14:paraId="549B2B27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autoritatea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contractantă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–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coloanele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1, 5,]</w:t>
            </w:r>
          </w:p>
          <w:p w14:paraId="5FD34DDC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97849" w:rsidRPr="00197849" w14:paraId="1EB83820" w14:textId="77777777" w:rsidTr="00637C2D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7E4208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lastRenderedPageBreak/>
              <w:t>Numărul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procedurii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______________din_________</w:t>
            </w:r>
          </w:p>
        </w:tc>
      </w:tr>
      <w:tr w:rsidR="00197849" w:rsidRPr="00197849" w14:paraId="74163186" w14:textId="77777777" w:rsidTr="00637C2D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4DE9FC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:____________________</w:t>
            </w:r>
          </w:p>
        </w:tc>
      </w:tr>
    </w:tbl>
    <w:tbl>
      <w:tblPr>
        <w:tblpPr w:leftFromText="180" w:rightFromText="180" w:vertAnchor="text" w:horzAnchor="page" w:tblpX="1141" w:tblpY="201"/>
        <w:tblW w:w="534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1"/>
        <w:gridCol w:w="1331"/>
        <w:gridCol w:w="756"/>
        <w:gridCol w:w="1355"/>
        <w:gridCol w:w="2519"/>
        <w:gridCol w:w="1974"/>
        <w:gridCol w:w="1074"/>
      </w:tblGrid>
      <w:tr w:rsidR="0061064E" w:rsidRPr="00197849" w14:paraId="5E342488" w14:textId="77777777" w:rsidTr="00610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76DEBD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Denumirea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4BB247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Denumirea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modelului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0341C7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Ţara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origine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FF766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Producătorul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6DA0FC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Specificarea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tehnică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deplină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solicitată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autoritatea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contractantă</w:t>
            </w:r>
            <w:proofErr w:type="spellEnd"/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C5C86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Specificarea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tehnică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deplină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propusă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ofertant</w:t>
            </w:r>
            <w:proofErr w:type="spellEnd"/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A5DDA1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Standarde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referinţă</w:t>
            </w:r>
            <w:proofErr w:type="spellEnd"/>
          </w:p>
        </w:tc>
      </w:tr>
      <w:tr w:rsidR="00197849" w:rsidRPr="00197849" w14:paraId="3CC70D58" w14:textId="77777777" w:rsidTr="00610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6A545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326CC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8368E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5C4D9E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1A8F39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F55BF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D5FFE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</w:tr>
      <w:tr w:rsidR="00197849" w:rsidRPr="00197849" w14:paraId="68539A9E" w14:textId="77777777" w:rsidTr="00610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57CD4C" w14:textId="1A371E8B" w:rsidR="00197849" w:rsidRPr="0061064E" w:rsidRDefault="00552BF5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servicii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deservirea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automobilului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6BBEC4" w14:textId="5B7BAA18" w:rsidR="00197849" w:rsidRPr="0061064E" w:rsidRDefault="0061064E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servicii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deservirea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automobilului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823D17" w14:textId="5E7E4998" w:rsidR="00197849" w:rsidRPr="00197849" w:rsidRDefault="0061064E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6E9E08" w14:textId="29316E3D" w:rsidR="00197849" w:rsidRPr="00197849" w:rsidRDefault="0061064E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03337E" w14:textId="5497D53C" w:rsidR="0061064E" w:rsidRDefault="0061064E" w:rsidP="0061064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1064E">
              <w:rPr>
                <w:rFonts w:ascii="Times New Roman" w:hAnsi="Times New Roman" w:cs="Times New Roman"/>
              </w:rPr>
              <w:t>spălare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064E">
              <w:rPr>
                <w:rFonts w:ascii="Times New Roman" w:hAnsi="Times New Roman" w:cs="Times New Roman"/>
              </w:rPr>
              <w:t>exterioară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1064E">
              <w:rPr>
                <w:rFonts w:ascii="Times New Roman" w:hAnsi="Times New Roman" w:cs="Times New Roman"/>
              </w:rPr>
              <w:t>auto;</w:t>
            </w:r>
            <w:proofErr w:type="gramEnd"/>
          </w:p>
          <w:p w14:paraId="2BB16A5B" w14:textId="480D4454" w:rsidR="00197849" w:rsidRPr="0061064E" w:rsidRDefault="0061064E" w:rsidP="0061064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1064E">
              <w:rPr>
                <w:rFonts w:ascii="Times New Roman" w:hAnsi="Times New Roman" w:cs="Times New Roman"/>
              </w:rPr>
              <w:t>spălare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064E">
              <w:rPr>
                <w:rFonts w:ascii="Times New Roman" w:hAnsi="Times New Roman" w:cs="Times New Roman"/>
              </w:rPr>
              <w:t>interioară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auto;</w:t>
            </w:r>
            <w:r w:rsidRPr="0061064E">
              <w:rPr>
                <w:rFonts w:ascii="Times New Roman" w:hAnsi="Times New Roman" w:cs="Times New Roman"/>
              </w:rPr>
              <w:br/>
            </w:r>
            <w:proofErr w:type="spellStart"/>
            <w:r w:rsidRPr="0061064E">
              <w:rPr>
                <w:rFonts w:ascii="Times New Roman" w:hAnsi="Times New Roman" w:cs="Times New Roman"/>
              </w:rPr>
              <w:t>spălare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064E">
              <w:rPr>
                <w:rFonts w:ascii="Times New Roman" w:hAnsi="Times New Roman" w:cs="Times New Roman"/>
              </w:rPr>
              <w:t>complexă</w:t>
            </w:r>
            <w:proofErr w:type="spellEnd"/>
            <w:r w:rsidRPr="0061064E">
              <w:rPr>
                <w:rFonts w:ascii="Times New Roman" w:hAnsi="Times New Roman" w:cs="Times New Roman"/>
              </w:rPr>
              <w:t>;</w:t>
            </w:r>
            <w:r w:rsidRPr="0061064E">
              <w:rPr>
                <w:rFonts w:ascii="Times New Roman" w:hAnsi="Times New Roman" w:cs="Times New Roman"/>
              </w:rPr>
              <w:br/>
            </w:r>
            <w:proofErr w:type="spellStart"/>
            <w:r w:rsidRPr="0061064E">
              <w:rPr>
                <w:rFonts w:ascii="Times New Roman" w:hAnsi="Times New Roman" w:cs="Times New Roman"/>
              </w:rPr>
              <w:t>curățare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064E">
              <w:rPr>
                <w:rFonts w:ascii="Times New Roman" w:hAnsi="Times New Roman" w:cs="Times New Roman"/>
              </w:rPr>
              <w:t>chimică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1064E">
              <w:rPr>
                <w:rFonts w:ascii="Times New Roman" w:hAnsi="Times New Roman" w:cs="Times New Roman"/>
              </w:rPr>
              <w:t>salonului</w:t>
            </w:r>
            <w:proofErr w:type="spellEnd"/>
            <w:r w:rsidRPr="0061064E">
              <w:rPr>
                <w:rFonts w:ascii="Times New Roman" w:hAnsi="Times New Roman" w:cs="Times New Roman"/>
              </w:rPr>
              <w:t>;</w:t>
            </w:r>
            <w:r w:rsidRPr="0061064E">
              <w:rPr>
                <w:rFonts w:ascii="Times New Roman" w:hAnsi="Times New Roman" w:cs="Times New Roman"/>
              </w:rPr>
              <w:br/>
            </w:r>
            <w:proofErr w:type="spellStart"/>
            <w:r w:rsidRPr="0061064E">
              <w:rPr>
                <w:rFonts w:ascii="Times New Roman" w:hAnsi="Times New Roman" w:cs="Times New Roman"/>
              </w:rPr>
              <w:t>spălare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motor;</w:t>
            </w:r>
            <w:r w:rsidRPr="0061064E">
              <w:rPr>
                <w:rFonts w:ascii="Times New Roman" w:hAnsi="Times New Roman" w:cs="Times New Roman"/>
              </w:rPr>
              <w:br/>
            </w:r>
            <w:proofErr w:type="spellStart"/>
            <w:r w:rsidRPr="0061064E">
              <w:rPr>
                <w:rFonts w:ascii="Times New Roman" w:hAnsi="Times New Roman" w:cs="Times New Roman"/>
              </w:rPr>
              <w:t>alte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064E">
              <w:rPr>
                <w:rFonts w:ascii="Times New Roman" w:hAnsi="Times New Roman" w:cs="Times New Roman"/>
              </w:rPr>
              <w:t>servicii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1064E">
              <w:rPr>
                <w:rFonts w:ascii="Times New Roman" w:hAnsi="Times New Roman" w:cs="Times New Roman"/>
              </w:rPr>
              <w:t>întreținere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064E">
              <w:rPr>
                <w:rFonts w:ascii="Times New Roman" w:hAnsi="Times New Roman" w:cs="Times New Roman"/>
              </w:rPr>
              <w:t>și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064E">
              <w:rPr>
                <w:rFonts w:ascii="Times New Roman" w:hAnsi="Times New Roman" w:cs="Times New Roman"/>
              </w:rPr>
              <w:t>igienizare</w:t>
            </w:r>
            <w:proofErr w:type="spellEnd"/>
            <w:r w:rsidRPr="0061064E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9960F4" w14:textId="77777777" w:rsidR="0061064E" w:rsidRDefault="0061064E" w:rsidP="0061064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spălare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exterioară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auto;</w:t>
            </w:r>
            <w:proofErr w:type="gramEnd"/>
          </w:p>
          <w:p w14:paraId="5049E98B" w14:textId="0C295A25" w:rsidR="00197849" w:rsidRPr="0061064E" w:rsidRDefault="0061064E" w:rsidP="00610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spălare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interioară</w:t>
            </w:r>
            <w:proofErr w:type="spellEnd"/>
            <w:r>
              <w:rPr>
                <w:rFonts w:ascii="Times New Roman" w:hAnsi="Times New Roman" w:cs="Times New Roman"/>
              </w:rPr>
              <w:t xml:space="preserve"> auto;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spălare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complexă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curățare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chimică</w:t>
            </w:r>
            <w:proofErr w:type="spellEnd"/>
            <w:r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</w:rPr>
              <w:t>salonului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spălare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motor;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alte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întreținere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igienizare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915416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64E" w:rsidRPr="00197849" w14:paraId="0DC8F53E" w14:textId="77777777" w:rsidTr="00610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AFF1D9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DDC190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577FD6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D01C5F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DD2401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BB1CBF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4A91D1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849" w:rsidRPr="00197849" w14:paraId="6515E2E0" w14:textId="77777777" w:rsidTr="0061064E">
        <w:tc>
          <w:tcPr>
            <w:tcW w:w="5000" w:type="pct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74F7CE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  </w:t>
            </w:r>
          </w:p>
          <w:p w14:paraId="2F53811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:_</w:t>
            </w:r>
            <w:proofErr w:type="gramEnd"/>
            <w:r w:rsidRPr="00197849">
              <w:rPr>
                <w:rFonts w:ascii="Times New Roman" w:eastAsia="Times New Roman" w:hAnsi="Times New Roman" w:cs="Times New Roman"/>
              </w:rPr>
              <w:t xml:space="preserve">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Prenumele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:____________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de: ______________</w:t>
            </w:r>
          </w:p>
          <w:p w14:paraId="318C0E8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Ofertantul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 ______________________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Adresa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 __________________________</w:t>
            </w:r>
          </w:p>
        </w:tc>
      </w:tr>
    </w:tbl>
    <w:p w14:paraId="13AD8E0F" w14:textId="77777777" w:rsidR="00197849" w:rsidRPr="00197849" w:rsidRDefault="00197849" w:rsidP="0019784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97849">
        <w:rPr>
          <w:rFonts w:ascii="Arial" w:eastAsia="Times New Roman" w:hAnsi="Arial" w:cs="Arial"/>
          <w:sz w:val="24"/>
          <w:szCs w:val="24"/>
        </w:rPr>
        <w:t> </w:t>
      </w:r>
    </w:p>
    <w:p w14:paraId="042F9165" w14:textId="77777777" w:rsidR="00197849" w:rsidRPr="00197849" w:rsidRDefault="00197849" w:rsidP="0019784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97849">
        <w:rPr>
          <w:rFonts w:ascii="Arial" w:eastAsia="Times New Roman" w:hAnsi="Arial" w:cs="Arial"/>
          <w:sz w:val="24"/>
          <w:szCs w:val="24"/>
        </w:rPr>
        <w:t> </w:t>
      </w:r>
    </w:p>
    <w:p w14:paraId="2FE98F28" w14:textId="77777777" w:rsidR="00197849" w:rsidRPr="00197849" w:rsidRDefault="00197849" w:rsidP="0019784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97849">
        <w:rPr>
          <w:rFonts w:ascii="Arial" w:eastAsia="Times New Roman" w:hAnsi="Arial" w:cs="Arial"/>
          <w:sz w:val="24"/>
          <w:szCs w:val="24"/>
        </w:rPr>
        <w:t> </w:t>
      </w:r>
    </w:p>
    <w:tbl>
      <w:tblPr>
        <w:tblW w:w="495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4"/>
      </w:tblGrid>
      <w:tr w:rsidR="00197849" w:rsidRPr="0061064E" w14:paraId="64BFD880" w14:textId="77777777" w:rsidTr="00637C2D">
        <w:trPr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25C59A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7A1A7723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645983E1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59254CD7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0701C8D9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6A82E028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39DE48A1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1F952A1F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387DB4BD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498B8975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09251C55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6FBC9FA6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32459B0B" w14:textId="77777777" w:rsidR="00637C2D" w:rsidRPr="0061064E" w:rsidRDefault="00637C2D" w:rsidP="00637C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3359B2AA" w14:textId="77777777" w:rsidR="00637C2D" w:rsidRPr="0061064E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2BF405B6" w14:textId="77777777" w:rsidR="0061064E" w:rsidRPr="0061064E" w:rsidRDefault="0061064E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59BBAB70" w14:textId="77777777" w:rsidR="0061064E" w:rsidRDefault="0061064E" w:rsidP="006106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70F6904F" w14:textId="77777777" w:rsidR="0061064E" w:rsidRDefault="0061064E" w:rsidP="006106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581128BE" w14:textId="0FACBDB5" w:rsidR="0061064E" w:rsidRPr="0061064E" w:rsidRDefault="0061064E" w:rsidP="006106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Anexa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nr.</w:t>
            </w: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2</w:t>
            </w:r>
          </w:p>
          <w:p w14:paraId="2554D552" w14:textId="77777777" w:rsidR="0061064E" w:rsidRPr="0061064E" w:rsidRDefault="0061064E" w:rsidP="006106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la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contractul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nr.28/2026 </w:t>
            </w:r>
          </w:p>
          <w:p w14:paraId="2AD1A98B" w14:textId="10302049" w:rsidR="00197849" w:rsidRPr="0061064E" w:rsidRDefault="0061064E" w:rsidP="006106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din "</w:t>
            </w: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08</w:t>
            </w: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"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iunie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20</w:t>
            </w: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26</w:t>
            </w:r>
          </w:p>
          <w:p w14:paraId="4861F2AB" w14:textId="42A36414" w:rsidR="00197849" w:rsidRPr="0061064E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  <w:p w14:paraId="11432624" w14:textId="581AE282" w:rsidR="0061064E" w:rsidRPr="0061064E" w:rsidRDefault="0061064E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1A706E3E" w14:textId="77777777" w:rsidR="0061064E" w:rsidRPr="0061064E" w:rsidRDefault="0061064E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70A7544C" w14:textId="4B8BEA36" w:rsidR="00197849" w:rsidRPr="0061064E" w:rsidRDefault="00637C2D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                                                              </w:t>
            </w:r>
            <w:proofErr w:type="spellStart"/>
            <w:r w:rsidR="00197849" w:rsidRPr="0061064E">
              <w:rPr>
                <w:rFonts w:ascii="Times New Roman" w:eastAsia="Times New Roman" w:hAnsi="Times New Roman" w:cs="Times New Roman"/>
                <w:b/>
                <w:bCs/>
              </w:rPr>
              <w:t>Specificaţii</w:t>
            </w:r>
            <w:proofErr w:type="spellEnd"/>
            <w:r w:rsidR="00197849" w:rsidRPr="0061064E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="00197849" w:rsidRPr="0061064E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</w:p>
          <w:p w14:paraId="51A50450" w14:textId="77777777" w:rsidR="0061064E" w:rsidRPr="0061064E" w:rsidRDefault="0061064E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5E59E111" w14:textId="77777777" w:rsidR="00197849" w:rsidRPr="0061064E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  <w:p w14:paraId="391C33F3" w14:textId="77777777" w:rsidR="00197849" w:rsidRPr="0061064E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[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Acest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tabel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va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fi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completat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ofertant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în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coloanele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5,6,7,8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şi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11 la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necesitate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,</w:t>
            </w:r>
          </w:p>
          <w:p w14:paraId="0A01C4E7" w14:textId="77777777" w:rsidR="00197849" w:rsidRPr="0061064E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iar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autoritatea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contractantă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–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în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coloanele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1,2,3,4,9,10]</w:t>
            </w:r>
          </w:p>
          <w:p w14:paraId="00EB7A4F" w14:textId="77777777" w:rsidR="00197849" w:rsidRPr="0061064E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</w:tr>
      <w:tr w:rsidR="00637C2D" w:rsidRPr="00197849" w14:paraId="211E6C08" w14:textId="77777777" w:rsidTr="00637C2D">
        <w:trPr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E1A25C" w14:textId="77777777" w:rsidR="00637C2D" w:rsidRDefault="00637C2D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197849" w:rsidRPr="00197849" w14:paraId="09F93AA1" w14:textId="77777777" w:rsidTr="00637C2D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2322C2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Numărul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procedurii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______________din_________</w:t>
            </w:r>
          </w:p>
        </w:tc>
      </w:tr>
      <w:tr w:rsidR="00197849" w:rsidRPr="00197849" w14:paraId="0BFD0888" w14:textId="77777777" w:rsidTr="00637C2D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4AF746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:____________________</w:t>
            </w:r>
          </w:p>
        </w:tc>
      </w:tr>
    </w:tbl>
    <w:p w14:paraId="053D038E" w14:textId="77777777" w:rsidR="00197849" w:rsidRPr="00197849" w:rsidRDefault="00197849" w:rsidP="0019784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97849">
        <w:rPr>
          <w:rFonts w:ascii="Arial" w:eastAsia="Times New Roman" w:hAnsi="Arial" w:cs="Arial"/>
          <w:sz w:val="24"/>
          <w:szCs w:val="24"/>
        </w:rPr>
        <w:t> </w:t>
      </w:r>
    </w:p>
    <w:tbl>
      <w:tblPr>
        <w:tblW w:w="5741" w:type="pct"/>
        <w:tblInd w:w="-10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1331"/>
        <w:gridCol w:w="903"/>
        <w:gridCol w:w="695"/>
        <w:gridCol w:w="858"/>
        <w:gridCol w:w="793"/>
        <w:gridCol w:w="634"/>
        <w:gridCol w:w="846"/>
        <w:gridCol w:w="1101"/>
        <w:gridCol w:w="1147"/>
        <w:gridCol w:w="2250"/>
      </w:tblGrid>
      <w:tr w:rsidR="00197849" w:rsidRPr="00197849" w14:paraId="299FDA7B" w14:textId="77777777" w:rsidTr="00610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BE104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82C49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Denumirea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BC9E10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Unitatea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08910B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Canti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br/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tatea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B14CE7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unitar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fără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TVA)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FE02822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unitar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(cu TVA)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70A80C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Suma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fără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TVA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EBAC6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Suma cu TVA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41AF4E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prestare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EF0C8B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Clasificaţie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bugetară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(IBAN)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C0F5BA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Discount %</w:t>
            </w:r>
          </w:p>
        </w:tc>
      </w:tr>
      <w:tr w:rsidR="00197849" w:rsidRPr="00197849" w14:paraId="41C1900F" w14:textId="77777777" w:rsidTr="00610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8D6889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F05763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556879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95DF5E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A70B43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67FBAF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2F233F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67E3FC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A1E19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580352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8433BC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</w:p>
        </w:tc>
      </w:tr>
      <w:tr w:rsidR="00197849" w:rsidRPr="00197849" w14:paraId="59DA721B" w14:textId="77777777" w:rsidTr="00610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C0645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D65618" w14:textId="30B80D0F" w:rsidR="00197849" w:rsidRPr="0061064E" w:rsidRDefault="0061064E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servicii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deservirea</w:t>
            </w:r>
            <w:proofErr w:type="spellEnd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1064E">
              <w:rPr>
                <w:rFonts w:ascii="Times New Roman" w:eastAsia="Times New Roman" w:hAnsi="Times New Roman" w:cs="Times New Roman"/>
                <w:i/>
                <w:iCs/>
              </w:rPr>
              <w:t>automobilului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B18D31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826CAA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8F83C2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BE86B0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41E648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2C118E" w14:textId="3E3329EB" w:rsidR="00197849" w:rsidRPr="00197849" w:rsidRDefault="0061064E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AA2D4E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98F66E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F32C5C7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849" w:rsidRPr="00197849" w14:paraId="1E7418D6" w14:textId="77777777" w:rsidTr="00610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1DC579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2D53C8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F3C233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6DEE40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59F147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8A1D71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983A10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F852A1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86A3A9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415493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565E80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849" w:rsidRPr="00197849" w14:paraId="6BE1B1D2" w14:textId="77777777" w:rsidTr="00637C2D">
        <w:tc>
          <w:tcPr>
            <w:tcW w:w="5000" w:type="pct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E99664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  </w:t>
            </w:r>
          </w:p>
          <w:p w14:paraId="2A3B739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:_</w:t>
            </w:r>
            <w:proofErr w:type="gramEnd"/>
            <w:r w:rsidRPr="00197849">
              <w:rPr>
                <w:rFonts w:ascii="Times New Roman" w:eastAsia="Times New Roman" w:hAnsi="Times New Roman" w:cs="Times New Roman"/>
              </w:rPr>
              <w:t xml:space="preserve">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Prenumele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:____________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de: ______________</w:t>
            </w:r>
          </w:p>
          <w:p w14:paraId="45CD311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Ofertantul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 ______________________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Adresa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 __________________________</w:t>
            </w:r>
          </w:p>
        </w:tc>
      </w:tr>
    </w:tbl>
    <w:p w14:paraId="4C6FBD66" w14:textId="77777777" w:rsidR="00197849" w:rsidRPr="00197849" w:rsidRDefault="00197849" w:rsidP="0019784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97849">
        <w:rPr>
          <w:rFonts w:ascii="Arial" w:eastAsia="Times New Roman" w:hAnsi="Arial" w:cs="Arial"/>
          <w:sz w:val="24"/>
          <w:szCs w:val="24"/>
        </w:rPr>
        <w:t> </w:t>
      </w:r>
    </w:p>
    <w:p w14:paraId="75C1D27C" w14:textId="77777777" w:rsidR="00197849" w:rsidRPr="00197849" w:rsidRDefault="00197849" w:rsidP="00197849">
      <w:p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197849">
        <w:rPr>
          <w:rFonts w:ascii="Arial" w:eastAsia="Times New Roman" w:hAnsi="Arial" w:cs="Arial"/>
          <w:sz w:val="24"/>
          <w:szCs w:val="24"/>
        </w:rPr>
        <w:br/>
        <w:t>_______________________</w:t>
      </w:r>
      <w:r w:rsidRPr="00197849">
        <w:rPr>
          <w:rFonts w:ascii="Arial" w:eastAsia="Times New Roman" w:hAnsi="Arial" w:cs="Arial"/>
          <w:sz w:val="19"/>
          <w:szCs w:val="19"/>
        </w:rPr>
        <w:br/>
      </w:r>
      <w:proofErr w:type="spellStart"/>
      <w:r w:rsidRPr="00197849">
        <w:rPr>
          <w:rFonts w:ascii="Arial" w:eastAsia="Times New Roman" w:hAnsi="Arial" w:cs="Arial"/>
          <w:sz w:val="19"/>
          <w:szCs w:val="19"/>
        </w:rPr>
        <w:t>Ministerul</w:t>
      </w:r>
      <w:proofErr w:type="spellEnd"/>
      <w:r w:rsidRPr="00197849">
        <w:rPr>
          <w:rFonts w:ascii="Arial" w:eastAsia="Times New Roman" w:hAnsi="Arial" w:cs="Arial"/>
          <w:sz w:val="19"/>
          <w:szCs w:val="19"/>
        </w:rPr>
        <w:t xml:space="preserve"> </w:t>
      </w:r>
      <w:proofErr w:type="spellStart"/>
      <w:r w:rsidRPr="00197849">
        <w:rPr>
          <w:rFonts w:ascii="Arial" w:eastAsia="Times New Roman" w:hAnsi="Arial" w:cs="Arial"/>
          <w:sz w:val="19"/>
          <w:szCs w:val="19"/>
        </w:rPr>
        <w:t>Finanţelor</w:t>
      </w:r>
      <w:proofErr w:type="spellEnd"/>
    </w:p>
    <w:p w14:paraId="27B4D67C" w14:textId="77777777" w:rsidR="00197849" w:rsidRPr="00197849" w:rsidRDefault="00521D08" w:rsidP="00197849">
      <w:p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hyperlink w:history="1"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Ordin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nr.115 din 15.09.2021 cu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privire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la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aprobarea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Documentaţiei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standard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pentru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realizarea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achiziţiilor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publice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de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bunuri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şi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servicii</w:t>
        </w:r>
        <w:proofErr w:type="spellEnd"/>
      </w:hyperlink>
    </w:p>
    <w:p w14:paraId="5F951B34" w14:textId="77777777" w:rsidR="00637C2D" w:rsidRDefault="00197849" w:rsidP="00637C2D">
      <w:pPr>
        <w:spacing w:after="0" w:line="240" w:lineRule="auto"/>
      </w:pPr>
      <w:r w:rsidRPr="00197849">
        <w:rPr>
          <w:rFonts w:ascii="Arial" w:eastAsia="Times New Roman" w:hAnsi="Arial" w:cs="Arial"/>
          <w:sz w:val="19"/>
          <w:szCs w:val="19"/>
        </w:rPr>
        <w:br/>
      </w:r>
      <w:proofErr w:type="spellStart"/>
      <w:r w:rsidRPr="00197849">
        <w:rPr>
          <w:rFonts w:ascii="Arial" w:eastAsia="Times New Roman" w:hAnsi="Arial" w:cs="Arial"/>
          <w:i/>
          <w:iCs/>
          <w:sz w:val="19"/>
          <w:szCs w:val="19"/>
        </w:rPr>
        <w:t>Monitorul</w:t>
      </w:r>
      <w:proofErr w:type="spellEnd"/>
      <w:r w:rsidRPr="00197849">
        <w:rPr>
          <w:rFonts w:ascii="Arial" w:eastAsia="Times New Roman" w:hAnsi="Arial" w:cs="Arial"/>
          <w:i/>
          <w:iCs/>
          <w:sz w:val="19"/>
          <w:szCs w:val="19"/>
        </w:rPr>
        <w:t xml:space="preserve"> </w:t>
      </w:r>
      <w:proofErr w:type="spellStart"/>
      <w:r w:rsidRPr="00197849">
        <w:rPr>
          <w:rFonts w:ascii="Arial" w:eastAsia="Times New Roman" w:hAnsi="Arial" w:cs="Arial"/>
          <w:i/>
          <w:iCs/>
          <w:sz w:val="19"/>
          <w:szCs w:val="19"/>
        </w:rPr>
        <w:t>Oficial</w:t>
      </w:r>
      <w:proofErr w:type="spellEnd"/>
      <w:r w:rsidRPr="00197849">
        <w:rPr>
          <w:rFonts w:ascii="Arial" w:eastAsia="Times New Roman" w:hAnsi="Arial" w:cs="Arial"/>
          <w:i/>
          <w:iCs/>
          <w:sz w:val="19"/>
          <w:szCs w:val="19"/>
        </w:rPr>
        <w:t xml:space="preserve"> al R. Moldova, 230-237/1151, 01.10.2021</w:t>
      </w:r>
      <w:r w:rsidRPr="00197849">
        <w:rPr>
          <w:rFonts w:ascii="Arial" w:eastAsia="Times New Roman" w:hAnsi="Arial" w:cs="Arial"/>
          <w:sz w:val="24"/>
          <w:szCs w:val="24"/>
        </w:rPr>
        <w:br/>
      </w:r>
    </w:p>
    <w:p w14:paraId="764170A8" w14:textId="77777777" w:rsidR="00D906DE" w:rsidRDefault="00D906DE" w:rsidP="00197849"/>
    <w:sectPr w:rsidR="00D906D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849"/>
    <w:rsid w:val="00197849"/>
    <w:rsid w:val="00521D08"/>
    <w:rsid w:val="00552BF5"/>
    <w:rsid w:val="0061064E"/>
    <w:rsid w:val="00637C2D"/>
    <w:rsid w:val="00D9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78441"/>
  <w15:chartTrackingRefBased/>
  <w15:docId w15:val="{8DE24A36-7995-4526-BAF0-CC1077DF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g">
    <w:name w:val="rg"/>
    <w:basedOn w:val="a"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">
    <w:name w:val="cn"/>
    <w:basedOn w:val="a"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a"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f">
    <w:name w:val="lf"/>
    <w:basedOn w:val="a"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9784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10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4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7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2834</Words>
  <Characters>16443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Ala, Sarban</dc:creator>
  <cp:keywords/>
  <dc:description/>
  <cp:lastModifiedBy>Lenovo</cp:lastModifiedBy>
  <cp:revision>3</cp:revision>
  <dcterms:created xsi:type="dcterms:W3CDTF">2023-01-03T07:06:00Z</dcterms:created>
  <dcterms:modified xsi:type="dcterms:W3CDTF">2026-06-07T21:19:00Z</dcterms:modified>
</cp:coreProperties>
</file>