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B85FF0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467"/>
              <w:gridCol w:w="950"/>
              <w:gridCol w:w="916"/>
              <w:gridCol w:w="1350"/>
              <w:gridCol w:w="1139"/>
              <w:gridCol w:w="1418"/>
              <w:gridCol w:w="1131"/>
              <w:gridCol w:w="54"/>
              <w:gridCol w:w="1371"/>
              <w:gridCol w:w="260"/>
              <w:gridCol w:w="36"/>
              <w:gridCol w:w="948"/>
              <w:gridCol w:w="234"/>
              <w:gridCol w:w="25"/>
              <w:gridCol w:w="36"/>
              <w:gridCol w:w="1167"/>
              <w:gridCol w:w="25"/>
              <w:gridCol w:w="32"/>
              <w:gridCol w:w="83"/>
            </w:tblGrid>
            <w:tr w:rsidR="00D72343" w:rsidRPr="00B85FF0" w14:paraId="4363B1FA" w14:textId="77777777" w:rsidTr="00B85FF0">
              <w:trPr>
                <w:gridAfter w:val="3"/>
                <w:wAfter w:w="140" w:type="dxa"/>
                <w:trHeight w:val="697"/>
              </w:trPr>
              <w:tc>
                <w:tcPr>
                  <w:tcW w:w="13828" w:type="dxa"/>
                  <w:gridSpan w:val="15"/>
                  <w:vAlign w:val="center"/>
                </w:tcPr>
                <w:p w14:paraId="449D50A8" w14:textId="77777777" w:rsidR="00D72343" w:rsidRPr="00B85FF0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Pr="00B85FF0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B85FF0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B85FF0"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B85FF0">
                    <w:rPr>
                      <w:noProof w:val="0"/>
                      <w:lang w:val="it-IT"/>
                    </w:rPr>
                    <w:t>Anexa nr.23</w:t>
                  </w:r>
                </w:p>
                <w:p w14:paraId="74ADF549" w14:textId="77777777" w:rsidR="00D72343" w:rsidRPr="00B85FF0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B85FF0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50A7DB64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B85FF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1"/>
                <w:p w14:paraId="52987E7E" w14:textId="77777777" w:rsidR="00D72343" w:rsidRPr="00B85FF0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B85FF0" w:rsidRDefault="00D72343" w:rsidP="003539CF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B85FF0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28" w:type="dxa"/>
                  <w:gridSpan w:val="3"/>
                </w:tcPr>
                <w:p w14:paraId="1D3989AF" w14:textId="77777777" w:rsidR="00D72343" w:rsidRPr="00B85FF0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B85FF0" w14:paraId="3ADB0EF1" w14:textId="77777777" w:rsidTr="00B85FF0">
              <w:trPr>
                <w:gridAfter w:val="3"/>
                <w:wAfter w:w="140" w:type="dxa"/>
              </w:trPr>
              <w:tc>
                <w:tcPr>
                  <w:tcW w:w="13828" w:type="dxa"/>
                  <w:gridSpan w:val="15"/>
                  <w:tcBorders>
                    <w:bottom w:val="single" w:sz="4" w:space="0" w:color="auto"/>
                  </w:tcBorders>
                </w:tcPr>
                <w:p w14:paraId="62AF8E86" w14:textId="77777777" w:rsidR="00D72343" w:rsidRPr="00B85FF0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B85FF0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3FB8832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8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B85FF0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72343" w:rsidRPr="00B85FF0" w14:paraId="75801E8C" w14:textId="77777777" w:rsidTr="00B85FF0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  <w:bookmarkStart w:id="5" w:name="_Hlk218814660"/>
                  <w:bookmarkEnd w:id="3"/>
                </w:p>
              </w:tc>
              <w:tc>
                <w:tcPr>
                  <w:tcW w:w="136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63B5D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  <w:r w:rsidRPr="00B85FF0">
                    <w:t>Numărul  procedurii de achiziție______________din_________</w:t>
                  </w:r>
                </w:p>
              </w:tc>
            </w:tr>
            <w:tr w:rsidR="00D72343" w:rsidRPr="00B85FF0" w14:paraId="1D483E51" w14:textId="77777777" w:rsidTr="00B85FF0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06CBC" w14:textId="77EAD884" w:rsidR="00D72343" w:rsidRPr="00B85FF0" w:rsidRDefault="00D72343" w:rsidP="003539CF">
                  <w:pPr>
                    <w:framePr w:hSpace="180" w:wrap="around" w:vAnchor="page" w:hAnchor="margin" w:y="347"/>
                  </w:pPr>
                  <w:r w:rsidRPr="00B85FF0">
                    <w:t>Obiectul de achiziției:</w:t>
                  </w:r>
                  <w:r w:rsidR="003F6EE4" w:rsidRPr="00B85FF0">
                    <w:t>Legume și fructe</w:t>
                  </w:r>
                  <w:r w:rsidR="00D24522">
                    <w:t xml:space="preserve"> </w:t>
                  </w:r>
                  <w:r w:rsidR="00D24522" w:rsidRPr="00D24522">
                    <w:rPr>
                      <w:rFonts w:eastAsiaTheme="minorHAnsi"/>
                      <w:b/>
                      <w:bCs/>
                      <w:noProof w:val="0"/>
                      <w:sz w:val="22"/>
                      <w:szCs w:val="22"/>
                      <w:lang w:val="en-US" w:eastAsia="ru-RU"/>
                    </w:rPr>
                    <w:t xml:space="preserve"> </w:t>
                  </w:r>
                  <w:r w:rsidR="00D24522" w:rsidRPr="00D24522">
                    <w:rPr>
                      <w:b/>
                      <w:bCs/>
                      <w:lang w:val="en-US"/>
                    </w:rPr>
                    <w:t>Articole de birotică și papetărie pentru anul 2026</w:t>
                  </w:r>
                </w:p>
              </w:tc>
            </w:tr>
            <w:tr w:rsidR="00D72343" w:rsidRPr="00B85FF0" w14:paraId="66C93A31" w14:textId="77777777" w:rsidTr="00B85FF0">
              <w:trPr>
                <w:trHeight w:val="567"/>
              </w:trPr>
              <w:tc>
                <w:tcPr>
                  <w:tcW w:w="12350" w:type="dxa"/>
                  <w:gridSpan w:val="11"/>
                </w:tcPr>
                <w:p w14:paraId="778B70FB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</w:tcPr>
                <w:p w14:paraId="3B7A38EE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02" w:type="dxa"/>
                  <w:gridSpan w:val="7"/>
                </w:tcPr>
                <w:p w14:paraId="5AE6E417" w14:textId="77777777" w:rsidR="00D72343" w:rsidRPr="00B85FF0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B85FF0" w14:paraId="4AAFD6D5" w14:textId="77777777" w:rsidTr="00B85FF0">
              <w:trPr>
                <w:gridAfter w:val="2"/>
                <w:wAfter w:w="115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A62F6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34630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8A2F0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BFA2A3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F0BB2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0AC9D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AF41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214B9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B85FF0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B85FF0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B85FF0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B85FF0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B85FF0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B85FF0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B85FF0" w14:paraId="4207D1CD" w14:textId="77777777" w:rsidTr="00B85FF0">
              <w:trPr>
                <w:gridAfter w:val="2"/>
                <w:wAfter w:w="115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18504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8C9E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6D939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108F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02846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5D59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05C6C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66F28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Pr="00B85FF0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11</w:t>
                  </w:r>
                </w:p>
              </w:tc>
            </w:tr>
            <w:tr w:rsidR="00681DA5" w:rsidRPr="00B85FF0" w14:paraId="638232DE" w14:textId="77777777" w:rsidTr="00B85FF0">
              <w:trPr>
                <w:gridAfter w:val="2"/>
                <w:wAfter w:w="115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83DE7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BAF4A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0AB22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21DED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3008F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96AA1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C85EC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A63A3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D20D5" w14:textId="71922B0C" w:rsidR="00681DA5" w:rsidRPr="00B85FF0" w:rsidRDefault="00681DA5" w:rsidP="00681DA5">
                  <w:pPr>
                    <w:jc w:val="center"/>
                    <w:rPr>
                      <w:sz w:val="20"/>
                    </w:rPr>
                  </w:pPr>
                  <w:r w:rsidRPr="00681DA5">
                    <w:rPr>
                      <w:sz w:val="20"/>
                    </w:rPr>
                    <w:t xml:space="preserve">Livrarea Bunurilor se efectuează de către Vînzător la depozitul instituției din contul agentului economic, 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16331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74A81" w14:textId="77777777" w:rsidR="00681DA5" w:rsidRPr="00B85FF0" w:rsidRDefault="00681DA5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93597" w:rsidRPr="00B85FF0" w14:paraId="331F5CDD" w14:textId="77777777" w:rsidTr="00813AD0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DABEA" w14:textId="36BFBE98" w:rsidR="00993597" w:rsidRPr="00CD7453" w:rsidRDefault="00993597" w:rsidP="007B04B2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8F218" w14:textId="14C268AA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C7B80" w14:textId="0A6661CB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AD636" w14:textId="77777777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A0FF" w14:textId="77777777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52623" w14:textId="77777777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4DBD7" w14:textId="77777777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0CA36A75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993597" w:rsidRPr="00B85FF0" w:rsidRDefault="00993597" w:rsidP="007B04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993597" w:rsidRPr="00B85FF0" w:rsidRDefault="00993597" w:rsidP="007B04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5"/>
            <w:tr w:rsidR="00993597" w:rsidRPr="00B85FF0" w14:paraId="46E7EEF6" w14:textId="77777777" w:rsidTr="00BB397E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AA7B9" w14:textId="54A8F5A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1344E" w14:textId="70E4A1AA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Ascuțitoare</w:t>
                  </w:r>
                  <w:r>
                    <w:rPr>
                      <w:lang w:val="ro-MD"/>
                    </w:rPr>
                    <w:t xml:space="preserve"> fără rezervor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074D9" w14:textId="0E1AF816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F5A83" w14:textId="3BAC2B4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</w:t>
                  </w:r>
                  <w:r w:rsidRPr="00B31B48">
                    <w:t>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0177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16C8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D3C4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E435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A2863" w14:textId="63ADF2AF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C384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6EABC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4132485" w14:textId="77777777" w:rsidTr="003D280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2568E" w14:textId="5704061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F6305" w14:textId="506BC53A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Ascuțitoare </w:t>
                  </w:r>
                  <w:r>
                    <w:rPr>
                      <w:lang w:val="ro-MD"/>
                    </w:rPr>
                    <w:t>cu rezervor (recipient)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6A410" w14:textId="517A267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0CD36" w14:textId="5622D91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4A7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E736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DE46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F17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BD065" w14:textId="05B076E7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6AA0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69C32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9FA9D4F" w14:textId="77777777" w:rsidTr="003D280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9BD73" w14:textId="11EECE6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lastRenderedPageBreak/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58B4A" w14:textId="1170FBBF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Creion simplu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D7DA8" w14:textId="367675F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A85E5" w14:textId="7997C18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FA9B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F81C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2085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66D5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D4885" w14:textId="4B16BAB0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3ECB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CC627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74B95A0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D7403" w14:textId="4DE7E7C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8AEE" w14:textId="54B39CD3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Creioane colorate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69F42" w14:textId="09943B3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875CE" w14:textId="16AFC04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C169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C300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F9E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DE51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473F" w14:textId="4FB0C471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C160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D1B9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66EE321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75C3" w14:textId="6F6F8EA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77A47" w14:textId="25C14F80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Carioce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AEEBB" w14:textId="0413B47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53602" w14:textId="02FE562E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33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5957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2B1B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7C27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D565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6C131" w14:textId="32D79E57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E505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DD847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557A08F0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5609A" w14:textId="723CD13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7C398" w14:textId="223409A6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acuarele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77B47" w14:textId="4162F2D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1438F" w14:textId="0C0B955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9AD0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FA47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5F2B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CAC2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4EFAB" w14:textId="47FA6E28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B400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3016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6565BE8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455AD" w14:textId="336C5BD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8286" w14:textId="5F0CBE11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guașă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71CC1" w14:textId="06E4866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6FC4A" w14:textId="0804799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13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99D8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D9E3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C3B3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96C0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20C5A" w14:textId="342AB795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0C14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449F6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35E13B3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F5637" w14:textId="2EB9E98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B685E" w14:textId="2D40BF0E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pensule (rotunde, plate)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F9B11" w14:textId="27EE3BD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CA881" w14:textId="797AE3C6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7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921B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F8D4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92D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C345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0D455" w14:textId="37E17D0B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E9BD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D749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A1D2BBB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D4B34" w14:textId="7A810B0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AD379" w14:textId="43900ABE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Corector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F8AAC" w14:textId="07F8EBB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7A76E" w14:textId="7377E3B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ECA4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1E84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97D6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DCC4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0FDE" w14:textId="2F2F92FD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A17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27E89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87DA2D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441F0" w14:textId="596880B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27DEA" w14:textId="191F7342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Marker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538DF" w14:textId="66955EF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 xml:space="preserve">Bucăți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3AC0F" w14:textId="0B6978E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CAE9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39DE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E14E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4447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3A11C" w14:textId="1DE119BC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8902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E1D7B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2ABA60C3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B2929" w14:textId="68503F2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6C910" w14:textId="6994E548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Marker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C2303" w14:textId="102CFAF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 xml:space="preserve">Bucăți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7E668" w14:textId="28A56ABE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F061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95FD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DCF5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8CE9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B6734" w14:textId="5A76B1C0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30DA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ECE3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FE244B4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F477F" w14:textId="6CFCC2A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6D956" w14:textId="37C47362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Marker COLOR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C7801" w14:textId="068B540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 xml:space="preserve">Bucăți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4AE4E" w14:textId="2A23CA8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FCE6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778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C204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14E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E8236" w14:textId="5F1E9E7D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6368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76608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030BB4E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6A96E" w14:textId="3A1CFD5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EB136" w14:textId="05301F8B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Pixuri cu 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12CB3" w14:textId="2236D3A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C9ED3" w14:textId="2C62F52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5EFA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79BD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FCC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AC27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44D10" w14:textId="5534ABB1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D683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47E5E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A8C8EA4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7E3E9" w14:textId="6B62BAB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lastRenderedPageBreak/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F0576" w14:textId="45A111FC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Pixuri cu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152F6" w14:textId="4F3BC9C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89211" w14:textId="43B90AA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862D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431E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AA74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F681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82CE4" w14:textId="2FA94933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F031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56DA8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2A5FC32D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C8D45" w14:textId="2CDB3C7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460B0" w14:textId="71AC05E9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Pixuri cu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E2ADC" w14:textId="6F6BA39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F1B7A" w14:textId="0F6EEF7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E043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3A2C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91B2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3F6C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FB01A" w14:textId="55AEF142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38DB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08F22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281949D3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F291F" w14:textId="2DE61AA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5139" w14:textId="6F9836E7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Pixuri cu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DABB6" w14:textId="3D7F2066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11AD7" w14:textId="510AB2D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F8D0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17CF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2DCA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7C7D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B30EA" w14:textId="0F188D5C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073B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45DA6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2B251263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148AA" w14:textId="227C788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D6CEA" w14:textId="1C291F13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Pixuri cu gel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079A" w14:textId="7099E6AE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87A70" w14:textId="5B3385B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C5D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BE14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E83F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A4BE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F2308" w14:textId="12142D85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FA74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0F93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4AE6DD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4EF1B" w14:textId="629CA11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5BE0B" w14:textId="2DDD5F6D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Pastă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880BE" w14:textId="20A2B18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FBD36" w14:textId="1C81C5E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A7F5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3BAF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775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33E7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0EFA3" w14:textId="78CB061A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6433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C75C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41CDB74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83D38" w14:textId="3992602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13B6D" w14:textId="3F7E755B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Pixuri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19345" w14:textId="7168F3B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BB3A2" w14:textId="625A43D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7012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5057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EC80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D41D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3818A" w14:textId="2892483E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D59F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0E924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B5B750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9F197" w14:textId="3BE8737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5E887" w14:textId="5FA30541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Radiere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63F24" w14:textId="0C0D8B1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0EF1E" w14:textId="7E9D000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21DB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B3B8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713B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C288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B7CBE" w14:textId="48EE7218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D334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4213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5531B4E6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8B784" w14:textId="68184D7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529C2" w14:textId="075FA39F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Rigle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FB30A" w14:textId="7B14CDB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49659" w14:textId="6826010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115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896C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DC80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EBB8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D433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7B97F" w14:textId="3ABCDEE4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3F90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47A3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26627D4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0E9E2" w14:textId="1503933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950A7" w14:textId="453354A3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Ață pentru legat documentele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7F06F" w14:textId="5D42B8C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F9D07" w14:textId="63B7495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7F30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42DE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31F7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AD27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864C9" w14:textId="25FD740E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F592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BD06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B016C15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C6D10" w14:textId="0984638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0BD3B" w14:textId="36EBB166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Bandă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3FAC" w14:textId="0B01711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8F03" w14:textId="515C73C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E44A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C76F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D83D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8280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44240" w14:textId="21998889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E637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9F039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1D87636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A2F64" w14:textId="62D316E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90A83" w14:textId="57235651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Bandă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50EBE" w14:textId="01B3419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36FFC" w14:textId="54E6E68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BCBA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1570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3B32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DC22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F29B6" w14:textId="1C900381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0248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5263C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22989E1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BCF6A" w14:textId="3926081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lastRenderedPageBreak/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103A7" w14:textId="0310EBF8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913C00">
                    <w:rPr>
                      <w:lang w:val="ro-MD"/>
                    </w:rPr>
                    <w:t>Banda dubla adeziva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5F7F5" w14:textId="3B393082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64720" w14:textId="1C06B38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3574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8825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DBA0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721E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B34BD" w14:textId="33B49897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31ED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3FF65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9968C72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D7761" w14:textId="4822641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9C09E" w14:textId="6A67821A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Elastice pentru bani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F5B52" w14:textId="1FF709E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F1E2D" w14:textId="63445A7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55F7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C3E2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8796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5BF7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F968B" w14:textId="0BEB9939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F299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A55B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29453D3" w14:textId="77777777" w:rsidTr="0069091A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13D7F" w14:textId="3F4DE67A" w:rsidR="00993597" w:rsidRDefault="00993597" w:rsidP="00993597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10C19" w14:textId="77777777" w:rsidR="00993597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A088D" w14:textId="77777777" w:rsidR="00993597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6F19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556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BE33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8F25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53437" w14:textId="77777777" w:rsidR="00993597" w:rsidRPr="00B572F2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108B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7E2C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53B1F0D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D7DE7" w14:textId="605C5E6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3D48B" w14:textId="529EE3B2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Caiet de cancelarie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DB93B" w14:textId="3491FFA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7D304" w14:textId="600A6BC8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71E5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3B9E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0E6D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5420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260DC" w14:textId="0F595C6F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A946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B8A35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0226266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1F5A0" w14:textId="0AD5D2FE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8A9BA" w14:textId="480C0D00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Caiet de cancelarie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44406" w14:textId="115B91B8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272F8" w14:textId="00F1F5B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1774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A8B5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004D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429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360F1" w14:textId="7B6F5128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AEA9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C7E4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B8A3171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E9E39" w14:textId="5D6C5E52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8D483" w14:textId="216B5EC3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Caiet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D7D55" w14:textId="2F1F1E28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DF442" w14:textId="57D4AAA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03B4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FE31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7198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93A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CA637" w14:textId="49646F26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1746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C81BD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FE982B8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3F024" w14:textId="14A4163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06B53" w14:textId="75F45F37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Caiet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20540" w14:textId="3AF5C62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047A2" w14:textId="01BEB14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8F48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9E7B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B16F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C15F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436E6" w14:textId="4988A3A5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ABA9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4428B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04D7560" w14:textId="77777777" w:rsidTr="0009632A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614C6" w14:textId="4BC405F5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7AFD7" w14:textId="0115E354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1C8FC" w14:textId="42B3A6E1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84B6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0AE4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B35D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DFEC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3170A" w14:textId="648FDFA6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7CE2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D4B44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FC5EEA4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B504" w14:textId="3423E7C0" w:rsidR="00993597" w:rsidRPr="009C7EED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626BC" w14:textId="607E7861" w:rsidR="00993597" w:rsidRPr="00D32241" w:rsidRDefault="00993597" w:rsidP="00993597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Clei PVA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AA53" w14:textId="6EDD13F3" w:rsidR="00993597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B1C8D" w14:textId="32535501" w:rsidR="00993597" w:rsidRDefault="00993597" w:rsidP="00993597">
                  <w:pPr>
                    <w:framePr w:hSpace="180" w:wrap="around" w:vAnchor="page" w:hAnchor="margin" w:y="347"/>
                  </w:pPr>
                  <w:r>
                    <w:t>550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3245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6E72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246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6379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0597A" w14:textId="39C188CF" w:rsidR="00993597" w:rsidRPr="00B572F2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581B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D0F70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D38803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CE0BA" w14:textId="41F0C76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613F0" w14:textId="4D1F860D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Clei solid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7CC42" w14:textId="4D66785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3D35E" w14:textId="6F227BDD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0C3B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14C6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BD33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3DF9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59D9C" w14:textId="565D79A7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C705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DBD00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DC23FA7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F7582" w14:textId="18F6AF38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BD23E" w14:textId="4AACBA67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Pistol pentru clei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D8271" w14:textId="5F77F10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214CC" w14:textId="1767BF0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7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4B79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401D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72A6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1E1E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4D8ED" w14:textId="327C4FA3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2CCC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779A2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FBC291D" w14:textId="77777777" w:rsidTr="006B313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721FC" w14:textId="0217CBE2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F966A" w14:textId="65F53EE4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Clei p-ru pistol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407E" w14:textId="0C7AADF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 xml:space="preserve">Buc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8EF66" w14:textId="59708DE2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70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4FCC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297F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BC9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CC3B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D979B" w14:textId="5A364696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DD16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729D2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134D11C5" w14:textId="77777777" w:rsidTr="00CF46E6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4FC8D" w14:textId="4DFFF6E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lastRenderedPageBreak/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966D9" w14:textId="6FB114E0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Clei p-ru pistol cu sclipici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B5116" w14:textId="777ABE5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2A7C3" w14:textId="3AE5489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AD6E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4424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055A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2745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5AF1A" w14:textId="56923E76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B6A8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3E24A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0F5EB1F" w14:textId="77777777" w:rsidTr="001C3355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6746" w14:textId="373AF514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09550" w14:textId="12A30FA5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CF055" w14:textId="30E9C122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CD7A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9F54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3E6A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3AB0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4B450" w14:textId="6098E4D6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61E3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1931E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49B4CBFD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3DD91" w14:textId="1A9879D2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7C53E" w14:textId="66862C74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Calculătoare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68C86" w14:textId="44643CB3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9E8F1" w14:textId="547981B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A2D7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AFE9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C4A8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3B81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A3A27" w14:textId="2B1AAC66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59DF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1419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675F84E9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2872D" w14:textId="5471DF0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8A703" w14:textId="2F872847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BD383" w14:textId="6F20FFD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E35FD" w14:textId="6004937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45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9E5E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4C0B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19CA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43FD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0D36D" w14:textId="39549E98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BAD4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43F5B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1002F559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47087" w14:textId="2A9AB99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DD7CE" w14:textId="0CCDA806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Clame mici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CB315" w14:textId="48B3B86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EFDC8" w14:textId="31B7546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A8A4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73DC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9C46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147D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EC0F4" w14:textId="7E550961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D180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0622C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DB3077E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36DEB" w14:textId="612D408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C8CFD" w14:textId="2011E186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Clame mari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9DBB" w14:textId="6905A10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4BDEA" w14:textId="17FF711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68F9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EE4E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F439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FAB27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5C7B8" w14:textId="1F55B81D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B9B7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6D701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6C4AD6C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D1D8C" w14:textId="3DA2809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3474B" w14:textId="1E2CA0D0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Perforator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2F45E" w14:textId="3122119F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981C" w14:textId="030AD43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93B7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B478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302B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B308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22215" w14:textId="3684FD56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547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E8AEE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7FD3DE8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ADE9F" w14:textId="517CC29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B7146" w14:textId="3A42B916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Capse pentru capsator nr.1000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5597B" w14:textId="2CC34661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68F5D" w14:textId="5A6FB25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1100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6A7C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FFBB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9C8E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CD25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ECCBD" w14:textId="26F7AD0D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16D2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4C8EF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2DDC96C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7CA5" w14:textId="0A1A32F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DA7B8" w14:textId="2A21E268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Foarfece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83F9F" w14:textId="70F77DDB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D8152" w14:textId="61A41EBC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6CFF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6661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77551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C930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1048E" w14:textId="06B69947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77FA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F9B18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0E054237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32489" w14:textId="703C0CF4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66EC" w14:textId="4AC9D3BE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Foarfece de metal cu vârfuri rotunde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24CB1" w14:textId="3BCCF777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4FDF0" w14:textId="413E6918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22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EBFA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B068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5CD2C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CD4F2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21816" w14:textId="2622EC32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2EB78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02E8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331992C1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0678" w14:textId="1252A7E5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8D580" w14:textId="07FFBE6F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Tavă pentru hîrtie orizontală 3 despărțituri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37A45" w14:textId="79394B50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6A31F" w14:textId="260B359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CD86B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759F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0B14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D00D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70F34" w14:textId="24CC04DF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F0D7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46453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7289D740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0A285" w14:textId="1713FA0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7BB42" w14:textId="746C01BC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Tavă pentru hîrtie verticală 3 despărțituri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79F07" w14:textId="6E8B7AA9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CB766" w14:textId="77ED9EDA" w:rsidR="00993597" w:rsidRPr="00B85FF0" w:rsidRDefault="00993597" w:rsidP="00993597">
                  <w:pPr>
                    <w:framePr w:hSpace="180" w:wrap="around" w:vAnchor="page" w:hAnchor="margin" w:y="347"/>
                  </w:pPr>
                  <w:r>
                    <w:t>30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46E16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03E60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5B06F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E57B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79C3D" w14:textId="41E39629" w:rsidR="00993597" w:rsidRPr="00B85FF0" w:rsidRDefault="00993597" w:rsidP="00993597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18FB3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2A110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93597" w:rsidRPr="00B85FF0" w14:paraId="50D5E44E" w14:textId="77777777" w:rsidTr="005E64B5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886BE" w14:textId="2407AC18" w:rsidR="00993597" w:rsidRPr="00CD7453" w:rsidRDefault="00993597" w:rsidP="0099359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5EDE8" w14:textId="562EC88F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4B0AE" w14:textId="1F107A41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ABD0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3A49E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F15C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2EE45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BC6C0" w14:textId="6B741D6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48CFD" w14:textId="77777777" w:rsidR="00993597" w:rsidRPr="00B85FF0" w:rsidRDefault="00993597" w:rsidP="0099359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1AC90" w14:textId="77777777" w:rsidR="00993597" w:rsidRPr="00B85FF0" w:rsidRDefault="00993597" w:rsidP="0099359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CE4AD52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08C9D" w14:textId="6C8FFDC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F56F4" w14:textId="6B08DEE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Mape cu 2 inele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7821E" w14:textId="4E5BB1D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8A93" w14:textId="2EC3277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BDC6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4363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F9B3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172C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D1D2C" w14:textId="6C661EA9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51BD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AE94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83ECF6E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C7926" w14:textId="0FCD618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074BA" w14:textId="5522A64C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Mape cu 2 inele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02D" w14:textId="2D5284E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29AD0" w14:textId="51C277B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9D69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9F4B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EABA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B4FC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13F2B" w14:textId="24B319FB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12A6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4FD8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AFFDD17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1BA5E" w14:textId="2C76F4A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76AFD" w14:textId="6A958B3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Mapă dosar plastic cu șină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02049" w14:textId="060A3B7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36916" w14:textId="5198C59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33F4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FF2F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DBF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ADA9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16AA3" w14:textId="05F86AE8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4D27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C1F7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272F5D4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6B467" w14:textId="6CE1C90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38206" w14:textId="2CEA568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Dosar simplu cu baghetă metalică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FF944" w14:textId="3506676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AA4C8" w14:textId="51BA165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068E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4E3A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F061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7AA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E123" w14:textId="262A0D04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3C36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CD98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1BCB6635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FFA8A" w14:textId="6AF7D05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14193" w14:textId="77777777" w:rsidR="00333570" w:rsidRPr="00CC5A0E" w:rsidRDefault="00333570" w:rsidP="00333570">
                  <w:pPr>
                    <w:rPr>
                      <w:lang w:val="ru-RU"/>
                    </w:rPr>
                  </w:pPr>
                  <w:r w:rsidRPr="00CC5A0E">
                    <w:rPr>
                      <w:lang w:val="ru-RU"/>
                    </w:rPr>
                    <w:t>Mapa din carton cu legaturi</w:t>
                  </w:r>
                </w:p>
                <w:p w14:paraId="237B47B1" w14:textId="449652FF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A16AF" w14:textId="0B3D6A77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5190F" w14:textId="4E2A045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500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F13F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EABF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7575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EFC0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75456" w14:textId="364217EA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B3F2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1D7A9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89C316A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4E86A" w14:textId="3CF53E6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518E2" w14:textId="27686D4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File nr.100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3891" w14:textId="6C3537E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F01CD" w14:textId="50AE5D1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4C7E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5A5C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4F03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F9D8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A5AEC" w14:textId="209C2E19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EC94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C95D0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92C4949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71792" w14:textId="4C3693A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0004D" w14:textId="64CC168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Hîrtie cu lipici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84FA8" w14:textId="0489529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4CE07" w14:textId="23318BD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0AEE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2648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85B8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B150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21A49" w14:textId="22A13081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7489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7F203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A9A563A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A26D8" w14:textId="3ECED162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104F6" w14:textId="1F43765E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Indigo,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818B4" w14:textId="7A20BED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861DF" w14:textId="55468EB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F6F7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5198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21BD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2532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DEA58" w14:textId="1CCE79EA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41BB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73A75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3C0B49C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C070D" w14:textId="0EDD839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74906" w14:textId="630EA095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Hîrtie pentru notițe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95A13" w14:textId="433354B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15E27" w14:textId="2345A92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180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5AA1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A85A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7118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8D73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52B07" w14:textId="3827D090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0816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17921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CA96EB8" w14:textId="77777777" w:rsidTr="00285628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EBDB4" w14:textId="427616C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0812D" w14:textId="4753B3B1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Hîrtie pentru notițe color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86C92" w14:textId="71217560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9F2FC" w14:textId="2BA0C92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6E2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CFE3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1A27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21C8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C249B" w14:textId="6A78F3E2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51A7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40325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4B0CC99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7C901" w14:textId="5252B35D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6FE4F" w14:textId="49B7E5D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Stichere colorate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6F976" w14:textId="2EF8D73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CF8C2" w14:textId="1B64898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022F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A143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5EAC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BBC1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C81BE" w14:textId="3D31218F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A54B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14354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A491A44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C315F" w14:textId="7AFDF81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lastRenderedPageBreak/>
                    <w:t xml:space="preserve">30190000-7 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EE201" w14:textId="7C2416BF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Hîrtie xerox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107B2" w14:textId="0F898FC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10E81" w14:textId="2B5E936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1210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658B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5FCA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B92D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C8CE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67B9F" w14:textId="20E1397A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1465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4980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1A02FAC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5DD4A" w14:textId="6649876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30190000-7 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74F9A" w14:textId="2DDD0C22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Hîrtie xerox A3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59A1E" w14:textId="14273C4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63C34" w14:textId="40407E62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5F6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9857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291F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6286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949A2" w14:textId="7B66BE94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A82E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C150B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037A297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864C5" w14:textId="053D427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30190000-7 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EBF9E" w14:textId="1A2C2A19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Vatman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9F960" w14:textId="2B57CA8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09DC9" w14:textId="6200DDB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1ED8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329A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1563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63DF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35A4F" w14:textId="2FAA3BFD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C6A0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CA3E1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61A9BA7" w14:textId="77777777" w:rsidTr="006776F3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FDECA" w14:textId="22070311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29843" w14:textId="43584E73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83AFB" w14:textId="7BAD530F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B643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11C5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9784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7C52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3846B" w14:textId="3333F614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BE47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9BDFF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5E15C68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5F9" w14:textId="36F24C7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87D85" w14:textId="086CACB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Hârtie colorată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4034C" w14:textId="4C2A3AB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F6C59" w14:textId="0B1ABF8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85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C885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7751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45E2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DEE9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F591" w14:textId="205174A3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85E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9D586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12E23CA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3D05A" w14:textId="1C32FB2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CC02C" w14:textId="6ADA0831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Album de colorat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529A8" w14:textId="497937C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BEB6C" w14:textId="4A5D065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35C7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E69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2DD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46C6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FEEE8" w14:textId="6FF458EB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D104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7218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1067171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6A323" w14:textId="6DC8EA8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D4C7B" w14:textId="4FDB3735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Carton colorat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BF18F" w14:textId="27E1BC3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EE3EC" w14:textId="19FDE977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45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AC10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B2F4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E66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38E5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8EE7C" w14:textId="0C04290F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1D22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0A78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A457880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A1442" w14:textId="3CF23427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7F5D4" w14:textId="32C77F4E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Foi foamiran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E9549" w14:textId="2A6BA39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21877" w14:textId="7E6F7992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16C5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5262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B85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E3D2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C9639" w14:textId="16A7D754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BE41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B43D1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13C36DA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E3B44" w14:textId="1597CC3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461DD" w14:textId="7B81AB99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2A15E4">
                    <w:t>Set hârtie gofrată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B440A" w14:textId="38A0FC1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DE490" w14:textId="12F3498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333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89D9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1F84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DA62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C56ED" w14:textId="3FFC71CE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F886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FD99C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14AEBF63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2B298" w14:textId="1A58BE1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A5639" w14:textId="5980A64F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sârmă plușată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9CDA" w14:textId="3779028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0305C" w14:textId="38621EF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C191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BF8E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966F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F63B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19C54" w14:textId="52A6BFD4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7207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5B99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10E0B0AD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04495" w14:textId="274A356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F4A1" w14:textId="64F09F0A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Ață de împletit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C7891" w14:textId="7E1239E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A0F5D" w14:textId="1C44CCC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40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C67E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C0D1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03B2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AE9D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8C0CF" w14:textId="621A199B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9936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98859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5376E71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78936" w14:textId="1671CBF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9E8E" w14:textId="26AB5186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Ață iută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816F" w14:textId="1563466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43C9D" w14:textId="1C90337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6433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CF88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66C2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0787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AA57A" w14:textId="1E55373D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B2C4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D23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FA6238E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EE74" w14:textId="6312F42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lastRenderedPageBreak/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1A40C" w14:textId="692C940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2A15E4">
                    <w:t xml:space="preserve">Set </w:t>
                  </w:r>
                  <w:r>
                    <w:t>fetru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F13E9" w14:textId="6E374B38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BAA49" w14:textId="5A4DA78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40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087C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61EF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F71D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F9CE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30230" w14:textId="4634D02A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7D51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68B2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C60117A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78FD9" w14:textId="70205CAD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4C48" w14:textId="24903E01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bețișoare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90E78" w14:textId="4CA7683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CE0CA" w14:textId="4D567E4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8A55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C9D8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50FF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2B6E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0520E" w14:textId="7322AD27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8A02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4D36F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078F66D" w14:textId="77777777" w:rsidTr="006079B5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AC3E1" w14:textId="0A37DB7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94608" w14:textId="1BEA2983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scobitori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0A30E" w14:textId="0147478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C3D8E" w14:textId="2690D892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258F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BB02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2B43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99F1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82245" w14:textId="14599F77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79BC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F7AD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48FC15E5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CC765" w14:textId="1DD1258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58FE" w14:textId="7B9A15EE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bețișoare pentru înghețată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4BFF1" w14:textId="61483825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47F2F" w14:textId="2A9EBC3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FE0A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A317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7C6E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608E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11562" w14:textId="4D475A18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E2DA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A9D2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7C18B2C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A8B05" w14:textId="26A806A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3F956" w14:textId="171387F0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bețișoare colorate pentru înghețată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12CC3" w14:textId="6352CB2A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F0A7B" w14:textId="7A49074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2022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85F9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8E9A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8301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9B154" w14:textId="45581798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4CE9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63FFD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4FBD1CD0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11D57" w14:textId="5EAA67F8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F409D" w14:textId="4A63821D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Discuri de vată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E8EBE" w14:textId="66837763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6E257" w14:textId="5C87FD8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6233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18EE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2E6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5E4C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5EC87" w14:textId="5F8E09FE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FA8C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B64F6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2251CFE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755BA" w14:textId="6816522D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30197642-8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0A43A" w14:textId="3B5B674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Folie de aluminiu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0EDF" w14:textId="3C96145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C7DFF" w14:textId="64963520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A523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0D2C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240F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2D7B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B343E" w14:textId="67224510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00C6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E279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844503F" w14:textId="77777777" w:rsidTr="005E45A1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B4FCF" w14:textId="58DC324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1A23A" w14:textId="2F29F482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93F72" w14:textId="296552E5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3D0F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4FB7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096C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4CB6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CCF91" w14:textId="02F36B90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3C5A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207DB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981B733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2FD3C" w14:textId="53DF07FE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9B000" w14:textId="2E42751D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CUBIK-RUBIK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1DB99" w14:textId="4693B6A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25021" w14:textId="2BD3B5D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8C9C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164D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FAA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BA5E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752D8" w14:textId="7AAE259B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22BD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7DACC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D9B6A26" w14:textId="77777777" w:rsidTr="00C36F0B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C31D6" w14:textId="7812B51C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0C505" w14:textId="0C36DBB0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32868" w14:textId="76D2B356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2049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AA0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6EAC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A7CC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1FB58" w14:textId="3078E084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42E0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6417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0A94900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1F6D0" w14:textId="2EB938C9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682B8" w14:textId="12C43A02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rechete de tenis de masă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1C21B" w14:textId="0CF2210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069FC" w14:textId="3FEA4CF5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EE33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F291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74F9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5023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3A258" w14:textId="5467EF90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7EF0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A7A7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9BCF5EE" w14:textId="77777777" w:rsidTr="00FA40C3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B0675" w14:textId="3500688B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39F2E" w14:textId="18A8E9DF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E7808" w14:textId="7AE40536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FC05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1D58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A017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75FD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48FA0" w14:textId="00BAEC56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C2C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ACAA6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7DC16DE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889E7" w14:textId="191122D8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F4333" w14:textId="4172839F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Minge, cerc „Antistres”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1E507" w14:textId="61304BB8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C0DCA" w14:textId="14D5AD5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9ECD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F50D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C269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0247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1EB6" w14:textId="67888939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ADD3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4A008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95D0BF5" w14:textId="77777777" w:rsidTr="00F33A96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36B11" w14:textId="1F330525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F6490" w14:textId="73DC9E96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1A5AD" w14:textId="209449B6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DD4F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09A3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8310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EA51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0A711" w14:textId="0359152B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6221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6FAB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442C186D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2F57A" w14:textId="46F55143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0142D" w14:textId="4C3B5DC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Sclipici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2C76E" w14:textId="1C890DA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9B2EF" w14:textId="50DDBD9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80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24AD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E406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858A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EA85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D9E26" w14:textId="6F53B7CB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8F1A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B189D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3391665D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C882C" w14:textId="65C06390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0F77E" w14:textId="20B86D3F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 xml:space="preserve">Set ace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39230" w14:textId="5E43CCD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C071D" w14:textId="6A176FAF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9CEE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37F49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6E7A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23DE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E666B" w14:textId="79BED81C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BEEF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C2AC5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206236D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64D51" w14:textId="20248343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DB84" w14:textId="33CC706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biser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22E8C" w14:textId="45007801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0714C" w14:textId="3E08A9B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7528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6617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945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65DB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73771" w14:textId="2975A3A2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68F7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9AE07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326DBA9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E932E" w14:textId="6D64764C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131B0" w14:textId="421B3C1E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Set sârmă colorată p-ru biser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C0EF2" w14:textId="29DE242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623DE" w14:textId="4A1D395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AE03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7FB9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B9B6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4DC0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A3284" w14:textId="21134243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0C55A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FC78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FBEDB24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5840E" w14:textId="5E2E9F24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7FEAD" w14:textId="3D9C19AB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Croșete diverse mărimi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21AC6" w14:textId="28919D0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9F54D" w14:textId="7542ACB9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4368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BE12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9A3C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C166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4258" w14:textId="7AE1D7F5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EEF6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4110C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7846E79E" w14:textId="77777777" w:rsidTr="003411EA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2DA4E" w14:textId="4BE5B313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DC47F" w14:textId="2C56933A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7EDAB" w14:textId="7A9B2139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56F1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D6F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E6C64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1394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F49DC" w14:textId="4613CEB9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15A6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7222D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DAA96B4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1AC8D" w14:textId="164397DF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564C7" w14:textId="3A260FAB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Cuburi cu litere și cifre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120B" w14:textId="6133DBCD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8EB43" w14:textId="1D8428A8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65D2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18083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BCA0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331D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965E" w14:textId="7BB1A023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17EF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1D73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1E3C602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28E1B" w14:textId="72187F0F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2707C" w14:textId="30CF4DF9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Cuburi colorate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2143E" w14:textId="1BEF161C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 xml:space="preserve">Set 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F8E81" w14:textId="3E30030B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AA7A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DB13D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564A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2247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CE67B" w14:textId="6859618A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2D7F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341E5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22B76E55" w14:textId="77777777" w:rsidTr="00DA03DB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250A2" w14:textId="7FA62568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Lotul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C3AA8" w14:textId="5D44761E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316C6" w14:textId="56AD9BF2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D784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D220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F2A4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5C76C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06E14" w14:textId="23F5FDD8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BA1B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71EDA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0CB7D22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C055C" w14:textId="4303D2B6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68A70" w14:textId="04B76337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Plastelină aerată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9D9BB" w14:textId="0A65F952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2BC1E" w14:textId="051A6515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794E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9339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E275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8008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85525" w14:textId="3B0ECC4D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71EB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24E1C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87B5B11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EB61" w14:textId="60A48322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8DFBF" w14:textId="2247AB83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Plastelină terapeutică de duritate medie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C97BA" w14:textId="328B733E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57F6D" w14:textId="2AD0E34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3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6760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AC6E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E70E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D281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84868" w14:textId="41C07911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EAB4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C9E8E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6B1FB28D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1AC7A" w14:textId="2AABAE6D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2794B" w14:textId="174F55B4" w:rsidR="00333570" w:rsidRPr="00CD7453" w:rsidRDefault="00333570" w:rsidP="00333570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t>Plastelină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41C31" w14:textId="5997A684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A7DDC" w14:textId="29DC04C6" w:rsidR="00333570" w:rsidRPr="00B85FF0" w:rsidRDefault="00333570" w:rsidP="00333570">
                  <w:pPr>
                    <w:framePr w:hSpace="180" w:wrap="around" w:vAnchor="page" w:hAnchor="margin" w:y="347"/>
                  </w:pPr>
                  <w:r>
                    <w:t>40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B36B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EE37F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A50E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DCE7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64EF9" w14:textId="0FF16BE0" w:rsidR="00333570" w:rsidRPr="00B85FF0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0729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ACF2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34261B9" w14:textId="77777777" w:rsidTr="00ED6050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63DB3" w14:textId="1BE4F62A" w:rsidR="00333570" w:rsidRDefault="00333570" w:rsidP="00333570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lastRenderedPageBreak/>
                    <w:t>Lotul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EC93" w14:textId="77777777" w:rsidR="0033357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57049" w14:textId="77777777" w:rsidR="0033357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172C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D9A2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FC42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4DAEB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3F8A" w14:textId="77777777" w:rsidR="00333570" w:rsidRPr="00B572F2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566A0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EEBA0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55A801D0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B3E5C" w14:textId="7D10CA20" w:rsidR="00333570" w:rsidRPr="00502140" w:rsidRDefault="00333570" w:rsidP="00333570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42D88" w14:textId="082738B2" w:rsidR="00333570" w:rsidRDefault="00333570" w:rsidP="00333570">
                  <w:pPr>
                    <w:framePr w:hSpace="180" w:wrap="around" w:vAnchor="page" w:hAnchor="margin" w:y="347"/>
                  </w:pPr>
                  <w:r>
                    <w:t>Planșă cu figuri geometrice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399A4" w14:textId="63B6BCEF" w:rsidR="00333570" w:rsidRDefault="00333570" w:rsidP="00333570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9FD3F" w14:textId="747B0678" w:rsidR="00333570" w:rsidRDefault="00333570" w:rsidP="00333570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53D77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3E76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241B2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F489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0BDAA" w14:textId="42CFA7B2" w:rsidR="00333570" w:rsidRPr="00B572F2" w:rsidRDefault="00333570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929C8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49D6B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570" w:rsidRPr="00B85FF0" w14:paraId="0380F36A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65458" w14:textId="2EB42E25" w:rsidR="00333570" w:rsidRPr="00502140" w:rsidRDefault="00333570" w:rsidP="00333570">
                  <w:pPr>
                    <w:framePr w:hSpace="180" w:wrap="around" w:vAnchor="page" w:hAnchor="margin" w:y="347"/>
                  </w:pPr>
                  <w:r>
                    <w:t>30190000-7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EA0EB" w14:textId="515B015B" w:rsidR="00333570" w:rsidRDefault="00333570" w:rsidP="00333570">
                  <w:pPr>
                    <w:framePr w:hSpace="180" w:wrap="around" w:vAnchor="page" w:hAnchor="margin" w:y="347"/>
                  </w:pPr>
                  <w:r>
                    <w:t>Perforator pentru hârtie de diferite forme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00F0B" w14:textId="2B4FD794" w:rsidR="00333570" w:rsidRDefault="00333570" w:rsidP="00333570">
                  <w:pPr>
                    <w:framePr w:hSpace="180" w:wrap="around" w:vAnchor="page" w:hAnchor="margin" w:y="347"/>
                  </w:pPr>
                  <w:r>
                    <w:t>Bucăți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F142" w14:textId="310E023D" w:rsidR="00333570" w:rsidRDefault="00333570" w:rsidP="00333570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7021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3854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C7565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0688E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7C04A" w14:textId="58BEC82D" w:rsidR="00333570" w:rsidRPr="00B572F2" w:rsidRDefault="000B784E" w:rsidP="00333570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8B346" w14:textId="77777777" w:rsidR="00333570" w:rsidRPr="00B85FF0" w:rsidRDefault="00333570" w:rsidP="003335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2367C" w14:textId="77777777" w:rsidR="00333570" w:rsidRPr="00B85FF0" w:rsidRDefault="00333570" w:rsidP="003335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4C32441D" w14:textId="77777777" w:rsidTr="00ED5D6D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018FA" w14:textId="2E462D35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AE764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BC67C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A771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854E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D7D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10B0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FEC2C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4206A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C4079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0BED0FA5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92119" w14:textId="032025D8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76A04" w14:textId="03586FEB" w:rsidR="000B784E" w:rsidRDefault="000B784E" w:rsidP="000B784E">
                  <w:pPr>
                    <w:framePr w:hSpace="180" w:wrap="around" w:vAnchor="page" w:hAnchor="margin" w:y="347"/>
                  </w:pPr>
                  <w:r>
                    <w:t>Desene pe numere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DC31" w14:textId="72CA306F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E26BE" w14:textId="51B10DA5" w:rsidR="000B784E" w:rsidRDefault="000B784E" w:rsidP="000B784E">
                  <w:pPr>
                    <w:framePr w:hSpace="180" w:wrap="around" w:vAnchor="page" w:hAnchor="margin" w:y="347"/>
                  </w:pPr>
                  <w:r>
                    <w:t>68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12E9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49871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8F52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0B0C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BA30D" w14:textId="45D1EA96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B3039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5AFFC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750339E7" w14:textId="77777777" w:rsidTr="008C0C27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E8761" w14:textId="584B489D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C7A23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921E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0570C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85282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2155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F1A9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BB86F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F6492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2249C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7B7A0758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A3732" w14:textId="54A2600C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43D6C" w14:textId="744B8453" w:rsidR="000B784E" w:rsidRDefault="000B784E" w:rsidP="000B784E">
                  <w:pPr>
                    <w:framePr w:hSpace="180" w:wrap="around" w:vAnchor="page" w:hAnchor="margin" w:y="347"/>
                  </w:pPr>
                  <w:r>
                    <w:t>Desene cu diamante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54447" w14:textId="10204770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95527" w14:textId="41613ABA" w:rsidR="000B784E" w:rsidRDefault="000B784E" w:rsidP="000B784E">
                  <w:pPr>
                    <w:framePr w:hSpace="180" w:wrap="around" w:vAnchor="page" w:hAnchor="margin" w:y="347"/>
                  </w:pPr>
                  <w:r>
                    <w:t>62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46839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F2F3F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443E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CC6D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5C1A2" w14:textId="0DB3F490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24A4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86B52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271CA4D1" w14:textId="77777777" w:rsidTr="005A4CB4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2B9EB" w14:textId="47E70F49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33559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29462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379DF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74D0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10C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6CF3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7A083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571EC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02447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51BA79EA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F8D48" w14:textId="5734CED4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BE22B" w14:textId="1FEF7E5F" w:rsidR="000B784E" w:rsidRDefault="000B784E" w:rsidP="000B784E">
                  <w:pPr>
                    <w:framePr w:hSpace="180" w:wrap="around" w:vAnchor="page" w:hAnchor="margin" w:y="347"/>
                  </w:pPr>
                  <w:r>
                    <w:t>Pazl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04B62" w14:textId="41CFD6CE" w:rsidR="000B784E" w:rsidRDefault="000B784E" w:rsidP="000B784E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8DE8C" w14:textId="5D7083F0" w:rsidR="000B784E" w:rsidRDefault="000B784E" w:rsidP="000B784E">
                  <w:pPr>
                    <w:framePr w:hSpace="180" w:wrap="around" w:vAnchor="page" w:hAnchor="margin" w:y="347"/>
                  </w:pPr>
                  <w:r>
                    <w:t>40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E62B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E201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1AD8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BF7F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41DAF" w14:textId="14975752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3BECE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BC4D2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0EE1BC26" w14:textId="77777777" w:rsidTr="006B36F2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C1FD3" w14:textId="338F263C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DC934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CAAC8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07ACC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3AA2B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4071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0E48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C13D0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10DAB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643BE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50E92855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451FE" w14:textId="1FFBD94B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A49C8" w14:textId="1BCBE472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„Domino„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D1C3B" w14:textId="7807A6DA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0BB1C" w14:textId="5898F74C" w:rsidR="000B784E" w:rsidRDefault="000B784E" w:rsidP="000B784E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6DE9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7DD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9676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295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EC96A" w14:textId="4CF505C4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ED6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D7909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444092D8" w14:textId="77777777" w:rsidTr="00AF5520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5F314" w14:textId="7AE08BDA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B16D0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70D83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E66A2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41B1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EEFDC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4837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557EF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B39AE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0711E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5E2B4DB6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C3336" w14:textId="0BF116E6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56C04" w14:textId="3B082236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„Labirint„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DC7A5" w14:textId="42155559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D7E4" w14:textId="4778081B" w:rsidR="000B784E" w:rsidRDefault="000B784E" w:rsidP="000B784E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6FC39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711F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02E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221E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B72A9" w14:textId="6EEAFF1A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A8BC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0DE41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3BE84274" w14:textId="77777777" w:rsidTr="00DF1496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4D3F2" w14:textId="62ACA125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3B311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9904F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1E75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5AB42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7DFF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7CA2A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39961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FFC4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DE1B2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62DD2E6E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85CB8" w14:textId="328BA7CC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9B1DF" w14:textId="32B11108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„Mozaic„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863D" w14:textId="4DE7242A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F9DEA" w14:textId="37634B4E" w:rsidR="000B784E" w:rsidRDefault="000B784E" w:rsidP="000B784E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9E5F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8D56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0B17B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5915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50E98" w14:textId="48496C8D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DB73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A4BDD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0B8BA056" w14:textId="77777777" w:rsidTr="009A785C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E1CF7" w14:textId="14EF6257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lastRenderedPageBreak/>
                    <w:t>Lotul 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A0E38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02FB2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27FBB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AE80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405C5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E3D5D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52114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2E5B1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28095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00C2ECB4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ABACB" w14:textId="1A51D1E6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CACCD" w14:textId="4FEE182E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„Memory„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E1102" w14:textId="7C227C51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6015" w14:textId="520826F0" w:rsidR="000B784E" w:rsidRDefault="000B784E" w:rsidP="000B784E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5BDE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30A35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B4B1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BFE1B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0225C" w14:textId="43D62A79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2E10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F15C4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142CCED4" w14:textId="77777777" w:rsidTr="004625F3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097BF" w14:textId="0061471E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21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A502E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2CDBA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B2A51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345C9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8FA1F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069C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5D993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88252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C33D1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7B7817C9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C1573" w14:textId="01E62511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FC3A7" w14:textId="7528A8D2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„IQ FIT„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1C690" w14:textId="33E165DC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B8DE7" w14:textId="690D6889" w:rsidR="000B784E" w:rsidRDefault="000B784E" w:rsidP="000B784E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FC00A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739D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2D0C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F92A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99A90" w14:textId="0A284837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B38E3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24D9C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5B90919E" w14:textId="77777777" w:rsidTr="00167964">
              <w:trPr>
                <w:gridAfter w:val="2"/>
                <w:wAfter w:w="115" w:type="dxa"/>
                <w:trHeight w:val="397"/>
              </w:trPr>
              <w:tc>
                <w:tcPr>
                  <w:tcW w:w="40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601CB" w14:textId="1C734CED" w:rsidR="000B784E" w:rsidRDefault="000B784E" w:rsidP="000B784E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22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FAE93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91179" w14:textId="77777777" w:rsidR="000B784E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212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4B8FA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9003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972E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9E19C" w14:textId="77777777" w:rsidR="000B784E" w:rsidRPr="00B572F2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0ECE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D4297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31EEE25E" w14:textId="77777777" w:rsidTr="00723DC2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11163" w14:textId="6BA18AD7" w:rsidR="000B784E" w:rsidRPr="00502140" w:rsidRDefault="000B784E" w:rsidP="000B784E">
                  <w:pPr>
                    <w:framePr w:hSpace="180" w:wrap="around" w:vAnchor="page" w:hAnchor="margin" w:y="347"/>
                  </w:pPr>
                  <w:r w:rsidRPr="00502140">
                    <w:t>37500000-3 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4D5FC" w14:textId="2F5855AA" w:rsidR="000B784E" w:rsidRDefault="000B784E" w:rsidP="000B784E">
                  <w:pPr>
                    <w:framePr w:hSpace="180" w:wrap="around" w:vAnchor="page" w:hAnchor="margin" w:y="347"/>
                  </w:pPr>
                  <w:r>
                    <w:t>Joc „Lego„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213C7" w14:textId="6ADB2276" w:rsidR="000B784E" w:rsidRDefault="000B784E" w:rsidP="000B784E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D98D4" w14:textId="73C6028C" w:rsidR="000B784E" w:rsidRDefault="000B784E" w:rsidP="000B784E">
                  <w:pPr>
                    <w:framePr w:hSpace="180" w:wrap="around" w:vAnchor="page" w:hAnchor="margin" w:y="347"/>
                  </w:pPr>
                  <w: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CC746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57C21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7E49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85BB4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2D7BE" w14:textId="46671ACE" w:rsidR="000B784E" w:rsidRPr="00B572F2" w:rsidRDefault="000B784E" w:rsidP="000B784E">
                  <w:pPr>
                    <w:framePr w:hSpace="180" w:wrap="around" w:vAnchor="page" w:hAnchor="margin" w:y="347"/>
                  </w:pPr>
                  <w:r w:rsidRPr="00B572F2">
                    <w:t>1 dată/lună pînă la 31.12.2026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B5537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0D382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5C908CC7" w14:textId="77777777" w:rsidTr="002B2DF0">
              <w:trPr>
                <w:gridAfter w:val="2"/>
                <w:wAfter w:w="11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E62C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F614D" w14:textId="6C026C3C" w:rsidR="000B784E" w:rsidRPr="00CD7453" w:rsidRDefault="000B784E" w:rsidP="000B784E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4A30E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0595C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0C8E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845BF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89C95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BE50F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F3DA0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C0068" w14:textId="77777777" w:rsidR="000B784E" w:rsidRPr="00B85FF0" w:rsidRDefault="000B784E" w:rsidP="000B78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89B74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84E" w:rsidRPr="00B85FF0" w14:paraId="08FDAC7E" w14:textId="77777777" w:rsidTr="00B85FF0">
              <w:trPr>
                <w:gridAfter w:val="1"/>
                <w:wAfter w:w="83" w:type="dxa"/>
                <w:trHeight w:val="397"/>
              </w:trPr>
              <w:tc>
                <w:tcPr>
                  <w:tcW w:w="1097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5C23763B" w14:textId="77777777" w:rsidR="000B784E" w:rsidRPr="00B85FF0" w:rsidRDefault="000B784E" w:rsidP="000B78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60C432E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8CEED03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74920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A3BDF8A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7163472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77B9258" w14:textId="35FB5C71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85FF0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0B784E" w:rsidRPr="00B85FF0" w:rsidRDefault="000B784E" w:rsidP="000B784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B85FF0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0B784E" w:rsidRPr="00B85FF0" w:rsidRDefault="000B784E" w:rsidP="000B78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267B94EB" w:rsidR="000B784E" w:rsidRPr="00B85FF0" w:rsidRDefault="000B784E" w:rsidP="000B78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4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0B784E" w:rsidRPr="00B85FF0" w:rsidRDefault="000B784E" w:rsidP="000B78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B85FF0" w:rsidRDefault="00D72343" w:rsidP="003539CF">
            <w:pPr>
              <w:rPr>
                <w:bCs/>
                <w:iCs/>
              </w:rPr>
            </w:pPr>
          </w:p>
        </w:tc>
      </w:tr>
      <w:tr w:rsidR="00D72343" w:rsidRPr="00B85FF0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vAlign w:val="center"/>
          </w:tcPr>
          <w:p w14:paraId="3686E98D" w14:textId="77777777" w:rsidR="00D72343" w:rsidRPr="00B85FF0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8E791" w14:textId="77777777" w:rsidR="007A19C5" w:rsidRDefault="007A19C5" w:rsidP="00956C65">
      <w:r>
        <w:separator/>
      </w:r>
    </w:p>
  </w:endnote>
  <w:endnote w:type="continuationSeparator" w:id="0">
    <w:p w14:paraId="509BBFBA" w14:textId="77777777" w:rsidR="007A19C5" w:rsidRDefault="007A19C5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B0B86" w14:textId="77777777" w:rsidR="007A19C5" w:rsidRDefault="007A19C5" w:rsidP="00956C65">
      <w:r>
        <w:separator/>
      </w:r>
    </w:p>
  </w:footnote>
  <w:footnote w:type="continuationSeparator" w:id="0">
    <w:p w14:paraId="04F56D2B" w14:textId="77777777" w:rsidR="007A19C5" w:rsidRDefault="007A19C5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0A2AD6"/>
    <w:rsid w:val="000B09E7"/>
    <w:rsid w:val="000B784E"/>
    <w:rsid w:val="000D31A2"/>
    <w:rsid w:val="0010486A"/>
    <w:rsid w:val="00123B84"/>
    <w:rsid w:val="00241DAC"/>
    <w:rsid w:val="00310C45"/>
    <w:rsid w:val="00333570"/>
    <w:rsid w:val="003646F7"/>
    <w:rsid w:val="003B6634"/>
    <w:rsid w:val="003E2177"/>
    <w:rsid w:val="003F6EE4"/>
    <w:rsid w:val="0047026C"/>
    <w:rsid w:val="004D3B65"/>
    <w:rsid w:val="004F025F"/>
    <w:rsid w:val="005223A3"/>
    <w:rsid w:val="005721CC"/>
    <w:rsid w:val="00580D0C"/>
    <w:rsid w:val="00627AD0"/>
    <w:rsid w:val="0067558E"/>
    <w:rsid w:val="00681DA5"/>
    <w:rsid w:val="006C5E60"/>
    <w:rsid w:val="00727CE4"/>
    <w:rsid w:val="007A1422"/>
    <w:rsid w:val="007A19C5"/>
    <w:rsid w:val="007B04B2"/>
    <w:rsid w:val="00903B06"/>
    <w:rsid w:val="00911E33"/>
    <w:rsid w:val="0092443F"/>
    <w:rsid w:val="00956C65"/>
    <w:rsid w:val="00993597"/>
    <w:rsid w:val="00A2161A"/>
    <w:rsid w:val="00B85FF0"/>
    <w:rsid w:val="00BC3DE4"/>
    <w:rsid w:val="00BD0A38"/>
    <w:rsid w:val="00C749AD"/>
    <w:rsid w:val="00CB2132"/>
    <w:rsid w:val="00CD7453"/>
    <w:rsid w:val="00D24522"/>
    <w:rsid w:val="00D32241"/>
    <w:rsid w:val="00D72343"/>
    <w:rsid w:val="00DE7152"/>
    <w:rsid w:val="00E056EA"/>
    <w:rsid w:val="00E81881"/>
    <w:rsid w:val="00F61D36"/>
    <w:rsid w:val="00FB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2024-12-18T12:25:00Z</cp:lastPrinted>
  <dcterms:created xsi:type="dcterms:W3CDTF">2026-01-11T19:08:00Z</dcterms:created>
  <dcterms:modified xsi:type="dcterms:W3CDTF">2026-01-11T19:12:00Z</dcterms:modified>
</cp:coreProperties>
</file>