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2FB0D" w14:textId="77777777" w:rsidR="006327C2" w:rsidRDefault="008912B0">
      <w:pPr>
        <w:pStyle w:val="a3"/>
        <w:spacing w:before="67"/>
        <w:ind w:right="546"/>
        <w:jc w:val="right"/>
      </w:pPr>
      <w:r>
        <w:t>APROBAT</w:t>
      </w:r>
    </w:p>
    <w:p w14:paraId="51460334" w14:textId="77777777" w:rsidR="006327C2" w:rsidRDefault="008912B0">
      <w:pPr>
        <w:pStyle w:val="a3"/>
        <w:spacing w:before="3"/>
        <w:ind w:left="7374" w:right="550" w:firstLine="1087"/>
        <w:jc w:val="right"/>
      </w:pPr>
      <w:r>
        <w:t>prin Ordinul</w:t>
      </w:r>
      <w:r>
        <w:rPr>
          <w:spacing w:val="-67"/>
        </w:rPr>
        <w:t xml:space="preserve"> </w:t>
      </w:r>
      <w:r>
        <w:t>Ministrului</w:t>
      </w:r>
      <w:r>
        <w:rPr>
          <w:spacing w:val="-17"/>
        </w:rPr>
        <w:t xml:space="preserve"> </w:t>
      </w:r>
      <w:r>
        <w:t>Finanțelor</w:t>
      </w:r>
    </w:p>
    <w:p w14:paraId="05F5C7CC" w14:textId="77777777" w:rsidR="006327C2" w:rsidRDefault="008912B0">
      <w:pPr>
        <w:pStyle w:val="a3"/>
        <w:tabs>
          <w:tab w:val="left" w:pos="722"/>
          <w:tab w:val="left" w:pos="2414"/>
        </w:tabs>
        <w:spacing w:line="321" w:lineRule="exact"/>
        <w:ind w:right="550"/>
        <w:jc w:val="right"/>
      </w:pPr>
      <w:r>
        <w:t>nr.</w:t>
      </w:r>
      <w:r>
        <w:tab/>
        <w:t>din</w:t>
      </w:r>
      <w:r>
        <w:rPr>
          <w:u w:val="single"/>
        </w:rPr>
        <w:tab/>
      </w:r>
      <w:r>
        <w:t>2020</w:t>
      </w:r>
    </w:p>
    <w:p w14:paraId="40FE91C9" w14:textId="77777777" w:rsidR="006327C2" w:rsidRDefault="006327C2">
      <w:pPr>
        <w:pStyle w:val="a3"/>
        <w:rPr>
          <w:sz w:val="30"/>
        </w:rPr>
      </w:pPr>
    </w:p>
    <w:p w14:paraId="012B9A19" w14:textId="77777777" w:rsidR="006327C2" w:rsidRDefault="008912B0">
      <w:pPr>
        <w:pStyle w:val="Titlu11"/>
        <w:spacing w:before="257"/>
        <w:ind w:left="3269" w:right="1682" w:hanging="1904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ACHIZIȚII</w:t>
      </w:r>
      <w:r>
        <w:rPr>
          <w:spacing w:val="1"/>
        </w:rPr>
        <w:t xml:space="preserve"> </w:t>
      </w:r>
      <w:r>
        <w:t>EUROPEAN</w:t>
      </w:r>
    </w:p>
    <w:p w14:paraId="00C36EE7" w14:textId="77777777" w:rsidR="006327C2" w:rsidRDefault="006327C2">
      <w:pPr>
        <w:pStyle w:val="a3"/>
        <w:spacing w:before="7"/>
        <w:rPr>
          <w:b/>
          <w:sz w:val="27"/>
        </w:rPr>
      </w:pPr>
    </w:p>
    <w:p w14:paraId="648241C6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before="1"/>
        <w:ind w:right="546" w:firstLine="0"/>
        <w:jc w:val="both"/>
        <w:rPr>
          <w:sz w:val="28"/>
        </w:rPr>
      </w:pPr>
      <w:r>
        <w:rPr>
          <w:sz w:val="28"/>
        </w:rPr>
        <w:t>Documentul unic de achiziții</w:t>
      </w:r>
      <w:r>
        <w:rPr>
          <w:spacing w:val="1"/>
          <w:sz w:val="28"/>
        </w:rPr>
        <w:t xml:space="preserve"> </w:t>
      </w:r>
      <w:r>
        <w:rPr>
          <w:sz w:val="28"/>
        </w:rPr>
        <w:t>european,</w:t>
      </w:r>
      <w:r>
        <w:rPr>
          <w:spacing w:val="70"/>
          <w:sz w:val="28"/>
        </w:rPr>
        <w:t xml:space="preserve"> </w:t>
      </w:r>
      <w:r>
        <w:rPr>
          <w:sz w:val="28"/>
        </w:rPr>
        <w:t>(în continuare, DUAE) este o declarație</w:t>
      </w:r>
      <w:r>
        <w:rPr>
          <w:spacing w:val="1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1"/>
          <w:sz w:val="28"/>
        </w:rPr>
        <w:t xml:space="preserve"> </w:t>
      </w:r>
      <w:r>
        <w:rPr>
          <w:sz w:val="28"/>
        </w:rPr>
        <w:t>selecție</w:t>
      </w:r>
      <w:r>
        <w:rPr>
          <w:spacing w:val="1"/>
          <w:sz w:val="28"/>
        </w:rPr>
        <w:t xml:space="preserve"> </w:t>
      </w:r>
      <w:r>
        <w:rPr>
          <w:sz w:val="28"/>
        </w:rPr>
        <w:t>necesare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Republica</w:t>
      </w:r>
      <w:r>
        <w:rPr>
          <w:spacing w:val="-1"/>
          <w:sz w:val="28"/>
        </w:rPr>
        <w:t xml:space="preserve"> </w:t>
      </w:r>
      <w:r>
        <w:rPr>
          <w:sz w:val="28"/>
        </w:rPr>
        <w:t>Moldova.</w:t>
      </w:r>
    </w:p>
    <w:p w14:paraId="7422348F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line="242" w:lineRule="auto"/>
        <w:ind w:right="550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5F474B8E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55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depus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către</w:t>
      </w:r>
      <w:r>
        <w:rPr>
          <w:spacing w:val="1"/>
          <w:sz w:val="28"/>
        </w:rPr>
        <w:t xml:space="preserve"> </w:t>
      </w:r>
      <w:r>
        <w:rPr>
          <w:sz w:val="28"/>
        </w:rPr>
        <w:t>operatorul</w:t>
      </w:r>
      <w:r>
        <w:rPr>
          <w:spacing w:val="1"/>
          <w:sz w:val="28"/>
        </w:rPr>
        <w:t xml:space="preserve"> </w:t>
      </w:r>
      <w:r>
        <w:rPr>
          <w:sz w:val="28"/>
        </w:rPr>
        <w:t>economic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unei</w:t>
      </w:r>
      <w:r>
        <w:rPr>
          <w:spacing w:val="1"/>
          <w:sz w:val="28"/>
        </w:rPr>
        <w:t xml:space="preserve"> </w:t>
      </w:r>
      <w:r>
        <w:rPr>
          <w:sz w:val="28"/>
        </w:rPr>
        <w:t>proceduri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 publică anterioară poate fi reutilizat, cu condiția ca informațiile cuprinse în</w:t>
      </w:r>
      <w:r>
        <w:rPr>
          <w:spacing w:val="1"/>
          <w:sz w:val="28"/>
        </w:rPr>
        <w:t xml:space="preserve"> </w:t>
      </w:r>
      <w:r>
        <w:rPr>
          <w:sz w:val="28"/>
        </w:rPr>
        <w:t>formular</w:t>
      </w:r>
      <w:r>
        <w:rPr>
          <w:spacing w:val="-1"/>
          <w:sz w:val="28"/>
        </w:rPr>
        <w:t xml:space="preserve"> </w:t>
      </w:r>
      <w:r>
        <w:rPr>
          <w:sz w:val="28"/>
        </w:rPr>
        <w:t>să 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3"/>
          <w:sz w:val="28"/>
        </w:rPr>
        <w:t xml:space="preserve"> </w:t>
      </w:r>
      <w:r>
        <w:rPr>
          <w:sz w:val="28"/>
        </w:rPr>
        <w:t>valabile la data depunerii acestuia.</w:t>
      </w:r>
    </w:p>
    <w:p w14:paraId="4D2A7F4C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47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 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6"/>
          <w:sz w:val="28"/>
        </w:rPr>
        <w:t xml:space="preserve"> </w:t>
      </w:r>
      <w:r>
        <w:rPr>
          <w:sz w:val="28"/>
        </w:rPr>
        <w:t>legislației.</w:t>
      </w:r>
    </w:p>
    <w:p w14:paraId="726251FC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spacing w:line="322" w:lineRule="exact"/>
        <w:ind w:left="578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1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5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2"/>
          <w:sz w:val="28"/>
        </w:rPr>
        <w:t xml:space="preserve"> </w:t>
      </w:r>
      <w:r>
        <w:rPr>
          <w:sz w:val="28"/>
        </w:rPr>
        <w:t>capitole,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14:paraId="40F0266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</w:r>
      <w:r>
        <w:rPr>
          <w:spacing w:val="-1"/>
          <w:sz w:val="28"/>
        </w:rPr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14:paraId="57FE5958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2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14:paraId="53B65E95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7"/>
          <w:sz w:val="28"/>
        </w:rPr>
        <w:t xml:space="preserve"> </w:t>
      </w:r>
      <w:r>
        <w:rPr>
          <w:sz w:val="28"/>
        </w:rPr>
        <w:t>din</w:t>
      </w:r>
      <w:r>
        <w:rPr>
          <w:spacing w:val="-2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4"/>
          <w:sz w:val="28"/>
        </w:rPr>
        <w:t xml:space="preserve"> </w:t>
      </w:r>
      <w:r>
        <w:rPr>
          <w:sz w:val="28"/>
        </w:rPr>
        <w:t>publică;</w:t>
      </w:r>
    </w:p>
    <w:p w14:paraId="16575D43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3"/>
          <w:sz w:val="28"/>
        </w:rPr>
        <w:t xml:space="preserve"> </w:t>
      </w:r>
      <w:r>
        <w:rPr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3"/>
          <w:sz w:val="28"/>
        </w:rPr>
        <w:t xml:space="preserve"> </w:t>
      </w:r>
      <w:r>
        <w:rPr>
          <w:sz w:val="28"/>
        </w:rPr>
        <w:t>economici;</w:t>
      </w:r>
    </w:p>
    <w:p w14:paraId="30A192BB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pacing w:val="25"/>
          <w:sz w:val="28"/>
        </w:rPr>
        <w:t xml:space="preserve"> </w:t>
      </w:r>
      <w:r>
        <w:rPr>
          <w:sz w:val="28"/>
        </w:rPr>
        <w:t>V.</w:t>
      </w:r>
      <w:r>
        <w:rPr>
          <w:spacing w:val="25"/>
          <w:sz w:val="28"/>
        </w:rPr>
        <w:t xml:space="preserve"> </w:t>
      </w:r>
      <w:r>
        <w:rPr>
          <w:sz w:val="28"/>
        </w:rPr>
        <w:t>Indicații</w:t>
      </w:r>
      <w:r>
        <w:rPr>
          <w:spacing w:val="25"/>
          <w:sz w:val="28"/>
        </w:rPr>
        <w:t xml:space="preserve"> </w:t>
      </w:r>
      <w:r>
        <w:rPr>
          <w:sz w:val="28"/>
        </w:rPr>
        <w:t>generale</w:t>
      </w:r>
      <w:r>
        <w:rPr>
          <w:spacing w:val="25"/>
          <w:sz w:val="28"/>
        </w:rPr>
        <w:t xml:space="preserve"> </w:t>
      </w:r>
      <w:r>
        <w:rPr>
          <w:sz w:val="28"/>
        </w:rPr>
        <w:t>pentru</w:t>
      </w:r>
      <w:r>
        <w:rPr>
          <w:spacing w:val="25"/>
          <w:sz w:val="28"/>
        </w:rPr>
        <w:t xml:space="preserve"> </w:t>
      </w:r>
      <w:r>
        <w:rPr>
          <w:sz w:val="28"/>
        </w:rPr>
        <w:t>criteriile</w:t>
      </w:r>
      <w:r>
        <w:rPr>
          <w:spacing w:val="25"/>
          <w:sz w:val="28"/>
        </w:rPr>
        <w:t xml:space="preserve"> </w:t>
      </w:r>
      <w:r>
        <w:rPr>
          <w:sz w:val="28"/>
        </w:rPr>
        <w:t>de</w:t>
      </w:r>
      <w:r>
        <w:rPr>
          <w:spacing w:val="25"/>
          <w:sz w:val="28"/>
        </w:rPr>
        <w:t xml:space="preserve"> </w:t>
      </w:r>
      <w:r>
        <w:rPr>
          <w:sz w:val="28"/>
        </w:rPr>
        <w:t>selecție</w:t>
      </w:r>
      <w:r>
        <w:rPr>
          <w:spacing w:val="28"/>
          <w:sz w:val="28"/>
        </w:rPr>
        <w:t xml:space="preserve"> </w:t>
      </w:r>
      <w:r>
        <w:rPr>
          <w:sz w:val="28"/>
        </w:rPr>
        <w:t>a</w:t>
      </w:r>
      <w:r>
        <w:rPr>
          <w:spacing w:val="24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14:paraId="4186DD0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195"/>
          <w:tab w:val="left" w:pos="2785"/>
          <w:tab w:val="left" w:pos="4222"/>
          <w:tab w:val="left" w:pos="5785"/>
          <w:tab w:val="left" w:pos="6725"/>
          <w:tab w:val="left" w:pos="8067"/>
          <w:tab w:val="left" w:pos="8556"/>
          <w:tab w:val="left" w:pos="9728"/>
        </w:tabs>
        <w:ind w:right="551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2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14:paraId="6DDA7896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z w:val="28"/>
        </w:rPr>
        <w:t>VII.</w:t>
      </w:r>
      <w:r>
        <w:rPr>
          <w:spacing w:val="-4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14:paraId="7150F5EB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ind w:left="578" w:right="549" w:hanging="360"/>
        <w:rPr>
          <w:sz w:val="28"/>
        </w:rPr>
      </w:pPr>
      <w:r>
        <w:rPr>
          <w:sz w:val="28"/>
        </w:rPr>
        <w:t>Prezentarea</w:t>
      </w:r>
      <w:r>
        <w:rPr>
          <w:spacing w:val="57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8"/>
          <w:sz w:val="28"/>
        </w:rPr>
        <w:t xml:space="preserve"> </w:t>
      </w:r>
      <w:r>
        <w:rPr>
          <w:sz w:val="28"/>
        </w:rPr>
        <w:t>DUAE</w:t>
      </w:r>
      <w:r>
        <w:rPr>
          <w:spacing w:val="56"/>
          <w:sz w:val="28"/>
        </w:rPr>
        <w:t xml:space="preserve"> </w:t>
      </w:r>
      <w:r>
        <w:rPr>
          <w:sz w:val="28"/>
        </w:rPr>
        <w:t>la</w:t>
      </w:r>
      <w:r>
        <w:rPr>
          <w:spacing w:val="58"/>
          <w:sz w:val="28"/>
        </w:rPr>
        <w:t xml:space="preserve"> </w:t>
      </w:r>
      <w:r>
        <w:rPr>
          <w:sz w:val="28"/>
        </w:rPr>
        <w:t>depunerea</w:t>
      </w:r>
      <w:r>
        <w:rPr>
          <w:spacing w:val="55"/>
          <w:sz w:val="28"/>
        </w:rPr>
        <w:t xml:space="preserve"> </w:t>
      </w:r>
      <w:r>
        <w:rPr>
          <w:sz w:val="28"/>
        </w:rPr>
        <w:t>ofertei</w:t>
      </w:r>
      <w:r>
        <w:rPr>
          <w:spacing w:val="61"/>
          <w:sz w:val="28"/>
        </w:rPr>
        <w:t xml:space="preserve"> </w:t>
      </w:r>
      <w:r>
        <w:rPr>
          <w:sz w:val="28"/>
        </w:rPr>
        <w:t>care</w:t>
      </w:r>
      <w:r>
        <w:rPr>
          <w:spacing w:val="56"/>
          <w:sz w:val="28"/>
        </w:rPr>
        <w:t xml:space="preserve"> </w:t>
      </w:r>
      <w:r>
        <w:rPr>
          <w:sz w:val="28"/>
        </w:rPr>
        <w:t>nu</w:t>
      </w:r>
      <w:r>
        <w:rPr>
          <w:spacing w:val="58"/>
          <w:sz w:val="28"/>
        </w:rPr>
        <w:t xml:space="preserve"> </w:t>
      </w:r>
      <w:r>
        <w:rPr>
          <w:sz w:val="28"/>
        </w:rPr>
        <w:t>este</w:t>
      </w:r>
      <w:r>
        <w:rPr>
          <w:spacing w:val="57"/>
          <w:sz w:val="28"/>
        </w:rPr>
        <w:t xml:space="preserve"> </w:t>
      </w:r>
      <w:r>
        <w:rPr>
          <w:sz w:val="28"/>
        </w:rPr>
        <w:t>conform</w:t>
      </w:r>
      <w:r>
        <w:rPr>
          <w:spacing w:val="55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5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</w:t>
      </w:r>
      <w:r>
        <w:rPr>
          <w:spacing w:val="-4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atribuire</w:t>
      </w:r>
      <w:r>
        <w:rPr>
          <w:spacing w:val="-4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1"/>
          <w:sz w:val="28"/>
        </w:rPr>
        <w:t xml:space="preserve"> </w:t>
      </w:r>
      <w:r>
        <w:rPr>
          <w:sz w:val="28"/>
        </w:rPr>
        <w:t>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49F73A12" w14:textId="77777777" w:rsidR="006327C2" w:rsidRDefault="008912B0">
      <w:pPr>
        <w:pStyle w:val="Titlu11"/>
        <w:tabs>
          <w:tab w:val="left" w:pos="1665"/>
          <w:tab w:val="left" w:pos="2172"/>
          <w:tab w:val="left" w:pos="3742"/>
          <w:tab w:val="left" w:pos="4955"/>
          <w:tab w:val="left" w:pos="6527"/>
          <w:tab w:val="left" w:pos="7131"/>
          <w:tab w:val="left" w:pos="8461"/>
          <w:tab w:val="left" w:pos="9671"/>
        </w:tabs>
        <w:spacing w:before="2"/>
        <w:ind w:right="548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</w:r>
      <w:r>
        <w:rPr>
          <w:spacing w:val="-2"/>
        </w:rPr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-2"/>
        </w:rPr>
        <w:t xml:space="preserve"> </w:t>
      </w:r>
      <w:r>
        <w:t>contractantă</w:t>
      </w:r>
    </w:p>
    <w:p w14:paraId="2C7BAE90" w14:textId="77777777" w:rsidR="006327C2" w:rsidRDefault="006327C2">
      <w:pPr>
        <w:pStyle w:val="a3"/>
        <w:spacing w:before="5"/>
        <w:rPr>
          <w:b/>
          <w:sz w:val="27"/>
        </w:rPr>
      </w:pPr>
    </w:p>
    <w:p w14:paraId="1FE4A4FA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627B7114" w14:textId="77777777">
        <w:trPr>
          <w:trHeight w:val="645"/>
        </w:trPr>
        <w:tc>
          <w:tcPr>
            <w:tcW w:w="1526" w:type="dxa"/>
          </w:tcPr>
          <w:p w14:paraId="2199DC6B" w14:textId="77777777" w:rsidR="006327C2" w:rsidRDefault="008912B0">
            <w:pPr>
              <w:pStyle w:val="TableParagraph"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26A9C74B" w14:textId="77777777" w:rsidR="006327C2" w:rsidRDefault="008912B0">
            <w:pPr>
              <w:pStyle w:val="TableParagraph"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236" w:type="dxa"/>
          </w:tcPr>
          <w:p w14:paraId="5A4F5A97" w14:textId="77777777" w:rsidR="006327C2" w:rsidRDefault="008912B0">
            <w:pPr>
              <w:pStyle w:val="TableParagraph"/>
              <w:spacing w:before="158"/>
              <w:ind w:left="2320" w:right="15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1" w:type="dxa"/>
          </w:tcPr>
          <w:p w14:paraId="31534499" w14:textId="77777777" w:rsidR="006327C2" w:rsidRDefault="008912B0">
            <w:pPr>
              <w:pStyle w:val="TableParagraph"/>
              <w:spacing w:before="158"/>
              <w:ind w:left="491" w:right="55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66986CF2" w14:textId="77777777">
        <w:trPr>
          <w:trHeight w:val="321"/>
        </w:trPr>
        <w:tc>
          <w:tcPr>
            <w:tcW w:w="1526" w:type="dxa"/>
          </w:tcPr>
          <w:p w14:paraId="34AE01C1" w14:textId="77777777" w:rsidR="006327C2" w:rsidRDefault="008912B0">
            <w:pPr>
              <w:pStyle w:val="TableParagraph"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14:paraId="12861BC3" w14:textId="77777777" w:rsidR="006327C2" w:rsidRDefault="008912B0">
            <w:pPr>
              <w:pStyle w:val="TableParagraph"/>
              <w:spacing w:line="302" w:lineRule="exact"/>
              <w:ind w:left="73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14:paraId="3DE3C8BA" w14:textId="77777777" w:rsidR="006327C2" w:rsidRDefault="008912B0">
            <w:pPr>
              <w:pStyle w:val="TableParagraph"/>
              <w:spacing w:line="302" w:lineRule="exact"/>
              <w:ind w:right="6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4164079" w14:textId="77777777">
        <w:trPr>
          <w:trHeight w:val="321"/>
        </w:trPr>
        <w:tc>
          <w:tcPr>
            <w:tcW w:w="9883" w:type="dxa"/>
            <w:gridSpan w:val="3"/>
          </w:tcPr>
          <w:p w14:paraId="009876E8" w14:textId="77777777" w:rsidR="006327C2" w:rsidRDefault="008912B0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  <w:tr w:rsidR="006327C2" w14:paraId="7F5C7DD2" w14:textId="77777777">
        <w:trPr>
          <w:trHeight w:val="966"/>
        </w:trPr>
        <w:tc>
          <w:tcPr>
            <w:tcW w:w="1526" w:type="dxa"/>
          </w:tcPr>
          <w:p w14:paraId="14B469E2" w14:textId="77777777" w:rsidR="006327C2" w:rsidRDefault="006327C2">
            <w:pPr>
              <w:pStyle w:val="TableParagraph"/>
              <w:spacing w:before="10"/>
              <w:rPr>
                <w:i/>
                <w:sz w:val="30"/>
              </w:rPr>
            </w:pPr>
          </w:p>
          <w:p w14:paraId="684EAEC8" w14:textId="77777777" w:rsidR="006327C2" w:rsidRDefault="008912B0">
            <w:pPr>
              <w:pStyle w:val="TableParagraph"/>
              <w:ind w:left="396" w:right="526"/>
              <w:jc w:val="center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14:paraId="2D942AE4" w14:textId="77777777" w:rsidR="006327C2" w:rsidRDefault="008912B0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</w:p>
          <w:p w14:paraId="283E2673" w14:textId="77777777" w:rsidR="006327C2" w:rsidRDefault="008912B0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publicat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21" w:type="dxa"/>
          </w:tcPr>
          <w:p w14:paraId="7355D766" w14:textId="77777777" w:rsidR="006327C2" w:rsidRDefault="006327C2">
            <w:pPr>
              <w:pStyle w:val="TableParagraph"/>
              <w:spacing w:before="6"/>
              <w:rPr>
                <w:i/>
                <w:sz w:val="20"/>
              </w:rPr>
            </w:pPr>
          </w:p>
          <w:p w14:paraId="3F356B27" w14:textId="77777777" w:rsidR="006327C2" w:rsidRDefault="008912B0">
            <w:pPr>
              <w:pStyle w:val="TableParagraph"/>
              <w:ind w:left="108" w:right="732"/>
              <w:rPr>
                <w:sz w:val="23"/>
              </w:rPr>
            </w:pPr>
            <w:r>
              <w:rPr>
                <w:color w:val="333333"/>
                <w:spacing w:val="-1"/>
                <w:sz w:val="23"/>
              </w:rPr>
              <w:t xml:space="preserve">Conform </w:t>
            </w:r>
            <w:r>
              <w:rPr>
                <w:color w:val="333333"/>
                <w:sz w:val="23"/>
              </w:rPr>
              <w:t>SIA</w:t>
            </w:r>
            <w:r>
              <w:rPr>
                <w:color w:val="333333"/>
                <w:spacing w:val="-55"/>
                <w:sz w:val="23"/>
              </w:rPr>
              <w:t xml:space="preserve"> </w:t>
            </w:r>
            <w:r>
              <w:rPr>
                <w:color w:val="333333"/>
                <w:sz w:val="23"/>
              </w:rPr>
              <w:t>”RSAP”</w:t>
            </w:r>
          </w:p>
        </w:tc>
      </w:tr>
    </w:tbl>
    <w:p w14:paraId="1A53EC82" w14:textId="77777777" w:rsidR="006327C2" w:rsidRDefault="006327C2">
      <w:pPr>
        <w:rPr>
          <w:sz w:val="23"/>
        </w:rPr>
        <w:sectPr w:rsidR="006327C2">
          <w:type w:val="continuous"/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74A12C78" w14:textId="77777777">
        <w:trPr>
          <w:trHeight w:val="323"/>
        </w:trPr>
        <w:tc>
          <w:tcPr>
            <w:tcW w:w="9883" w:type="dxa"/>
            <w:gridSpan w:val="3"/>
          </w:tcPr>
          <w:p w14:paraId="20A4FD96" w14:textId="77777777" w:rsidR="006327C2" w:rsidRDefault="008912B0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6327C2" w14:paraId="65DDAAF3" w14:textId="77777777">
        <w:trPr>
          <w:trHeight w:val="827"/>
        </w:trPr>
        <w:tc>
          <w:tcPr>
            <w:tcW w:w="1526" w:type="dxa"/>
          </w:tcPr>
          <w:p w14:paraId="6633F4A6" w14:textId="77777777" w:rsidR="006327C2" w:rsidRDefault="008912B0">
            <w:pPr>
              <w:pStyle w:val="TableParagraph"/>
              <w:spacing w:before="239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14:paraId="723D6449" w14:textId="77777777" w:rsidR="006327C2" w:rsidRDefault="008912B0">
            <w:pPr>
              <w:pStyle w:val="TableParagraph"/>
              <w:spacing w:before="239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1FADB3F6" w14:textId="5FB8B6C1" w:rsidR="006327C2" w:rsidRDefault="00A60F19">
            <w:pPr>
              <w:pStyle w:val="TableParagraph"/>
              <w:spacing w:line="265" w:lineRule="exact"/>
              <w:ind w:left="488"/>
              <w:rPr>
                <w:b/>
                <w:sz w:val="24"/>
              </w:rPr>
            </w:pPr>
            <w:r>
              <w:rPr>
                <w:b/>
                <w:sz w:val="24"/>
              </w:rPr>
              <w:t>Primaria Avdarma</w:t>
            </w:r>
          </w:p>
        </w:tc>
      </w:tr>
      <w:tr w:rsidR="006327C2" w14:paraId="11B0CD1F" w14:textId="77777777">
        <w:trPr>
          <w:trHeight w:val="645"/>
        </w:trPr>
        <w:tc>
          <w:tcPr>
            <w:tcW w:w="1526" w:type="dxa"/>
          </w:tcPr>
          <w:p w14:paraId="03F40A2B" w14:textId="77777777" w:rsidR="006327C2" w:rsidRDefault="008912B0">
            <w:pPr>
              <w:pStyle w:val="TableParagraph"/>
              <w:spacing w:line="309" w:lineRule="exact"/>
              <w:ind w:left="422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36" w:type="dxa"/>
          </w:tcPr>
          <w:p w14:paraId="4436B796" w14:textId="77777777" w:rsidR="006327C2" w:rsidRDefault="008912B0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09" w:lineRule="exact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14:paraId="022DD687" w14:textId="77777777" w:rsidR="006327C2" w:rsidRDefault="008912B0">
            <w:pPr>
              <w:pStyle w:val="TableParagraph"/>
              <w:spacing w:line="316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38BB523" w14:textId="4C466A8C" w:rsidR="006327C2" w:rsidRDefault="008912B0">
            <w:pPr>
              <w:pStyle w:val="TableParagraph"/>
              <w:spacing w:before="175"/>
              <w:ind w:left="233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100760100</w:t>
            </w:r>
            <w:r w:rsidR="00A60F19">
              <w:rPr>
                <w:b/>
                <w:sz w:val="24"/>
                <w:u w:val="thick"/>
              </w:rPr>
              <w:t>4283</w:t>
            </w:r>
          </w:p>
        </w:tc>
      </w:tr>
    </w:tbl>
    <w:p w14:paraId="46B9DABB" w14:textId="77777777" w:rsidR="006327C2" w:rsidRDefault="006327C2">
      <w:pPr>
        <w:pStyle w:val="a3"/>
        <w:spacing w:before="6"/>
        <w:rPr>
          <w:i/>
          <w:sz w:val="15"/>
        </w:rPr>
      </w:pPr>
    </w:p>
    <w:p w14:paraId="630901D0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referitoare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economic</w:t>
      </w:r>
    </w:p>
    <w:p w14:paraId="6B976625" w14:textId="77777777" w:rsidR="006327C2" w:rsidRDefault="006327C2">
      <w:pPr>
        <w:pStyle w:val="a3"/>
        <w:spacing w:before="6"/>
        <w:rPr>
          <w:b/>
          <w:sz w:val="27"/>
        </w:rPr>
      </w:pPr>
    </w:p>
    <w:p w14:paraId="2A3694A0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51C0C3AE" w14:textId="77777777">
        <w:trPr>
          <w:trHeight w:val="321"/>
        </w:trPr>
        <w:tc>
          <w:tcPr>
            <w:tcW w:w="1603" w:type="dxa"/>
          </w:tcPr>
          <w:p w14:paraId="0AF08948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29" w:type="dxa"/>
          </w:tcPr>
          <w:p w14:paraId="48CF49C0" w14:textId="77777777" w:rsidR="006327C2" w:rsidRDefault="008912B0">
            <w:pPr>
              <w:pStyle w:val="TableParagraph"/>
              <w:spacing w:line="301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621" w:type="dxa"/>
          </w:tcPr>
          <w:p w14:paraId="534D263D" w14:textId="77777777" w:rsidR="006327C2" w:rsidRDefault="008912B0">
            <w:pPr>
              <w:pStyle w:val="TableParagraph"/>
              <w:spacing w:line="301" w:lineRule="exact"/>
              <w:ind w:left="115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1117387C" w14:textId="77777777">
        <w:trPr>
          <w:trHeight w:val="324"/>
        </w:trPr>
        <w:tc>
          <w:tcPr>
            <w:tcW w:w="1603" w:type="dxa"/>
          </w:tcPr>
          <w:p w14:paraId="6B1FDC06" w14:textId="77777777" w:rsidR="006327C2" w:rsidRDefault="008912B0">
            <w:pPr>
              <w:pStyle w:val="TableParagraph"/>
              <w:spacing w:line="304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29" w:type="dxa"/>
          </w:tcPr>
          <w:p w14:paraId="4048CF03" w14:textId="77777777" w:rsidR="006327C2" w:rsidRDefault="008912B0">
            <w:pPr>
              <w:pStyle w:val="TableParagraph"/>
              <w:spacing w:line="304" w:lineRule="exact"/>
              <w:ind w:left="72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21" w:type="dxa"/>
          </w:tcPr>
          <w:p w14:paraId="443A713E" w14:textId="77777777" w:rsidR="006327C2" w:rsidRDefault="008912B0">
            <w:pPr>
              <w:pStyle w:val="TableParagraph"/>
              <w:spacing w:line="304" w:lineRule="exact"/>
              <w:ind w:left="1601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2004381" w14:textId="77777777">
        <w:trPr>
          <w:trHeight w:val="321"/>
        </w:trPr>
        <w:tc>
          <w:tcPr>
            <w:tcW w:w="9853" w:type="dxa"/>
            <w:gridSpan w:val="3"/>
          </w:tcPr>
          <w:p w14:paraId="42DEA22C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0B7D230C" w14:textId="77777777">
        <w:trPr>
          <w:trHeight w:val="321"/>
        </w:trPr>
        <w:tc>
          <w:tcPr>
            <w:tcW w:w="1603" w:type="dxa"/>
          </w:tcPr>
          <w:p w14:paraId="0F2A9DAF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29" w:type="dxa"/>
          </w:tcPr>
          <w:p w14:paraId="70EFF2C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621" w:type="dxa"/>
          </w:tcPr>
          <w:p w14:paraId="4040A816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19E4775" w14:textId="77777777">
        <w:trPr>
          <w:trHeight w:val="323"/>
        </w:trPr>
        <w:tc>
          <w:tcPr>
            <w:tcW w:w="1603" w:type="dxa"/>
          </w:tcPr>
          <w:p w14:paraId="5AB628A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29" w:type="dxa"/>
          </w:tcPr>
          <w:p w14:paraId="194339DC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621" w:type="dxa"/>
          </w:tcPr>
          <w:p w14:paraId="430F6B9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C3EEC5D" w14:textId="77777777">
        <w:trPr>
          <w:trHeight w:val="321"/>
        </w:trPr>
        <w:tc>
          <w:tcPr>
            <w:tcW w:w="1603" w:type="dxa"/>
          </w:tcPr>
          <w:p w14:paraId="70282CAA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29" w:type="dxa"/>
          </w:tcPr>
          <w:p w14:paraId="50467BCE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621" w:type="dxa"/>
          </w:tcPr>
          <w:p w14:paraId="3B08660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C133C39" w14:textId="77777777">
        <w:trPr>
          <w:trHeight w:val="321"/>
        </w:trPr>
        <w:tc>
          <w:tcPr>
            <w:tcW w:w="1603" w:type="dxa"/>
          </w:tcPr>
          <w:p w14:paraId="24FE931D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29" w:type="dxa"/>
          </w:tcPr>
          <w:p w14:paraId="555E8584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621" w:type="dxa"/>
          </w:tcPr>
          <w:p w14:paraId="26350BD2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51319B1" w14:textId="77777777">
        <w:trPr>
          <w:trHeight w:val="323"/>
        </w:trPr>
        <w:tc>
          <w:tcPr>
            <w:tcW w:w="1603" w:type="dxa"/>
          </w:tcPr>
          <w:p w14:paraId="68FA34BD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29" w:type="dxa"/>
          </w:tcPr>
          <w:p w14:paraId="61C6354A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621" w:type="dxa"/>
          </w:tcPr>
          <w:p w14:paraId="0BF730AD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8DF3095" w14:textId="77777777">
        <w:trPr>
          <w:trHeight w:val="321"/>
        </w:trPr>
        <w:tc>
          <w:tcPr>
            <w:tcW w:w="1603" w:type="dxa"/>
          </w:tcPr>
          <w:p w14:paraId="68CD61A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29" w:type="dxa"/>
          </w:tcPr>
          <w:p w14:paraId="2A28596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621" w:type="dxa"/>
          </w:tcPr>
          <w:p w14:paraId="68F98E9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405455A" w14:textId="77777777">
        <w:trPr>
          <w:trHeight w:val="321"/>
        </w:trPr>
        <w:tc>
          <w:tcPr>
            <w:tcW w:w="1603" w:type="dxa"/>
          </w:tcPr>
          <w:p w14:paraId="3557B127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29" w:type="dxa"/>
          </w:tcPr>
          <w:p w14:paraId="0033E3A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621" w:type="dxa"/>
          </w:tcPr>
          <w:p w14:paraId="61B1909A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F0F27E2" w14:textId="77777777">
        <w:trPr>
          <w:trHeight w:val="323"/>
        </w:trPr>
        <w:tc>
          <w:tcPr>
            <w:tcW w:w="1603" w:type="dxa"/>
          </w:tcPr>
          <w:p w14:paraId="09427B05" w14:textId="77777777" w:rsidR="006327C2" w:rsidRDefault="008912B0">
            <w:pPr>
              <w:pStyle w:val="TableParagraph"/>
              <w:spacing w:line="304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29" w:type="dxa"/>
          </w:tcPr>
          <w:p w14:paraId="567622E4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621" w:type="dxa"/>
          </w:tcPr>
          <w:p w14:paraId="0D2567E3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6D652CF" w14:textId="77777777">
        <w:trPr>
          <w:trHeight w:val="321"/>
        </w:trPr>
        <w:tc>
          <w:tcPr>
            <w:tcW w:w="1603" w:type="dxa"/>
          </w:tcPr>
          <w:p w14:paraId="337A00B0" w14:textId="77777777" w:rsidR="006327C2" w:rsidRDefault="008912B0">
            <w:pPr>
              <w:pStyle w:val="TableParagraph"/>
              <w:spacing w:line="302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29" w:type="dxa"/>
          </w:tcPr>
          <w:p w14:paraId="6A7935E1" w14:textId="77777777" w:rsidR="006327C2" w:rsidRDefault="008912B0">
            <w:pPr>
              <w:pStyle w:val="TableParagraph"/>
              <w:spacing w:line="30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621" w:type="dxa"/>
          </w:tcPr>
          <w:p w14:paraId="4714DFB1" w14:textId="77777777" w:rsidR="006327C2" w:rsidRDefault="008912B0">
            <w:pPr>
              <w:pStyle w:val="TableParagraph"/>
              <w:spacing w:line="302" w:lineRule="exact"/>
              <w:ind w:left="929" w:right="9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8C754A6" w14:textId="77777777">
        <w:trPr>
          <w:trHeight w:val="321"/>
        </w:trPr>
        <w:tc>
          <w:tcPr>
            <w:tcW w:w="1603" w:type="dxa"/>
          </w:tcPr>
          <w:p w14:paraId="673389F1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29" w:type="dxa"/>
          </w:tcPr>
          <w:p w14:paraId="3F3FCBF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621" w:type="dxa"/>
          </w:tcPr>
          <w:p w14:paraId="0D80FF1B" w14:textId="77777777" w:rsidR="006327C2" w:rsidRDefault="008912B0">
            <w:pPr>
              <w:pStyle w:val="TableParagraph"/>
              <w:spacing w:line="301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32EDE524" w14:textId="77777777">
        <w:trPr>
          <w:trHeight w:val="323"/>
        </w:trPr>
        <w:tc>
          <w:tcPr>
            <w:tcW w:w="1603" w:type="dxa"/>
          </w:tcPr>
          <w:p w14:paraId="020733B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29" w:type="dxa"/>
          </w:tcPr>
          <w:p w14:paraId="69585516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621" w:type="dxa"/>
          </w:tcPr>
          <w:p w14:paraId="7CC52A1F" w14:textId="77777777" w:rsidR="006327C2" w:rsidRDefault="008912B0">
            <w:pPr>
              <w:pStyle w:val="TableParagraph"/>
              <w:spacing w:line="304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5BA35BDA" w14:textId="77777777">
        <w:trPr>
          <w:trHeight w:val="642"/>
        </w:trPr>
        <w:tc>
          <w:tcPr>
            <w:tcW w:w="1603" w:type="dxa"/>
          </w:tcPr>
          <w:p w14:paraId="6B7C75E9" w14:textId="77777777" w:rsidR="006327C2" w:rsidRDefault="008912B0">
            <w:pPr>
              <w:pStyle w:val="TableParagraph"/>
              <w:spacing w:line="315" w:lineRule="exact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29" w:type="dxa"/>
          </w:tcPr>
          <w:p w14:paraId="20C451B3" w14:textId="77777777" w:rsidR="006327C2" w:rsidRDefault="008912B0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67F02CA" w14:textId="77777777" w:rsidR="006327C2" w:rsidRDefault="008912B0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621" w:type="dxa"/>
          </w:tcPr>
          <w:p w14:paraId="719AD326" w14:textId="77777777" w:rsidR="006327C2" w:rsidRDefault="008912B0">
            <w:pPr>
              <w:pStyle w:val="TableParagraph"/>
              <w:spacing w:before="153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EC0F8D" w14:textId="77777777">
        <w:trPr>
          <w:trHeight w:val="645"/>
        </w:trPr>
        <w:tc>
          <w:tcPr>
            <w:tcW w:w="1603" w:type="dxa"/>
          </w:tcPr>
          <w:p w14:paraId="2507AE90" w14:textId="77777777" w:rsidR="006327C2" w:rsidRDefault="008912B0">
            <w:pPr>
              <w:pStyle w:val="TableParagraph"/>
              <w:spacing w:line="268" w:lineRule="exact"/>
              <w:ind w:left="100" w:right="93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250" w:type="dxa"/>
            <w:gridSpan w:val="2"/>
          </w:tcPr>
          <w:p w14:paraId="32C08129" w14:textId="77777777" w:rsidR="006327C2" w:rsidRDefault="008912B0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14:paraId="1E27DA3D" w14:textId="77777777" w:rsidR="006327C2" w:rsidRDefault="008912B0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6327C2" w14:paraId="69B481AF" w14:textId="77777777">
        <w:trPr>
          <w:trHeight w:val="321"/>
        </w:trPr>
        <w:tc>
          <w:tcPr>
            <w:tcW w:w="1603" w:type="dxa"/>
          </w:tcPr>
          <w:p w14:paraId="701D99AB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29" w:type="dxa"/>
          </w:tcPr>
          <w:p w14:paraId="3A9D224B" w14:textId="77777777" w:rsidR="006327C2" w:rsidRDefault="008912B0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621" w:type="dxa"/>
          </w:tcPr>
          <w:p w14:paraId="393963C0" w14:textId="77777777" w:rsidR="006327C2" w:rsidRDefault="008912B0">
            <w:pPr>
              <w:pStyle w:val="TableParagraph"/>
              <w:spacing w:line="301" w:lineRule="exact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DDCFCCF" w14:textId="77777777">
        <w:trPr>
          <w:trHeight w:val="4186"/>
        </w:trPr>
        <w:tc>
          <w:tcPr>
            <w:tcW w:w="1603" w:type="dxa"/>
          </w:tcPr>
          <w:p w14:paraId="4CDFF49C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629" w:type="dxa"/>
          </w:tcPr>
          <w:p w14:paraId="46B7DCF0" w14:textId="77777777" w:rsidR="006327C2" w:rsidRDefault="008912B0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14:paraId="16A3BBFB" w14:textId="77777777" w:rsidR="006327C2" w:rsidRDefault="008912B0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 o tranzacție și/sau care deține, direct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acțiuni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  <w:p w14:paraId="226F4907" w14:textId="77777777" w:rsidR="006327C2" w:rsidRDefault="008912B0">
            <w:pPr>
              <w:pStyle w:val="TableParagraph"/>
              <w:spacing w:line="320" w:lineRule="atLeast"/>
              <w:ind w:left="107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621" w:type="dxa"/>
          </w:tcPr>
          <w:p w14:paraId="225157E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A60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A3AB3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ED6FC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E6AB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58630F" w14:textId="77777777" w:rsidR="006327C2" w:rsidRDefault="008912B0">
            <w:pPr>
              <w:pStyle w:val="TableParagraph"/>
              <w:spacing w:before="200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450E785" w14:textId="77777777">
        <w:trPr>
          <w:trHeight w:val="966"/>
        </w:trPr>
        <w:tc>
          <w:tcPr>
            <w:tcW w:w="1603" w:type="dxa"/>
          </w:tcPr>
          <w:p w14:paraId="71DB5A2D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29" w:type="dxa"/>
          </w:tcPr>
          <w:p w14:paraId="071F6D68" w14:textId="77777777" w:rsidR="006327C2" w:rsidRDefault="008912B0">
            <w:pPr>
              <w:pStyle w:val="TableParagraph"/>
              <w:ind w:left="107" w:right="222"/>
              <w:rPr>
                <w:i/>
                <w:sz w:val="28"/>
              </w:rPr>
            </w:pPr>
            <w:r>
              <w:rPr>
                <w:sz w:val="28"/>
              </w:rPr>
              <w:t xml:space="preserve">Cetățenia beneficiarului efectiv </w:t>
            </w:r>
            <w:r>
              <w:rPr>
                <w:i/>
                <w:sz w:val="28"/>
              </w:rPr>
              <w:t>(legătură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</w:p>
          <w:p w14:paraId="5BB4E866" w14:textId="77777777" w:rsidR="006327C2" w:rsidRDefault="008912B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definite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621" w:type="dxa"/>
          </w:tcPr>
          <w:p w14:paraId="4644850B" w14:textId="77777777" w:rsidR="006327C2" w:rsidRDefault="006327C2">
            <w:pPr>
              <w:pStyle w:val="TableParagraph"/>
              <w:spacing w:before="3"/>
              <w:rPr>
                <w:i/>
                <w:sz w:val="27"/>
              </w:rPr>
            </w:pPr>
          </w:p>
          <w:p w14:paraId="4DB0D7BA" w14:textId="77777777" w:rsidR="006327C2" w:rsidRDefault="008912B0">
            <w:pPr>
              <w:pStyle w:val="TableParagraph"/>
              <w:spacing w:before="1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7ECE90D6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2B8894D7" w14:textId="77777777">
        <w:trPr>
          <w:trHeight w:val="1348"/>
        </w:trPr>
        <w:tc>
          <w:tcPr>
            <w:tcW w:w="1603" w:type="dxa"/>
          </w:tcPr>
          <w:p w14:paraId="5597526F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9424D5C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29" w:type="dxa"/>
          </w:tcPr>
          <w:p w14:paraId="6F9E7E83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14:paraId="2E685B5B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1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14:paraId="74857DF5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14:paraId="403E2048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2309"/>
              </w:tabs>
              <w:spacing w:line="334" w:lineRule="exact"/>
              <w:rPr>
                <w:sz w:val="28"/>
              </w:rPr>
            </w:pPr>
            <w:r>
              <w:rPr>
                <w:sz w:val="28"/>
              </w:rPr>
              <w:t>și altele</w:t>
            </w:r>
            <w:r>
              <w:rPr>
                <w:sz w:val="28"/>
              </w:rPr>
              <w:tab/>
            </w:r>
          </w:p>
        </w:tc>
        <w:tc>
          <w:tcPr>
            <w:tcW w:w="2621" w:type="dxa"/>
          </w:tcPr>
          <w:p w14:paraId="2A6942CC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3346161" w14:textId="77777777" w:rsidR="006327C2" w:rsidRDefault="008912B0">
            <w:pPr>
              <w:pStyle w:val="TableParagraph"/>
              <w:ind w:left="751" w:right="932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2908B32" w14:textId="77777777">
        <w:trPr>
          <w:trHeight w:val="1610"/>
        </w:trPr>
        <w:tc>
          <w:tcPr>
            <w:tcW w:w="1603" w:type="dxa"/>
          </w:tcPr>
          <w:p w14:paraId="31C2C45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F2F4F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EACFD93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29" w:type="dxa"/>
          </w:tcPr>
          <w:p w14:paraId="2D88D9AE" w14:textId="77777777" w:rsidR="006327C2" w:rsidRDefault="008912B0">
            <w:pPr>
              <w:pStyle w:val="TableParagraph"/>
              <w:ind w:left="175" w:right="95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este un atelier protejat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</w:p>
          <w:p w14:paraId="7613A38D" w14:textId="77777777" w:rsidR="006327C2" w:rsidRDefault="008912B0">
            <w:pPr>
              <w:pStyle w:val="TableParagraph"/>
              <w:spacing w:line="313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protejată?</w:t>
            </w:r>
          </w:p>
        </w:tc>
        <w:tc>
          <w:tcPr>
            <w:tcW w:w="2621" w:type="dxa"/>
          </w:tcPr>
          <w:p w14:paraId="6A765307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85C28A8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B2F0A" w14:textId="77777777">
        <w:trPr>
          <w:trHeight w:val="643"/>
        </w:trPr>
        <w:tc>
          <w:tcPr>
            <w:tcW w:w="1603" w:type="dxa"/>
            <w:tcBorders>
              <w:bottom w:val="single" w:sz="6" w:space="0" w:color="000000"/>
            </w:tcBorders>
          </w:tcPr>
          <w:p w14:paraId="5E38F905" w14:textId="77777777" w:rsidR="006327C2" w:rsidRDefault="008912B0">
            <w:pPr>
              <w:pStyle w:val="TableParagraph"/>
              <w:spacing w:before="150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29" w:type="dxa"/>
            <w:tcBorders>
              <w:bottom w:val="single" w:sz="6" w:space="0" w:color="000000"/>
            </w:tcBorders>
          </w:tcPr>
          <w:p w14:paraId="4AB61852" w14:textId="77777777" w:rsidR="006327C2" w:rsidRDefault="008912B0">
            <w:pPr>
              <w:pStyle w:val="TableParagraph"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da, 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6CFE405" w14:textId="77777777" w:rsidR="006327C2" w:rsidRDefault="008912B0">
            <w:pPr>
              <w:pStyle w:val="TableParagraph"/>
              <w:spacing w:line="31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21" w:type="dxa"/>
            <w:tcBorders>
              <w:bottom w:val="single" w:sz="6" w:space="0" w:color="000000"/>
            </w:tcBorders>
          </w:tcPr>
          <w:p w14:paraId="306B72AD" w14:textId="77777777" w:rsidR="006327C2" w:rsidRDefault="008912B0">
            <w:pPr>
              <w:pStyle w:val="TableParagraph"/>
              <w:spacing w:before="150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6327C2" w14:paraId="5DD89F89" w14:textId="77777777">
        <w:trPr>
          <w:trHeight w:val="962"/>
        </w:trPr>
        <w:tc>
          <w:tcPr>
            <w:tcW w:w="1603" w:type="dxa"/>
            <w:tcBorders>
              <w:top w:val="single" w:sz="6" w:space="0" w:color="000000"/>
            </w:tcBorders>
          </w:tcPr>
          <w:p w14:paraId="1EE86475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4629D77" w14:textId="77777777" w:rsidR="006327C2" w:rsidRDefault="008912B0">
            <w:pPr>
              <w:pStyle w:val="TableParagraph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29" w:type="dxa"/>
            <w:tcBorders>
              <w:top w:val="single" w:sz="6" w:space="0" w:color="000000"/>
            </w:tcBorders>
          </w:tcPr>
          <w:p w14:paraId="663FCA93" w14:textId="77777777" w:rsidR="006327C2" w:rsidRDefault="008912B0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spacing w:line="307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14:paraId="384B5C45" w14:textId="77777777" w:rsidR="006327C2" w:rsidRDefault="008912B0">
            <w:pPr>
              <w:pStyle w:val="TableParagraph"/>
              <w:spacing w:line="32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621" w:type="dxa"/>
            <w:tcBorders>
              <w:top w:val="single" w:sz="6" w:space="0" w:color="000000"/>
            </w:tcBorders>
          </w:tcPr>
          <w:p w14:paraId="3E1F8800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AB14609" w14:textId="77777777" w:rsidR="006327C2" w:rsidRDefault="008912B0">
            <w:pPr>
              <w:pStyle w:val="TableParagraph"/>
              <w:ind w:left="799" w:right="9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823D952" w14:textId="77777777">
        <w:trPr>
          <w:trHeight w:val="966"/>
        </w:trPr>
        <w:tc>
          <w:tcPr>
            <w:tcW w:w="1603" w:type="dxa"/>
          </w:tcPr>
          <w:p w14:paraId="5A6D238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FA0828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29" w:type="dxa"/>
          </w:tcPr>
          <w:p w14:paraId="3E17ACE4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D506FCF" w14:textId="77777777" w:rsidR="006327C2" w:rsidRDefault="008912B0">
            <w:pPr>
              <w:pStyle w:val="TableParagraph"/>
              <w:spacing w:line="322" w:lineRule="exact"/>
              <w:ind w:left="208" w:right="625"/>
              <w:rPr>
                <w:sz w:val="28"/>
              </w:rPr>
            </w:pPr>
            <w:r>
              <w:rPr>
                <w:sz w:val="28"/>
              </w:rPr>
              <w:t>achiziții publice împreună cu alți operatori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21" w:type="dxa"/>
          </w:tcPr>
          <w:p w14:paraId="01DE2EE5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43B9C0BD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39703" w14:textId="77777777">
        <w:trPr>
          <w:trHeight w:val="966"/>
        </w:trPr>
        <w:tc>
          <w:tcPr>
            <w:tcW w:w="1603" w:type="dxa"/>
          </w:tcPr>
          <w:p w14:paraId="2254F449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302C51AA" w14:textId="77777777" w:rsidR="006327C2" w:rsidRDefault="008912B0">
            <w:pPr>
              <w:pStyle w:val="TableParagraph"/>
              <w:spacing w:before="1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29" w:type="dxa"/>
          </w:tcPr>
          <w:p w14:paraId="2F45A2A0" w14:textId="77777777" w:rsidR="006327C2" w:rsidRDefault="008912B0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  <w:t>precizați</w:t>
            </w:r>
            <w:r>
              <w:rPr>
                <w:i/>
                <w:sz w:val="28"/>
              </w:rPr>
              <w:tab/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operatorului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</w:p>
          <w:p w14:paraId="1D7CB2FD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etc).</w:t>
            </w:r>
          </w:p>
        </w:tc>
        <w:tc>
          <w:tcPr>
            <w:tcW w:w="2621" w:type="dxa"/>
          </w:tcPr>
          <w:p w14:paraId="53EB45BD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03DF357C" w14:textId="77777777" w:rsidR="006327C2" w:rsidRDefault="008912B0">
            <w:pPr>
              <w:pStyle w:val="TableParagraph"/>
              <w:ind w:left="929" w:right="84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EB2231C" w14:textId="77777777">
        <w:trPr>
          <w:trHeight w:val="643"/>
        </w:trPr>
        <w:tc>
          <w:tcPr>
            <w:tcW w:w="1603" w:type="dxa"/>
          </w:tcPr>
          <w:p w14:paraId="7B951412" w14:textId="77777777" w:rsidR="006327C2" w:rsidRDefault="008912B0">
            <w:pPr>
              <w:pStyle w:val="TableParagraph"/>
              <w:spacing w:before="148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29" w:type="dxa"/>
          </w:tcPr>
          <w:p w14:paraId="212FE968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14:paraId="4619FFC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21" w:type="dxa"/>
          </w:tcPr>
          <w:p w14:paraId="6E76CD62" w14:textId="77777777" w:rsidR="006327C2" w:rsidRDefault="008912B0">
            <w:pPr>
              <w:pStyle w:val="TableParagraph"/>
              <w:spacing w:before="148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A84A0DA" w14:textId="77777777">
        <w:trPr>
          <w:trHeight w:val="323"/>
        </w:trPr>
        <w:tc>
          <w:tcPr>
            <w:tcW w:w="1603" w:type="dxa"/>
          </w:tcPr>
          <w:p w14:paraId="72F9C269" w14:textId="77777777" w:rsidR="006327C2" w:rsidRDefault="008912B0">
            <w:pPr>
              <w:pStyle w:val="TableParagraph"/>
              <w:spacing w:line="304" w:lineRule="exact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29" w:type="dxa"/>
          </w:tcPr>
          <w:p w14:paraId="72A41CCB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21" w:type="dxa"/>
          </w:tcPr>
          <w:p w14:paraId="1CF19242" w14:textId="77777777" w:rsidR="006327C2" w:rsidRDefault="008912B0">
            <w:pPr>
              <w:pStyle w:val="TableParagraph"/>
              <w:spacing w:line="304" w:lineRule="exact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2640FC" w14:textId="77777777">
        <w:trPr>
          <w:trHeight w:val="642"/>
        </w:trPr>
        <w:tc>
          <w:tcPr>
            <w:tcW w:w="9853" w:type="dxa"/>
            <w:gridSpan w:val="3"/>
          </w:tcPr>
          <w:p w14:paraId="4D1BB1D9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14:paraId="3A82A5F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6327C2" w14:paraId="24F5268D" w14:textId="77777777">
        <w:trPr>
          <w:trHeight w:val="321"/>
        </w:trPr>
        <w:tc>
          <w:tcPr>
            <w:tcW w:w="9853" w:type="dxa"/>
            <w:gridSpan w:val="3"/>
          </w:tcPr>
          <w:p w14:paraId="7397E33A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44448074" w14:textId="77777777">
        <w:trPr>
          <w:trHeight w:val="645"/>
        </w:trPr>
        <w:tc>
          <w:tcPr>
            <w:tcW w:w="9853" w:type="dxa"/>
            <w:gridSpan w:val="3"/>
          </w:tcPr>
          <w:p w14:paraId="6BD4BA13" w14:textId="77777777" w:rsidR="006327C2" w:rsidRDefault="008912B0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14:paraId="5AF35659" w14:textId="77777777" w:rsidR="006327C2" w:rsidRDefault="008912B0">
            <w:pPr>
              <w:pStyle w:val="TableParagraph"/>
              <w:spacing w:before="2" w:line="31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6327C2" w14:paraId="31533AA8" w14:textId="77777777">
        <w:trPr>
          <w:trHeight w:val="321"/>
        </w:trPr>
        <w:tc>
          <w:tcPr>
            <w:tcW w:w="1603" w:type="dxa"/>
          </w:tcPr>
          <w:p w14:paraId="1300C01B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29" w:type="dxa"/>
          </w:tcPr>
          <w:p w14:paraId="1ED676B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621" w:type="dxa"/>
          </w:tcPr>
          <w:p w14:paraId="249633F0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3E034C3" w14:textId="77777777">
        <w:trPr>
          <w:trHeight w:val="321"/>
        </w:trPr>
        <w:tc>
          <w:tcPr>
            <w:tcW w:w="1603" w:type="dxa"/>
          </w:tcPr>
          <w:p w14:paraId="60FE08E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29" w:type="dxa"/>
          </w:tcPr>
          <w:p w14:paraId="0CA8B03C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621" w:type="dxa"/>
          </w:tcPr>
          <w:p w14:paraId="3E7D9C4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779DBBB" w14:textId="77777777">
        <w:trPr>
          <w:trHeight w:val="324"/>
        </w:trPr>
        <w:tc>
          <w:tcPr>
            <w:tcW w:w="1603" w:type="dxa"/>
          </w:tcPr>
          <w:p w14:paraId="7B552428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29" w:type="dxa"/>
          </w:tcPr>
          <w:p w14:paraId="0C591489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621" w:type="dxa"/>
          </w:tcPr>
          <w:p w14:paraId="507584F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DC2E339" w14:textId="77777777">
        <w:trPr>
          <w:trHeight w:val="321"/>
        </w:trPr>
        <w:tc>
          <w:tcPr>
            <w:tcW w:w="1603" w:type="dxa"/>
          </w:tcPr>
          <w:p w14:paraId="28EF680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29" w:type="dxa"/>
          </w:tcPr>
          <w:p w14:paraId="0376BF3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21" w:type="dxa"/>
          </w:tcPr>
          <w:p w14:paraId="7D937A2C" w14:textId="77777777" w:rsidR="006327C2" w:rsidRDefault="008912B0">
            <w:pPr>
              <w:pStyle w:val="TableParagraph"/>
              <w:spacing w:line="301" w:lineRule="exact"/>
              <w:ind w:left="859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6327C2" w14:paraId="54D932F9" w14:textId="77777777">
        <w:trPr>
          <w:trHeight w:val="321"/>
        </w:trPr>
        <w:tc>
          <w:tcPr>
            <w:tcW w:w="1603" w:type="dxa"/>
          </w:tcPr>
          <w:p w14:paraId="5893B14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29" w:type="dxa"/>
          </w:tcPr>
          <w:p w14:paraId="35052479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621" w:type="dxa"/>
          </w:tcPr>
          <w:p w14:paraId="2154FF7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7559E62" w14:textId="77777777">
        <w:trPr>
          <w:trHeight w:val="323"/>
        </w:trPr>
        <w:tc>
          <w:tcPr>
            <w:tcW w:w="9853" w:type="dxa"/>
            <w:gridSpan w:val="3"/>
          </w:tcPr>
          <w:p w14:paraId="2B8563E2" w14:textId="77777777" w:rsidR="006327C2" w:rsidRDefault="008912B0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6327C2" w14:paraId="73FECAF7" w14:textId="77777777">
        <w:trPr>
          <w:trHeight w:val="1610"/>
        </w:trPr>
        <w:tc>
          <w:tcPr>
            <w:tcW w:w="1603" w:type="dxa"/>
          </w:tcPr>
          <w:p w14:paraId="6AA9E1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2486B4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F47B17E" w14:textId="77777777" w:rsidR="006327C2" w:rsidRDefault="008912B0">
            <w:pPr>
              <w:pStyle w:val="TableParagraph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29" w:type="dxa"/>
          </w:tcPr>
          <w:p w14:paraId="7C712BE6" w14:textId="77777777" w:rsidR="006327C2" w:rsidRDefault="008912B0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menționate</w:t>
            </w:r>
          </w:p>
          <w:p w14:paraId="1CAE23F2" w14:textId="77777777" w:rsidR="006327C2" w:rsidRDefault="008912B0">
            <w:pPr>
              <w:pStyle w:val="TableParagraph"/>
              <w:spacing w:line="314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21" w:type="dxa"/>
          </w:tcPr>
          <w:p w14:paraId="5FA5CB76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67B51D2" w14:textId="77777777" w:rsidR="006327C2" w:rsidRDefault="008912B0">
            <w:pPr>
              <w:pStyle w:val="TableParagraph"/>
              <w:tabs>
                <w:tab w:val="left" w:pos="1661"/>
              </w:tabs>
              <w:spacing w:before="1"/>
              <w:ind w:left="27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B0E890B" w14:textId="77777777">
        <w:trPr>
          <w:trHeight w:val="1610"/>
        </w:trPr>
        <w:tc>
          <w:tcPr>
            <w:tcW w:w="9853" w:type="dxa"/>
            <w:gridSpan w:val="3"/>
          </w:tcPr>
          <w:p w14:paraId="10BD524E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Dacă ați răspuns Da la întrebarea 2C.1, prezentați un formular DUAE separat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cauză,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completat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semnat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</w:p>
          <w:p w14:paraId="4A0B3574" w14:textId="77777777" w:rsidR="006327C2" w:rsidRDefault="008912B0">
            <w:pPr>
              <w:pStyle w:val="TableParagraph"/>
              <w:spacing w:line="322" w:lineRule="exact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corespunzător de entitățile în cauză. Atragem atenția asupra faptului că trebuie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incluși,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asemenea,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organismele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implicate,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indiferent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</w:p>
        </w:tc>
      </w:tr>
    </w:tbl>
    <w:p w14:paraId="67AC4608" w14:textId="77777777" w:rsidR="006327C2" w:rsidRDefault="006327C2">
      <w:pPr>
        <w:spacing w:line="322" w:lineRule="exact"/>
        <w:jc w:val="both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6B78C706" w14:textId="77777777">
        <w:trPr>
          <w:trHeight w:val="2255"/>
        </w:trPr>
        <w:tc>
          <w:tcPr>
            <w:tcW w:w="9853" w:type="dxa"/>
            <w:gridSpan w:val="3"/>
          </w:tcPr>
          <w:p w14:paraId="57079558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fac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parte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 de controlul calității și, în cazul contractelor de achiziții publice de 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prevăzute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capitolele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V pentru fiecare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</w:p>
          <w:p w14:paraId="58F93526" w14:textId="77777777" w:rsidR="006327C2" w:rsidRDefault="008912B0">
            <w:pPr>
              <w:pStyle w:val="TableParagraph"/>
              <w:spacing w:line="31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cauză.</w:t>
            </w:r>
          </w:p>
        </w:tc>
      </w:tr>
      <w:tr w:rsidR="006327C2" w14:paraId="4010837C" w14:textId="77777777">
        <w:trPr>
          <w:trHeight w:val="642"/>
        </w:trPr>
        <w:tc>
          <w:tcPr>
            <w:tcW w:w="9853" w:type="dxa"/>
            <w:gridSpan w:val="3"/>
          </w:tcPr>
          <w:p w14:paraId="13781151" w14:textId="77777777" w:rsidR="006327C2" w:rsidRDefault="008912B0">
            <w:pPr>
              <w:pStyle w:val="TableParagraph"/>
              <w:tabs>
                <w:tab w:val="left" w:pos="1855"/>
                <w:tab w:val="left" w:pos="2961"/>
                <w:tab w:val="left" w:pos="5140"/>
                <w:tab w:val="left" w:pos="5641"/>
                <w:tab w:val="left" w:pos="6205"/>
                <w:tab w:val="left" w:pos="7077"/>
                <w:tab w:val="left" w:pos="8461"/>
              </w:tabs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D.Informații</w:t>
            </w:r>
            <w:r>
              <w:rPr>
                <w:b/>
                <w:sz w:val="28"/>
              </w:rPr>
              <w:tab/>
              <w:t>privind</w:t>
            </w:r>
            <w:r>
              <w:rPr>
                <w:b/>
                <w:sz w:val="28"/>
              </w:rPr>
              <w:tab/>
              <w:t>subcontractanții</w:t>
            </w:r>
            <w:r>
              <w:rPr>
                <w:b/>
                <w:sz w:val="28"/>
              </w:rPr>
              <w:tab/>
              <w:t>pe</w:t>
            </w:r>
            <w:r>
              <w:rPr>
                <w:b/>
                <w:sz w:val="28"/>
              </w:rPr>
              <w:tab/>
              <w:t>ale</w:t>
            </w:r>
            <w:r>
              <w:rPr>
                <w:b/>
                <w:sz w:val="28"/>
              </w:rPr>
              <w:tab/>
              <w:t>căror</w:t>
            </w:r>
            <w:r>
              <w:rPr>
                <w:b/>
                <w:sz w:val="28"/>
              </w:rPr>
              <w:tab/>
              <w:t>capacități</w:t>
            </w:r>
            <w:r>
              <w:rPr>
                <w:b/>
                <w:sz w:val="28"/>
              </w:rPr>
              <w:tab/>
              <w:t>operatorul</w:t>
            </w:r>
          </w:p>
          <w:p w14:paraId="003D05B4" w14:textId="77777777" w:rsidR="006327C2" w:rsidRDefault="008912B0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6327C2" w14:paraId="796BD9E2" w14:textId="77777777">
        <w:trPr>
          <w:trHeight w:val="967"/>
        </w:trPr>
        <w:tc>
          <w:tcPr>
            <w:tcW w:w="1603" w:type="dxa"/>
          </w:tcPr>
          <w:p w14:paraId="5491159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F75A5D" w14:textId="77777777" w:rsidR="006327C2" w:rsidRDefault="008912B0">
            <w:pPr>
              <w:pStyle w:val="TableParagraph"/>
              <w:ind w:left="101" w:right="303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29" w:type="dxa"/>
          </w:tcPr>
          <w:p w14:paraId="18528751" w14:textId="77777777" w:rsidR="006327C2" w:rsidRDefault="008912B0">
            <w:pPr>
              <w:pStyle w:val="TableParagraph"/>
              <w:tabs>
                <w:tab w:val="left" w:pos="1781"/>
                <w:tab w:val="left" w:pos="3327"/>
                <w:tab w:val="left" w:pos="5281"/>
              </w:tabs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</w:p>
          <w:p w14:paraId="311DE6A0" w14:textId="77777777" w:rsidR="006327C2" w:rsidRDefault="008912B0">
            <w:pPr>
              <w:pStyle w:val="TableParagraph"/>
              <w:spacing w:line="320" w:lineRule="atLeast"/>
              <w:ind w:left="107"/>
              <w:rPr>
                <w:sz w:val="28"/>
              </w:rPr>
            </w:pPr>
            <w:r>
              <w:rPr>
                <w:sz w:val="28"/>
              </w:rPr>
              <w:t>subcontracteze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operatori economici?</w:t>
            </w:r>
          </w:p>
        </w:tc>
        <w:tc>
          <w:tcPr>
            <w:tcW w:w="2621" w:type="dxa"/>
          </w:tcPr>
          <w:p w14:paraId="6325447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BF855C" w14:textId="77777777" w:rsidR="006327C2" w:rsidRDefault="008912B0">
            <w:pPr>
              <w:pStyle w:val="TableParagraph"/>
              <w:tabs>
                <w:tab w:val="left" w:pos="1697"/>
              </w:tabs>
              <w:ind w:left="31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6202604A" w14:textId="77777777">
        <w:trPr>
          <w:trHeight w:val="321"/>
        </w:trPr>
        <w:tc>
          <w:tcPr>
            <w:tcW w:w="1603" w:type="dxa"/>
          </w:tcPr>
          <w:p w14:paraId="3992AD89" w14:textId="77777777" w:rsidR="006327C2" w:rsidRDefault="008912B0">
            <w:pPr>
              <w:pStyle w:val="TableParagraph"/>
              <w:spacing w:line="301" w:lineRule="exact"/>
              <w:ind w:left="101" w:right="2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29" w:type="dxa"/>
          </w:tcPr>
          <w:p w14:paraId="4B18331E" w14:textId="77777777" w:rsidR="006327C2" w:rsidRDefault="008912B0">
            <w:pPr>
              <w:pStyle w:val="TableParagraph"/>
              <w:spacing w:line="30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21" w:type="dxa"/>
          </w:tcPr>
          <w:p w14:paraId="7A6DD146" w14:textId="77777777" w:rsidR="006327C2" w:rsidRDefault="008912B0">
            <w:pPr>
              <w:pStyle w:val="TableParagraph"/>
              <w:spacing w:line="301" w:lineRule="exact"/>
              <w:ind w:left="139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1034EC73" w14:textId="77777777" w:rsidR="006327C2" w:rsidRDefault="006327C2">
      <w:pPr>
        <w:pStyle w:val="a3"/>
        <w:rPr>
          <w:i/>
          <w:sz w:val="20"/>
        </w:rPr>
      </w:pPr>
    </w:p>
    <w:p w14:paraId="595FAB07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III.</w:t>
      </w:r>
      <w:r>
        <w:rPr>
          <w:spacing w:val="-4"/>
        </w:rPr>
        <w:t xml:space="preserve"> </w:t>
      </w:r>
      <w:r>
        <w:t>Motive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excludere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</w:p>
    <w:p w14:paraId="46310EAC" w14:textId="77777777" w:rsidR="006327C2" w:rsidRDefault="006327C2">
      <w:pPr>
        <w:pStyle w:val="a3"/>
        <w:spacing w:before="5"/>
        <w:rPr>
          <w:b/>
          <w:sz w:val="27"/>
        </w:rPr>
      </w:pPr>
    </w:p>
    <w:p w14:paraId="630CC23C" w14:textId="77777777" w:rsidR="006327C2" w:rsidRDefault="008912B0">
      <w:pPr>
        <w:spacing w:before="1" w:after="9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2"/>
        <w:gridCol w:w="1128"/>
      </w:tblGrid>
      <w:tr w:rsidR="006327C2" w14:paraId="74D65120" w14:textId="77777777">
        <w:trPr>
          <w:trHeight w:val="321"/>
        </w:trPr>
        <w:tc>
          <w:tcPr>
            <w:tcW w:w="1742" w:type="dxa"/>
          </w:tcPr>
          <w:p w14:paraId="7B846B42" w14:textId="77777777" w:rsidR="006327C2" w:rsidRDefault="008912B0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14:paraId="2213BFA9" w14:textId="77777777" w:rsidR="006327C2" w:rsidRDefault="008912B0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1" w:type="dxa"/>
            <w:gridSpan w:val="3"/>
          </w:tcPr>
          <w:p w14:paraId="6AAC7375" w14:textId="77777777" w:rsidR="006327C2" w:rsidRDefault="008912B0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2B39A5E" w14:textId="77777777">
        <w:trPr>
          <w:trHeight w:val="643"/>
        </w:trPr>
        <w:tc>
          <w:tcPr>
            <w:tcW w:w="8416" w:type="dxa"/>
            <w:gridSpan w:val="3"/>
            <w:tcBorders>
              <w:right w:val="nil"/>
            </w:tcBorders>
          </w:tcPr>
          <w:p w14:paraId="5CF341F8" w14:textId="77777777" w:rsidR="006327C2" w:rsidRDefault="008912B0">
            <w:pPr>
              <w:pStyle w:val="TableParagraph"/>
              <w:spacing w:line="322" w:lineRule="exact"/>
              <w:ind w:left="390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21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  <w:tc>
          <w:tcPr>
            <w:tcW w:w="592" w:type="dxa"/>
            <w:tcBorders>
              <w:left w:val="nil"/>
              <w:right w:val="nil"/>
            </w:tcBorders>
          </w:tcPr>
          <w:p w14:paraId="7B369EFB" w14:textId="77777777" w:rsidR="006327C2" w:rsidRDefault="008912B0">
            <w:pPr>
              <w:pStyle w:val="TableParagraph"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z w:val="28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14:paraId="797E05DB" w14:textId="77777777" w:rsidR="006327C2" w:rsidRDefault="008912B0">
            <w:pPr>
              <w:pStyle w:val="TableParagraph"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z w:val="28"/>
              </w:rPr>
              <w:t>instanțe</w:t>
            </w:r>
          </w:p>
        </w:tc>
      </w:tr>
      <w:tr w:rsidR="006327C2" w14:paraId="18900589" w14:textId="77777777">
        <w:trPr>
          <w:trHeight w:val="322"/>
        </w:trPr>
        <w:tc>
          <w:tcPr>
            <w:tcW w:w="1742" w:type="dxa"/>
          </w:tcPr>
          <w:p w14:paraId="6F35F312" w14:textId="77777777" w:rsidR="006327C2" w:rsidRDefault="008912B0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14:paraId="03BADB2D" w14:textId="77777777" w:rsidR="006327C2" w:rsidRDefault="008912B0">
            <w:pPr>
              <w:pStyle w:val="TableParagraph"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1" w:type="dxa"/>
            <w:gridSpan w:val="3"/>
          </w:tcPr>
          <w:p w14:paraId="3276F489" w14:textId="77777777" w:rsidR="006327C2" w:rsidRDefault="008912B0">
            <w:pPr>
              <w:pStyle w:val="TableParagraph"/>
              <w:spacing w:line="303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66D6F14B" w14:textId="77777777">
        <w:trPr>
          <w:trHeight w:val="3864"/>
        </w:trPr>
        <w:tc>
          <w:tcPr>
            <w:tcW w:w="1742" w:type="dxa"/>
          </w:tcPr>
          <w:p w14:paraId="683123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2AB67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A6E77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09CF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717386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5699453" w14:textId="77777777" w:rsidR="006327C2" w:rsidRDefault="008912B0">
            <w:pPr>
              <w:pStyle w:val="TableParagraph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14:paraId="4E6C1A48" w14:textId="77777777" w:rsidR="006327C2" w:rsidRDefault="008912B0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 organizație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14:paraId="24391CBE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 condamnare pronunțată cu cel mult cinci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 în urmă sau în care continuă să se aplice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3E105DAB" w14:textId="77777777" w:rsidR="006327C2" w:rsidRDefault="008912B0">
            <w:pPr>
              <w:pStyle w:val="TableParagraph"/>
              <w:spacing w:line="310" w:lineRule="exact"/>
              <w:ind w:left="228"/>
              <w:rPr>
                <w:sz w:val="28"/>
              </w:rPr>
            </w:pPr>
            <w:r>
              <w:rPr>
                <w:sz w:val="28"/>
              </w:rPr>
              <w:t>condamnare?</w:t>
            </w:r>
          </w:p>
        </w:tc>
        <w:tc>
          <w:tcPr>
            <w:tcW w:w="651" w:type="dxa"/>
            <w:tcBorders>
              <w:right w:val="nil"/>
            </w:tcBorders>
          </w:tcPr>
          <w:p w14:paraId="14E64F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7B13D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6B494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A21BA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0BEC0C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2A6B777B" w14:textId="77777777" w:rsidR="006327C2" w:rsidRDefault="008912B0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77D36B8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D1A6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F6623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C22FC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2D36F2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12A1DE39" w14:textId="77777777" w:rsidR="006327C2" w:rsidRDefault="008912B0">
            <w:pPr>
              <w:pStyle w:val="TableParagraph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6BAA850" w14:textId="77777777">
        <w:trPr>
          <w:trHeight w:val="2896"/>
        </w:trPr>
        <w:tc>
          <w:tcPr>
            <w:tcW w:w="1742" w:type="dxa"/>
          </w:tcPr>
          <w:p w14:paraId="5EF3BA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737CBA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8C3C0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E6BBA5" w14:textId="77777777" w:rsidR="006327C2" w:rsidRDefault="008912B0">
            <w:pPr>
              <w:pStyle w:val="TableParagraph"/>
              <w:spacing w:before="244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14:paraId="66B97524" w14:textId="77777777" w:rsidR="006327C2" w:rsidRDefault="008912B0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14:paraId="73CFDBDD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95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</w:p>
          <w:p w14:paraId="08329BCF" w14:textId="77777777" w:rsidR="006327C2" w:rsidRDefault="008912B0">
            <w:pPr>
              <w:pStyle w:val="TableParagraph"/>
              <w:spacing w:line="322" w:lineRule="exact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</w:tc>
        <w:tc>
          <w:tcPr>
            <w:tcW w:w="651" w:type="dxa"/>
            <w:tcBorders>
              <w:right w:val="nil"/>
            </w:tcBorders>
          </w:tcPr>
          <w:p w14:paraId="189004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8104EB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A7C1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A701DE" w14:textId="77777777" w:rsidR="006327C2" w:rsidRDefault="008912B0">
            <w:pPr>
              <w:pStyle w:val="TableParagraph"/>
              <w:spacing w:before="244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1BFF87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F1A7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C351F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12C2CAD" w14:textId="77777777" w:rsidR="006327C2" w:rsidRDefault="008912B0">
            <w:pPr>
              <w:pStyle w:val="TableParagraph"/>
              <w:spacing w:before="244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31D7D922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6327C2" w14:paraId="6B29B4EF" w14:textId="77777777">
        <w:trPr>
          <w:trHeight w:val="645"/>
        </w:trPr>
        <w:tc>
          <w:tcPr>
            <w:tcW w:w="1742" w:type="dxa"/>
          </w:tcPr>
          <w:p w14:paraId="40B1BF8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7E0E41A9" w14:textId="77777777" w:rsidR="006327C2" w:rsidRDefault="008912B0">
            <w:pPr>
              <w:pStyle w:val="TableParagraph"/>
              <w:spacing w:line="312" w:lineRule="exact"/>
              <w:ind w:left="228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03F9EE81" w14:textId="77777777" w:rsidR="006327C2" w:rsidRDefault="008912B0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14:paraId="263F72F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68EDFFED" w14:textId="77777777">
        <w:trPr>
          <w:trHeight w:val="3542"/>
        </w:trPr>
        <w:tc>
          <w:tcPr>
            <w:tcW w:w="1742" w:type="dxa"/>
          </w:tcPr>
          <w:p w14:paraId="3A0F1A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40C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E274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C7FA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A4777" w14:textId="77777777" w:rsidR="006327C2" w:rsidRDefault="008912B0">
            <w:pPr>
              <w:pStyle w:val="TableParagraph"/>
              <w:spacing w:before="217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14:paraId="24F48E9A" w14:textId="77777777" w:rsidR="006327C2" w:rsidRDefault="008912B0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14:paraId="550F72C6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4CB3050C" w14:textId="77777777" w:rsidR="006327C2" w:rsidRDefault="008912B0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0AD585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C6FB8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05CC0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A713E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570D3D1" w14:textId="77777777" w:rsidR="006327C2" w:rsidRDefault="008912B0">
            <w:pPr>
              <w:pStyle w:val="TableParagraph"/>
              <w:spacing w:before="217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247AAE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F79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6DB5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E836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8E5F61" w14:textId="77777777" w:rsidR="006327C2" w:rsidRDefault="008912B0">
            <w:pPr>
              <w:pStyle w:val="TableParagraph"/>
              <w:spacing w:before="217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2DAF80" w14:textId="77777777">
        <w:trPr>
          <w:trHeight w:val="4185"/>
        </w:trPr>
        <w:tc>
          <w:tcPr>
            <w:tcW w:w="1742" w:type="dxa"/>
          </w:tcPr>
          <w:p w14:paraId="0D8012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4BAAD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E66FF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D616F5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DF8D03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D59B57D" w14:textId="77777777" w:rsidR="006327C2" w:rsidRDefault="008912B0">
            <w:pPr>
              <w:pStyle w:val="TableParagraph"/>
              <w:spacing w:before="194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14:paraId="45944384" w14:textId="77777777" w:rsidR="006327C2" w:rsidRDefault="008912B0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14:paraId="63EF0740" w14:textId="77777777" w:rsidR="006327C2" w:rsidRDefault="008912B0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 legate de activități teroriste, 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 hotărâre definitivă,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F61C75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73AE982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1026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A977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62AD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B08BC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DEEE96B" w14:textId="77777777" w:rsidR="006327C2" w:rsidRDefault="008912B0">
            <w:pPr>
              <w:pStyle w:val="TableParagraph"/>
              <w:spacing w:before="194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617D9A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A9AC27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E22E1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2F64D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3CA6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CD972E" w14:textId="77777777" w:rsidR="006327C2" w:rsidRDefault="008912B0">
            <w:pPr>
              <w:pStyle w:val="TableParagraph"/>
              <w:spacing w:before="194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42253C0" w14:textId="77777777">
        <w:trPr>
          <w:trHeight w:val="3864"/>
        </w:trPr>
        <w:tc>
          <w:tcPr>
            <w:tcW w:w="1742" w:type="dxa"/>
          </w:tcPr>
          <w:p w14:paraId="52B2C20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C9679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F990E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D34ED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838C68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37AE3B83" w14:textId="77777777" w:rsidR="006327C2" w:rsidRDefault="008912B0">
            <w:pPr>
              <w:pStyle w:val="TableParagraph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14:paraId="322DE03D" w14:textId="77777777" w:rsidR="006327C2" w:rsidRDefault="008912B0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  <w:t>infracțiuni</w:t>
            </w:r>
            <w:r>
              <w:rPr>
                <w:sz w:val="28"/>
              </w:rPr>
              <w:tab/>
              <w:t>teroriste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25006139" w14:textId="77777777" w:rsidR="006327C2" w:rsidRDefault="008912B0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1A9E92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58242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0708A5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7739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E837FB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7B87CE4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1B9BEF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307B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707931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A3CC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D9D1FE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559E13B" w14:textId="77777777" w:rsidR="006327C2" w:rsidRDefault="008912B0">
            <w:pPr>
              <w:pStyle w:val="TableParagraph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46801BB" w14:textId="77777777">
        <w:trPr>
          <w:trHeight w:val="2253"/>
        </w:trPr>
        <w:tc>
          <w:tcPr>
            <w:tcW w:w="1742" w:type="dxa"/>
          </w:tcPr>
          <w:p w14:paraId="23F3B2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22628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2B2B30" w14:textId="77777777" w:rsidR="006327C2" w:rsidRDefault="008912B0">
            <w:pPr>
              <w:pStyle w:val="TableParagraph"/>
              <w:spacing w:before="265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14:paraId="5C24AF38" w14:textId="77777777" w:rsidR="006327C2" w:rsidRDefault="008912B0">
            <w:pPr>
              <w:pStyle w:val="TableParagraph"/>
              <w:ind w:left="228" w:right="10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 prin muncă a copiilor și alte forme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trafic 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  <w:p w14:paraId="0662EEEF" w14:textId="77777777" w:rsidR="006327C2" w:rsidRDefault="008912B0">
            <w:pPr>
              <w:pStyle w:val="TableParagraph"/>
              <w:spacing w:line="322" w:lineRule="exact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</w:p>
        </w:tc>
        <w:tc>
          <w:tcPr>
            <w:tcW w:w="998" w:type="dxa"/>
            <w:tcBorders>
              <w:right w:val="nil"/>
            </w:tcBorders>
          </w:tcPr>
          <w:p w14:paraId="1C74F6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1DB45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9D6A04" w14:textId="77777777" w:rsidR="006327C2" w:rsidRDefault="008912B0">
            <w:pPr>
              <w:pStyle w:val="TableParagraph"/>
              <w:spacing w:before="265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05F8FC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FDE36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608A328" w14:textId="77777777" w:rsidR="006327C2" w:rsidRDefault="008912B0">
            <w:pPr>
              <w:pStyle w:val="TableParagraph"/>
              <w:spacing w:before="265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51758BA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 w:rsidR="006327C2" w14:paraId="12A0F032" w14:textId="77777777">
        <w:trPr>
          <w:trHeight w:val="1934"/>
        </w:trPr>
        <w:tc>
          <w:tcPr>
            <w:tcW w:w="1742" w:type="dxa"/>
          </w:tcPr>
          <w:p w14:paraId="6BB3795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5F43BB8D" w14:textId="77777777" w:rsidR="006327C2" w:rsidRDefault="008912B0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forme de trafic de persoane,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47EF740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2372" w:type="dxa"/>
            <w:gridSpan w:val="2"/>
          </w:tcPr>
          <w:p w14:paraId="55E022B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2B3FE87" w14:textId="77777777">
        <w:trPr>
          <w:trHeight w:val="1609"/>
        </w:trPr>
        <w:tc>
          <w:tcPr>
            <w:tcW w:w="1742" w:type="dxa"/>
          </w:tcPr>
          <w:p w14:paraId="432B7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B1E6B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EC6559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14:paraId="72F8FF24" w14:textId="77777777" w:rsidR="006327C2" w:rsidRDefault="008912B0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</w:p>
          <w:p w14:paraId="5560F2ED" w14:textId="77777777" w:rsidR="006327C2" w:rsidRDefault="008912B0">
            <w:pPr>
              <w:pStyle w:val="TableParagraph"/>
              <w:spacing w:line="315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existenței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1014" w:type="dxa"/>
            <w:tcBorders>
              <w:right w:val="nil"/>
            </w:tcBorders>
          </w:tcPr>
          <w:p w14:paraId="035448D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37B124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37A2F01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7169FC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112A5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92EDA7" w14:textId="77777777" w:rsidR="006327C2" w:rsidRDefault="008912B0">
            <w:pPr>
              <w:pStyle w:val="TableParagraph"/>
              <w:ind w:left="337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FEAD8D" w14:textId="77777777">
        <w:trPr>
          <w:trHeight w:val="321"/>
        </w:trPr>
        <w:tc>
          <w:tcPr>
            <w:tcW w:w="1742" w:type="dxa"/>
          </w:tcPr>
          <w:p w14:paraId="5E38593B" w14:textId="77777777" w:rsidR="006327C2" w:rsidRDefault="008912B0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14:paraId="32C4249F" w14:textId="77777777" w:rsidR="006327C2" w:rsidRDefault="008912B0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14:paraId="29BDA8BA" w14:textId="77777777" w:rsidR="006327C2" w:rsidRDefault="008912B0">
            <w:pPr>
              <w:pStyle w:val="TableParagraph"/>
              <w:spacing w:line="302" w:lineRule="exact"/>
              <w:ind w:left="878" w:right="8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18505D" w14:textId="77777777">
        <w:trPr>
          <w:trHeight w:val="321"/>
        </w:trPr>
        <w:tc>
          <w:tcPr>
            <w:tcW w:w="10137" w:type="dxa"/>
            <w:gridSpan w:val="4"/>
          </w:tcPr>
          <w:p w14:paraId="2454ED17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6327C2" w14:paraId="7A8C29EF" w14:textId="77777777">
        <w:trPr>
          <w:trHeight w:val="323"/>
        </w:trPr>
        <w:tc>
          <w:tcPr>
            <w:tcW w:w="1742" w:type="dxa"/>
          </w:tcPr>
          <w:p w14:paraId="64CFE4C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688ED88" w14:textId="77777777" w:rsidR="006327C2" w:rsidRDefault="008912B0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2" w:type="dxa"/>
            <w:gridSpan w:val="2"/>
          </w:tcPr>
          <w:p w14:paraId="1E0D2D3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F369606" w14:textId="77777777">
        <w:trPr>
          <w:trHeight w:val="1607"/>
        </w:trPr>
        <w:tc>
          <w:tcPr>
            <w:tcW w:w="1742" w:type="dxa"/>
          </w:tcPr>
          <w:p w14:paraId="6E31B44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3DEDF31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8251FF6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14:paraId="6347ECF1" w14:textId="77777777" w:rsidR="006327C2" w:rsidRDefault="008912B0">
            <w:pPr>
              <w:pStyle w:val="TableParagraph"/>
              <w:ind w:left="22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</w:p>
          <w:p w14:paraId="5959CBD1" w14:textId="77777777" w:rsidR="006327C2" w:rsidRDefault="008912B0">
            <w:pPr>
              <w:pStyle w:val="TableParagraph"/>
              <w:spacing w:line="313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Moldova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14" w:type="dxa"/>
            <w:tcBorders>
              <w:right w:val="nil"/>
            </w:tcBorders>
          </w:tcPr>
          <w:p w14:paraId="64ECEAD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FA12B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ADFEA7" w14:textId="77777777" w:rsidR="006327C2" w:rsidRDefault="008912B0">
            <w:pPr>
              <w:pStyle w:val="TableParagraph"/>
              <w:ind w:left="9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90F41C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5B6BD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3445325" w14:textId="77777777" w:rsidR="006327C2" w:rsidRDefault="008912B0">
            <w:pPr>
              <w:pStyle w:val="TableParagraph"/>
              <w:ind w:right="10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8A9B750" w14:textId="77777777">
        <w:trPr>
          <w:trHeight w:val="967"/>
        </w:trPr>
        <w:tc>
          <w:tcPr>
            <w:tcW w:w="1742" w:type="dxa"/>
          </w:tcPr>
          <w:p w14:paraId="5C262704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3EB39F3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14:paraId="0BEEF35F" w14:textId="77777777" w:rsidR="006327C2" w:rsidRDefault="008912B0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ind w:left="228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și</w:t>
            </w:r>
          </w:p>
          <w:p w14:paraId="68FB2B72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2" w:type="dxa"/>
            <w:gridSpan w:val="2"/>
          </w:tcPr>
          <w:p w14:paraId="06BEAD8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12CF5B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5599AD" w14:textId="77777777">
        <w:trPr>
          <w:trHeight w:val="1610"/>
        </w:trPr>
        <w:tc>
          <w:tcPr>
            <w:tcW w:w="1742" w:type="dxa"/>
          </w:tcPr>
          <w:p w14:paraId="01EA6F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C169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FE5F2C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14:paraId="5895D401" w14:textId="77777777" w:rsidR="006327C2" w:rsidRDefault="008912B0">
            <w:pPr>
              <w:pStyle w:val="TableParagraph"/>
              <w:ind w:left="22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06F30CF9" w14:textId="77777777" w:rsidR="006327C2" w:rsidRDefault="008912B0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1014" w:type="dxa"/>
            <w:tcBorders>
              <w:right w:val="nil"/>
            </w:tcBorders>
          </w:tcPr>
          <w:p w14:paraId="354561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B7A2E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CF19857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B6E17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9819D3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C788366" w14:textId="77777777" w:rsidR="006327C2" w:rsidRDefault="008912B0">
            <w:pPr>
              <w:pStyle w:val="TableParagraph"/>
              <w:ind w:right="16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0ACC4B7" w14:textId="77777777">
        <w:trPr>
          <w:trHeight w:val="1610"/>
        </w:trPr>
        <w:tc>
          <w:tcPr>
            <w:tcW w:w="1742" w:type="dxa"/>
          </w:tcPr>
          <w:p w14:paraId="3CF54F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F6B5B1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A50DE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14:paraId="6F1274FC" w14:textId="77777777" w:rsidR="006327C2" w:rsidRDefault="008912B0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321ED851" w14:textId="77777777" w:rsidR="006327C2" w:rsidRDefault="008912B0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precizați data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numărul deciziei.</w:t>
            </w:r>
          </w:p>
        </w:tc>
        <w:tc>
          <w:tcPr>
            <w:tcW w:w="2372" w:type="dxa"/>
            <w:gridSpan w:val="2"/>
          </w:tcPr>
          <w:p w14:paraId="645D5D2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CAED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FF3A279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A8F2AEB" w14:textId="77777777">
        <w:trPr>
          <w:trHeight w:val="2899"/>
        </w:trPr>
        <w:tc>
          <w:tcPr>
            <w:tcW w:w="1742" w:type="dxa"/>
          </w:tcPr>
          <w:p w14:paraId="7F03624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DDB6F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165F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1AA12" w14:textId="77777777" w:rsidR="006327C2" w:rsidRDefault="008912B0">
            <w:pPr>
              <w:pStyle w:val="TableParagraph"/>
              <w:spacing w:before="24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14:paraId="5096393F" w14:textId="77777777" w:rsidR="006327C2" w:rsidRDefault="008912B0">
            <w:pPr>
              <w:pStyle w:val="TableParagraph"/>
              <w:ind w:left="10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eșalonarea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facilități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vederea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acestora,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inclusiv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și/sau 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14:paraId="2E1F1562" w14:textId="77777777" w:rsidR="006327C2" w:rsidRDefault="006327C2">
            <w:pPr>
              <w:pStyle w:val="TableParagraph"/>
              <w:spacing w:before="4"/>
              <w:rPr>
                <w:i/>
                <w:sz w:val="26"/>
              </w:rPr>
            </w:pPr>
          </w:p>
          <w:p w14:paraId="79840EDD" w14:textId="77777777" w:rsidR="006327C2" w:rsidRDefault="008912B0">
            <w:pPr>
              <w:pStyle w:val="TableParagraph"/>
              <w:spacing w:line="320" w:lineRule="atLeast"/>
              <w:ind w:left="108" w:right="103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răspuns 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din 3B.1.</w:t>
            </w:r>
          </w:p>
        </w:tc>
        <w:tc>
          <w:tcPr>
            <w:tcW w:w="1014" w:type="dxa"/>
            <w:tcBorders>
              <w:right w:val="nil"/>
            </w:tcBorders>
          </w:tcPr>
          <w:p w14:paraId="5A3B325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0614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5FC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645A7F1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6948AE74" w14:textId="77777777" w:rsidR="006327C2" w:rsidRDefault="008912B0">
            <w:pPr>
              <w:pStyle w:val="TableParagraph"/>
              <w:spacing w:before="1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245981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CC60F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3B063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DAB7AD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71C5565D" w14:textId="77777777" w:rsidR="006327C2" w:rsidRDefault="008912B0">
            <w:pPr>
              <w:pStyle w:val="TableParagraph"/>
              <w:spacing w:before="1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E5E1E90" w14:textId="77777777">
        <w:trPr>
          <w:trHeight w:val="1161"/>
        </w:trPr>
        <w:tc>
          <w:tcPr>
            <w:tcW w:w="1742" w:type="dxa"/>
          </w:tcPr>
          <w:p w14:paraId="216E3A09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1CB53BBF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14:paraId="6FC1C502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1014" w:type="dxa"/>
            <w:tcBorders>
              <w:right w:val="nil"/>
            </w:tcBorders>
          </w:tcPr>
          <w:p w14:paraId="77AFC786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2D864BCD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416D583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4B09B47E" w14:textId="77777777" w:rsidR="006327C2" w:rsidRDefault="008912B0">
            <w:pPr>
              <w:pStyle w:val="TableParagraph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BC75D85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 w:rsidR="006327C2" w14:paraId="6DDA9C67" w14:textId="77777777" w:rsidTr="008912B0">
        <w:trPr>
          <w:trHeight w:val="841"/>
        </w:trPr>
        <w:tc>
          <w:tcPr>
            <w:tcW w:w="1742" w:type="dxa"/>
          </w:tcPr>
          <w:p w14:paraId="7A5B7DA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22F11ED4" w14:textId="77777777" w:rsidR="006327C2" w:rsidRDefault="008912B0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asigurări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plății acestora?</w:t>
            </w:r>
          </w:p>
        </w:tc>
        <w:tc>
          <w:tcPr>
            <w:tcW w:w="2371" w:type="dxa"/>
            <w:gridSpan w:val="2"/>
          </w:tcPr>
          <w:p w14:paraId="173881D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E144593" w14:textId="77777777">
        <w:trPr>
          <w:trHeight w:val="1288"/>
        </w:trPr>
        <w:tc>
          <w:tcPr>
            <w:tcW w:w="1742" w:type="dxa"/>
          </w:tcPr>
          <w:p w14:paraId="76AF0032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2A763D8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  <w:gridSpan w:val="3"/>
          </w:tcPr>
          <w:p w14:paraId="5AAE1BAD" w14:textId="77777777" w:rsidR="006327C2" w:rsidRDefault="008912B0">
            <w:pPr>
              <w:pStyle w:val="TableParagraph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un certificat cu privire la plata impozitelor sau 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14:paraId="64689D41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1045" w:type="dxa"/>
            <w:tcBorders>
              <w:right w:val="nil"/>
            </w:tcBorders>
          </w:tcPr>
          <w:p w14:paraId="1C65A58D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28CCB06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6E554C8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9654BA8" w14:textId="77777777" w:rsidR="006327C2" w:rsidRDefault="008912B0">
            <w:pPr>
              <w:pStyle w:val="TableParagraph"/>
              <w:ind w:right="13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9E13C47" w14:textId="77777777">
        <w:trPr>
          <w:trHeight w:val="645"/>
        </w:trPr>
        <w:tc>
          <w:tcPr>
            <w:tcW w:w="1742" w:type="dxa"/>
            <w:vMerge w:val="restart"/>
          </w:tcPr>
          <w:p w14:paraId="0ABDCE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9C646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C490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FDAB548" w14:textId="77777777" w:rsidR="006327C2" w:rsidRDefault="008912B0">
            <w:pPr>
              <w:pStyle w:val="TableParagraph"/>
              <w:spacing w:before="25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14:paraId="14695C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1B0A68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0D6B0603" w14:textId="77777777" w:rsidR="006327C2" w:rsidRDefault="008912B0">
            <w:pPr>
              <w:pStyle w:val="TableParagraph"/>
              <w:spacing w:before="1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71" w:type="dxa"/>
            <w:gridSpan w:val="2"/>
          </w:tcPr>
          <w:p w14:paraId="5DD2467A" w14:textId="77777777" w:rsidR="006327C2" w:rsidRDefault="008912B0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6E6A8A9" w14:textId="77777777" w:rsidR="006327C2" w:rsidRDefault="008912B0">
            <w:pPr>
              <w:pStyle w:val="TableParagraph"/>
              <w:spacing w:line="316" w:lineRule="exact"/>
              <w:ind w:left="23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64C9E7F" w14:textId="77777777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14:paraId="10D2445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D9386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4FA398D5" w14:textId="77777777" w:rsidR="006327C2" w:rsidRDefault="008912B0">
            <w:pPr>
              <w:pStyle w:val="TableParagraph"/>
              <w:ind w:left="62" w:right="576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22AFD84" w14:textId="77777777" w:rsidR="006327C2" w:rsidRDefault="008912B0">
            <w:pPr>
              <w:pStyle w:val="TableParagraph"/>
              <w:spacing w:line="313" w:lineRule="exact"/>
              <w:ind w:left="13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A2E4355" w14:textId="77777777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14:paraId="54695D6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9312E8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1ED1EEE5" w14:textId="77777777" w:rsidR="006327C2" w:rsidRDefault="008912B0">
            <w:pPr>
              <w:pStyle w:val="TableParagraph"/>
              <w:spacing w:line="242" w:lineRule="auto"/>
              <w:ind w:left="98" w:right="222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68D79" w14:textId="77777777" w:rsidR="006327C2" w:rsidRDefault="008912B0">
            <w:pPr>
              <w:pStyle w:val="TableParagraph"/>
              <w:spacing w:line="309" w:lineRule="exact"/>
              <w:ind w:left="14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2A9BBB5" w14:textId="77777777">
        <w:trPr>
          <w:trHeight w:val="321"/>
        </w:trPr>
        <w:tc>
          <w:tcPr>
            <w:tcW w:w="10136" w:type="dxa"/>
            <w:gridSpan w:val="6"/>
          </w:tcPr>
          <w:p w14:paraId="1BD9EEC5" w14:textId="77777777" w:rsidR="006327C2" w:rsidRDefault="008912B0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z w:val="28"/>
              </w:rPr>
              <w:t>C.Includerea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6327C2" w14:paraId="5207EA7F" w14:textId="77777777">
        <w:trPr>
          <w:trHeight w:val="645"/>
        </w:trPr>
        <w:tc>
          <w:tcPr>
            <w:tcW w:w="1742" w:type="dxa"/>
          </w:tcPr>
          <w:p w14:paraId="1492D4D1" w14:textId="77777777" w:rsidR="006327C2" w:rsidRDefault="008912B0">
            <w:pPr>
              <w:pStyle w:val="TableParagraph"/>
              <w:spacing w:before="150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  <w:gridSpan w:val="3"/>
          </w:tcPr>
          <w:p w14:paraId="5FFB0308" w14:textId="77777777" w:rsidR="006327C2" w:rsidRDefault="008912B0">
            <w:pPr>
              <w:pStyle w:val="TableParagraph"/>
              <w:tabs>
                <w:tab w:val="left" w:pos="1654"/>
                <w:tab w:val="left" w:pos="2952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14:paraId="3BB03115" w14:textId="77777777" w:rsidR="006327C2" w:rsidRDefault="008912B0">
            <w:pPr>
              <w:pStyle w:val="TableParagraph"/>
              <w:spacing w:before="2"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1045" w:type="dxa"/>
            <w:tcBorders>
              <w:right w:val="nil"/>
            </w:tcBorders>
          </w:tcPr>
          <w:p w14:paraId="7157D109" w14:textId="77777777" w:rsidR="006327C2" w:rsidRDefault="008912B0">
            <w:pPr>
              <w:pStyle w:val="TableParagraph"/>
              <w:spacing w:before="150"/>
              <w:ind w:left="2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50FB4160" w14:textId="77777777" w:rsidR="006327C2" w:rsidRDefault="008912B0">
            <w:pPr>
              <w:pStyle w:val="TableParagraph"/>
              <w:spacing w:before="150"/>
              <w:ind w:right="17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F490CE5" w14:textId="77777777">
        <w:trPr>
          <w:trHeight w:val="1610"/>
        </w:trPr>
        <w:tc>
          <w:tcPr>
            <w:tcW w:w="1742" w:type="dxa"/>
          </w:tcPr>
          <w:p w14:paraId="14BBF6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0401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B06A197" w14:textId="77777777" w:rsidR="006327C2" w:rsidRDefault="008912B0">
            <w:pPr>
              <w:pStyle w:val="TableParagraph"/>
              <w:spacing w:before="1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  <w:gridSpan w:val="3"/>
          </w:tcPr>
          <w:p w14:paraId="487220C1" w14:textId="77777777" w:rsidR="006327C2" w:rsidRDefault="008912B0">
            <w:pPr>
              <w:pStyle w:val="TableParagraph"/>
              <w:ind w:left="22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5D5F728A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1" w:type="dxa"/>
            <w:gridSpan w:val="2"/>
          </w:tcPr>
          <w:p w14:paraId="31B9FD9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7423B15" w14:textId="77777777" w:rsidR="006327C2" w:rsidRDefault="008912B0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52E17B6E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FDA90EA" w14:textId="77777777">
        <w:trPr>
          <w:trHeight w:val="321"/>
        </w:trPr>
        <w:tc>
          <w:tcPr>
            <w:tcW w:w="1742" w:type="dxa"/>
          </w:tcPr>
          <w:p w14:paraId="2080702E" w14:textId="77777777" w:rsidR="006327C2" w:rsidRDefault="008912B0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  <w:gridSpan w:val="3"/>
          </w:tcPr>
          <w:p w14:paraId="7A5C5705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835181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51D20F2" w14:textId="77777777">
        <w:trPr>
          <w:trHeight w:val="321"/>
        </w:trPr>
        <w:tc>
          <w:tcPr>
            <w:tcW w:w="10136" w:type="dxa"/>
            <w:gridSpan w:val="6"/>
          </w:tcPr>
          <w:p w14:paraId="1EF62CB0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6327C2" w14:paraId="621A3A3E" w14:textId="77777777">
        <w:trPr>
          <w:trHeight w:val="645"/>
        </w:trPr>
        <w:tc>
          <w:tcPr>
            <w:tcW w:w="1742" w:type="dxa"/>
          </w:tcPr>
          <w:p w14:paraId="2985C8EB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0C79B385" w14:textId="77777777" w:rsidR="006327C2" w:rsidRDefault="008912B0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14:paraId="33E8A81E" w14:textId="77777777" w:rsidR="006327C2" w:rsidRDefault="008912B0">
            <w:pPr>
              <w:pStyle w:val="TableParagraph"/>
              <w:spacing w:before="2"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71" w:type="dxa"/>
            <w:gridSpan w:val="2"/>
          </w:tcPr>
          <w:p w14:paraId="7F86669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C185F50" w14:textId="77777777">
        <w:trPr>
          <w:trHeight w:val="642"/>
        </w:trPr>
        <w:tc>
          <w:tcPr>
            <w:tcW w:w="1742" w:type="dxa"/>
          </w:tcPr>
          <w:p w14:paraId="23394DBE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4209" w:type="dxa"/>
            <w:tcBorders>
              <w:right w:val="nil"/>
            </w:tcBorders>
          </w:tcPr>
          <w:p w14:paraId="6868371B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0116F2C9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686CB2AD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0F96C1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4A172B60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75E7E3BA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68355BC" w14:textId="77777777">
        <w:trPr>
          <w:trHeight w:val="1610"/>
        </w:trPr>
        <w:tc>
          <w:tcPr>
            <w:tcW w:w="1742" w:type="dxa"/>
          </w:tcPr>
          <w:p w14:paraId="2E0D6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18E3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9E5BE79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  <w:gridSpan w:val="3"/>
          </w:tcPr>
          <w:p w14:paraId="5DC9089D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045C550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653636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C6270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D468D3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C6378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4C02F6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1A92ED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BC70AB5" w14:textId="77777777">
        <w:trPr>
          <w:trHeight w:val="323"/>
        </w:trPr>
        <w:tc>
          <w:tcPr>
            <w:tcW w:w="1742" w:type="dxa"/>
          </w:tcPr>
          <w:p w14:paraId="777CB348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  <w:gridSpan w:val="3"/>
          </w:tcPr>
          <w:p w14:paraId="05F6D4E2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951A22A" w14:textId="77777777" w:rsidR="006327C2" w:rsidRDefault="008912B0">
            <w:pPr>
              <w:pStyle w:val="TableParagraph"/>
              <w:spacing w:line="304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0001E5" w14:textId="77777777">
        <w:trPr>
          <w:trHeight w:val="642"/>
        </w:trPr>
        <w:tc>
          <w:tcPr>
            <w:tcW w:w="1742" w:type="dxa"/>
          </w:tcPr>
          <w:p w14:paraId="1DF2BFB6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4209" w:type="dxa"/>
            <w:tcBorders>
              <w:right w:val="nil"/>
            </w:tcBorders>
          </w:tcPr>
          <w:p w14:paraId="04B169A2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52E2E64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77B67131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214DDA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71B47125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2658730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DAEC9F" w14:textId="77777777">
        <w:trPr>
          <w:trHeight w:val="1610"/>
        </w:trPr>
        <w:tc>
          <w:tcPr>
            <w:tcW w:w="1742" w:type="dxa"/>
          </w:tcPr>
          <w:p w14:paraId="27559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80F38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30AAB94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  <w:gridSpan w:val="3"/>
          </w:tcPr>
          <w:p w14:paraId="4B650F14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3D.2,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F004296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480780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E92D67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67FC28E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5777E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9FF39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F4FFE48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09062CC" w14:textId="77777777">
        <w:trPr>
          <w:trHeight w:val="321"/>
        </w:trPr>
        <w:tc>
          <w:tcPr>
            <w:tcW w:w="1742" w:type="dxa"/>
          </w:tcPr>
          <w:p w14:paraId="2BB448C9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3" w:type="dxa"/>
            <w:gridSpan w:val="3"/>
          </w:tcPr>
          <w:p w14:paraId="3E590343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77DEFCAD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7E2AFFF3" w14:textId="77777777" w:rsidR="006327C2" w:rsidRDefault="006327C2">
      <w:pPr>
        <w:spacing w:line="301" w:lineRule="exact"/>
        <w:jc w:val="center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 w:rsidR="006327C2" w14:paraId="7AB4234D" w14:textId="77777777">
        <w:trPr>
          <w:trHeight w:val="645"/>
        </w:trPr>
        <w:tc>
          <w:tcPr>
            <w:tcW w:w="1742" w:type="dxa"/>
          </w:tcPr>
          <w:p w14:paraId="52AA174B" w14:textId="77777777" w:rsidR="006327C2" w:rsidRDefault="008912B0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3D.3</w:t>
            </w:r>
          </w:p>
        </w:tc>
        <w:tc>
          <w:tcPr>
            <w:tcW w:w="4201" w:type="dxa"/>
            <w:tcBorders>
              <w:right w:val="nil"/>
            </w:tcBorders>
          </w:tcPr>
          <w:p w14:paraId="624C8890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2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D1FE0D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 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821" w:type="dxa"/>
            <w:tcBorders>
              <w:left w:val="nil"/>
            </w:tcBorders>
          </w:tcPr>
          <w:p w14:paraId="3B027559" w14:textId="77777777" w:rsidR="006327C2" w:rsidRDefault="008912B0">
            <w:pPr>
              <w:pStyle w:val="TableParagraph"/>
              <w:tabs>
                <w:tab w:val="left" w:pos="1494"/>
              </w:tabs>
              <w:spacing w:line="312" w:lineRule="exact"/>
              <w:ind w:left="127"/>
              <w:rPr>
                <w:sz w:val="28"/>
              </w:rPr>
            </w:pPr>
            <w:r>
              <w:rPr>
                <w:sz w:val="28"/>
              </w:rPr>
              <w:t>obligațiile</w:t>
            </w:r>
            <w:r>
              <w:rPr>
                <w:sz w:val="28"/>
              </w:rPr>
              <w:tab/>
              <w:t>în</w:t>
            </w:r>
          </w:p>
        </w:tc>
        <w:tc>
          <w:tcPr>
            <w:tcW w:w="1047" w:type="dxa"/>
            <w:tcBorders>
              <w:right w:val="nil"/>
            </w:tcBorders>
          </w:tcPr>
          <w:p w14:paraId="685CA2DC" w14:textId="77777777" w:rsidR="006327C2" w:rsidRDefault="008912B0">
            <w:pPr>
              <w:pStyle w:val="TableParagraph"/>
              <w:spacing w:before="150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44E0AF5C" w14:textId="77777777" w:rsidR="006327C2" w:rsidRDefault="008912B0">
            <w:pPr>
              <w:pStyle w:val="TableParagraph"/>
              <w:spacing w:before="150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B391A0E" w14:textId="77777777">
        <w:trPr>
          <w:trHeight w:val="1609"/>
        </w:trPr>
        <w:tc>
          <w:tcPr>
            <w:tcW w:w="1742" w:type="dxa"/>
          </w:tcPr>
          <w:p w14:paraId="6BBB3A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8C8F838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0E73F8F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14:paraId="627E01CD" w14:textId="77777777" w:rsidR="006327C2" w:rsidRDefault="008912B0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1717FFCC" w14:textId="77777777" w:rsidR="006327C2" w:rsidRDefault="008912B0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EBD054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8082A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512054C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60F4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84C17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FF890A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64E49D6" w14:textId="77777777">
        <w:trPr>
          <w:trHeight w:val="321"/>
        </w:trPr>
        <w:tc>
          <w:tcPr>
            <w:tcW w:w="1742" w:type="dxa"/>
          </w:tcPr>
          <w:p w14:paraId="78A95842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14:paraId="13ABDFA1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AEDC82" w14:textId="77777777" w:rsidR="006327C2" w:rsidRDefault="008912B0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C87B2D3" w14:textId="77777777">
        <w:trPr>
          <w:trHeight w:val="323"/>
        </w:trPr>
        <w:tc>
          <w:tcPr>
            <w:tcW w:w="1742" w:type="dxa"/>
          </w:tcPr>
          <w:p w14:paraId="24734BB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62C956D" w14:textId="77777777" w:rsidR="006327C2" w:rsidRDefault="008912B0">
            <w:pPr>
              <w:pStyle w:val="TableParagraph"/>
              <w:spacing w:line="30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1" w:type="dxa"/>
            <w:gridSpan w:val="2"/>
          </w:tcPr>
          <w:p w14:paraId="276D7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685DFE4" w14:textId="77777777">
        <w:trPr>
          <w:trHeight w:val="1286"/>
        </w:trPr>
        <w:tc>
          <w:tcPr>
            <w:tcW w:w="1742" w:type="dxa"/>
          </w:tcPr>
          <w:p w14:paraId="6CE421AA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06EC6EDF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14:paraId="37661B15" w14:textId="77777777" w:rsidR="006327C2" w:rsidRDefault="008912B0">
            <w:pPr>
              <w:pStyle w:val="TableParagraph"/>
              <w:ind w:left="134" w:right="2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lichidare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urmare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14:paraId="6329C5B3" w14:textId="77777777" w:rsidR="006327C2" w:rsidRDefault="008912B0">
            <w:pPr>
              <w:pStyle w:val="TableParagraph"/>
              <w:spacing w:line="313" w:lineRule="exact"/>
              <w:ind w:left="134"/>
              <w:rPr>
                <w:sz w:val="28"/>
              </w:rPr>
            </w:pPr>
            <w:r>
              <w:rPr>
                <w:sz w:val="28"/>
              </w:rPr>
              <w:t>judecătorești?</w:t>
            </w:r>
          </w:p>
        </w:tc>
        <w:tc>
          <w:tcPr>
            <w:tcW w:w="1821" w:type="dxa"/>
            <w:tcBorders>
              <w:left w:val="nil"/>
            </w:tcBorders>
          </w:tcPr>
          <w:p w14:paraId="54925265" w14:textId="77777777" w:rsidR="006327C2" w:rsidRDefault="008912B0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r>
              <w:rPr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  <w:t>activității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</w:p>
        </w:tc>
        <w:tc>
          <w:tcPr>
            <w:tcW w:w="1047" w:type="dxa"/>
            <w:tcBorders>
              <w:right w:val="nil"/>
            </w:tcBorders>
          </w:tcPr>
          <w:p w14:paraId="0C6FDBE3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535C39" w14:textId="77777777" w:rsidR="006327C2" w:rsidRDefault="008912B0">
            <w:pPr>
              <w:pStyle w:val="TableParagraph"/>
              <w:ind w:left="2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2B05B87F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1583A60C" w14:textId="77777777" w:rsidR="006327C2" w:rsidRDefault="008912B0">
            <w:pPr>
              <w:pStyle w:val="TableParagraph"/>
              <w:ind w:right="135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394D196" w14:textId="77777777">
        <w:trPr>
          <w:trHeight w:val="1610"/>
        </w:trPr>
        <w:tc>
          <w:tcPr>
            <w:tcW w:w="1742" w:type="dxa"/>
          </w:tcPr>
          <w:p w14:paraId="08EB1D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CDD79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9D5D184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14:paraId="1AD39E3B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3D.4,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369F8DA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37C9E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DD913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5192DA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1F8E9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168C88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D1A434D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67CFCC7" w14:textId="77777777">
        <w:trPr>
          <w:trHeight w:val="323"/>
        </w:trPr>
        <w:tc>
          <w:tcPr>
            <w:tcW w:w="1742" w:type="dxa"/>
          </w:tcPr>
          <w:p w14:paraId="2F3967F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14:paraId="485768E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5C5FE91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F910DA" w14:textId="77777777">
        <w:trPr>
          <w:trHeight w:val="321"/>
        </w:trPr>
        <w:tc>
          <w:tcPr>
            <w:tcW w:w="1742" w:type="dxa"/>
          </w:tcPr>
          <w:p w14:paraId="63FA42B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12DD8FCB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1" w:type="dxa"/>
            <w:gridSpan w:val="2"/>
          </w:tcPr>
          <w:p w14:paraId="58E20C27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5A58C4F" w14:textId="77777777">
        <w:trPr>
          <w:trHeight w:val="643"/>
        </w:trPr>
        <w:tc>
          <w:tcPr>
            <w:tcW w:w="1742" w:type="dxa"/>
          </w:tcPr>
          <w:p w14:paraId="58086F7C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14:paraId="56A9BE4A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</w:p>
          <w:p w14:paraId="48F5F958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1047" w:type="dxa"/>
            <w:tcBorders>
              <w:right w:val="nil"/>
            </w:tcBorders>
          </w:tcPr>
          <w:p w14:paraId="1F6B845B" w14:textId="77777777" w:rsidR="006327C2" w:rsidRDefault="008912B0">
            <w:pPr>
              <w:pStyle w:val="TableParagraph"/>
              <w:spacing w:before="148"/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AC1534C" w14:textId="77777777" w:rsidR="006327C2" w:rsidRDefault="008912B0">
            <w:pPr>
              <w:pStyle w:val="TableParagraph"/>
              <w:spacing w:before="148"/>
              <w:ind w:left="3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2317AB7" w14:textId="77777777">
        <w:trPr>
          <w:trHeight w:val="1610"/>
        </w:trPr>
        <w:tc>
          <w:tcPr>
            <w:tcW w:w="1742" w:type="dxa"/>
          </w:tcPr>
          <w:p w14:paraId="1B049CB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FD3FD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881F9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14:paraId="01317619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18C491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DDBE80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62284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8AFA7F9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5CBCB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3E87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67EA4A4E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736F005" w14:textId="77777777">
        <w:trPr>
          <w:trHeight w:val="323"/>
        </w:trPr>
        <w:tc>
          <w:tcPr>
            <w:tcW w:w="1742" w:type="dxa"/>
          </w:tcPr>
          <w:p w14:paraId="5F3D72EE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14:paraId="536EF3FE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29347D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770E9A8" w14:textId="77777777">
        <w:trPr>
          <w:trHeight w:val="321"/>
        </w:trPr>
        <w:tc>
          <w:tcPr>
            <w:tcW w:w="1742" w:type="dxa"/>
          </w:tcPr>
          <w:p w14:paraId="21A2DA84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FA5C69A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1" w:type="dxa"/>
            <w:gridSpan w:val="2"/>
          </w:tcPr>
          <w:p w14:paraId="15C0FB2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E6C2FD" w14:textId="77777777">
        <w:trPr>
          <w:trHeight w:val="643"/>
        </w:trPr>
        <w:tc>
          <w:tcPr>
            <w:tcW w:w="1742" w:type="dxa"/>
          </w:tcPr>
          <w:p w14:paraId="31C0929F" w14:textId="77777777" w:rsidR="006327C2" w:rsidRDefault="008912B0">
            <w:pPr>
              <w:pStyle w:val="TableParagraph"/>
              <w:spacing w:before="148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14:paraId="43C5A744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14:paraId="10AEBCD0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1047" w:type="dxa"/>
            <w:tcBorders>
              <w:right w:val="nil"/>
            </w:tcBorders>
          </w:tcPr>
          <w:p w14:paraId="1A8E3AA0" w14:textId="77777777" w:rsidR="006327C2" w:rsidRDefault="008912B0">
            <w:pPr>
              <w:pStyle w:val="TableParagraph"/>
              <w:spacing w:before="148"/>
              <w:ind w:left="13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D6BD567" w14:textId="77777777" w:rsidR="006327C2" w:rsidRDefault="008912B0">
            <w:pPr>
              <w:pStyle w:val="TableParagraph"/>
              <w:spacing w:before="148"/>
              <w:ind w:right="13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809BA0B" w14:textId="77777777">
        <w:trPr>
          <w:trHeight w:val="1610"/>
        </w:trPr>
        <w:tc>
          <w:tcPr>
            <w:tcW w:w="1742" w:type="dxa"/>
          </w:tcPr>
          <w:p w14:paraId="0BD30CF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AA574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7781C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14:paraId="1BBB7C5A" w14:textId="77777777" w:rsidR="006327C2" w:rsidRDefault="008912B0">
            <w:pPr>
              <w:pStyle w:val="TableParagraph"/>
              <w:ind w:left="10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029E4B5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DBBDB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E1D55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4C2286C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7958B8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16A12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230DFE2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992CC06" w14:textId="77777777">
        <w:trPr>
          <w:trHeight w:val="323"/>
        </w:trPr>
        <w:tc>
          <w:tcPr>
            <w:tcW w:w="1742" w:type="dxa"/>
          </w:tcPr>
          <w:p w14:paraId="683302C6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14:paraId="07FE4A6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17967E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9AB1EA7" w14:textId="77777777">
        <w:trPr>
          <w:trHeight w:val="642"/>
        </w:trPr>
        <w:tc>
          <w:tcPr>
            <w:tcW w:w="1742" w:type="dxa"/>
          </w:tcPr>
          <w:p w14:paraId="3FA9DF3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14:paraId="72E617ED" w14:textId="77777777" w:rsidR="006327C2" w:rsidRDefault="008912B0">
            <w:pPr>
              <w:pStyle w:val="TableParagraph"/>
              <w:tabs>
                <w:tab w:val="left" w:pos="1453"/>
                <w:tab w:val="left" w:pos="1972"/>
                <w:tab w:val="left" w:pos="2600"/>
                <w:tab w:val="left" w:pos="3964"/>
                <w:tab w:val="left" w:pos="5398"/>
              </w:tabs>
              <w:spacing w:line="31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z w:val="28"/>
              </w:rPr>
              <w:tab/>
              <w:t>cu</w:t>
            </w:r>
            <w:r>
              <w:rPr>
                <w:b/>
                <w:sz w:val="28"/>
              </w:rPr>
              <w:tab/>
              <w:t>alți</w:t>
            </w:r>
            <w:r>
              <w:rPr>
                <w:b/>
                <w:sz w:val="28"/>
              </w:rPr>
              <w:tab/>
              <w:t>operatori</w:t>
            </w:r>
            <w:r>
              <w:rPr>
                <w:b/>
                <w:sz w:val="28"/>
              </w:rPr>
              <w:tab/>
              <w:t>economici</w:t>
            </w:r>
            <w:r>
              <w:rPr>
                <w:b/>
                <w:sz w:val="28"/>
              </w:rPr>
              <w:tab/>
              <w:t>care</w:t>
            </w:r>
          </w:p>
          <w:p w14:paraId="0030C71A" w14:textId="77777777" w:rsidR="006327C2" w:rsidRDefault="008912B0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1" w:type="dxa"/>
            <w:gridSpan w:val="2"/>
          </w:tcPr>
          <w:p w14:paraId="6A52E86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281D5064" w14:textId="77777777">
        <w:trPr>
          <w:trHeight w:val="1288"/>
        </w:trPr>
        <w:tc>
          <w:tcPr>
            <w:tcW w:w="1742" w:type="dxa"/>
          </w:tcPr>
          <w:p w14:paraId="04C39D00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F6AC28B" w14:textId="77777777" w:rsidR="006327C2" w:rsidRDefault="008912B0">
            <w:pPr>
              <w:pStyle w:val="TableParagraph"/>
              <w:spacing w:before="1"/>
              <w:ind w:left="522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14:paraId="1DB63B85" w14:textId="77777777" w:rsidR="006327C2" w:rsidRDefault="008912B0">
            <w:pPr>
              <w:pStyle w:val="TableParagraph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  <w:p w14:paraId="73161BCE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1047" w:type="dxa"/>
            <w:tcBorders>
              <w:right w:val="nil"/>
            </w:tcBorders>
          </w:tcPr>
          <w:p w14:paraId="32359A69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D716943" w14:textId="77777777" w:rsidR="006327C2" w:rsidRDefault="008912B0">
            <w:pPr>
              <w:pStyle w:val="TableParagraph"/>
              <w:spacing w:before="1"/>
              <w:ind w:left="164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2E0153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99BC690" w14:textId="77777777" w:rsidR="006327C2" w:rsidRDefault="008912B0">
            <w:pPr>
              <w:pStyle w:val="TableParagraph"/>
              <w:spacing w:before="1"/>
              <w:ind w:right="10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301E0CD" w14:textId="77777777">
        <w:trPr>
          <w:trHeight w:val="321"/>
        </w:trPr>
        <w:tc>
          <w:tcPr>
            <w:tcW w:w="1742" w:type="dxa"/>
          </w:tcPr>
          <w:p w14:paraId="07A1CA26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  <w:gridSpan w:val="2"/>
          </w:tcPr>
          <w:p w14:paraId="64D4C1A9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</w:p>
        </w:tc>
        <w:tc>
          <w:tcPr>
            <w:tcW w:w="1047" w:type="dxa"/>
            <w:tcBorders>
              <w:right w:val="nil"/>
            </w:tcBorders>
          </w:tcPr>
          <w:p w14:paraId="51165087" w14:textId="77777777" w:rsidR="006327C2" w:rsidRDefault="008912B0">
            <w:pPr>
              <w:pStyle w:val="TableParagraph"/>
              <w:spacing w:line="301" w:lineRule="exact"/>
              <w:ind w:left="99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1C269B" w14:textId="77777777" w:rsidR="006327C2" w:rsidRDefault="008912B0">
            <w:pPr>
              <w:pStyle w:val="TableParagraph"/>
              <w:spacing w:line="301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</w:tbl>
    <w:p w14:paraId="6A19DFCD" w14:textId="77777777" w:rsidR="006327C2" w:rsidRDefault="006327C2">
      <w:pPr>
        <w:spacing w:line="301" w:lineRule="exact"/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 w:rsidR="006327C2" w14:paraId="29964F1C" w14:textId="77777777">
        <w:trPr>
          <w:trHeight w:val="1288"/>
        </w:trPr>
        <w:tc>
          <w:tcPr>
            <w:tcW w:w="1742" w:type="dxa"/>
          </w:tcPr>
          <w:p w14:paraId="7DABB8AD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3FD8B2B1" w14:textId="77777777" w:rsidR="006327C2" w:rsidRDefault="008912B0">
            <w:pPr>
              <w:pStyle w:val="TableParagraph"/>
              <w:tabs>
                <w:tab w:val="left" w:pos="935"/>
                <w:tab w:val="left" w:pos="1777"/>
                <w:tab w:val="left" w:pos="2774"/>
                <w:tab w:val="left" w:pos="3694"/>
                <w:tab w:val="left" w:pos="4395"/>
                <w:tab w:val="left" w:pos="4848"/>
                <w:tab w:val="left" w:pos="5644"/>
              </w:tabs>
              <w:ind w:left="108" w:right="102"/>
              <w:rPr>
                <w:i/>
                <w:sz w:val="28"/>
              </w:rPr>
            </w:pPr>
            <w:r>
              <w:rPr>
                <w:i/>
                <w:sz w:val="28"/>
              </w:rPr>
              <w:t>3D.7,</w:t>
            </w:r>
            <w:r>
              <w:rPr>
                <w:i/>
                <w:sz w:val="28"/>
              </w:rPr>
              <w:tab/>
              <w:t>puteți</w:t>
            </w:r>
            <w:r>
              <w:rPr>
                <w:i/>
                <w:sz w:val="28"/>
              </w:rPr>
              <w:tab/>
              <w:t>furniza</w:t>
            </w:r>
            <w:r>
              <w:rPr>
                <w:i/>
                <w:sz w:val="28"/>
              </w:rPr>
              <w:tab/>
              <w:t>dovezi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să</w:t>
            </w:r>
            <w:r>
              <w:rPr>
                <w:i/>
                <w:sz w:val="28"/>
              </w:rPr>
              <w:tab/>
              <w:t>arate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că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C153A" w14:textId="77777777" w:rsidR="006327C2" w:rsidRDefault="008912B0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0" w:type="dxa"/>
            <w:gridSpan w:val="2"/>
          </w:tcPr>
          <w:p w14:paraId="3CD7459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4720B5C" w14:textId="77777777">
        <w:trPr>
          <w:trHeight w:val="323"/>
        </w:trPr>
        <w:tc>
          <w:tcPr>
            <w:tcW w:w="1742" w:type="dxa"/>
          </w:tcPr>
          <w:p w14:paraId="0665AC0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3" w:type="dxa"/>
          </w:tcPr>
          <w:p w14:paraId="0586687C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06316E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43CE01C" w14:textId="77777777">
        <w:trPr>
          <w:trHeight w:val="321"/>
        </w:trPr>
        <w:tc>
          <w:tcPr>
            <w:tcW w:w="1742" w:type="dxa"/>
          </w:tcPr>
          <w:p w14:paraId="662A9CC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0BCDDF75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 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0" w:type="dxa"/>
            <w:gridSpan w:val="2"/>
          </w:tcPr>
          <w:p w14:paraId="7402387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B9EC00" w14:textId="77777777">
        <w:trPr>
          <w:trHeight w:val="642"/>
        </w:trPr>
        <w:tc>
          <w:tcPr>
            <w:tcW w:w="1742" w:type="dxa"/>
          </w:tcPr>
          <w:p w14:paraId="7E6E5288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3" w:type="dxa"/>
          </w:tcPr>
          <w:p w14:paraId="69612CBB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4FFDEF8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2370" w:type="dxa"/>
            <w:gridSpan w:val="2"/>
          </w:tcPr>
          <w:p w14:paraId="5BDBEA75" w14:textId="77777777" w:rsidR="006327C2" w:rsidRDefault="008912B0">
            <w:pPr>
              <w:pStyle w:val="TableParagraph"/>
              <w:spacing w:line="309" w:lineRule="exact"/>
              <w:ind w:left="738" w:right="676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1EBE7C79" w14:textId="77777777" w:rsidR="006327C2" w:rsidRDefault="008912B0">
            <w:pPr>
              <w:pStyle w:val="TableParagraph"/>
              <w:spacing w:line="314" w:lineRule="exact"/>
              <w:ind w:left="738" w:right="679"/>
              <w:jc w:val="center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5BC7CBC" w14:textId="77777777">
        <w:trPr>
          <w:trHeight w:val="1610"/>
        </w:trPr>
        <w:tc>
          <w:tcPr>
            <w:tcW w:w="1742" w:type="dxa"/>
          </w:tcPr>
          <w:p w14:paraId="539F7E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CED2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172875C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14:paraId="41BFA259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3D.8,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FC40692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E3D11D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E32AD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EE8479" w14:textId="77777777" w:rsidR="006327C2" w:rsidRDefault="008912B0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595CC2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A5C4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757955" w14:textId="77777777" w:rsidR="006327C2" w:rsidRDefault="008912B0">
            <w:pPr>
              <w:pStyle w:val="TableParagraph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30D1261E" w14:textId="77777777">
        <w:trPr>
          <w:trHeight w:val="323"/>
        </w:trPr>
        <w:tc>
          <w:tcPr>
            <w:tcW w:w="1742" w:type="dxa"/>
          </w:tcPr>
          <w:p w14:paraId="4B09FD61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14:paraId="594A5E3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50D0DA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E65B95" w14:textId="77777777">
        <w:trPr>
          <w:trHeight w:val="321"/>
        </w:trPr>
        <w:tc>
          <w:tcPr>
            <w:tcW w:w="1742" w:type="dxa"/>
          </w:tcPr>
          <w:p w14:paraId="62B0290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B240E53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0" w:type="dxa"/>
            <w:gridSpan w:val="2"/>
          </w:tcPr>
          <w:p w14:paraId="514652E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BB4C13" w14:textId="77777777">
        <w:trPr>
          <w:trHeight w:val="1610"/>
        </w:trPr>
        <w:tc>
          <w:tcPr>
            <w:tcW w:w="1742" w:type="dxa"/>
          </w:tcPr>
          <w:p w14:paraId="4D540E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BAB81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234A57E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14:paraId="08BD9E88" w14:textId="77777777" w:rsidR="006327C2" w:rsidRDefault="008912B0">
            <w:pPr>
              <w:pStyle w:val="TableParagraph"/>
              <w:ind w:left="108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14:paraId="6D776D05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038" w:type="dxa"/>
            <w:tcBorders>
              <w:right w:val="nil"/>
            </w:tcBorders>
          </w:tcPr>
          <w:p w14:paraId="199E39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185C9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A61C5F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29B55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38A6B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61A31C" w14:textId="77777777" w:rsidR="006327C2" w:rsidRDefault="008912B0">
            <w:pPr>
              <w:pStyle w:val="TableParagraph"/>
              <w:ind w:right="16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711E2E3" w14:textId="77777777">
        <w:trPr>
          <w:trHeight w:val="1610"/>
        </w:trPr>
        <w:tc>
          <w:tcPr>
            <w:tcW w:w="1742" w:type="dxa"/>
          </w:tcPr>
          <w:p w14:paraId="0C626C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DA6E0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BACB31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14:paraId="3D1204CC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3D.9,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ED275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25ECD63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3558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153CE96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7294E7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B3524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868C9C8" w14:textId="77777777" w:rsidR="006327C2" w:rsidRDefault="008912B0">
            <w:pPr>
              <w:pStyle w:val="TableParagraph"/>
              <w:spacing w:before="1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793678" w14:textId="77777777">
        <w:trPr>
          <w:trHeight w:val="321"/>
        </w:trPr>
        <w:tc>
          <w:tcPr>
            <w:tcW w:w="1742" w:type="dxa"/>
          </w:tcPr>
          <w:p w14:paraId="2439E127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14:paraId="5B7F61F8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40DE47E7" w14:textId="77777777" w:rsidR="006327C2" w:rsidRDefault="008912B0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5E491" w14:textId="77777777">
        <w:trPr>
          <w:trHeight w:val="323"/>
        </w:trPr>
        <w:tc>
          <w:tcPr>
            <w:tcW w:w="1742" w:type="dxa"/>
          </w:tcPr>
          <w:p w14:paraId="072B73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28F55B21" w14:textId="77777777" w:rsidR="006327C2" w:rsidRDefault="008912B0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0" w:type="dxa"/>
            <w:gridSpan w:val="2"/>
          </w:tcPr>
          <w:p w14:paraId="67B5B82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77A8666" w14:textId="77777777">
        <w:trPr>
          <w:trHeight w:val="964"/>
        </w:trPr>
        <w:tc>
          <w:tcPr>
            <w:tcW w:w="1742" w:type="dxa"/>
          </w:tcPr>
          <w:p w14:paraId="7CFE5DF2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456713DC" w14:textId="77777777" w:rsidR="006327C2" w:rsidRDefault="008912B0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14:paraId="1E71BE02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9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</w:p>
          <w:p w14:paraId="0C931976" w14:textId="77777777" w:rsidR="006327C2" w:rsidRDefault="008912B0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vinovat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îndoială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038" w:type="dxa"/>
            <w:tcBorders>
              <w:right w:val="nil"/>
            </w:tcBorders>
          </w:tcPr>
          <w:p w14:paraId="02448954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1A551D9B" w14:textId="77777777" w:rsidR="006327C2" w:rsidRDefault="008912B0">
            <w:pPr>
              <w:pStyle w:val="TableParagraph"/>
              <w:spacing w:before="1"/>
              <w:ind w:left="5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4E5D7EBB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3D397FC" w14:textId="77777777" w:rsidR="006327C2" w:rsidRDefault="008912B0">
            <w:pPr>
              <w:pStyle w:val="TableParagraph"/>
              <w:spacing w:before="1"/>
              <w:ind w:right="14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E1ED8F5" w14:textId="77777777">
        <w:trPr>
          <w:trHeight w:val="1610"/>
        </w:trPr>
        <w:tc>
          <w:tcPr>
            <w:tcW w:w="1742" w:type="dxa"/>
          </w:tcPr>
          <w:p w14:paraId="5282C7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3042E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C83573C" w14:textId="77777777" w:rsidR="006327C2" w:rsidRDefault="008912B0">
            <w:pPr>
              <w:pStyle w:val="TableParagraph"/>
              <w:spacing w:before="1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14:paraId="75B65F00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0678AC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F4386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8BBBB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7ADEFF7" w14:textId="77777777" w:rsidR="006327C2" w:rsidRDefault="008912B0">
            <w:pPr>
              <w:pStyle w:val="TableParagraph"/>
              <w:spacing w:before="1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76DBBA7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8D11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CEA9339" w14:textId="77777777" w:rsidR="006327C2" w:rsidRDefault="008912B0">
            <w:pPr>
              <w:pStyle w:val="TableParagraph"/>
              <w:spacing w:before="1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5554670B" w14:textId="77777777">
        <w:trPr>
          <w:trHeight w:val="323"/>
        </w:trPr>
        <w:tc>
          <w:tcPr>
            <w:tcW w:w="1742" w:type="dxa"/>
          </w:tcPr>
          <w:p w14:paraId="60761461" w14:textId="77777777" w:rsidR="006327C2" w:rsidRDefault="008912B0">
            <w:pPr>
              <w:pStyle w:val="TableParagraph"/>
              <w:spacing w:line="304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14:paraId="2CF8C43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5E8CA9A1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2201FDDE" w14:textId="77777777" w:rsidR="006327C2" w:rsidRDefault="006327C2">
      <w:pPr>
        <w:pStyle w:val="a3"/>
        <w:spacing w:before="6"/>
        <w:rPr>
          <w:i/>
          <w:sz w:val="19"/>
        </w:rPr>
      </w:pPr>
    </w:p>
    <w:p w14:paraId="41750491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calificare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operatorilor</w:t>
      </w:r>
      <w:r>
        <w:rPr>
          <w:spacing w:val="-6"/>
        </w:rPr>
        <w:t xml:space="preserve"> </w:t>
      </w:r>
      <w:r>
        <w:t>economici</w:t>
      </w:r>
    </w:p>
    <w:p w14:paraId="413CFD20" w14:textId="77777777" w:rsidR="006327C2" w:rsidRDefault="006327C2">
      <w:pPr>
        <w:pStyle w:val="a3"/>
        <w:spacing w:before="6"/>
        <w:rPr>
          <w:b/>
          <w:sz w:val="27"/>
        </w:rPr>
      </w:pPr>
    </w:p>
    <w:p w14:paraId="5BC79548" w14:textId="77777777" w:rsidR="006327C2" w:rsidRDefault="008912B0">
      <w:pPr>
        <w:tabs>
          <w:tab w:val="left" w:pos="2265"/>
          <w:tab w:val="left" w:pos="2709"/>
          <w:tab w:val="left" w:pos="4320"/>
          <w:tab w:val="left" w:pos="4796"/>
          <w:tab w:val="left" w:pos="5583"/>
          <w:tab w:val="left" w:pos="8099"/>
          <w:tab w:val="left" w:pos="9305"/>
        </w:tabs>
        <w:spacing w:after="7"/>
        <w:ind w:left="218" w:right="54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z w:val="28"/>
        </w:rPr>
        <w:tab/>
        <w:t>se</w:t>
      </w:r>
      <w:r>
        <w:rPr>
          <w:i/>
          <w:sz w:val="28"/>
        </w:rPr>
        <w:tab/>
        <w:t>completează</w:t>
      </w:r>
      <w:r>
        <w:rPr>
          <w:i/>
          <w:sz w:val="28"/>
        </w:rPr>
        <w:tab/>
        <w:t>de</w:t>
      </w:r>
      <w:r>
        <w:rPr>
          <w:i/>
          <w:sz w:val="28"/>
        </w:rPr>
        <w:tab/>
        <w:t>către</w:t>
      </w:r>
      <w:r>
        <w:rPr>
          <w:i/>
          <w:sz w:val="28"/>
        </w:rPr>
        <w:tab/>
        <w:t>autoritatea/entitatea</w:t>
      </w:r>
      <w:r>
        <w:rPr>
          <w:i/>
          <w:sz w:val="28"/>
        </w:rPr>
        <w:tab/>
        <w:t>(coloana</w:t>
      </w:r>
      <w:r>
        <w:rPr>
          <w:i/>
          <w:sz w:val="28"/>
        </w:rPr>
        <w:tab/>
      </w:r>
      <w:r>
        <w:rPr>
          <w:i/>
          <w:spacing w:val="-1"/>
          <w:sz w:val="28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contractantă și operatorii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economici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661E0D6D" w14:textId="77777777">
        <w:trPr>
          <w:trHeight w:val="323"/>
        </w:trPr>
        <w:tc>
          <w:tcPr>
            <w:tcW w:w="1668" w:type="dxa"/>
          </w:tcPr>
          <w:p w14:paraId="12B6D123" w14:textId="77777777" w:rsidR="006327C2" w:rsidRDefault="008912B0">
            <w:pPr>
              <w:pStyle w:val="TableParagraph"/>
              <w:spacing w:line="304" w:lineRule="exact"/>
              <w:ind w:left="134" w:right="12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14:paraId="0A81E75D" w14:textId="77777777" w:rsidR="006327C2" w:rsidRDefault="008912B0">
            <w:pPr>
              <w:pStyle w:val="TableParagraph"/>
              <w:spacing w:line="304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</w:tcPr>
          <w:p w14:paraId="34957E61" w14:textId="77777777" w:rsidR="006327C2" w:rsidRDefault="008912B0">
            <w:pPr>
              <w:pStyle w:val="TableParagraph"/>
              <w:spacing w:line="304" w:lineRule="exact"/>
              <w:ind w:left="565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02474DE" w14:textId="77777777">
        <w:trPr>
          <w:trHeight w:val="321"/>
        </w:trPr>
        <w:tc>
          <w:tcPr>
            <w:tcW w:w="1668" w:type="dxa"/>
          </w:tcPr>
          <w:p w14:paraId="29F605A9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98" w:type="dxa"/>
          </w:tcPr>
          <w:p w14:paraId="5E43EFEC" w14:textId="77777777" w:rsidR="006327C2" w:rsidRDefault="008912B0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14:paraId="6F580E2B" w14:textId="77777777" w:rsidR="006327C2" w:rsidRDefault="008912B0">
            <w:pPr>
              <w:pStyle w:val="TableParagraph"/>
              <w:spacing w:line="301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04A611F3" w14:textId="77777777">
        <w:trPr>
          <w:trHeight w:val="321"/>
        </w:trPr>
        <w:tc>
          <w:tcPr>
            <w:tcW w:w="10176" w:type="dxa"/>
            <w:gridSpan w:val="3"/>
          </w:tcPr>
          <w:p w14:paraId="31A43C32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4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</w:tbl>
    <w:p w14:paraId="720B4B33" w14:textId="77777777" w:rsidR="006327C2" w:rsidRDefault="006327C2">
      <w:pPr>
        <w:spacing w:line="301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CCCEBC7" w14:textId="77777777">
        <w:trPr>
          <w:trHeight w:val="967"/>
        </w:trPr>
        <w:tc>
          <w:tcPr>
            <w:tcW w:w="1668" w:type="dxa"/>
          </w:tcPr>
          <w:p w14:paraId="3650DF03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578836C0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14:paraId="1FA95A97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3F05097B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documentul/documentele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înregistrarea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2410" w:type="dxa"/>
          </w:tcPr>
          <w:p w14:paraId="3F49771F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006BA606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2867917" w14:textId="77777777">
        <w:trPr>
          <w:trHeight w:val="1931"/>
        </w:trPr>
        <w:tc>
          <w:tcPr>
            <w:tcW w:w="1668" w:type="dxa"/>
          </w:tcPr>
          <w:p w14:paraId="1C7E02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6433B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1BE0940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14:paraId="1275956C" w14:textId="77777777" w:rsidR="006327C2" w:rsidRDefault="008912B0">
            <w:pPr>
              <w:pStyle w:val="TableParagraph"/>
              <w:ind w:left="172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 procedurii de atribuire a contractului,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</w:p>
          <w:p w14:paraId="43F21A6A" w14:textId="77777777" w:rsidR="006327C2" w:rsidRDefault="008912B0">
            <w:pPr>
              <w:pStyle w:val="TableParagraph"/>
              <w:spacing w:line="314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viitorul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</w:tcPr>
          <w:p w14:paraId="39EC27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B829A5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3B226B98" w14:textId="77777777" w:rsidR="006327C2" w:rsidRDefault="008912B0">
            <w:pPr>
              <w:pStyle w:val="TableParagraph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01DEA2" w14:textId="77777777">
        <w:trPr>
          <w:trHeight w:val="645"/>
        </w:trPr>
        <w:tc>
          <w:tcPr>
            <w:tcW w:w="1668" w:type="dxa"/>
            <w:vMerge w:val="restart"/>
          </w:tcPr>
          <w:p w14:paraId="6BE03D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6B3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7D510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9AA6A2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14:paraId="75F738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48AB17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06D851B9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33C3DACF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7BADFE4E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82ACA74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2BC6E71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89B0E1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F78EB9D" w14:textId="77777777" w:rsidR="006327C2" w:rsidRDefault="008912B0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1CF3BCA8" w14:textId="77777777" w:rsidR="006327C2" w:rsidRDefault="008912B0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D992B9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82FF17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6CA5824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482E7B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FFDA67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E6A7E7B" w14:textId="77777777" w:rsidR="006327C2" w:rsidRDefault="008912B0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68E923D" w14:textId="77777777">
        <w:trPr>
          <w:trHeight w:val="1288"/>
        </w:trPr>
        <w:tc>
          <w:tcPr>
            <w:tcW w:w="1668" w:type="dxa"/>
          </w:tcPr>
          <w:p w14:paraId="0A80D6F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BC4AC9D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14:paraId="131EAA73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14:paraId="1A7DC616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național?</w:t>
            </w:r>
          </w:p>
        </w:tc>
        <w:tc>
          <w:tcPr>
            <w:tcW w:w="2410" w:type="dxa"/>
          </w:tcPr>
          <w:p w14:paraId="6624F85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357B384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D592CFD" w14:textId="77777777">
        <w:trPr>
          <w:trHeight w:val="1288"/>
        </w:trPr>
        <w:tc>
          <w:tcPr>
            <w:tcW w:w="1668" w:type="dxa"/>
          </w:tcPr>
          <w:p w14:paraId="668D0C58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4C1F722C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14:paraId="6D6BD288" w14:textId="77777777" w:rsidR="006327C2" w:rsidRDefault="008912B0">
            <w:pPr>
              <w:pStyle w:val="TableParagraph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14:paraId="5C788F5C" w14:textId="77777777" w:rsidR="006327C2" w:rsidRDefault="008912B0">
            <w:pPr>
              <w:pStyle w:val="TableParagraph"/>
              <w:spacing w:line="314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2410" w:type="dxa"/>
          </w:tcPr>
          <w:p w14:paraId="1820A241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6FD455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5B513D3E" w14:textId="77777777">
        <w:trPr>
          <w:trHeight w:val="642"/>
        </w:trPr>
        <w:tc>
          <w:tcPr>
            <w:tcW w:w="1668" w:type="dxa"/>
            <w:vMerge w:val="restart"/>
          </w:tcPr>
          <w:p w14:paraId="511FA3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CA8B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54161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DF3D80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14:paraId="29474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AC6C37" w14:textId="77777777" w:rsidR="006327C2" w:rsidRDefault="006327C2">
            <w:pPr>
              <w:pStyle w:val="TableParagraph"/>
              <w:spacing w:before="7"/>
              <w:rPr>
                <w:i/>
                <w:sz w:val="39"/>
              </w:rPr>
            </w:pPr>
          </w:p>
          <w:p w14:paraId="4AC0477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7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D82264D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150426CD" w14:textId="77777777" w:rsidR="006327C2" w:rsidRDefault="008912B0">
            <w:pPr>
              <w:pStyle w:val="TableParagraph"/>
              <w:spacing w:line="31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A727EB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56A76B4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FCAA6D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6FFE44" w14:textId="77777777" w:rsidR="006327C2" w:rsidRDefault="008912B0">
            <w:pPr>
              <w:pStyle w:val="TableParagraph"/>
              <w:spacing w:line="242" w:lineRule="auto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7F7A6751" w14:textId="77777777" w:rsidR="006327C2" w:rsidRDefault="008912B0">
            <w:pPr>
              <w:pStyle w:val="TableParagraph"/>
              <w:spacing w:line="318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5DA8ED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0562CA6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3B363B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0491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E466D65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2EDF874C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9EBA874" w14:textId="77777777">
        <w:trPr>
          <w:trHeight w:val="1610"/>
        </w:trPr>
        <w:tc>
          <w:tcPr>
            <w:tcW w:w="1668" w:type="dxa"/>
          </w:tcPr>
          <w:p w14:paraId="14FBC5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D1E0B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3A7429F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14:paraId="62B39BAF" w14:textId="77777777" w:rsidR="006327C2" w:rsidRDefault="008912B0">
            <w:pPr>
              <w:pStyle w:val="TableParagraph"/>
              <w:ind w:left="172" w:right="98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F68852F" w14:textId="77777777" w:rsidR="006327C2" w:rsidRDefault="008912B0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8"/>
              </w:rPr>
            </w:pPr>
            <w:r>
              <w:rPr>
                <w:sz w:val="28"/>
              </w:rPr>
              <w:t>autoritatea/entitatea</w:t>
            </w:r>
            <w:r>
              <w:rPr>
                <w:sz w:val="28"/>
              </w:rPr>
              <w:tab/>
              <w:t>contractantă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10" w:type="dxa"/>
          </w:tcPr>
          <w:p w14:paraId="07CA12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28015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FC955C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BA90C44" w14:textId="77777777">
        <w:trPr>
          <w:trHeight w:val="321"/>
        </w:trPr>
        <w:tc>
          <w:tcPr>
            <w:tcW w:w="10176" w:type="dxa"/>
            <w:gridSpan w:val="3"/>
          </w:tcPr>
          <w:p w14:paraId="20AA2DBA" w14:textId="77777777" w:rsidR="006327C2" w:rsidRDefault="008912B0">
            <w:pPr>
              <w:pStyle w:val="TableParagraph"/>
              <w:tabs>
                <w:tab w:val="left" w:pos="674"/>
              </w:tabs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6327C2" w14:paraId="15DF9951" w14:textId="77777777">
        <w:trPr>
          <w:trHeight w:val="321"/>
        </w:trPr>
        <w:tc>
          <w:tcPr>
            <w:tcW w:w="1668" w:type="dxa"/>
          </w:tcPr>
          <w:p w14:paraId="5F48626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76F49B4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</w:tcPr>
          <w:p w14:paraId="20F5EF07" w14:textId="77777777" w:rsidR="006327C2" w:rsidRDefault="006327C2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</w:p>
        </w:tc>
      </w:tr>
      <w:tr w:rsidR="006327C2" w14:paraId="4142B0DA" w14:textId="77777777">
        <w:trPr>
          <w:trHeight w:val="645"/>
        </w:trPr>
        <w:tc>
          <w:tcPr>
            <w:tcW w:w="1668" w:type="dxa"/>
          </w:tcPr>
          <w:p w14:paraId="3E096DA0" w14:textId="77777777" w:rsidR="006327C2" w:rsidRDefault="008912B0">
            <w:pPr>
              <w:pStyle w:val="TableParagraph"/>
              <w:spacing w:before="148"/>
              <w:ind w:left="563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14:paraId="0ABF6B9E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6C9053BA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declarații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84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</w:tc>
        <w:tc>
          <w:tcPr>
            <w:tcW w:w="2410" w:type="dxa"/>
          </w:tcPr>
          <w:p w14:paraId="77E903C6" w14:textId="77777777" w:rsidR="006327C2" w:rsidRDefault="008912B0">
            <w:pPr>
              <w:pStyle w:val="TableParagraph"/>
              <w:tabs>
                <w:tab w:val="left" w:pos="1487"/>
              </w:tabs>
              <w:spacing w:before="148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368760A8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EA22BF4" w14:textId="77777777">
        <w:trPr>
          <w:trHeight w:val="645"/>
        </w:trPr>
        <w:tc>
          <w:tcPr>
            <w:tcW w:w="1668" w:type="dxa"/>
          </w:tcPr>
          <w:p w14:paraId="0293CF1F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B7D93AD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asigurarea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14:paraId="1B9755A1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7BCBCC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BA0E90C" w14:textId="77777777">
        <w:trPr>
          <w:trHeight w:val="642"/>
        </w:trPr>
        <w:tc>
          <w:tcPr>
            <w:tcW w:w="1668" w:type="dxa"/>
            <w:vMerge w:val="restart"/>
          </w:tcPr>
          <w:p w14:paraId="6E7D02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D351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1EAEB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620FF2" w14:textId="77777777" w:rsidR="006327C2" w:rsidRDefault="008912B0">
            <w:pPr>
              <w:pStyle w:val="TableParagraph"/>
              <w:spacing w:before="250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14:paraId="290A74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217EAC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4D0556BD" w14:textId="77777777" w:rsidR="006327C2" w:rsidRDefault="008912B0">
            <w:pPr>
              <w:pStyle w:val="TableParagraph"/>
              <w:ind w:left="141" w:right="257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 date națională? Dacă da, specificați informația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60DD6AB9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295421C9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03DA35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071940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ED4474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0C05639" w14:textId="77777777" w:rsidR="006327C2" w:rsidRDefault="008912B0">
            <w:pPr>
              <w:pStyle w:val="TableParagraph"/>
              <w:ind w:left="-6" w:right="58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DB8AF49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129508C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EA78BD1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53D70ACE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BC65B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3B9AEB7" w14:textId="77777777" w:rsidR="006327C2" w:rsidRDefault="008912B0">
            <w:pPr>
              <w:pStyle w:val="TableParagraph"/>
              <w:spacing w:line="242" w:lineRule="auto"/>
              <w:ind w:left="157" w:right="22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570422E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8C7585" w14:textId="77777777">
        <w:trPr>
          <w:trHeight w:val="321"/>
        </w:trPr>
        <w:tc>
          <w:tcPr>
            <w:tcW w:w="1668" w:type="dxa"/>
          </w:tcPr>
          <w:p w14:paraId="3CABB81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22C29BDB" w14:textId="77777777" w:rsidR="006327C2" w:rsidRDefault="008912B0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</w:tcPr>
          <w:p w14:paraId="1EE1F54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0D5A422" w14:textId="77777777">
        <w:trPr>
          <w:trHeight w:val="2253"/>
        </w:trPr>
        <w:tc>
          <w:tcPr>
            <w:tcW w:w="1668" w:type="dxa"/>
          </w:tcPr>
          <w:p w14:paraId="7085546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0381C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F9790E2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14:paraId="449DE7CC" w14:textId="77777777" w:rsidR="006327C2" w:rsidRDefault="008912B0">
            <w:pPr>
              <w:pStyle w:val="TableParagraph"/>
              <w:spacing w:line="242" w:lineRule="auto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 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78D251B3" w14:textId="77777777" w:rsidR="006327C2" w:rsidRDefault="006327C2">
            <w:pPr>
              <w:pStyle w:val="TableParagraph"/>
              <w:spacing w:before="5"/>
              <w:rPr>
                <w:i/>
                <w:sz w:val="26"/>
              </w:rPr>
            </w:pPr>
          </w:p>
          <w:p w14:paraId="37954301" w14:textId="77777777" w:rsidR="006327C2" w:rsidRDefault="008912B0">
            <w:pPr>
              <w:pStyle w:val="TableParagraph"/>
              <w:tabs>
                <w:tab w:val="left" w:pos="1862"/>
                <w:tab w:val="left" w:pos="3963"/>
              </w:tabs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Perioada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74384451" w14:textId="77777777" w:rsidR="006327C2" w:rsidRDefault="006327C2">
            <w:pPr>
              <w:pStyle w:val="TableParagraph"/>
              <w:spacing w:before="2"/>
              <w:rPr>
                <w:i/>
                <w:sz w:val="27"/>
              </w:rPr>
            </w:pPr>
          </w:p>
          <w:p w14:paraId="2DA1D827" w14:textId="77777777" w:rsidR="006327C2" w:rsidRDefault="008912B0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2410" w:type="dxa"/>
          </w:tcPr>
          <w:p w14:paraId="34EE2C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02A5C43" w14:textId="77777777" w:rsidR="006327C2" w:rsidRDefault="006327C2">
            <w:pPr>
              <w:pStyle w:val="TableParagraph"/>
              <w:spacing w:before="10"/>
              <w:rPr>
                <w:i/>
                <w:sz w:val="36"/>
              </w:rPr>
            </w:pPr>
          </w:p>
          <w:p w14:paraId="64223E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C206CFE" w14:textId="77777777">
        <w:trPr>
          <w:trHeight w:val="323"/>
        </w:trPr>
        <w:tc>
          <w:tcPr>
            <w:tcW w:w="1668" w:type="dxa"/>
            <w:vMerge w:val="restart"/>
          </w:tcPr>
          <w:p w14:paraId="6F065423" w14:textId="77777777" w:rsidR="006327C2" w:rsidRDefault="008912B0">
            <w:pPr>
              <w:pStyle w:val="TableParagraph"/>
              <w:spacing w:before="155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14:paraId="60D6ADDC" w14:textId="77777777" w:rsidR="006327C2" w:rsidRDefault="008912B0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6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14:paraId="26D8C789" w14:textId="77777777" w:rsidR="006327C2" w:rsidRDefault="008912B0">
            <w:pPr>
              <w:pStyle w:val="TableParagraph"/>
              <w:spacing w:line="319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</w:tcPr>
          <w:p w14:paraId="656B9AD9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3C2960C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302374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70F3A9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E479B9C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18A79EEB" w14:textId="77777777">
        <w:trPr>
          <w:trHeight w:val="321"/>
        </w:trPr>
        <w:tc>
          <w:tcPr>
            <w:tcW w:w="1668" w:type="dxa"/>
          </w:tcPr>
          <w:p w14:paraId="1A717E9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F133736" w14:textId="77777777" w:rsidR="006327C2" w:rsidRDefault="008912B0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</w:tcPr>
          <w:p w14:paraId="6F39D4D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261A16" w14:textId="77777777">
        <w:trPr>
          <w:trHeight w:val="2577"/>
        </w:trPr>
        <w:tc>
          <w:tcPr>
            <w:tcW w:w="1668" w:type="dxa"/>
          </w:tcPr>
          <w:p w14:paraId="71884A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571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3ED606" w14:textId="77777777" w:rsidR="006327C2" w:rsidRDefault="006327C2">
            <w:pPr>
              <w:pStyle w:val="TableParagraph"/>
              <w:spacing w:before="11"/>
              <w:rPr>
                <w:i/>
                <w:sz w:val="36"/>
              </w:rPr>
            </w:pPr>
          </w:p>
          <w:p w14:paraId="39A585B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14:paraId="1E086A2C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43DDCA8A" w14:textId="77777777" w:rsidR="006327C2" w:rsidRDefault="006327C2">
            <w:pPr>
              <w:pStyle w:val="TableParagraph"/>
              <w:spacing w:before="11"/>
              <w:rPr>
                <w:i/>
                <w:sz w:val="26"/>
              </w:rPr>
            </w:pPr>
          </w:p>
          <w:p w14:paraId="2EAFDE96" w14:textId="010E50B6" w:rsidR="006327C2" w:rsidRDefault="008912B0">
            <w:pPr>
              <w:pStyle w:val="TableParagraph"/>
              <w:tabs>
                <w:tab w:val="left" w:pos="4033"/>
              </w:tabs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 xml:space="preserve">          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2BFADACA" w14:textId="77777777" w:rsidR="006327C2" w:rsidRDefault="006327C2">
            <w:pPr>
              <w:pStyle w:val="TableParagraph"/>
              <w:spacing w:before="4"/>
              <w:rPr>
                <w:i/>
                <w:sz w:val="27"/>
              </w:rPr>
            </w:pPr>
          </w:p>
          <w:p w14:paraId="51A836FF" w14:textId="77777777" w:rsidR="006327C2" w:rsidRDefault="008912B0">
            <w:pPr>
              <w:pStyle w:val="TableParagraph"/>
              <w:spacing w:before="1" w:line="322" w:lineRule="exact"/>
              <w:ind w:left="141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3D52B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5A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90B2C0" w14:textId="77777777" w:rsidR="006327C2" w:rsidRDefault="008912B0">
            <w:pPr>
              <w:pStyle w:val="TableParagraph"/>
              <w:tabs>
                <w:tab w:val="left" w:pos="1504"/>
              </w:tabs>
              <w:spacing w:before="264"/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ADA27EA" w14:textId="77777777">
        <w:trPr>
          <w:trHeight w:val="321"/>
        </w:trPr>
        <w:tc>
          <w:tcPr>
            <w:tcW w:w="1668" w:type="dxa"/>
            <w:vMerge w:val="restart"/>
          </w:tcPr>
          <w:p w14:paraId="43C389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7F90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BE102FF" w14:textId="77777777" w:rsidR="006327C2" w:rsidRDefault="006327C2">
            <w:pPr>
              <w:pStyle w:val="TableParagraph"/>
              <w:spacing w:before="6"/>
              <w:rPr>
                <w:i/>
                <w:sz w:val="39"/>
              </w:rPr>
            </w:pPr>
          </w:p>
          <w:p w14:paraId="223CC409" w14:textId="77777777" w:rsidR="006327C2" w:rsidRDefault="008912B0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14:paraId="103947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6A06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778E8B" w14:textId="77777777" w:rsidR="006327C2" w:rsidRDefault="006327C2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BA45891" w14:textId="77777777" w:rsidR="006327C2" w:rsidRDefault="008912B0">
            <w:pPr>
              <w:pStyle w:val="TableParagraph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410" w:type="dxa"/>
          </w:tcPr>
          <w:p w14:paraId="7AE69474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253192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3A2CE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8DA4FB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A322F73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38E2BBA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8F9E1B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554E17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59ECEA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181605A5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D46C0A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589F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8F48819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9BF03B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FE3474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D31914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9F5CFC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CBEB14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FFD767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9B6931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C34B2DD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B5857BA" w14:textId="77777777">
        <w:trPr>
          <w:trHeight w:val="642"/>
        </w:trPr>
        <w:tc>
          <w:tcPr>
            <w:tcW w:w="1668" w:type="dxa"/>
            <w:vMerge/>
            <w:tcBorders>
              <w:top w:val="nil"/>
            </w:tcBorders>
          </w:tcPr>
          <w:p w14:paraId="6AA31D2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EA305E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F26AF30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14:paraId="2A1B7B5D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08C4039" w14:textId="77777777">
        <w:trPr>
          <w:trHeight w:val="323"/>
        </w:trPr>
        <w:tc>
          <w:tcPr>
            <w:tcW w:w="1668" w:type="dxa"/>
          </w:tcPr>
          <w:p w14:paraId="072A7C9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3F9CC94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</w:tcPr>
          <w:p w14:paraId="2129ED95" w14:textId="77777777" w:rsidR="006327C2" w:rsidRDefault="008912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Pentru ultimul an</w:t>
            </w:r>
          </w:p>
        </w:tc>
      </w:tr>
      <w:tr w:rsidR="006327C2" w14:paraId="6676940A" w14:textId="77777777">
        <w:trPr>
          <w:trHeight w:val="964"/>
        </w:trPr>
        <w:tc>
          <w:tcPr>
            <w:tcW w:w="1668" w:type="dxa"/>
          </w:tcPr>
          <w:p w14:paraId="7F88B567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A4236F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14:paraId="45F02C45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29DF2FD4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financiar?</w:t>
            </w:r>
          </w:p>
        </w:tc>
        <w:tc>
          <w:tcPr>
            <w:tcW w:w="2410" w:type="dxa"/>
          </w:tcPr>
          <w:p w14:paraId="723AACE8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500838C4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4EC7E297" w14:textId="77777777">
        <w:trPr>
          <w:trHeight w:val="645"/>
        </w:trPr>
        <w:tc>
          <w:tcPr>
            <w:tcW w:w="1668" w:type="dxa"/>
          </w:tcPr>
          <w:p w14:paraId="6E1A1F7E" w14:textId="77777777" w:rsidR="006327C2" w:rsidRDefault="008912B0">
            <w:pPr>
              <w:pStyle w:val="TableParagraph"/>
              <w:spacing w:before="148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</w:tcPr>
          <w:p w14:paraId="7B371922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situația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financiară</w:t>
            </w:r>
          </w:p>
          <w:p w14:paraId="0BCC3101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</w:p>
        </w:tc>
        <w:tc>
          <w:tcPr>
            <w:tcW w:w="2410" w:type="dxa"/>
          </w:tcPr>
          <w:p w14:paraId="3380AC63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A620E34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654CA4CD" w14:textId="77777777" w:rsidR="006327C2" w:rsidRDefault="006327C2">
      <w:pPr>
        <w:spacing w:line="31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355668C" w14:textId="77777777">
        <w:trPr>
          <w:trHeight w:val="1288"/>
        </w:trPr>
        <w:tc>
          <w:tcPr>
            <w:tcW w:w="1668" w:type="dxa"/>
            <w:vMerge w:val="restart"/>
          </w:tcPr>
          <w:p w14:paraId="485B4688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14:paraId="70ADA51F" w14:textId="77777777" w:rsidR="006327C2" w:rsidRDefault="008912B0">
            <w:pPr>
              <w:pStyle w:val="TableParagraph"/>
              <w:tabs>
                <w:tab w:val="left" w:pos="887"/>
                <w:tab w:val="left" w:pos="1381"/>
                <w:tab w:val="left" w:pos="2078"/>
                <w:tab w:val="left" w:pos="3466"/>
                <w:tab w:val="left" w:pos="4270"/>
                <w:tab w:val="left" w:pos="4835"/>
              </w:tabs>
              <w:ind w:left="141" w:right="99"/>
              <w:rPr>
                <w:sz w:val="28"/>
              </w:rPr>
            </w:pPr>
            <w:r>
              <w:rPr>
                <w:sz w:val="28"/>
              </w:rPr>
              <w:t>bază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date</w:t>
            </w:r>
            <w:r>
              <w:rPr>
                <w:sz w:val="28"/>
              </w:rPr>
              <w:tab/>
              <w:t>națională?</w:t>
            </w:r>
            <w:r>
              <w:rPr>
                <w:sz w:val="28"/>
              </w:rPr>
              <w:tab/>
              <w:t>Dacă</w:t>
            </w:r>
            <w:r>
              <w:rPr>
                <w:sz w:val="28"/>
              </w:rPr>
              <w:tab/>
              <w:t>da,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specificați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50A48EAC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402326D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C620E9A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2E4BF8B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391D8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352E24" w14:textId="77777777" w:rsidR="006327C2" w:rsidRDefault="008912B0">
            <w:pPr>
              <w:pStyle w:val="TableParagraph"/>
              <w:spacing w:line="242" w:lineRule="auto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C380699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4F0D5CE" w14:textId="77777777">
        <w:trPr>
          <w:trHeight w:val="515"/>
        </w:trPr>
        <w:tc>
          <w:tcPr>
            <w:tcW w:w="10176" w:type="dxa"/>
            <w:gridSpan w:val="3"/>
          </w:tcPr>
          <w:p w14:paraId="28D6D688" w14:textId="77777777" w:rsidR="006327C2" w:rsidRDefault="008912B0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6327C2" w14:paraId="269DA392" w14:textId="77777777">
        <w:trPr>
          <w:trHeight w:val="1610"/>
        </w:trPr>
        <w:tc>
          <w:tcPr>
            <w:tcW w:w="1668" w:type="dxa"/>
          </w:tcPr>
          <w:p w14:paraId="364714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FF31C0E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0C8821E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14:paraId="5D8A3698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14:paraId="1A5D5996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14:paraId="0A42865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288FF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02716AB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463B29D8" w14:textId="77777777">
        <w:trPr>
          <w:trHeight w:val="645"/>
        </w:trPr>
        <w:tc>
          <w:tcPr>
            <w:tcW w:w="1668" w:type="dxa"/>
            <w:vMerge w:val="restart"/>
          </w:tcPr>
          <w:p w14:paraId="0898DED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A9F74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7F834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0DD2992" w14:textId="77777777" w:rsidR="006327C2" w:rsidRDefault="008912B0">
            <w:pPr>
              <w:pStyle w:val="TableParagraph"/>
              <w:spacing w:before="250"/>
              <w:ind w:left="595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14:paraId="5F907E9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5605D5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102A8A1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B0008F7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5B64D48E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B8901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66C130A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C73D00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FF9AB2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65DE5A74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E411266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25200D3" w14:textId="77777777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14:paraId="5573BCC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41F3C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4F72F2" w14:textId="77777777" w:rsidR="006327C2" w:rsidRDefault="008912B0">
            <w:pPr>
              <w:pStyle w:val="TableParagraph"/>
              <w:spacing w:line="242" w:lineRule="auto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7BF99EE7" w14:textId="77777777" w:rsidR="006327C2" w:rsidRDefault="008912B0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F6FE130" w14:textId="77777777">
        <w:trPr>
          <w:trHeight w:val="642"/>
        </w:trPr>
        <w:tc>
          <w:tcPr>
            <w:tcW w:w="1668" w:type="dxa"/>
          </w:tcPr>
          <w:p w14:paraId="0EF670B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1F4E58E6" w14:textId="77777777" w:rsidR="006327C2" w:rsidRDefault="008912B0">
            <w:pPr>
              <w:pStyle w:val="TableParagraph"/>
              <w:tabs>
                <w:tab w:val="left" w:pos="1407"/>
                <w:tab w:val="left" w:pos="2489"/>
                <w:tab w:val="left" w:pos="2906"/>
                <w:tab w:val="left" w:pos="3972"/>
                <w:tab w:val="left" w:pos="4478"/>
                <w:tab w:val="left" w:pos="5840"/>
              </w:tabs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z w:val="28"/>
              </w:rPr>
              <w:tab/>
              <w:t>tehnice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măsuri</w:t>
            </w:r>
            <w:r>
              <w:rPr>
                <w:b/>
                <w:sz w:val="28"/>
              </w:rPr>
              <w:tab/>
              <w:t>de</w:t>
            </w:r>
            <w:r>
              <w:rPr>
                <w:b/>
                <w:sz w:val="28"/>
              </w:rPr>
              <w:tab/>
              <w:t>asigurare</w:t>
            </w:r>
            <w:r>
              <w:rPr>
                <w:b/>
                <w:sz w:val="28"/>
              </w:rPr>
              <w:tab/>
              <w:t>a</w:t>
            </w:r>
          </w:p>
          <w:p w14:paraId="1BB5292D" w14:textId="77777777" w:rsidR="006327C2" w:rsidRDefault="008912B0">
            <w:pPr>
              <w:pStyle w:val="TableParagraph"/>
              <w:spacing w:line="309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</w:tcPr>
          <w:p w14:paraId="0FF970F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00B9E160" w14:textId="77777777">
        <w:trPr>
          <w:trHeight w:val="2256"/>
        </w:trPr>
        <w:tc>
          <w:tcPr>
            <w:tcW w:w="1668" w:type="dxa"/>
          </w:tcPr>
          <w:p w14:paraId="321EDB6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31C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FE717C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14:paraId="69545479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 contractantă le poate solicita, 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398929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14FD69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E9346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8B43EE" w14:textId="77777777" w:rsidR="006327C2" w:rsidRDefault="008912B0">
            <w:pPr>
              <w:pStyle w:val="TableParagraph"/>
              <w:tabs>
                <w:tab w:val="left" w:pos="1385"/>
              </w:tabs>
              <w:spacing w:before="264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8A00719" w14:textId="77777777">
        <w:trPr>
          <w:trHeight w:val="1285"/>
        </w:trPr>
        <w:tc>
          <w:tcPr>
            <w:tcW w:w="1668" w:type="dxa"/>
          </w:tcPr>
          <w:p w14:paraId="7607C02B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2264167A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14:paraId="74BF1810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620B2488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2410" w:type="dxa"/>
          </w:tcPr>
          <w:p w14:paraId="60856606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78A7CE3E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4047EE9" w14:textId="77777777">
        <w:trPr>
          <w:trHeight w:val="645"/>
        </w:trPr>
        <w:tc>
          <w:tcPr>
            <w:tcW w:w="1668" w:type="dxa"/>
            <w:vMerge w:val="restart"/>
          </w:tcPr>
          <w:p w14:paraId="0E3D3D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6EFA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8073C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E6748D" w14:textId="77777777" w:rsidR="006327C2" w:rsidRDefault="008912B0">
            <w:pPr>
              <w:pStyle w:val="TableParagraph"/>
              <w:spacing w:before="250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14:paraId="48124E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15CE89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52DEFC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5A41615B" w14:textId="77777777" w:rsidR="006327C2" w:rsidRDefault="008912B0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1940D660" w14:textId="77777777" w:rsidR="006327C2" w:rsidRDefault="008912B0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676CCD15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77B91F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4B859A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F774DB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EEC4761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97B4A66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9E21621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7D3622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905988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6B94A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73EF86" w14:textId="77777777" w:rsidR="006327C2" w:rsidRDefault="008912B0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53B8C57D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48929B81" w14:textId="77777777" w:rsidR="006327C2" w:rsidRDefault="006327C2">
      <w:pPr>
        <w:spacing w:line="316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E1766D2" w14:textId="77777777">
        <w:trPr>
          <w:trHeight w:val="323"/>
        </w:trPr>
        <w:tc>
          <w:tcPr>
            <w:tcW w:w="1668" w:type="dxa"/>
          </w:tcPr>
          <w:p w14:paraId="3B64861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1A792595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0" w:type="dxa"/>
          </w:tcPr>
          <w:p w14:paraId="34A376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8289AA" w14:textId="77777777">
        <w:trPr>
          <w:trHeight w:val="964"/>
        </w:trPr>
        <w:tc>
          <w:tcPr>
            <w:tcW w:w="1668" w:type="dxa"/>
          </w:tcPr>
          <w:p w14:paraId="62D093FA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6C9CA3D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14:paraId="36607FFF" w14:textId="77777777" w:rsidR="006327C2" w:rsidRDefault="008912B0">
            <w:pPr>
              <w:pStyle w:val="TableParagraph"/>
              <w:tabs>
                <w:tab w:val="left" w:pos="1658"/>
                <w:tab w:val="left" w:pos="1985"/>
                <w:tab w:val="left" w:pos="3047"/>
                <w:tab w:val="left" w:pos="3377"/>
                <w:tab w:val="left" w:pos="4222"/>
                <w:tab w:val="left" w:pos="4645"/>
                <w:tab w:val="left" w:pos="4790"/>
                <w:tab w:val="left" w:pos="5792"/>
              </w:tabs>
              <w:ind w:left="141" w:right="10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  <w:p w14:paraId="2F1B1A9A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DD84BEE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2DE5B5F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07469954" w14:textId="77777777">
        <w:trPr>
          <w:trHeight w:val="1609"/>
        </w:trPr>
        <w:tc>
          <w:tcPr>
            <w:tcW w:w="1668" w:type="dxa"/>
          </w:tcPr>
          <w:p w14:paraId="0AE81CC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A570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6C6FBE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14:paraId="0AB9C9F2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14:paraId="14850F46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FA7B96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0C7D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77F3CA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5C92394E" w14:textId="77777777">
        <w:trPr>
          <w:trHeight w:val="645"/>
        </w:trPr>
        <w:tc>
          <w:tcPr>
            <w:tcW w:w="1668" w:type="dxa"/>
          </w:tcPr>
          <w:p w14:paraId="3A74EA0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324214EF" w14:textId="77777777" w:rsidR="006327C2" w:rsidRDefault="008912B0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6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calificarea</w:t>
            </w:r>
          </w:p>
          <w:p w14:paraId="2C29F63C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2410" w:type="dxa"/>
          </w:tcPr>
          <w:p w14:paraId="60D8145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15F4D7B" w14:textId="77777777">
        <w:trPr>
          <w:trHeight w:val="1288"/>
        </w:trPr>
        <w:tc>
          <w:tcPr>
            <w:tcW w:w="1668" w:type="dxa"/>
          </w:tcPr>
          <w:p w14:paraId="70AD596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54B85C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14:paraId="7D5725EF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3574673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63670BD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18FB6A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3359EC47" w14:textId="77777777">
        <w:trPr>
          <w:trHeight w:val="1609"/>
        </w:trPr>
        <w:tc>
          <w:tcPr>
            <w:tcW w:w="1668" w:type="dxa"/>
          </w:tcPr>
          <w:p w14:paraId="002C4A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3653B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535F9DB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14:paraId="42BF2A23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</w:p>
          <w:p w14:paraId="3AC069EA" w14:textId="77777777" w:rsidR="006327C2" w:rsidRDefault="008912B0">
            <w:pPr>
              <w:pStyle w:val="TableParagraph"/>
              <w:spacing w:line="322" w:lineRule="exact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stabilite în anunțul de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participare și 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02AC10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0B47F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1D429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3350C74" w14:textId="77777777">
        <w:trPr>
          <w:trHeight w:val="321"/>
        </w:trPr>
        <w:tc>
          <w:tcPr>
            <w:tcW w:w="1668" w:type="dxa"/>
            <w:vMerge w:val="restart"/>
          </w:tcPr>
          <w:p w14:paraId="1BCA1E9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041C36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1CBB148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14:paraId="500FD2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0DD5C0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4FCDEEC1" w14:textId="77777777" w:rsidR="006327C2" w:rsidRDefault="008912B0">
            <w:pPr>
              <w:pStyle w:val="TableParagraph"/>
              <w:spacing w:before="1" w:line="242" w:lineRule="auto"/>
              <w:ind w:left="141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 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0" w:type="dxa"/>
          </w:tcPr>
          <w:p w14:paraId="2A4D514F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6920F60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52BA6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697514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616F0C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511EED1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08AAF9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37E76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5861CF7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121F00D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03C5E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7CB2F9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8EE82EF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9C0439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030BC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5E777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BE921B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1990548E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FED382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A90945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9711BE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DB859D8" w14:textId="77777777">
        <w:trPr>
          <w:trHeight w:val="321"/>
        </w:trPr>
        <w:tc>
          <w:tcPr>
            <w:tcW w:w="1668" w:type="dxa"/>
          </w:tcPr>
          <w:p w14:paraId="51089DB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297059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0" w:type="dxa"/>
          </w:tcPr>
          <w:p w14:paraId="06BE4DB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C44CBEA" w14:textId="77777777">
        <w:trPr>
          <w:trHeight w:val="321"/>
        </w:trPr>
        <w:tc>
          <w:tcPr>
            <w:tcW w:w="1668" w:type="dxa"/>
            <w:vMerge w:val="restart"/>
          </w:tcPr>
          <w:p w14:paraId="345B90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A3B8D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645B6FF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14:paraId="22E3CF45" w14:textId="77777777" w:rsidR="006327C2" w:rsidRDefault="006327C2">
            <w:pPr>
              <w:pStyle w:val="TableParagraph"/>
              <w:spacing w:before="1"/>
              <w:rPr>
                <w:i/>
                <w:sz w:val="43"/>
              </w:rPr>
            </w:pPr>
          </w:p>
          <w:p w14:paraId="189350CD" w14:textId="77777777" w:rsidR="006327C2" w:rsidRDefault="008912B0">
            <w:pPr>
              <w:pStyle w:val="TableParagraph"/>
              <w:ind w:left="141" w:right="107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0" w:type="dxa"/>
          </w:tcPr>
          <w:p w14:paraId="668F8DE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0140E285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64F8B6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4A4B00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D012DA6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840109C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13EB8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2772E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A6F3B3A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A61679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CA2A2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2BF1EC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90BF275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67B1731A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5D105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ECF7E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9337F90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 |text|</w:t>
            </w:r>
          </w:p>
        </w:tc>
      </w:tr>
      <w:tr w:rsidR="006327C2" w14:paraId="3821259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D99AA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B36715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2A6E80D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D3B0105" w14:textId="77777777">
        <w:trPr>
          <w:trHeight w:val="321"/>
        </w:trPr>
        <w:tc>
          <w:tcPr>
            <w:tcW w:w="1668" w:type="dxa"/>
          </w:tcPr>
          <w:p w14:paraId="6AAB2CA0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3DBE71E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0" w:type="dxa"/>
          </w:tcPr>
          <w:p w14:paraId="663E4070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47EDDB02" w14:textId="77777777">
        <w:trPr>
          <w:trHeight w:val="1610"/>
        </w:trPr>
        <w:tc>
          <w:tcPr>
            <w:tcW w:w="1668" w:type="dxa"/>
          </w:tcPr>
          <w:p w14:paraId="5BA312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F96D7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0E882A3" w14:textId="77777777" w:rsidR="006327C2" w:rsidRDefault="008912B0">
            <w:pPr>
              <w:pStyle w:val="TableParagraph"/>
              <w:ind w:left="494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14:paraId="42E860FC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7DD7F1B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37622DA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7E9A17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FEA3B33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6E5CD09" w14:textId="77777777">
        <w:trPr>
          <w:trHeight w:val="321"/>
        </w:trPr>
        <w:tc>
          <w:tcPr>
            <w:tcW w:w="1668" w:type="dxa"/>
          </w:tcPr>
          <w:p w14:paraId="0AF7C08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DA0FA7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0" w:type="dxa"/>
          </w:tcPr>
          <w:p w14:paraId="03B58CC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1429069" w14:textId="77777777">
        <w:trPr>
          <w:trHeight w:val="1288"/>
        </w:trPr>
        <w:tc>
          <w:tcPr>
            <w:tcW w:w="1668" w:type="dxa"/>
          </w:tcPr>
          <w:p w14:paraId="18F7B4F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71E5B095" w14:textId="77777777" w:rsidR="006327C2" w:rsidRDefault="008912B0">
            <w:pPr>
              <w:pStyle w:val="TableParagraph"/>
              <w:spacing w:before="1"/>
              <w:ind w:left="494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14:paraId="13B429F6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îndeplinit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01BA7027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686D3AF8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17C1BC8" w14:textId="77777777" w:rsidR="006327C2" w:rsidRDefault="008912B0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01AAF44D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454BC99B" w14:textId="77777777">
        <w:trPr>
          <w:trHeight w:val="323"/>
        </w:trPr>
        <w:tc>
          <w:tcPr>
            <w:tcW w:w="1668" w:type="dxa"/>
            <w:vMerge w:val="restart"/>
          </w:tcPr>
          <w:p w14:paraId="166ACD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5B2CDB" w14:textId="77777777" w:rsidR="006327C2" w:rsidRDefault="006327C2">
            <w:pPr>
              <w:pStyle w:val="TableParagraph"/>
              <w:spacing w:before="8"/>
              <w:rPr>
                <w:i/>
                <w:sz w:val="26"/>
              </w:rPr>
            </w:pPr>
          </w:p>
          <w:p w14:paraId="36D48741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14:paraId="12559D36" w14:textId="77777777" w:rsidR="006327C2" w:rsidRDefault="008912B0">
            <w:pPr>
              <w:pStyle w:val="TableParagraph"/>
              <w:spacing w:before="169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797CD6DD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C11EAF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078219C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522977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B18A8D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EDC5EE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66FDBA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C4B3C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5A5E3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2EC726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0731D3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D93900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109757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FC754F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3ECE1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19DA63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7FF7F6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A8C9AD3" w14:textId="77777777">
        <w:trPr>
          <w:trHeight w:val="321"/>
        </w:trPr>
        <w:tc>
          <w:tcPr>
            <w:tcW w:w="1668" w:type="dxa"/>
          </w:tcPr>
          <w:p w14:paraId="2D12F9D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C08A2B3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</w:tcPr>
          <w:p w14:paraId="025679D5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5F335B89" w14:textId="77777777">
        <w:trPr>
          <w:trHeight w:val="1288"/>
        </w:trPr>
        <w:tc>
          <w:tcPr>
            <w:tcW w:w="1668" w:type="dxa"/>
          </w:tcPr>
          <w:p w14:paraId="0F1C5E3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E56E1A8" w14:textId="77777777" w:rsidR="006327C2" w:rsidRDefault="008912B0">
            <w:pPr>
              <w:pStyle w:val="TableParagraph"/>
              <w:ind w:left="424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14:paraId="761BD207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24555B3E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799A275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29E55D27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3F0893A" w14:textId="77777777">
        <w:trPr>
          <w:trHeight w:val="323"/>
        </w:trPr>
        <w:tc>
          <w:tcPr>
            <w:tcW w:w="1668" w:type="dxa"/>
            <w:vMerge w:val="restart"/>
          </w:tcPr>
          <w:p w14:paraId="504B83B7" w14:textId="77777777" w:rsidR="006327C2" w:rsidRDefault="006327C2">
            <w:pPr>
              <w:pStyle w:val="TableParagraph"/>
              <w:spacing w:before="4"/>
              <w:rPr>
                <w:i/>
                <w:sz w:val="42"/>
              </w:rPr>
            </w:pPr>
          </w:p>
          <w:p w14:paraId="7C08E15D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14:paraId="7BBA9D79" w14:textId="77777777" w:rsidR="006327C2" w:rsidRDefault="008912B0">
            <w:pPr>
              <w:pStyle w:val="TableParagraph"/>
              <w:spacing w:before="165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138325A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E5F45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DCD4A7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7AD98C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9CA1DCC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5785322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5DBE0F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F52F78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EF5AB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EAAAD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41A16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7E662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66DA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4C554EA" w14:textId="77777777">
        <w:trPr>
          <w:trHeight w:val="642"/>
        </w:trPr>
        <w:tc>
          <w:tcPr>
            <w:tcW w:w="1668" w:type="dxa"/>
          </w:tcPr>
          <w:p w14:paraId="25A9D38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F24A374" w14:textId="77777777" w:rsidR="006327C2" w:rsidRDefault="008912B0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14:paraId="3B9F88EF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servicii</w:t>
            </w:r>
          </w:p>
        </w:tc>
        <w:tc>
          <w:tcPr>
            <w:tcW w:w="2410" w:type="dxa"/>
          </w:tcPr>
          <w:p w14:paraId="725512F6" w14:textId="77777777" w:rsidR="006327C2" w:rsidRDefault="008912B0">
            <w:pPr>
              <w:pStyle w:val="TableParagraph"/>
              <w:spacing w:before="152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0B4E590B" w14:textId="77777777">
        <w:trPr>
          <w:trHeight w:val="1288"/>
        </w:trPr>
        <w:tc>
          <w:tcPr>
            <w:tcW w:w="1668" w:type="dxa"/>
          </w:tcPr>
          <w:p w14:paraId="61575E10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6FC06978" w14:textId="77777777" w:rsidR="006327C2" w:rsidRDefault="008912B0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14:paraId="439B22BF" w14:textId="77777777" w:rsidR="006327C2" w:rsidRDefault="008912B0">
            <w:pPr>
              <w:pStyle w:val="TableParagraph"/>
              <w:ind w:left="141" w:right="104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3190C07F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9358A14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5FECEBF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1E61E406" w14:textId="77777777">
        <w:trPr>
          <w:trHeight w:val="321"/>
        </w:trPr>
        <w:tc>
          <w:tcPr>
            <w:tcW w:w="1668" w:type="dxa"/>
            <w:vMerge w:val="restart"/>
          </w:tcPr>
          <w:p w14:paraId="57BAC4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1CC317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175224B" w14:textId="77777777" w:rsidR="006327C2" w:rsidRDefault="008912B0">
            <w:pPr>
              <w:pStyle w:val="TableParagraph"/>
              <w:spacing w:before="1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14:paraId="35B18864" w14:textId="77777777" w:rsidR="006327C2" w:rsidRDefault="008912B0">
            <w:pPr>
              <w:pStyle w:val="TableParagraph"/>
              <w:spacing w:before="172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</w:p>
          <w:p w14:paraId="76CA2297" w14:textId="77777777" w:rsidR="006327C2" w:rsidRDefault="008912B0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serviciilor, valoarea lor, durata de execuție, 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39DF8E3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7DA8058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C757F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2AB98C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C1189A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57C50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47A7E1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A45300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B510C7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976FC61" w14:textId="77777777">
        <w:trPr>
          <w:trHeight w:val="328"/>
        </w:trPr>
        <w:tc>
          <w:tcPr>
            <w:tcW w:w="1668" w:type="dxa"/>
            <w:vMerge/>
            <w:tcBorders>
              <w:top w:val="nil"/>
            </w:tcBorders>
          </w:tcPr>
          <w:p w14:paraId="352DDC2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62C83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A895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7FE07AA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4BD0F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3FAEC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55F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0BF5422" w14:textId="77777777">
        <w:trPr>
          <w:trHeight w:val="1610"/>
        </w:trPr>
        <w:tc>
          <w:tcPr>
            <w:tcW w:w="1668" w:type="dxa"/>
          </w:tcPr>
          <w:p w14:paraId="4778EC2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08ADD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022637" w14:textId="77777777" w:rsidR="006327C2" w:rsidRDefault="008912B0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14:paraId="2280D14B" w14:textId="77777777" w:rsidR="006327C2" w:rsidRDefault="008912B0">
            <w:pPr>
              <w:pStyle w:val="TableParagraph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 va demonstra îndeplinirea lucrărilor, 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14:paraId="42E9DE65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2105B2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5F12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320EA0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17EE2A99" w14:textId="77777777">
        <w:trPr>
          <w:trHeight w:val="321"/>
        </w:trPr>
        <w:tc>
          <w:tcPr>
            <w:tcW w:w="10176" w:type="dxa"/>
            <w:gridSpan w:val="3"/>
          </w:tcPr>
          <w:p w14:paraId="470B4F4D" w14:textId="77777777" w:rsidR="006327C2" w:rsidRDefault="008912B0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6327C2" w14:paraId="2C0B2CD1" w14:textId="77777777">
        <w:trPr>
          <w:trHeight w:val="1931"/>
        </w:trPr>
        <w:tc>
          <w:tcPr>
            <w:tcW w:w="1668" w:type="dxa"/>
          </w:tcPr>
          <w:p w14:paraId="26E4E48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210589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BDE2C77" w14:textId="77777777" w:rsidR="006327C2" w:rsidRDefault="008912B0">
            <w:pPr>
              <w:pStyle w:val="TableParagraph"/>
              <w:ind w:left="556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14:paraId="055CA6F4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 standardele de asigurare a calității conform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E7D8A53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130680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1367CC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7881F118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7925A72" w14:textId="77777777">
        <w:trPr>
          <w:trHeight w:val="645"/>
        </w:trPr>
        <w:tc>
          <w:tcPr>
            <w:tcW w:w="1668" w:type="dxa"/>
            <w:vMerge w:val="restart"/>
          </w:tcPr>
          <w:p w14:paraId="43C314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F97C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3C95C1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4A49EE85" w14:textId="77777777" w:rsidR="006327C2" w:rsidRDefault="008912B0">
            <w:pPr>
              <w:pStyle w:val="TableParagraph"/>
              <w:spacing w:before="1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14:paraId="11504341" w14:textId="77777777" w:rsidR="006327C2" w:rsidRDefault="006327C2">
            <w:pPr>
              <w:pStyle w:val="TableParagraph"/>
              <w:spacing w:before="10"/>
              <w:rPr>
                <w:i/>
                <w:sz w:val="41"/>
              </w:rPr>
            </w:pPr>
          </w:p>
          <w:p w14:paraId="4F30CD69" w14:textId="77777777" w:rsidR="006327C2" w:rsidRDefault="008912B0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1E4502D9" w14:textId="77777777" w:rsidR="006327C2" w:rsidRDefault="008912B0">
            <w:pPr>
              <w:pStyle w:val="TableParagraph"/>
              <w:spacing w:line="309" w:lineRule="exact"/>
              <w:ind w:left="3" w:right="60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588B002B" w14:textId="77777777" w:rsidR="006327C2" w:rsidRDefault="008912B0">
            <w:pPr>
              <w:pStyle w:val="TableParagraph"/>
              <w:spacing w:line="316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98085E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74A4A5A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74A4A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DD8D88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728B85C7" w14:textId="77777777" w:rsidR="006327C2" w:rsidRDefault="008912B0">
            <w:pPr>
              <w:pStyle w:val="TableParagraph"/>
              <w:spacing w:line="313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5670C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7C85FFB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AF52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FEE0584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</w:tc>
      </w:tr>
    </w:tbl>
    <w:p w14:paraId="04310AEA" w14:textId="77777777" w:rsidR="006327C2" w:rsidRDefault="006327C2">
      <w:pPr>
        <w:spacing w:line="30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570C145" w14:textId="77777777">
        <w:trPr>
          <w:trHeight w:val="645"/>
        </w:trPr>
        <w:tc>
          <w:tcPr>
            <w:tcW w:w="1668" w:type="dxa"/>
          </w:tcPr>
          <w:p w14:paraId="687C624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06D37BF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14:paraId="7A47665A" w14:textId="77777777" w:rsidR="006327C2" w:rsidRDefault="008912B0">
            <w:pPr>
              <w:pStyle w:val="TableParagraph"/>
              <w:spacing w:line="312" w:lineRule="exact"/>
              <w:ind w:left="3" w:right="527"/>
              <w:jc w:val="center"/>
              <w:rPr>
                <w:sz w:val="28"/>
              </w:rPr>
            </w:pPr>
            <w:r>
              <w:rPr>
                <w:sz w:val="28"/>
              </w:rPr>
              <w:t>documentației:</w:t>
            </w:r>
          </w:p>
          <w:p w14:paraId="202E90AB" w14:textId="77777777" w:rsidR="006327C2" w:rsidRDefault="008912B0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51FC1B5" w14:textId="77777777">
        <w:trPr>
          <w:trHeight w:val="321"/>
        </w:trPr>
        <w:tc>
          <w:tcPr>
            <w:tcW w:w="10176" w:type="dxa"/>
            <w:gridSpan w:val="3"/>
          </w:tcPr>
          <w:p w14:paraId="41B3430B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6327C2" w14:paraId="2B47103D" w14:textId="77777777">
        <w:trPr>
          <w:trHeight w:val="1931"/>
        </w:trPr>
        <w:tc>
          <w:tcPr>
            <w:tcW w:w="1668" w:type="dxa"/>
          </w:tcPr>
          <w:p w14:paraId="7E5705E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8993BA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17F544AD" w14:textId="77777777" w:rsidR="006327C2" w:rsidRDefault="008912B0">
            <w:pPr>
              <w:pStyle w:val="TableParagraph"/>
              <w:ind w:right="560"/>
              <w:jc w:val="right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14:paraId="37586F4C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</w:p>
          <w:p w14:paraId="56B29744" w14:textId="77777777" w:rsidR="006327C2" w:rsidRDefault="008912B0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C61F1A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818237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76D684D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125C6FA1" w14:textId="77777777">
        <w:trPr>
          <w:trHeight w:val="645"/>
        </w:trPr>
        <w:tc>
          <w:tcPr>
            <w:tcW w:w="1668" w:type="dxa"/>
            <w:vMerge w:val="restart"/>
          </w:tcPr>
          <w:p w14:paraId="6046CB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064B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7884C0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DA2BB8" w14:textId="77777777" w:rsidR="006327C2" w:rsidRDefault="008912B0">
            <w:pPr>
              <w:pStyle w:val="TableParagraph"/>
              <w:spacing w:before="251"/>
              <w:ind w:left="134" w:right="12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14:paraId="36CC16F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B16DE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2EC92182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7517506A" w14:textId="77777777" w:rsidR="006327C2" w:rsidRDefault="008912B0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1A74EAB2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39D9540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7F3339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30A37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3FBAAE0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28D73874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4EB9C8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2F73B3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C0141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CF8AF3" w14:textId="77777777" w:rsidR="006327C2" w:rsidRDefault="008912B0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501268E3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31241D6" w14:textId="77777777">
        <w:trPr>
          <w:trHeight w:val="323"/>
        </w:trPr>
        <w:tc>
          <w:tcPr>
            <w:tcW w:w="10176" w:type="dxa"/>
            <w:gridSpan w:val="3"/>
          </w:tcPr>
          <w:p w14:paraId="003A2E63" w14:textId="77777777" w:rsidR="006327C2" w:rsidRDefault="008912B0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6327C2" w14:paraId="2A2D1B1C" w14:textId="77777777">
        <w:trPr>
          <w:trHeight w:val="1610"/>
        </w:trPr>
        <w:tc>
          <w:tcPr>
            <w:tcW w:w="1668" w:type="dxa"/>
          </w:tcPr>
          <w:p w14:paraId="7E749F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B1B147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8EDAE8A" w14:textId="77777777" w:rsidR="006327C2" w:rsidRDefault="008912B0">
            <w:pPr>
              <w:pStyle w:val="TableParagraph"/>
              <w:spacing w:before="1"/>
              <w:ind w:right="567"/>
              <w:jc w:val="right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14:paraId="114DC7A4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 referitor la capacitățile economice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  <w:p w14:paraId="6FF09A71" w14:textId="77777777" w:rsidR="006327C2" w:rsidRDefault="008912B0">
            <w:pPr>
              <w:pStyle w:val="TableParagraph"/>
              <w:spacing w:line="315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7C61E64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2CBE3C5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2EDDC66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1F75C3EF" w14:textId="77777777" w:rsidR="006327C2" w:rsidRDefault="006327C2">
      <w:pPr>
        <w:pStyle w:val="a3"/>
        <w:spacing w:before="6"/>
        <w:rPr>
          <w:i/>
          <w:sz w:val="19"/>
        </w:rPr>
      </w:pPr>
    </w:p>
    <w:p w14:paraId="03EA7B99" w14:textId="77777777" w:rsidR="006327C2" w:rsidRDefault="008912B0">
      <w:pPr>
        <w:pStyle w:val="Titlu11"/>
      </w:pPr>
      <w:r>
        <w:t>Capitolul</w:t>
      </w:r>
      <w:r>
        <w:rPr>
          <w:spacing w:val="-3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Indicații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 calificare</w:t>
      </w:r>
      <w:r>
        <w:rPr>
          <w:spacing w:val="-6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selecție</w:t>
      </w:r>
    </w:p>
    <w:p w14:paraId="559452E7" w14:textId="77777777" w:rsidR="006327C2" w:rsidRDefault="006327C2">
      <w:pPr>
        <w:pStyle w:val="a3"/>
        <w:spacing w:before="6"/>
        <w:rPr>
          <w:b/>
          <w:sz w:val="27"/>
        </w:rPr>
      </w:pPr>
    </w:p>
    <w:p w14:paraId="363D5C35" w14:textId="77777777" w:rsidR="006327C2" w:rsidRDefault="008912B0">
      <w:pPr>
        <w:spacing w:after="9"/>
        <w:ind w:left="218" w:right="54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7ADAC513" w14:textId="77777777">
        <w:trPr>
          <w:trHeight w:val="321"/>
        </w:trPr>
        <w:tc>
          <w:tcPr>
            <w:tcW w:w="1603" w:type="dxa"/>
          </w:tcPr>
          <w:p w14:paraId="6B07337E" w14:textId="77777777" w:rsidR="006327C2" w:rsidRDefault="008912B0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5" w:type="dxa"/>
          </w:tcPr>
          <w:p w14:paraId="0E4F6B9A" w14:textId="77777777" w:rsidR="006327C2" w:rsidRDefault="008912B0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5" w:type="dxa"/>
          </w:tcPr>
          <w:p w14:paraId="17DFAC1E" w14:textId="77777777" w:rsidR="006327C2" w:rsidRDefault="008912B0">
            <w:pPr>
              <w:pStyle w:val="TableParagraph"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BAA9DC5" w14:textId="77777777">
        <w:trPr>
          <w:trHeight w:val="321"/>
        </w:trPr>
        <w:tc>
          <w:tcPr>
            <w:tcW w:w="1603" w:type="dxa"/>
          </w:tcPr>
          <w:p w14:paraId="35C7635D" w14:textId="77777777" w:rsidR="006327C2" w:rsidRDefault="008912B0">
            <w:pPr>
              <w:pStyle w:val="TableParagraph"/>
              <w:spacing w:line="302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14:paraId="3D3BAB32" w14:textId="77777777" w:rsidR="006327C2" w:rsidRDefault="008912B0">
            <w:pPr>
              <w:pStyle w:val="TableParagraph"/>
              <w:spacing w:line="302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14:paraId="352370C9" w14:textId="77777777" w:rsidR="006327C2" w:rsidRDefault="008912B0">
            <w:pPr>
              <w:pStyle w:val="TableParagraph"/>
              <w:spacing w:line="302" w:lineRule="exact"/>
              <w:ind w:left="136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19A409E4" w14:textId="77777777">
        <w:trPr>
          <w:trHeight w:val="321"/>
        </w:trPr>
        <w:tc>
          <w:tcPr>
            <w:tcW w:w="7878" w:type="dxa"/>
            <w:gridSpan w:val="2"/>
          </w:tcPr>
          <w:p w14:paraId="4B7364BC" w14:textId="77777777" w:rsidR="006327C2" w:rsidRDefault="008912B0">
            <w:pPr>
              <w:pStyle w:val="TableParagraph"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5" w:type="dxa"/>
          </w:tcPr>
          <w:p w14:paraId="24EC55C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3D1C136" w14:textId="77777777">
        <w:trPr>
          <w:trHeight w:val="3866"/>
        </w:trPr>
        <w:tc>
          <w:tcPr>
            <w:tcW w:w="1603" w:type="dxa"/>
          </w:tcPr>
          <w:p w14:paraId="451C2BB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C52A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FD2ED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FBF2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9FBCB5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7C1731BC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14:paraId="20DBEC2A" w14:textId="77777777" w:rsidR="006327C2" w:rsidRDefault="008912B0">
            <w:pPr>
              <w:pStyle w:val="TableParagraph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 informaţional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 achiziţiilor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14:paraId="2FFFCC45" w14:textId="77777777" w:rsidR="006327C2" w:rsidRDefault="006327C2">
            <w:pPr>
              <w:pStyle w:val="TableParagraph"/>
              <w:spacing w:before="6"/>
              <w:rPr>
                <w:i/>
                <w:sz w:val="27"/>
              </w:rPr>
            </w:pPr>
          </w:p>
          <w:p w14:paraId="034C31B6" w14:textId="77777777" w:rsidR="006327C2" w:rsidRDefault="008912B0">
            <w:pPr>
              <w:pStyle w:val="TableParagraph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1"/>
                <w:sz w:val="28"/>
              </w:rPr>
              <w:t xml:space="preserve"> de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zile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  <w:p w14:paraId="1D1BC0E7" w14:textId="77777777" w:rsidR="006327C2" w:rsidRDefault="006327C2">
            <w:pPr>
              <w:pStyle w:val="TableParagraph"/>
              <w:spacing w:before="10"/>
              <w:rPr>
                <w:i/>
                <w:sz w:val="27"/>
              </w:rPr>
            </w:pPr>
          </w:p>
          <w:p w14:paraId="4CC410B9" w14:textId="77777777" w:rsidR="006327C2" w:rsidRDefault="008912B0">
            <w:pPr>
              <w:pStyle w:val="TableParagraph"/>
              <w:spacing w:before="1" w:line="311" w:lineRule="exact"/>
              <w:ind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Numărul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zile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indică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</w:p>
        </w:tc>
        <w:tc>
          <w:tcPr>
            <w:tcW w:w="2155" w:type="dxa"/>
          </w:tcPr>
          <w:p w14:paraId="18C2598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F1857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99A5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62C13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A9BE760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A0819C7" w14:textId="77777777" w:rsidR="006327C2" w:rsidRDefault="008912B0">
            <w:pPr>
              <w:pStyle w:val="TableParagraph"/>
              <w:tabs>
                <w:tab w:val="left" w:pos="1207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20EDE6E5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61F944B8" w14:textId="77777777">
        <w:trPr>
          <w:trHeight w:val="645"/>
        </w:trPr>
        <w:tc>
          <w:tcPr>
            <w:tcW w:w="1603" w:type="dxa"/>
          </w:tcPr>
          <w:p w14:paraId="61BFB475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</w:tcPr>
          <w:p w14:paraId="127AE178" w14:textId="77777777" w:rsidR="006327C2" w:rsidRDefault="008912B0">
            <w:pPr>
              <w:pStyle w:val="TableParagraph"/>
              <w:spacing w:line="312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contractantă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ținând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cont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cantitatea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caracterul</w:t>
            </w:r>
          </w:p>
          <w:p w14:paraId="0F2880D4" w14:textId="77777777" w:rsidR="006327C2" w:rsidRDefault="008912B0">
            <w:pPr>
              <w:pStyle w:val="TableParagraph"/>
              <w:spacing w:line="314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documentelor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5" w:type="dxa"/>
          </w:tcPr>
          <w:p w14:paraId="1FE2FC6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E9ACF0F" w14:textId="77777777">
        <w:trPr>
          <w:trHeight w:val="966"/>
        </w:trPr>
        <w:tc>
          <w:tcPr>
            <w:tcW w:w="1603" w:type="dxa"/>
            <w:vMerge w:val="restart"/>
          </w:tcPr>
          <w:p w14:paraId="32CE30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B18D0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079E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6220CA" w14:textId="77777777" w:rsidR="006327C2" w:rsidRDefault="006327C2">
            <w:pPr>
              <w:pStyle w:val="TableParagraph"/>
              <w:spacing w:before="9"/>
              <w:rPr>
                <w:i/>
                <w:sz w:val="35"/>
              </w:rPr>
            </w:pPr>
          </w:p>
          <w:p w14:paraId="3490B4BC" w14:textId="77777777" w:rsidR="006327C2" w:rsidRDefault="008912B0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14:paraId="2E72517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CDCEF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6CA4A353" w14:textId="77777777" w:rsidR="006327C2" w:rsidRDefault="008912B0">
            <w:pPr>
              <w:pStyle w:val="TableParagraph"/>
              <w:spacing w:before="1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 de participare și în documentația de 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 disponibile gratuit și direct prin accesarea 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155" w:type="dxa"/>
          </w:tcPr>
          <w:p w14:paraId="031A9394" w14:textId="77777777" w:rsidR="006327C2" w:rsidRDefault="008912B0">
            <w:pPr>
              <w:pStyle w:val="TableParagraph"/>
              <w:ind w:left="105" w:right="892"/>
              <w:rPr>
                <w:sz w:val="28"/>
              </w:rPr>
            </w:pPr>
            <w:r>
              <w:rPr>
                <w:sz w:val="28"/>
              </w:rPr>
              <w:t>Adresa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2D9C41F3" w14:textId="77777777" w:rsidR="006327C2" w:rsidRDefault="008912B0">
            <w:pPr>
              <w:pStyle w:val="TableParagraph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9581980" w14:textId="77777777">
        <w:trPr>
          <w:trHeight w:val="1285"/>
        </w:trPr>
        <w:tc>
          <w:tcPr>
            <w:tcW w:w="1603" w:type="dxa"/>
            <w:vMerge/>
            <w:tcBorders>
              <w:top w:val="nil"/>
            </w:tcBorders>
          </w:tcPr>
          <w:p w14:paraId="740663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42D3C1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46668CD4" w14:textId="77777777" w:rsidR="006327C2" w:rsidRDefault="008912B0">
            <w:pPr>
              <w:pStyle w:val="TableParagraph"/>
              <w:ind w:left="28" w:right="394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67357861" w14:textId="77777777" w:rsidR="006327C2" w:rsidRDefault="008912B0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DF83289" w14:textId="77777777">
        <w:trPr>
          <w:trHeight w:val="967"/>
        </w:trPr>
        <w:tc>
          <w:tcPr>
            <w:tcW w:w="1603" w:type="dxa"/>
            <w:vMerge/>
            <w:tcBorders>
              <w:top w:val="nil"/>
            </w:tcBorders>
          </w:tcPr>
          <w:p w14:paraId="13D70B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BDE633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5D8FF550" w14:textId="77777777" w:rsidR="006327C2" w:rsidRDefault="008912B0">
            <w:pPr>
              <w:pStyle w:val="TableParagraph"/>
              <w:ind w:left="105" w:right="175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2E5D6" w14:textId="77777777" w:rsidR="006327C2" w:rsidRDefault="008912B0">
            <w:pPr>
              <w:pStyle w:val="TableParagraph"/>
              <w:spacing w:line="314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25B78BE9" w14:textId="77777777" w:rsidR="006327C2" w:rsidRDefault="006327C2">
      <w:pPr>
        <w:pStyle w:val="a3"/>
        <w:spacing w:before="6"/>
        <w:rPr>
          <w:i/>
          <w:sz w:val="19"/>
        </w:rPr>
      </w:pPr>
    </w:p>
    <w:p w14:paraId="0D7F30D4" w14:textId="77777777" w:rsidR="006327C2" w:rsidRDefault="008912B0">
      <w:pPr>
        <w:pStyle w:val="Titlu11"/>
        <w:spacing w:line="242" w:lineRule="auto"/>
        <w:ind w:right="548"/>
        <w:jc w:val="both"/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</w:p>
    <w:p w14:paraId="6380FDEB" w14:textId="77777777" w:rsidR="006327C2" w:rsidRDefault="006327C2">
      <w:pPr>
        <w:pStyle w:val="a3"/>
        <w:spacing w:before="1"/>
        <w:rPr>
          <w:b/>
          <w:sz w:val="27"/>
        </w:rPr>
      </w:pPr>
    </w:p>
    <w:p w14:paraId="669A1675" w14:textId="77777777" w:rsidR="006327C2" w:rsidRDefault="008912B0">
      <w:pPr>
        <w:spacing w:before="1" w:after="6"/>
        <w:ind w:left="218" w:right="548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6327C2" w14:paraId="52F4C8B9" w14:textId="77777777">
        <w:trPr>
          <w:trHeight w:val="645"/>
        </w:trPr>
        <w:tc>
          <w:tcPr>
            <w:tcW w:w="1385" w:type="dxa"/>
          </w:tcPr>
          <w:p w14:paraId="405C6A89" w14:textId="77777777" w:rsidR="006327C2" w:rsidRDefault="008912B0">
            <w:pPr>
              <w:pStyle w:val="TableParagraph"/>
              <w:spacing w:line="320" w:lineRule="exact"/>
              <w:ind w:left="441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346FD00E" w14:textId="77777777" w:rsidR="006327C2" w:rsidRDefault="008912B0">
            <w:pPr>
              <w:pStyle w:val="TableParagraph"/>
              <w:spacing w:before="2" w:line="304" w:lineRule="exact"/>
              <w:ind w:left="295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523" w:type="dxa"/>
          </w:tcPr>
          <w:p w14:paraId="408D6B19" w14:textId="77777777" w:rsidR="006327C2" w:rsidRDefault="008912B0">
            <w:pPr>
              <w:pStyle w:val="TableParagraph"/>
              <w:spacing w:before="160"/>
              <w:ind w:left="2326" w:right="16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7" w:type="dxa"/>
          </w:tcPr>
          <w:p w14:paraId="0C5278E6" w14:textId="77777777" w:rsidR="006327C2" w:rsidRDefault="008912B0">
            <w:pPr>
              <w:pStyle w:val="TableParagraph"/>
              <w:spacing w:before="160"/>
              <w:ind w:left="423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15FB045" w14:textId="77777777">
        <w:trPr>
          <w:trHeight w:val="321"/>
        </w:trPr>
        <w:tc>
          <w:tcPr>
            <w:tcW w:w="1385" w:type="dxa"/>
          </w:tcPr>
          <w:p w14:paraId="13C551C1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14:paraId="13DE05D9" w14:textId="77777777" w:rsidR="006327C2" w:rsidRDefault="008912B0">
            <w:pPr>
              <w:pStyle w:val="TableParagraph"/>
              <w:spacing w:line="301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14:paraId="47931A2B" w14:textId="77777777" w:rsidR="006327C2" w:rsidRDefault="008912B0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44E0BB09" w14:textId="77777777">
        <w:trPr>
          <w:trHeight w:val="321"/>
        </w:trPr>
        <w:tc>
          <w:tcPr>
            <w:tcW w:w="7908" w:type="dxa"/>
            <w:gridSpan w:val="2"/>
          </w:tcPr>
          <w:p w14:paraId="7EFA404C" w14:textId="77777777" w:rsidR="006327C2" w:rsidRDefault="008912B0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7" w:type="dxa"/>
          </w:tcPr>
          <w:p w14:paraId="61819FEA" w14:textId="77777777" w:rsidR="006327C2" w:rsidRDefault="008912B0">
            <w:pPr>
              <w:pStyle w:val="TableParagraph"/>
              <w:spacing w:line="301" w:lineRule="exact"/>
              <w:ind w:left="106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24EC210B" w14:textId="77777777">
        <w:trPr>
          <w:trHeight w:val="966"/>
        </w:trPr>
        <w:tc>
          <w:tcPr>
            <w:tcW w:w="1385" w:type="dxa"/>
          </w:tcPr>
          <w:p w14:paraId="7C7418BD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0CE60E03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14:paraId="70B44C99" w14:textId="77777777" w:rsidR="006327C2" w:rsidRDefault="008912B0">
            <w:pPr>
              <w:pStyle w:val="TableParagraph"/>
              <w:ind w:left="105" w:right="96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FEB7CAC" w14:textId="77777777" w:rsidR="006327C2" w:rsidRDefault="008912B0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anunțul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181AAC53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5251BDD3" w14:textId="77777777" w:rsidR="006327C2" w:rsidRDefault="008912B0">
            <w:pPr>
              <w:pStyle w:val="TableParagraph"/>
              <w:tabs>
                <w:tab w:val="left" w:pos="1143"/>
              </w:tabs>
              <w:ind w:left="11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657F7CCF" w14:textId="77777777">
        <w:trPr>
          <w:trHeight w:val="2577"/>
        </w:trPr>
        <w:tc>
          <w:tcPr>
            <w:tcW w:w="1385" w:type="dxa"/>
          </w:tcPr>
          <w:p w14:paraId="11BC7139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05506377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780471D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5D904C59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14:paraId="03CDED4B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achizițiilor publice”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 de hârtie autorității contractante certificate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justificative,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</w:p>
          <w:p w14:paraId="0E150C7F" w14:textId="77777777" w:rsidR="006327C2" w:rsidRDefault="008912B0">
            <w:pPr>
              <w:pStyle w:val="TableParagraph"/>
              <w:spacing w:line="322" w:lineRule="exact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cerut în anunțul de participare și în documentația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588D2B18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ABB1215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5B18BB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7749CE62" w14:textId="77777777" w:rsidR="006327C2" w:rsidRDefault="008912B0">
            <w:pPr>
              <w:pStyle w:val="TableParagraph"/>
              <w:tabs>
                <w:tab w:val="left" w:pos="1138"/>
              </w:tabs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66E4111A" w14:textId="77777777" w:rsidR="006327C2" w:rsidRDefault="006327C2">
      <w:pPr>
        <w:pStyle w:val="a3"/>
        <w:spacing w:before="8"/>
        <w:rPr>
          <w:sz w:val="27"/>
        </w:rPr>
      </w:pPr>
    </w:p>
    <w:p w14:paraId="5670EE9B" w14:textId="77777777" w:rsidR="006327C2" w:rsidRDefault="008912B0">
      <w:pPr>
        <w:pStyle w:val="Titlu11"/>
        <w:spacing w:before="1"/>
        <w:jc w:val="both"/>
      </w:pPr>
      <w:r>
        <w:t>Capitolul</w:t>
      </w:r>
      <w:r>
        <w:rPr>
          <w:spacing w:val="-3"/>
        </w:rPr>
        <w:t xml:space="preserve"> </w:t>
      </w:r>
      <w:r>
        <w:t>VII.</w:t>
      </w:r>
      <w:r>
        <w:rPr>
          <w:spacing w:val="-4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14:paraId="457E9A2F" w14:textId="77777777" w:rsidR="006327C2" w:rsidRDefault="006327C2">
      <w:pPr>
        <w:pStyle w:val="a3"/>
        <w:spacing w:before="5"/>
        <w:rPr>
          <w:b/>
          <w:sz w:val="27"/>
        </w:rPr>
      </w:pPr>
    </w:p>
    <w:p w14:paraId="24EDC9CE" w14:textId="77777777" w:rsidR="006327C2" w:rsidRDefault="008912B0">
      <w:pPr>
        <w:pStyle w:val="a3"/>
        <w:spacing w:before="1"/>
        <w:ind w:left="218" w:right="548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</w:t>
      </w:r>
      <w:r>
        <w:rPr>
          <w:spacing w:val="59"/>
        </w:rPr>
        <w:t xml:space="preserve"> </w:t>
      </w:r>
      <w:r>
        <w:t>sunt</w:t>
      </w:r>
      <w:r>
        <w:rPr>
          <w:spacing w:val="59"/>
        </w:rPr>
        <w:t xml:space="preserve"> </w:t>
      </w:r>
      <w:r>
        <w:t>exacte</w:t>
      </w:r>
      <w:r>
        <w:rPr>
          <w:spacing w:val="57"/>
        </w:rPr>
        <w:t xml:space="preserve"> </w:t>
      </w:r>
      <w:r>
        <w:t>și</w:t>
      </w:r>
      <w:r>
        <w:rPr>
          <w:spacing w:val="57"/>
        </w:rPr>
        <w:t xml:space="preserve"> </w:t>
      </w:r>
      <w:r>
        <w:t>corect</w:t>
      </w:r>
      <w:r>
        <w:rPr>
          <w:spacing w:val="60"/>
        </w:rPr>
        <w:t xml:space="preserve"> </w:t>
      </w:r>
      <w:r>
        <w:t>furnizate,</w:t>
      </w:r>
      <w:r>
        <w:rPr>
          <w:spacing w:val="58"/>
        </w:rPr>
        <w:t xml:space="preserve"> </w:t>
      </w:r>
      <w:r>
        <w:t>cunoscând</w:t>
      </w:r>
      <w:r>
        <w:rPr>
          <w:spacing w:val="60"/>
        </w:rPr>
        <w:t xml:space="preserve"> </w:t>
      </w:r>
      <w:r>
        <w:t>pe</w:t>
      </w:r>
      <w:r>
        <w:rPr>
          <w:spacing w:val="56"/>
        </w:rPr>
        <w:t xml:space="preserve"> </w:t>
      </w:r>
      <w:r>
        <w:t>deplin</w:t>
      </w:r>
      <w:r>
        <w:rPr>
          <w:spacing w:val="60"/>
        </w:rPr>
        <w:t xml:space="preserve"> </w:t>
      </w:r>
      <w:r>
        <w:t>consecințele</w:t>
      </w:r>
      <w:r>
        <w:rPr>
          <w:spacing w:val="59"/>
        </w:rPr>
        <w:t xml:space="preserve"> </w:t>
      </w:r>
      <w:r>
        <w:t>cazurilor</w:t>
      </w:r>
      <w:r>
        <w:rPr>
          <w:spacing w:val="-67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de declarații</w:t>
      </w:r>
      <w:r>
        <w:rPr>
          <w:spacing w:val="1"/>
        </w:rPr>
        <w:t xml:space="preserve"> </w:t>
      </w:r>
      <w:r>
        <w:t>false.</w:t>
      </w:r>
    </w:p>
    <w:p w14:paraId="51639750" w14:textId="77777777" w:rsidR="006327C2" w:rsidRDefault="008912B0">
      <w:pPr>
        <w:pStyle w:val="a3"/>
        <w:spacing w:before="1"/>
        <w:ind w:left="218" w:right="546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-67"/>
        </w:rPr>
        <w:t xml:space="preserve"> </w:t>
      </w:r>
      <w:r>
        <w:t>autorității/entității</w:t>
      </w:r>
      <w:r>
        <w:rPr>
          <w:spacing w:val="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fără</w:t>
      </w:r>
      <w:r>
        <w:rPr>
          <w:spacing w:val="1"/>
        </w:rPr>
        <w:t xml:space="preserve"> </w:t>
      </w:r>
      <w:r>
        <w:t>întârziere,</w:t>
      </w:r>
      <w:r>
        <w:rPr>
          <w:spacing w:val="1"/>
        </w:rPr>
        <w:t xml:space="preserve"> </w:t>
      </w:r>
      <w:r>
        <w:t>certificatele</w:t>
      </w:r>
      <w:r>
        <w:rPr>
          <w:spacing w:val="1"/>
        </w:rPr>
        <w:t xml:space="preserve"> </w:t>
      </w:r>
      <w:r>
        <w:t>și</w:t>
      </w:r>
      <w:r>
        <w:rPr>
          <w:spacing w:val="7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justificative solicitate, cu excepția cazului în</w:t>
      </w:r>
      <w:r>
        <w:rPr>
          <w:spacing w:val="1"/>
        </w:rPr>
        <w:t xml:space="preserve"> </w:t>
      </w:r>
      <w:r>
        <w:t>care</w:t>
      </w:r>
      <w:r>
        <w:rPr>
          <w:spacing w:val="70"/>
        </w:rPr>
        <w:t xml:space="preserve"> </w:t>
      </w:r>
      <w:r>
        <w:t>autoritatea/entitatea</w:t>
      </w:r>
      <w:r>
        <w:rPr>
          <w:spacing w:val="70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posibilitatea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obține</w:t>
      </w:r>
      <w:r>
        <w:rPr>
          <w:spacing w:val="23"/>
        </w:rPr>
        <w:t xml:space="preserve"> </w:t>
      </w:r>
      <w:r>
        <w:t>documentele</w:t>
      </w:r>
      <w:r>
        <w:rPr>
          <w:spacing w:val="20"/>
        </w:rPr>
        <w:t xml:space="preserve"> </w:t>
      </w:r>
      <w:r>
        <w:t>justificative</w:t>
      </w:r>
      <w:r>
        <w:rPr>
          <w:spacing w:val="2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cauză</w:t>
      </w:r>
      <w:r>
        <w:rPr>
          <w:spacing w:val="22"/>
        </w:rPr>
        <w:t xml:space="preserve"> </w:t>
      </w:r>
      <w:r>
        <w:t>direct</w:t>
      </w:r>
      <w:r>
        <w:rPr>
          <w:spacing w:val="24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t>accesarea</w:t>
      </w:r>
    </w:p>
    <w:p w14:paraId="74B0A9BB" w14:textId="77777777" w:rsidR="006327C2" w:rsidRDefault="006327C2">
      <w:pPr>
        <w:jc w:val="both"/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p w14:paraId="386C6AB0" w14:textId="77777777" w:rsidR="006327C2" w:rsidRDefault="008912B0">
      <w:pPr>
        <w:pStyle w:val="a3"/>
        <w:spacing w:before="67"/>
        <w:ind w:left="218" w:right="548"/>
        <w:jc w:val="both"/>
      </w:pPr>
      <w:r>
        <w:lastRenderedPageBreak/>
        <w:t>unei baze de date relevante, care este disponibilă gratuit, cu condiția că 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furnizat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-67"/>
        </w:rPr>
        <w:t xml:space="preserve"> </w:t>
      </w:r>
      <w:r>
        <w:t>organismul emitent(ă), referința exactă a documentației) care să îi permită autorității</w:t>
      </w:r>
      <w:r>
        <w:rPr>
          <w:spacing w:val="1"/>
        </w:rPr>
        <w:t xml:space="preserve"> </w:t>
      </w:r>
      <w:r>
        <w:t>contractante sau entității contractante să facă acest lucru și se consimte accesul la</w:t>
      </w:r>
      <w:r>
        <w:rPr>
          <w:spacing w:val="1"/>
        </w:rPr>
        <w:t xml:space="preserve"> </w:t>
      </w:r>
      <w:r>
        <w:t>informațiile</w:t>
      </w:r>
      <w:r>
        <w:rPr>
          <w:spacing w:val="-1"/>
        </w:rPr>
        <w:t xml:space="preserve"> </w:t>
      </w:r>
      <w:r>
        <w:t>menționate,</w:t>
      </w:r>
      <w:r>
        <w:rPr>
          <w:spacing w:val="-1"/>
        </w:rPr>
        <w:t xml:space="preserve"> </w:t>
      </w:r>
      <w:r>
        <w:t>în cazul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acest</w:t>
      </w:r>
      <w:r>
        <w:rPr>
          <w:spacing w:val="-2"/>
        </w:rPr>
        <w:t xml:space="preserve"> </w:t>
      </w:r>
      <w:r>
        <w:t>lucru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necesar.</w:t>
      </w:r>
    </w:p>
    <w:p w14:paraId="3245B03D" w14:textId="77777777" w:rsidR="006327C2" w:rsidRDefault="006327C2">
      <w:pPr>
        <w:pStyle w:val="a3"/>
      </w:pPr>
    </w:p>
    <w:p w14:paraId="3686E6E2" w14:textId="7AFF0B08" w:rsidR="006327C2" w:rsidRDefault="008912B0">
      <w:pPr>
        <w:pStyle w:val="a3"/>
        <w:spacing w:before="1"/>
        <w:ind w:left="218" w:right="546"/>
        <w:jc w:val="both"/>
      </w:pPr>
      <w:r>
        <w:t>Operatorul economic declară în mod oficial că este de acord ca [numele autorității</w:t>
      </w:r>
      <w:r>
        <w:rPr>
          <w:spacing w:val="1"/>
        </w:rPr>
        <w:t xml:space="preserve"> </w:t>
      </w:r>
      <w:r>
        <w:t>contractante], astfel cum este descrisă în capitolul I secțiunea A să obțină acces la</w:t>
      </w:r>
      <w:r>
        <w:rPr>
          <w:spacing w:val="1"/>
        </w:rPr>
        <w:t xml:space="preserve"> </w:t>
      </w:r>
      <w:r>
        <w:t>documentele justificative privind informațiile pe care le-a furnizat în acest DUAE în</w:t>
      </w:r>
      <w:r>
        <w:rPr>
          <w:spacing w:val="1"/>
        </w:rPr>
        <w:t xml:space="preserve"> </w:t>
      </w:r>
      <w:r>
        <w:t>scopul</w:t>
      </w:r>
      <w:r>
        <w:rPr>
          <w:spacing w:val="1"/>
        </w:rPr>
        <w:t xml:space="preserve"> </w:t>
      </w:r>
      <w:r>
        <w:t>desfășurării</w:t>
      </w:r>
      <w:r>
        <w:rPr>
          <w:spacing w:val="1"/>
        </w:rPr>
        <w:t xml:space="preserve"> </w:t>
      </w:r>
      <w:r>
        <w:t>procedurii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achiziție</w:t>
      </w:r>
      <w:r>
        <w:rPr>
          <w:spacing w:val="1"/>
        </w:rPr>
        <w:t xml:space="preserve"> </w:t>
      </w:r>
      <w:r w:rsidR="00A60F19" w:rsidRPr="00A60F19">
        <w:rPr>
          <w:b/>
          <w:bCs/>
        </w:rPr>
        <w:t xml:space="preserve">Lucrari de reparatia curenta a sectorului de drumul in cadrul Programul Guvernului pentru modernizarea drumurilor locale </w:t>
      </w:r>
      <w:r w:rsidR="00A60F19" w:rsidRPr="00A60F19">
        <w:rPr>
          <w:b/>
          <w:bCs/>
          <w:lang w:val="en-US"/>
        </w:rPr>
        <w:t>«</w:t>
      </w:r>
      <w:r w:rsidR="00A60F19" w:rsidRPr="00A60F19">
        <w:rPr>
          <w:b/>
          <w:bCs/>
        </w:rPr>
        <w:t>Europa este Aproape</w:t>
      </w:r>
      <w:r w:rsidR="00A60F19" w:rsidRPr="00A60F19">
        <w:rPr>
          <w:b/>
          <w:bCs/>
          <w:lang w:val="en-US"/>
        </w:rPr>
        <w:t>»  pe str Gagarin-</w:t>
      </w:r>
      <w:proofErr w:type="spellStart"/>
      <w:r w:rsidR="00A60F19" w:rsidRPr="00A60F19">
        <w:rPr>
          <w:b/>
          <w:bCs/>
          <w:lang w:val="en-US"/>
        </w:rPr>
        <w:t>Cotovscogo</w:t>
      </w:r>
      <w:proofErr w:type="spellEnd"/>
      <w:r w:rsidR="00A60F19" w:rsidRPr="00A60F19">
        <w:rPr>
          <w:b/>
          <w:bCs/>
          <w:lang w:val="en-US"/>
        </w:rPr>
        <w:t>-</w:t>
      </w:r>
      <w:proofErr w:type="spellStart"/>
      <w:r w:rsidR="00A60F19" w:rsidRPr="00A60F19">
        <w:rPr>
          <w:b/>
          <w:bCs/>
          <w:lang w:val="en-US"/>
        </w:rPr>
        <w:t>Timosenco,s.Avdarma</w:t>
      </w:r>
      <w:proofErr w:type="spellEnd"/>
      <w:r w:rsidR="00A60F19">
        <w:t xml:space="preserve"> </w:t>
      </w:r>
      <w:r>
        <w:t>[procedurii de</w:t>
      </w:r>
      <w:r>
        <w:rPr>
          <w:spacing w:val="1"/>
        </w:rPr>
        <w:t xml:space="preserve"> </w:t>
      </w:r>
      <w:r>
        <w:t>achiziție, număr unic de identificare și referința de publicare în Jurnalul Oficial al</w:t>
      </w:r>
      <w:r>
        <w:rPr>
          <w:spacing w:val="1"/>
        </w:rPr>
        <w:t xml:space="preserve"> </w:t>
      </w:r>
      <w:r>
        <w:t>Uniunii</w:t>
      </w:r>
      <w:r>
        <w:rPr>
          <w:spacing w:val="-1"/>
        </w:rPr>
        <w:t xml:space="preserve"> </w:t>
      </w:r>
      <w:r>
        <w:t>Europene (numărul de referință),</w:t>
      </w:r>
      <w:r>
        <w:rPr>
          <w:spacing w:val="-5"/>
        </w:rPr>
        <w:t xml:space="preserve"> </w:t>
      </w:r>
      <w:r>
        <w:t>dacă este</w:t>
      </w:r>
      <w:r>
        <w:rPr>
          <w:spacing w:val="-1"/>
        </w:rPr>
        <w:t xml:space="preserve"> </w:t>
      </w:r>
      <w:r>
        <w:t>cazul].</w:t>
      </w:r>
    </w:p>
    <w:p w14:paraId="705433F5" w14:textId="77777777" w:rsidR="006327C2" w:rsidRDefault="006327C2">
      <w:pPr>
        <w:pStyle w:val="a3"/>
        <w:spacing w:before="2"/>
      </w:pPr>
    </w:p>
    <w:p w14:paraId="695A1F42" w14:textId="77777777" w:rsidR="006327C2" w:rsidRDefault="008912B0">
      <w:pPr>
        <w:pStyle w:val="a3"/>
        <w:ind w:left="218"/>
        <w:jc w:val="both"/>
      </w:pP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completa</w:t>
      </w:r>
      <w:r>
        <w:rPr>
          <w:spacing w:val="-5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semna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operatorul</w:t>
      </w:r>
      <w:r>
        <w:rPr>
          <w:spacing w:val="-1"/>
        </w:rPr>
        <w:t xml:space="preserve"> </w:t>
      </w:r>
      <w:r>
        <w:t>economic)</w:t>
      </w:r>
    </w:p>
    <w:p w14:paraId="416E1E7D" w14:textId="77777777" w:rsidR="006327C2" w:rsidRDefault="006327C2">
      <w:pPr>
        <w:pStyle w:val="a3"/>
        <w:spacing w:before="2"/>
        <w:rPr>
          <w:sz w:val="20"/>
        </w:rPr>
      </w:pPr>
    </w:p>
    <w:p w14:paraId="38947063" w14:textId="77777777" w:rsidR="006327C2" w:rsidRDefault="006327C2">
      <w:pPr>
        <w:rPr>
          <w:sz w:val="20"/>
        </w:rPr>
        <w:sectPr w:rsidR="006327C2">
          <w:pgSz w:w="11910" w:h="16840"/>
          <w:pgMar w:top="1040" w:right="300" w:bottom="280" w:left="1200" w:header="720" w:footer="720" w:gutter="0"/>
          <w:cols w:space="720"/>
        </w:sectPr>
      </w:pPr>
    </w:p>
    <w:p w14:paraId="31A84AAD" w14:textId="77777777" w:rsidR="006327C2" w:rsidRDefault="008912B0">
      <w:pPr>
        <w:pStyle w:val="a3"/>
        <w:spacing w:before="89"/>
        <w:ind w:left="218" w:right="23"/>
      </w:pPr>
      <w:r>
        <w:t>Nume: [text]</w:t>
      </w:r>
      <w:r>
        <w:rPr>
          <w:spacing w:val="1"/>
        </w:rPr>
        <w:t xml:space="preserve"> </w:t>
      </w:r>
      <w:r>
        <w:t>Funcția: [text]</w:t>
      </w:r>
      <w:r>
        <w:rPr>
          <w:spacing w:val="-67"/>
        </w:rPr>
        <w:t xml:space="preserve"> </w:t>
      </w: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p w14:paraId="204597FB" w14:textId="77777777" w:rsidR="006327C2" w:rsidRDefault="008912B0">
      <w:pPr>
        <w:pStyle w:val="a3"/>
        <w:rPr>
          <w:sz w:val="18"/>
        </w:rPr>
      </w:pPr>
      <w:r>
        <w:br w:type="column"/>
      </w:r>
    </w:p>
    <w:p w14:paraId="28E43673" w14:textId="77777777" w:rsidR="006327C2" w:rsidRDefault="006327C2">
      <w:pPr>
        <w:pStyle w:val="a3"/>
        <w:rPr>
          <w:sz w:val="18"/>
        </w:rPr>
      </w:pPr>
    </w:p>
    <w:p w14:paraId="5609B171" w14:textId="77777777" w:rsidR="006327C2" w:rsidRDefault="006327C2">
      <w:pPr>
        <w:pStyle w:val="a3"/>
        <w:rPr>
          <w:sz w:val="18"/>
        </w:rPr>
      </w:pPr>
    </w:p>
    <w:p w14:paraId="4CE929D2" w14:textId="77777777" w:rsidR="006327C2" w:rsidRDefault="006327C2">
      <w:pPr>
        <w:pStyle w:val="a3"/>
        <w:spacing w:before="8"/>
        <w:rPr>
          <w:sz w:val="25"/>
        </w:rPr>
      </w:pPr>
    </w:p>
    <w:sectPr w:rsidR="006327C2" w:rsidSect="006327C2">
      <w:type w:val="continuous"/>
      <w:pgSz w:w="11910" w:h="16840"/>
      <w:pgMar w:top="1040" w:right="300" w:bottom="280" w:left="1200" w:header="720" w:footer="720" w:gutter="0"/>
      <w:cols w:num="2" w:space="720" w:equalWidth="0">
        <w:col w:w="1855" w:space="1807"/>
        <w:col w:w="67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A7318"/>
    <w:multiLevelType w:val="hybridMultilevel"/>
    <w:tmpl w:val="8A22C6EE"/>
    <w:lvl w:ilvl="0" w:tplc="4A26F35E">
      <w:numFmt w:val="bullet"/>
      <w:lvlText w:val=""/>
      <w:lvlJc w:val="left"/>
      <w:pPr>
        <w:ind w:left="815" w:hanging="284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09068FCA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 w:tplc="D3308168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 w:tplc="D4EE3618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 w:tplc="B8EEFEA4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 w:tplc="83E696C6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 w:tplc="985A56E4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 w:tplc="F3C455C2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 w:tplc="5D2CC75C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 w15:restartNumberingAfterBreak="0">
    <w:nsid w:val="4DAE6094"/>
    <w:multiLevelType w:val="hybridMultilevel"/>
    <w:tmpl w:val="977CEA34"/>
    <w:lvl w:ilvl="0" w:tplc="72D26B02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B6CC36D6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8F2FE4A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F26227C6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20744DCC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120A4B20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771E3DB8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2A56A96C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46C8DD48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27C2"/>
    <w:rsid w:val="001F1FBA"/>
    <w:rsid w:val="004D55C4"/>
    <w:rsid w:val="00556CA4"/>
    <w:rsid w:val="006327C2"/>
    <w:rsid w:val="007902AE"/>
    <w:rsid w:val="008912B0"/>
    <w:rsid w:val="00A60F19"/>
    <w:rsid w:val="00C42C22"/>
    <w:rsid w:val="00DB6819"/>
    <w:rsid w:val="00DE2199"/>
    <w:rsid w:val="00ED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EFE"/>
  <w15:docId w15:val="{BDF3DAD0-5DA5-4A88-BC0D-9FDFFD19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327C2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27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327C2"/>
    <w:rPr>
      <w:sz w:val="28"/>
      <w:szCs w:val="28"/>
    </w:rPr>
  </w:style>
  <w:style w:type="paragraph" w:customStyle="1" w:styleId="Titlu11">
    <w:name w:val="Titlu 11"/>
    <w:basedOn w:val="a"/>
    <w:uiPriority w:val="1"/>
    <w:qFormat/>
    <w:rsid w:val="006327C2"/>
    <w:pPr>
      <w:spacing w:before="89"/>
      <w:ind w:left="21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327C2"/>
    <w:pPr>
      <w:ind w:left="218" w:hanging="349"/>
    </w:pPr>
  </w:style>
  <w:style w:type="paragraph" w:customStyle="1" w:styleId="TableParagraph">
    <w:name w:val="Table Paragraph"/>
    <w:basedOn w:val="a"/>
    <w:uiPriority w:val="1"/>
    <w:qFormat/>
    <w:rsid w:val="00632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4810</Words>
  <Characters>27417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User</cp:lastModifiedBy>
  <cp:revision>12</cp:revision>
  <dcterms:created xsi:type="dcterms:W3CDTF">2024-07-05T12:05:00Z</dcterms:created>
  <dcterms:modified xsi:type="dcterms:W3CDTF">2026-02-11T11:02:00Z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2024-07-05T00:00:00Z</vt:filetime>
  </property>
</Properties>
</file>