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828"/>
      </w:tblGrid>
      <w:tr w:rsidR="00942180" w:rsidRPr="00942180" w14:paraId="1CB36E5F" w14:textId="77777777" w:rsidTr="00942180">
        <w:tblPrEx>
          <w:tblCellMar>
            <w:top w:w="0" w:type="dxa"/>
            <w:bottom w:w="0" w:type="dxa"/>
          </w:tblCellMar>
        </w:tblPrEx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14:paraId="3C0EBE9D" w14:textId="77777777" w:rsidR="00942180" w:rsidRPr="00330FF8" w:rsidRDefault="00330FF8" w:rsidP="00942180">
            <w:pPr>
              <w:tabs>
                <w:tab w:val="left" w:pos="4786"/>
                <w:tab w:val="left" w:pos="10031"/>
              </w:tabs>
              <w:ind w:right="75"/>
              <w:jc w:val="right"/>
              <w:rPr>
                <w:sz w:val="24"/>
                <w:szCs w:val="24"/>
                <w:lang w:val="ro-RO"/>
              </w:rPr>
            </w:pPr>
            <w:r w:rsidRPr="00330FF8">
              <w:rPr>
                <w:sz w:val="24"/>
                <w:szCs w:val="24"/>
                <w:lang w:val="ro-RO"/>
              </w:rPr>
              <w:t xml:space="preserve">Anexa 1 </w:t>
            </w:r>
          </w:p>
        </w:tc>
      </w:tr>
    </w:tbl>
    <w:p w14:paraId="2A9DE41E" w14:textId="77777777" w:rsidR="000F4846" w:rsidRPr="00942180" w:rsidRDefault="000F4846" w:rsidP="000F4846">
      <w:pPr>
        <w:rPr>
          <w:sz w:val="22"/>
          <w:szCs w:val="22"/>
          <w:lang w:val="ro-RO"/>
        </w:rPr>
      </w:pPr>
    </w:p>
    <w:p w14:paraId="06450FD2" w14:textId="77777777" w:rsidR="000F4846" w:rsidRPr="00942180" w:rsidRDefault="000F4846" w:rsidP="000F4846">
      <w:pPr>
        <w:rPr>
          <w:sz w:val="22"/>
          <w:szCs w:val="22"/>
          <w:lang w:val="ro-RO"/>
        </w:rPr>
      </w:pPr>
    </w:p>
    <w:p w14:paraId="227C9241" w14:textId="77777777" w:rsidR="000F4846" w:rsidRPr="00942180" w:rsidRDefault="00453247" w:rsidP="000F4846">
      <w:pPr>
        <w:jc w:val="center"/>
        <w:rPr>
          <w:sz w:val="36"/>
          <w:szCs w:val="36"/>
          <w:lang w:val="ro-RO"/>
        </w:rPr>
      </w:pPr>
      <w:r w:rsidRPr="00942180">
        <w:rPr>
          <w:b/>
          <w:bCs/>
          <w:sz w:val="36"/>
          <w:szCs w:val="36"/>
          <w:lang w:val="ro-RO"/>
        </w:rPr>
        <w:t xml:space="preserve">Lista cu </w:t>
      </w:r>
      <w:proofErr w:type="spellStart"/>
      <w:r w:rsidRPr="00942180">
        <w:rPr>
          <w:b/>
          <w:bCs/>
          <w:sz w:val="36"/>
          <w:szCs w:val="36"/>
          <w:lang w:val="ro-RO"/>
        </w:rPr>
        <w:t>cantităţile</w:t>
      </w:r>
      <w:proofErr w:type="spellEnd"/>
      <w:r w:rsidRPr="00942180">
        <w:rPr>
          <w:b/>
          <w:bCs/>
          <w:sz w:val="36"/>
          <w:szCs w:val="36"/>
          <w:lang w:val="ro-RO"/>
        </w:rPr>
        <w:t xml:space="preserve"> de lucrări</w:t>
      </w:r>
      <w:r w:rsidR="000F4846" w:rsidRPr="00942180">
        <w:rPr>
          <w:b/>
          <w:bCs/>
          <w:sz w:val="36"/>
          <w:szCs w:val="36"/>
          <w:lang w:val="ro-RO"/>
        </w:rPr>
        <w:t xml:space="preserve"> </w:t>
      </w:r>
    </w:p>
    <w:p w14:paraId="20038C7A" w14:textId="77777777" w:rsidR="000F4846" w:rsidRPr="00942180" w:rsidRDefault="000F4846" w:rsidP="000F4846">
      <w:pPr>
        <w:jc w:val="center"/>
        <w:rPr>
          <w:b/>
          <w:bCs/>
          <w:sz w:val="28"/>
          <w:szCs w:val="28"/>
          <w:lang w:val="ro-RO"/>
        </w:rPr>
      </w:pPr>
    </w:p>
    <w:p w14:paraId="4330D506" w14:textId="77777777" w:rsidR="000F4846" w:rsidRPr="00942180" w:rsidRDefault="000F4846" w:rsidP="000F4846">
      <w:pPr>
        <w:rPr>
          <w:sz w:val="24"/>
          <w:szCs w:val="24"/>
          <w:lang w:val="ro-RO"/>
        </w:rPr>
      </w:pPr>
    </w:p>
    <w:tbl>
      <w:tblPr>
        <w:tblW w:w="10348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1119"/>
        <w:gridCol w:w="1397"/>
        <w:gridCol w:w="4183"/>
        <w:gridCol w:w="995"/>
        <w:gridCol w:w="1118"/>
        <w:gridCol w:w="1536"/>
      </w:tblGrid>
      <w:tr w:rsidR="000C39FD" w:rsidRPr="00942180" w14:paraId="591845B2" w14:textId="77777777" w:rsidTr="00B90E39">
        <w:trPr>
          <w:cantSplit/>
          <w:trHeight w:val="314"/>
        </w:trPr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43692391" w14:textId="77777777" w:rsidR="000C39FD" w:rsidRPr="00942180" w:rsidRDefault="000C39FD" w:rsidP="00B305CA">
            <w:pPr>
              <w:ind w:right="-108"/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№</w:t>
            </w:r>
          </w:p>
          <w:p w14:paraId="33864A18" w14:textId="77777777" w:rsidR="000C39FD" w:rsidRPr="00942180" w:rsidRDefault="000C39FD" w:rsidP="00B305CA">
            <w:pPr>
              <w:ind w:right="-108"/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crt.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41D53B15" w14:textId="77777777" w:rsidR="000C39FD" w:rsidRPr="00942180" w:rsidRDefault="000C39FD" w:rsidP="00B305CA">
            <w:pPr>
              <w:ind w:left="-120" w:right="-108"/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 xml:space="preserve">Simbol norme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şi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Cod  resurse</w:t>
            </w:r>
          </w:p>
        </w:tc>
        <w:tc>
          <w:tcPr>
            <w:tcW w:w="425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2C486F98" w14:textId="77777777" w:rsidR="000C39FD" w:rsidRPr="00942180" w:rsidRDefault="000C39FD" w:rsidP="00B305CA">
            <w:pPr>
              <w:jc w:val="center"/>
              <w:rPr>
                <w:sz w:val="16"/>
                <w:szCs w:val="16"/>
                <w:lang w:val="ro-RO"/>
              </w:rPr>
            </w:pPr>
          </w:p>
          <w:p w14:paraId="71EDE153" w14:textId="77777777" w:rsidR="000C39FD" w:rsidRPr="00942180" w:rsidRDefault="000C39FD" w:rsidP="00B305CA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Denumire materie prima, materiale, combustibil, resurse energetice</w:t>
            </w:r>
          </w:p>
        </w:tc>
        <w:tc>
          <w:tcPr>
            <w:tcW w:w="10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4DEA1574" w14:textId="77777777" w:rsidR="000C39FD" w:rsidRPr="00942180" w:rsidRDefault="000C39FD" w:rsidP="00B305CA">
            <w:pPr>
              <w:ind w:left="-108" w:right="-108"/>
              <w:jc w:val="center"/>
              <w:rPr>
                <w:sz w:val="16"/>
                <w:szCs w:val="16"/>
                <w:lang w:val="ro-RO"/>
              </w:rPr>
            </w:pPr>
          </w:p>
          <w:p w14:paraId="2845D6FD" w14:textId="77777777" w:rsidR="000C39FD" w:rsidRPr="00942180" w:rsidRDefault="000C39FD" w:rsidP="00B305CA">
            <w:pPr>
              <w:ind w:left="-108" w:right="-108"/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U.M.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1A556534" w14:textId="77777777" w:rsidR="000C39FD" w:rsidRPr="00942180" w:rsidRDefault="00F007C4" w:rsidP="00B305CA">
            <w:pPr>
              <w:ind w:left="-108" w:right="-108"/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 xml:space="preserve">Consum de manopera ,resurse materiale si utilaje de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constructie</w:t>
            </w:r>
            <w:proofErr w:type="spellEnd"/>
          </w:p>
        </w:tc>
      </w:tr>
      <w:tr w:rsidR="000C39FD" w:rsidRPr="00942180" w14:paraId="3CC95D47" w14:textId="77777777" w:rsidTr="00B90E39">
        <w:trPr>
          <w:cantSplit/>
        </w:trPr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13369449" w14:textId="77777777" w:rsidR="000C39FD" w:rsidRPr="00942180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8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2FE36719" w14:textId="77777777" w:rsidR="000C39FD" w:rsidRPr="00942180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418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41F6F4DC" w14:textId="77777777" w:rsidR="000C39FD" w:rsidRPr="00942180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A1C8067" w14:textId="77777777" w:rsidR="000C39FD" w:rsidRPr="00942180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7276B925" w14:textId="77777777" w:rsidR="000C39FD" w:rsidRPr="00942180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 xml:space="preserve">Pe unitate de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masura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4FA9B674" w14:textId="77777777" w:rsidR="000C39FD" w:rsidRPr="00942180" w:rsidRDefault="00F007C4" w:rsidP="00B305CA">
            <w:pPr>
              <w:autoSpaceDE/>
              <w:autoSpaceDN/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 xml:space="preserve">Conform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cantitatilor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din proiect</w:t>
            </w:r>
          </w:p>
        </w:tc>
      </w:tr>
    </w:tbl>
    <w:p w14:paraId="140C3E2B" w14:textId="77777777" w:rsidR="00B041F4" w:rsidRPr="00942180" w:rsidRDefault="00B041F4" w:rsidP="00B041F4">
      <w:pPr>
        <w:rPr>
          <w:sz w:val="2"/>
          <w:szCs w:val="2"/>
          <w:lang w:val="ro-RO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06"/>
        <w:gridCol w:w="1351"/>
        <w:gridCol w:w="4269"/>
        <w:gridCol w:w="998"/>
        <w:gridCol w:w="1106"/>
        <w:gridCol w:w="1518"/>
      </w:tblGrid>
      <w:tr w:rsidR="000C39FD" w:rsidRPr="00942180" w14:paraId="69D2A262" w14:textId="77777777" w:rsidTr="00942180">
        <w:trPr>
          <w:cantSplit/>
          <w:tblHeader/>
        </w:trPr>
        <w:tc>
          <w:tcPr>
            <w:tcW w:w="1106" w:type="dxa"/>
            <w:shd w:val="pct5" w:color="auto" w:fill="auto"/>
            <w:vAlign w:val="center"/>
          </w:tcPr>
          <w:p w14:paraId="34B9B523" w14:textId="77777777" w:rsidR="000C39FD" w:rsidRPr="00942180" w:rsidRDefault="000C39FD">
            <w:pPr>
              <w:ind w:right="-108"/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1</w:t>
            </w:r>
          </w:p>
        </w:tc>
        <w:tc>
          <w:tcPr>
            <w:tcW w:w="1351" w:type="dxa"/>
            <w:shd w:val="pct5" w:color="auto" w:fill="auto"/>
            <w:vAlign w:val="center"/>
          </w:tcPr>
          <w:p w14:paraId="5366DE6C" w14:textId="77777777" w:rsidR="000C39FD" w:rsidRPr="00942180" w:rsidRDefault="000C39FD">
            <w:pPr>
              <w:ind w:left="-120" w:right="-108"/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</w:t>
            </w:r>
          </w:p>
        </w:tc>
        <w:tc>
          <w:tcPr>
            <w:tcW w:w="4269" w:type="dxa"/>
            <w:shd w:val="pct5" w:color="auto" w:fill="auto"/>
            <w:vAlign w:val="center"/>
          </w:tcPr>
          <w:p w14:paraId="2C6FC5DA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3</w:t>
            </w:r>
          </w:p>
        </w:tc>
        <w:tc>
          <w:tcPr>
            <w:tcW w:w="998" w:type="dxa"/>
            <w:shd w:val="pct5" w:color="auto" w:fill="auto"/>
            <w:vAlign w:val="center"/>
          </w:tcPr>
          <w:p w14:paraId="57061642" w14:textId="77777777" w:rsidR="000C39FD" w:rsidRPr="00942180" w:rsidRDefault="000C39FD" w:rsidP="007A7448">
            <w:pPr>
              <w:ind w:left="-108" w:right="-108"/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4</w:t>
            </w:r>
          </w:p>
        </w:tc>
        <w:tc>
          <w:tcPr>
            <w:tcW w:w="1106" w:type="dxa"/>
            <w:shd w:val="pct5" w:color="auto" w:fill="auto"/>
            <w:vAlign w:val="center"/>
          </w:tcPr>
          <w:p w14:paraId="1F90C88E" w14:textId="77777777" w:rsidR="000C39FD" w:rsidRPr="00942180" w:rsidRDefault="000C39FD">
            <w:pPr>
              <w:ind w:left="-108" w:right="-108"/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5</w:t>
            </w:r>
          </w:p>
        </w:tc>
        <w:tc>
          <w:tcPr>
            <w:tcW w:w="1518" w:type="dxa"/>
            <w:shd w:val="pct5" w:color="auto" w:fill="auto"/>
            <w:vAlign w:val="center"/>
          </w:tcPr>
          <w:p w14:paraId="106ABC9E" w14:textId="77777777" w:rsidR="000C39FD" w:rsidRPr="00942180" w:rsidRDefault="000C39FD">
            <w:pPr>
              <w:ind w:left="-108" w:right="-108"/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6</w:t>
            </w:r>
          </w:p>
        </w:tc>
      </w:tr>
      <w:tr w:rsidR="00781B02" w:rsidRPr="00942180" w14:paraId="2D3DBF97" w14:textId="77777777" w:rsidTr="00942180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6"/>
          </w:tcPr>
          <w:p w14:paraId="50AC7127" w14:textId="77777777" w:rsidR="00781B02" w:rsidRPr="00942180" w:rsidRDefault="00B041F4" w:rsidP="00781B02">
            <w:pPr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sz w:val="22"/>
                <w:szCs w:val="22"/>
                <w:lang w:val="ro-RO"/>
              </w:rPr>
              <w:t xml:space="preserve"> </w:t>
            </w:r>
            <w:r w:rsidR="00781B02" w:rsidRPr="00942180">
              <w:rPr>
                <w:b/>
                <w:bCs/>
                <w:sz w:val="22"/>
                <w:szCs w:val="22"/>
                <w:lang w:val="ro-RO"/>
              </w:rPr>
              <w:t xml:space="preserve">1. </w:t>
            </w:r>
            <w:proofErr w:type="spellStart"/>
            <w:r w:rsidR="00781B02" w:rsidRPr="00942180">
              <w:rPr>
                <w:b/>
                <w:bCs/>
                <w:sz w:val="22"/>
                <w:szCs w:val="22"/>
                <w:lang w:val="ro-RO"/>
              </w:rPr>
              <w:t>Demontari</w:t>
            </w:r>
            <w:proofErr w:type="spellEnd"/>
          </w:p>
          <w:p w14:paraId="027DC00F" w14:textId="77777777" w:rsidR="00781B02" w:rsidRPr="00942180" w:rsidRDefault="00781B02" w:rsidP="00781B02">
            <w:pPr>
              <w:rPr>
                <w:sz w:val="2"/>
                <w:szCs w:val="2"/>
                <w:lang w:val="ro-RO"/>
              </w:rPr>
            </w:pPr>
          </w:p>
        </w:tc>
      </w:tr>
      <w:tr w:rsidR="000C39FD" w:rsidRPr="00942180" w14:paraId="3E50C623" w14:textId="77777777" w:rsidTr="0094218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EBC9EB" w14:textId="77777777" w:rsidR="000C39FD" w:rsidRPr="00942180" w:rsidRDefault="000C39FD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1</w:t>
            </w:r>
          </w:p>
        </w:tc>
        <w:tc>
          <w:tcPr>
            <w:tcW w:w="13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AE007B" w14:textId="77777777" w:rsidR="000C39FD" w:rsidRPr="00942180" w:rsidRDefault="000C39FD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RpCI42A</w:t>
            </w:r>
          </w:p>
        </w:tc>
        <w:tc>
          <w:tcPr>
            <w:tcW w:w="4269" w:type="dxa"/>
            <w:tcBorders>
              <w:top w:val="single" w:sz="4" w:space="0" w:color="auto"/>
              <w:bottom w:val="single" w:sz="4" w:space="0" w:color="auto"/>
            </w:tcBorders>
          </w:tcPr>
          <w:p w14:paraId="32554CCB" w14:textId="77777777" w:rsidR="000C39FD" w:rsidRPr="00942180" w:rsidRDefault="000C39FD">
            <w:pPr>
              <w:rPr>
                <w:b/>
                <w:bCs/>
                <w:sz w:val="2"/>
                <w:szCs w:val="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Demontarea glafuri anexa</w:t>
            </w:r>
          </w:p>
          <w:p w14:paraId="0D6FE6FC" w14:textId="77777777" w:rsidR="000C39FD" w:rsidRPr="00942180" w:rsidRDefault="000C39FD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FCFFDB" w14:textId="77777777" w:rsidR="000C39FD" w:rsidRPr="00942180" w:rsidRDefault="000C39FD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m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F031C7" w14:textId="77777777" w:rsidR="000C39FD" w:rsidRPr="00942180" w:rsidRDefault="000C39FD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B26221" w14:textId="77777777" w:rsidR="000C39FD" w:rsidRPr="00942180" w:rsidRDefault="000C39FD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92,0900</w:t>
            </w:r>
          </w:p>
          <w:p w14:paraId="076B66BB" w14:textId="77777777" w:rsidR="000C39FD" w:rsidRPr="00942180" w:rsidRDefault="000C39FD">
            <w:pPr>
              <w:jc w:val="center"/>
              <w:rPr>
                <w:sz w:val="2"/>
                <w:szCs w:val="2"/>
                <w:lang w:val="ro-RO"/>
              </w:rPr>
            </w:pPr>
          </w:p>
        </w:tc>
      </w:tr>
      <w:tr w:rsidR="000C39FD" w:rsidRPr="00942180" w14:paraId="6D8F7453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BCDFB04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68239B2C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7213050013100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3904D534" w14:textId="77777777" w:rsidR="000C39FD" w:rsidRPr="00942180" w:rsidRDefault="000C39FD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Tinichigiu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9740D27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4293BCD" w14:textId="77777777" w:rsidR="000C39FD" w:rsidRPr="00942180" w:rsidRDefault="000C39FD" w:rsidP="00C30B77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0,0900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CE80EDF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8,2881</w:t>
            </w:r>
          </w:p>
        </w:tc>
      </w:tr>
      <w:tr w:rsidR="000C39FD" w:rsidRPr="00942180" w14:paraId="5F089434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36E82F9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31A356CF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6246208F" w14:textId="77777777" w:rsidR="000C39FD" w:rsidRPr="00942180" w:rsidRDefault="000C39FD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Muncitor deservire CM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75BF43A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DB52C96" w14:textId="77777777" w:rsidR="000C39FD" w:rsidRPr="00942180" w:rsidRDefault="000C39FD" w:rsidP="00C30B77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A7C5654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4,6045</w:t>
            </w:r>
          </w:p>
        </w:tc>
      </w:tr>
      <w:tr w:rsidR="000C39FD" w:rsidRPr="00942180" w14:paraId="1C22A57E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72A77DD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6345457B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2922140006703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7387649C" w14:textId="77777777" w:rsidR="000C39FD" w:rsidRPr="00942180" w:rsidRDefault="000C39FD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Macara fereastra de 0,0015 MN (0,15 tf)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C2BA836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1E0FD0E" w14:textId="77777777" w:rsidR="000C39FD" w:rsidRPr="00942180" w:rsidRDefault="000C39FD" w:rsidP="00370E91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0,0100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F58C8F8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0,9209</w:t>
            </w:r>
          </w:p>
        </w:tc>
      </w:tr>
      <w:tr w:rsidR="000C39FD" w:rsidRPr="00942180" w14:paraId="464B82A0" w14:textId="77777777" w:rsidTr="0094218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338C9D" w14:textId="77777777" w:rsidR="000C39FD" w:rsidRPr="00942180" w:rsidRDefault="000C39FD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2</w:t>
            </w:r>
          </w:p>
        </w:tc>
        <w:tc>
          <w:tcPr>
            <w:tcW w:w="13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A66BED" w14:textId="77777777" w:rsidR="000C39FD" w:rsidRPr="00942180" w:rsidRDefault="000C39FD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RpCI42A</w:t>
            </w:r>
          </w:p>
        </w:tc>
        <w:tc>
          <w:tcPr>
            <w:tcW w:w="4269" w:type="dxa"/>
            <w:tcBorders>
              <w:top w:val="single" w:sz="4" w:space="0" w:color="auto"/>
              <w:bottom w:val="single" w:sz="4" w:space="0" w:color="auto"/>
            </w:tcBorders>
          </w:tcPr>
          <w:p w14:paraId="47875DE8" w14:textId="77777777" w:rsidR="000C39FD" w:rsidRPr="00942180" w:rsidRDefault="000C39FD">
            <w:pPr>
              <w:rPr>
                <w:b/>
                <w:bCs/>
                <w:sz w:val="2"/>
                <w:szCs w:val="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Demontarea glafuri balcon</w:t>
            </w:r>
          </w:p>
          <w:p w14:paraId="2F2A5C08" w14:textId="77777777" w:rsidR="000C39FD" w:rsidRPr="00942180" w:rsidRDefault="000C39FD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197514" w14:textId="77777777" w:rsidR="000C39FD" w:rsidRPr="00942180" w:rsidRDefault="000C39FD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m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AD2F64" w14:textId="77777777" w:rsidR="000C39FD" w:rsidRPr="00942180" w:rsidRDefault="000C39FD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001932" w14:textId="77777777" w:rsidR="000C39FD" w:rsidRPr="00942180" w:rsidRDefault="000C39FD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629,4900</w:t>
            </w:r>
          </w:p>
          <w:p w14:paraId="37D37565" w14:textId="77777777" w:rsidR="000C39FD" w:rsidRPr="00942180" w:rsidRDefault="000C39FD">
            <w:pPr>
              <w:jc w:val="center"/>
              <w:rPr>
                <w:sz w:val="2"/>
                <w:szCs w:val="2"/>
                <w:lang w:val="ro-RO"/>
              </w:rPr>
            </w:pPr>
          </w:p>
        </w:tc>
      </w:tr>
      <w:tr w:rsidR="000C39FD" w:rsidRPr="00942180" w14:paraId="66086068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9DF1348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5DF3A538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7213050013100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67163D0B" w14:textId="77777777" w:rsidR="000C39FD" w:rsidRPr="00942180" w:rsidRDefault="000C39FD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Tinichigiu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B30B7D2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708D18C" w14:textId="77777777" w:rsidR="000C39FD" w:rsidRPr="00942180" w:rsidRDefault="000C39FD" w:rsidP="00C30B77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0,0900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85BD508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56,6541</w:t>
            </w:r>
          </w:p>
        </w:tc>
      </w:tr>
      <w:tr w:rsidR="000C39FD" w:rsidRPr="00942180" w14:paraId="1818E2C4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A676114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1B041A4E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0771D43E" w14:textId="77777777" w:rsidR="000C39FD" w:rsidRPr="00942180" w:rsidRDefault="000C39FD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Muncitor deservire CM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4E800F4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3794D7C" w14:textId="77777777" w:rsidR="000C39FD" w:rsidRPr="00942180" w:rsidRDefault="000C39FD" w:rsidP="00C30B77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F9E5468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31,4745</w:t>
            </w:r>
          </w:p>
        </w:tc>
      </w:tr>
      <w:tr w:rsidR="000C39FD" w:rsidRPr="00942180" w14:paraId="54E33EC0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DC02989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20062651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2922140006703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26F8B816" w14:textId="77777777" w:rsidR="000C39FD" w:rsidRPr="00942180" w:rsidRDefault="000C39FD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Macara fereastra de 0,0015 MN (0,15 tf)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EBAE27C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28F7541" w14:textId="77777777" w:rsidR="000C39FD" w:rsidRPr="00942180" w:rsidRDefault="000C39FD" w:rsidP="00370E91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0,0100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4922005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6,2949</w:t>
            </w:r>
          </w:p>
        </w:tc>
      </w:tr>
      <w:tr w:rsidR="000C39FD" w:rsidRPr="00942180" w14:paraId="31E78C09" w14:textId="77777777" w:rsidTr="0094218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EB2AE9" w14:textId="77777777" w:rsidR="000C39FD" w:rsidRPr="00942180" w:rsidRDefault="000C39FD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3</w:t>
            </w:r>
          </w:p>
        </w:tc>
        <w:tc>
          <w:tcPr>
            <w:tcW w:w="13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D9FA58" w14:textId="77777777" w:rsidR="000C39FD" w:rsidRPr="00942180" w:rsidRDefault="000C39FD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RpCI42A</w:t>
            </w:r>
          </w:p>
        </w:tc>
        <w:tc>
          <w:tcPr>
            <w:tcW w:w="4269" w:type="dxa"/>
            <w:tcBorders>
              <w:top w:val="single" w:sz="4" w:space="0" w:color="auto"/>
              <w:bottom w:val="single" w:sz="4" w:space="0" w:color="auto"/>
            </w:tcBorders>
          </w:tcPr>
          <w:p w14:paraId="4965E9AB" w14:textId="77777777" w:rsidR="000C39FD" w:rsidRPr="00942180" w:rsidRDefault="000C39FD">
            <w:pPr>
              <w:rPr>
                <w:b/>
                <w:bCs/>
                <w:sz w:val="2"/>
                <w:szCs w:val="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Demontarea glafuri ferestre</w:t>
            </w:r>
          </w:p>
          <w:p w14:paraId="65C22DF2" w14:textId="77777777" w:rsidR="000C39FD" w:rsidRPr="00942180" w:rsidRDefault="000C39FD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697B2C" w14:textId="77777777" w:rsidR="000C39FD" w:rsidRPr="00942180" w:rsidRDefault="000C39FD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m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A73428" w14:textId="77777777" w:rsidR="000C39FD" w:rsidRPr="00942180" w:rsidRDefault="000C39FD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88AEF6" w14:textId="77777777" w:rsidR="000C39FD" w:rsidRPr="00942180" w:rsidRDefault="000C39FD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119,4000</w:t>
            </w:r>
          </w:p>
          <w:p w14:paraId="65ACD155" w14:textId="77777777" w:rsidR="000C39FD" w:rsidRPr="00942180" w:rsidRDefault="000C39FD">
            <w:pPr>
              <w:jc w:val="center"/>
              <w:rPr>
                <w:sz w:val="2"/>
                <w:szCs w:val="2"/>
                <w:lang w:val="ro-RO"/>
              </w:rPr>
            </w:pPr>
          </w:p>
        </w:tc>
      </w:tr>
      <w:tr w:rsidR="000C39FD" w:rsidRPr="00942180" w14:paraId="43629DD6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AF40D2A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1FA9BA35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7213050013100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4D5954B3" w14:textId="77777777" w:rsidR="000C39FD" w:rsidRPr="00942180" w:rsidRDefault="000C39FD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Tinichigiu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71341DF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8D308F7" w14:textId="77777777" w:rsidR="000C39FD" w:rsidRPr="00942180" w:rsidRDefault="000C39FD" w:rsidP="00C30B77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0,0900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30BB670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10,7460</w:t>
            </w:r>
          </w:p>
        </w:tc>
      </w:tr>
      <w:tr w:rsidR="000C39FD" w:rsidRPr="00942180" w14:paraId="7EE6325B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94DE898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7CE0DE7D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59C4685B" w14:textId="77777777" w:rsidR="000C39FD" w:rsidRPr="00942180" w:rsidRDefault="000C39FD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Muncitor deservire CM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EE44A24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6FD342C" w14:textId="77777777" w:rsidR="000C39FD" w:rsidRPr="00942180" w:rsidRDefault="000C39FD" w:rsidP="00C30B77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AC767CE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5,9700</w:t>
            </w:r>
          </w:p>
        </w:tc>
      </w:tr>
      <w:tr w:rsidR="000C39FD" w:rsidRPr="00942180" w14:paraId="0ECEE5AA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026DC3F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4DDC3B39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2922140006703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14D8C77C" w14:textId="77777777" w:rsidR="000C39FD" w:rsidRPr="00942180" w:rsidRDefault="000C39FD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Macara fereastra de 0,0015 MN (0,15 tf)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B69A85A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F6C6965" w14:textId="77777777" w:rsidR="000C39FD" w:rsidRPr="00942180" w:rsidRDefault="000C39FD" w:rsidP="00370E91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0,0100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D144CB0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1,1940</w:t>
            </w:r>
          </w:p>
        </w:tc>
      </w:tr>
      <w:tr w:rsidR="000C39FD" w:rsidRPr="00942180" w14:paraId="563A196D" w14:textId="77777777" w:rsidTr="0094218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4D69A0" w14:textId="77777777" w:rsidR="000C39FD" w:rsidRPr="00942180" w:rsidRDefault="000C39FD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4</w:t>
            </w:r>
          </w:p>
        </w:tc>
        <w:tc>
          <w:tcPr>
            <w:tcW w:w="13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D9E1CF" w14:textId="77777777" w:rsidR="000C39FD" w:rsidRPr="00942180" w:rsidRDefault="000C39FD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RpCI42A</w:t>
            </w:r>
          </w:p>
        </w:tc>
        <w:tc>
          <w:tcPr>
            <w:tcW w:w="4269" w:type="dxa"/>
            <w:tcBorders>
              <w:top w:val="single" w:sz="4" w:space="0" w:color="auto"/>
              <w:bottom w:val="single" w:sz="4" w:space="0" w:color="auto"/>
            </w:tcBorders>
          </w:tcPr>
          <w:p w14:paraId="67B8B55D" w14:textId="77777777" w:rsidR="000C39FD" w:rsidRPr="00942180" w:rsidRDefault="000C39FD">
            <w:pPr>
              <w:rPr>
                <w:b/>
                <w:bCs/>
                <w:sz w:val="2"/>
                <w:szCs w:val="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Demontarea lacrimare </w:t>
            </w:r>
          </w:p>
          <w:p w14:paraId="34129198" w14:textId="77777777" w:rsidR="000C39FD" w:rsidRPr="00942180" w:rsidRDefault="000C39FD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6841C5" w14:textId="77777777" w:rsidR="000C39FD" w:rsidRPr="00942180" w:rsidRDefault="000C39FD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m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AFFC56" w14:textId="77777777" w:rsidR="000C39FD" w:rsidRPr="00942180" w:rsidRDefault="000C39FD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701395" w14:textId="77777777" w:rsidR="000C39FD" w:rsidRPr="00942180" w:rsidRDefault="000C39FD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1 509,4600</w:t>
            </w:r>
          </w:p>
          <w:p w14:paraId="25AC18A4" w14:textId="77777777" w:rsidR="000C39FD" w:rsidRPr="00942180" w:rsidRDefault="000C39FD">
            <w:pPr>
              <w:jc w:val="center"/>
              <w:rPr>
                <w:sz w:val="2"/>
                <w:szCs w:val="2"/>
                <w:lang w:val="ro-RO"/>
              </w:rPr>
            </w:pPr>
          </w:p>
        </w:tc>
      </w:tr>
      <w:tr w:rsidR="000C39FD" w:rsidRPr="00942180" w14:paraId="4CF5307C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DEE603D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0CEEBE62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7213050013100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3E0A6E3F" w14:textId="77777777" w:rsidR="000C39FD" w:rsidRPr="00942180" w:rsidRDefault="000C39FD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Tinichigiu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1344D04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E7B5C08" w14:textId="77777777" w:rsidR="000C39FD" w:rsidRPr="00942180" w:rsidRDefault="000C39FD" w:rsidP="00C30B77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0,0900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D8686FC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135,8514</w:t>
            </w:r>
          </w:p>
        </w:tc>
      </w:tr>
      <w:tr w:rsidR="000C39FD" w:rsidRPr="00942180" w14:paraId="331918DF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551F510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643355DB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207193E5" w14:textId="77777777" w:rsidR="000C39FD" w:rsidRPr="00942180" w:rsidRDefault="000C39FD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Muncitor deservire CM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04369CB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53E7406" w14:textId="77777777" w:rsidR="000C39FD" w:rsidRPr="00942180" w:rsidRDefault="000C39FD" w:rsidP="00C30B77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7F5FDDE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75,4730</w:t>
            </w:r>
          </w:p>
        </w:tc>
      </w:tr>
      <w:tr w:rsidR="000C39FD" w:rsidRPr="00942180" w14:paraId="0916D3FA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4DBFA27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66188D85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2922140006703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56FA21F9" w14:textId="77777777" w:rsidR="000C39FD" w:rsidRPr="00942180" w:rsidRDefault="000C39FD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Macara fereastra de 0,0015 MN (0,15 tf)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4F6348F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44B2965" w14:textId="77777777" w:rsidR="000C39FD" w:rsidRPr="00942180" w:rsidRDefault="000C39FD" w:rsidP="00370E91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0,0100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27FBA31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15,0946</w:t>
            </w:r>
          </w:p>
        </w:tc>
      </w:tr>
      <w:tr w:rsidR="000C39FD" w:rsidRPr="00942180" w14:paraId="38ACA37F" w14:textId="77777777" w:rsidTr="0094218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CEE00E" w14:textId="77777777" w:rsidR="000C39FD" w:rsidRPr="00942180" w:rsidRDefault="000C39FD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5</w:t>
            </w:r>
          </w:p>
        </w:tc>
        <w:tc>
          <w:tcPr>
            <w:tcW w:w="13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7668CD" w14:textId="77777777" w:rsidR="000C39FD" w:rsidRPr="00942180" w:rsidRDefault="000C39FD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RpCO56A</w:t>
            </w:r>
          </w:p>
        </w:tc>
        <w:tc>
          <w:tcPr>
            <w:tcW w:w="4269" w:type="dxa"/>
            <w:tcBorders>
              <w:top w:val="single" w:sz="4" w:space="0" w:color="auto"/>
              <w:bottom w:val="single" w:sz="4" w:space="0" w:color="auto"/>
            </w:tcBorders>
          </w:tcPr>
          <w:p w14:paraId="0B9F7A03" w14:textId="77777777" w:rsidR="000C39FD" w:rsidRPr="00942180" w:rsidRDefault="000C39FD">
            <w:pPr>
              <w:rPr>
                <w:b/>
                <w:bCs/>
                <w:sz w:val="2"/>
                <w:szCs w:val="2"/>
                <w:lang w:val="ro-RO"/>
              </w:rPr>
            </w:pP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Demontari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: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timplarie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- ferestre</w:t>
            </w:r>
          </w:p>
          <w:p w14:paraId="00186A09" w14:textId="77777777" w:rsidR="000C39FD" w:rsidRPr="00942180" w:rsidRDefault="000C39FD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A87D70" w14:textId="77777777" w:rsidR="000C39FD" w:rsidRPr="00942180" w:rsidRDefault="000C39FD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m2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E104EF" w14:textId="77777777" w:rsidR="000C39FD" w:rsidRPr="00942180" w:rsidRDefault="000C39FD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8724BC" w14:textId="77777777" w:rsidR="000C39FD" w:rsidRPr="00942180" w:rsidRDefault="000C39FD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2,5600</w:t>
            </w:r>
          </w:p>
          <w:p w14:paraId="7B9906F3" w14:textId="77777777" w:rsidR="000C39FD" w:rsidRPr="00942180" w:rsidRDefault="000C39FD">
            <w:pPr>
              <w:jc w:val="center"/>
              <w:rPr>
                <w:sz w:val="2"/>
                <w:szCs w:val="2"/>
                <w:lang w:val="ro-RO"/>
              </w:rPr>
            </w:pPr>
          </w:p>
        </w:tc>
      </w:tr>
      <w:tr w:rsidR="000C39FD" w:rsidRPr="00942180" w14:paraId="43D07C01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209057E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3F24A21E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7422010060100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7B6C2F96" w14:textId="77777777" w:rsidR="000C39FD" w:rsidRPr="00942180" w:rsidRDefault="000C39FD">
            <w:pPr>
              <w:rPr>
                <w:sz w:val="16"/>
                <w:szCs w:val="16"/>
                <w:lang w:val="ro-RO"/>
              </w:rPr>
            </w:pPr>
            <w:proofErr w:type="spellStart"/>
            <w:r w:rsidRPr="00942180">
              <w:rPr>
                <w:sz w:val="16"/>
                <w:szCs w:val="16"/>
                <w:lang w:val="ro-RO"/>
              </w:rPr>
              <w:t>Timplar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06A93C5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3B38CDD" w14:textId="77777777" w:rsidR="000C39FD" w:rsidRPr="00942180" w:rsidRDefault="000C39FD" w:rsidP="00C30B77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0,2100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A2FB8C6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0,5376</w:t>
            </w:r>
          </w:p>
        </w:tc>
      </w:tr>
      <w:tr w:rsidR="000C39FD" w:rsidRPr="00942180" w14:paraId="7337181D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031FC18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08A0F45F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9310060019922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21CB9736" w14:textId="77777777" w:rsidR="000C39FD" w:rsidRPr="00942180" w:rsidRDefault="000C39FD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 xml:space="preserve">Muncitor deservire 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A74BD06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B8450D2" w14:textId="77777777" w:rsidR="000C39FD" w:rsidRPr="00942180" w:rsidRDefault="000C39FD" w:rsidP="00C30B77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0,2100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E1D4042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0,5376</w:t>
            </w:r>
          </w:p>
        </w:tc>
      </w:tr>
      <w:tr w:rsidR="000C39FD" w:rsidRPr="00942180" w14:paraId="112F067D" w14:textId="77777777" w:rsidTr="0094218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A4FF5B" w14:textId="77777777" w:rsidR="000C39FD" w:rsidRPr="00942180" w:rsidRDefault="000C39FD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6</w:t>
            </w:r>
          </w:p>
        </w:tc>
        <w:tc>
          <w:tcPr>
            <w:tcW w:w="13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E5126A" w14:textId="77777777" w:rsidR="000C39FD" w:rsidRPr="00942180" w:rsidRDefault="000C39FD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RpCI42A</w:t>
            </w:r>
          </w:p>
        </w:tc>
        <w:tc>
          <w:tcPr>
            <w:tcW w:w="4269" w:type="dxa"/>
            <w:tcBorders>
              <w:top w:val="single" w:sz="4" w:space="0" w:color="auto"/>
              <w:bottom w:val="single" w:sz="4" w:space="0" w:color="auto"/>
            </w:tcBorders>
          </w:tcPr>
          <w:p w14:paraId="6E002381" w14:textId="77777777" w:rsidR="000C39FD" w:rsidRPr="00942180" w:rsidRDefault="000C39FD">
            <w:pPr>
              <w:rPr>
                <w:b/>
                <w:bCs/>
                <w:sz w:val="2"/>
                <w:szCs w:val="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Demontarea burlane</w:t>
            </w:r>
          </w:p>
          <w:p w14:paraId="165EF225" w14:textId="77777777" w:rsidR="000C39FD" w:rsidRPr="00942180" w:rsidRDefault="000C39FD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7C26AB" w14:textId="77777777" w:rsidR="000C39FD" w:rsidRPr="00942180" w:rsidRDefault="000C39FD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m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E454EC" w14:textId="77777777" w:rsidR="000C39FD" w:rsidRPr="00942180" w:rsidRDefault="000C39FD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9AC3AB" w14:textId="77777777" w:rsidR="000C39FD" w:rsidRPr="00942180" w:rsidRDefault="000C39FD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424,4000</w:t>
            </w:r>
          </w:p>
          <w:p w14:paraId="52513A1B" w14:textId="77777777" w:rsidR="000C39FD" w:rsidRPr="00942180" w:rsidRDefault="000C39FD">
            <w:pPr>
              <w:jc w:val="center"/>
              <w:rPr>
                <w:sz w:val="2"/>
                <w:szCs w:val="2"/>
                <w:lang w:val="ro-RO"/>
              </w:rPr>
            </w:pPr>
          </w:p>
        </w:tc>
      </w:tr>
      <w:tr w:rsidR="000C39FD" w:rsidRPr="00942180" w14:paraId="385676CC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418935E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4DDA7290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7213050013100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5069C9FD" w14:textId="77777777" w:rsidR="000C39FD" w:rsidRPr="00942180" w:rsidRDefault="000C39FD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Tinichigiu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576DA49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BA0E129" w14:textId="77777777" w:rsidR="000C39FD" w:rsidRPr="00942180" w:rsidRDefault="000C39FD" w:rsidP="00C30B77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0,0900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5EAB60A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38,1960</w:t>
            </w:r>
          </w:p>
        </w:tc>
      </w:tr>
      <w:tr w:rsidR="000C39FD" w:rsidRPr="00942180" w14:paraId="21D93D07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8184FCA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07B9F6DE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04404724" w14:textId="77777777" w:rsidR="000C39FD" w:rsidRPr="00942180" w:rsidRDefault="000C39FD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Muncitor deservire CM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0F5F52A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6CB11DD" w14:textId="77777777" w:rsidR="000C39FD" w:rsidRPr="00942180" w:rsidRDefault="000C39FD" w:rsidP="00C30B77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77941AD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21,2200</w:t>
            </w:r>
          </w:p>
        </w:tc>
      </w:tr>
      <w:tr w:rsidR="000C39FD" w:rsidRPr="00942180" w14:paraId="72F01E85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606EB58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727F527A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2922140006703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198C056A" w14:textId="77777777" w:rsidR="000C39FD" w:rsidRPr="00942180" w:rsidRDefault="000C39FD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Macara fereastra de 0,0015 MN (0,15 tf)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BB866FC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C53A338" w14:textId="77777777" w:rsidR="000C39FD" w:rsidRPr="00942180" w:rsidRDefault="000C39FD" w:rsidP="00370E91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0,0100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FA974BD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4,2440</w:t>
            </w:r>
          </w:p>
        </w:tc>
      </w:tr>
      <w:tr w:rsidR="000C39FD" w:rsidRPr="00942180" w14:paraId="75418BAF" w14:textId="77777777" w:rsidTr="0094218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CFC670" w14:textId="77777777" w:rsidR="000C39FD" w:rsidRPr="00942180" w:rsidRDefault="000C39FD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7</w:t>
            </w:r>
          </w:p>
        </w:tc>
        <w:tc>
          <w:tcPr>
            <w:tcW w:w="13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FC5C60" w14:textId="77777777" w:rsidR="000C39FD" w:rsidRPr="00942180" w:rsidRDefault="000C39FD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RpCJ35A</w:t>
            </w:r>
          </w:p>
        </w:tc>
        <w:tc>
          <w:tcPr>
            <w:tcW w:w="4269" w:type="dxa"/>
            <w:tcBorders>
              <w:top w:val="single" w:sz="4" w:space="0" w:color="auto"/>
              <w:bottom w:val="single" w:sz="4" w:space="0" w:color="auto"/>
            </w:tcBorders>
          </w:tcPr>
          <w:p w14:paraId="1570B6BB" w14:textId="77777777" w:rsidR="000C39FD" w:rsidRPr="00942180" w:rsidRDefault="000C39FD">
            <w:pPr>
              <w:rPr>
                <w:b/>
                <w:bCs/>
                <w:sz w:val="2"/>
                <w:szCs w:val="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Desfaceri de tencuieli,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termoizolari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exterioare la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pereti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</w:t>
            </w:r>
          </w:p>
          <w:p w14:paraId="201ED96F" w14:textId="77777777" w:rsidR="000C39FD" w:rsidRPr="00942180" w:rsidRDefault="000C39FD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884553" w14:textId="77777777" w:rsidR="000C39FD" w:rsidRPr="00942180" w:rsidRDefault="000C39FD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m2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D85E5D" w14:textId="77777777" w:rsidR="000C39FD" w:rsidRPr="00942180" w:rsidRDefault="000C39FD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A8EE20" w14:textId="77777777" w:rsidR="000C39FD" w:rsidRPr="00942180" w:rsidRDefault="000C39FD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100,0000</w:t>
            </w:r>
          </w:p>
          <w:p w14:paraId="6EC42161" w14:textId="77777777" w:rsidR="000C39FD" w:rsidRPr="00942180" w:rsidRDefault="000C39FD">
            <w:pPr>
              <w:jc w:val="center"/>
              <w:rPr>
                <w:sz w:val="2"/>
                <w:szCs w:val="2"/>
                <w:lang w:val="ro-RO"/>
              </w:rPr>
            </w:pPr>
          </w:p>
        </w:tc>
      </w:tr>
      <w:tr w:rsidR="000C39FD" w:rsidRPr="00942180" w14:paraId="55FE86ED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E98A5BE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711B5CE3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7122050013400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41C75BD6" w14:textId="77777777" w:rsidR="000C39FD" w:rsidRPr="00942180" w:rsidRDefault="000C39FD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Zidar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81B05D3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FBB2466" w14:textId="77777777" w:rsidR="000C39FD" w:rsidRPr="00942180" w:rsidRDefault="000C39FD" w:rsidP="00C30B77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0,1200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9705877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12,0000</w:t>
            </w:r>
          </w:p>
        </w:tc>
      </w:tr>
      <w:tr w:rsidR="000C39FD" w:rsidRPr="00942180" w14:paraId="7BAA7BA6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08B06B2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108C90EA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7BA027F6" w14:textId="77777777" w:rsidR="000C39FD" w:rsidRPr="00942180" w:rsidRDefault="000C39FD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Muncitor deservire CM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A2A0918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9ABB9F5" w14:textId="77777777" w:rsidR="000C39FD" w:rsidRPr="00942180" w:rsidRDefault="000C39FD" w:rsidP="00C30B77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0,1500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C09B67B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15,0000</w:t>
            </w:r>
          </w:p>
        </w:tc>
      </w:tr>
      <w:tr w:rsidR="000C39FD" w:rsidRPr="00942180" w14:paraId="7CD26CC9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6568FE1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51DA9F40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4B1C4566" w14:textId="77777777" w:rsidR="000C39FD" w:rsidRPr="00942180" w:rsidRDefault="000C39FD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Apa pentru mortare si betoane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69F2A28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320FAAC" w14:textId="77777777" w:rsidR="000C39FD" w:rsidRPr="00942180" w:rsidRDefault="000C39FD" w:rsidP="00930633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33D96E3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5,0000</w:t>
            </w:r>
          </w:p>
        </w:tc>
      </w:tr>
      <w:tr w:rsidR="000C39FD" w:rsidRPr="00942180" w14:paraId="38F2F2B3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FA4518F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4DD99C36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2922140006703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304AA57A" w14:textId="77777777" w:rsidR="000C39FD" w:rsidRPr="00942180" w:rsidRDefault="000C39FD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Macara fereastra de 0,0015 MN (0,15 tf)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ABAF557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162D10A" w14:textId="77777777" w:rsidR="000C39FD" w:rsidRPr="00942180" w:rsidRDefault="000C39FD" w:rsidP="00370E91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0,0100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6FA3C95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1,0000</w:t>
            </w:r>
          </w:p>
        </w:tc>
      </w:tr>
      <w:tr w:rsidR="000C39FD" w:rsidRPr="00942180" w14:paraId="513CB552" w14:textId="77777777" w:rsidTr="0094218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559D4F" w14:textId="77777777" w:rsidR="000C39FD" w:rsidRPr="00942180" w:rsidRDefault="000C39FD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8</w:t>
            </w:r>
          </w:p>
        </w:tc>
        <w:tc>
          <w:tcPr>
            <w:tcW w:w="13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80C932" w14:textId="77777777" w:rsidR="000C39FD" w:rsidRPr="00942180" w:rsidRDefault="000C39FD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RpVC41A</w:t>
            </w:r>
          </w:p>
        </w:tc>
        <w:tc>
          <w:tcPr>
            <w:tcW w:w="4269" w:type="dxa"/>
            <w:tcBorders>
              <w:top w:val="single" w:sz="4" w:space="0" w:color="auto"/>
              <w:bottom w:val="single" w:sz="4" w:space="0" w:color="auto"/>
            </w:tcBorders>
          </w:tcPr>
          <w:p w14:paraId="2DB379C7" w14:textId="77777777" w:rsidR="000C39FD" w:rsidRPr="00942180" w:rsidRDefault="000C39FD">
            <w:pPr>
              <w:rPr>
                <w:b/>
                <w:bCs/>
                <w:sz w:val="2"/>
                <w:szCs w:val="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Demontarea agregatelor de tratare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partiala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a aerului, de climatizare, modulate sau de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conditionare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a aerului,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avind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debite de 3000-7500 mc/h, k=0,5 doar la bloc exterior</w:t>
            </w:r>
          </w:p>
          <w:p w14:paraId="59538F73" w14:textId="77777777" w:rsidR="000C39FD" w:rsidRPr="00942180" w:rsidRDefault="000C39FD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B3058B" w14:textId="77777777" w:rsidR="000C39FD" w:rsidRPr="00942180" w:rsidRDefault="000C39FD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buc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E88C5F" w14:textId="77777777" w:rsidR="000C39FD" w:rsidRPr="00942180" w:rsidRDefault="000C39FD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5E017C" w14:textId="77777777" w:rsidR="000C39FD" w:rsidRPr="00942180" w:rsidRDefault="000C39FD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80,0000</w:t>
            </w:r>
          </w:p>
          <w:p w14:paraId="7C6BDE51" w14:textId="77777777" w:rsidR="000C39FD" w:rsidRPr="00942180" w:rsidRDefault="000C39FD">
            <w:pPr>
              <w:jc w:val="center"/>
              <w:rPr>
                <w:sz w:val="2"/>
                <w:szCs w:val="2"/>
                <w:lang w:val="ro-RO"/>
              </w:rPr>
            </w:pPr>
          </w:p>
        </w:tc>
      </w:tr>
      <w:tr w:rsidR="000C39FD" w:rsidRPr="00942180" w14:paraId="6A0D63FD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104FA36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56FFA0EA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7136060011800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27CD0CCC" w14:textId="77777777" w:rsidR="000C39FD" w:rsidRPr="00942180" w:rsidRDefault="000C39FD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 xml:space="preserve">Instalator ventilare 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070B525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EE20768" w14:textId="77777777" w:rsidR="000C39FD" w:rsidRPr="00942180" w:rsidRDefault="000C39FD" w:rsidP="00C30B77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16,2000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0431F1D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648,0000</w:t>
            </w:r>
          </w:p>
        </w:tc>
      </w:tr>
      <w:tr w:rsidR="000C39FD" w:rsidRPr="00942180" w14:paraId="3E1477F0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EC1D38E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0CDD9E9E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2320146200767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2D1AD76F" w14:textId="77777777" w:rsidR="000C39FD" w:rsidRPr="00942180" w:rsidRDefault="000C39FD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Petrol distilat tip 18/200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9C79476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l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8977C95" w14:textId="77777777" w:rsidR="000C39FD" w:rsidRPr="00942180" w:rsidRDefault="000C39FD" w:rsidP="00930633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0,0800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6935AEF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3,2000</w:t>
            </w:r>
          </w:p>
        </w:tc>
      </w:tr>
      <w:tr w:rsidR="000C39FD" w:rsidRPr="00942180" w14:paraId="71C48740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24A085B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5D2F608D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1711317309326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7D97E4B9" w14:textId="77777777" w:rsidR="000C39FD" w:rsidRPr="00942180" w:rsidRDefault="000C39FD">
            <w:pPr>
              <w:rPr>
                <w:sz w:val="16"/>
                <w:szCs w:val="16"/>
                <w:lang w:val="ro-RO"/>
              </w:rPr>
            </w:pPr>
            <w:proofErr w:type="spellStart"/>
            <w:r w:rsidRPr="00942180">
              <w:rPr>
                <w:sz w:val="16"/>
                <w:szCs w:val="16"/>
                <w:lang w:val="ro-RO"/>
              </w:rPr>
              <w:t>Cirpe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de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sters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72E95CD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135B868" w14:textId="77777777" w:rsidR="000C39FD" w:rsidRPr="00942180" w:rsidRDefault="000C39FD" w:rsidP="00930633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4F04CF0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2,0000</w:t>
            </w:r>
          </w:p>
        </w:tc>
      </w:tr>
      <w:tr w:rsidR="000C39FD" w:rsidRPr="00942180" w14:paraId="1539537A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B8589F4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6D0A1819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2952270007602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374B7BB5" w14:textId="77777777" w:rsidR="000C39FD" w:rsidRPr="00942180" w:rsidRDefault="000C39FD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Tirfor 1,5 tf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5D595B6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DDD417B" w14:textId="77777777" w:rsidR="000C39FD" w:rsidRPr="00942180" w:rsidRDefault="000C39FD" w:rsidP="00370E91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0,1500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C25E7C5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6,0000</w:t>
            </w:r>
          </w:p>
        </w:tc>
      </w:tr>
      <w:tr w:rsidR="000C39FD" w:rsidRPr="00942180" w14:paraId="730D11A0" w14:textId="77777777" w:rsidTr="0094218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4419CE" w14:textId="77777777" w:rsidR="000C39FD" w:rsidRPr="00942180" w:rsidRDefault="000C39FD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9</w:t>
            </w:r>
          </w:p>
        </w:tc>
        <w:tc>
          <w:tcPr>
            <w:tcW w:w="13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9ECD4C" w14:textId="77777777" w:rsidR="000C39FD" w:rsidRPr="00942180" w:rsidRDefault="000C39FD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RpCP44B</w:t>
            </w:r>
          </w:p>
        </w:tc>
        <w:tc>
          <w:tcPr>
            <w:tcW w:w="4269" w:type="dxa"/>
            <w:tcBorders>
              <w:top w:val="single" w:sz="4" w:space="0" w:color="auto"/>
              <w:bottom w:val="single" w:sz="4" w:space="0" w:color="auto"/>
            </w:tcBorders>
          </w:tcPr>
          <w:p w14:paraId="4536D82B" w14:textId="77777777" w:rsidR="000C39FD" w:rsidRPr="00942180" w:rsidRDefault="000C39FD">
            <w:pPr>
              <w:rPr>
                <w:b/>
                <w:bCs/>
                <w:sz w:val="2"/>
                <w:szCs w:val="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Demontarea antenelor parabolice</w:t>
            </w:r>
          </w:p>
          <w:p w14:paraId="640FB153" w14:textId="77777777" w:rsidR="000C39FD" w:rsidRPr="00942180" w:rsidRDefault="000C39FD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12B6D6" w14:textId="77777777" w:rsidR="000C39FD" w:rsidRPr="00942180" w:rsidRDefault="000C39FD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kg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FD08FB" w14:textId="77777777" w:rsidR="000C39FD" w:rsidRPr="00942180" w:rsidRDefault="000C39FD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4E6BD6" w14:textId="77777777" w:rsidR="000C39FD" w:rsidRPr="00942180" w:rsidRDefault="000C39FD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450,0000</w:t>
            </w:r>
          </w:p>
          <w:p w14:paraId="1E8BC4E4" w14:textId="77777777" w:rsidR="000C39FD" w:rsidRPr="00942180" w:rsidRDefault="000C39FD">
            <w:pPr>
              <w:jc w:val="center"/>
              <w:rPr>
                <w:sz w:val="2"/>
                <w:szCs w:val="2"/>
                <w:lang w:val="ro-RO"/>
              </w:rPr>
            </w:pPr>
          </w:p>
        </w:tc>
      </w:tr>
      <w:tr w:rsidR="000C39FD" w:rsidRPr="00942180" w14:paraId="0AC8584C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76A2D2C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1F53C92D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7214240021800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6C59952B" w14:textId="77777777" w:rsidR="000C39FD" w:rsidRPr="00942180" w:rsidRDefault="000C39FD">
            <w:pPr>
              <w:rPr>
                <w:sz w:val="16"/>
                <w:szCs w:val="16"/>
                <w:lang w:val="ro-RO"/>
              </w:rPr>
            </w:pPr>
            <w:proofErr w:type="spellStart"/>
            <w:r w:rsidRPr="00942180">
              <w:rPr>
                <w:sz w:val="16"/>
                <w:szCs w:val="16"/>
                <w:lang w:val="ro-RO"/>
              </w:rPr>
              <w:t>Lacatus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mecanic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3BC79F3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09F2556" w14:textId="77777777" w:rsidR="000C39FD" w:rsidRPr="00942180" w:rsidRDefault="000C39FD" w:rsidP="00C30B77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0,0080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46827B6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3,6000</w:t>
            </w:r>
          </w:p>
        </w:tc>
      </w:tr>
      <w:tr w:rsidR="000C39FD" w:rsidRPr="00942180" w14:paraId="73E62AE3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2F013A8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0F2EE8C7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7212030022700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15A4DE7B" w14:textId="77777777" w:rsidR="000C39FD" w:rsidRPr="00942180" w:rsidRDefault="000C39FD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Sudor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0F7D365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E75CB2A" w14:textId="77777777" w:rsidR="000C39FD" w:rsidRPr="00942180" w:rsidRDefault="000C39FD" w:rsidP="00C30B77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0,0025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80005AA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1,1250</w:t>
            </w:r>
          </w:p>
        </w:tc>
      </w:tr>
      <w:tr w:rsidR="000C39FD" w:rsidRPr="00942180" w14:paraId="608DA84F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0084864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38CDFCF8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9310060019922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516E8B5D" w14:textId="77777777" w:rsidR="000C39FD" w:rsidRPr="00942180" w:rsidRDefault="000C39FD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 xml:space="preserve">Muncitor deservire 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8E53D63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D70C732" w14:textId="77777777" w:rsidR="000C39FD" w:rsidRPr="00942180" w:rsidRDefault="000C39FD" w:rsidP="00C30B77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0,0010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A96A6E6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0,4500</w:t>
            </w:r>
          </w:p>
        </w:tc>
      </w:tr>
      <w:tr w:rsidR="000C39FD" w:rsidRPr="00942180" w14:paraId="40FA45D6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57EC7F9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5BCA7D2A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2413547308164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023088B5" w14:textId="77777777" w:rsidR="000C39FD" w:rsidRPr="00942180" w:rsidRDefault="000C39FD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Carbura de calciu tehnica (carbid) S102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AF93011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4B5CB60" w14:textId="77777777" w:rsidR="000C39FD" w:rsidRPr="00942180" w:rsidRDefault="000C39FD" w:rsidP="00930633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0,0004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D48127E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0,1854</w:t>
            </w:r>
          </w:p>
        </w:tc>
      </w:tr>
      <w:tr w:rsidR="000C39FD" w:rsidRPr="00942180" w14:paraId="41EEAD42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C560951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6BB05BD0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2411115904512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67BF3046" w14:textId="77777777" w:rsidR="000C39FD" w:rsidRPr="00942180" w:rsidRDefault="000C39FD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Oxigen tehnic gazos S2031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CABD50F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7195BF1" w14:textId="77777777" w:rsidR="000C39FD" w:rsidRPr="00942180" w:rsidRDefault="000C39FD" w:rsidP="00930633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0,0006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2E90EF0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0,2781</w:t>
            </w:r>
          </w:p>
        </w:tc>
      </w:tr>
      <w:tr w:rsidR="000C39FD" w:rsidRPr="00942180" w14:paraId="67619210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C798CED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5E2049AC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2410520006751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17B722C7" w14:textId="77777777" w:rsidR="000C39FD" w:rsidRPr="00942180" w:rsidRDefault="000C39FD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Automacara 4,5 - 9,9 TF; h max.=6,5m, deschidere max.=5,5 m, moment max.=15 TFM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7BDF738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DC211C1" w14:textId="77777777" w:rsidR="000C39FD" w:rsidRPr="00942180" w:rsidRDefault="000C39FD" w:rsidP="00370E91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0,0002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9302754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0,0900</w:t>
            </w:r>
          </w:p>
        </w:tc>
      </w:tr>
      <w:tr w:rsidR="00781B02" w:rsidRPr="00942180" w14:paraId="537E833C" w14:textId="77777777" w:rsidTr="00942180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6"/>
          </w:tcPr>
          <w:p w14:paraId="252D53C5" w14:textId="77777777" w:rsidR="00781B02" w:rsidRPr="00942180" w:rsidRDefault="00781B02" w:rsidP="00781B02">
            <w:pPr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2. Evacuare gunoi</w:t>
            </w:r>
          </w:p>
          <w:p w14:paraId="56F36BE1" w14:textId="77777777" w:rsidR="00781B02" w:rsidRPr="00942180" w:rsidRDefault="00781B02" w:rsidP="00781B02">
            <w:pPr>
              <w:rPr>
                <w:sz w:val="2"/>
                <w:szCs w:val="2"/>
                <w:lang w:val="ro-RO"/>
              </w:rPr>
            </w:pPr>
          </w:p>
        </w:tc>
      </w:tr>
      <w:tr w:rsidR="000C39FD" w:rsidRPr="00942180" w14:paraId="1FD90F52" w14:textId="77777777" w:rsidTr="0094218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7D6F3C" w14:textId="77777777" w:rsidR="000C39FD" w:rsidRPr="00942180" w:rsidRDefault="000C39FD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10</w:t>
            </w:r>
          </w:p>
        </w:tc>
        <w:tc>
          <w:tcPr>
            <w:tcW w:w="13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2133DA" w14:textId="77777777" w:rsidR="000C39FD" w:rsidRPr="00942180" w:rsidRDefault="000C39FD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TrB05B2-5</w:t>
            </w:r>
          </w:p>
        </w:tc>
        <w:tc>
          <w:tcPr>
            <w:tcW w:w="4269" w:type="dxa"/>
            <w:tcBorders>
              <w:top w:val="single" w:sz="4" w:space="0" w:color="auto"/>
              <w:bottom w:val="single" w:sz="4" w:space="0" w:color="auto"/>
            </w:tcBorders>
          </w:tcPr>
          <w:p w14:paraId="2ECF10FB" w14:textId="77777777" w:rsidR="000C39FD" w:rsidRPr="00942180" w:rsidRDefault="000C39FD">
            <w:pPr>
              <w:rPr>
                <w:b/>
                <w:bCs/>
                <w:sz w:val="2"/>
                <w:szCs w:val="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Transportul, prin purtare directa, al materialelor incomode,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avind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peste 25 kg, pe distanta de 50 m</w:t>
            </w:r>
          </w:p>
          <w:p w14:paraId="58CB3E68" w14:textId="77777777" w:rsidR="000C39FD" w:rsidRPr="00942180" w:rsidRDefault="000C39FD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25F1BA" w14:textId="77777777" w:rsidR="000C39FD" w:rsidRPr="00942180" w:rsidRDefault="000C39FD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t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B72D29" w14:textId="77777777" w:rsidR="000C39FD" w:rsidRPr="00942180" w:rsidRDefault="000C39FD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4C4766" w14:textId="77777777" w:rsidR="000C39FD" w:rsidRPr="00942180" w:rsidRDefault="000C39FD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11,2000</w:t>
            </w:r>
          </w:p>
          <w:p w14:paraId="615BF529" w14:textId="77777777" w:rsidR="000C39FD" w:rsidRPr="00942180" w:rsidRDefault="000C39FD">
            <w:pPr>
              <w:jc w:val="center"/>
              <w:rPr>
                <w:sz w:val="2"/>
                <w:szCs w:val="2"/>
                <w:lang w:val="ro-RO"/>
              </w:rPr>
            </w:pPr>
          </w:p>
        </w:tc>
      </w:tr>
      <w:tr w:rsidR="000C39FD" w:rsidRPr="00942180" w14:paraId="6464ABD5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52D8611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1E7D2CBE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432A4473" w14:textId="77777777" w:rsidR="000C39FD" w:rsidRPr="00942180" w:rsidRDefault="000C39FD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Muncitor necalificat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790B7EF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5ED2298" w14:textId="77777777" w:rsidR="000C39FD" w:rsidRPr="00942180" w:rsidRDefault="000C39FD" w:rsidP="00C30B77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2,9600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554E1BB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33,1520</w:t>
            </w:r>
          </w:p>
        </w:tc>
      </w:tr>
      <w:tr w:rsidR="000C39FD" w:rsidRPr="00942180" w14:paraId="7EE9FCE9" w14:textId="77777777" w:rsidTr="0094218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20EF9C" w14:textId="77777777" w:rsidR="000C39FD" w:rsidRPr="00942180" w:rsidRDefault="000C39FD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11</w:t>
            </w:r>
          </w:p>
        </w:tc>
        <w:tc>
          <w:tcPr>
            <w:tcW w:w="13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94F65B" w14:textId="77777777" w:rsidR="000C39FD" w:rsidRPr="00942180" w:rsidRDefault="000C39FD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TrI1AA02C1</w:t>
            </w:r>
          </w:p>
        </w:tc>
        <w:tc>
          <w:tcPr>
            <w:tcW w:w="4269" w:type="dxa"/>
            <w:tcBorders>
              <w:top w:val="single" w:sz="4" w:space="0" w:color="auto"/>
              <w:bottom w:val="single" w:sz="4" w:space="0" w:color="auto"/>
            </w:tcBorders>
          </w:tcPr>
          <w:p w14:paraId="7CBBF438" w14:textId="77777777" w:rsidR="000C39FD" w:rsidRPr="00942180" w:rsidRDefault="000C39FD">
            <w:pPr>
              <w:rPr>
                <w:b/>
                <w:bCs/>
                <w:sz w:val="2"/>
                <w:szCs w:val="2"/>
                <w:lang w:val="ro-RO"/>
              </w:rPr>
            </w:pP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Incarcarea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materialelor din grupa A - grele, in bulgari prin aruncare - de pe rampa sau teren, in auto categoria 1</w:t>
            </w:r>
          </w:p>
          <w:p w14:paraId="51950F83" w14:textId="77777777" w:rsidR="000C39FD" w:rsidRPr="00942180" w:rsidRDefault="000C39FD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810881" w14:textId="77777777" w:rsidR="000C39FD" w:rsidRPr="00942180" w:rsidRDefault="000C39FD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t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3016A1" w14:textId="77777777" w:rsidR="000C39FD" w:rsidRPr="00942180" w:rsidRDefault="000C39FD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E0E932" w14:textId="77777777" w:rsidR="000C39FD" w:rsidRPr="00942180" w:rsidRDefault="000C39FD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11,2000</w:t>
            </w:r>
          </w:p>
          <w:p w14:paraId="115EDA51" w14:textId="77777777" w:rsidR="000C39FD" w:rsidRPr="00942180" w:rsidRDefault="000C39FD">
            <w:pPr>
              <w:jc w:val="center"/>
              <w:rPr>
                <w:sz w:val="2"/>
                <w:szCs w:val="2"/>
                <w:lang w:val="ro-RO"/>
              </w:rPr>
            </w:pPr>
          </w:p>
        </w:tc>
      </w:tr>
      <w:tr w:rsidR="000C39FD" w:rsidRPr="00942180" w14:paraId="1F4FCB0C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1986C47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7F7EE6E3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9310060019900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426C7F7C" w14:textId="77777777" w:rsidR="000C39FD" w:rsidRPr="00942180" w:rsidRDefault="000C39FD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Muncitor necalificat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7639CF9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389F000" w14:textId="77777777" w:rsidR="000C39FD" w:rsidRPr="00942180" w:rsidRDefault="000C39FD" w:rsidP="00C30B77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0,4500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DC8E6EB" w14:textId="77777777" w:rsidR="000C39FD" w:rsidRPr="00942180" w:rsidRDefault="000C39FD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5,0400</w:t>
            </w:r>
          </w:p>
        </w:tc>
      </w:tr>
      <w:tr w:rsidR="000C39FD" w:rsidRPr="00942180" w14:paraId="78F17419" w14:textId="77777777" w:rsidTr="0094218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2D40A2" w14:textId="77777777" w:rsidR="000C39FD" w:rsidRPr="00942180" w:rsidRDefault="000C39FD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12</w:t>
            </w:r>
          </w:p>
        </w:tc>
        <w:tc>
          <w:tcPr>
            <w:tcW w:w="13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156650" w14:textId="77777777" w:rsidR="000C39FD" w:rsidRPr="00942180" w:rsidRDefault="000C39FD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TsI50G</w:t>
            </w:r>
          </w:p>
        </w:tc>
        <w:tc>
          <w:tcPr>
            <w:tcW w:w="4269" w:type="dxa"/>
            <w:tcBorders>
              <w:top w:val="single" w:sz="4" w:space="0" w:color="auto"/>
              <w:bottom w:val="single" w:sz="4" w:space="0" w:color="auto"/>
            </w:tcBorders>
          </w:tcPr>
          <w:p w14:paraId="7202CE45" w14:textId="77777777" w:rsidR="000C39FD" w:rsidRPr="00942180" w:rsidRDefault="000C39FD">
            <w:pPr>
              <w:rPr>
                <w:b/>
                <w:bCs/>
                <w:sz w:val="2"/>
                <w:szCs w:val="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Transportarea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incarcaturilor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cu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lastRenderedPageBreak/>
              <w:t>autocamione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la distanta 15 km (evacuarea gunoiului)</w:t>
            </w:r>
          </w:p>
          <w:p w14:paraId="70B02AA5" w14:textId="77777777" w:rsidR="000C39FD" w:rsidRPr="00942180" w:rsidRDefault="000C39FD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60E644" w14:textId="77777777" w:rsidR="000C39FD" w:rsidRPr="00942180" w:rsidRDefault="000C39FD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lastRenderedPageBreak/>
              <w:t>t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6E8EF3" w14:textId="77777777" w:rsidR="000C39FD" w:rsidRPr="00942180" w:rsidRDefault="000C39FD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6EEEB9" w14:textId="77777777" w:rsidR="000C39FD" w:rsidRPr="00942180" w:rsidRDefault="000C39FD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11,2000</w:t>
            </w:r>
          </w:p>
          <w:p w14:paraId="4BC8FF28" w14:textId="77777777" w:rsidR="000C39FD" w:rsidRPr="00942180" w:rsidRDefault="000C39FD">
            <w:pPr>
              <w:jc w:val="center"/>
              <w:rPr>
                <w:sz w:val="2"/>
                <w:szCs w:val="2"/>
                <w:lang w:val="ro-RO"/>
              </w:rPr>
            </w:pPr>
          </w:p>
        </w:tc>
      </w:tr>
      <w:tr w:rsidR="00434FCE" w:rsidRPr="00942180" w14:paraId="08CD1A4F" w14:textId="77777777" w:rsidTr="00E61BB1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FFE9BA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3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B66E25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B40365">
              <w:rPr>
                <w:sz w:val="16"/>
                <w:szCs w:val="16"/>
                <w:lang w:val="en-US"/>
              </w:rPr>
              <w:t>3410540000001</w:t>
            </w:r>
          </w:p>
        </w:tc>
        <w:tc>
          <w:tcPr>
            <w:tcW w:w="42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AC58A9" w14:textId="77777777" w:rsidR="00434FCE" w:rsidRPr="00942180" w:rsidRDefault="00434FCE" w:rsidP="00434FCE">
            <w:pPr>
              <w:rPr>
                <w:b/>
                <w:bCs/>
                <w:sz w:val="22"/>
                <w:szCs w:val="22"/>
                <w:lang w:val="ro-RO"/>
              </w:rPr>
            </w:pPr>
            <w:proofErr w:type="spellStart"/>
            <w:r w:rsidRPr="00C97908">
              <w:rPr>
                <w:sz w:val="16"/>
                <w:szCs w:val="16"/>
                <w:lang w:val="en-US"/>
              </w:rPr>
              <w:t>Autocamion</w:t>
            </w:r>
            <w:proofErr w:type="spellEnd"/>
            <w:r w:rsidRPr="00C97908">
              <w:rPr>
                <w:sz w:val="16"/>
                <w:szCs w:val="16"/>
                <w:lang w:val="en-US"/>
              </w:rPr>
              <w:t>, 5 t</w:t>
            </w: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D20F5A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C97908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C97908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A3E63C" w14:textId="77777777" w:rsidR="00434FCE" w:rsidRPr="00942180" w:rsidRDefault="00434FCE" w:rsidP="00434FCE">
            <w:pPr>
              <w:jc w:val="center"/>
              <w:rPr>
                <w:sz w:val="22"/>
                <w:szCs w:val="22"/>
                <w:lang w:val="ro-RO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0,2580</w:t>
            </w: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C44D0F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C97908">
              <w:rPr>
                <w:sz w:val="16"/>
                <w:szCs w:val="16"/>
                <w:lang w:val="en-US"/>
              </w:rPr>
              <w:t>2,8896</w:t>
            </w:r>
          </w:p>
        </w:tc>
      </w:tr>
      <w:tr w:rsidR="00434FCE" w:rsidRPr="00942180" w14:paraId="245BECBE" w14:textId="77777777" w:rsidTr="00942180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6"/>
          </w:tcPr>
          <w:p w14:paraId="3F7704B8" w14:textId="77777777" w:rsidR="00434FCE" w:rsidRPr="00942180" w:rsidRDefault="00434FCE" w:rsidP="00434FCE">
            <w:pPr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3.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Fatada</w:t>
            </w:r>
            <w:proofErr w:type="spellEnd"/>
          </w:p>
          <w:p w14:paraId="53FCCD47" w14:textId="77777777" w:rsidR="00434FCE" w:rsidRPr="00942180" w:rsidRDefault="00434FCE" w:rsidP="00434FCE">
            <w:pPr>
              <w:rPr>
                <w:sz w:val="2"/>
                <w:szCs w:val="2"/>
                <w:lang w:val="ro-RO"/>
              </w:rPr>
            </w:pPr>
          </w:p>
        </w:tc>
      </w:tr>
      <w:tr w:rsidR="00434FCE" w:rsidRPr="00942180" w14:paraId="10D44214" w14:textId="77777777" w:rsidTr="00942180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6"/>
          </w:tcPr>
          <w:p w14:paraId="75960797" w14:textId="77777777" w:rsidR="00434FCE" w:rsidRPr="00942180" w:rsidRDefault="00434FCE" w:rsidP="00434FCE">
            <w:pPr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3.1.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Pereti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mai jos de cota 0.000 (soclu)</w:t>
            </w:r>
          </w:p>
          <w:p w14:paraId="17AE3281" w14:textId="77777777" w:rsidR="00434FCE" w:rsidRPr="00942180" w:rsidRDefault="00434FCE" w:rsidP="00434FCE">
            <w:pPr>
              <w:rPr>
                <w:sz w:val="2"/>
                <w:szCs w:val="2"/>
                <w:lang w:val="ro-RO"/>
              </w:rPr>
            </w:pPr>
          </w:p>
        </w:tc>
      </w:tr>
      <w:tr w:rsidR="00434FCE" w:rsidRPr="00942180" w14:paraId="16FC3CB3" w14:textId="77777777" w:rsidTr="0094218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F7AA1F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13</w:t>
            </w:r>
          </w:p>
        </w:tc>
        <w:tc>
          <w:tcPr>
            <w:tcW w:w="13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462B38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IzF04F k=2</w:t>
            </w:r>
          </w:p>
        </w:tc>
        <w:tc>
          <w:tcPr>
            <w:tcW w:w="4269" w:type="dxa"/>
            <w:tcBorders>
              <w:top w:val="single" w:sz="4" w:space="0" w:color="auto"/>
              <w:bottom w:val="single" w:sz="4" w:space="0" w:color="auto"/>
            </w:tcBorders>
          </w:tcPr>
          <w:p w14:paraId="37F4F9E2" w14:textId="77777777" w:rsidR="00434FCE" w:rsidRPr="00942180" w:rsidRDefault="00434FCE" w:rsidP="00434FCE">
            <w:pPr>
              <w:rPr>
                <w:b/>
                <w:bCs/>
                <w:sz w:val="2"/>
                <w:szCs w:val="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Strat hidroizolant executat la cald la terase,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acoperisuri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sau la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fundatii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si radiere, in terenuri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fara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ape freatice, inclusiv scafele si doliile din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hidroizolatia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curenta pe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suprafete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inclinate peste 40% sau verticale plane sau curbe, cu mastic de bitum sau bitum cu adaos de cauciuc, aplicat cu peria sau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gletuitorul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de cauciuc </w:t>
            </w:r>
          </w:p>
          <w:p w14:paraId="4C23145D" w14:textId="77777777" w:rsidR="00434FCE" w:rsidRPr="00942180" w:rsidRDefault="00434FCE" w:rsidP="00434FCE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D115A3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m2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3816F6" w14:textId="77777777" w:rsidR="00434FCE" w:rsidRPr="00942180" w:rsidRDefault="00434FCE" w:rsidP="00434FCE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D5A1DF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409,1500</w:t>
            </w:r>
          </w:p>
          <w:p w14:paraId="20AFE54B" w14:textId="77777777" w:rsidR="00434FCE" w:rsidRPr="00942180" w:rsidRDefault="00434FCE" w:rsidP="00434FCE">
            <w:pPr>
              <w:jc w:val="center"/>
              <w:rPr>
                <w:sz w:val="2"/>
                <w:szCs w:val="2"/>
                <w:lang w:val="ro-RO"/>
              </w:rPr>
            </w:pPr>
          </w:p>
        </w:tc>
      </w:tr>
      <w:tr w:rsidR="00434FCE" w:rsidRPr="00942180" w14:paraId="169234E7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5B15952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5FBC84C4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7134030012200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5E3E3535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Izolator hidrofug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38C2293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2171F99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0,0600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C23DAEB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49,0980</w:t>
            </w:r>
          </w:p>
        </w:tc>
      </w:tr>
      <w:tr w:rsidR="00434FCE" w:rsidRPr="00942180" w14:paraId="28B40423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2044FFF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7A7DA773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2320322600036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418DE15D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 xml:space="preserve">Bitum pt.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hidroizolatii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B0B7DA1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2DF8952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1,7000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4A3BDC5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1 391,1100</w:t>
            </w:r>
          </w:p>
        </w:tc>
      </w:tr>
      <w:tr w:rsidR="00434FCE" w:rsidRPr="00942180" w14:paraId="054A8526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D0F8DD5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78C0D30E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2653102100880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186DC683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Filer de calcar saci S 539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6653DF8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5073DA5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0,3400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1D4A1A7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278,2220</w:t>
            </w:r>
          </w:p>
        </w:tc>
      </w:tr>
      <w:tr w:rsidR="00434FCE" w:rsidRPr="00942180" w14:paraId="6A494B64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6E2B17D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11BFC21C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2052152959010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04865A68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 xml:space="preserve">Lemne de foc de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rasinoase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(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deseuri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>)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146FE08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t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B8C3FDE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0,0006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E7ADBA7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0,4910</w:t>
            </w:r>
          </w:p>
        </w:tc>
      </w:tr>
      <w:tr w:rsidR="00434FCE" w:rsidRPr="00942180" w14:paraId="7ADBDC21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8DE1E3C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1C3AB4A6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2052152958990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1330F769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 xml:space="preserve">Lemn de foc de foioase tari L=1m livrabil in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dep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S 2340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89025F9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D0DAF74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1,1300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110C17F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924,6790</w:t>
            </w:r>
          </w:p>
        </w:tc>
      </w:tr>
      <w:tr w:rsidR="00434FCE" w:rsidRPr="00942180" w14:paraId="4565F101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F98EAA1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086E059F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2922140006703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7FDA6426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Macara fereastra de 0,0015 MN (0,15 tf)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840F944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FA7A275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0,0010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D104CFB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0,8183</w:t>
            </w:r>
          </w:p>
        </w:tc>
      </w:tr>
      <w:tr w:rsidR="00434FCE" w:rsidRPr="00942180" w14:paraId="704F1361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2DB9990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6D9F2039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2952270004029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0CA40EBD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Topitor bitum de 500 l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CD62F05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FD69BCD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0,0130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723B7CD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10,6379</w:t>
            </w:r>
          </w:p>
        </w:tc>
      </w:tr>
      <w:tr w:rsidR="00434FCE" w:rsidRPr="00942180" w14:paraId="76AABFC8" w14:textId="77777777" w:rsidTr="0094218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A75D43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14</w:t>
            </w:r>
          </w:p>
        </w:tc>
        <w:tc>
          <w:tcPr>
            <w:tcW w:w="13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B191E8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IzF55B</w:t>
            </w:r>
          </w:p>
        </w:tc>
        <w:tc>
          <w:tcPr>
            <w:tcW w:w="4269" w:type="dxa"/>
            <w:tcBorders>
              <w:top w:val="single" w:sz="4" w:space="0" w:color="auto"/>
              <w:bottom w:val="single" w:sz="4" w:space="0" w:color="auto"/>
            </w:tcBorders>
          </w:tcPr>
          <w:p w14:paraId="0E373E76" w14:textId="77777777" w:rsidR="00434FCE" w:rsidRPr="00942180" w:rsidRDefault="00434FCE" w:rsidP="00434FCE">
            <w:pPr>
              <w:rPr>
                <w:b/>
                <w:bCs/>
                <w:sz w:val="2"/>
                <w:szCs w:val="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Termoizolarea  exterioara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peretilor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a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cladirilor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 cu tencuieli  fine pe termoizolant (sisteme cu fixare rigida a termoizolantului), 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suprafata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peretilor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 neteda: cu placi de polistiren extrudat grosimea 120</w:t>
            </w:r>
          </w:p>
          <w:p w14:paraId="7863EBC9" w14:textId="77777777" w:rsidR="00434FCE" w:rsidRPr="00942180" w:rsidRDefault="00434FCE" w:rsidP="00434FCE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5983B1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m2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1DF8F1" w14:textId="77777777" w:rsidR="00434FCE" w:rsidRPr="00942180" w:rsidRDefault="00434FCE" w:rsidP="00434FCE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E3EEA5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409,1500</w:t>
            </w:r>
          </w:p>
          <w:p w14:paraId="44471984" w14:textId="77777777" w:rsidR="00434FCE" w:rsidRPr="00942180" w:rsidRDefault="00434FCE" w:rsidP="00434FCE">
            <w:pPr>
              <w:jc w:val="center"/>
              <w:rPr>
                <w:sz w:val="2"/>
                <w:szCs w:val="2"/>
                <w:lang w:val="ro-RO"/>
              </w:rPr>
            </w:pPr>
          </w:p>
        </w:tc>
      </w:tr>
      <w:tr w:rsidR="00434FCE" w:rsidRPr="00942180" w14:paraId="6CFF65A4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F8C4BE7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1448944B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7134030012200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3F6DBDA3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Izolator hidrofug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010FF7D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726401E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1,4200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1769357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580,9930</w:t>
            </w:r>
          </w:p>
        </w:tc>
      </w:tr>
      <w:tr w:rsidR="00434FCE" w:rsidRPr="00942180" w14:paraId="3BA46D0F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CEB3A4B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07281083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9310060019922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270E2D16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 xml:space="preserve">Muncitor deservire 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5E46102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56A7687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0,2980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051C2A0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121,9267</w:t>
            </w:r>
          </w:p>
        </w:tc>
      </w:tr>
      <w:tr w:rsidR="00434FCE" w:rsidRPr="00942180" w14:paraId="2B631EC2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DF8B8BC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39D3C76F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2462106110545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0C96BD93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Adeziv "Ideal Universal"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DF3787D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061FCD8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4,0000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A2DD577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1 652,9660</w:t>
            </w:r>
          </w:p>
        </w:tc>
      </w:tr>
      <w:tr w:rsidR="00434FCE" w:rsidRPr="00942180" w14:paraId="5E0671CF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49FBADE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4ED08793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2462106110547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30EE03B2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 xml:space="preserve">Adeziv "Ideal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Fasad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>"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6108FB8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4664755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4,0000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2CB5847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1 652,9660</w:t>
            </w:r>
          </w:p>
        </w:tc>
      </w:tr>
      <w:tr w:rsidR="00434FCE" w:rsidRPr="00942180" w14:paraId="5DA55E9D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849001F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63966AA5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2521302442602907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1C861D6D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Polistiren extrudat grosimea 120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0239E23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m2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1767FC1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1,0700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A0FDD30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442,1684</w:t>
            </w:r>
          </w:p>
        </w:tc>
      </w:tr>
      <w:tr w:rsidR="00434FCE" w:rsidRPr="00942180" w14:paraId="06754602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C2BA79F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21CA3889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2614122601913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65E794F7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proofErr w:type="spellStart"/>
            <w:r w:rsidRPr="00942180">
              <w:rPr>
                <w:sz w:val="16"/>
                <w:szCs w:val="16"/>
                <w:lang w:val="ro-RO"/>
              </w:rPr>
              <w:t>Impaslitura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din fibra de sticla tip 160gr/m2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04AC697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m2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FB12FD3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1,1000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B84887F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454,5657</w:t>
            </w:r>
          </w:p>
        </w:tc>
      </w:tr>
      <w:tr w:rsidR="00434FCE" w:rsidRPr="00942180" w14:paraId="102497FE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C0B7458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3E7B47F5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2710703501057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1A8462BD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Cornier din aluminiu  l = 3m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3CCB33E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F052F69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4F89979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0,0000</w:t>
            </w:r>
          </w:p>
        </w:tc>
      </w:tr>
      <w:tr w:rsidR="00434FCE" w:rsidRPr="00942180" w14:paraId="2D7FDAC2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6E7A75D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600C8E8C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2874136313400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5CC5830C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Diblu din material plastic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0415CAC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68CE8E3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6,0000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6CEFAFE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2 479,4490</w:t>
            </w:r>
          </w:p>
        </w:tc>
      </w:tr>
      <w:tr w:rsidR="00434FCE" w:rsidRPr="00942180" w14:paraId="234F248A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CF82151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7622D5EC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2922140006702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3175B319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Macara de fereastra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B64A35F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EDC2C75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0,0250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FA26024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10,2287</w:t>
            </w:r>
          </w:p>
        </w:tc>
      </w:tr>
      <w:tr w:rsidR="00434FCE" w:rsidRPr="00942180" w14:paraId="435C351E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E398558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6FBD582F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2952160007200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4DECED66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 xml:space="preserve">Utilaj de ridicat pentru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lucrari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de finisaj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55C324E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D02A26C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0,0034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91DB2AC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1,3911</w:t>
            </w:r>
          </w:p>
        </w:tc>
      </w:tr>
      <w:tr w:rsidR="00434FCE" w:rsidRPr="00942180" w14:paraId="559DB9FA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36EA86C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07401FFD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2940420007679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4217DDD7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proofErr w:type="spellStart"/>
            <w:r w:rsidRPr="00942180">
              <w:rPr>
                <w:sz w:val="16"/>
                <w:szCs w:val="16"/>
                <w:lang w:val="ro-RO"/>
              </w:rPr>
              <w:t>Fierastrau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mecanic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8A64C09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EBFC153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0,0230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D684EA3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9,4104</w:t>
            </w:r>
          </w:p>
        </w:tc>
      </w:tr>
      <w:tr w:rsidR="00434FCE" w:rsidRPr="00942180" w14:paraId="710CDE06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EF481EA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2528BC89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2952240004021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26D59509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Mixer electric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AC335C3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DF25C38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0,0180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5C8BD24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7,3647</w:t>
            </w:r>
          </w:p>
        </w:tc>
      </w:tr>
      <w:tr w:rsidR="00434FCE" w:rsidRPr="00942180" w14:paraId="4C886F67" w14:textId="77777777" w:rsidTr="0094218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AE851E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15</w:t>
            </w:r>
          </w:p>
        </w:tc>
        <w:tc>
          <w:tcPr>
            <w:tcW w:w="13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3589F7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CN54B</w:t>
            </w:r>
          </w:p>
        </w:tc>
        <w:tc>
          <w:tcPr>
            <w:tcW w:w="4269" w:type="dxa"/>
            <w:tcBorders>
              <w:top w:val="single" w:sz="4" w:space="0" w:color="auto"/>
              <w:bottom w:val="single" w:sz="4" w:space="0" w:color="auto"/>
            </w:tcBorders>
          </w:tcPr>
          <w:p w14:paraId="17FAC02B" w14:textId="77777777" w:rsidR="00434FCE" w:rsidRPr="00942180" w:rsidRDefault="00434FCE" w:rsidP="00434FCE">
            <w:pPr>
              <w:rPr>
                <w:b/>
                <w:bCs/>
                <w:sz w:val="2"/>
                <w:szCs w:val="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Aplicarea manuala a grundului cu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cuart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"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Gleta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"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intr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-un strat, la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pereti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exteriori la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fatade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</w:t>
            </w:r>
          </w:p>
          <w:p w14:paraId="09AAF9A1" w14:textId="77777777" w:rsidR="00434FCE" w:rsidRPr="00942180" w:rsidRDefault="00434FCE" w:rsidP="00434FCE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375E51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m2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2A388C" w14:textId="77777777" w:rsidR="00434FCE" w:rsidRPr="00942180" w:rsidRDefault="00434FCE" w:rsidP="00434FCE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C814B9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409,1500</w:t>
            </w:r>
          </w:p>
          <w:p w14:paraId="66CFCA15" w14:textId="77777777" w:rsidR="00434FCE" w:rsidRPr="00942180" w:rsidRDefault="00434FCE" w:rsidP="00434FCE">
            <w:pPr>
              <w:jc w:val="center"/>
              <w:rPr>
                <w:sz w:val="2"/>
                <w:szCs w:val="2"/>
                <w:lang w:val="ro-RO"/>
              </w:rPr>
            </w:pPr>
          </w:p>
        </w:tc>
      </w:tr>
      <w:tr w:rsidR="00434FCE" w:rsidRPr="00942180" w14:paraId="3497D7F3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926B236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4C8F9BC1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7141020013301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3C5728A9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Zugrav vopsitor cat. 3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6BFA44C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10EEDB3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0,1200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4C1A9B2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49,0980</w:t>
            </w:r>
          </w:p>
        </w:tc>
      </w:tr>
      <w:tr w:rsidR="00434FCE" w:rsidRPr="00942180" w14:paraId="6E98010E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044474A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166FBCB3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2430226101010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57A6D832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 xml:space="preserve">Grund cu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cuart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"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Gleta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>"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6C0E6B5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15F80DA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0,4150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7DEEF87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169,7972</w:t>
            </w:r>
          </w:p>
        </w:tc>
      </w:tr>
      <w:tr w:rsidR="00434FCE" w:rsidRPr="00942180" w14:paraId="0BED0D54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86D6F52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795472BB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810741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37C256E3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proofErr w:type="spellStart"/>
            <w:r w:rsidRPr="00942180">
              <w:rPr>
                <w:sz w:val="16"/>
                <w:szCs w:val="16"/>
                <w:lang w:val="ro-RO"/>
              </w:rPr>
              <w:t>Hirtie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pentru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slefuit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uscata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58C0C1F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8B9C9F1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A8503BB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20,4575</w:t>
            </w:r>
          </w:p>
        </w:tc>
      </w:tr>
      <w:tr w:rsidR="00434FCE" w:rsidRPr="00942180" w14:paraId="21C9CE75" w14:textId="77777777" w:rsidTr="0094218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2514AD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16</w:t>
            </w:r>
          </w:p>
        </w:tc>
        <w:tc>
          <w:tcPr>
            <w:tcW w:w="13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96FD6D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CF30A</w:t>
            </w:r>
          </w:p>
        </w:tc>
        <w:tc>
          <w:tcPr>
            <w:tcW w:w="4269" w:type="dxa"/>
            <w:tcBorders>
              <w:top w:val="single" w:sz="4" w:space="0" w:color="auto"/>
              <w:bottom w:val="single" w:sz="4" w:space="0" w:color="auto"/>
            </w:tcBorders>
          </w:tcPr>
          <w:p w14:paraId="40850A80" w14:textId="77777777" w:rsidR="00434FCE" w:rsidRPr="00942180" w:rsidRDefault="00434FCE" w:rsidP="00434FCE">
            <w:pPr>
              <w:rPr>
                <w:b/>
                <w:bCs/>
                <w:sz w:val="2"/>
                <w:szCs w:val="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Tencuieli exterioare de 2-3 mm. grosime, executate manual cu amestec "Mozaic tip Baumit" la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pereti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>, norma de consum 5,5 kg/m2</w:t>
            </w:r>
          </w:p>
          <w:p w14:paraId="4AF0AA6A" w14:textId="77777777" w:rsidR="00434FCE" w:rsidRPr="00942180" w:rsidRDefault="00434FCE" w:rsidP="00434FCE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C67D27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m2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BBF014" w14:textId="77777777" w:rsidR="00434FCE" w:rsidRPr="00942180" w:rsidRDefault="00434FCE" w:rsidP="00434FCE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F5D780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409,1500</w:t>
            </w:r>
          </w:p>
          <w:p w14:paraId="48593818" w14:textId="77777777" w:rsidR="00434FCE" w:rsidRPr="00942180" w:rsidRDefault="00434FCE" w:rsidP="00434FCE">
            <w:pPr>
              <w:jc w:val="center"/>
              <w:rPr>
                <w:sz w:val="2"/>
                <w:szCs w:val="2"/>
                <w:lang w:val="ro-RO"/>
              </w:rPr>
            </w:pPr>
          </w:p>
        </w:tc>
      </w:tr>
      <w:tr w:rsidR="00434FCE" w:rsidRPr="00942180" w14:paraId="40F57607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6021AE5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29CEAC78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7122050013442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78BB32EF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Tencuitor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09DF5A2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6E5169B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1,2200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DA0E81E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499,1630</w:t>
            </w:r>
          </w:p>
        </w:tc>
      </w:tr>
      <w:tr w:rsidR="00434FCE" w:rsidRPr="00942180" w14:paraId="7F7190FB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3BDCE0D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43968497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2653102100831121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006973B8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Mozaic tip Baumit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8890BAB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C91974E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5,5000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866810D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2 250,3250</w:t>
            </w:r>
          </w:p>
        </w:tc>
      </w:tr>
      <w:tr w:rsidR="00434FCE" w:rsidRPr="00942180" w14:paraId="1E4D7D41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2D3F567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587A52F3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2952270007607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67CD08A5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proofErr w:type="spellStart"/>
            <w:r w:rsidRPr="00942180">
              <w:rPr>
                <w:sz w:val="16"/>
                <w:szCs w:val="16"/>
                <w:lang w:val="ro-RO"/>
              </w:rPr>
              <w:t>Masina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de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gaurit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electrica cu ajutaj de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snec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FD19003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58E9668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0,0060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A2D1363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2,4549</w:t>
            </w:r>
          </w:p>
        </w:tc>
      </w:tr>
      <w:tr w:rsidR="00434FCE" w:rsidRPr="00942180" w14:paraId="3B1DE926" w14:textId="77777777" w:rsidTr="0094218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CAFA9C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17</w:t>
            </w:r>
          </w:p>
        </w:tc>
        <w:tc>
          <w:tcPr>
            <w:tcW w:w="13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FCFDE7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CK26B</w:t>
            </w:r>
          </w:p>
        </w:tc>
        <w:tc>
          <w:tcPr>
            <w:tcW w:w="4269" w:type="dxa"/>
            <w:tcBorders>
              <w:top w:val="single" w:sz="4" w:space="0" w:color="auto"/>
              <w:bottom w:val="single" w:sz="4" w:space="0" w:color="auto"/>
            </w:tcBorders>
          </w:tcPr>
          <w:p w14:paraId="1AA5487C" w14:textId="77777777" w:rsidR="00434FCE" w:rsidRPr="00942180" w:rsidRDefault="00434FCE" w:rsidP="00434FCE">
            <w:pPr>
              <w:rPr>
                <w:b/>
                <w:bCs/>
                <w:sz w:val="2"/>
                <w:szCs w:val="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Profil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sina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de soclu din aluminiu 10 cm/2,5 m</w:t>
            </w:r>
          </w:p>
          <w:p w14:paraId="51DA6E0D" w14:textId="77777777" w:rsidR="00434FCE" w:rsidRPr="00942180" w:rsidRDefault="00434FCE" w:rsidP="00434FCE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BCBA9F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m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502DB2" w14:textId="77777777" w:rsidR="00434FCE" w:rsidRPr="00942180" w:rsidRDefault="00434FCE" w:rsidP="00434FCE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F5C787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162,2000</w:t>
            </w:r>
          </w:p>
          <w:p w14:paraId="5FF452EB" w14:textId="77777777" w:rsidR="00434FCE" w:rsidRPr="00942180" w:rsidRDefault="00434FCE" w:rsidP="00434FCE">
            <w:pPr>
              <w:jc w:val="center"/>
              <w:rPr>
                <w:sz w:val="2"/>
                <w:szCs w:val="2"/>
                <w:lang w:val="ro-RO"/>
              </w:rPr>
            </w:pPr>
          </w:p>
        </w:tc>
      </w:tr>
      <w:tr w:rsidR="00434FCE" w:rsidRPr="00942180" w14:paraId="22B2E06D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586203D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058F77F1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7422010060100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6BF8F95E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proofErr w:type="spellStart"/>
            <w:r w:rsidRPr="00942180">
              <w:rPr>
                <w:sz w:val="16"/>
                <w:szCs w:val="16"/>
                <w:lang w:val="ro-RO"/>
              </w:rPr>
              <w:t>Timplar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9837A6B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3FC2AAB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0,3200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BFDCD1F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51,9040</w:t>
            </w:r>
          </w:p>
        </w:tc>
      </w:tr>
      <w:tr w:rsidR="00434FCE" w:rsidRPr="00942180" w14:paraId="6B1B83BA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35877FC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33FFD5D7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78BB6408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Muncitor deservire CM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7F97952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8B026B7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0,0800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8CA11D9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12,9760</w:t>
            </w:r>
          </w:p>
        </w:tc>
      </w:tr>
      <w:tr w:rsidR="00434FCE" w:rsidRPr="00942180" w14:paraId="70CF1CAA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99964DE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2CBF5A83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274312354222902336231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44002077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 xml:space="preserve">Profil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sina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de soclu din aluminiu 10 cm/2,5 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3EA5D01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0FEDF28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1,0000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CC3DBAC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162,2000</w:t>
            </w:r>
          </w:p>
        </w:tc>
      </w:tr>
      <w:tr w:rsidR="00434FCE" w:rsidRPr="00942180" w14:paraId="45367D02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48B9507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09E0FD58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2874115829126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1763DD9B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proofErr w:type="spellStart"/>
            <w:r w:rsidRPr="00942180">
              <w:rPr>
                <w:sz w:val="16"/>
                <w:szCs w:val="16"/>
                <w:lang w:val="ro-RO"/>
              </w:rPr>
              <w:t>Suruburi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cu cap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inecat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crestat 6 x 30 mm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D394578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92AF558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4,0000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013086A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648,8000</w:t>
            </w:r>
          </w:p>
        </w:tc>
      </w:tr>
      <w:tr w:rsidR="00434FCE" w:rsidRPr="00942180" w14:paraId="627D7F13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6669FE6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3A112328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2952160007200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3E7E7EE3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 xml:space="preserve">Utilaj de ridicat pentru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lucrari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de finisaj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5D69DA3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56A4184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0,0100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86053D9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1,6220</w:t>
            </w:r>
          </w:p>
        </w:tc>
      </w:tr>
      <w:tr w:rsidR="00434FCE" w:rsidRPr="00942180" w14:paraId="4E8F5723" w14:textId="77777777" w:rsidTr="0094218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80F48A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18</w:t>
            </w:r>
          </w:p>
        </w:tc>
        <w:tc>
          <w:tcPr>
            <w:tcW w:w="13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32168C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CK26B</w:t>
            </w:r>
          </w:p>
        </w:tc>
        <w:tc>
          <w:tcPr>
            <w:tcW w:w="4269" w:type="dxa"/>
            <w:tcBorders>
              <w:top w:val="single" w:sz="4" w:space="0" w:color="auto"/>
              <w:bottom w:val="single" w:sz="4" w:space="0" w:color="auto"/>
            </w:tcBorders>
          </w:tcPr>
          <w:p w14:paraId="6D97A61D" w14:textId="77777777" w:rsidR="00434FCE" w:rsidRPr="00942180" w:rsidRDefault="00434FCE" w:rsidP="00434FCE">
            <w:pPr>
              <w:rPr>
                <w:b/>
                <w:bCs/>
                <w:sz w:val="2"/>
                <w:szCs w:val="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Profil de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inchidere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la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sina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de soclu 2,5 m (Profil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picurator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cu plasa pentru profil de soclu)</w:t>
            </w:r>
          </w:p>
          <w:p w14:paraId="6DCC9BA5" w14:textId="77777777" w:rsidR="00434FCE" w:rsidRPr="00942180" w:rsidRDefault="00434FCE" w:rsidP="00434FCE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7C058C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m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EDA865" w14:textId="77777777" w:rsidR="00434FCE" w:rsidRPr="00942180" w:rsidRDefault="00434FCE" w:rsidP="00434FCE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62110C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162,2000</w:t>
            </w:r>
          </w:p>
          <w:p w14:paraId="2634B1A2" w14:textId="77777777" w:rsidR="00434FCE" w:rsidRPr="00942180" w:rsidRDefault="00434FCE" w:rsidP="00434FCE">
            <w:pPr>
              <w:jc w:val="center"/>
              <w:rPr>
                <w:sz w:val="2"/>
                <w:szCs w:val="2"/>
                <w:lang w:val="ro-RO"/>
              </w:rPr>
            </w:pPr>
          </w:p>
        </w:tc>
      </w:tr>
      <w:tr w:rsidR="00434FCE" w:rsidRPr="00942180" w14:paraId="7E9F7A11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C0EB7E6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0BB1D8C3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7422010060100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40D55B06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proofErr w:type="spellStart"/>
            <w:r w:rsidRPr="00942180">
              <w:rPr>
                <w:sz w:val="16"/>
                <w:szCs w:val="16"/>
                <w:lang w:val="ro-RO"/>
              </w:rPr>
              <w:t>Timplar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411D922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BC3D307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0,3200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283A00A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51,9040</w:t>
            </w:r>
          </w:p>
        </w:tc>
      </w:tr>
      <w:tr w:rsidR="00434FCE" w:rsidRPr="00942180" w14:paraId="00E9C8AE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71AE798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6E339127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4B546454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Muncitor deservire CM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F99B85D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742BD6C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0,0800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669B8F7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12,9760</w:t>
            </w:r>
          </w:p>
        </w:tc>
      </w:tr>
      <w:tr w:rsidR="00434FCE" w:rsidRPr="00942180" w14:paraId="36D8AB04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3C472BC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427260A1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2743123542229023362331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38F1C6A9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 xml:space="preserve">Profil de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inchidere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la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sina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de soclu 2,5 m (Profil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picurator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cu plasa pentru profil de soclu)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E5F0C2D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F62D877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1,0000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E1716F5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162,2000</w:t>
            </w:r>
          </w:p>
        </w:tc>
      </w:tr>
      <w:tr w:rsidR="00434FCE" w:rsidRPr="00942180" w14:paraId="70CE8849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1259584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09E5B35C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2874115829126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4C1E920F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proofErr w:type="spellStart"/>
            <w:r w:rsidRPr="00942180">
              <w:rPr>
                <w:sz w:val="16"/>
                <w:szCs w:val="16"/>
                <w:lang w:val="ro-RO"/>
              </w:rPr>
              <w:t>Suruburi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cu cap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inecat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crestat 6 x 30 mm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BD627C9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1C117CB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4,0000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7BAB56B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648,8000</w:t>
            </w:r>
          </w:p>
        </w:tc>
      </w:tr>
      <w:tr w:rsidR="00434FCE" w:rsidRPr="00942180" w14:paraId="7814D4C0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E4F3E1F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010F10CB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2952160007200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3A03F3F1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 xml:space="preserve">Utilaj de ridicat pentru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lucrari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de finisaj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4B2473C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6639035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0,0100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49FF8B4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1,6220</w:t>
            </w:r>
          </w:p>
        </w:tc>
      </w:tr>
      <w:tr w:rsidR="00434FCE" w:rsidRPr="00942180" w14:paraId="4E94AEAA" w14:textId="77777777" w:rsidTr="00942180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6"/>
          </w:tcPr>
          <w:p w14:paraId="5232AEE7" w14:textId="77777777" w:rsidR="00434FCE" w:rsidRPr="00942180" w:rsidRDefault="00434FCE" w:rsidP="00434FCE">
            <w:pPr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3.2.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Pereti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W-1</w:t>
            </w:r>
          </w:p>
          <w:p w14:paraId="7D6CB625" w14:textId="77777777" w:rsidR="00434FCE" w:rsidRPr="00942180" w:rsidRDefault="00434FCE" w:rsidP="00434FCE">
            <w:pPr>
              <w:rPr>
                <w:sz w:val="2"/>
                <w:szCs w:val="2"/>
                <w:lang w:val="ro-RO"/>
              </w:rPr>
            </w:pPr>
          </w:p>
        </w:tc>
      </w:tr>
      <w:tr w:rsidR="00434FCE" w:rsidRPr="00942180" w14:paraId="5E35FE5B" w14:textId="77777777" w:rsidTr="0094218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FD8819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19</w:t>
            </w:r>
          </w:p>
        </w:tc>
        <w:tc>
          <w:tcPr>
            <w:tcW w:w="13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5B06D6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IzF55C</w:t>
            </w:r>
          </w:p>
        </w:tc>
        <w:tc>
          <w:tcPr>
            <w:tcW w:w="4269" w:type="dxa"/>
            <w:tcBorders>
              <w:top w:val="single" w:sz="4" w:space="0" w:color="auto"/>
              <w:bottom w:val="single" w:sz="4" w:space="0" w:color="auto"/>
            </w:tcBorders>
          </w:tcPr>
          <w:p w14:paraId="4C224530" w14:textId="77777777" w:rsidR="00434FCE" w:rsidRPr="00942180" w:rsidRDefault="00434FCE" w:rsidP="00434FCE">
            <w:pPr>
              <w:rPr>
                <w:b/>
                <w:bCs/>
                <w:sz w:val="2"/>
                <w:szCs w:val="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Termoizolarea  exterioara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peretilor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a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cladirilor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 cu tencuieli  fine pe termoizolant (sisteme cu fixare rigida a termoizolantului), 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suprafata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peretilor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 neteda: cu placi din vata minerala grosimea 120 mm, 135 kg/m3 (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coltari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aluminiu 478,18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m.l.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>)</w:t>
            </w:r>
          </w:p>
          <w:p w14:paraId="59C52F9B" w14:textId="77777777" w:rsidR="00434FCE" w:rsidRPr="00942180" w:rsidRDefault="00434FCE" w:rsidP="00434FCE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C04018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m2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67E368" w14:textId="77777777" w:rsidR="00434FCE" w:rsidRPr="00942180" w:rsidRDefault="00434FCE" w:rsidP="00434FCE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8C1561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1 503,0000</w:t>
            </w:r>
          </w:p>
          <w:p w14:paraId="3B1CE2CF" w14:textId="77777777" w:rsidR="00434FCE" w:rsidRPr="00942180" w:rsidRDefault="00434FCE" w:rsidP="00434FCE">
            <w:pPr>
              <w:jc w:val="center"/>
              <w:rPr>
                <w:sz w:val="2"/>
                <w:szCs w:val="2"/>
                <w:lang w:val="ro-RO"/>
              </w:rPr>
            </w:pPr>
          </w:p>
        </w:tc>
      </w:tr>
      <w:tr w:rsidR="00434FCE" w:rsidRPr="00942180" w14:paraId="091D7A8D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86BDD1F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3D0ED5F7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7134030012200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7D332730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Izolator hidrofug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E736110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B5F69C6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1,8920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66984EE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2 843,6760</w:t>
            </w:r>
          </w:p>
        </w:tc>
      </w:tr>
      <w:tr w:rsidR="00434FCE" w:rsidRPr="00942180" w14:paraId="7F69B2D1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AF32FC4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6E7C430C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9310060019922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30252330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 xml:space="preserve">Muncitor deservire 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BC3BDC9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F54773A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0,4180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66EB02F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628,2540</w:t>
            </w:r>
          </w:p>
        </w:tc>
      </w:tr>
      <w:tr w:rsidR="00434FCE" w:rsidRPr="00942180" w14:paraId="4B7565E7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4FE0187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6F8D466C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2462106110545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19D387C9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Adeziv "Ideal Universal"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30CE8E2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14F0F28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4,0000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10517F8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6 072,1200</w:t>
            </w:r>
          </w:p>
        </w:tc>
      </w:tr>
      <w:tr w:rsidR="00434FCE" w:rsidRPr="00942180" w14:paraId="5C1638DC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1D327EE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4CAFCD92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2462106110547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0F6E3A7A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 xml:space="preserve">Adeziv "Ideal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Fasad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>"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2C60508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1BBCBE9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5,0000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C8A98D7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7 590,1500</w:t>
            </w:r>
          </w:p>
        </w:tc>
      </w:tr>
      <w:tr w:rsidR="00434FCE" w:rsidRPr="00942180" w14:paraId="299FE9CB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B903812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46C3F6CF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2682441626122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66E04F18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 xml:space="preserve">Placi vata minerala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termoiz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.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cladiri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grosimea 120 mm, 135kg/m3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6473B23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m2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5B48B60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1,0700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A53BDA9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1 624,2921</w:t>
            </w:r>
          </w:p>
        </w:tc>
      </w:tr>
      <w:tr w:rsidR="00434FCE" w:rsidRPr="00942180" w14:paraId="68B29032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6D8CBB6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760C0371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2614122601913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45ED0FD8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proofErr w:type="spellStart"/>
            <w:r w:rsidRPr="00942180">
              <w:rPr>
                <w:sz w:val="16"/>
                <w:szCs w:val="16"/>
                <w:lang w:val="ro-RO"/>
              </w:rPr>
              <w:t>Impaslitura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din fibra de sticla tip 160gr/m2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285ACCF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m2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D4344C9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1,1000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8B2A6B7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1 669,8330</w:t>
            </w:r>
          </w:p>
        </w:tc>
      </w:tr>
      <w:tr w:rsidR="00434FCE" w:rsidRPr="00942180" w14:paraId="3A49CF91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552C693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7398CB44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2710703501057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47BAF60D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Cornier din aluminiu  l = 3m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A7E1E6C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361FCF0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0,3150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13145A6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478,1795</w:t>
            </w:r>
          </w:p>
        </w:tc>
      </w:tr>
      <w:tr w:rsidR="00434FCE" w:rsidRPr="00942180" w14:paraId="33CB1CE8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CACB47C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4894C579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2874136313400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0E68974A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Diblu din material plastic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D80ADAD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C939DBD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8,0000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61737F9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12 144,2400</w:t>
            </w:r>
          </w:p>
        </w:tc>
      </w:tr>
      <w:tr w:rsidR="00434FCE" w:rsidRPr="00942180" w14:paraId="45410954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220B4C5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0BC39DCC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2922140006702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6A893F5F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Macara de fereastra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E511C6B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8BC06D7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0,0250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05F5B5E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37,5750</w:t>
            </w:r>
          </w:p>
        </w:tc>
      </w:tr>
      <w:tr w:rsidR="00434FCE" w:rsidRPr="00942180" w14:paraId="178C19CA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B0FAFBC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53D59F6E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2952160007200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45521A99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 xml:space="preserve">Utilaj de ridicat pentru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lucrari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de finisaj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9D33F0A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8264C35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0,0034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046648C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5,1102</w:t>
            </w:r>
          </w:p>
        </w:tc>
      </w:tr>
      <w:tr w:rsidR="00434FCE" w:rsidRPr="00942180" w14:paraId="44DD5455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4C6266F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70BD582C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2940420007679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2AEC86E6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proofErr w:type="spellStart"/>
            <w:r w:rsidRPr="00942180">
              <w:rPr>
                <w:sz w:val="16"/>
                <w:szCs w:val="16"/>
                <w:lang w:val="ro-RO"/>
              </w:rPr>
              <w:t>Fierastrau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mecanic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EFFE338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9BCC7FD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0,0300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A511D48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45,0900</w:t>
            </w:r>
          </w:p>
        </w:tc>
      </w:tr>
      <w:tr w:rsidR="00434FCE" w:rsidRPr="00942180" w14:paraId="13E1BE91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9F92069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655D4CAF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2952240004021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4753CF2F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Mixer electric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5401058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5BFEABE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0,0210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E9D4EB9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31,5630</w:t>
            </w:r>
          </w:p>
        </w:tc>
      </w:tr>
      <w:tr w:rsidR="00434FCE" w:rsidRPr="00942180" w14:paraId="127E5DFB" w14:textId="77777777" w:rsidTr="0094218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586C5C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20</w:t>
            </w:r>
          </w:p>
        </w:tc>
        <w:tc>
          <w:tcPr>
            <w:tcW w:w="13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41DB4B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CN54B</w:t>
            </w:r>
          </w:p>
        </w:tc>
        <w:tc>
          <w:tcPr>
            <w:tcW w:w="4269" w:type="dxa"/>
            <w:tcBorders>
              <w:top w:val="single" w:sz="4" w:space="0" w:color="auto"/>
              <w:bottom w:val="single" w:sz="4" w:space="0" w:color="auto"/>
            </w:tcBorders>
          </w:tcPr>
          <w:p w14:paraId="0E8685DF" w14:textId="77777777" w:rsidR="00434FCE" w:rsidRPr="00942180" w:rsidRDefault="00434FCE" w:rsidP="00434FCE">
            <w:pPr>
              <w:rPr>
                <w:b/>
                <w:bCs/>
                <w:sz w:val="2"/>
                <w:szCs w:val="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Aplicarea manuala a grundului cu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cuart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"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Gleta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"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intr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-un strat, la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pereti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exteriori la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fatade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</w:t>
            </w:r>
          </w:p>
          <w:p w14:paraId="59CA6346" w14:textId="77777777" w:rsidR="00434FCE" w:rsidRPr="00942180" w:rsidRDefault="00434FCE" w:rsidP="00434FCE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4F552A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m2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82F2D7" w14:textId="77777777" w:rsidR="00434FCE" w:rsidRPr="00942180" w:rsidRDefault="00434FCE" w:rsidP="00434FCE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AAFFFD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1 503,0000</w:t>
            </w:r>
          </w:p>
          <w:p w14:paraId="0F2B7D9B" w14:textId="77777777" w:rsidR="00434FCE" w:rsidRPr="00942180" w:rsidRDefault="00434FCE" w:rsidP="00434FCE">
            <w:pPr>
              <w:jc w:val="center"/>
              <w:rPr>
                <w:sz w:val="2"/>
                <w:szCs w:val="2"/>
                <w:lang w:val="ro-RO"/>
              </w:rPr>
            </w:pPr>
          </w:p>
        </w:tc>
      </w:tr>
      <w:tr w:rsidR="00434FCE" w:rsidRPr="00942180" w14:paraId="16762B97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4E82247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2877CB32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7141020013301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16BB08FF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Zugrav vopsitor cat. 3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054CB39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005001A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0,1200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AE1E0B5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180,3600</w:t>
            </w:r>
          </w:p>
        </w:tc>
      </w:tr>
      <w:tr w:rsidR="00434FCE" w:rsidRPr="00942180" w14:paraId="53B2B017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E72FD4C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2C6C245A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2430226101010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4BBB5F12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 xml:space="preserve">Grund cu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cuart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"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Gleta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>"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E3B0F3A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AC40E2B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0,4150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E606940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623,7450</w:t>
            </w:r>
          </w:p>
        </w:tc>
      </w:tr>
      <w:tr w:rsidR="00434FCE" w:rsidRPr="00942180" w14:paraId="42D07AEB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91A354E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4D7BA7BC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810741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1BDEAC31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proofErr w:type="spellStart"/>
            <w:r w:rsidRPr="00942180">
              <w:rPr>
                <w:sz w:val="16"/>
                <w:szCs w:val="16"/>
                <w:lang w:val="ro-RO"/>
              </w:rPr>
              <w:t>Hirtie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pentru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slefuit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uscata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880A5EC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A6A2B93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6165BE7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75,1500</w:t>
            </w:r>
          </w:p>
        </w:tc>
      </w:tr>
      <w:tr w:rsidR="00434FCE" w:rsidRPr="00942180" w14:paraId="0A211E4B" w14:textId="77777777" w:rsidTr="0094218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086695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21</w:t>
            </w:r>
          </w:p>
        </w:tc>
        <w:tc>
          <w:tcPr>
            <w:tcW w:w="13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543A79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CF30A</w:t>
            </w:r>
          </w:p>
        </w:tc>
        <w:tc>
          <w:tcPr>
            <w:tcW w:w="4269" w:type="dxa"/>
            <w:tcBorders>
              <w:top w:val="single" w:sz="4" w:space="0" w:color="auto"/>
              <w:bottom w:val="single" w:sz="4" w:space="0" w:color="auto"/>
            </w:tcBorders>
          </w:tcPr>
          <w:p w14:paraId="2E53ED5A" w14:textId="77777777" w:rsidR="00434FCE" w:rsidRPr="00942180" w:rsidRDefault="00434FCE" w:rsidP="00434FCE">
            <w:pPr>
              <w:rPr>
                <w:b/>
                <w:bCs/>
                <w:sz w:val="2"/>
                <w:szCs w:val="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Tencuieli exterioare de 2-3 mm. grosime, executate manual. cu amestec "TINC" la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pereti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</w:t>
            </w:r>
          </w:p>
          <w:p w14:paraId="64C574C7" w14:textId="77777777" w:rsidR="00434FCE" w:rsidRPr="00942180" w:rsidRDefault="00434FCE" w:rsidP="00434FCE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1DE364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m2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A938C9" w14:textId="77777777" w:rsidR="00434FCE" w:rsidRPr="00942180" w:rsidRDefault="00434FCE" w:rsidP="00434FCE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F45F78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1 503,0000</w:t>
            </w:r>
          </w:p>
          <w:p w14:paraId="32FF6060" w14:textId="77777777" w:rsidR="00434FCE" w:rsidRPr="00942180" w:rsidRDefault="00434FCE" w:rsidP="00434FCE">
            <w:pPr>
              <w:jc w:val="center"/>
              <w:rPr>
                <w:sz w:val="2"/>
                <w:szCs w:val="2"/>
                <w:lang w:val="ro-RO"/>
              </w:rPr>
            </w:pPr>
          </w:p>
        </w:tc>
      </w:tr>
      <w:tr w:rsidR="00434FCE" w:rsidRPr="00942180" w14:paraId="394D30F4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393C770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4756E343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7122050013442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6B59576E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Tencuitor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D7C0BD9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ADF6B74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1,2200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82A495C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1 833,6600</w:t>
            </w:r>
          </w:p>
        </w:tc>
      </w:tr>
      <w:tr w:rsidR="00434FCE" w:rsidRPr="00942180" w14:paraId="3C4B82FC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15BD502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1B079BCC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265310210083112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0DF0B46F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proofErr w:type="spellStart"/>
            <w:r w:rsidRPr="00942180">
              <w:rPr>
                <w:sz w:val="16"/>
                <w:szCs w:val="16"/>
                <w:lang w:val="ro-RO"/>
              </w:rPr>
              <w:t>Tink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646B933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23BC02E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2,3000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94878B6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3 456,9000</w:t>
            </w:r>
          </w:p>
        </w:tc>
      </w:tr>
      <w:tr w:rsidR="00434FCE" w:rsidRPr="00942180" w14:paraId="15232EBE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7ECBF1C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106C6C8B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2952270007607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2A8CBC08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proofErr w:type="spellStart"/>
            <w:r w:rsidRPr="00942180">
              <w:rPr>
                <w:sz w:val="16"/>
                <w:szCs w:val="16"/>
                <w:lang w:val="ro-RO"/>
              </w:rPr>
              <w:t>Masina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de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gaurit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electrica cu ajutaj de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snec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41646D6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5A867F8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0,0060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8A9620B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9,0180</w:t>
            </w:r>
          </w:p>
        </w:tc>
      </w:tr>
      <w:tr w:rsidR="00434FCE" w:rsidRPr="00942180" w14:paraId="1C200A41" w14:textId="77777777" w:rsidTr="0094218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C4F47C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22</w:t>
            </w:r>
          </w:p>
        </w:tc>
        <w:tc>
          <w:tcPr>
            <w:tcW w:w="13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E3FB21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CN11B</w:t>
            </w:r>
          </w:p>
        </w:tc>
        <w:tc>
          <w:tcPr>
            <w:tcW w:w="4269" w:type="dxa"/>
            <w:tcBorders>
              <w:top w:val="single" w:sz="4" w:space="0" w:color="auto"/>
              <w:bottom w:val="single" w:sz="4" w:space="0" w:color="auto"/>
            </w:tcBorders>
          </w:tcPr>
          <w:p w14:paraId="74262922" w14:textId="77777777" w:rsidR="00434FCE" w:rsidRPr="00942180" w:rsidRDefault="00434FCE" w:rsidP="00434FCE">
            <w:pPr>
              <w:rPr>
                <w:b/>
                <w:bCs/>
                <w:sz w:val="2"/>
                <w:szCs w:val="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Vopsitorii exterioare cu vopsea pe baza de polimeri acrilici in dispersie apoasa,  aplicate in 3 straturi la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fatade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executate pe tencuiala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driscuita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- vopsea structurata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siliconata</w:t>
            </w:r>
            <w:proofErr w:type="spellEnd"/>
          </w:p>
          <w:p w14:paraId="7704EFC4" w14:textId="77777777" w:rsidR="00434FCE" w:rsidRPr="00942180" w:rsidRDefault="00434FCE" w:rsidP="00434FCE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6F1A22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m2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4A3B6E" w14:textId="77777777" w:rsidR="00434FCE" w:rsidRPr="00942180" w:rsidRDefault="00434FCE" w:rsidP="00434FCE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D6C3D3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1 503,0000</w:t>
            </w:r>
          </w:p>
          <w:p w14:paraId="44235FD3" w14:textId="77777777" w:rsidR="00434FCE" w:rsidRPr="00942180" w:rsidRDefault="00434FCE" w:rsidP="00434FCE">
            <w:pPr>
              <w:jc w:val="center"/>
              <w:rPr>
                <w:sz w:val="2"/>
                <w:szCs w:val="2"/>
                <w:lang w:val="ro-RO"/>
              </w:rPr>
            </w:pPr>
          </w:p>
        </w:tc>
      </w:tr>
      <w:tr w:rsidR="00434FCE" w:rsidRPr="00942180" w14:paraId="3A8812CC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43628F9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7CCE8543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7141020013300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19DB4D02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Zugrav vopsitor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D260E56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800AD19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0,5500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CFD3FDF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826,6500</w:t>
            </w:r>
          </w:p>
        </w:tc>
      </w:tr>
      <w:tr w:rsidR="00434FCE" w:rsidRPr="00942180" w14:paraId="1E32E8E7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145EC36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42838DC3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24301161440407022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4BE249E1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 xml:space="preserve">Vopsea  structurata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siliconata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33926FD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299811F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0,7500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5FB2122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1 127,2500</w:t>
            </w:r>
          </w:p>
        </w:tc>
      </w:tr>
      <w:tr w:rsidR="00434FCE" w:rsidRPr="00942180" w14:paraId="762B9D4D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21D9E57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655040D3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2651122100402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52D3DAF5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Ciment metalurgic cu adaosuri M 30 saci S1500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483CFF5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FCDB382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16C6355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75,1500</w:t>
            </w:r>
          </w:p>
        </w:tc>
      </w:tr>
      <w:tr w:rsidR="00434FCE" w:rsidRPr="00942180" w14:paraId="524BC991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23E829F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3325B3C0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1711317306661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486DAA1D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 xml:space="preserve">Bumbac de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sters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223F174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7F2BD98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6602A84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75,1500</w:t>
            </w:r>
          </w:p>
        </w:tc>
      </w:tr>
      <w:tr w:rsidR="00434FCE" w:rsidRPr="00942180" w14:paraId="3CCD80DD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080A1AF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21C78088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7D9A9F98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Apa pentru mortare si betoane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FE98148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C1172C3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0,0040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46C60E2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6,0120</w:t>
            </w:r>
          </w:p>
        </w:tc>
      </w:tr>
      <w:tr w:rsidR="00434FCE" w:rsidRPr="00942180" w14:paraId="34B7FCDB" w14:textId="77777777" w:rsidTr="00942180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6"/>
          </w:tcPr>
          <w:p w14:paraId="32D5720E" w14:textId="77777777" w:rsidR="00434FCE" w:rsidRPr="00942180" w:rsidRDefault="00434FCE" w:rsidP="00434FCE">
            <w:pPr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3.3.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Pereti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W-3</w:t>
            </w:r>
          </w:p>
          <w:p w14:paraId="41855FC6" w14:textId="77777777" w:rsidR="00434FCE" w:rsidRPr="00942180" w:rsidRDefault="00434FCE" w:rsidP="00434FCE">
            <w:pPr>
              <w:rPr>
                <w:sz w:val="2"/>
                <w:szCs w:val="2"/>
                <w:lang w:val="ro-RO"/>
              </w:rPr>
            </w:pPr>
          </w:p>
        </w:tc>
      </w:tr>
      <w:tr w:rsidR="00434FCE" w:rsidRPr="00942180" w14:paraId="0548D830" w14:textId="77777777" w:rsidTr="0094218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6C33CE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23</w:t>
            </w:r>
          </w:p>
        </w:tc>
        <w:tc>
          <w:tcPr>
            <w:tcW w:w="13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0C1BEE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CN54B</w:t>
            </w:r>
          </w:p>
        </w:tc>
        <w:tc>
          <w:tcPr>
            <w:tcW w:w="4269" w:type="dxa"/>
            <w:tcBorders>
              <w:top w:val="single" w:sz="4" w:space="0" w:color="auto"/>
              <w:bottom w:val="single" w:sz="4" w:space="0" w:color="auto"/>
            </w:tcBorders>
          </w:tcPr>
          <w:p w14:paraId="0E987F36" w14:textId="77777777" w:rsidR="00434FCE" w:rsidRPr="00942180" w:rsidRDefault="00434FCE" w:rsidP="00434FCE">
            <w:pPr>
              <w:rPr>
                <w:b/>
                <w:bCs/>
                <w:sz w:val="2"/>
                <w:szCs w:val="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Aplicarea manuala a grundului cu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cuart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"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Gleta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"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intr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-un strat, la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pereti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exteriori la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fatade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</w:t>
            </w:r>
          </w:p>
          <w:p w14:paraId="0B54F6F0" w14:textId="77777777" w:rsidR="00434FCE" w:rsidRPr="00942180" w:rsidRDefault="00434FCE" w:rsidP="00434FCE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921121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m2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A804D0" w14:textId="77777777" w:rsidR="00434FCE" w:rsidRPr="00942180" w:rsidRDefault="00434FCE" w:rsidP="00434FCE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CD99FF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130,0000</w:t>
            </w:r>
          </w:p>
          <w:p w14:paraId="29999DD6" w14:textId="77777777" w:rsidR="00434FCE" w:rsidRPr="00942180" w:rsidRDefault="00434FCE" w:rsidP="00434FCE">
            <w:pPr>
              <w:jc w:val="center"/>
              <w:rPr>
                <w:sz w:val="2"/>
                <w:szCs w:val="2"/>
                <w:lang w:val="ro-RO"/>
              </w:rPr>
            </w:pPr>
          </w:p>
        </w:tc>
      </w:tr>
      <w:tr w:rsidR="00434FCE" w:rsidRPr="00942180" w14:paraId="56FD86F9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69A5AD0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7A9AD24C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7141020013301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2082ADAA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Zugrav vopsitor cat. 3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04D1691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867A147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0,1200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AA2EA25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15,6000</w:t>
            </w:r>
          </w:p>
        </w:tc>
      </w:tr>
      <w:tr w:rsidR="00434FCE" w:rsidRPr="00942180" w14:paraId="58A91918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72FF046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652183E5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2430226101010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51CDD98F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 xml:space="preserve">Grund cu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cuart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"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Gleta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>"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12015F8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6F7AED3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0,4150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6FAA56E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53,9500</w:t>
            </w:r>
          </w:p>
        </w:tc>
      </w:tr>
      <w:tr w:rsidR="00434FCE" w:rsidRPr="00942180" w14:paraId="31B13E6D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A348708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7C2D2B86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810741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6BEBA9EA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proofErr w:type="spellStart"/>
            <w:r w:rsidRPr="00942180">
              <w:rPr>
                <w:sz w:val="16"/>
                <w:szCs w:val="16"/>
                <w:lang w:val="ro-RO"/>
              </w:rPr>
              <w:t>Hirtie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pentru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slefuit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uscata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AE26820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AC15FAD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78057B3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6,5000</w:t>
            </w:r>
          </w:p>
        </w:tc>
      </w:tr>
      <w:tr w:rsidR="00434FCE" w:rsidRPr="00942180" w14:paraId="7796A887" w14:textId="77777777" w:rsidTr="0094218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B4B19D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24</w:t>
            </w:r>
          </w:p>
        </w:tc>
        <w:tc>
          <w:tcPr>
            <w:tcW w:w="13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0EC1F4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CN11B</w:t>
            </w:r>
          </w:p>
        </w:tc>
        <w:tc>
          <w:tcPr>
            <w:tcW w:w="4269" w:type="dxa"/>
            <w:tcBorders>
              <w:top w:val="single" w:sz="4" w:space="0" w:color="auto"/>
              <w:bottom w:val="single" w:sz="4" w:space="0" w:color="auto"/>
            </w:tcBorders>
          </w:tcPr>
          <w:p w14:paraId="53339976" w14:textId="77777777" w:rsidR="00434FCE" w:rsidRPr="00942180" w:rsidRDefault="00434FCE" w:rsidP="00434FCE">
            <w:pPr>
              <w:rPr>
                <w:b/>
                <w:bCs/>
                <w:sz w:val="2"/>
                <w:szCs w:val="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Vopsitorii exterioare cu vopsea pe baza de polimeri acrilici in dispersie apoasa,  aplicate in 3 straturi la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fatade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executate pe tencuiala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driscuita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- vopsea structurata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siliconata</w:t>
            </w:r>
            <w:proofErr w:type="spellEnd"/>
          </w:p>
          <w:p w14:paraId="7D932C50" w14:textId="77777777" w:rsidR="00434FCE" w:rsidRPr="00942180" w:rsidRDefault="00434FCE" w:rsidP="00434FCE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180136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m2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F329BE" w14:textId="77777777" w:rsidR="00434FCE" w:rsidRPr="00942180" w:rsidRDefault="00434FCE" w:rsidP="00434FCE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952F8C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130,0000</w:t>
            </w:r>
          </w:p>
          <w:p w14:paraId="5A4DD950" w14:textId="77777777" w:rsidR="00434FCE" w:rsidRPr="00942180" w:rsidRDefault="00434FCE" w:rsidP="00434FCE">
            <w:pPr>
              <w:jc w:val="center"/>
              <w:rPr>
                <w:sz w:val="2"/>
                <w:szCs w:val="2"/>
                <w:lang w:val="ro-RO"/>
              </w:rPr>
            </w:pPr>
          </w:p>
        </w:tc>
      </w:tr>
      <w:tr w:rsidR="00434FCE" w:rsidRPr="00942180" w14:paraId="317D6DB9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9CC3468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5A03733D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7141020013300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5168D5DB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Zugrav vopsitor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DE12593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16B4B47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0,5500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C33923A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71,5000</w:t>
            </w:r>
          </w:p>
        </w:tc>
      </w:tr>
      <w:tr w:rsidR="00434FCE" w:rsidRPr="00942180" w14:paraId="2542648C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3E72F75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47146426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24301161440407022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7452D051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 xml:space="preserve">Vopsea  structurata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siliconata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80EB91A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7DFCFB8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0,7500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030A54D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97,5000</w:t>
            </w:r>
          </w:p>
        </w:tc>
      </w:tr>
      <w:tr w:rsidR="00434FCE" w:rsidRPr="00942180" w14:paraId="320A03B1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F182613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5C799139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2651122100402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3EC52E52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Ciment metalurgic cu adaosuri M 30 saci S1500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D8EC7DF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99685CF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E984131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6,5000</w:t>
            </w:r>
          </w:p>
        </w:tc>
      </w:tr>
      <w:tr w:rsidR="00434FCE" w:rsidRPr="00942180" w14:paraId="23F1BA93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53C5FC3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38329A1A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1711317306661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084E9E42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 xml:space="preserve">Bumbac de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sters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B19F00A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D1A93F6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FAB2686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6,5000</w:t>
            </w:r>
          </w:p>
        </w:tc>
      </w:tr>
      <w:tr w:rsidR="00434FCE" w:rsidRPr="00942180" w14:paraId="55DA1F50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B8F4F5B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13E40125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2D0CACED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Apa pentru mortare si betoane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A52DAAF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79C5C91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0,0040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497FD39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0,5200</w:t>
            </w:r>
          </w:p>
        </w:tc>
      </w:tr>
      <w:tr w:rsidR="00434FCE" w:rsidRPr="00942180" w14:paraId="177CD23B" w14:textId="77777777" w:rsidTr="00942180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6"/>
          </w:tcPr>
          <w:p w14:paraId="2BF03554" w14:textId="77777777" w:rsidR="00434FCE" w:rsidRPr="00942180" w:rsidRDefault="00434FCE" w:rsidP="00434FCE">
            <w:pPr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3.4.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Pereti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W-4</w:t>
            </w:r>
          </w:p>
          <w:p w14:paraId="393A9542" w14:textId="77777777" w:rsidR="00434FCE" w:rsidRPr="00942180" w:rsidRDefault="00434FCE" w:rsidP="00434FCE">
            <w:pPr>
              <w:rPr>
                <w:sz w:val="2"/>
                <w:szCs w:val="2"/>
                <w:lang w:val="ro-RO"/>
              </w:rPr>
            </w:pPr>
          </w:p>
        </w:tc>
      </w:tr>
      <w:tr w:rsidR="00434FCE" w:rsidRPr="00942180" w14:paraId="7AE008EE" w14:textId="77777777" w:rsidTr="0094218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99DF53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25</w:t>
            </w:r>
          </w:p>
        </w:tc>
        <w:tc>
          <w:tcPr>
            <w:tcW w:w="13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194E56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IzF55C</w:t>
            </w:r>
          </w:p>
        </w:tc>
        <w:tc>
          <w:tcPr>
            <w:tcW w:w="4269" w:type="dxa"/>
            <w:tcBorders>
              <w:top w:val="single" w:sz="4" w:space="0" w:color="auto"/>
              <w:bottom w:val="single" w:sz="4" w:space="0" w:color="auto"/>
            </w:tcBorders>
          </w:tcPr>
          <w:p w14:paraId="21DF3B9F" w14:textId="77777777" w:rsidR="00434FCE" w:rsidRPr="00942180" w:rsidRDefault="00434FCE" w:rsidP="00434FCE">
            <w:pPr>
              <w:rPr>
                <w:b/>
                <w:bCs/>
                <w:sz w:val="2"/>
                <w:szCs w:val="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Termoizolarea  exterioara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peretilor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a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cladirilor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 cu tencuieli  fine pe termoizolant (sisteme cu fixare rigida a termoizolantului), 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suprafata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peretilor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 </w:t>
            </w:r>
            <w:r w:rsidRPr="00942180">
              <w:rPr>
                <w:b/>
                <w:bCs/>
                <w:sz w:val="22"/>
                <w:szCs w:val="22"/>
                <w:lang w:val="ro-RO"/>
              </w:rPr>
              <w:lastRenderedPageBreak/>
              <w:t>neteda: cu placi din vata minerala grosimea 120 mm, 135 kg/m3 (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coltari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aluminiu 448,59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m.l.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>)</w:t>
            </w:r>
          </w:p>
          <w:p w14:paraId="0BFEF857" w14:textId="77777777" w:rsidR="00434FCE" w:rsidRPr="00942180" w:rsidRDefault="00434FCE" w:rsidP="00434FCE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89D036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lastRenderedPageBreak/>
              <w:t>m2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0580B4" w14:textId="77777777" w:rsidR="00434FCE" w:rsidRPr="00942180" w:rsidRDefault="00434FCE" w:rsidP="00434FCE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277877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1 410,0000</w:t>
            </w:r>
          </w:p>
          <w:p w14:paraId="58456FD4" w14:textId="77777777" w:rsidR="00434FCE" w:rsidRPr="00942180" w:rsidRDefault="00434FCE" w:rsidP="00434FCE">
            <w:pPr>
              <w:jc w:val="center"/>
              <w:rPr>
                <w:sz w:val="2"/>
                <w:szCs w:val="2"/>
                <w:lang w:val="ro-RO"/>
              </w:rPr>
            </w:pPr>
          </w:p>
        </w:tc>
      </w:tr>
      <w:tr w:rsidR="00434FCE" w:rsidRPr="00942180" w14:paraId="70BB02DE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FC38865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0B54874D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7134030012200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44D74B25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Izolator hidrofug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26AB0CC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20D3A3C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1,8920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07FC525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2 667,7200</w:t>
            </w:r>
          </w:p>
        </w:tc>
      </w:tr>
      <w:tr w:rsidR="00434FCE" w:rsidRPr="00942180" w14:paraId="7D0B1773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169E42D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666370FB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9310060019922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0FF236D6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 xml:space="preserve">Muncitor deservire 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A2E6790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147E584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0,4180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E3CC97F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589,3800</w:t>
            </w:r>
          </w:p>
        </w:tc>
      </w:tr>
      <w:tr w:rsidR="00434FCE" w:rsidRPr="00942180" w14:paraId="79E2B2C7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D8FA2F8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7A6BD83C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2462106110545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16537554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Adeziv "Ideal Universal"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AC8D0FD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506399A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4,0000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ADC8B8E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5 696,4000</w:t>
            </w:r>
          </w:p>
        </w:tc>
      </w:tr>
      <w:tr w:rsidR="00434FCE" w:rsidRPr="00942180" w14:paraId="12EFBA6B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8F18797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34EB52BF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2462106110547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42D22747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 xml:space="preserve">Adeziv "Ideal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Fasad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>"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339A9FC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63ADE33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5,0000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B6B001A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7 120,5000</w:t>
            </w:r>
          </w:p>
        </w:tc>
      </w:tr>
      <w:tr w:rsidR="00434FCE" w:rsidRPr="00942180" w14:paraId="2A277D65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1CF4D9A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58E0BF4C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2682441626122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4117A2D9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 xml:space="preserve">Placi vata minerala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termoiz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.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cladiri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grosimea 120 mm, 135kg/m3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2CF2950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m2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070AAAC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1,0700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D503C56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1 523,7870</w:t>
            </w:r>
          </w:p>
        </w:tc>
      </w:tr>
      <w:tr w:rsidR="00434FCE" w:rsidRPr="00942180" w14:paraId="2FE0FF6C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802507A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1BD6286C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2614122601913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01D97162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proofErr w:type="spellStart"/>
            <w:r w:rsidRPr="00942180">
              <w:rPr>
                <w:sz w:val="16"/>
                <w:szCs w:val="16"/>
                <w:lang w:val="ro-RO"/>
              </w:rPr>
              <w:t>Impaslitura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din fibra de sticla tip 160gr/m2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DDF6E48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m2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F96840B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1,1000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C547A34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1 566,5100</w:t>
            </w:r>
          </w:p>
        </w:tc>
      </w:tr>
      <w:tr w:rsidR="00434FCE" w:rsidRPr="00942180" w14:paraId="07283A92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5B3A69A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380B5004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2710703501057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25097CC6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Cornier din aluminiu  l = 3m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804912B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2420545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0,3150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9D12294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448,5915</w:t>
            </w:r>
          </w:p>
        </w:tc>
      </w:tr>
      <w:tr w:rsidR="00434FCE" w:rsidRPr="00942180" w14:paraId="43F8172F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D5BAC5C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30F01D8A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2874136313400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06AA01FD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Diblu din material plastic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31B0BFF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FA7FB3E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8,0000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A5E6FE8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11 392,8000</w:t>
            </w:r>
          </w:p>
        </w:tc>
      </w:tr>
      <w:tr w:rsidR="00434FCE" w:rsidRPr="00942180" w14:paraId="6A4AAAE2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F9E423D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155FE1AC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2922140006702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1A615037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Macara de fereastra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24F0175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BF7B72D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0,0250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93B12BC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35,2500</w:t>
            </w:r>
          </w:p>
        </w:tc>
      </w:tr>
      <w:tr w:rsidR="00434FCE" w:rsidRPr="00942180" w14:paraId="6DE4F2D3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D8A9238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58183A52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2952160007200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34823CAC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 xml:space="preserve">Utilaj de ridicat pentru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lucrari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de finisaj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35E6702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7A26701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0,0034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C5682CF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4,7940</w:t>
            </w:r>
          </w:p>
        </w:tc>
      </w:tr>
      <w:tr w:rsidR="00434FCE" w:rsidRPr="00942180" w14:paraId="1FC31D1C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3446844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7260A37C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2940420007679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006CC164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proofErr w:type="spellStart"/>
            <w:r w:rsidRPr="00942180">
              <w:rPr>
                <w:sz w:val="16"/>
                <w:szCs w:val="16"/>
                <w:lang w:val="ro-RO"/>
              </w:rPr>
              <w:t>Fierastrau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mecanic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743CEC0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F5F8926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0,0300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F1D3D3C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42,3000</w:t>
            </w:r>
          </w:p>
        </w:tc>
      </w:tr>
      <w:tr w:rsidR="00434FCE" w:rsidRPr="00942180" w14:paraId="74FAF6B5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B408DD2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168D722E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2952240004021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4B620DBA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Mixer electric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BB56932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99167B9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0,0210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A4505C3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29,6100</w:t>
            </w:r>
          </w:p>
        </w:tc>
      </w:tr>
      <w:tr w:rsidR="00434FCE" w:rsidRPr="00942180" w14:paraId="20DDBCE5" w14:textId="77777777" w:rsidTr="0094218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D77B08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26</w:t>
            </w:r>
          </w:p>
        </w:tc>
        <w:tc>
          <w:tcPr>
            <w:tcW w:w="13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97D6B9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CN54B</w:t>
            </w:r>
          </w:p>
        </w:tc>
        <w:tc>
          <w:tcPr>
            <w:tcW w:w="4269" w:type="dxa"/>
            <w:tcBorders>
              <w:top w:val="single" w:sz="4" w:space="0" w:color="auto"/>
              <w:bottom w:val="single" w:sz="4" w:space="0" w:color="auto"/>
            </w:tcBorders>
          </w:tcPr>
          <w:p w14:paraId="37153181" w14:textId="77777777" w:rsidR="00434FCE" w:rsidRPr="00942180" w:rsidRDefault="00434FCE" w:rsidP="00434FCE">
            <w:pPr>
              <w:rPr>
                <w:b/>
                <w:bCs/>
                <w:sz w:val="2"/>
                <w:szCs w:val="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Aplicarea manuala a grundului cu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cuart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"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Gleta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"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intr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-un strat, la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pereti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exteriori la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fatade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</w:t>
            </w:r>
          </w:p>
          <w:p w14:paraId="4318E17A" w14:textId="77777777" w:rsidR="00434FCE" w:rsidRPr="00942180" w:rsidRDefault="00434FCE" w:rsidP="00434FCE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8EE754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m2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4D4B79" w14:textId="77777777" w:rsidR="00434FCE" w:rsidRPr="00942180" w:rsidRDefault="00434FCE" w:rsidP="00434FCE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551F27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1 410,0000</w:t>
            </w:r>
          </w:p>
          <w:p w14:paraId="1598C582" w14:textId="77777777" w:rsidR="00434FCE" w:rsidRPr="00942180" w:rsidRDefault="00434FCE" w:rsidP="00434FCE">
            <w:pPr>
              <w:jc w:val="center"/>
              <w:rPr>
                <w:sz w:val="2"/>
                <w:szCs w:val="2"/>
                <w:lang w:val="ro-RO"/>
              </w:rPr>
            </w:pPr>
          </w:p>
        </w:tc>
      </w:tr>
      <w:tr w:rsidR="00434FCE" w:rsidRPr="00942180" w14:paraId="6CCE0A3D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5A462E9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3E73724D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7141020013301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6DF4DA8C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Zugrav vopsitor cat. 3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571203F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FEF0699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0,1200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FDD0322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169,2000</w:t>
            </w:r>
          </w:p>
        </w:tc>
      </w:tr>
      <w:tr w:rsidR="00434FCE" w:rsidRPr="00942180" w14:paraId="564EEC3D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76BACAA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38CBBBD1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2430226101010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7AF11465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 xml:space="preserve">Grund cu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cuart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"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Gleta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>"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DA84DDF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CC01C23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0,4150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1042010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585,1500</w:t>
            </w:r>
          </w:p>
        </w:tc>
      </w:tr>
      <w:tr w:rsidR="00434FCE" w:rsidRPr="00942180" w14:paraId="087CF415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CC9C59D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53AEEFA0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810741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792BB3EC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proofErr w:type="spellStart"/>
            <w:r w:rsidRPr="00942180">
              <w:rPr>
                <w:sz w:val="16"/>
                <w:szCs w:val="16"/>
                <w:lang w:val="ro-RO"/>
              </w:rPr>
              <w:t>Hirtie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pentru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slefuit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uscata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CA26D08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E3D8EF8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AA28960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70,5000</w:t>
            </w:r>
          </w:p>
        </w:tc>
      </w:tr>
      <w:tr w:rsidR="00434FCE" w:rsidRPr="00942180" w14:paraId="29067495" w14:textId="77777777" w:rsidTr="0094218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AC72B1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27</w:t>
            </w:r>
          </w:p>
        </w:tc>
        <w:tc>
          <w:tcPr>
            <w:tcW w:w="13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B8B875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CF30A</w:t>
            </w:r>
          </w:p>
        </w:tc>
        <w:tc>
          <w:tcPr>
            <w:tcW w:w="4269" w:type="dxa"/>
            <w:tcBorders>
              <w:top w:val="single" w:sz="4" w:space="0" w:color="auto"/>
              <w:bottom w:val="single" w:sz="4" w:space="0" w:color="auto"/>
            </w:tcBorders>
          </w:tcPr>
          <w:p w14:paraId="4F893745" w14:textId="77777777" w:rsidR="00434FCE" w:rsidRPr="00942180" w:rsidRDefault="00434FCE" w:rsidP="00434FCE">
            <w:pPr>
              <w:rPr>
                <w:b/>
                <w:bCs/>
                <w:sz w:val="2"/>
                <w:szCs w:val="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Tencuieli exterioare de 2-3 mm. grosime, executate manual. cu amestec "TINC" la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pereti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</w:t>
            </w:r>
          </w:p>
          <w:p w14:paraId="5E1A38F1" w14:textId="77777777" w:rsidR="00434FCE" w:rsidRPr="00942180" w:rsidRDefault="00434FCE" w:rsidP="00434FCE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075E74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m2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BF4701" w14:textId="77777777" w:rsidR="00434FCE" w:rsidRPr="00942180" w:rsidRDefault="00434FCE" w:rsidP="00434FCE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13DA69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1 410,0000</w:t>
            </w:r>
          </w:p>
          <w:p w14:paraId="2DAEE150" w14:textId="77777777" w:rsidR="00434FCE" w:rsidRPr="00942180" w:rsidRDefault="00434FCE" w:rsidP="00434FCE">
            <w:pPr>
              <w:jc w:val="center"/>
              <w:rPr>
                <w:sz w:val="2"/>
                <w:szCs w:val="2"/>
                <w:lang w:val="ro-RO"/>
              </w:rPr>
            </w:pPr>
          </w:p>
        </w:tc>
      </w:tr>
      <w:tr w:rsidR="00434FCE" w:rsidRPr="00942180" w14:paraId="28A715DE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7B34CA5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349051F3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7122050013442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1FA4A26F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Tencuitor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9F836EC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25FB0DD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1,2200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C10B971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1 720,2000</w:t>
            </w:r>
          </w:p>
        </w:tc>
      </w:tr>
      <w:tr w:rsidR="00434FCE" w:rsidRPr="00942180" w14:paraId="7CA944A7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CFEBC31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438675C6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265310210083112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1860FBD5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proofErr w:type="spellStart"/>
            <w:r w:rsidRPr="00942180">
              <w:rPr>
                <w:sz w:val="16"/>
                <w:szCs w:val="16"/>
                <w:lang w:val="ro-RO"/>
              </w:rPr>
              <w:t>Tink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BA9D81E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DD4EA84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2,3000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C3587D9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3 243,0000</w:t>
            </w:r>
          </w:p>
        </w:tc>
      </w:tr>
      <w:tr w:rsidR="00434FCE" w:rsidRPr="00942180" w14:paraId="537B8656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4BBBD0C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31502AEF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2952270007607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6B8BE7CA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proofErr w:type="spellStart"/>
            <w:r w:rsidRPr="00942180">
              <w:rPr>
                <w:sz w:val="16"/>
                <w:szCs w:val="16"/>
                <w:lang w:val="ro-RO"/>
              </w:rPr>
              <w:t>Masina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de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gaurit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electrica cu ajutaj de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snec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1482FD5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95FFD87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0,0060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28E2DAF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8,4600</w:t>
            </w:r>
          </w:p>
        </w:tc>
      </w:tr>
      <w:tr w:rsidR="00434FCE" w:rsidRPr="00942180" w14:paraId="1D8C64EC" w14:textId="77777777" w:rsidTr="0094218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DD8382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28</w:t>
            </w:r>
          </w:p>
        </w:tc>
        <w:tc>
          <w:tcPr>
            <w:tcW w:w="13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0AEC25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CN11B</w:t>
            </w:r>
          </w:p>
        </w:tc>
        <w:tc>
          <w:tcPr>
            <w:tcW w:w="4269" w:type="dxa"/>
            <w:tcBorders>
              <w:top w:val="single" w:sz="4" w:space="0" w:color="auto"/>
              <w:bottom w:val="single" w:sz="4" w:space="0" w:color="auto"/>
            </w:tcBorders>
          </w:tcPr>
          <w:p w14:paraId="1B11F9B9" w14:textId="77777777" w:rsidR="00434FCE" w:rsidRPr="00942180" w:rsidRDefault="00434FCE" w:rsidP="00434FCE">
            <w:pPr>
              <w:rPr>
                <w:b/>
                <w:bCs/>
                <w:sz w:val="2"/>
                <w:szCs w:val="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Vopsitorii exterioare cu vopsea pe baza de polimeri acrilici in dispersie apoasa,  aplicate in 3 straturi la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fatade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executate pe tencuiala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driscuita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- vopsea structurata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siliconata</w:t>
            </w:r>
            <w:proofErr w:type="spellEnd"/>
          </w:p>
          <w:p w14:paraId="1BA5DD1E" w14:textId="77777777" w:rsidR="00434FCE" w:rsidRPr="00942180" w:rsidRDefault="00434FCE" w:rsidP="00434FCE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207BA3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m2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33F319" w14:textId="77777777" w:rsidR="00434FCE" w:rsidRPr="00942180" w:rsidRDefault="00434FCE" w:rsidP="00434FCE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01BDD5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1 410,0000</w:t>
            </w:r>
          </w:p>
          <w:p w14:paraId="0BDC4D41" w14:textId="77777777" w:rsidR="00434FCE" w:rsidRPr="00942180" w:rsidRDefault="00434FCE" w:rsidP="00434FCE">
            <w:pPr>
              <w:jc w:val="center"/>
              <w:rPr>
                <w:sz w:val="2"/>
                <w:szCs w:val="2"/>
                <w:lang w:val="ro-RO"/>
              </w:rPr>
            </w:pPr>
          </w:p>
        </w:tc>
      </w:tr>
      <w:tr w:rsidR="00434FCE" w:rsidRPr="00942180" w14:paraId="1A7B3E79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E086EF4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1495497B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7141020013300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3E30A80F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Zugrav vopsitor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BAC2003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55507C1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0,5500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A1749E8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775,5000</w:t>
            </w:r>
          </w:p>
        </w:tc>
      </w:tr>
      <w:tr w:rsidR="00434FCE" w:rsidRPr="00942180" w14:paraId="11BA2CE2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5185EBC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12F6FD4F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24301161440407022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28607D38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 xml:space="preserve">Vopsea  structurata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siliconata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8B085B1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705A18E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0,7500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E139EA6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1 057,5000</w:t>
            </w:r>
          </w:p>
        </w:tc>
      </w:tr>
      <w:tr w:rsidR="00434FCE" w:rsidRPr="00942180" w14:paraId="197E688A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E58A721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1A106C57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2651122100402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031906CC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Ciment metalurgic cu adaosuri M 30 saci S1500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22674A2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855515B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C1EED33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70,5000</w:t>
            </w:r>
          </w:p>
        </w:tc>
      </w:tr>
      <w:tr w:rsidR="00434FCE" w:rsidRPr="00942180" w14:paraId="7DC36D2C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17D33A7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5B334603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1711317306661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5911D1B5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 xml:space="preserve">Bumbac de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sters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BA6E6D2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CF1C680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2590FE5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70,5000</w:t>
            </w:r>
          </w:p>
        </w:tc>
      </w:tr>
      <w:tr w:rsidR="00434FCE" w:rsidRPr="00942180" w14:paraId="39A0C384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D403EE6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34B9D898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58B70D4B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Apa pentru mortare si betoane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185DA6E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7195BD2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0,0040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2E4410F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5,6400</w:t>
            </w:r>
          </w:p>
        </w:tc>
      </w:tr>
      <w:tr w:rsidR="00434FCE" w:rsidRPr="00942180" w14:paraId="78F91BC7" w14:textId="77777777" w:rsidTr="00942180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6"/>
          </w:tcPr>
          <w:p w14:paraId="67795FC4" w14:textId="77777777" w:rsidR="00434FCE" w:rsidRPr="00942180" w:rsidRDefault="00434FCE" w:rsidP="00434FCE">
            <w:pPr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3.5.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Pereti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W-5</w:t>
            </w:r>
          </w:p>
          <w:p w14:paraId="365BC09D" w14:textId="77777777" w:rsidR="00434FCE" w:rsidRPr="00942180" w:rsidRDefault="00434FCE" w:rsidP="00434FCE">
            <w:pPr>
              <w:rPr>
                <w:sz w:val="2"/>
                <w:szCs w:val="2"/>
                <w:lang w:val="ro-RO"/>
              </w:rPr>
            </w:pPr>
          </w:p>
        </w:tc>
      </w:tr>
      <w:tr w:rsidR="00434FCE" w:rsidRPr="00942180" w14:paraId="2CA56B92" w14:textId="77777777" w:rsidTr="0094218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AB8BD8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29</w:t>
            </w:r>
          </w:p>
        </w:tc>
        <w:tc>
          <w:tcPr>
            <w:tcW w:w="13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209C55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IzF55C</w:t>
            </w:r>
          </w:p>
        </w:tc>
        <w:tc>
          <w:tcPr>
            <w:tcW w:w="4269" w:type="dxa"/>
            <w:tcBorders>
              <w:top w:val="single" w:sz="4" w:space="0" w:color="auto"/>
              <w:bottom w:val="single" w:sz="4" w:space="0" w:color="auto"/>
            </w:tcBorders>
          </w:tcPr>
          <w:p w14:paraId="0D1A51EF" w14:textId="77777777" w:rsidR="00434FCE" w:rsidRPr="00942180" w:rsidRDefault="00434FCE" w:rsidP="00434FCE">
            <w:pPr>
              <w:rPr>
                <w:b/>
                <w:bCs/>
                <w:sz w:val="2"/>
                <w:szCs w:val="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Termoizolarea  exterioara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peretilor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a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cladirilor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 cu tencuieli  fine pe termoizolant (sisteme cu fixare rigida a termoizolantului), 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suprafata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peretilor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 neteda: cu placi din vata minerala grosimea 120 mm, 135 kg/m3 (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coltari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aluminiu 58,85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m.l.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>)</w:t>
            </w:r>
          </w:p>
          <w:p w14:paraId="45C5E443" w14:textId="77777777" w:rsidR="00434FCE" w:rsidRPr="00942180" w:rsidRDefault="00434FCE" w:rsidP="00434FCE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D2BF25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m2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FBE25B" w14:textId="77777777" w:rsidR="00434FCE" w:rsidRPr="00942180" w:rsidRDefault="00434FCE" w:rsidP="00434FCE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2796D3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185,0000</w:t>
            </w:r>
          </w:p>
          <w:p w14:paraId="41D1E75B" w14:textId="77777777" w:rsidR="00434FCE" w:rsidRPr="00942180" w:rsidRDefault="00434FCE" w:rsidP="00434FCE">
            <w:pPr>
              <w:jc w:val="center"/>
              <w:rPr>
                <w:sz w:val="2"/>
                <w:szCs w:val="2"/>
                <w:lang w:val="ro-RO"/>
              </w:rPr>
            </w:pPr>
          </w:p>
        </w:tc>
      </w:tr>
      <w:tr w:rsidR="00434FCE" w:rsidRPr="00942180" w14:paraId="3591C682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11C8DE3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1F7C331B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7134030012200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7AC14D06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Izolator hidrofug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4B4E48D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AB0DB5A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1,8920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DDBD546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350,0200</w:t>
            </w:r>
          </w:p>
        </w:tc>
      </w:tr>
      <w:tr w:rsidR="00434FCE" w:rsidRPr="00942180" w14:paraId="1BE3ED88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479282B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2706C347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9310060019922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497E4379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 xml:space="preserve">Muncitor deservire 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BEF5A24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861E11B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0,4180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E05B454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77,3300</w:t>
            </w:r>
          </w:p>
        </w:tc>
      </w:tr>
      <w:tr w:rsidR="00434FCE" w:rsidRPr="00942180" w14:paraId="25820E13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21C4D48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62CD7296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2462106110545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7EB1BD81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Adeziv "Ideal Universal"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3BFF5FA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64C31E3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4,0000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422C8E6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747,4000</w:t>
            </w:r>
          </w:p>
        </w:tc>
      </w:tr>
      <w:tr w:rsidR="00434FCE" w:rsidRPr="00942180" w14:paraId="443CA65C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962C5AC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2D461800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2462106110547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75137A89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 xml:space="preserve">Adeziv "Ideal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Fasad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>"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750BF00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FBC25C3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5,0000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0017D9C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934,2500</w:t>
            </w:r>
          </w:p>
        </w:tc>
      </w:tr>
      <w:tr w:rsidR="00434FCE" w:rsidRPr="00942180" w14:paraId="7879191E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5C6E558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1A595D94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2682441626122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7167ACDC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 xml:space="preserve">Placi vata minerala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termoiz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.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cladiri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grosimea 120 mm, 135kg/m3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15F79AC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m2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6CB77CD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1,0700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6BFD5C8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199,9295</w:t>
            </w:r>
          </w:p>
        </w:tc>
      </w:tr>
      <w:tr w:rsidR="00434FCE" w:rsidRPr="00942180" w14:paraId="148458B5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8C58E55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2DF2253A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2614122601913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3D8AED73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proofErr w:type="spellStart"/>
            <w:r w:rsidRPr="00942180">
              <w:rPr>
                <w:sz w:val="16"/>
                <w:szCs w:val="16"/>
                <w:lang w:val="ro-RO"/>
              </w:rPr>
              <w:t>Impaslitura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din fibra de sticla tip 160gr/m2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5C42447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m2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0B086EB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1,1000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F34B805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205,5350</w:t>
            </w:r>
          </w:p>
        </w:tc>
      </w:tr>
      <w:tr w:rsidR="00434FCE" w:rsidRPr="00942180" w14:paraId="5D093C93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44BD6C5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5C7B1430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2710703501057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78C2605B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Cornier din aluminiu  l = 3m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3F78AFA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A9B85D7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0,3150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B6A6DF6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58,8578</w:t>
            </w:r>
          </w:p>
        </w:tc>
      </w:tr>
      <w:tr w:rsidR="00434FCE" w:rsidRPr="00942180" w14:paraId="20E922E7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665B4CF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46D64822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2874136313400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259A1F83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Diblu din material plastic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4B7B24B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63FA896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8,0000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33344F4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1 494,8000</w:t>
            </w:r>
          </w:p>
        </w:tc>
      </w:tr>
      <w:tr w:rsidR="00434FCE" w:rsidRPr="00942180" w14:paraId="3A947CF6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AECBEBA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575DB1FF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2922140006702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408267F7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Macara de fereastra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5DB50E2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9BAEC5B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0,0250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30A3B60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4,6250</w:t>
            </w:r>
          </w:p>
        </w:tc>
      </w:tr>
      <w:tr w:rsidR="00434FCE" w:rsidRPr="00942180" w14:paraId="1358C8F6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D8AADDA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7C3C75C9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2952160007200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367F87F2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 xml:space="preserve">Utilaj de ridicat pentru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lucrari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de finisaj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58F265B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FBF49EC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0,0034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883CCE9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0,6290</w:t>
            </w:r>
          </w:p>
        </w:tc>
      </w:tr>
      <w:tr w:rsidR="00434FCE" w:rsidRPr="00942180" w14:paraId="54900B7C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0222F54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4A7E7891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2940420007679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70E41E5A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proofErr w:type="spellStart"/>
            <w:r w:rsidRPr="00942180">
              <w:rPr>
                <w:sz w:val="16"/>
                <w:szCs w:val="16"/>
                <w:lang w:val="ro-RO"/>
              </w:rPr>
              <w:t>Fierastrau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mecanic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A6D4E10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E58C741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0,0300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EE0E3CD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5,5500</w:t>
            </w:r>
          </w:p>
        </w:tc>
      </w:tr>
      <w:tr w:rsidR="00434FCE" w:rsidRPr="00942180" w14:paraId="356737BD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5156FFC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1275EB85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2952240004021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50D9000B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Mixer electric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FE37EB6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580E85B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0,0210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D5EB589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3,8850</w:t>
            </w:r>
          </w:p>
        </w:tc>
      </w:tr>
      <w:tr w:rsidR="00434FCE" w:rsidRPr="00942180" w14:paraId="4436FEB6" w14:textId="77777777" w:rsidTr="0094218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D227F3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30</w:t>
            </w:r>
          </w:p>
        </w:tc>
        <w:tc>
          <w:tcPr>
            <w:tcW w:w="13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536A65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CN54B</w:t>
            </w:r>
          </w:p>
        </w:tc>
        <w:tc>
          <w:tcPr>
            <w:tcW w:w="4269" w:type="dxa"/>
            <w:tcBorders>
              <w:top w:val="single" w:sz="4" w:space="0" w:color="auto"/>
              <w:bottom w:val="single" w:sz="4" w:space="0" w:color="auto"/>
            </w:tcBorders>
          </w:tcPr>
          <w:p w14:paraId="5B258BB7" w14:textId="77777777" w:rsidR="00434FCE" w:rsidRPr="00942180" w:rsidRDefault="00434FCE" w:rsidP="00434FCE">
            <w:pPr>
              <w:rPr>
                <w:b/>
                <w:bCs/>
                <w:sz w:val="2"/>
                <w:szCs w:val="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Aplicarea manuala a grundului cu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cuart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"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Gleta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"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intr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-un strat, la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pereti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exteriori la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fatade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</w:t>
            </w:r>
          </w:p>
          <w:p w14:paraId="4A6DE251" w14:textId="77777777" w:rsidR="00434FCE" w:rsidRPr="00942180" w:rsidRDefault="00434FCE" w:rsidP="00434FCE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901A69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m2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5217F1" w14:textId="77777777" w:rsidR="00434FCE" w:rsidRPr="00942180" w:rsidRDefault="00434FCE" w:rsidP="00434FCE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6D64AD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185,0000</w:t>
            </w:r>
          </w:p>
          <w:p w14:paraId="16BBF873" w14:textId="77777777" w:rsidR="00434FCE" w:rsidRPr="00942180" w:rsidRDefault="00434FCE" w:rsidP="00434FCE">
            <w:pPr>
              <w:jc w:val="center"/>
              <w:rPr>
                <w:sz w:val="2"/>
                <w:szCs w:val="2"/>
                <w:lang w:val="ro-RO"/>
              </w:rPr>
            </w:pPr>
          </w:p>
        </w:tc>
      </w:tr>
      <w:tr w:rsidR="00434FCE" w:rsidRPr="00942180" w14:paraId="0A35D382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CD66908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18881460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7141020013301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378270C1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Zugrav vopsitor cat. 3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22C79B3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F459CD9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0,1200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C9EFBFC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22,2000</w:t>
            </w:r>
          </w:p>
        </w:tc>
      </w:tr>
      <w:tr w:rsidR="00434FCE" w:rsidRPr="00942180" w14:paraId="3509FA6D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DFFD75A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6AF56937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2430226101010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63D254CB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 xml:space="preserve">Grund cu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cuart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"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Gleta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>"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70BECA8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F8294A4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0,4150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F8D267B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76,7750</w:t>
            </w:r>
          </w:p>
        </w:tc>
      </w:tr>
      <w:tr w:rsidR="00434FCE" w:rsidRPr="00942180" w14:paraId="15C3F21C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AD8F4D9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50360D16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810741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44A0E02E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proofErr w:type="spellStart"/>
            <w:r w:rsidRPr="00942180">
              <w:rPr>
                <w:sz w:val="16"/>
                <w:szCs w:val="16"/>
                <w:lang w:val="ro-RO"/>
              </w:rPr>
              <w:t>Hirtie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pentru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slefuit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uscata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AC520B8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7853525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C54A17C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9,2500</w:t>
            </w:r>
          </w:p>
        </w:tc>
      </w:tr>
      <w:tr w:rsidR="00434FCE" w:rsidRPr="00942180" w14:paraId="685D44B6" w14:textId="77777777" w:rsidTr="0094218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2BCA68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31</w:t>
            </w:r>
          </w:p>
        </w:tc>
        <w:tc>
          <w:tcPr>
            <w:tcW w:w="13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00AE08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CF30A</w:t>
            </w:r>
          </w:p>
        </w:tc>
        <w:tc>
          <w:tcPr>
            <w:tcW w:w="4269" w:type="dxa"/>
            <w:tcBorders>
              <w:top w:val="single" w:sz="4" w:space="0" w:color="auto"/>
              <w:bottom w:val="single" w:sz="4" w:space="0" w:color="auto"/>
            </w:tcBorders>
          </w:tcPr>
          <w:p w14:paraId="75212FDC" w14:textId="77777777" w:rsidR="00434FCE" w:rsidRPr="00942180" w:rsidRDefault="00434FCE" w:rsidP="00434FCE">
            <w:pPr>
              <w:rPr>
                <w:b/>
                <w:bCs/>
                <w:sz w:val="2"/>
                <w:szCs w:val="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Tencuieli exterioare de 2-3 mm. grosime, executate manual. cu amestec "TINC" la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pereti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</w:t>
            </w:r>
          </w:p>
          <w:p w14:paraId="15360BA7" w14:textId="77777777" w:rsidR="00434FCE" w:rsidRPr="00942180" w:rsidRDefault="00434FCE" w:rsidP="00434FCE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69BB8A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m2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4C8DF9" w14:textId="77777777" w:rsidR="00434FCE" w:rsidRPr="00942180" w:rsidRDefault="00434FCE" w:rsidP="00434FCE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EF786E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185,0000</w:t>
            </w:r>
          </w:p>
          <w:p w14:paraId="58EBC7CF" w14:textId="77777777" w:rsidR="00434FCE" w:rsidRPr="00942180" w:rsidRDefault="00434FCE" w:rsidP="00434FCE">
            <w:pPr>
              <w:jc w:val="center"/>
              <w:rPr>
                <w:sz w:val="2"/>
                <w:szCs w:val="2"/>
                <w:lang w:val="ro-RO"/>
              </w:rPr>
            </w:pPr>
          </w:p>
        </w:tc>
      </w:tr>
      <w:tr w:rsidR="00434FCE" w:rsidRPr="00942180" w14:paraId="2A5A2EDA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D21E543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786531CC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7122050013442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5D3465FB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Tencuitor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E39263A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17C42F5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1,2200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7217A36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225,7000</w:t>
            </w:r>
          </w:p>
        </w:tc>
      </w:tr>
      <w:tr w:rsidR="00434FCE" w:rsidRPr="00942180" w14:paraId="03D20F27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0C434BD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622824CE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265310210083112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3918CD20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proofErr w:type="spellStart"/>
            <w:r w:rsidRPr="00942180">
              <w:rPr>
                <w:sz w:val="16"/>
                <w:szCs w:val="16"/>
                <w:lang w:val="ro-RO"/>
              </w:rPr>
              <w:t>Tink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78219BF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522750D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2,3000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5F14432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425,5000</w:t>
            </w:r>
          </w:p>
        </w:tc>
      </w:tr>
      <w:tr w:rsidR="00434FCE" w:rsidRPr="00942180" w14:paraId="6AD3C17F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C9C0E9B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79E91610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2952270007607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7E006822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proofErr w:type="spellStart"/>
            <w:r w:rsidRPr="00942180">
              <w:rPr>
                <w:sz w:val="16"/>
                <w:szCs w:val="16"/>
                <w:lang w:val="ro-RO"/>
              </w:rPr>
              <w:t>Masina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de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gaurit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electrica cu ajutaj de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snec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0A7D829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21C87D1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0,0060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B933E8F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1,1100</w:t>
            </w:r>
          </w:p>
        </w:tc>
      </w:tr>
      <w:tr w:rsidR="00434FCE" w:rsidRPr="00942180" w14:paraId="7104A1FF" w14:textId="77777777" w:rsidTr="0094218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B32543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32</w:t>
            </w:r>
          </w:p>
        </w:tc>
        <w:tc>
          <w:tcPr>
            <w:tcW w:w="13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A96C8E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CN11B</w:t>
            </w:r>
          </w:p>
        </w:tc>
        <w:tc>
          <w:tcPr>
            <w:tcW w:w="4269" w:type="dxa"/>
            <w:tcBorders>
              <w:top w:val="single" w:sz="4" w:space="0" w:color="auto"/>
              <w:bottom w:val="single" w:sz="4" w:space="0" w:color="auto"/>
            </w:tcBorders>
          </w:tcPr>
          <w:p w14:paraId="5DB66F08" w14:textId="77777777" w:rsidR="00434FCE" w:rsidRPr="00942180" w:rsidRDefault="00434FCE" w:rsidP="00434FCE">
            <w:pPr>
              <w:rPr>
                <w:b/>
                <w:bCs/>
                <w:sz w:val="2"/>
                <w:szCs w:val="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Vopsitorii exterioare cu vopsea pe baza de polimeri acrilici in dispersie apoasa,  aplicate in 3 straturi la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fatade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executate pe tencuiala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driscuita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- vopsea structurata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siliconata</w:t>
            </w:r>
            <w:proofErr w:type="spellEnd"/>
          </w:p>
          <w:p w14:paraId="3ACE7207" w14:textId="77777777" w:rsidR="00434FCE" w:rsidRPr="00942180" w:rsidRDefault="00434FCE" w:rsidP="00434FCE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F95481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m2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2BAA2A" w14:textId="77777777" w:rsidR="00434FCE" w:rsidRPr="00942180" w:rsidRDefault="00434FCE" w:rsidP="00434FCE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2BC3CE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185,0000</w:t>
            </w:r>
          </w:p>
          <w:p w14:paraId="3C0398AB" w14:textId="77777777" w:rsidR="00434FCE" w:rsidRPr="00942180" w:rsidRDefault="00434FCE" w:rsidP="00434FCE">
            <w:pPr>
              <w:jc w:val="center"/>
              <w:rPr>
                <w:sz w:val="2"/>
                <w:szCs w:val="2"/>
                <w:lang w:val="ro-RO"/>
              </w:rPr>
            </w:pPr>
          </w:p>
        </w:tc>
      </w:tr>
      <w:tr w:rsidR="00434FCE" w:rsidRPr="00942180" w14:paraId="479ED29D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9C7B796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5DDACA62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7141020013300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2D930A16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Zugrav vopsitor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CF6CAD3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2D002E1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0,5500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10B3FE4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101,7500</w:t>
            </w:r>
          </w:p>
        </w:tc>
      </w:tr>
      <w:tr w:rsidR="00434FCE" w:rsidRPr="00942180" w14:paraId="17C2240B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302A122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06EC75DD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24301161440407022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387250F7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 xml:space="preserve">Vopsea  structurata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siliconata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498D79E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694919A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0,7500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CA2AC8B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138,7500</w:t>
            </w:r>
          </w:p>
        </w:tc>
      </w:tr>
      <w:tr w:rsidR="00434FCE" w:rsidRPr="00942180" w14:paraId="07CF32AA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DED81C8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6B988994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2651122100402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55E2EE3F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Ciment metalurgic cu adaosuri M 30 saci S1500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DDACDE9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E1A5A7B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40DFDD1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9,2500</w:t>
            </w:r>
          </w:p>
        </w:tc>
      </w:tr>
      <w:tr w:rsidR="00434FCE" w:rsidRPr="00942180" w14:paraId="28C3ED45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2D76146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0BBB9924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1711317306661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36EEC455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 xml:space="preserve">Bumbac de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sters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0EECAF2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3EC6620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F16CD03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9,2500</w:t>
            </w:r>
          </w:p>
        </w:tc>
      </w:tr>
      <w:tr w:rsidR="00434FCE" w:rsidRPr="00942180" w14:paraId="2D7B2B4C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F72293C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59A4D357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234C83DA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Apa pentru mortare si betoane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96B1477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BFD0401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0,0040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48F6DFC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0,7400</w:t>
            </w:r>
          </w:p>
        </w:tc>
      </w:tr>
      <w:tr w:rsidR="00434FCE" w:rsidRPr="00942180" w14:paraId="0B8D4587" w14:textId="77777777" w:rsidTr="00942180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6"/>
          </w:tcPr>
          <w:p w14:paraId="6938D8C6" w14:textId="77777777" w:rsidR="00434FCE" w:rsidRPr="00942180" w:rsidRDefault="00434FCE" w:rsidP="00434FCE">
            <w:pPr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3.6.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Pereti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W-6</w:t>
            </w:r>
          </w:p>
          <w:p w14:paraId="44E11FC9" w14:textId="77777777" w:rsidR="00434FCE" w:rsidRPr="00942180" w:rsidRDefault="00434FCE" w:rsidP="00434FCE">
            <w:pPr>
              <w:rPr>
                <w:sz w:val="2"/>
                <w:szCs w:val="2"/>
                <w:lang w:val="ro-RO"/>
              </w:rPr>
            </w:pPr>
          </w:p>
        </w:tc>
      </w:tr>
      <w:tr w:rsidR="00434FCE" w:rsidRPr="00942180" w14:paraId="32D8184C" w14:textId="77777777" w:rsidTr="0094218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B107E9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33</w:t>
            </w:r>
          </w:p>
        </w:tc>
        <w:tc>
          <w:tcPr>
            <w:tcW w:w="13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895481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CN54B</w:t>
            </w:r>
          </w:p>
        </w:tc>
        <w:tc>
          <w:tcPr>
            <w:tcW w:w="4269" w:type="dxa"/>
            <w:tcBorders>
              <w:top w:val="single" w:sz="4" w:space="0" w:color="auto"/>
              <w:bottom w:val="single" w:sz="4" w:space="0" w:color="auto"/>
            </w:tcBorders>
          </w:tcPr>
          <w:p w14:paraId="367BB10E" w14:textId="77777777" w:rsidR="00434FCE" w:rsidRPr="00942180" w:rsidRDefault="00434FCE" w:rsidP="00434FCE">
            <w:pPr>
              <w:rPr>
                <w:b/>
                <w:bCs/>
                <w:sz w:val="2"/>
                <w:szCs w:val="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Aplicarea manuala a grundului cu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cuart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"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Gleta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"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intr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-un strat, la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pereti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exteriori la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fatade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</w:t>
            </w:r>
          </w:p>
          <w:p w14:paraId="424437E8" w14:textId="77777777" w:rsidR="00434FCE" w:rsidRPr="00942180" w:rsidRDefault="00434FCE" w:rsidP="00434FCE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21A69B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m2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0174A7" w14:textId="77777777" w:rsidR="00434FCE" w:rsidRPr="00942180" w:rsidRDefault="00434FCE" w:rsidP="00434FCE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E51D88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40,0000</w:t>
            </w:r>
          </w:p>
          <w:p w14:paraId="16AAD5C8" w14:textId="77777777" w:rsidR="00434FCE" w:rsidRPr="00942180" w:rsidRDefault="00434FCE" w:rsidP="00434FCE">
            <w:pPr>
              <w:jc w:val="center"/>
              <w:rPr>
                <w:sz w:val="2"/>
                <w:szCs w:val="2"/>
                <w:lang w:val="ro-RO"/>
              </w:rPr>
            </w:pPr>
          </w:p>
        </w:tc>
      </w:tr>
      <w:tr w:rsidR="00434FCE" w:rsidRPr="00942180" w14:paraId="64D664BC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728EFC1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68829847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7141020013301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7518BB79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Zugrav vopsitor cat. 3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0DD0F6F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BA6068A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0,1200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B55C795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4,8000</w:t>
            </w:r>
          </w:p>
        </w:tc>
      </w:tr>
      <w:tr w:rsidR="00434FCE" w:rsidRPr="00942180" w14:paraId="58544083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FE376B0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244CF11E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2430226101010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36CAC1B3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 xml:space="preserve">Grund cu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cuart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"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Gleta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>"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B75B38A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D7581DD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0,4150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003AEC2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16,6000</w:t>
            </w:r>
          </w:p>
        </w:tc>
      </w:tr>
      <w:tr w:rsidR="00434FCE" w:rsidRPr="00942180" w14:paraId="50C4B55F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33BBB21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1586BD27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810741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6D1344AD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proofErr w:type="spellStart"/>
            <w:r w:rsidRPr="00942180">
              <w:rPr>
                <w:sz w:val="16"/>
                <w:szCs w:val="16"/>
                <w:lang w:val="ro-RO"/>
              </w:rPr>
              <w:t>Hirtie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pentru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slefuit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uscata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73E93F1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6BE3807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A783637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2,0000</w:t>
            </w:r>
          </w:p>
        </w:tc>
      </w:tr>
      <w:tr w:rsidR="00434FCE" w:rsidRPr="00942180" w14:paraId="027F0171" w14:textId="77777777" w:rsidTr="0094218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6ECBBD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34</w:t>
            </w:r>
          </w:p>
        </w:tc>
        <w:tc>
          <w:tcPr>
            <w:tcW w:w="13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8ADD6A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CN11B</w:t>
            </w:r>
          </w:p>
        </w:tc>
        <w:tc>
          <w:tcPr>
            <w:tcW w:w="4269" w:type="dxa"/>
            <w:tcBorders>
              <w:top w:val="single" w:sz="4" w:space="0" w:color="auto"/>
              <w:bottom w:val="single" w:sz="4" w:space="0" w:color="auto"/>
            </w:tcBorders>
          </w:tcPr>
          <w:p w14:paraId="385CF77C" w14:textId="77777777" w:rsidR="00434FCE" w:rsidRPr="00942180" w:rsidRDefault="00434FCE" w:rsidP="00434FCE">
            <w:pPr>
              <w:rPr>
                <w:b/>
                <w:bCs/>
                <w:sz w:val="2"/>
                <w:szCs w:val="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Vopsitorii exterioare cu vopsea pe baza de polimeri acrilici in dispersie apoasa,  aplicate in 3 straturi la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fatade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executate pe tencuiala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driscuita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- vopsea structurata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siliconata</w:t>
            </w:r>
            <w:proofErr w:type="spellEnd"/>
          </w:p>
          <w:p w14:paraId="618F30ED" w14:textId="77777777" w:rsidR="00434FCE" w:rsidRPr="00942180" w:rsidRDefault="00434FCE" w:rsidP="00434FCE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54EEFB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m2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60E8D3" w14:textId="77777777" w:rsidR="00434FCE" w:rsidRPr="00942180" w:rsidRDefault="00434FCE" w:rsidP="00434FCE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D0D817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40,0000</w:t>
            </w:r>
          </w:p>
          <w:p w14:paraId="44FEEAB5" w14:textId="77777777" w:rsidR="00434FCE" w:rsidRPr="00942180" w:rsidRDefault="00434FCE" w:rsidP="00434FCE">
            <w:pPr>
              <w:jc w:val="center"/>
              <w:rPr>
                <w:sz w:val="2"/>
                <w:szCs w:val="2"/>
                <w:lang w:val="ro-RO"/>
              </w:rPr>
            </w:pPr>
          </w:p>
        </w:tc>
      </w:tr>
      <w:tr w:rsidR="00434FCE" w:rsidRPr="00942180" w14:paraId="33A7AF29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D66FDCD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532392B1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7141020013300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16BF6C64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Zugrav vopsitor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8ADF4DF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497DFDC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0,5500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173D462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22,0000</w:t>
            </w:r>
          </w:p>
        </w:tc>
      </w:tr>
      <w:tr w:rsidR="00434FCE" w:rsidRPr="00942180" w14:paraId="7CA907F6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2F77F87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2BE42A65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24301161440407022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6B3B420D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 xml:space="preserve">Vopsea  structurata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siliconata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B61D300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2E87E97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0,7500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C4D4DA8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30,0000</w:t>
            </w:r>
          </w:p>
        </w:tc>
      </w:tr>
      <w:tr w:rsidR="00434FCE" w:rsidRPr="00942180" w14:paraId="234D4C94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BA351B7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4382C24E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2651122100402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0A6508AD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Ciment metalurgic cu adaosuri M 30 saci S1500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10A7C42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A4DDEA5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86344A5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2,0000</w:t>
            </w:r>
          </w:p>
        </w:tc>
      </w:tr>
      <w:tr w:rsidR="00434FCE" w:rsidRPr="00942180" w14:paraId="485903F7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77F8D0D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235309E9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1711317306661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43AFEF7C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 xml:space="preserve">Bumbac de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sters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F833898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81F032C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8C994A9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2,0000</w:t>
            </w:r>
          </w:p>
        </w:tc>
      </w:tr>
      <w:tr w:rsidR="00434FCE" w:rsidRPr="00942180" w14:paraId="42FC5A1B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9F9FC24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264AA9A7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195B2477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Apa pentru mortare si betoane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892B6EE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F80B02A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0,0040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6F2FDB8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0,1600</w:t>
            </w:r>
          </w:p>
        </w:tc>
      </w:tr>
      <w:tr w:rsidR="00434FCE" w:rsidRPr="00942180" w14:paraId="5DDF1BFB" w14:textId="77777777" w:rsidTr="00942180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6"/>
          </w:tcPr>
          <w:p w14:paraId="6619849D" w14:textId="77777777" w:rsidR="00434FCE" w:rsidRPr="00942180" w:rsidRDefault="00434FCE" w:rsidP="00434FCE">
            <w:pPr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3.7.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Pereti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W-7</w:t>
            </w:r>
          </w:p>
          <w:p w14:paraId="7C016DD2" w14:textId="77777777" w:rsidR="00434FCE" w:rsidRPr="00942180" w:rsidRDefault="00434FCE" w:rsidP="00434FCE">
            <w:pPr>
              <w:rPr>
                <w:sz w:val="2"/>
                <w:szCs w:val="2"/>
                <w:lang w:val="ro-RO"/>
              </w:rPr>
            </w:pPr>
          </w:p>
        </w:tc>
      </w:tr>
      <w:tr w:rsidR="00434FCE" w:rsidRPr="00942180" w14:paraId="70286C75" w14:textId="77777777" w:rsidTr="0094218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414E6A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35</w:t>
            </w:r>
          </w:p>
        </w:tc>
        <w:tc>
          <w:tcPr>
            <w:tcW w:w="13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6A175F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CE06C</w:t>
            </w:r>
          </w:p>
        </w:tc>
        <w:tc>
          <w:tcPr>
            <w:tcW w:w="4269" w:type="dxa"/>
            <w:tcBorders>
              <w:top w:val="single" w:sz="4" w:space="0" w:color="auto"/>
              <w:bottom w:val="single" w:sz="4" w:space="0" w:color="auto"/>
            </w:tcBorders>
          </w:tcPr>
          <w:p w14:paraId="000F4958" w14:textId="77777777" w:rsidR="00434FCE" w:rsidRPr="00942180" w:rsidRDefault="00434FCE" w:rsidP="00434FCE">
            <w:pPr>
              <w:rPr>
                <w:b/>
                <w:bCs/>
                <w:sz w:val="2"/>
                <w:szCs w:val="2"/>
                <w:lang w:val="ro-RO"/>
              </w:rPr>
            </w:pP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Streasina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din tabla cutata prinsa cu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suruburi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autofiletante</w:t>
            </w:r>
            <w:proofErr w:type="spellEnd"/>
          </w:p>
          <w:p w14:paraId="657D606D" w14:textId="77777777" w:rsidR="00434FCE" w:rsidRPr="00942180" w:rsidRDefault="00434FCE" w:rsidP="00434FCE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E91CEE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m2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0783B8" w14:textId="77777777" w:rsidR="00434FCE" w:rsidRPr="00942180" w:rsidRDefault="00434FCE" w:rsidP="00434FCE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54F898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40,0000</w:t>
            </w:r>
          </w:p>
          <w:p w14:paraId="08D1B564" w14:textId="77777777" w:rsidR="00434FCE" w:rsidRPr="00942180" w:rsidRDefault="00434FCE" w:rsidP="00434FCE">
            <w:pPr>
              <w:jc w:val="center"/>
              <w:rPr>
                <w:sz w:val="2"/>
                <w:szCs w:val="2"/>
                <w:lang w:val="ro-RO"/>
              </w:rPr>
            </w:pPr>
          </w:p>
        </w:tc>
      </w:tr>
      <w:tr w:rsidR="00434FCE" w:rsidRPr="00942180" w14:paraId="73D43F88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9D5A802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749B36F4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7213050013100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019833DE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Tinichigiu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70A7DA0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88242E2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1,1000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84CC2A7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44,0000</w:t>
            </w:r>
          </w:p>
        </w:tc>
      </w:tr>
      <w:tr w:rsidR="00434FCE" w:rsidRPr="00942180" w14:paraId="780B1190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0962D75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0C5AAE75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0DE386E3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Muncitor deservire CM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CBA77C5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891C171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0,1000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AB6F614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4,0000</w:t>
            </w:r>
          </w:p>
        </w:tc>
      </w:tr>
      <w:tr w:rsidR="00434FCE" w:rsidRPr="00942180" w14:paraId="6C15E00D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BADB945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32A984ED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271040364200011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2C5D516A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Tabla cutata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30916C5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m2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EBB2D13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1,1500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DBD23DE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48,3000</w:t>
            </w:r>
          </w:p>
        </w:tc>
      </w:tr>
      <w:tr w:rsidR="00434FCE" w:rsidRPr="00942180" w14:paraId="5824C4B9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E413BD9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47A1C7AD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2710403643220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24761B81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Tabla zincata plana de 0,75 mm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209EDAA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1EF8FBD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0,6000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E6A1E99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25,2000</w:t>
            </w:r>
          </w:p>
        </w:tc>
      </w:tr>
      <w:tr w:rsidR="00434FCE" w:rsidRPr="00942180" w14:paraId="1881CE5A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59BD1B0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15C816AB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2874125886734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381A6DC5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Nituri POP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8F1FBA0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64F19E5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5,0000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3A127D4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210,0000</w:t>
            </w:r>
          </w:p>
        </w:tc>
      </w:tr>
      <w:tr w:rsidR="00434FCE" w:rsidRPr="00942180" w14:paraId="020CD8C3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6D62079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1FA88A44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2874115833870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1FCD110C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proofErr w:type="spellStart"/>
            <w:r w:rsidRPr="00942180">
              <w:rPr>
                <w:sz w:val="16"/>
                <w:szCs w:val="16"/>
                <w:lang w:val="ro-RO"/>
              </w:rPr>
              <w:t>Suruburi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autofiletante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913B1A2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3925724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5,0000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025B7E6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210,0000</w:t>
            </w:r>
          </w:p>
        </w:tc>
      </w:tr>
      <w:tr w:rsidR="00434FCE" w:rsidRPr="00942180" w14:paraId="2B929707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1E45B06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7084D922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2430226103064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338AEA09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proofErr w:type="spellStart"/>
            <w:r w:rsidRPr="00942180">
              <w:rPr>
                <w:sz w:val="16"/>
                <w:szCs w:val="16"/>
                <w:lang w:val="ro-RO"/>
              </w:rPr>
              <w:t>Snur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profilat din mastic 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3411855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34F7682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0,1500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A8215FE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6,3000</w:t>
            </w:r>
          </w:p>
        </w:tc>
      </w:tr>
      <w:tr w:rsidR="00434FCE" w:rsidRPr="00942180" w14:paraId="7822D06D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1B8B4A5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15F6F443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2952160007200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3E056B68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 xml:space="preserve">Utilaj de ridicat pentru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lucrari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de finisaj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0F6500B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46998FA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0,0220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21E86B6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0,8800</w:t>
            </w:r>
          </w:p>
        </w:tc>
      </w:tr>
      <w:tr w:rsidR="00434FCE" w:rsidRPr="00942180" w14:paraId="098ADFF3" w14:textId="77777777" w:rsidTr="00942180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6"/>
          </w:tcPr>
          <w:p w14:paraId="6AA2DD68" w14:textId="77777777" w:rsidR="00434FCE" w:rsidRPr="00942180" w:rsidRDefault="00434FCE" w:rsidP="00434FCE">
            <w:pPr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3.8. Glafuri - balcon, ferestre, anexa</w:t>
            </w:r>
          </w:p>
          <w:p w14:paraId="0514C9B5" w14:textId="77777777" w:rsidR="00434FCE" w:rsidRPr="00942180" w:rsidRDefault="00434FCE" w:rsidP="00434FCE">
            <w:pPr>
              <w:rPr>
                <w:sz w:val="2"/>
                <w:szCs w:val="2"/>
                <w:lang w:val="ro-RO"/>
              </w:rPr>
            </w:pPr>
          </w:p>
        </w:tc>
      </w:tr>
      <w:tr w:rsidR="00434FCE" w:rsidRPr="00942180" w14:paraId="4E853673" w14:textId="77777777" w:rsidTr="0094218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BE33C9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36</w:t>
            </w:r>
          </w:p>
        </w:tc>
        <w:tc>
          <w:tcPr>
            <w:tcW w:w="13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D57CF0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IzF55E</w:t>
            </w:r>
          </w:p>
        </w:tc>
        <w:tc>
          <w:tcPr>
            <w:tcW w:w="4269" w:type="dxa"/>
            <w:tcBorders>
              <w:top w:val="single" w:sz="4" w:space="0" w:color="auto"/>
              <w:bottom w:val="single" w:sz="4" w:space="0" w:color="auto"/>
            </w:tcBorders>
          </w:tcPr>
          <w:p w14:paraId="4F26D1A3" w14:textId="77777777" w:rsidR="00434FCE" w:rsidRPr="00942180" w:rsidRDefault="00434FCE" w:rsidP="00434FCE">
            <w:pPr>
              <w:rPr>
                <w:b/>
                <w:bCs/>
                <w:sz w:val="2"/>
                <w:szCs w:val="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Termoizolarea  exterioara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glafurilorr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a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cladirilor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 cu tencuieli  fine pe termoizolant (sisteme cu fixare rigida a termoizolantului), 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suprafata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peretilor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 neteda: cu placi  ignifugate din vata minerala grosime 40 mm densitate 220 kg/m3</w:t>
            </w:r>
          </w:p>
          <w:p w14:paraId="1F453AE0" w14:textId="77777777" w:rsidR="00434FCE" w:rsidRPr="00942180" w:rsidRDefault="00434FCE" w:rsidP="00434FCE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F062FD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m2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1265EB" w14:textId="77777777" w:rsidR="00434FCE" w:rsidRPr="00942180" w:rsidRDefault="00434FCE" w:rsidP="00434FCE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DCB253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501,1400</w:t>
            </w:r>
          </w:p>
          <w:p w14:paraId="33B1FEB5" w14:textId="77777777" w:rsidR="00434FCE" w:rsidRPr="00942180" w:rsidRDefault="00434FCE" w:rsidP="00434FCE">
            <w:pPr>
              <w:jc w:val="center"/>
              <w:rPr>
                <w:sz w:val="2"/>
                <w:szCs w:val="2"/>
                <w:lang w:val="ro-RO"/>
              </w:rPr>
            </w:pPr>
          </w:p>
        </w:tc>
      </w:tr>
      <w:tr w:rsidR="00434FCE" w:rsidRPr="00942180" w14:paraId="364C4E26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786CBAB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39403C8F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7134030012200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706000D4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Izolator hidrofug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E0CBEC7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9FF9237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2,3940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C990B1E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1 199,7292</w:t>
            </w:r>
          </w:p>
        </w:tc>
      </w:tr>
      <w:tr w:rsidR="00434FCE" w:rsidRPr="00942180" w14:paraId="78F03CC0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85ECFE3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585A0743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9310060019922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10D58057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 xml:space="preserve">Muncitor deservire 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9A94BC4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ECC86F5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0,5290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76215EF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265,1031</w:t>
            </w:r>
          </w:p>
        </w:tc>
      </w:tr>
      <w:tr w:rsidR="00434FCE" w:rsidRPr="00942180" w14:paraId="6B36AF8F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357842B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3F76272F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2462106110545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32CA0D71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Adeziv "Ideal Universal"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C7279F3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EBD2736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4,0000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996047A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2 024,6056</w:t>
            </w:r>
          </w:p>
        </w:tc>
      </w:tr>
      <w:tr w:rsidR="00434FCE" w:rsidRPr="00942180" w14:paraId="5169659B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BF9E8BA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2D61F114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2462106110547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216A4703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 xml:space="preserve">Adeziv "Ideal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Fasad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>"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5330128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0BFFE73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5,0000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0914DFB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2 530,7570</w:t>
            </w:r>
          </w:p>
        </w:tc>
      </w:tr>
      <w:tr w:rsidR="00434FCE" w:rsidRPr="00942180" w14:paraId="4BF1A3CA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36BD9D4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6B9070C8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25213026029094422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1F438F89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 xml:space="preserve">Placi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ignifudate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din vata minerala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termoiz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.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cladiri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220 kg/m3* - grosime 40 mm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DE63D61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m2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4CD9E70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1,0700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F43ED40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541,5820</w:t>
            </w:r>
          </w:p>
        </w:tc>
      </w:tr>
      <w:tr w:rsidR="00434FCE" w:rsidRPr="00942180" w14:paraId="6ADE4AEA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02559AC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03EDD46F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2614122601913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55FB5B99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proofErr w:type="spellStart"/>
            <w:r w:rsidRPr="00942180">
              <w:rPr>
                <w:sz w:val="16"/>
                <w:szCs w:val="16"/>
                <w:lang w:val="ro-RO"/>
              </w:rPr>
              <w:t>Impaslitura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din fibra de sticla tip 160gr/m2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6F5DC0B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m2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1075535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1,2700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15CA978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642,8123</w:t>
            </w:r>
          </w:p>
        </w:tc>
      </w:tr>
      <w:tr w:rsidR="00434FCE" w:rsidRPr="00942180" w14:paraId="499931C7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CECE98B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57C8611F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2874136313400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3D42C432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Diblu din material plastic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56D7526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3341B7C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8,0000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10F0E02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4 049,2112</w:t>
            </w:r>
          </w:p>
        </w:tc>
      </w:tr>
      <w:tr w:rsidR="00434FCE" w:rsidRPr="00942180" w14:paraId="75E19F5F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5176AF9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3E6F9777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2922140006702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5A12953C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Macara de fereastra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5F3F2F2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ABBE0B7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0,0250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4A8AC2A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12,5285</w:t>
            </w:r>
          </w:p>
        </w:tc>
      </w:tr>
      <w:tr w:rsidR="00434FCE" w:rsidRPr="00942180" w14:paraId="4447C394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BABF0BA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3E3EFB18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2952160007200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11339460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 xml:space="preserve">Utilaj de ridicat pentru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lucrari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de finisaj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2CFD363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9ED2C64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0,0034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ACCF7B6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1,7039</w:t>
            </w:r>
          </w:p>
        </w:tc>
      </w:tr>
      <w:tr w:rsidR="00434FCE" w:rsidRPr="00942180" w14:paraId="5CCBFE7E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026E307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3EE04A5A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2940420007679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3D912B1F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proofErr w:type="spellStart"/>
            <w:r w:rsidRPr="00942180">
              <w:rPr>
                <w:sz w:val="16"/>
                <w:szCs w:val="16"/>
                <w:lang w:val="ro-RO"/>
              </w:rPr>
              <w:t>Fierastrau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mecanic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5302898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3920B03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0,3000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4BD49FB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150,3420</w:t>
            </w:r>
          </w:p>
        </w:tc>
      </w:tr>
      <w:tr w:rsidR="00434FCE" w:rsidRPr="00942180" w14:paraId="0F76FE5D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8EF1F96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289B81FA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2952240004021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70D62E68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Mixer electric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3BF3CC5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A8B4E79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0,0210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D4E49EF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10,5239</w:t>
            </w:r>
          </w:p>
        </w:tc>
      </w:tr>
      <w:tr w:rsidR="00434FCE" w:rsidRPr="00942180" w14:paraId="7A77F9DC" w14:textId="77777777" w:rsidTr="0094218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08F386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37</w:t>
            </w:r>
          </w:p>
        </w:tc>
        <w:tc>
          <w:tcPr>
            <w:tcW w:w="13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734F4B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CN54B</w:t>
            </w:r>
          </w:p>
        </w:tc>
        <w:tc>
          <w:tcPr>
            <w:tcW w:w="4269" w:type="dxa"/>
            <w:tcBorders>
              <w:top w:val="single" w:sz="4" w:space="0" w:color="auto"/>
              <w:bottom w:val="single" w:sz="4" w:space="0" w:color="auto"/>
            </w:tcBorders>
          </w:tcPr>
          <w:p w14:paraId="07B5D481" w14:textId="77777777" w:rsidR="00434FCE" w:rsidRPr="00942180" w:rsidRDefault="00434FCE" w:rsidP="00434FCE">
            <w:pPr>
              <w:rPr>
                <w:b/>
                <w:bCs/>
                <w:sz w:val="2"/>
                <w:szCs w:val="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Aplicarea manuala a grundului cu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cuart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"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Gleta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"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intr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-un strat, la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pereti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exteriori la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fatade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</w:t>
            </w:r>
          </w:p>
          <w:p w14:paraId="65A60DB0" w14:textId="77777777" w:rsidR="00434FCE" w:rsidRPr="00942180" w:rsidRDefault="00434FCE" w:rsidP="00434FCE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67F4F3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m2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2CEA36" w14:textId="77777777" w:rsidR="00434FCE" w:rsidRPr="00942180" w:rsidRDefault="00434FCE" w:rsidP="00434FCE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2214F4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501,1400</w:t>
            </w:r>
          </w:p>
          <w:p w14:paraId="418A875E" w14:textId="77777777" w:rsidR="00434FCE" w:rsidRPr="00942180" w:rsidRDefault="00434FCE" w:rsidP="00434FCE">
            <w:pPr>
              <w:jc w:val="center"/>
              <w:rPr>
                <w:sz w:val="2"/>
                <w:szCs w:val="2"/>
                <w:lang w:val="ro-RO"/>
              </w:rPr>
            </w:pPr>
          </w:p>
        </w:tc>
      </w:tr>
      <w:tr w:rsidR="00434FCE" w:rsidRPr="00942180" w14:paraId="407D7930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7B96F85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4FF8323C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7141020013301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7FABF75E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Zugrav vopsitor cat. 3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33DCD9C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50581E8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0,1200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F558FE0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60,1368</w:t>
            </w:r>
          </w:p>
        </w:tc>
      </w:tr>
      <w:tr w:rsidR="00434FCE" w:rsidRPr="00942180" w14:paraId="4B381DAB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89F072C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77E2E990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2430226101010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57273D8F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 xml:space="preserve">Grund cu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cuart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"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Gleta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>"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77187B8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9705F7A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0,4150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70BD004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207,9731</w:t>
            </w:r>
          </w:p>
        </w:tc>
      </w:tr>
      <w:tr w:rsidR="00434FCE" w:rsidRPr="00942180" w14:paraId="2C9A5C91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2D6F865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4C041B46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810741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54972B70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proofErr w:type="spellStart"/>
            <w:r w:rsidRPr="00942180">
              <w:rPr>
                <w:sz w:val="16"/>
                <w:szCs w:val="16"/>
                <w:lang w:val="ro-RO"/>
              </w:rPr>
              <w:t>Hirtie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pentru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slefuit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uscata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66A4DD1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7381481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D7780F0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25,0570</w:t>
            </w:r>
          </w:p>
        </w:tc>
      </w:tr>
      <w:tr w:rsidR="00434FCE" w:rsidRPr="00942180" w14:paraId="775A0E61" w14:textId="77777777" w:rsidTr="0094218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DDF74D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lastRenderedPageBreak/>
              <w:t>38</w:t>
            </w:r>
          </w:p>
        </w:tc>
        <w:tc>
          <w:tcPr>
            <w:tcW w:w="13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650988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CF30A</w:t>
            </w:r>
          </w:p>
        </w:tc>
        <w:tc>
          <w:tcPr>
            <w:tcW w:w="4269" w:type="dxa"/>
            <w:tcBorders>
              <w:top w:val="single" w:sz="4" w:space="0" w:color="auto"/>
              <w:bottom w:val="single" w:sz="4" w:space="0" w:color="auto"/>
            </w:tcBorders>
          </w:tcPr>
          <w:p w14:paraId="5D2B87F6" w14:textId="77777777" w:rsidR="00434FCE" w:rsidRPr="00942180" w:rsidRDefault="00434FCE" w:rsidP="00434FCE">
            <w:pPr>
              <w:rPr>
                <w:b/>
                <w:bCs/>
                <w:sz w:val="2"/>
                <w:szCs w:val="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Tencuieli exterioare de 2-3 mm. grosime, executate manual. cu amestec "TINC" la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pereti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</w:t>
            </w:r>
          </w:p>
          <w:p w14:paraId="6A0BD53C" w14:textId="77777777" w:rsidR="00434FCE" w:rsidRPr="00942180" w:rsidRDefault="00434FCE" w:rsidP="00434FCE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005C13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m2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D939B8" w14:textId="77777777" w:rsidR="00434FCE" w:rsidRPr="00942180" w:rsidRDefault="00434FCE" w:rsidP="00434FCE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880223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501,1400</w:t>
            </w:r>
          </w:p>
          <w:p w14:paraId="5BC6DEB1" w14:textId="77777777" w:rsidR="00434FCE" w:rsidRPr="00942180" w:rsidRDefault="00434FCE" w:rsidP="00434FCE">
            <w:pPr>
              <w:jc w:val="center"/>
              <w:rPr>
                <w:sz w:val="2"/>
                <w:szCs w:val="2"/>
                <w:lang w:val="ro-RO"/>
              </w:rPr>
            </w:pPr>
          </w:p>
        </w:tc>
      </w:tr>
      <w:tr w:rsidR="00434FCE" w:rsidRPr="00942180" w14:paraId="02F417E8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4E69686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2D29731D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7122050013442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2A31F09C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Tencuitor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8E858AD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49ED40A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1,2200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C3972C1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611,3908</w:t>
            </w:r>
          </w:p>
        </w:tc>
      </w:tr>
      <w:tr w:rsidR="00434FCE" w:rsidRPr="00942180" w14:paraId="43454447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945BED3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33B6908D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265310210083112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7DD45147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proofErr w:type="spellStart"/>
            <w:r w:rsidRPr="00942180">
              <w:rPr>
                <w:sz w:val="16"/>
                <w:szCs w:val="16"/>
                <w:lang w:val="ro-RO"/>
              </w:rPr>
              <w:t>Tink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53F0BC0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EB2A16F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2,3000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5E8139D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1 152,6220</w:t>
            </w:r>
          </w:p>
        </w:tc>
      </w:tr>
      <w:tr w:rsidR="00434FCE" w:rsidRPr="00942180" w14:paraId="7CDCC678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3593441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20368100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2952270007607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65FF993E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proofErr w:type="spellStart"/>
            <w:r w:rsidRPr="00942180">
              <w:rPr>
                <w:sz w:val="16"/>
                <w:szCs w:val="16"/>
                <w:lang w:val="ro-RO"/>
              </w:rPr>
              <w:t>Masina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de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gaurit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electrica cu ajutaj de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snec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9A6BADD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C5B73DF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0,0060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B7905B5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3,0068</w:t>
            </w:r>
          </w:p>
        </w:tc>
      </w:tr>
      <w:tr w:rsidR="00434FCE" w:rsidRPr="00942180" w14:paraId="53963FAB" w14:textId="77777777" w:rsidTr="0094218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B6E201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39</w:t>
            </w:r>
          </w:p>
        </w:tc>
        <w:tc>
          <w:tcPr>
            <w:tcW w:w="13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09164E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CN11B</w:t>
            </w:r>
          </w:p>
        </w:tc>
        <w:tc>
          <w:tcPr>
            <w:tcW w:w="4269" w:type="dxa"/>
            <w:tcBorders>
              <w:top w:val="single" w:sz="4" w:space="0" w:color="auto"/>
              <w:bottom w:val="single" w:sz="4" w:space="0" w:color="auto"/>
            </w:tcBorders>
          </w:tcPr>
          <w:p w14:paraId="2AA9954A" w14:textId="77777777" w:rsidR="00434FCE" w:rsidRPr="00942180" w:rsidRDefault="00434FCE" w:rsidP="00434FCE">
            <w:pPr>
              <w:rPr>
                <w:b/>
                <w:bCs/>
                <w:sz w:val="2"/>
                <w:szCs w:val="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Vopsitorii exterioare cu vopsea pe baza de polimeri acrilici in dispersie apoasa,  aplicate in 3 straturi la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fatade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executate pe tencuiala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driscuita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- vopsea structurata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siliconata</w:t>
            </w:r>
            <w:proofErr w:type="spellEnd"/>
          </w:p>
          <w:p w14:paraId="46D10163" w14:textId="77777777" w:rsidR="00434FCE" w:rsidRPr="00942180" w:rsidRDefault="00434FCE" w:rsidP="00434FCE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2F1412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m2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21DFF7" w14:textId="77777777" w:rsidR="00434FCE" w:rsidRPr="00942180" w:rsidRDefault="00434FCE" w:rsidP="00434FCE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99D004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501,1400</w:t>
            </w:r>
          </w:p>
          <w:p w14:paraId="55CDCF4A" w14:textId="77777777" w:rsidR="00434FCE" w:rsidRPr="00942180" w:rsidRDefault="00434FCE" w:rsidP="00434FCE">
            <w:pPr>
              <w:jc w:val="center"/>
              <w:rPr>
                <w:sz w:val="2"/>
                <w:szCs w:val="2"/>
                <w:lang w:val="ro-RO"/>
              </w:rPr>
            </w:pPr>
          </w:p>
        </w:tc>
      </w:tr>
      <w:tr w:rsidR="00434FCE" w:rsidRPr="00942180" w14:paraId="659E26E6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61571A4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3FB57758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7141020013300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2FB051D9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Zugrav vopsitor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A40B45F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F545F60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0,5500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2DBCEED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275,6270</w:t>
            </w:r>
          </w:p>
        </w:tc>
      </w:tr>
      <w:tr w:rsidR="00434FCE" w:rsidRPr="00942180" w14:paraId="6BEACED7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F47265C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67978B55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24301161440407022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3BC93C15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 xml:space="preserve">Vopsea  structurata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siliconata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212C34D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4DB3A5D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0,7500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95AD003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375,8550</w:t>
            </w:r>
          </w:p>
        </w:tc>
      </w:tr>
      <w:tr w:rsidR="00434FCE" w:rsidRPr="00942180" w14:paraId="3B43E79B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A0E0073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7633F671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2651122100402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428255DF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Ciment metalurgic cu adaosuri M 30 saci S1500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D251991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3528314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F7B60F7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25,0570</w:t>
            </w:r>
          </w:p>
        </w:tc>
      </w:tr>
      <w:tr w:rsidR="00434FCE" w:rsidRPr="00942180" w14:paraId="465B9A1D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718F329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53353B2B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1711317306661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3C2BC134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 xml:space="preserve">Bumbac de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sters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59FC6E6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D9E4BAF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CCA423B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25,0570</w:t>
            </w:r>
          </w:p>
        </w:tc>
      </w:tr>
      <w:tr w:rsidR="00434FCE" w:rsidRPr="00942180" w14:paraId="1D4A24C3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3342BB8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437DFBDF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53348588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Apa pentru mortare si betoane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0F3A559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E1B133C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0,0040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FBDBEB6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2,0046</w:t>
            </w:r>
          </w:p>
        </w:tc>
      </w:tr>
      <w:tr w:rsidR="00434FCE" w:rsidRPr="00942180" w14:paraId="66715E24" w14:textId="77777777" w:rsidTr="00942180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6"/>
          </w:tcPr>
          <w:p w14:paraId="4070FBBF" w14:textId="77777777" w:rsidR="00434FCE" w:rsidRPr="00942180" w:rsidRDefault="00434FCE" w:rsidP="00434FCE">
            <w:pPr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3.9. Lacrimare</w:t>
            </w:r>
          </w:p>
          <w:p w14:paraId="49769CFC" w14:textId="77777777" w:rsidR="00434FCE" w:rsidRPr="00942180" w:rsidRDefault="00434FCE" w:rsidP="00434FCE">
            <w:pPr>
              <w:rPr>
                <w:sz w:val="2"/>
                <w:szCs w:val="2"/>
                <w:lang w:val="ro-RO"/>
              </w:rPr>
            </w:pPr>
          </w:p>
        </w:tc>
      </w:tr>
      <w:tr w:rsidR="00434FCE" w:rsidRPr="00942180" w14:paraId="005731B5" w14:textId="77777777" w:rsidTr="0094218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3568D1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40</w:t>
            </w:r>
          </w:p>
        </w:tc>
        <w:tc>
          <w:tcPr>
            <w:tcW w:w="13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02D651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CK26B</w:t>
            </w:r>
          </w:p>
        </w:tc>
        <w:tc>
          <w:tcPr>
            <w:tcW w:w="4269" w:type="dxa"/>
            <w:tcBorders>
              <w:top w:val="single" w:sz="4" w:space="0" w:color="auto"/>
              <w:bottom w:val="single" w:sz="4" w:space="0" w:color="auto"/>
            </w:tcBorders>
          </w:tcPr>
          <w:p w14:paraId="09E4CAB4" w14:textId="77777777" w:rsidR="00434FCE" w:rsidRPr="00942180" w:rsidRDefault="00434FCE" w:rsidP="00434FCE">
            <w:pPr>
              <w:rPr>
                <w:b/>
                <w:bCs/>
                <w:sz w:val="2"/>
                <w:szCs w:val="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Lacrimar din aluminiu vopsit l=325 mm</w:t>
            </w:r>
          </w:p>
          <w:p w14:paraId="294116BC" w14:textId="77777777" w:rsidR="00434FCE" w:rsidRPr="00942180" w:rsidRDefault="00434FCE" w:rsidP="00434FCE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11FEBE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m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668DB2" w14:textId="77777777" w:rsidR="00434FCE" w:rsidRPr="00942180" w:rsidRDefault="00434FCE" w:rsidP="00434FCE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56DB39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145,0000</w:t>
            </w:r>
          </w:p>
          <w:p w14:paraId="4E2519AF" w14:textId="77777777" w:rsidR="00434FCE" w:rsidRPr="00942180" w:rsidRDefault="00434FCE" w:rsidP="00434FCE">
            <w:pPr>
              <w:jc w:val="center"/>
              <w:rPr>
                <w:sz w:val="2"/>
                <w:szCs w:val="2"/>
                <w:lang w:val="ro-RO"/>
              </w:rPr>
            </w:pPr>
          </w:p>
        </w:tc>
      </w:tr>
      <w:tr w:rsidR="00434FCE" w:rsidRPr="00942180" w14:paraId="49C87D6A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C1AAC25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164AD48C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7422010060100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4FC8BD33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proofErr w:type="spellStart"/>
            <w:r w:rsidRPr="00942180">
              <w:rPr>
                <w:sz w:val="16"/>
                <w:szCs w:val="16"/>
                <w:lang w:val="ro-RO"/>
              </w:rPr>
              <w:t>Timplar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30F2C29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81E0A8B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0,3200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38754AF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46,4000</w:t>
            </w:r>
          </w:p>
        </w:tc>
      </w:tr>
      <w:tr w:rsidR="00434FCE" w:rsidRPr="00942180" w14:paraId="422B3AFD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B801C0F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6CC1290A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49504A4F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Muncitor deservire CM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83FA546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CB4297A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0,0800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6A7E5E5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11,6000</w:t>
            </w:r>
          </w:p>
        </w:tc>
      </w:tr>
      <w:tr w:rsidR="00434FCE" w:rsidRPr="00942180" w14:paraId="26E72ED9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F82C99D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277D4D60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27431235490442622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0D0E1E57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Lacrimar din aluminiu vopsit l=325 mm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1AEA780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45CC6AB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1,0000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63E80FD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145,0000</w:t>
            </w:r>
          </w:p>
        </w:tc>
      </w:tr>
      <w:tr w:rsidR="00434FCE" w:rsidRPr="00942180" w14:paraId="3ABB869C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DFCF282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3BF01721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2874115829126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04B425C8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proofErr w:type="spellStart"/>
            <w:r w:rsidRPr="00942180">
              <w:rPr>
                <w:sz w:val="16"/>
                <w:szCs w:val="16"/>
                <w:lang w:val="ro-RO"/>
              </w:rPr>
              <w:t>Suruburi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cu cap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inecat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crestat 6 x 30 mm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E1A2680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C43C2DC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4,0000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E973AE6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580,0000</w:t>
            </w:r>
          </w:p>
        </w:tc>
      </w:tr>
      <w:tr w:rsidR="00434FCE" w:rsidRPr="00942180" w14:paraId="2857B9B5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727EEA8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61FB70A8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2952160007200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061DBDC4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 xml:space="preserve">Utilaj de ridicat pentru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lucrari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de finisaj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E05CEC9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FDAD2E7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0,0100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8D9D89D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1,4500</w:t>
            </w:r>
          </w:p>
        </w:tc>
      </w:tr>
      <w:tr w:rsidR="00434FCE" w:rsidRPr="00942180" w14:paraId="1E3BF448" w14:textId="77777777" w:rsidTr="0094218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7C10D9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41</w:t>
            </w:r>
          </w:p>
        </w:tc>
        <w:tc>
          <w:tcPr>
            <w:tcW w:w="13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9F223B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CK26B</w:t>
            </w:r>
          </w:p>
        </w:tc>
        <w:tc>
          <w:tcPr>
            <w:tcW w:w="4269" w:type="dxa"/>
            <w:tcBorders>
              <w:top w:val="single" w:sz="4" w:space="0" w:color="auto"/>
              <w:bottom w:val="single" w:sz="4" w:space="0" w:color="auto"/>
            </w:tcBorders>
          </w:tcPr>
          <w:p w14:paraId="25F123A0" w14:textId="77777777" w:rsidR="00434FCE" w:rsidRPr="00942180" w:rsidRDefault="00434FCE" w:rsidP="00434FCE">
            <w:pPr>
              <w:rPr>
                <w:b/>
                <w:bCs/>
                <w:sz w:val="2"/>
                <w:szCs w:val="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Lacrimar din aluminiu vopsit l=100 mm </w:t>
            </w:r>
          </w:p>
          <w:p w14:paraId="2EF08412" w14:textId="77777777" w:rsidR="00434FCE" w:rsidRPr="00942180" w:rsidRDefault="00434FCE" w:rsidP="00434FCE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07834D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m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44F5DE" w14:textId="77777777" w:rsidR="00434FCE" w:rsidRPr="00942180" w:rsidRDefault="00434FCE" w:rsidP="00434FCE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9917C6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1 258,0000</w:t>
            </w:r>
          </w:p>
          <w:p w14:paraId="5B31BD67" w14:textId="77777777" w:rsidR="00434FCE" w:rsidRPr="00942180" w:rsidRDefault="00434FCE" w:rsidP="00434FCE">
            <w:pPr>
              <w:jc w:val="center"/>
              <w:rPr>
                <w:sz w:val="2"/>
                <w:szCs w:val="2"/>
                <w:lang w:val="ro-RO"/>
              </w:rPr>
            </w:pPr>
          </w:p>
        </w:tc>
      </w:tr>
      <w:tr w:rsidR="00434FCE" w:rsidRPr="00942180" w14:paraId="7590F805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D173C27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7F6BA7BD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7422010060100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600EFC5D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proofErr w:type="spellStart"/>
            <w:r w:rsidRPr="00942180">
              <w:rPr>
                <w:sz w:val="16"/>
                <w:szCs w:val="16"/>
                <w:lang w:val="ro-RO"/>
              </w:rPr>
              <w:t>Timplar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9F45B9E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E6BA273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0,3200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243FEC1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402,5600</w:t>
            </w:r>
          </w:p>
        </w:tc>
      </w:tr>
      <w:tr w:rsidR="00434FCE" w:rsidRPr="00942180" w14:paraId="513CC6E0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587C3B6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546C0C89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5029C16E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Muncitor deservire CM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CEE74BF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301B0C9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0,0800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2E7C9FD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100,6400</w:t>
            </w:r>
          </w:p>
        </w:tc>
      </w:tr>
      <w:tr w:rsidR="00434FCE" w:rsidRPr="00942180" w14:paraId="11580215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3A662A8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4123945C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274312354904224262222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0CFF5249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Lacrimar din aluminiu vopsit l=100 mm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A046B39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6924618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1,0000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497DF22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1 258,0000</w:t>
            </w:r>
          </w:p>
        </w:tc>
      </w:tr>
      <w:tr w:rsidR="00434FCE" w:rsidRPr="00942180" w14:paraId="517D4F70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854943A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5FC7628A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2874115829126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7F1C3081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proofErr w:type="spellStart"/>
            <w:r w:rsidRPr="00942180">
              <w:rPr>
                <w:sz w:val="16"/>
                <w:szCs w:val="16"/>
                <w:lang w:val="ro-RO"/>
              </w:rPr>
              <w:t>Suruburi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cu cap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inecat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crestat 6 x 30 mm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77DC609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F234D2B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4,0000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85434DF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5 032,0000</w:t>
            </w:r>
          </w:p>
        </w:tc>
      </w:tr>
      <w:tr w:rsidR="00434FCE" w:rsidRPr="00942180" w14:paraId="76822CFE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F5D626A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4C955778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2952160007200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18498411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 xml:space="preserve">Utilaj de ridicat pentru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lucrari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de finisaj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75C421D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9612662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0,0100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F0A3AE4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12,5800</w:t>
            </w:r>
          </w:p>
        </w:tc>
      </w:tr>
      <w:tr w:rsidR="00434FCE" w:rsidRPr="00942180" w14:paraId="720F46B8" w14:textId="77777777" w:rsidTr="0094218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050953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42</w:t>
            </w:r>
          </w:p>
        </w:tc>
        <w:tc>
          <w:tcPr>
            <w:tcW w:w="13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43BB81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CK26B</w:t>
            </w:r>
          </w:p>
        </w:tc>
        <w:tc>
          <w:tcPr>
            <w:tcW w:w="4269" w:type="dxa"/>
            <w:tcBorders>
              <w:top w:val="single" w:sz="4" w:space="0" w:color="auto"/>
              <w:bottom w:val="single" w:sz="4" w:space="0" w:color="auto"/>
            </w:tcBorders>
          </w:tcPr>
          <w:p w14:paraId="407CEB33" w14:textId="77777777" w:rsidR="00434FCE" w:rsidRPr="00942180" w:rsidRDefault="00434FCE" w:rsidP="00434FCE">
            <w:pPr>
              <w:rPr>
                <w:b/>
                <w:bCs/>
                <w:sz w:val="2"/>
                <w:szCs w:val="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Lacrimar din aluminiu vopsit l=250 mm </w:t>
            </w:r>
          </w:p>
          <w:p w14:paraId="1357EB3B" w14:textId="77777777" w:rsidR="00434FCE" w:rsidRPr="00942180" w:rsidRDefault="00434FCE" w:rsidP="00434FCE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E7F8E5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m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444774" w14:textId="77777777" w:rsidR="00434FCE" w:rsidRPr="00942180" w:rsidRDefault="00434FCE" w:rsidP="00434FCE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75F3F3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113,5900</w:t>
            </w:r>
          </w:p>
          <w:p w14:paraId="3A1C7DB4" w14:textId="77777777" w:rsidR="00434FCE" w:rsidRPr="00942180" w:rsidRDefault="00434FCE" w:rsidP="00434FCE">
            <w:pPr>
              <w:jc w:val="center"/>
              <w:rPr>
                <w:sz w:val="2"/>
                <w:szCs w:val="2"/>
                <w:lang w:val="ro-RO"/>
              </w:rPr>
            </w:pPr>
          </w:p>
        </w:tc>
      </w:tr>
      <w:tr w:rsidR="00434FCE" w:rsidRPr="00942180" w14:paraId="16A56A4C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F18E300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08C94F0B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7422010060100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2DEA1CE2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proofErr w:type="spellStart"/>
            <w:r w:rsidRPr="00942180">
              <w:rPr>
                <w:sz w:val="16"/>
                <w:szCs w:val="16"/>
                <w:lang w:val="ro-RO"/>
              </w:rPr>
              <w:t>Timplar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962D34F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F5142EF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0,3200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B819E5E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36,3488</w:t>
            </w:r>
          </w:p>
        </w:tc>
      </w:tr>
      <w:tr w:rsidR="00434FCE" w:rsidRPr="00942180" w14:paraId="34215C52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2EB9988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036DF1E4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2BE5787E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Muncitor deservire CM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D4C4A40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2C92FE0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0,0800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B3E67CF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9,0872</w:t>
            </w:r>
          </w:p>
        </w:tc>
      </w:tr>
      <w:tr w:rsidR="00434FCE" w:rsidRPr="00942180" w14:paraId="1715FED6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EDF93BF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6233FE0C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27431235433904224262222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7FA5EF58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Lacrimar din aluminiu vopsit l=250 mm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BDBECC5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F170753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1,0000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180D91E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113,5900</w:t>
            </w:r>
          </w:p>
        </w:tc>
      </w:tr>
      <w:tr w:rsidR="00434FCE" w:rsidRPr="00942180" w14:paraId="34A8C732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1DE0E4A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7ED70FB6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2874115829126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1B82A95D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proofErr w:type="spellStart"/>
            <w:r w:rsidRPr="00942180">
              <w:rPr>
                <w:sz w:val="16"/>
                <w:szCs w:val="16"/>
                <w:lang w:val="ro-RO"/>
              </w:rPr>
              <w:t>Suruburi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cu cap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inecat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crestat 6 x 30 mm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EA80C27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FE73D4A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4,0000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52702F2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454,3600</w:t>
            </w:r>
          </w:p>
        </w:tc>
      </w:tr>
      <w:tr w:rsidR="00434FCE" w:rsidRPr="00942180" w14:paraId="4356273B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9EE955E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60E50692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2952160007200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4D39FD8F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 xml:space="preserve">Utilaj de ridicat pentru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lucrari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de finisaj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4C12DB7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203AC5B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0,0100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1F807F6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1,1359</w:t>
            </w:r>
          </w:p>
        </w:tc>
      </w:tr>
      <w:tr w:rsidR="00434FCE" w:rsidRPr="00942180" w14:paraId="2D1C6CC7" w14:textId="77777777" w:rsidTr="0094218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2BEB7B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43</w:t>
            </w:r>
          </w:p>
        </w:tc>
        <w:tc>
          <w:tcPr>
            <w:tcW w:w="13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F5C0D9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RpCR23A</w:t>
            </w:r>
          </w:p>
        </w:tc>
        <w:tc>
          <w:tcPr>
            <w:tcW w:w="4269" w:type="dxa"/>
            <w:tcBorders>
              <w:top w:val="single" w:sz="4" w:space="0" w:color="auto"/>
              <w:bottom w:val="single" w:sz="4" w:space="0" w:color="auto"/>
            </w:tcBorders>
          </w:tcPr>
          <w:p w14:paraId="74F425A3" w14:textId="77777777" w:rsidR="00434FCE" w:rsidRPr="00942180" w:rsidRDefault="00434FCE" w:rsidP="00434FCE">
            <w:pPr>
              <w:rPr>
                <w:b/>
                <w:bCs/>
                <w:sz w:val="2"/>
                <w:szCs w:val="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Vopsirea in culori de ulei a balustradei metalice</w:t>
            </w:r>
          </w:p>
          <w:p w14:paraId="5554D221" w14:textId="77777777" w:rsidR="00434FCE" w:rsidRPr="00942180" w:rsidRDefault="00434FCE" w:rsidP="00434FCE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0E15D4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m2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6837B0" w14:textId="77777777" w:rsidR="00434FCE" w:rsidRPr="00942180" w:rsidRDefault="00434FCE" w:rsidP="00434FCE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2D3453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9,0000</w:t>
            </w:r>
          </w:p>
          <w:p w14:paraId="3F3D48BE" w14:textId="77777777" w:rsidR="00434FCE" w:rsidRPr="00942180" w:rsidRDefault="00434FCE" w:rsidP="00434FCE">
            <w:pPr>
              <w:jc w:val="center"/>
              <w:rPr>
                <w:sz w:val="2"/>
                <w:szCs w:val="2"/>
                <w:lang w:val="ro-RO"/>
              </w:rPr>
            </w:pPr>
          </w:p>
        </w:tc>
      </w:tr>
      <w:tr w:rsidR="00434FCE" w:rsidRPr="00942180" w14:paraId="0B2D7712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685DA45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481369F3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7141020013300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2BD463CC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Zugrav vopsitor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E055EC1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F10DD30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1,1000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5027ACA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9,9000</w:t>
            </w:r>
          </w:p>
        </w:tc>
      </w:tr>
      <w:tr w:rsidR="00434FCE" w:rsidRPr="00942180" w14:paraId="66E1BE15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A3D9F4A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5914CB19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9310060019922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0DC06988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 xml:space="preserve">Muncitor deservire 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99D4C04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27A057B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0,2600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E30F2DB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2,3400</w:t>
            </w:r>
          </w:p>
        </w:tc>
      </w:tr>
      <w:tr w:rsidR="00434FCE" w:rsidRPr="00942180" w14:paraId="2A36E111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D4615A6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04B98256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2430226101349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5BC9C8A0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 xml:space="preserve">Chit de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cutit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C 891-1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722827B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1F49927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0,0300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FA4394C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0,2700</w:t>
            </w:r>
          </w:p>
        </w:tc>
      </w:tr>
      <w:tr w:rsidR="00434FCE" w:rsidRPr="00942180" w14:paraId="638EE32E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6651575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3EF4D989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2430116103218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524A20CE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Vopsea de ulei orice culoare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0D955FB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CC43B2D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0,1200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F1F01A4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1,0800</w:t>
            </w:r>
          </w:p>
        </w:tc>
      </w:tr>
      <w:tr w:rsidR="00434FCE" w:rsidRPr="00942180" w14:paraId="60269B15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BAE41D6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67209EAF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2320116200535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697487CC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 xml:space="preserve">Benzina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extractie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tip 80/120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68A905A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l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CD08E1B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0,0150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7E89199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0,1350</w:t>
            </w:r>
          </w:p>
        </w:tc>
      </w:tr>
      <w:tr w:rsidR="00434FCE" w:rsidRPr="00942180" w14:paraId="56E4047A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418622D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767B2140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1711317306661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6CB78A56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 xml:space="preserve">Bumbac de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sters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842E945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9FBE8CA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0,0300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01E565C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0,2700</w:t>
            </w:r>
          </w:p>
        </w:tc>
      </w:tr>
      <w:tr w:rsidR="00434FCE" w:rsidRPr="00942180" w14:paraId="73819A60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48C9C4F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215529F7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2881116001666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5B37A319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proofErr w:type="spellStart"/>
            <w:r w:rsidRPr="00942180">
              <w:rPr>
                <w:sz w:val="16"/>
                <w:szCs w:val="16"/>
                <w:lang w:val="ro-RO"/>
              </w:rPr>
              <w:t>Hirtie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slef.usc.sticla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foi 23 x 30 gr 25 S 1581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078E308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8AA616E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0,1000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B68834A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0,9000</w:t>
            </w:r>
          </w:p>
        </w:tc>
      </w:tr>
      <w:tr w:rsidR="00434FCE" w:rsidRPr="00942180" w14:paraId="1497DB58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E0C55AD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4A3FB0FA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2922140006702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08754C94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Macara de fereastra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7077082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373DB2F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0,0100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EAC5724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0,0900</w:t>
            </w:r>
          </w:p>
        </w:tc>
      </w:tr>
      <w:tr w:rsidR="00434FCE" w:rsidRPr="00942180" w14:paraId="3EBF090B" w14:textId="77777777" w:rsidTr="00942180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6"/>
          </w:tcPr>
          <w:p w14:paraId="20C67B97" w14:textId="77777777" w:rsidR="00434FCE" w:rsidRPr="00942180" w:rsidRDefault="00434FCE" w:rsidP="00434FCE">
            <w:pPr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3.10.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Planseu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>, balcoane</w:t>
            </w:r>
          </w:p>
          <w:p w14:paraId="7980014E" w14:textId="77777777" w:rsidR="00434FCE" w:rsidRPr="00942180" w:rsidRDefault="00434FCE" w:rsidP="00434FCE">
            <w:pPr>
              <w:rPr>
                <w:sz w:val="2"/>
                <w:szCs w:val="2"/>
                <w:lang w:val="ro-RO"/>
              </w:rPr>
            </w:pPr>
          </w:p>
        </w:tc>
      </w:tr>
      <w:tr w:rsidR="00434FCE" w:rsidRPr="00942180" w14:paraId="68BBBA33" w14:textId="77777777" w:rsidTr="0094218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CAC0A4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44</w:t>
            </w:r>
          </w:p>
        </w:tc>
        <w:tc>
          <w:tcPr>
            <w:tcW w:w="13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4D1EA9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IzF55C</w:t>
            </w:r>
          </w:p>
        </w:tc>
        <w:tc>
          <w:tcPr>
            <w:tcW w:w="4269" w:type="dxa"/>
            <w:tcBorders>
              <w:top w:val="single" w:sz="4" w:space="0" w:color="auto"/>
              <w:bottom w:val="single" w:sz="4" w:space="0" w:color="auto"/>
            </w:tcBorders>
          </w:tcPr>
          <w:p w14:paraId="1B9DED06" w14:textId="77777777" w:rsidR="00434FCE" w:rsidRPr="00942180" w:rsidRDefault="00434FCE" w:rsidP="00434FCE">
            <w:pPr>
              <w:rPr>
                <w:b/>
                <w:bCs/>
                <w:sz w:val="2"/>
                <w:szCs w:val="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Termoizolarea  exterioara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peretilor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a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cladirilor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 cu tencuieli  fine pe termoizolant (sisteme cu fixare rigida a termoizolantului), 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suprafata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peretilor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 neteda: cu placi din vata minerala grosimea 200 mm, 135 kg/m3 (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coltari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aluminiu 43,39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m.l.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>)</w:t>
            </w:r>
          </w:p>
          <w:p w14:paraId="149AB86E" w14:textId="77777777" w:rsidR="00434FCE" w:rsidRPr="00942180" w:rsidRDefault="00434FCE" w:rsidP="00434FCE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A1FEC0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m2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B6B45C" w14:textId="77777777" w:rsidR="00434FCE" w:rsidRPr="00942180" w:rsidRDefault="00434FCE" w:rsidP="00434FCE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32187F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136,3900</w:t>
            </w:r>
          </w:p>
          <w:p w14:paraId="17E28958" w14:textId="77777777" w:rsidR="00434FCE" w:rsidRPr="00942180" w:rsidRDefault="00434FCE" w:rsidP="00434FCE">
            <w:pPr>
              <w:jc w:val="center"/>
              <w:rPr>
                <w:sz w:val="2"/>
                <w:szCs w:val="2"/>
                <w:lang w:val="ro-RO"/>
              </w:rPr>
            </w:pPr>
          </w:p>
        </w:tc>
      </w:tr>
      <w:tr w:rsidR="00434FCE" w:rsidRPr="00942180" w14:paraId="52D34388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4E33071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1AC60079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7134030012200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390CD5E2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Izolator hidrofug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C761438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8F28F5F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1,8920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C72FFFC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258,0499</w:t>
            </w:r>
          </w:p>
        </w:tc>
      </w:tr>
      <w:tr w:rsidR="00434FCE" w:rsidRPr="00942180" w14:paraId="33356160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DD2A235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64A59103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9310060019922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3EB8FE0D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 xml:space="preserve">Muncitor deservire 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9F70A05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5483EB9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0,4180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F9B4866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57,0110</w:t>
            </w:r>
          </w:p>
        </w:tc>
      </w:tr>
      <w:tr w:rsidR="00434FCE" w:rsidRPr="00942180" w14:paraId="13ABB27B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1E55E24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775962BE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2462106110545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3B2E00CB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Adeziv "Ideal Universal"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EE149A1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3D2962E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4,0000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0D843BE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551,0156</w:t>
            </w:r>
          </w:p>
        </w:tc>
      </w:tr>
      <w:tr w:rsidR="00434FCE" w:rsidRPr="00942180" w14:paraId="7BFAFDB0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CEAE616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1A89A5D2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2462106110547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2DAB3C3C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 xml:space="preserve">Adeziv "Ideal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Fasad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>"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D32A690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B2C90D8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5,0000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7BD8097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688,7695</w:t>
            </w:r>
          </w:p>
        </w:tc>
      </w:tr>
      <w:tr w:rsidR="00434FCE" w:rsidRPr="00942180" w14:paraId="1F2336BF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6E34B29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38C75869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2682441626113333373301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529778EE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 xml:space="preserve">Placi vata minerala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termoiz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.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cladiri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grosimea 200 mm, 135kg/m3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8071290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m2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25FD875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1,0700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1FFD88C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147,3967</w:t>
            </w:r>
          </w:p>
        </w:tc>
      </w:tr>
      <w:tr w:rsidR="00434FCE" w:rsidRPr="00942180" w14:paraId="680FCA9E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4F80698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5A21BA74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2614122601913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5AFAC7AF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proofErr w:type="spellStart"/>
            <w:r w:rsidRPr="00942180">
              <w:rPr>
                <w:sz w:val="16"/>
                <w:szCs w:val="16"/>
                <w:lang w:val="ro-RO"/>
              </w:rPr>
              <w:t>Impaslitura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din fibra de sticla tip 160gr/m2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1CB72B8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m2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4FCD722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1,1000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2D60879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151,5293</w:t>
            </w:r>
          </w:p>
        </w:tc>
      </w:tr>
      <w:tr w:rsidR="00434FCE" w:rsidRPr="00942180" w14:paraId="2DE56789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0DD063D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7A451FC8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2710703501057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48E142C0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Cornier din aluminiu  l = 3m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4CAACC6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E52E66B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0,3150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D5E8370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43,3925</w:t>
            </w:r>
          </w:p>
        </w:tc>
      </w:tr>
      <w:tr w:rsidR="00434FCE" w:rsidRPr="00942180" w14:paraId="3FAC0D6C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4C1B262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25E53B9C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2874136313400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662C99A0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Diblu din material plastic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80E73AD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D78AAE9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8,0000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941782C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1 102,0312</w:t>
            </w:r>
          </w:p>
        </w:tc>
      </w:tr>
      <w:tr w:rsidR="00434FCE" w:rsidRPr="00942180" w14:paraId="718B44D6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68BAF1E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77C9E54A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2922140006702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176E4E75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Macara de fereastra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DC49AAB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A6E8CDA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0,0250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E1E7569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3,4097</w:t>
            </w:r>
          </w:p>
        </w:tc>
      </w:tr>
      <w:tr w:rsidR="00434FCE" w:rsidRPr="00942180" w14:paraId="25653C14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6DCC426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5E5DA9C3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2952160007200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4A469460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 xml:space="preserve">Utilaj de ridicat pentru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lucrari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de finisaj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0B70E5B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9AE669D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0,0034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2A37FA9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0,4637</w:t>
            </w:r>
          </w:p>
        </w:tc>
      </w:tr>
      <w:tr w:rsidR="00434FCE" w:rsidRPr="00942180" w14:paraId="09899204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7BEA242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27639366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2940420007679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321A663B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proofErr w:type="spellStart"/>
            <w:r w:rsidRPr="00942180">
              <w:rPr>
                <w:sz w:val="16"/>
                <w:szCs w:val="16"/>
                <w:lang w:val="ro-RO"/>
              </w:rPr>
              <w:t>Fierastrau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mecanic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9D0A56C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466FEB9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0,0300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E46B48E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4,0917</w:t>
            </w:r>
          </w:p>
        </w:tc>
      </w:tr>
      <w:tr w:rsidR="00434FCE" w:rsidRPr="00942180" w14:paraId="06CF14F4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DB3628A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65D84616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2952240004021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3505A0DF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Mixer electric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3F94D8D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E20D916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0,0210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D350A0B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2,8642</w:t>
            </w:r>
          </w:p>
        </w:tc>
      </w:tr>
      <w:tr w:rsidR="00434FCE" w:rsidRPr="00942180" w14:paraId="438B338C" w14:textId="77777777" w:rsidTr="0094218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6376A8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45</w:t>
            </w:r>
          </w:p>
        </w:tc>
        <w:tc>
          <w:tcPr>
            <w:tcW w:w="13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CBF6B3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CN54B</w:t>
            </w:r>
          </w:p>
        </w:tc>
        <w:tc>
          <w:tcPr>
            <w:tcW w:w="4269" w:type="dxa"/>
            <w:tcBorders>
              <w:top w:val="single" w:sz="4" w:space="0" w:color="auto"/>
              <w:bottom w:val="single" w:sz="4" w:space="0" w:color="auto"/>
            </w:tcBorders>
          </w:tcPr>
          <w:p w14:paraId="7EC431E7" w14:textId="77777777" w:rsidR="00434FCE" w:rsidRPr="00942180" w:rsidRDefault="00434FCE" w:rsidP="00434FCE">
            <w:pPr>
              <w:rPr>
                <w:b/>
                <w:bCs/>
                <w:sz w:val="2"/>
                <w:szCs w:val="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Aplicarea manuala a grundului cu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cuart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</w:t>
            </w:r>
            <w:r w:rsidRPr="00942180">
              <w:rPr>
                <w:b/>
                <w:bCs/>
                <w:sz w:val="22"/>
                <w:szCs w:val="22"/>
                <w:lang w:val="ro-RO"/>
              </w:rPr>
              <w:lastRenderedPageBreak/>
              <w:t>"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Gleta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"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intr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-un strat, la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pereti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exteriori la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fatade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</w:t>
            </w:r>
          </w:p>
          <w:p w14:paraId="47BB54F1" w14:textId="77777777" w:rsidR="00434FCE" w:rsidRPr="00942180" w:rsidRDefault="00434FCE" w:rsidP="00434FCE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B67C49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lastRenderedPageBreak/>
              <w:t>m2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CAFB74" w14:textId="77777777" w:rsidR="00434FCE" w:rsidRPr="00942180" w:rsidRDefault="00434FCE" w:rsidP="00434FCE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1D393B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136,3900</w:t>
            </w:r>
          </w:p>
          <w:p w14:paraId="4D2946BA" w14:textId="77777777" w:rsidR="00434FCE" w:rsidRPr="00942180" w:rsidRDefault="00434FCE" w:rsidP="00434FCE">
            <w:pPr>
              <w:jc w:val="center"/>
              <w:rPr>
                <w:sz w:val="2"/>
                <w:szCs w:val="2"/>
                <w:lang w:val="ro-RO"/>
              </w:rPr>
            </w:pPr>
          </w:p>
        </w:tc>
      </w:tr>
      <w:tr w:rsidR="00434FCE" w:rsidRPr="00942180" w14:paraId="5AEF3D8F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E4563DD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5715059A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7141020013301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5C84C97F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Zugrav vopsitor cat. 3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D330432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934E40E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0,1200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D1DCA85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16,3668</w:t>
            </w:r>
          </w:p>
        </w:tc>
      </w:tr>
      <w:tr w:rsidR="00434FCE" w:rsidRPr="00942180" w14:paraId="66F9C18D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71990B6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1AD14FF7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2430226101010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6AF572E5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 xml:space="preserve">Grund cu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cuart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"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Gleta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>"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545B5EC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E610CF4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0,4150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C3ACDE6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56,6018</w:t>
            </w:r>
          </w:p>
        </w:tc>
      </w:tr>
      <w:tr w:rsidR="00434FCE" w:rsidRPr="00942180" w14:paraId="28293DD7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68325A0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40473814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810741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073F1FA6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proofErr w:type="spellStart"/>
            <w:r w:rsidRPr="00942180">
              <w:rPr>
                <w:sz w:val="16"/>
                <w:szCs w:val="16"/>
                <w:lang w:val="ro-RO"/>
              </w:rPr>
              <w:t>Hirtie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pentru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slefuit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uscata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BADE89E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9C1A98C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59249E3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6,8195</w:t>
            </w:r>
          </w:p>
        </w:tc>
      </w:tr>
      <w:tr w:rsidR="00434FCE" w:rsidRPr="00942180" w14:paraId="77716489" w14:textId="77777777" w:rsidTr="0094218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3639AC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46</w:t>
            </w:r>
          </w:p>
        </w:tc>
        <w:tc>
          <w:tcPr>
            <w:tcW w:w="13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4F49C9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CF30A</w:t>
            </w:r>
          </w:p>
        </w:tc>
        <w:tc>
          <w:tcPr>
            <w:tcW w:w="4269" w:type="dxa"/>
            <w:tcBorders>
              <w:top w:val="single" w:sz="4" w:space="0" w:color="auto"/>
              <w:bottom w:val="single" w:sz="4" w:space="0" w:color="auto"/>
            </w:tcBorders>
          </w:tcPr>
          <w:p w14:paraId="04CE76BF" w14:textId="77777777" w:rsidR="00434FCE" w:rsidRPr="00942180" w:rsidRDefault="00434FCE" w:rsidP="00434FCE">
            <w:pPr>
              <w:rPr>
                <w:b/>
                <w:bCs/>
                <w:sz w:val="2"/>
                <w:szCs w:val="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Tencuieli exterioare de 2-3 mm. grosime, executate manual. cu amestec "TINC" la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pereti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</w:t>
            </w:r>
          </w:p>
          <w:p w14:paraId="7FAE1EE0" w14:textId="77777777" w:rsidR="00434FCE" w:rsidRPr="00942180" w:rsidRDefault="00434FCE" w:rsidP="00434FCE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E37EFF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m2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8BCDC9" w14:textId="77777777" w:rsidR="00434FCE" w:rsidRPr="00942180" w:rsidRDefault="00434FCE" w:rsidP="00434FCE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6266FE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136,3900</w:t>
            </w:r>
          </w:p>
          <w:p w14:paraId="5B160958" w14:textId="77777777" w:rsidR="00434FCE" w:rsidRPr="00942180" w:rsidRDefault="00434FCE" w:rsidP="00434FCE">
            <w:pPr>
              <w:jc w:val="center"/>
              <w:rPr>
                <w:sz w:val="2"/>
                <w:szCs w:val="2"/>
                <w:lang w:val="ro-RO"/>
              </w:rPr>
            </w:pPr>
          </w:p>
        </w:tc>
      </w:tr>
      <w:tr w:rsidR="00434FCE" w:rsidRPr="00942180" w14:paraId="33CF6916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42AC75E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082F34B2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7122050013442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16055873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Tencuitor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61EE7B3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AABB982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1,2200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8F89741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166,3958</w:t>
            </w:r>
          </w:p>
        </w:tc>
      </w:tr>
      <w:tr w:rsidR="00434FCE" w:rsidRPr="00942180" w14:paraId="48EB3DBC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6FF4DFB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7B5F599E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265310210083112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13FDEE86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proofErr w:type="spellStart"/>
            <w:r w:rsidRPr="00942180">
              <w:rPr>
                <w:sz w:val="16"/>
                <w:szCs w:val="16"/>
                <w:lang w:val="ro-RO"/>
              </w:rPr>
              <w:t>Tink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FB4425B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1624EF7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2,3000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37C0C29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313,6970</w:t>
            </w:r>
          </w:p>
        </w:tc>
      </w:tr>
      <w:tr w:rsidR="00434FCE" w:rsidRPr="00942180" w14:paraId="35FD3605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3AC4206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026D82CD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2952270007607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3E3FA2CD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proofErr w:type="spellStart"/>
            <w:r w:rsidRPr="00942180">
              <w:rPr>
                <w:sz w:val="16"/>
                <w:szCs w:val="16"/>
                <w:lang w:val="ro-RO"/>
              </w:rPr>
              <w:t>Masina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de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gaurit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electrica cu ajutaj de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snec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A557263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B11F743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0,0060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B47A120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0,8183</w:t>
            </w:r>
          </w:p>
        </w:tc>
      </w:tr>
      <w:tr w:rsidR="00434FCE" w:rsidRPr="00942180" w14:paraId="58DD3704" w14:textId="77777777" w:rsidTr="0094218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0E3F26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47</w:t>
            </w:r>
          </w:p>
        </w:tc>
        <w:tc>
          <w:tcPr>
            <w:tcW w:w="13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996CC6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CN11B</w:t>
            </w:r>
          </w:p>
        </w:tc>
        <w:tc>
          <w:tcPr>
            <w:tcW w:w="4269" w:type="dxa"/>
            <w:tcBorders>
              <w:top w:val="single" w:sz="4" w:space="0" w:color="auto"/>
              <w:bottom w:val="single" w:sz="4" w:space="0" w:color="auto"/>
            </w:tcBorders>
          </w:tcPr>
          <w:p w14:paraId="7FEEA4D8" w14:textId="77777777" w:rsidR="00434FCE" w:rsidRPr="00942180" w:rsidRDefault="00434FCE" w:rsidP="00434FCE">
            <w:pPr>
              <w:rPr>
                <w:b/>
                <w:bCs/>
                <w:sz w:val="2"/>
                <w:szCs w:val="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Vopsitorii exterioare cu vopsea pe baza de polimeri acrilici in dispersie apoasa,  aplicate in 3 straturi la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fatade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executate pe tencuiala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driscuita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- vopsea structurata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siliconata</w:t>
            </w:r>
            <w:proofErr w:type="spellEnd"/>
          </w:p>
          <w:p w14:paraId="0136E62A" w14:textId="77777777" w:rsidR="00434FCE" w:rsidRPr="00942180" w:rsidRDefault="00434FCE" w:rsidP="00434FCE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2877C1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m2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86FE2E" w14:textId="77777777" w:rsidR="00434FCE" w:rsidRPr="00942180" w:rsidRDefault="00434FCE" w:rsidP="00434FCE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D2129A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136,3900</w:t>
            </w:r>
          </w:p>
          <w:p w14:paraId="34205EAF" w14:textId="77777777" w:rsidR="00434FCE" w:rsidRPr="00942180" w:rsidRDefault="00434FCE" w:rsidP="00434FCE">
            <w:pPr>
              <w:jc w:val="center"/>
              <w:rPr>
                <w:sz w:val="2"/>
                <w:szCs w:val="2"/>
                <w:lang w:val="ro-RO"/>
              </w:rPr>
            </w:pPr>
          </w:p>
        </w:tc>
      </w:tr>
      <w:tr w:rsidR="00434FCE" w:rsidRPr="00942180" w14:paraId="35D7FBA3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9946D52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0E32A69A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7141020013300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482E242F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Zugrav vopsitor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D2EE86E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B979721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0,5500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18DBEA9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75,0145</w:t>
            </w:r>
          </w:p>
        </w:tc>
      </w:tr>
      <w:tr w:rsidR="00434FCE" w:rsidRPr="00942180" w14:paraId="5239F52C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9DD766E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00153394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24301161440407022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48687188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 xml:space="preserve">Vopsea  structurata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siliconata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9D85428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B2183A2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0,7500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FC3B66B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102,2925</w:t>
            </w:r>
          </w:p>
        </w:tc>
      </w:tr>
      <w:tr w:rsidR="00434FCE" w:rsidRPr="00942180" w14:paraId="5F150095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47F6BB5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7753C69B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2651122100402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63F72FED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Ciment metalurgic cu adaosuri M 30 saci S1500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CF68E9C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9C9C5A6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CB03604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6,8195</w:t>
            </w:r>
          </w:p>
        </w:tc>
      </w:tr>
      <w:tr w:rsidR="00434FCE" w:rsidRPr="00942180" w14:paraId="6CD91BB4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3C438C2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59C24224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1711317306661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0C704CDA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 xml:space="preserve">Bumbac de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sters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B40FEA4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775C34E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BD24621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6,8195</w:t>
            </w:r>
          </w:p>
        </w:tc>
      </w:tr>
      <w:tr w:rsidR="00434FCE" w:rsidRPr="00942180" w14:paraId="4FFCCCB5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008BFAD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4AAE3048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4100116202818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177F0B3B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Apa pentru mortare si betoane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FDE9E70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A711DE2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0,0040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0942FDC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0,5456</w:t>
            </w:r>
          </w:p>
        </w:tc>
      </w:tr>
      <w:tr w:rsidR="00434FCE" w:rsidRPr="00942180" w14:paraId="0896468A" w14:textId="77777777" w:rsidTr="00942180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6"/>
          </w:tcPr>
          <w:p w14:paraId="30462807" w14:textId="77777777" w:rsidR="00434FCE" w:rsidRPr="00942180" w:rsidRDefault="00434FCE" w:rsidP="00434FCE">
            <w:pPr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3.11. Schela</w:t>
            </w:r>
          </w:p>
          <w:p w14:paraId="0E7A658B" w14:textId="77777777" w:rsidR="00434FCE" w:rsidRPr="00942180" w:rsidRDefault="00434FCE" w:rsidP="00434FCE">
            <w:pPr>
              <w:rPr>
                <w:sz w:val="2"/>
                <w:szCs w:val="2"/>
                <w:lang w:val="ro-RO"/>
              </w:rPr>
            </w:pPr>
          </w:p>
        </w:tc>
      </w:tr>
      <w:tr w:rsidR="00434FCE" w:rsidRPr="00942180" w14:paraId="0A269050" w14:textId="77777777" w:rsidTr="0094218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1CC2BA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48</w:t>
            </w:r>
          </w:p>
        </w:tc>
        <w:tc>
          <w:tcPr>
            <w:tcW w:w="13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66FB96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CB14A</w:t>
            </w:r>
          </w:p>
        </w:tc>
        <w:tc>
          <w:tcPr>
            <w:tcW w:w="4269" w:type="dxa"/>
            <w:tcBorders>
              <w:top w:val="single" w:sz="4" w:space="0" w:color="auto"/>
              <w:bottom w:val="single" w:sz="4" w:space="0" w:color="auto"/>
            </w:tcBorders>
          </w:tcPr>
          <w:p w14:paraId="53CE952A" w14:textId="77777777" w:rsidR="00434FCE" w:rsidRPr="00942180" w:rsidRDefault="00434FCE" w:rsidP="00434FCE">
            <w:pPr>
              <w:rPr>
                <w:b/>
                <w:bCs/>
                <w:sz w:val="2"/>
                <w:szCs w:val="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Schela metalica tubulara pentru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lucrari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pe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suprafete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verticale la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inaltimi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pina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la 30 m inclusiv, cu imobilizarea schelei timp de 25 zile (200 ore)</w:t>
            </w:r>
          </w:p>
          <w:p w14:paraId="373D46C6" w14:textId="77777777" w:rsidR="00434FCE" w:rsidRPr="00942180" w:rsidRDefault="00434FCE" w:rsidP="00434FCE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D0DD97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m2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D1C485" w14:textId="77777777" w:rsidR="00434FCE" w:rsidRPr="00942180" w:rsidRDefault="00434FCE" w:rsidP="00434FCE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6CF3E9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3 268,0000</w:t>
            </w:r>
          </w:p>
          <w:p w14:paraId="43D62A6E" w14:textId="77777777" w:rsidR="00434FCE" w:rsidRPr="00942180" w:rsidRDefault="00434FCE" w:rsidP="00434FCE">
            <w:pPr>
              <w:jc w:val="center"/>
              <w:rPr>
                <w:sz w:val="2"/>
                <w:szCs w:val="2"/>
                <w:lang w:val="ro-RO"/>
              </w:rPr>
            </w:pPr>
          </w:p>
        </w:tc>
      </w:tr>
      <w:tr w:rsidR="00434FCE" w:rsidRPr="00942180" w14:paraId="015917A8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47AF215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7BA5B8C3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7124010010700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1FAE0654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Dulgher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2359729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CF4E726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0,7500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A545BF9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2 451,0000</w:t>
            </w:r>
          </w:p>
        </w:tc>
      </w:tr>
      <w:tr w:rsidR="00434FCE" w:rsidRPr="00942180" w14:paraId="2098815E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1ED4459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1663ECA4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2010102904340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127A1A82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 xml:space="preserve">Dulapi de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rasinoase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157B947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D6BC0A5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0,0003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9CA4A7D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0,9804</w:t>
            </w:r>
          </w:p>
        </w:tc>
      </w:tr>
      <w:tr w:rsidR="00434FCE" w:rsidRPr="00942180" w14:paraId="0882E647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5A7B277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5D76455D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2010102903495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1D4FDB3A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proofErr w:type="spellStart"/>
            <w:r w:rsidRPr="00942180">
              <w:rPr>
                <w:sz w:val="16"/>
                <w:szCs w:val="16"/>
                <w:lang w:val="ro-RO"/>
              </w:rPr>
              <w:t>Scinduri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de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rasinoase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B99FCC4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D82A39F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0,0001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7CC025A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0,3268</w:t>
            </w:r>
          </w:p>
        </w:tc>
      </w:tr>
      <w:tr w:rsidR="00434FCE" w:rsidRPr="00942180" w14:paraId="55C1D703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0C8F262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5807631B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2010102919000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2E71E3EB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 xml:space="preserve">Dulapi de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rasinoase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impregnati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si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balotati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pt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schela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241716E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3A9789C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0,0003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7849E83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0,9804</w:t>
            </w:r>
          </w:p>
        </w:tc>
      </w:tr>
      <w:tr w:rsidR="00434FCE" w:rsidRPr="00942180" w14:paraId="4AE5B944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8627C9D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45534370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2020142925412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264F0691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PFL dur de 6 mm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0BBAB36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AA41BD8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0,00012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4CD1686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0,3922</w:t>
            </w:r>
          </w:p>
        </w:tc>
      </w:tr>
      <w:tr w:rsidR="00434FCE" w:rsidRPr="00942180" w14:paraId="746797E9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A015472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50118516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2873145887000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4B2B7781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 xml:space="preserve">Cuie cu cap conic tip A pentru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constructii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D9479E3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414D421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0,0030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E1AC796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9,8040</w:t>
            </w:r>
          </w:p>
        </w:tc>
      </w:tr>
      <w:tr w:rsidR="00434FCE" w:rsidRPr="00942180" w14:paraId="6971DDE5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53BBE5B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20027483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2811230007606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193C9C0F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Schela metalica tubulara de exterior S=640 mp, G=13,5 t (0,021t/m2)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53BB674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ED3532A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4,5000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C2A2FA0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14 706,0000</w:t>
            </w:r>
          </w:p>
        </w:tc>
      </w:tr>
      <w:tr w:rsidR="00434FCE" w:rsidRPr="00942180" w14:paraId="445ACDE4" w14:textId="77777777" w:rsidTr="00942180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6"/>
          </w:tcPr>
          <w:p w14:paraId="505A930D" w14:textId="77777777" w:rsidR="00434FCE" w:rsidRPr="00942180" w:rsidRDefault="00434FCE" w:rsidP="00434FCE">
            <w:pPr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4. Parapet l=400 mm</w:t>
            </w:r>
          </w:p>
          <w:p w14:paraId="3DC8330A" w14:textId="77777777" w:rsidR="00434FCE" w:rsidRPr="00942180" w:rsidRDefault="00434FCE" w:rsidP="00434FCE">
            <w:pPr>
              <w:rPr>
                <w:sz w:val="2"/>
                <w:szCs w:val="2"/>
                <w:lang w:val="ro-RO"/>
              </w:rPr>
            </w:pPr>
          </w:p>
        </w:tc>
      </w:tr>
      <w:tr w:rsidR="00434FCE" w:rsidRPr="00942180" w14:paraId="37CAB1DB" w14:textId="77777777" w:rsidTr="0094218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9973B3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49</w:t>
            </w:r>
          </w:p>
        </w:tc>
        <w:tc>
          <w:tcPr>
            <w:tcW w:w="13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F88BFF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CR03A</w:t>
            </w:r>
          </w:p>
        </w:tc>
        <w:tc>
          <w:tcPr>
            <w:tcW w:w="4269" w:type="dxa"/>
            <w:tcBorders>
              <w:top w:val="single" w:sz="4" w:space="0" w:color="auto"/>
              <w:bottom w:val="single" w:sz="4" w:space="0" w:color="auto"/>
            </w:tcBorders>
          </w:tcPr>
          <w:p w14:paraId="291F73AE" w14:textId="77777777" w:rsidR="00434FCE" w:rsidRPr="00942180" w:rsidRDefault="00434FCE" w:rsidP="00434FCE">
            <w:pPr>
              <w:rPr>
                <w:b/>
                <w:bCs/>
                <w:sz w:val="2"/>
                <w:szCs w:val="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Schelet din lemn brut, rotund de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rasinoase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si din rigle de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rasinoase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pentru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constructii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rurale, executate la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pereti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</w:t>
            </w:r>
          </w:p>
          <w:p w14:paraId="36A59CF9" w14:textId="77777777" w:rsidR="00434FCE" w:rsidRPr="00942180" w:rsidRDefault="00434FCE" w:rsidP="00434FCE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83D03B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m3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D81DC1" w14:textId="77777777" w:rsidR="00434FCE" w:rsidRPr="00942180" w:rsidRDefault="00434FCE" w:rsidP="00434FCE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FA6966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1,1200</w:t>
            </w:r>
          </w:p>
          <w:p w14:paraId="2FAA6AA9" w14:textId="77777777" w:rsidR="00434FCE" w:rsidRPr="00942180" w:rsidRDefault="00434FCE" w:rsidP="00434FCE">
            <w:pPr>
              <w:jc w:val="center"/>
              <w:rPr>
                <w:sz w:val="2"/>
                <w:szCs w:val="2"/>
                <w:lang w:val="ro-RO"/>
              </w:rPr>
            </w:pPr>
          </w:p>
        </w:tc>
      </w:tr>
      <w:tr w:rsidR="00434FCE" w:rsidRPr="00942180" w14:paraId="5355896B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615FDF0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44BBE928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7124010010700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77EC7EDE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Dulgher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6CBF499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973656E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20,0000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B06EA40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22,4000</w:t>
            </w:r>
          </w:p>
        </w:tc>
      </w:tr>
      <w:tr w:rsidR="00434FCE" w:rsidRPr="00942180" w14:paraId="00D79651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385A491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09070839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6DD3395D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Muncitor deservire CM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B4C89A3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2491EF0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2,0000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A34A62A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2,2400</w:t>
            </w:r>
          </w:p>
        </w:tc>
      </w:tr>
      <w:tr w:rsidR="00434FCE" w:rsidRPr="00942180" w14:paraId="3A8C66A5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9AE5AF8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60E4C91D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2010102900900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44044DDA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 xml:space="preserve">Lemn rotund de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rasinoase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42B88BF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529FE73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1,0000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7134D61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1,1200</w:t>
            </w:r>
          </w:p>
        </w:tc>
      </w:tr>
      <w:tr w:rsidR="00434FCE" w:rsidRPr="00942180" w14:paraId="0D830514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74A8AB4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41B7EF29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2010102906900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485ED495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 xml:space="preserve">Rigle de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rasinoase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90E260D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m3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ED6BD54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0,2500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F2A1C0C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0,2800</w:t>
            </w:r>
          </w:p>
        </w:tc>
      </w:tr>
      <w:tr w:rsidR="00434FCE" w:rsidRPr="00942180" w14:paraId="3307FE6D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6668889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5690D96B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2873145887000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0DF1BC36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 xml:space="preserve">Cuie cu cap conic tip A pentru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constructii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DCE0B08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489FA37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5,0000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C50CE53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5,6000</w:t>
            </w:r>
          </w:p>
        </w:tc>
      </w:tr>
      <w:tr w:rsidR="00434FCE" w:rsidRPr="00942180" w14:paraId="5D0B91B1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4B85EE2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401CE249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2875276311528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2F21F0B9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Scoabe din otel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41CB9C1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D0F0512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5,0000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44242DA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5,6000</w:t>
            </w:r>
          </w:p>
        </w:tc>
      </w:tr>
      <w:tr w:rsidR="00434FCE" w:rsidRPr="00942180" w14:paraId="7FD49225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FE10DBE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17D8EEB8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2874115825455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784AC143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proofErr w:type="spellStart"/>
            <w:r w:rsidRPr="00942180">
              <w:rPr>
                <w:sz w:val="16"/>
                <w:szCs w:val="16"/>
                <w:lang w:val="ro-RO"/>
              </w:rPr>
              <w:t>Suruburi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patrate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M 16 x 200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6E51EEC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EE04009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3,5000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C05A695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3,9200</w:t>
            </w:r>
          </w:p>
        </w:tc>
      </w:tr>
      <w:tr w:rsidR="00434FCE" w:rsidRPr="00942180" w14:paraId="2A3AD50D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8F78490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6AA54A2C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2874115841069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621B6D39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proofErr w:type="spellStart"/>
            <w:r w:rsidRPr="00942180">
              <w:rPr>
                <w:sz w:val="16"/>
                <w:szCs w:val="16"/>
                <w:lang w:val="ro-RO"/>
              </w:rPr>
              <w:t>Piulite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patrate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M 16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13A0B7B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AD75D7A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3,5000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329EB75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3,9200</w:t>
            </w:r>
          </w:p>
        </w:tc>
      </w:tr>
      <w:tr w:rsidR="00434FCE" w:rsidRPr="00942180" w14:paraId="49B058B6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E0C1CC7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21B8DBF5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2874125883079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4BDAFB6D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proofErr w:type="spellStart"/>
            <w:r w:rsidRPr="00942180">
              <w:rPr>
                <w:sz w:val="16"/>
                <w:szCs w:val="16"/>
                <w:lang w:val="ro-RO"/>
              </w:rPr>
              <w:t>Saibe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 M 16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AEC71FF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BDDFE9B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3,5000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E7D5847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3,9200</w:t>
            </w:r>
          </w:p>
        </w:tc>
      </w:tr>
      <w:tr w:rsidR="00434FCE" w:rsidRPr="00942180" w14:paraId="6F141560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D480B72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1FEBD947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2420157327500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35FB297F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proofErr w:type="spellStart"/>
            <w:r w:rsidRPr="00942180">
              <w:rPr>
                <w:sz w:val="16"/>
                <w:szCs w:val="16"/>
                <w:lang w:val="ro-RO"/>
              </w:rPr>
              <w:t>Lindatox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20 %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concentratie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F73C985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806F219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5,0000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D826972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5,6000</w:t>
            </w:r>
          </w:p>
        </w:tc>
      </w:tr>
      <w:tr w:rsidR="00434FCE" w:rsidRPr="00942180" w14:paraId="42CF88D3" w14:textId="77777777" w:rsidTr="0094218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84F158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50</w:t>
            </w:r>
          </w:p>
        </w:tc>
        <w:tc>
          <w:tcPr>
            <w:tcW w:w="13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2BA558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CE30C</w:t>
            </w:r>
          </w:p>
        </w:tc>
        <w:tc>
          <w:tcPr>
            <w:tcW w:w="4269" w:type="dxa"/>
            <w:tcBorders>
              <w:top w:val="single" w:sz="4" w:space="0" w:color="auto"/>
              <w:bottom w:val="single" w:sz="4" w:space="0" w:color="auto"/>
            </w:tcBorders>
          </w:tcPr>
          <w:p w14:paraId="2072FBDC" w14:textId="77777777" w:rsidR="00434FCE" w:rsidRPr="00942180" w:rsidRDefault="00434FCE" w:rsidP="00434FCE">
            <w:pPr>
              <w:rPr>
                <w:b/>
                <w:bCs/>
                <w:sz w:val="2"/>
                <w:szCs w:val="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Montare placi din OSB 20 mm</w:t>
            </w:r>
          </w:p>
          <w:p w14:paraId="7634E70F" w14:textId="77777777" w:rsidR="00434FCE" w:rsidRPr="00942180" w:rsidRDefault="00434FCE" w:rsidP="00434FCE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9116DE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m2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273C8E" w14:textId="77777777" w:rsidR="00434FCE" w:rsidRPr="00942180" w:rsidRDefault="00434FCE" w:rsidP="00434FCE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4B01BA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80,0000</w:t>
            </w:r>
          </w:p>
          <w:p w14:paraId="438E3D39" w14:textId="77777777" w:rsidR="00434FCE" w:rsidRPr="00942180" w:rsidRDefault="00434FCE" w:rsidP="00434FCE">
            <w:pPr>
              <w:jc w:val="center"/>
              <w:rPr>
                <w:sz w:val="2"/>
                <w:szCs w:val="2"/>
                <w:lang w:val="ro-RO"/>
              </w:rPr>
            </w:pPr>
          </w:p>
        </w:tc>
      </w:tr>
      <w:tr w:rsidR="00434FCE" w:rsidRPr="00942180" w14:paraId="1AC96FBD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EC0EDAE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3A6AFCAF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71240100107001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356CA290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Dulgher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3A531C0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3725883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0,2300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4BA5130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18,4000</w:t>
            </w:r>
          </w:p>
        </w:tc>
      </w:tr>
      <w:tr w:rsidR="00434FCE" w:rsidRPr="00942180" w14:paraId="4E19F2FF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CD05C35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206E4016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409D55DF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Muncitor deservire CM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EF42998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7ECA767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CDEE592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4,0000</w:t>
            </w:r>
          </w:p>
        </w:tc>
      </w:tr>
      <w:tr w:rsidR="00434FCE" w:rsidRPr="00942180" w14:paraId="162C2190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48BFC20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19542926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2873145887000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4CBB6242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 xml:space="preserve">Cuie cu cap conic tip A pentru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constructii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BB55472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675646C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0,1000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09A2FE4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8,0000</w:t>
            </w:r>
          </w:p>
        </w:tc>
      </w:tr>
      <w:tr w:rsidR="00434FCE" w:rsidRPr="00942180" w14:paraId="21B7772D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6103BB9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27CFFAB4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2020133332920527133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70D1A4B4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Placi OSB 20 mm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5A87B03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m2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B83F20A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1,0500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FE93C35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84,0000</w:t>
            </w:r>
          </w:p>
        </w:tc>
      </w:tr>
      <w:tr w:rsidR="00434FCE" w:rsidRPr="00942180" w14:paraId="418A3922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663BC7C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0B42B14C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2952160007200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189878B1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 xml:space="preserve">Utilaj de ridicat pentru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lucrari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de finisaj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C5AEE1A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76D2015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0,0300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07487CA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2,4000</w:t>
            </w:r>
          </w:p>
        </w:tc>
      </w:tr>
      <w:tr w:rsidR="00434FCE" w:rsidRPr="00942180" w14:paraId="77DD97A0" w14:textId="77777777" w:rsidTr="0094218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BEA4CA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51</w:t>
            </w:r>
          </w:p>
        </w:tc>
        <w:tc>
          <w:tcPr>
            <w:tcW w:w="13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C4D89D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IzF04J1</w:t>
            </w:r>
          </w:p>
        </w:tc>
        <w:tc>
          <w:tcPr>
            <w:tcW w:w="4269" w:type="dxa"/>
            <w:tcBorders>
              <w:top w:val="single" w:sz="4" w:space="0" w:color="auto"/>
              <w:bottom w:val="single" w:sz="4" w:space="0" w:color="auto"/>
            </w:tcBorders>
          </w:tcPr>
          <w:p w14:paraId="74B6C2FE" w14:textId="77777777" w:rsidR="00434FCE" w:rsidRPr="00942180" w:rsidRDefault="00434FCE" w:rsidP="00434FCE">
            <w:pPr>
              <w:rPr>
                <w:b/>
                <w:bCs/>
                <w:sz w:val="2"/>
                <w:szCs w:val="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Bariera contra vaporilor -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pelicola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Jutafol</w:t>
            </w:r>
            <w:proofErr w:type="spellEnd"/>
          </w:p>
          <w:p w14:paraId="226380D0" w14:textId="77777777" w:rsidR="00434FCE" w:rsidRPr="00942180" w:rsidRDefault="00434FCE" w:rsidP="00434FCE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516CD3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m2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C8BC81" w14:textId="77777777" w:rsidR="00434FCE" w:rsidRPr="00942180" w:rsidRDefault="00434FCE" w:rsidP="00434FCE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F4A99B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64,0000</w:t>
            </w:r>
          </w:p>
          <w:p w14:paraId="6C1B8C2D" w14:textId="77777777" w:rsidR="00434FCE" w:rsidRPr="00942180" w:rsidRDefault="00434FCE" w:rsidP="00434FCE">
            <w:pPr>
              <w:jc w:val="center"/>
              <w:rPr>
                <w:sz w:val="2"/>
                <w:szCs w:val="2"/>
                <w:lang w:val="ro-RO"/>
              </w:rPr>
            </w:pPr>
          </w:p>
        </w:tc>
      </w:tr>
      <w:tr w:rsidR="00434FCE" w:rsidRPr="00942180" w14:paraId="465248E1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B0EC9F1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5165DCEB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7134030012200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4BD91051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Izolator hidrofug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153D14F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791B464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BC2415C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1,2800</w:t>
            </w:r>
          </w:p>
        </w:tc>
      </w:tr>
      <w:tr w:rsidR="00434FCE" w:rsidRPr="00942180" w14:paraId="150ECE10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DC2AD23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107909E9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26821326016263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0E7DDC3B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proofErr w:type="spellStart"/>
            <w:r w:rsidRPr="00942180">
              <w:rPr>
                <w:sz w:val="16"/>
                <w:szCs w:val="16"/>
                <w:lang w:val="ro-RO"/>
              </w:rPr>
              <w:t>Pelicola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Jutafol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D7679D6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m2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52CB547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1,0800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F33108C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69,1200</w:t>
            </w:r>
          </w:p>
        </w:tc>
      </w:tr>
      <w:tr w:rsidR="00434FCE" w:rsidRPr="00942180" w14:paraId="7F9A3988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403F162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565037EF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2922140006703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5E7EA510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Macara fereastra de 0,0015 MN (0,15 tf)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B8F3D77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135D23B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0,0005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8CEC64D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0,0320</w:t>
            </w:r>
          </w:p>
        </w:tc>
      </w:tr>
      <w:tr w:rsidR="00434FCE" w:rsidRPr="00942180" w14:paraId="6C089DA2" w14:textId="77777777" w:rsidTr="0094218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9E1FA3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52</w:t>
            </w:r>
          </w:p>
        </w:tc>
        <w:tc>
          <w:tcPr>
            <w:tcW w:w="13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3090CB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CE06A1</w:t>
            </w:r>
          </w:p>
        </w:tc>
        <w:tc>
          <w:tcPr>
            <w:tcW w:w="4269" w:type="dxa"/>
            <w:tcBorders>
              <w:top w:val="single" w:sz="4" w:space="0" w:color="auto"/>
              <w:bottom w:val="single" w:sz="4" w:space="0" w:color="auto"/>
            </w:tcBorders>
          </w:tcPr>
          <w:p w14:paraId="052FC11F" w14:textId="77777777" w:rsidR="00434FCE" w:rsidRPr="00942180" w:rsidRDefault="00434FCE" w:rsidP="00434FCE">
            <w:pPr>
              <w:rPr>
                <w:b/>
                <w:bCs/>
                <w:sz w:val="2"/>
                <w:szCs w:val="2"/>
                <w:lang w:val="ro-RO"/>
              </w:rPr>
            </w:pP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Invelitori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din tabla profilata protejata anticoroziv (tabla plana zincata 0,7 mm), montata pe pane metalice, executate pe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suprafete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mai mici sau egale de 40 mp cu foi din tabla profilata cu prindere cu agrafe speciale si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suruburi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mecanice, de talpa superioara </w:t>
            </w:r>
          </w:p>
          <w:p w14:paraId="14108207" w14:textId="77777777" w:rsidR="00434FCE" w:rsidRPr="00942180" w:rsidRDefault="00434FCE" w:rsidP="00434FCE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59101F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m2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CC5D56" w14:textId="77777777" w:rsidR="00434FCE" w:rsidRPr="00942180" w:rsidRDefault="00434FCE" w:rsidP="00434FCE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25918C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131,2000</w:t>
            </w:r>
          </w:p>
          <w:p w14:paraId="2E4D7184" w14:textId="77777777" w:rsidR="00434FCE" w:rsidRPr="00942180" w:rsidRDefault="00434FCE" w:rsidP="00434FCE">
            <w:pPr>
              <w:jc w:val="center"/>
              <w:rPr>
                <w:sz w:val="2"/>
                <w:szCs w:val="2"/>
                <w:lang w:val="ro-RO"/>
              </w:rPr>
            </w:pPr>
          </w:p>
        </w:tc>
      </w:tr>
      <w:tr w:rsidR="00434FCE" w:rsidRPr="00942180" w14:paraId="7077BC92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1943109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4D29F060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7213050013100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5CF75F00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Tinichigiu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90471D2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A8F5191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1,4500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738FE11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190,2400</w:t>
            </w:r>
          </w:p>
        </w:tc>
      </w:tr>
      <w:tr w:rsidR="00434FCE" w:rsidRPr="00942180" w14:paraId="3CC510A6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C8A2A8B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1B8EF9EE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5716D45C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Muncitor deservire CM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1DDB068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0C5373C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0,1000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8E4CE24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13,1200</w:t>
            </w:r>
          </w:p>
        </w:tc>
      </w:tr>
      <w:tr w:rsidR="00434FCE" w:rsidRPr="00942180" w14:paraId="0991E912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F1C7469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31AAE49E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271040364200032222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041160A3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Tabla plana zincata 0,7 mm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9B4FB86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m2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F2200E6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1,1500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6893A63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158,4240</w:t>
            </w:r>
          </w:p>
        </w:tc>
      </w:tr>
      <w:tr w:rsidR="00434FCE" w:rsidRPr="00942180" w14:paraId="21DE592B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DA709D1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4C306C32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2710403643220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78B388C3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Tabla zincata plana de 0,75 mm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A928F70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3957310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0,6000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76BE935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82,6560</w:t>
            </w:r>
          </w:p>
        </w:tc>
      </w:tr>
      <w:tr w:rsidR="00434FCE" w:rsidRPr="00942180" w14:paraId="77A2B54F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A0F81F6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6FF9B52C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2874125886734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59A84E05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Nituri POP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8C60B88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0B52198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5,0000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FD69F1B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688,8000</w:t>
            </w:r>
          </w:p>
        </w:tc>
      </w:tr>
      <w:tr w:rsidR="00434FCE" w:rsidRPr="00942180" w14:paraId="1B12A7F0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812841F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39636CCF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2874115837746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365208FB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proofErr w:type="spellStart"/>
            <w:r w:rsidRPr="00942180">
              <w:rPr>
                <w:sz w:val="16"/>
                <w:szCs w:val="16"/>
                <w:lang w:val="ro-RO"/>
              </w:rPr>
              <w:t>Suruburi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mecanice 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42F5F7A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86E7A14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5,0000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14E11EE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688,8000</w:t>
            </w:r>
          </w:p>
        </w:tc>
      </w:tr>
      <w:tr w:rsidR="00434FCE" w:rsidRPr="00942180" w14:paraId="2C080C56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5C158D0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5578E6FF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2710703434927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1A42B0C3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Otel lat 30 x 6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B83E071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D45F9FC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0,3250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0941575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44,7720</w:t>
            </w:r>
          </w:p>
        </w:tc>
      </w:tr>
      <w:tr w:rsidR="00434FCE" w:rsidRPr="00942180" w14:paraId="62F9AA65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BCE091F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3A40C7D9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2430226103064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623FA4A6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proofErr w:type="spellStart"/>
            <w:r w:rsidRPr="00942180">
              <w:rPr>
                <w:sz w:val="16"/>
                <w:szCs w:val="16"/>
                <w:lang w:val="ro-RO"/>
              </w:rPr>
              <w:t>Snur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profilat din mastic 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E9C65D2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0FB0A40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0,1000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9C4EE61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13,7760</w:t>
            </w:r>
          </w:p>
        </w:tc>
      </w:tr>
      <w:tr w:rsidR="00434FCE" w:rsidRPr="00942180" w14:paraId="2892A528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F0AD683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7DD40FB1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2952160007200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4B6AEAAB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 xml:space="preserve">Utilaj de ridicat pentru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lucrari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de finisaj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FB97537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8D2A9AD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0,0220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4C444DC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2,8864</w:t>
            </w:r>
          </w:p>
        </w:tc>
      </w:tr>
      <w:tr w:rsidR="00434FCE" w:rsidRPr="00942180" w14:paraId="254F4BC6" w14:textId="77777777" w:rsidTr="0094218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D6C57A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53</w:t>
            </w:r>
          </w:p>
        </w:tc>
        <w:tc>
          <w:tcPr>
            <w:tcW w:w="13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6299E8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CE25A</w:t>
            </w:r>
          </w:p>
        </w:tc>
        <w:tc>
          <w:tcPr>
            <w:tcW w:w="4269" w:type="dxa"/>
            <w:tcBorders>
              <w:top w:val="single" w:sz="4" w:space="0" w:color="auto"/>
              <w:bottom w:val="single" w:sz="4" w:space="0" w:color="auto"/>
            </w:tcBorders>
          </w:tcPr>
          <w:p w14:paraId="3FB74926" w14:textId="77777777" w:rsidR="00434FCE" w:rsidRPr="00942180" w:rsidRDefault="00434FCE" w:rsidP="00434FCE">
            <w:pPr>
              <w:rPr>
                <w:b/>
                <w:bCs/>
                <w:sz w:val="2"/>
                <w:szCs w:val="2"/>
                <w:lang w:val="ro-RO"/>
              </w:rPr>
            </w:pP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Etansarea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suplimentara pe contur cu ermetic poliuretan</w:t>
            </w:r>
          </w:p>
          <w:p w14:paraId="757E17FC" w14:textId="77777777" w:rsidR="00434FCE" w:rsidRPr="00942180" w:rsidRDefault="00434FCE" w:rsidP="00434FCE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6B0EF2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m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28F8B7" w14:textId="77777777" w:rsidR="00434FCE" w:rsidRPr="00942180" w:rsidRDefault="00434FCE" w:rsidP="00434FCE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DA2AB2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160,0000</w:t>
            </w:r>
          </w:p>
          <w:p w14:paraId="2DA4C611" w14:textId="77777777" w:rsidR="00434FCE" w:rsidRPr="00942180" w:rsidRDefault="00434FCE" w:rsidP="00434FCE">
            <w:pPr>
              <w:jc w:val="center"/>
              <w:rPr>
                <w:sz w:val="2"/>
                <w:szCs w:val="2"/>
                <w:lang w:val="ro-RO"/>
              </w:rPr>
            </w:pPr>
          </w:p>
        </w:tc>
      </w:tr>
      <w:tr w:rsidR="00434FCE" w:rsidRPr="00942180" w14:paraId="5043D790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E1ABD59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12DEF80B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7134030012200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0EDE8974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Izolator hidrofug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A4BD740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A8D56E4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0,3000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B4B3BD9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48,0000</w:t>
            </w:r>
          </w:p>
        </w:tc>
      </w:tr>
      <w:tr w:rsidR="00434FCE" w:rsidRPr="00942180" w14:paraId="720D4A5D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5B18016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158B9E7E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9310060019920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284BFABA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Muncitor deservire CM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5DE78D5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2CE2CE4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A9CF26D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8,0000</w:t>
            </w:r>
          </w:p>
        </w:tc>
      </w:tr>
      <w:tr w:rsidR="00434FCE" w:rsidRPr="00942180" w14:paraId="7B6E3699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2EABAEA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0211507E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24302261030002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6D49AF11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 xml:space="preserve">Chit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polimeric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- ermetic poliuretan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ECDFFFB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FE2063D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0,1500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D164BFF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25,2000</w:t>
            </w:r>
          </w:p>
        </w:tc>
      </w:tr>
      <w:tr w:rsidR="00434FCE" w:rsidRPr="00942180" w14:paraId="03FB9BC3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E3177EE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5AD2B21C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2413337345800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6007D567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proofErr w:type="spellStart"/>
            <w:r w:rsidRPr="00942180">
              <w:rPr>
                <w:sz w:val="16"/>
                <w:szCs w:val="16"/>
                <w:lang w:val="ro-RO"/>
              </w:rPr>
              <w:t>Solutie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de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amorsaj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792CC93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l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5BEFC6B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0,0100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AE6669E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1,6800</w:t>
            </w:r>
          </w:p>
        </w:tc>
      </w:tr>
      <w:tr w:rsidR="00434FCE" w:rsidRPr="00942180" w14:paraId="72E50F6E" w14:textId="77777777" w:rsidTr="00942180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6"/>
          </w:tcPr>
          <w:p w14:paraId="66932B94" w14:textId="77777777" w:rsidR="00434FCE" w:rsidRPr="00942180" w:rsidRDefault="00434FCE" w:rsidP="00434FCE">
            <w:pPr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5. Ferestre</w:t>
            </w:r>
          </w:p>
          <w:p w14:paraId="36FBBF42" w14:textId="77777777" w:rsidR="00434FCE" w:rsidRPr="00942180" w:rsidRDefault="00434FCE" w:rsidP="00434FCE">
            <w:pPr>
              <w:rPr>
                <w:sz w:val="2"/>
                <w:szCs w:val="2"/>
                <w:lang w:val="ro-RO"/>
              </w:rPr>
            </w:pPr>
          </w:p>
        </w:tc>
      </w:tr>
      <w:tr w:rsidR="00434FCE" w:rsidRPr="00942180" w14:paraId="7FC555A5" w14:textId="77777777" w:rsidTr="0094218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8DE19A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54</w:t>
            </w:r>
          </w:p>
        </w:tc>
        <w:tc>
          <w:tcPr>
            <w:tcW w:w="13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14A77D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CK57E</w:t>
            </w:r>
          </w:p>
        </w:tc>
        <w:tc>
          <w:tcPr>
            <w:tcW w:w="4269" w:type="dxa"/>
            <w:tcBorders>
              <w:top w:val="single" w:sz="4" w:space="0" w:color="auto"/>
              <w:bottom w:val="single" w:sz="4" w:space="0" w:color="auto"/>
            </w:tcBorders>
          </w:tcPr>
          <w:p w14:paraId="716A3861" w14:textId="77777777" w:rsidR="00434FCE" w:rsidRPr="00942180" w:rsidRDefault="00434FCE" w:rsidP="00434FCE">
            <w:pPr>
              <w:rPr>
                <w:b/>
                <w:bCs/>
                <w:sz w:val="2"/>
                <w:szCs w:val="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Instalarea  ferestrelor din PVC: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oscilobatante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(pliante, swing-out)  cu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suprafata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golului sub 2 m2 in doua canaturi - cu deschidere dubla,  cel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putin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5 camere,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latime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profil cel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putin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70 mm clasa A, grosimea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peretilor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exteriori minim 2,5 mm, interiori  minim 2 mm, culoarea alba; pachet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sticla:Low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E 32 mm - 3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randuri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de sticla,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protectia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fonica cel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putin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45dB, armatura interioara din otel zincat de cel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putin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2 mm grosime, inclusiv plasa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antiinsecte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</w:t>
            </w:r>
          </w:p>
          <w:p w14:paraId="1301D681" w14:textId="77777777" w:rsidR="00434FCE" w:rsidRPr="00942180" w:rsidRDefault="00434FCE" w:rsidP="00434FCE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8ED0AE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m2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E8776F" w14:textId="77777777" w:rsidR="00434FCE" w:rsidRPr="00942180" w:rsidRDefault="00434FCE" w:rsidP="00434FCE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3A9718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2,5600</w:t>
            </w:r>
          </w:p>
          <w:p w14:paraId="20C34F49" w14:textId="77777777" w:rsidR="00434FCE" w:rsidRPr="00942180" w:rsidRDefault="00434FCE" w:rsidP="00434FCE">
            <w:pPr>
              <w:jc w:val="center"/>
              <w:rPr>
                <w:sz w:val="2"/>
                <w:szCs w:val="2"/>
                <w:lang w:val="ro-RO"/>
              </w:rPr>
            </w:pPr>
          </w:p>
        </w:tc>
      </w:tr>
      <w:tr w:rsidR="00434FCE" w:rsidRPr="00942180" w14:paraId="3F3DE301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07388A3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7B4DAC0E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9310060019930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6DCE82EE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Muncitor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681C964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C17CE94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1,4131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85CE806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3,6175</w:t>
            </w:r>
          </w:p>
        </w:tc>
      </w:tr>
      <w:tr w:rsidR="00434FCE" w:rsidRPr="00942180" w14:paraId="25C0B0E1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43A7960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124F33D1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203011293110822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03838789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 xml:space="preserve">Ferestre din policlorura de vinil (PVC) - cu deschidere dubla,  cel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putin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5 camere,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latime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profil cel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putin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70 mm clasa A, grosimea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peretilor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exteriori minim 2,5 mm, interiori  minim 2 mm, culoarea alba; pachet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sticla:Low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E 32 mm - 3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randuri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de sticla,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protectia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fonica cel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putin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45dB, armatura interioara din otel zincat de cel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putin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2 mm grosime, inclusiv plasa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antiinsecte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7F3457E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m2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ABDF1D9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1,0000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3F4146E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2,5600</w:t>
            </w:r>
          </w:p>
        </w:tc>
      </w:tr>
      <w:tr w:rsidR="00434FCE" w:rsidRPr="00942180" w14:paraId="732FF1E7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C4E774F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19440E28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2051142950707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62DFE321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Dibluri de montaj 10х130 mm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2195795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141CCDD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6,5000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45D1D0B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16,6400</w:t>
            </w:r>
          </w:p>
        </w:tc>
      </w:tr>
      <w:tr w:rsidR="00434FCE" w:rsidRPr="00942180" w14:paraId="0624A863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16032FE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3290E85B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2513736621482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7C2EB9BB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Banda izolanta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798307F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48951D4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2,5200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314F5BF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6,4512</w:t>
            </w:r>
          </w:p>
        </w:tc>
      </w:tr>
      <w:tr w:rsidR="00434FCE" w:rsidRPr="00942180" w14:paraId="1C72F2F4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75C8527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436D02EF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2513736621483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48165587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Banda de bariera de vapori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BDBF98E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1018A6F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2,6400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328B9F7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6,7584</w:t>
            </w:r>
          </w:p>
        </w:tc>
      </w:tr>
      <w:tr w:rsidR="00434FCE" w:rsidRPr="00942180" w14:paraId="5D3FD91E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0DF334A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0DBF5DA6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2513736621484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017872E4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 xml:space="preserve">Banda hidroizolanta 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4DC3BAF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FEA4FCE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0,6400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B04410A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1,6384</w:t>
            </w:r>
          </w:p>
        </w:tc>
      </w:tr>
      <w:tr w:rsidR="00434FCE" w:rsidRPr="00942180" w14:paraId="1B498173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5793C45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470A243E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2416566101576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6B1D3E0E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 xml:space="preserve">Spuma de poliuretan pentru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etansarea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imbinarilor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in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cartuse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cu capacitatea de 0,75 l 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BE28FA0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DACE6BC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0,1910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D1C8C92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0,4890</w:t>
            </w:r>
          </w:p>
        </w:tc>
      </w:tr>
      <w:tr w:rsidR="00434FCE" w:rsidRPr="00942180" w14:paraId="7126B1DC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DF7EC65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5B34D3CE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2922140006702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14AE5C15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Macara de fereastra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00F47BB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53F89F4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0,0297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19C383F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0,0760</w:t>
            </w:r>
          </w:p>
        </w:tc>
      </w:tr>
      <w:tr w:rsidR="00434FCE" w:rsidRPr="00942180" w14:paraId="7655165E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482311E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41A330D4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2940520007610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2C950245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Perforator electric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B84CEF4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1046831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0,1634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11DFBE4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0,4183</w:t>
            </w:r>
          </w:p>
        </w:tc>
      </w:tr>
      <w:tr w:rsidR="00434FCE" w:rsidRPr="00942180" w14:paraId="435E54D1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9480B5C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1BE8AD81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2952271004212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4854E29D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 xml:space="preserve">Dispozitiv de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insurubare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B867613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06CBD52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0,1061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6A7EDE6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0,2716</w:t>
            </w:r>
          </w:p>
        </w:tc>
      </w:tr>
      <w:tr w:rsidR="00434FCE" w:rsidRPr="00942180" w14:paraId="2188FD2E" w14:textId="77777777" w:rsidTr="00942180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6"/>
          </w:tcPr>
          <w:p w14:paraId="14E89B9D" w14:textId="77777777" w:rsidR="00434FCE" w:rsidRPr="00942180" w:rsidRDefault="00434FCE" w:rsidP="00434FCE">
            <w:pPr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6.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Conditionare</w:t>
            </w:r>
            <w:proofErr w:type="spellEnd"/>
          </w:p>
          <w:p w14:paraId="3AA686AA" w14:textId="77777777" w:rsidR="00434FCE" w:rsidRPr="00942180" w:rsidRDefault="00434FCE" w:rsidP="00434FCE">
            <w:pPr>
              <w:rPr>
                <w:sz w:val="2"/>
                <w:szCs w:val="2"/>
                <w:lang w:val="ro-RO"/>
              </w:rPr>
            </w:pPr>
          </w:p>
        </w:tc>
      </w:tr>
      <w:tr w:rsidR="00434FCE" w:rsidRPr="00942180" w14:paraId="7BEE2488" w14:textId="77777777" w:rsidTr="0094218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6583E3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55</w:t>
            </w:r>
          </w:p>
        </w:tc>
        <w:tc>
          <w:tcPr>
            <w:tcW w:w="13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815B75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VC37A</w:t>
            </w:r>
          </w:p>
        </w:tc>
        <w:tc>
          <w:tcPr>
            <w:tcW w:w="4269" w:type="dxa"/>
            <w:tcBorders>
              <w:top w:val="single" w:sz="4" w:space="0" w:color="auto"/>
              <w:bottom w:val="single" w:sz="4" w:space="0" w:color="auto"/>
            </w:tcBorders>
          </w:tcPr>
          <w:p w14:paraId="419E4FA0" w14:textId="77777777" w:rsidR="00434FCE" w:rsidRPr="00942180" w:rsidRDefault="00434FCE" w:rsidP="00434FCE">
            <w:pPr>
              <w:rPr>
                <w:b/>
                <w:bCs/>
                <w:sz w:val="2"/>
                <w:szCs w:val="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Montarea aparatelor de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conditionare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a aerului casnice (split-sistem) puterea motorului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pina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la 4,5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kw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, de pe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scari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>, k=0,5 doar la bloc exterior (doar manopera, utilaj, freon)</w:t>
            </w:r>
          </w:p>
          <w:p w14:paraId="716188D6" w14:textId="77777777" w:rsidR="00434FCE" w:rsidRPr="00942180" w:rsidRDefault="00434FCE" w:rsidP="00434FCE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CB602B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buc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353727" w14:textId="77777777" w:rsidR="00434FCE" w:rsidRPr="00942180" w:rsidRDefault="00434FCE" w:rsidP="00434FCE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918B5D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80,0000</w:t>
            </w:r>
          </w:p>
          <w:p w14:paraId="049C5178" w14:textId="77777777" w:rsidR="00434FCE" w:rsidRPr="00942180" w:rsidRDefault="00434FCE" w:rsidP="00434FCE">
            <w:pPr>
              <w:jc w:val="center"/>
              <w:rPr>
                <w:sz w:val="2"/>
                <w:szCs w:val="2"/>
                <w:lang w:val="ro-RO"/>
              </w:rPr>
            </w:pPr>
          </w:p>
        </w:tc>
      </w:tr>
      <w:tr w:rsidR="00434FCE" w:rsidRPr="00942180" w14:paraId="5B147778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9FC8198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67049EB9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7136060011900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374A1ED0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 xml:space="preserve">Instalator ventilare si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conditionare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aer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18CD1DA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25B6C32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3,5000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8525F08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140,0000</w:t>
            </w:r>
          </w:p>
        </w:tc>
      </w:tr>
      <w:tr w:rsidR="00434FCE" w:rsidRPr="00942180" w14:paraId="744ADC92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B3824F4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73EE848C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2411117322835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205FDBE2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Freon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18832BAB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B2F0C4B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0,9000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6F79CE5" w14:textId="7984F1D1" w:rsidR="00434FCE" w:rsidRPr="00942180" w:rsidRDefault="00F419FF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F419FF">
              <w:rPr>
                <w:sz w:val="16"/>
                <w:szCs w:val="16"/>
                <w:lang w:val="ro-RO"/>
              </w:rPr>
              <w:t>37,8000</w:t>
            </w:r>
          </w:p>
        </w:tc>
      </w:tr>
      <w:tr w:rsidR="00434FCE" w:rsidRPr="00942180" w14:paraId="01981CBF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6FCD601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5CAAE610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2940520007610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2348DDD7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Perforator electric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D733568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7D4A862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0,3500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44C63AA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14,0000</w:t>
            </w:r>
          </w:p>
        </w:tc>
      </w:tr>
      <w:tr w:rsidR="00434FCE" w:rsidRPr="00942180" w14:paraId="4C9AD579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3937067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0A4BEEEC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2952270007609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1E1987F6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proofErr w:type="spellStart"/>
            <w:r w:rsidRPr="00942180">
              <w:rPr>
                <w:sz w:val="16"/>
                <w:szCs w:val="16"/>
                <w:lang w:val="ro-RO"/>
              </w:rPr>
              <w:t>Masina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de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gaurit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electrica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481B2FF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EBCB72F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0,0800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8CC31AE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3,2000</w:t>
            </w:r>
          </w:p>
        </w:tc>
      </w:tr>
      <w:tr w:rsidR="00434FCE" w:rsidRPr="00942180" w14:paraId="067363BB" w14:textId="77777777" w:rsidTr="0094218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FC6722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56</w:t>
            </w:r>
          </w:p>
        </w:tc>
        <w:tc>
          <w:tcPr>
            <w:tcW w:w="13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0D7DEE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pret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de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piata</w:t>
            </w:r>
            <w:proofErr w:type="spellEnd"/>
          </w:p>
        </w:tc>
        <w:tc>
          <w:tcPr>
            <w:tcW w:w="4269" w:type="dxa"/>
            <w:tcBorders>
              <w:top w:val="single" w:sz="4" w:space="0" w:color="auto"/>
              <w:bottom w:val="single" w:sz="4" w:space="0" w:color="auto"/>
            </w:tcBorders>
          </w:tcPr>
          <w:p w14:paraId="50A519F5" w14:textId="77777777" w:rsidR="00434FCE" w:rsidRPr="00942180" w:rsidRDefault="00434FCE" w:rsidP="00434FCE">
            <w:pPr>
              <w:rPr>
                <w:b/>
                <w:bCs/>
                <w:sz w:val="2"/>
                <w:szCs w:val="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Suporturi pentru aparate de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conditionat</w:t>
            </w:r>
            <w:proofErr w:type="spellEnd"/>
          </w:p>
          <w:p w14:paraId="68E1A7A4" w14:textId="77777777" w:rsidR="00434FCE" w:rsidRPr="00942180" w:rsidRDefault="00434FCE" w:rsidP="00434FCE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E91E0A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kg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3228D9" w14:textId="77777777" w:rsidR="00434FCE" w:rsidRPr="00942180" w:rsidRDefault="00434FCE" w:rsidP="00434FCE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55BDAF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450,0000</w:t>
            </w:r>
          </w:p>
          <w:p w14:paraId="105ACCE7" w14:textId="77777777" w:rsidR="00434FCE" w:rsidRPr="00942180" w:rsidRDefault="00434FCE" w:rsidP="00434FCE">
            <w:pPr>
              <w:jc w:val="center"/>
              <w:rPr>
                <w:sz w:val="2"/>
                <w:szCs w:val="2"/>
                <w:lang w:val="ro-RO"/>
              </w:rPr>
            </w:pPr>
          </w:p>
        </w:tc>
      </w:tr>
      <w:tr w:rsidR="00434FCE" w:rsidRPr="00942180" w14:paraId="0CC42E9D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3C5BE0D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2418A648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5333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60AFDC6A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 xml:space="preserve">Suporturi pentru aparate de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conditionat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5A7BA8E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EACB094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1,0000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1FEF32F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450,0000</w:t>
            </w:r>
          </w:p>
        </w:tc>
      </w:tr>
      <w:tr w:rsidR="00434FCE" w:rsidRPr="00942180" w14:paraId="62124E6A" w14:textId="77777777" w:rsidTr="0094218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3CFD06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57</w:t>
            </w:r>
          </w:p>
        </w:tc>
        <w:tc>
          <w:tcPr>
            <w:tcW w:w="13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C3ADAB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SA16C</w:t>
            </w:r>
          </w:p>
        </w:tc>
        <w:tc>
          <w:tcPr>
            <w:tcW w:w="4269" w:type="dxa"/>
            <w:tcBorders>
              <w:top w:val="single" w:sz="4" w:space="0" w:color="auto"/>
              <w:bottom w:val="single" w:sz="4" w:space="0" w:color="auto"/>
            </w:tcBorders>
          </w:tcPr>
          <w:p w14:paraId="78EA2E78" w14:textId="77777777" w:rsidR="00434FCE" w:rsidRPr="00942180" w:rsidRDefault="00434FCE" w:rsidP="00434FCE">
            <w:pPr>
              <w:rPr>
                <w:b/>
                <w:bCs/>
                <w:sz w:val="2"/>
                <w:szCs w:val="2"/>
                <w:lang w:val="ro-RO"/>
              </w:rPr>
            </w:pP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Teava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din material plastic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imbinata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prin sudura prin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polifuziune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, in coloane, la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cladiri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de locuit si social culturale,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avind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diametrul de 32 mm</w:t>
            </w:r>
          </w:p>
          <w:p w14:paraId="4B059805" w14:textId="77777777" w:rsidR="00434FCE" w:rsidRPr="00942180" w:rsidRDefault="00434FCE" w:rsidP="00434FCE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A5DD58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m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295787" w14:textId="77777777" w:rsidR="00434FCE" w:rsidRPr="00942180" w:rsidRDefault="00434FCE" w:rsidP="00434FCE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0FB8B9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672,0000</w:t>
            </w:r>
          </w:p>
          <w:p w14:paraId="052E7384" w14:textId="77777777" w:rsidR="00434FCE" w:rsidRPr="00942180" w:rsidRDefault="00434FCE" w:rsidP="00434FCE">
            <w:pPr>
              <w:jc w:val="center"/>
              <w:rPr>
                <w:sz w:val="2"/>
                <w:szCs w:val="2"/>
                <w:lang w:val="ro-RO"/>
              </w:rPr>
            </w:pPr>
          </w:p>
        </w:tc>
      </w:tr>
      <w:tr w:rsidR="00434FCE" w:rsidRPr="00942180" w14:paraId="3EEF4E97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35732F0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734A19BF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7136020011620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7CCA9843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Instalator apa, canal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340477E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40357B5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0,4100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F4897AB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275,5200</w:t>
            </w:r>
          </w:p>
        </w:tc>
      </w:tr>
      <w:tr w:rsidR="00434FCE" w:rsidRPr="00942180" w14:paraId="554D7155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DA6DE07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05A0B752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252121671705033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01A5732C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proofErr w:type="spellStart"/>
            <w:r w:rsidRPr="00942180">
              <w:rPr>
                <w:sz w:val="16"/>
                <w:szCs w:val="16"/>
                <w:lang w:val="ro-RO"/>
              </w:rPr>
              <w:t>Teava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din material plastic D32 mm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340232B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E920DB4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1,0200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424729B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685,4400</w:t>
            </w:r>
          </w:p>
        </w:tc>
      </w:tr>
      <w:tr w:rsidR="00434FCE" w:rsidRPr="00942180" w14:paraId="48C39E8B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701BF98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391FEB68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2523156719430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1896CFAC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 xml:space="preserve">Cot din material plastic 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CA9B99F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642F52F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0,0800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1C4DF9F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53,7600</w:t>
            </w:r>
          </w:p>
        </w:tc>
      </w:tr>
      <w:tr w:rsidR="00434FCE" w:rsidRPr="00942180" w14:paraId="02BB6593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3A614CA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65783823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2523156719450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500E7DBE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Teu din material plastic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6FAB27F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A9E8F1F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0,7100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5FE5820F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477,1200</w:t>
            </w:r>
          </w:p>
        </w:tc>
      </w:tr>
      <w:tr w:rsidR="00434FCE" w:rsidRPr="00942180" w14:paraId="5067AA16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A346FFF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78B9814C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2523156719400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7FA23485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Mufa din material plastic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CC5D286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C2A0A11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0,0700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3D0E82C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47,0400</w:t>
            </w:r>
          </w:p>
        </w:tc>
      </w:tr>
      <w:tr w:rsidR="00434FCE" w:rsidRPr="00942180" w14:paraId="166EAEF1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3F5007C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59205D80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2523156719460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49AFEA24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proofErr w:type="spellStart"/>
            <w:r w:rsidRPr="00942180">
              <w:rPr>
                <w:sz w:val="16"/>
                <w:szCs w:val="16"/>
                <w:lang w:val="ro-RO"/>
              </w:rPr>
              <w:t>Reductie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din material plastic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CB63D78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6610EFD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0,1100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488FD6B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73,9200</w:t>
            </w:r>
          </w:p>
        </w:tc>
      </w:tr>
      <w:tr w:rsidR="00434FCE" w:rsidRPr="00942180" w14:paraId="4B666A9B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F3A0874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606306C2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2112307325046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5207184B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proofErr w:type="spellStart"/>
            <w:r w:rsidRPr="00942180">
              <w:rPr>
                <w:sz w:val="16"/>
                <w:szCs w:val="16"/>
                <w:lang w:val="ro-RO"/>
              </w:rPr>
              <w:t>Hirtie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absorbanta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53BCA96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1D7D86D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09691DC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13,4400</w:t>
            </w:r>
          </w:p>
        </w:tc>
      </w:tr>
      <w:tr w:rsidR="00434FCE" w:rsidRPr="00942180" w14:paraId="6780EBF5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314934D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3763C664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3220137315778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09BEC6DE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Decapant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6DFF2A2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86C35B4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0,0070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A54EFD1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4,7040</w:t>
            </w:r>
          </w:p>
        </w:tc>
      </w:tr>
      <w:tr w:rsidR="00434FCE" w:rsidRPr="00942180" w14:paraId="53C503C9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7E8F756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1F657636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2940600002994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1274B289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Aparat de sudura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1F1FF19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BD426F1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0,0272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4E6C29D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18,2784</w:t>
            </w:r>
          </w:p>
        </w:tc>
      </w:tr>
      <w:tr w:rsidR="00434FCE" w:rsidRPr="00942180" w14:paraId="79F9356B" w14:textId="77777777" w:rsidTr="0094218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2F0E82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lastRenderedPageBreak/>
              <w:t>58</w:t>
            </w:r>
          </w:p>
        </w:tc>
        <w:tc>
          <w:tcPr>
            <w:tcW w:w="13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4C7EEC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SA16A</w:t>
            </w:r>
          </w:p>
        </w:tc>
        <w:tc>
          <w:tcPr>
            <w:tcW w:w="4269" w:type="dxa"/>
            <w:tcBorders>
              <w:top w:val="single" w:sz="4" w:space="0" w:color="auto"/>
              <w:bottom w:val="single" w:sz="4" w:space="0" w:color="auto"/>
            </w:tcBorders>
          </w:tcPr>
          <w:p w14:paraId="21ADFA94" w14:textId="77777777" w:rsidR="00434FCE" w:rsidRPr="00942180" w:rsidRDefault="00434FCE" w:rsidP="00434FCE">
            <w:pPr>
              <w:rPr>
                <w:b/>
                <w:bCs/>
                <w:sz w:val="2"/>
                <w:szCs w:val="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Furtun din PVC D16 mm (de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exlus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cot, teu, mufa,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reductie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>)</w:t>
            </w:r>
          </w:p>
          <w:p w14:paraId="2A72C740" w14:textId="77777777" w:rsidR="00434FCE" w:rsidRPr="00942180" w:rsidRDefault="00434FCE" w:rsidP="00434FCE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52A0AB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m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EA7F5C" w14:textId="77777777" w:rsidR="00434FCE" w:rsidRPr="00942180" w:rsidRDefault="00434FCE" w:rsidP="00434FCE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24D1F3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181,5000</w:t>
            </w:r>
          </w:p>
          <w:p w14:paraId="2E9735D7" w14:textId="77777777" w:rsidR="00434FCE" w:rsidRPr="00942180" w:rsidRDefault="00434FCE" w:rsidP="00434FCE">
            <w:pPr>
              <w:jc w:val="center"/>
              <w:rPr>
                <w:sz w:val="2"/>
                <w:szCs w:val="2"/>
                <w:lang w:val="ro-RO"/>
              </w:rPr>
            </w:pPr>
          </w:p>
        </w:tc>
      </w:tr>
      <w:tr w:rsidR="00434FCE" w:rsidRPr="00942180" w14:paraId="00DC858F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883528A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11025DF7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7136020011620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22DB7A70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Instalator apa, canal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8F4ECE2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7307DE8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0,3300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A5B0506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59,8950</w:t>
            </w:r>
          </w:p>
        </w:tc>
      </w:tr>
      <w:tr w:rsidR="00434FCE" w:rsidRPr="00942180" w14:paraId="078E639C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6FC7247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3DB8D188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2521216333717050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764B152C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Furtun din PVC D16 mm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9783B83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48FD440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1,0200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CCE75EA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185,1300</w:t>
            </w:r>
          </w:p>
        </w:tc>
      </w:tr>
      <w:tr w:rsidR="00434FCE" w:rsidRPr="00942180" w14:paraId="5F4E66E7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C9003BA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3BEBEF48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2112307325046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6547689B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proofErr w:type="spellStart"/>
            <w:r w:rsidRPr="00942180">
              <w:rPr>
                <w:sz w:val="16"/>
                <w:szCs w:val="16"/>
                <w:lang w:val="ro-RO"/>
              </w:rPr>
              <w:t>Hirtie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absorbanta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F84FF23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C3CD315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47A9FBA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3,6300</w:t>
            </w:r>
          </w:p>
        </w:tc>
      </w:tr>
      <w:tr w:rsidR="00434FCE" w:rsidRPr="00942180" w14:paraId="42B1EC17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DCE9EEE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5AB409B2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3220137315778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47E4C775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Decapant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EC4AC85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A1B3C10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0,0060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11DC122C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1,0890</w:t>
            </w:r>
          </w:p>
        </w:tc>
      </w:tr>
      <w:tr w:rsidR="00434FCE" w:rsidRPr="00942180" w14:paraId="4F2D62A0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3EBAFA7C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26282F81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2940600002994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6EB33423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Aparat de sudura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BE41F78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9982912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0,0219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D6C4F5C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3,9748</w:t>
            </w:r>
          </w:p>
        </w:tc>
      </w:tr>
      <w:tr w:rsidR="00434FCE" w:rsidRPr="00942180" w14:paraId="2ADCF45E" w14:textId="77777777" w:rsidTr="00942180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6"/>
          </w:tcPr>
          <w:p w14:paraId="1B2D64AD" w14:textId="77777777" w:rsidR="00434FCE" w:rsidRPr="00942180" w:rsidRDefault="00434FCE" w:rsidP="00434FCE">
            <w:pPr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7. Evacuare ape pluviale</w:t>
            </w:r>
          </w:p>
          <w:p w14:paraId="377BFE71" w14:textId="77777777" w:rsidR="00434FCE" w:rsidRPr="00942180" w:rsidRDefault="00434FCE" w:rsidP="00434FCE">
            <w:pPr>
              <w:rPr>
                <w:sz w:val="2"/>
                <w:szCs w:val="2"/>
                <w:lang w:val="ro-RO"/>
              </w:rPr>
            </w:pPr>
          </w:p>
        </w:tc>
      </w:tr>
      <w:tr w:rsidR="00434FCE" w:rsidRPr="00942180" w14:paraId="54D5F9DD" w14:textId="77777777" w:rsidTr="00942180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978047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59</w:t>
            </w:r>
          </w:p>
        </w:tc>
        <w:tc>
          <w:tcPr>
            <w:tcW w:w="13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212498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CE22A</w:t>
            </w:r>
          </w:p>
        </w:tc>
        <w:tc>
          <w:tcPr>
            <w:tcW w:w="4269" w:type="dxa"/>
            <w:tcBorders>
              <w:top w:val="single" w:sz="4" w:space="0" w:color="auto"/>
              <w:bottom w:val="single" w:sz="4" w:space="0" w:color="auto"/>
            </w:tcBorders>
          </w:tcPr>
          <w:p w14:paraId="4685BE59" w14:textId="77777777" w:rsidR="00434FCE" w:rsidRPr="00942180" w:rsidRDefault="00434FCE" w:rsidP="00434FCE">
            <w:pPr>
              <w:rPr>
                <w:b/>
                <w:bCs/>
                <w:sz w:val="2"/>
                <w:szCs w:val="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Sisteme de burlane tip </w:t>
            </w:r>
            <w:proofErr w:type="spellStart"/>
            <w:r w:rsidRPr="00942180">
              <w:rPr>
                <w:b/>
                <w:bCs/>
                <w:sz w:val="22"/>
                <w:szCs w:val="22"/>
                <w:lang w:val="ro-RO"/>
              </w:rPr>
              <w:t>brass</w:t>
            </w:r>
            <w:proofErr w:type="spellEnd"/>
            <w:r w:rsidRPr="00942180">
              <w:rPr>
                <w:b/>
                <w:bCs/>
                <w:sz w:val="22"/>
                <w:szCs w:val="22"/>
                <w:lang w:val="ro-RO"/>
              </w:rPr>
              <w:t xml:space="preserve"> din tabla protejata anticoroziv D=100 mm</w:t>
            </w:r>
          </w:p>
          <w:p w14:paraId="13E44216" w14:textId="77777777" w:rsidR="00434FCE" w:rsidRPr="00942180" w:rsidRDefault="00434FCE" w:rsidP="00434FCE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C81318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m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91560A" w14:textId="77777777" w:rsidR="00434FCE" w:rsidRPr="00942180" w:rsidRDefault="00434FCE" w:rsidP="00434FCE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9E7AB3" w14:textId="77777777" w:rsidR="00434FCE" w:rsidRPr="00942180" w:rsidRDefault="00434FCE" w:rsidP="00434FCE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42180">
              <w:rPr>
                <w:b/>
                <w:bCs/>
                <w:sz w:val="22"/>
                <w:szCs w:val="22"/>
                <w:lang w:val="ro-RO"/>
              </w:rPr>
              <w:t>424,4000</w:t>
            </w:r>
          </w:p>
          <w:p w14:paraId="48D6004A" w14:textId="77777777" w:rsidR="00434FCE" w:rsidRPr="00942180" w:rsidRDefault="00434FCE" w:rsidP="00434FCE">
            <w:pPr>
              <w:jc w:val="center"/>
              <w:rPr>
                <w:sz w:val="2"/>
                <w:szCs w:val="2"/>
                <w:lang w:val="ro-RO"/>
              </w:rPr>
            </w:pPr>
          </w:p>
        </w:tc>
      </w:tr>
      <w:tr w:rsidR="00434FCE" w:rsidRPr="00942180" w14:paraId="17BE6C34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FDF6B1A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291C99CA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7213050013100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4944AFF3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Tinichigiu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B1EE7C0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h-om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BAD8EDD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0,3500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C4E6D27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148,5400</w:t>
            </w:r>
          </w:p>
        </w:tc>
      </w:tr>
      <w:tr w:rsidR="00434FCE" w:rsidRPr="00942180" w14:paraId="1CCA3256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F49C441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4BFAE8C0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27104063156172613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73BFE065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 xml:space="preserve">Burlan rotund prefabricat tip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brass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D=100 mm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231069F2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m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7BD2814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1,0500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3EB765D3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454,5324</w:t>
            </w:r>
          </w:p>
        </w:tc>
      </w:tr>
      <w:tr w:rsidR="00434FCE" w:rsidRPr="00942180" w14:paraId="146C35F8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3F9C930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70A7F5E6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2875274000502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769172FC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Cot burlan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44F52642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BC97D6F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0,5000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4BDDBB6E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216,4440</w:t>
            </w:r>
          </w:p>
        </w:tc>
      </w:tr>
      <w:tr w:rsidR="00434FCE" w:rsidRPr="00942180" w14:paraId="1D6D5673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65F17C1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591F047A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2875274110001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15FBB376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 xml:space="preserve">Piesa de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legatura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742061FF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95C7351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0,2500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AC0B1B0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108,2220</w:t>
            </w:r>
          </w:p>
        </w:tc>
      </w:tr>
      <w:tr w:rsidR="00434FCE" w:rsidRPr="00942180" w14:paraId="3484F554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069A4562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67647EA4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2413217300010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155B42B5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Cleme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691AC729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3574C95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0,5000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0721BE0F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216,4440</w:t>
            </w:r>
          </w:p>
        </w:tc>
      </w:tr>
      <w:tr w:rsidR="00434FCE" w:rsidRPr="00942180" w14:paraId="10DA26E9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BC473FA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6AA21D34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2874115830000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68473692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proofErr w:type="spellStart"/>
            <w:r w:rsidRPr="00942180">
              <w:rPr>
                <w:sz w:val="16"/>
                <w:szCs w:val="16"/>
                <w:lang w:val="ro-RO"/>
              </w:rPr>
              <w:t>Pilnii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de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curatire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F056159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C7452CB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0,2500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7599302D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108,2220</w:t>
            </w:r>
          </w:p>
        </w:tc>
      </w:tr>
      <w:tr w:rsidR="00434FCE" w:rsidRPr="00942180" w14:paraId="7E895BF7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1C13762A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31A8E19B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2875274000503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36E3C190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 xml:space="preserve">Cot de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capat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5A858B60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5040C873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0,2500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6056D72A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108,2220</w:t>
            </w:r>
          </w:p>
        </w:tc>
      </w:tr>
      <w:tr w:rsidR="00434FCE" w:rsidRPr="00942180" w14:paraId="4DAECB08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769A20A4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11E334FC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2875274000050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54744F55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 xml:space="preserve">Elemente de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legatura</w:t>
            </w:r>
            <w:proofErr w:type="spellEnd"/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0D145B08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buc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60F4EBA4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0,2500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14:paraId="2F00D316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108,2220</w:t>
            </w:r>
          </w:p>
        </w:tc>
      </w:tr>
      <w:tr w:rsidR="00434FCE" w:rsidRPr="00942180" w14:paraId="16CAE99E" w14:textId="77777777" w:rsidTr="00942180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45AFDC28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351" w:type="dxa"/>
            <w:tcBorders>
              <w:top w:val="nil"/>
              <w:bottom w:val="single" w:sz="2" w:space="0" w:color="auto"/>
            </w:tcBorders>
            <w:vAlign w:val="center"/>
          </w:tcPr>
          <w:p w14:paraId="069DB3BD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2952160007200</w:t>
            </w:r>
          </w:p>
        </w:tc>
        <w:tc>
          <w:tcPr>
            <w:tcW w:w="4269" w:type="dxa"/>
            <w:tcBorders>
              <w:top w:val="nil"/>
              <w:bottom w:val="single" w:sz="2" w:space="0" w:color="auto"/>
            </w:tcBorders>
            <w:vAlign w:val="center"/>
          </w:tcPr>
          <w:p w14:paraId="6B051EE4" w14:textId="77777777" w:rsidR="00434FCE" w:rsidRPr="00942180" w:rsidRDefault="00434FCE" w:rsidP="00434FCE">
            <w:pPr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 xml:space="preserve">Utilaj de ridicat pentru </w:t>
            </w:r>
            <w:proofErr w:type="spellStart"/>
            <w:r w:rsidRPr="00942180">
              <w:rPr>
                <w:sz w:val="16"/>
                <w:szCs w:val="16"/>
                <w:lang w:val="ro-RO"/>
              </w:rPr>
              <w:t>lucrari</w:t>
            </w:r>
            <w:proofErr w:type="spellEnd"/>
            <w:r w:rsidRPr="00942180">
              <w:rPr>
                <w:sz w:val="16"/>
                <w:szCs w:val="16"/>
                <w:lang w:val="ro-RO"/>
              </w:rPr>
              <w:t xml:space="preserve"> de finisaj</w:t>
            </w:r>
          </w:p>
        </w:tc>
        <w:tc>
          <w:tcPr>
            <w:tcW w:w="998" w:type="dxa"/>
            <w:tcBorders>
              <w:top w:val="nil"/>
              <w:bottom w:val="single" w:sz="2" w:space="0" w:color="auto"/>
            </w:tcBorders>
            <w:vAlign w:val="center"/>
          </w:tcPr>
          <w:p w14:paraId="3E7F0ABD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h-ut</w:t>
            </w:r>
          </w:p>
        </w:tc>
        <w:tc>
          <w:tcPr>
            <w:tcW w:w="1106" w:type="dxa"/>
            <w:tcBorders>
              <w:top w:val="nil"/>
              <w:bottom w:val="single" w:sz="2" w:space="0" w:color="auto"/>
            </w:tcBorders>
            <w:vAlign w:val="center"/>
          </w:tcPr>
          <w:p w14:paraId="2ACBBC85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  <w:t>0,0150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50BF535" w14:textId="77777777" w:rsidR="00434FCE" w:rsidRPr="00942180" w:rsidRDefault="00434FCE" w:rsidP="00434FCE">
            <w:pPr>
              <w:jc w:val="center"/>
              <w:rPr>
                <w:sz w:val="16"/>
                <w:szCs w:val="16"/>
                <w:lang w:val="ro-RO"/>
              </w:rPr>
            </w:pPr>
            <w:r w:rsidRPr="00942180">
              <w:rPr>
                <w:sz w:val="16"/>
                <w:szCs w:val="16"/>
                <w:lang w:val="ro-RO"/>
              </w:rPr>
              <w:t>6,3660</w:t>
            </w:r>
          </w:p>
        </w:tc>
      </w:tr>
    </w:tbl>
    <w:p w14:paraId="01711371" w14:textId="77777777" w:rsidR="007A7266" w:rsidRPr="00942180" w:rsidRDefault="007A7266">
      <w:pPr>
        <w:jc w:val="center"/>
        <w:rPr>
          <w:sz w:val="28"/>
          <w:szCs w:val="28"/>
          <w:lang w:val="ro-RO"/>
        </w:rPr>
      </w:pPr>
    </w:p>
    <w:sectPr w:rsidR="007A7266" w:rsidRPr="00942180" w:rsidSect="00DA24D5">
      <w:pgSz w:w="11907" w:h="16840" w:code="9"/>
      <w:pgMar w:top="567" w:right="425" w:bottom="567" w:left="1701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CYR"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81E"/>
    <w:rsid w:val="00025F8E"/>
    <w:rsid w:val="000374BD"/>
    <w:rsid w:val="00045059"/>
    <w:rsid w:val="00083FE3"/>
    <w:rsid w:val="00097F66"/>
    <w:rsid w:val="000B7757"/>
    <w:rsid w:val="000C1FF4"/>
    <w:rsid w:val="000C39FD"/>
    <w:rsid w:val="000E0709"/>
    <w:rsid w:val="000E1EEF"/>
    <w:rsid w:val="000F4846"/>
    <w:rsid w:val="0011094C"/>
    <w:rsid w:val="00150C5B"/>
    <w:rsid w:val="00165C2C"/>
    <w:rsid w:val="00182A41"/>
    <w:rsid w:val="001874B7"/>
    <w:rsid w:val="001A0BA5"/>
    <w:rsid w:val="001A137C"/>
    <w:rsid w:val="001C330E"/>
    <w:rsid w:val="00233940"/>
    <w:rsid w:val="00233F3C"/>
    <w:rsid w:val="002460CB"/>
    <w:rsid w:val="00262B1B"/>
    <w:rsid w:val="002B0675"/>
    <w:rsid w:val="002C503B"/>
    <w:rsid w:val="002D681E"/>
    <w:rsid w:val="002D6B2B"/>
    <w:rsid w:val="00300A6F"/>
    <w:rsid w:val="00306A63"/>
    <w:rsid w:val="00316EB8"/>
    <w:rsid w:val="00323743"/>
    <w:rsid w:val="00330FF8"/>
    <w:rsid w:val="00335D27"/>
    <w:rsid w:val="003361DC"/>
    <w:rsid w:val="00370E91"/>
    <w:rsid w:val="00387B3B"/>
    <w:rsid w:val="003B4126"/>
    <w:rsid w:val="003E2692"/>
    <w:rsid w:val="003F0BAD"/>
    <w:rsid w:val="0040522F"/>
    <w:rsid w:val="00434FCE"/>
    <w:rsid w:val="00440FE1"/>
    <w:rsid w:val="00453247"/>
    <w:rsid w:val="004572E6"/>
    <w:rsid w:val="00465405"/>
    <w:rsid w:val="004A6AE8"/>
    <w:rsid w:val="004B01EC"/>
    <w:rsid w:val="004B0B1F"/>
    <w:rsid w:val="004B1477"/>
    <w:rsid w:val="004E721D"/>
    <w:rsid w:val="00500795"/>
    <w:rsid w:val="0050752B"/>
    <w:rsid w:val="0052651A"/>
    <w:rsid w:val="005267EE"/>
    <w:rsid w:val="005422AE"/>
    <w:rsid w:val="0055790B"/>
    <w:rsid w:val="00585DBD"/>
    <w:rsid w:val="005870CE"/>
    <w:rsid w:val="00590FCF"/>
    <w:rsid w:val="005916E8"/>
    <w:rsid w:val="00596645"/>
    <w:rsid w:val="005A513C"/>
    <w:rsid w:val="005E2CA0"/>
    <w:rsid w:val="00603572"/>
    <w:rsid w:val="0066697C"/>
    <w:rsid w:val="006A3E04"/>
    <w:rsid w:val="006B09E7"/>
    <w:rsid w:val="006C250A"/>
    <w:rsid w:val="006C2DE0"/>
    <w:rsid w:val="006C45F6"/>
    <w:rsid w:val="006E5AF3"/>
    <w:rsid w:val="00711830"/>
    <w:rsid w:val="00721EB8"/>
    <w:rsid w:val="0072656F"/>
    <w:rsid w:val="007415F2"/>
    <w:rsid w:val="00750502"/>
    <w:rsid w:val="00781B02"/>
    <w:rsid w:val="0079087A"/>
    <w:rsid w:val="00790E12"/>
    <w:rsid w:val="007A7266"/>
    <w:rsid w:val="007A7448"/>
    <w:rsid w:val="007B4A3B"/>
    <w:rsid w:val="007B7DA8"/>
    <w:rsid w:val="007C78B5"/>
    <w:rsid w:val="007C7DB4"/>
    <w:rsid w:val="008160D3"/>
    <w:rsid w:val="00844E52"/>
    <w:rsid w:val="00854ED3"/>
    <w:rsid w:val="0086786A"/>
    <w:rsid w:val="00872D03"/>
    <w:rsid w:val="00876D7D"/>
    <w:rsid w:val="008846AA"/>
    <w:rsid w:val="008A0213"/>
    <w:rsid w:val="008A6FB9"/>
    <w:rsid w:val="008B0D2D"/>
    <w:rsid w:val="008B4E78"/>
    <w:rsid w:val="008E428D"/>
    <w:rsid w:val="008F235E"/>
    <w:rsid w:val="00916D24"/>
    <w:rsid w:val="00930633"/>
    <w:rsid w:val="00935E08"/>
    <w:rsid w:val="00942180"/>
    <w:rsid w:val="00950B8F"/>
    <w:rsid w:val="009751BC"/>
    <w:rsid w:val="00975C0A"/>
    <w:rsid w:val="009822C3"/>
    <w:rsid w:val="00984DDE"/>
    <w:rsid w:val="0099676A"/>
    <w:rsid w:val="009B70F2"/>
    <w:rsid w:val="009E1A99"/>
    <w:rsid w:val="009E3A0C"/>
    <w:rsid w:val="009F5416"/>
    <w:rsid w:val="00A4705B"/>
    <w:rsid w:val="00A553C1"/>
    <w:rsid w:val="00A66531"/>
    <w:rsid w:val="00A80E89"/>
    <w:rsid w:val="00A8736D"/>
    <w:rsid w:val="00A949DB"/>
    <w:rsid w:val="00AA670A"/>
    <w:rsid w:val="00AB5AEF"/>
    <w:rsid w:val="00AC6D51"/>
    <w:rsid w:val="00AD4DEA"/>
    <w:rsid w:val="00B041F4"/>
    <w:rsid w:val="00B12F65"/>
    <w:rsid w:val="00B15927"/>
    <w:rsid w:val="00B305CA"/>
    <w:rsid w:val="00B40365"/>
    <w:rsid w:val="00B449C4"/>
    <w:rsid w:val="00B60F66"/>
    <w:rsid w:val="00B6357A"/>
    <w:rsid w:val="00B90E39"/>
    <w:rsid w:val="00BB443F"/>
    <w:rsid w:val="00BB6B78"/>
    <w:rsid w:val="00BC2422"/>
    <w:rsid w:val="00C00AC5"/>
    <w:rsid w:val="00C30B77"/>
    <w:rsid w:val="00C3188E"/>
    <w:rsid w:val="00C41C99"/>
    <w:rsid w:val="00C5643C"/>
    <w:rsid w:val="00C749E8"/>
    <w:rsid w:val="00C97908"/>
    <w:rsid w:val="00CB60D8"/>
    <w:rsid w:val="00CD51C4"/>
    <w:rsid w:val="00D02A3F"/>
    <w:rsid w:val="00D650AB"/>
    <w:rsid w:val="00D70454"/>
    <w:rsid w:val="00D7622C"/>
    <w:rsid w:val="00D824F8"/>
    <w:rsid w:val="00D82645"/>
    <w:rsid w:val="00DA24D5"/>
    <w:rsid w:val="00DA4B9F"/>
    <w:rsid w:val="00DB065E"/>
    <w:rsid w:val="00DD1BFE"/>
    <w:rsid w:val="00DD4E5C"/>
    <w:rsid w:val="00DD6378"/>
    <w:rsid w:val="00DF0E94"/>
    <w:rsid w:val="00E3122C"/>
    <w:rsid w:val="00E32E0A"/>
    <w:rsid w:val="00E36792"/>
    <w:rsid w:val="00E61BB1"/>
    <w:rsid w:val="00E625C5"/>
    <w:rsid w:val="00E672E7"/>
    <w:rsid w:val="00E95320"/>
    <w:rsid w:val="00EF11C2"/>
    <w:rsid w:val="00F007C4"/>
    <w:rsid w:val="00F419FF"/>
    <w:rsid w:val="00F504BC"/>
    <w:rsid w:val="00F83825"/>
    <w:rsid w:val="00F85443"/>
    <w:rsid w:val="00FA6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2D167F6"/>
  <w14:defaultImageDpi w14:val="0"/>
  <w15:docId w15:val="{2855B716-0C76-41C7-A672-B8EFAA25E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kern w:val="0"/>
      <w:sz w:val="20"/>
      <w:szCs w:val="20"/>
      <w:lang w:val="ru-RU" w:eastAsia="ru-RU"/>
    </w:rPr>
  </w:style>
  <w:style w:type="character" w:default="1" w:styleId="Fontdeparagrafimplicit">
    <w:name w:val="Default Paragraph Font"/>
    <w:uiPriority w:val="99"/>
    <w:semiHidden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Corptext">
    <w:name w:val="Body Text"/>
    <w:basedOn w:val="Normal"/>
    <w:link w:val="CorptextCaracter"/>
    <w:uiPriority w:val="99"/>
    <w:pPr>
      <w:jc w:val="center"/>
    </w:pPr>
    <w:rPr>
      <w:sz w:val="24"/>
      <w:szCs w:val="24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locked/>
    <w:rPr>
      <w:rFonts w:cs="Times New Roman"/>
      <w:sz w:val="20"/>
      <w:szCs w:val="20"/>
    </w:rPr>
  </w:style>
  <w:style w:type="paragraph" w:styleId="Corptext2">
    <w:name w:val="Body Text 2"/>
    <w:basedOn w:val="Normal"/>
    <w:link w:val="Corptext2Caracter"/>
    <w:uiPriority w:val="99"/>
    <w:pPr>
      <w:jc w:val="center"/>
    </w:pPr>
    <w:rPr>
      <w:sz w:val="22"/>
      <w:szCs w:val="22"/>
    </w:rPr>
  </w:style>
  <w:style w:type="character" w:customStyle="1" w:styleId="Corptext2Caracter">
    <w:name w:val="Corp text 2 Caracter"/>
    <w:basedOn w:val="Fontdeparagrafimplicit"/>
    <w:link w:val="Corptext2"/>
    <w:uiPriority w:val="99"/>
    <w:semiHidden/>
    <w:locked/>
    <w:rPr>
      <w:rFonts w:cs="Times New Roman"/>
      <w:sz w:val="20"/>
      <w:szCs w:val="20"/>
    </w:rPr>
  </w:style>
  <w:style w:type="paragraph" w:styleId="Antet">
    <w:name w:val="header"/>
    <w:basedOn w:val="Normal"/>
    <w:link w:val="AntetCaracter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ntetCaracter">
    <w:name w:val="Antet Caracter"/>
    <w:basedOn w:val="Fontdeparagrafimplicit"/>
    <w:link w:val="Antet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  <w:style w:type="character" w:styleId="Referincomentariu">
    <w:name w:val="annotation reference"/>
    <w:basedOn w:val="Fontdeparagrafimplicit"/>
    <w:uiPriority w:val="99"/>
    <w:semiHidden/>
    <w:unhideWhenUsed/>
    <w:rsid w:val="00916D24"/>
    <w:rPr>
      <w:rFonts w:cs="Times New Roman"/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916D24"/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locked/>
    <w:rsid w:val="00916D24"/>
    <w:rPr>
      <w:rFonts w:cs="Times New Roman"/>
      <w:kern w:val="0"/>
      <w:sz w:val="20"/>
      <w:szCs w:val="20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916D24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locked/>
    <w:rsid w:val="00916D24"/>
    <w:rPr>
      <w:rFonts w:cs="Times New Roman"/>
      <w:b/>
      <w:bCs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9476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76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76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76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76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76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76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4249</Words>
  <Characters>24224</Characters>
  <Application>Microsoft Office Word</Application>
  <DocSecurity>0</DocSecurity>
  <Lines>201</Lines>
  <Paragraphs>56</Paragraphs>
  <ScaleCrop>false</ScaleCrop>
  <Company/>
  <LinksUpToDate>false</LinksUpToDate>
  <CharactersWithSpaces>28417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Cristian S.</cp:lastModifiedBy>
  <cp:revision>2</cp:revision>
  <cp:lastPrinted>2026-04-17T12:32:00Z</cp:lastPrinted>
  <dcterms:created xsi:type="dcterms:W3CDTF">2026-04-17T12:33:00Z</dcterms:created>
  <dcterms:modified xsi:type="dcterms:W3CDTF">2026-04-17T12:33:00Z</dcterms:modified>
</cp:coreProperties>
</file>