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0DB743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 xml:space="preserve">Anexa nr. 23 </w:t>
      </w:r>
    </w:p>
    <w:p w14:paraId="693C5CA1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>la Documentația standard nr._____</w:t>
      </w:r>
    </w:p>
    <w:p w14:paraId="4BBA7DC8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  <w:r w:rsidRPr="00CA56DF">
        <w:rPr>
          <w:noProof w:val="0"/>
          <w:sz w:val="22"/>
          <w:szCs w:val="22"/>
          <w:lang w:val="it-IT"/>
        </w:rPr>
        <w:t>din “____” ________ 20___</w:t>
      </w:r>
    </w:p>
    <w:p w14:paraId="4C782DB5" w14:textId="77777777" w:rsidR="007D0839" w:rsidRPr="00CA56DF" w:rsidRDefault="007D0839" w:rsidP="007D0839">
      <w:pPr>
        <w:jc w:val="right"/>
        <w:rPr>
          <w:noProof w:val="0"/>
          <w:sz w:val="22"/>
          <w:szCs w:val="22"/>
          <w:lang w:val="it-IT"/>
        </w:rPr>
      </w:pPr>
    </w:p>
    <w:tbl>
      <w:tblPr>
        <w:tblW w:w="15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60"/>
      </w:tblGrid>
      <w:tr w:rsidR="007D0839" w:rsidRPr="00CA56DF" w14:paraId="404CEAB5" w14:textId="77777777" w:rsidTr="000622A1">
        <w:trPr>
          <w:trHeight w:val="350"/>
        </w:trPr>
        <w:tc>
          <w:tcPr>
            <w:tcW w:w="156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397E609B" w14:textId="77777777" w:rsidR="007D0839" w:rsidRPr="00CA56DF" w:rsidRDefault="007D0839" w:rsidP="000622A1">
            <w:pPr>
              <w:pStyle w:val="Heading2"/>
              <w:spacing w:before="0" w:line="256" w:lineRule="auto"/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rFonts w:asciiTheme="minorHAnsi" w:hAnsiTheme="minorHAnsi" w:cstheme="minorBidi"/>
                <w:bCs w:val="0"/>
                <w:sz w:val="22"/>
                <w:szCs w:val="22"/>
              </w:rPr>
              <w:br w:type="page"/>
            </w: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bCs w:val="0"/>
                <w:sz w:val="22"/>
                <w:szCs w:val="22"/>
                <w:lang w:val="en-US"/>
              </w:rPr>
              <w:br w:type="page"/>
            </w:r>
            <w:r w:rsidRPr="00CA56DF">
              <w:rPr>
                <w:rFonts w:asciiTheme="minorHAnsi" w:hAnsiTheme="minorHAnsi" w:cstheme="minorBidi"/>
                <w:b w:val="0"/>
                <w:bCs w:val="0"/>
                <w:sz w:val="22"/>
                <w:szCs w:val="22"/>
              </w:rPr>
              <w:br w:type="page"/>
            </w:r>
            <w:bookmarkStart w:id="0" w:name="_Hlk84865976"/>
            <w:r w:rsidRPr="00CA56DF">
              <w:rPr>
                <w:rFonts w:ascii="Times New Roman" w:hAnsi="Times New Roman" w:cs="Times New Roman"/>
                <w:sz w:val="22"/>
                <w:szCs w:val="22"/>
              </w:rPr>
              <w:t xml:space="preserve">Specificații de preț </w:t>
            </w:r>
            <w:bookmarkEnd w:id="0"/>
          </w:p>
        </w:tc>
      </w:tr>
      <w:tr w:rsidR="007D0839" w:rsidRPr="00CA56DF" w14:paraId="42322E7D" w14:textId="77777777" w:rsidTr="000622A1">
        <w:tc>
          <w:tcPr>
            <w:tcW w:w="1566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1D4F7C5" w14:textId="77777777" w:rsidR="007D0839" w:rsidRPr="00CA56DF" w:rsidRDefault="007D0839" w:rsidP="000622A1">
            <w:pPr>
              <w:spacing w:line="256" w:lineRule="auto"/>
              <w:jc w:val="both"/>
              <w:rPr>
                <w:sz w:val="22"/>
                <w:szCs w:val="22"/>
              </w:rPr>
            </w:pPr>
            <w:r w:rsidRPr="00CA56DF">
              <w:rPr>
                <w:i/>
                <w:iCs/>
                <w:sz w:val="22"/>
                <w:szCs w:val="22"/>
              </w:rPr>
              <w:t>[Acest tabel va fi completat de către ofertant în coloanele 6,7,8, iar de către autoritatea contractantă – în coloanele 1, 2, 3, 4, 5, 9, 10]</w:t>
            </w:r>
          </w:p>
        </w:tc>
      </w:tr>
      <w:tr w:rsidR="007D0839" w:rsidRPr="00CA56DF" w14:paraId="79F8EB39" w14:textId="77777777" w:rsidTr="000622A1">
        <w:trPr>
          <w:trHeight w:val="260"/>
        </w:trPr>
        <w:tc>
          <w:tcPr>
            <w:tcW w:w="1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E36CC" w14:textId="77777777" w:rsidR="007D0839" w:rsidRPr="00CA56DF" w:rsidRDefault="007D0839" w:rsidP="000622A1">
            <w:pPr>
              <w:spacing w:line="256" w:lineRule="auto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Numărul  procedurii de achiziție</w:t>
            </w:r>
            <w:r w:rsidRPr="00CA56DF">
              <w:rPr>
                <w:sz w:val="22"/>
                <w:szCs w:val="22"/>
                <w:highlight w:val="yellow"/>
              </w:rPr>
              <w:t>______________</w:t>
            </w:r>
            <w:r w:rsidRPr="00CA56DF">
              <w:rPr>
                <w:sz w:val="22"/>
                <w:szCs w:val="22"/>
              </w:rPr>
              <w:t xml:space="preserve">din </w:t>
            </w:r>
            <w:r w:rsidRPr="00CA56DF">
              <w:rPr>
                <w:sz w:val="22"/>
                <w:szCs w:val="22"/>
                <w:highlight w:val="yellow"/>
              </w:rPr>
              <w:t>_________</w:t>
            </w:r>
          </w:p>
        </w:tc>
      </w:tr>
      <w:tr w:rsidR="007D0839" w:rsidRPr="00CA56DF" w14:paraId="053D2C80" w14:textId="77777777" w:rsidTr="000622A1">
        <w:trPr>
          <w:trHeight w:val="397"/>
        </w:trPr>
        <w:tc>
          <w:tcPr>
            <w:tcW w:w="15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4F5F9" w14:textId="4E5A87F6" w:rsidR="007D0839" w:rsidRPr="00CA56DF" w:rsidRDefault="007D0839" w:rsidP="000622A1">
            <w:pPr>
              <w:spacing w:line="256" w:lineRule="auto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Denumirea  procedurii de achiziție:</w:t>
            </w:r>
            <w:r w:rsidR="00FE2F62">
              <w:t xml:space="preserve"> </w:t>
            </w:r>
            <w:r w:rsidR="00FE2F62" w:rsidRPr="00FE2F62">
              <w:rPr>
                <w:sz w:val="22"/>
                <w:szCs w:val="22"/>
              </w:rPr>
              <w:t>Servicii de instruire în cadrul Programului  de ”EDUCAȚIE ANTREPRENORIALĂ</w:t>
            </w:r>
          </w:p>
        </w:tc>
      </w:tr>
    </w:tbl>
    <w:p w14:paraId="16E0D237" w14:textId="77777777" w:rsidR="007D0839" w:rsidRPr="00CA56DF" w:rsidRDefault="007D0839" w:rsidP="007D0839">
      <w:pPr>
        <w:rPr>
          <w:sz w:val="22"/>
          <w:szCs w:val="22"/>
        </w:rPr>
      </w:pPr>
    </w:p>
    <w:tbl>
      <w:tblPr>
        <w:tblW w:w="156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25"/>
        <w:gridCol w:w="3969"/>
        <w:gridCol w:w="1134"/>
        <w:gridCol w:w="851"/>
        <w:gridCol w:w="1417"/>
        <w:gridCol w:w="1418"/>
        <w:gridCol w:w="1417"/>
        <w:gridCol w:w="2880"/>
        <w:gridCol w:w="1440"/>
      </w:tblGrid>
      <w:tr w:rsidR="007D0839" w:rsidRPr="00CA56DF" w14:paraId="7B41200A" w14:textId="77777777" w:rsidTr="00FE2F62">
        <w:trPr>
          <w:trHeight w:val="69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D45CC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bookmarkStart w:id="1" w:name="_Hlk82517819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B7755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DB1A7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508DE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20524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FD69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Preț unitar (fără TVA), lei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57BFD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Suma (fără TVA), lei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6065" w14:textId="1B60AAD1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 xml:space="preserve">Suma (TVA </w:t>
            </w:r>
            <w:r w:rsidR="004964B2">
              <w:rPr>
                <w:b/>
                <w:sz w:val="22"/>
                <w:szCs w:val="22"/>
              </w:rPr>
              <w:t>0</w:t>
            </w:r>
            <w:r w:rsidRPr="00CA56DF">
              <w:rPr>
                <w:b/>
                <w:sz w:val="22"/>
                <w:szCs w:val="22"/>
              </w:rPr>
              <w:t>%), lei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8C11C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Termenul de</w:t>
            </w:r>
          </w:p>
          <w:p w14:paraId="29850E6A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prestare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B7AB" w14:textId="77777777" w:rsidR="007D0839" w:rsidRPr="00CA56DF" w:rsidRDefault="007D0839" w:rsidP="000622A1">
            <w:pPr>
              <w:spacing w:line="256" w:lineRule="auto"/>
              <w:jc w:val="center"/>
              <w:rPr>
                <w:b/>
                <w:sz w:val="22"/>
                <w:szCs w:val="22"/>
              </w:rPr>
            </w:pPr>
            <w:r w:rsidRPr="00CA56DF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7D0839" w:rsidRPr="00CA56DF" w14:paraId="71B500E5" w14:textId="77777777" w:rsidTr="00FE2F62">
        <w:trPr>
          <w:trHeight w:val="28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728D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616F8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C0CA6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CE0D00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5AAE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9CA43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15996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6A2E2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8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3BEAB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9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46AF04" w14:textId="77777777" w:rsidR="007D0839" w:rsidRPr="00CA56DF" w:rsidRDefault="007D0839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10</w:t>
            </w:r>
          </w:p>
        </w:tc>
      </w:tr>
      <w:tr w:rsidR="009D6416" w:rsidRPr="00CA56DF" w14:paraId="42012435" w14:textId="77777777" w:rsidTr="00C029DB">
        <w:trPr>
          <w:trHeight w:val="260"/>
        </w:trPr>
        <w:tc>
          <w:tcPr>
            <w:tcW w:w="1566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314C8" w14:textId="4796FFBB" w:rsidR="009D6416" w:rsidRPr="00CA56DF" w:rsidRDefault="00FE2F62" w:rsidP="000622A1">
            <w:pPr>
              <w:spacing w:line="256" w:lineRule="auto"/>
              <w:jc w:val="center"/>
              <w:rPr>
                <w:sz w:val="22"/>
                <w:szCs w:val="22"/>
              </w:rPr>
            </w:pPr>
            <w:r w:rsidRPr="00FE2F62">
              <w:rPr>
                <w:b/>
                <w:bCs/>
                <w:i/>
                <w:iCs/>
                <w:sz w:val="22"/>
                <w:szCs w:val="22"/>
              </w:rPr>
              <w:t>Servicii de instruire în cadrul Programului  de ”EDUCAȚIE ANTREPRENORIALĂ</w:t>
            </w:r>
          </w:p>
        </w:tc>
      </w:tr>
      <w:tr w:rsidR="00571B1B" w:rsidRPr="00CA56DF" w14:paraId="3AFFD6CE" w14:textId="77777777" w:rsidTr="00571B1B">
        <w:trPr>
          <w:cantSplit/>
          <w:trHeight w:val="69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6E024" w14:textId="361A183D" w:rsidR="00571B1B" w:rsidRPr="00CA56DF" w:rsidRDefault="00571B1B" w:rsidP="00571B1B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sz w:val="22"/>
                <w:szCs w:val="22"/>
              </w:rPr>
            </w:pPr>
            <w:r w:rsidRPr="00656D41">
              <w:rPr>
                <w:b/>
                <w:bCs/>
                <w:i/>
                <w:iCs/>
                <w:spacing w:val="-2"/>
              </w:rPr>
              <w:t>Lot 1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E61AB95" w14:textId="56DE4561" w:rsidR="00571B1B" w:rsidRPr="00CA56DF" w:rsidRDefault="00571B1B" w:rsidP="00571B1B">
            <w:pPr>
              <w:spacing w:line="257" w:lineRule="auto"/>
              <w:ind w:left="113" w:right="113"/>
              <w:jc w:val="center"/>
              <w:rPr>
                <w:b/>
                <w:bCs/>
                <w:sz w:val="22"/>
                <w:szCs w:val="22"/>
              </w:rPr>
            </w:pPr>
            <w:r w:rsidRPr="00571B1B">
              <w:rPr>
                <w:b/>
                <w:bCs/>
                <w:sz w:val="22"/>
                <w:szCs w:val="22"/>
              </w:rPr>
              <w:t>80510000-2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0C83E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Modulul 1.   </w:t>
            </w:r>
          </w:p>
          <w:p w14:paraId="399EDBA6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MARKETING </w:t>
            </w:r>
          </w:p>
          <w:p w14:paraId="1E5D4314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și VÂNZĂRI </w:t>
            </w:r>
          </w:p>
          <w:p w14:paraId="54003930" w14:textId="7AE30C96" w:rsidR="00571B1B" w:rsidRPr="00CA56DF" w:rsidRDefault="00571B1B" w:rsidP="00571B1B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4E5798">
              <w:rPr>
                <w:b/>
                <w:i/>
              </w:rPr>
              <w:t xml:space="preserve">(16 ore academice)  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BCB5A1" w14:textId="77777777" w:rsidR="00571B1B" w:rsidRPr="00CA56DF" w:rsidRDefault="00571B1B" w:rsidP="00571B1B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sz w:val="22"/>
                <w:szCs w:val="22"/>
              </w:rPr>
              <w:t>serviciu</w:t>
            </w:r>
          </w:p>
          <w:p w14:paraId="279EB9E9" w14:textId="0A2FABCF" w:rsidR="00571B1B" w:rsidRPr="00CA56DF" w:rsidRDefault="00571B1B" w:rsidP="00571B1B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5FD578" w14:textId="37F1B128" w:rsidR="00571B1B" w:rsidRPr="00CA56DF" w:rsidRDefault="00571B1B" w:rsidP="00571B1B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  <w:p w14:paraId="0F4EE076" w14:textId="26D82CCD" w:rsidR="00571B1B" w:rsidRPr="00CA56DF" w:rsidRDefault="00571B1B" w:rsidP="00571B1B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005C6E9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8ACD3C0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44574B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3AB628" w14:textId="3A483E63" w:rsidR="00571B1B" w:rsidRPr="00CA56DF" w:rsidRDefault="00571B1B" w:rsidP="00571B1B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sz w:val="22"/>
                <w:szCs w:val="22"/>
              </w:rPr>
            </w:pPr>
            <w:r w:rsidRPr="00CA56DF">
              <w:rPr>
                <w:b/>
                <w:bCs/>
                <w:sz w:val="22"/>
                <w:szCs w:val="22"/>
              </w:rPr>
              <w:t>Termen limită de prestare a serviciilor -  20.12.202</w:t>
            </w:r>
            <w:r>
              <w:rPr>
                <w:b/>
                <w:bCs/>
                <w:sz w:val="22"/>
                <w:szCs w:val="22"/>
              </w:rPr>
              <w:t>6</w:t>
            </w:r>
            <w:r w:rsidRPr="00CA56DF">
              <w:rPr>
                <w:b/>
                <w:bCs/>
                <w:sz w:val="22"/>
                <w:szCs w:val="22"/>
              </w:rPr>
              <w:t>. În urma semnării contractului, operatorul economic va iniția desfășurarea cursului de instruire în termen de 5 zile din momentul solicitării ODA prin e-mail.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14:paraId="2B6ACB23" w14:textId="51BF0EA6" w:rsidR="00571B1B" w:rsidRPr="00CA56DF" w:rsidRDefault="00571B1B" w:rsidP="00571B1B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  <w:r w:rsidRPr="000D4958">
              <w:rPr>
                <w:b/>
                <w:bCs/>
                <w:sz w:val="20"/>
                <w:szCs w:val="20"/>
              </w:rPr>
              <w:t>MD23TRPCCC518430A00397AA</w:t>
            </w:r>
          </w:p>
        </w:tc>
      </w:tr>
      <w:tr w:rsidR="00571B1B" w:rsidRPr="00CA56DF" w14:paraId="76923D69" w14:textId="77777777" w:rsidTr="003121CA">
        <w:trPr>
          <w:cantSplit/>
          <w:trHeight w:val="37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267A7" w14:textId="497E30E6" w:rsidR="00571B1B" w:rsidRPr="00CA56DF" w:rsidRDefault="00571B1B" w:rsidP="00571B1B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 w:rsidRPr="00656D41">
              <w:rPr>
                <w:b/>
                <w:bCs/>
                <w:i/>
                <w:iCs/>
              </w:rPr>
              <w:t>Lot 2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F600B" w14:textId="46294B17" w:rsidR="00571B1B" w:rsidRPr="00CA56DF" w:rsidRDefault="00571B1B" w:rsidP="00571B1B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031DF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Modulul 2. PRINCIPIILE </w:t>
            </w:r>
          </w:p>
          <w:p w14:paraId="76861E70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DE BAZĂ ALE </w:t>
            </w:r>
          </w:p>
          <w:p w14:paraId="124A9425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MANAGEMENTULUI </w:t>
            </w:r>
          </w:p>
          <w:p w14:paraId="522200D2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FINANCIAR  ( nivel </w:t>
            </w:r>
          </w:p>
          <w:p w14:paraId="7D8646A9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intermediar)  </w:t>
            </w:r>
          </w:p>
          <w:p w14:paraId="1FB42877" w14:textId="2351C173" w:rsidR="00571B1B" w:rsidRPr="00CA56DF" w:rsidRDefault="00571B1B" w:rsidP="00571B1B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4E5798">
              <w:rPr>
                <w:b/>
                <w:i/>
              </w:rPr>
              <w:t xml:space="preserve">(16 ore academice)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D8125FC" w14:textId="2F4F27F5" w:rsidR="00571B1B" w:rsidRPr="00CA56DF" w:rsidRDefault="00571B1B" w:rsidP="00571B1B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9B1CB3" w14:textId="322AC96F" w:rsidR="00571B1B" w:rsidRPr="00CA56DF" w:rsidRDefault="00571B1B" w:rsidP="00571B1B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FA8C4EF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97F0B8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7FAB244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959200" w14:textId="117F5BF5" w:rsidR="00571B1B" w:rsidRPr="00CA56DF" w:rsidRDefault="00571B1B" w:rsidP="00571B1B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0EE5CA" w14:textId="77777777" w:rsidR="00571B1B" w:rsidRPr="00CA56DF" w:rsidRDefault="00571B1B" w:rsidP="00571B1B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71B1B" w:rsidRPr="00CA56DF" w14:paraId="71B77692" w14:textId="77777777" w:rsidTr="003121CA">
        <w:trPr>
          <w:cantSplit/>
          <w:trHeight w:val="69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CCF5" w14:textId="7E908F17" w:rsidR="00571B1B" w:rsidRPr="00CA56DF" w:rsidRDefault="00571B1B" w:rsidP="00571B1B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 w:rsidRPr="00656D41">
              <w:rPr>
                <w:b/>
                <w:bCs/>
                <w:i/>
                <w:iCs/>
              </w:rPr>
              <w:t>Lot 3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EB876" w14:textId="77777777" w:rsidR="00571B1B" w:rsidRPr="00CA56DF" w:rsidRDefault="00571B1B" w:rsidP="00571B1B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4FC8B" w14:textId="77777777" w:rsidR="00571B1B" w:rsidRPr="00656D41" w:rsidRDefault="00571B1B" w:rsidP="00571B1B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>Modulul 3</w:t>
            </w:r>
          </w:p>
          <w:p w14:paraId="15F93638" w14:textId="77777777" w:rsidR="00571B1B" w:rsidRPr="00656D41" w:rsidRDefault="00571B1B" w:rsidP="00571B1B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 xml:space="preserve"> E-COMERȚ</w:t>
            </w:r>
          </w:p>
          <w:p w14:paraId="2CF73819" w14:textId="14A1AE08" w:rsidR="00571B1B" w:rsidRPr="00CA56DF" w:rsidRDefault="00571B1B" w:rsidP="00571B1B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  <w:r w:rsidRPr="00656D41">
              <w:rPr>
                <w:b/>
                <w:i/>
              </w:rPr>
              <w:t>(16 ore academice)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2FD786" w14:textId="77777777" w:rsidR="00571B1B" w:rsidRPr="00CA56DF" w:rsidRDefault="00571B1B" w:rsidP="00571B1B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6BEB3F" w14:textId="2E7E7673" w:rsidR="00571B1B" w:rsidRPr="00CA56DF" w:rsidRDefault="00571B1B" w:rsidP="00571B1B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02CB93D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ECB1B9F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0EF8106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3589FC" w14:textId="77777777" w:rsidR="00571B1B" w:rsidRPr="00CA56DF" w:rsidRDefault="00571B1B" w:rsidP="00571B1B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FB7B56" w14:textId="77777777" w:rsidR="00571B1B" w:rsidRPr="00CA56DF" w:rsidRDefault="00571B1B" w:rsidP="00571B1B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71B1B" w:rsidRPr="00CA56DF" w14:paraId="15D2ED95" w14:textId="77777777" w:rsidTr="003121CA">
        <w:trPr>
          <w:cantSplit/>
          <w:trHeight w:val="8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C2C2" w14:textId="611B5420" w:rsidR="00571B1B" w:rsidRPr="00CA56DF" w:rsidRDefault="00571B1B" w:rsidP="00571B1B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 w:rsidRPr="00656D41">
              <w:rPr>
                <w:b/>
                <w:bCs/>
                <w:i/>
                <w:iCs/>
              </w:rPr>
              <w:lastRenderedPageBreak/>
              <w:t>Lot 4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2433F" w14:textId="77777777" w:rsidR="00571B1B" w:rsidRPr="00CA56DF" w:rsidRDefault="00571B1B" w:rsidP="00571B1B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80F85" w14:textId="77777777" w:rsidR="00571B1B" w:rsidRPr="00656D41" w:rsidRDefault="00571B1B" w:rsidP="00571B1B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>Modulul 4</w:t>
            </w:r>
          </w:p>
          <w:p w14:paraId="1AB842BA" w14:textId="77777777" w:rsidR="00571B1B" w:rsidRPr="00656D41" w:rsidRDefault="00571B1B" w:rsidP="00571B1B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 xml:space="preserve">MANAGEMENTUL PROCESELOR DE AFACERI </w:t>
            </w:r>
          </w:p>
          <w:p w14:paraId="29E49225" w14:textId="77777777" w:rsidR="00571B1B" w:rsidRDefault="00571B1B" w:rsidP="00571B1B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>(16 ore academice)</w:t>
            </w:r>
          </w:p>
          <w:p w14:paraId="501ABF9F" w14:textId="6107398F" w:rsidR="00571B1B" w:rsidRPr="00CA56DF" w:rsidRDefault="00571B1B" w:rsidP="00571B1B">
            <w:pPr>
              <w:spacing w:line="256" w:lineRule="auto"/>
              <w:ind w:left="-48" w:right="-30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361ACB" w14:textId="77777777" w:rsidR="00571B1B" w:rsidRPr="00CA56DF" w:rsidRDefault="00571B1B" w:rsidP="00571B1B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AEA408" w14:textId="156E03B9" w:rsidR="00571B1B" w:rsidRPr="00CA56DF" w:rsidRDefault="00571B1B" w:rsidP="00571B1B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9D788EB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CAC7A30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FD83C9C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F6DA" w14:textId="77777777" w:rsidR="00571B1B" w:rsidRPr="00CA56DF" w:rsidRDefault="00571B1B" w:rsidP="00571B1B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FDC4B" w14:textId="77777777" w:rsidR="00571B1B" w:rsidRPr="00CA56DF" w:rsidRDefault="00571B1B" w:rsidP="00571B1B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71B1B" w:rsidRPr="00CA56DF" w14:paraId="70655803" w14:textId="77777777" w:rsidTr="003121CA">
        <w:trPr>
          <w:cantSplit/>
          <w:trHeight w:val="8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D1D1E" w14:textId="391147DD" w:rsidR="00571B1B" w:rsidRPr="00FE2F62" w:rsidRDefault="00571B1B" w:rsidP="00571B1B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 w:rsidRPr="00656D41">
              <w:rPr>
                <w:b/>
                <w:bCs/>
                <w:i/>
                <w:iCs/>
              </w:rPr>
              <w:t>Lot 5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82E449" w14:textId="77777777" w:rsidR="00571B1B" w:rsidRPr="00CA56DF" w:rsidRDefault="00571B1B" w:rsidP="00571B1B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0622A" w14:textId="77777777" w:rsidR="00571B1B" w:rsidRPr="00656D41" w:rsidRDefault="00571B1B" w:rsidP="00571B1B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>Modulul 5</w:t>
            </w:r>
          </w:p>
          <w:p w14:paraId="13A2A33A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ECOLOGIZAREA ÎMM </w:t>
            </w:r>
          </w:p>
          <w:p w14:paraId="1D7C9CF0" w14:textId="615CA3DD" w:rsidR="00571B1B" w:rsidRPr="00656D41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>(24 ore academice)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9D638D" w14:textId="77777777" w:rsidR="00571B1B" w:rsidRPr="00CA56DF" w:rsidRDefault="00571B1B" w:rsidP="00571B1B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100F330" w14:textId="4492EC6C" w:rsidR="00571B1B" w:rsidRPr="00CA56DF" w:rsidRDefault="00571B1B" w:rsidP="00571B1B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C7E3F8B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589FCB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CF728F4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AFC5F" w14:textId="77777777" w:rsidR="00571B1B" w:rsidRPr="00CA56DF" w:rsidRDefault="00571B1B" w:rsidP="00571B1B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0994A" w14:textId="77777777" w:rsidR="00571B1B" w:rsidRPr="00CA56DF" w:rsidRDefault="00571B1B" w:rsidP="00571B1B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71B1B" w:rsidRPr="00CA56DF" w14:paraId="0578CFB8" w14:textId="77777777" w:rsidTr="003121CA">
        <w:trPr>
          <w:cantSplit/>
          <w:trHeight w:val="8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2F45A" w14:textId="405CF3A9" w:rsidR="00571B1B" w:rsidRPr="00FE2F62" w:rsidRDefault="00571B1B" w:rsidP="00571B1B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 w:rsidRPr="00656D41">
              <w:rPr>
                <w:b/>
                <w:bCs/>
                <w:i/>
                <w:iCs/>
              </w:rPr>
              <w:t>Lot 6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50972" w14:textId="77777777" w:rsidR="00571B1B" w:rsidRPr="00CA56DF" w:rsidRDefault="00571B1B" w:rsidP="00571B1B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51E5B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Modulul 6. </w:t>
            </w:r>
          </w:p>
          <w:p w14:paraId="647A5B07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MANAGEMENTUL </w:t>
            </w:r>
          </w:p>
          <w:p w14:paraId="450310CE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RESURSELOR UMANE  </w:t>
            </w:r>
          </w:p>
          <w:p w14:paraId="18E831DC" w14:textId="21A892F1" w:rsidR="00571B1B" w:rsidRPr="00656D41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>(16 ore academice)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CD776D" w14:textId="77777777" w:rsidR="00571B1B" w:rsidRPr="00CA56DF" w:rsidRDefault="00571B1B" w:rsidP="00571B1B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6B5468" w14:textId="5384D27C" w:rsidR="00571B1B" w:rsidRPr="00CA56DF" w:rsidRDefault="00571B1B" w:rsidP="00571B1B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920261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7232F5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19B43F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4CD85" w14:textId="77777777" w:rsidR="00571B1B" w:rsidRPr="00CA56DF" w:rsidRDefault="00571B1B" w:rsidP="00571B1B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D523E" w14:textId="77777777" w:rsidR="00571B1B" w:rsidRPr="00CA56DF" w:rsidRDefault="00571B1B" w:rsidP="00571B1B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71B1B" w:rsidRPr="00CA56DF" w14:paraId="47CA104E" w14:textId="77777777" w:rsidTr="003121CA">
        <w:trPr>
          <w:cantSplit/>
          <w:trHeight w:val="8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6B357" w14:textId="0DD140BB" w:rsidR="00571B1B" w:rsidRPr="00FE2F62" w:rsidRDefault="00571B1B" w:rsidP="00571B1B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 w:rsidRPr="00656D41">
              <w:rPr>
                <w:b/>
                <w:bCs/>
                <w:i/>
                <w:iCs/>
              </w:rPr>
              <w:t>Lot 7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ADAA3" w14:textId="77777777" w:rsidR="00571B1B" w:rsidRPr="00CA56DF" w:rsidRDefault="00571B1B" w:rsidP="00571B1B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45110" w14:textId="77777777" w:rsidR="00571B1B" w:rsidRPr="00656D41" w:rsidRDefault="00571B1B" w:rsidP="00571B1B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>Modulul 7</w:t>
            </w:r>
          </w:p>
          <w:p w14:paraId="4D36AB87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EFICIENȚA </w:t>
            </w:r>
          </w:p>
          <w:p w14:paraId="455F3648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ENERGETICĂ  </w:t>
            </w:r>
          </w:p>
          <w:p w14:paraId="1D526460" w14:textId="70B232A2" w:rsidR="00571B1B" w:rsidRPr="00656D41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(24 ore academice)   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E18373" w14:textId="77777777" w:rsidR="00571B1B" w:rsidRPr="00CA56DF" w:rsidRDefault="00571B1B" w:rsidP="00571B1B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7CC50A" w14:textId="298BC46D" w:rsidR="00571B1B" w:rsidRPr="00CA56DF" w:rsidRDefault="00571B1B" w:rsidP="00571B1B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A010FC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2B8733C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29768D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5CA13" w14:textId="77777777" w:rsidR="00571B1B" w:rsidRPr="00CA56DF" w:rsidRDefault="00571B1B" w:rsidP="00571B1B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6265A" w14:textId="77777777" w:rsidR="00571B1B" w:rsidRPr="00CA56DF" w:rsidRDefault="00571B1B" w:rsidP="00571B1B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71B1B" w:rsidRPr="00CA56DF" w14:paraId="1723AC0D" w14:textId="77777777" w:rsidTr="003121CA">
        <w:trPr>
          <w:cantSplit/>
          <w:trHeight w:val="8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2727D" w14:textId="5661D594" w:rsidR="00571B1B" w:rsidRPr="00FE2F62" w:rsidRDefault="00571B1B" w:rsidP="00571B1B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 w:rsidRPr="00656D41">
              <w:rPr>
                <w:b/>
                <w:bCs/>
                <w:i/>
                <w:iCs/>
              </w:rPr>
              <w:t>Lot 8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F0671" w14:textId="77777777" w:rsidR="00571B1B" w:rsidRPr="00CA56DF" w:rsidRDefault="00571B1B" w:rsidP="00571B1B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961A9" w14:textId="77777777" w:rsidR="00571B1B" w:rsidRPr="00656D41" w:rsidRDefault="00571B1B" w:rsidP="00571B1B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>Modulul 8</w:t>
            </w:r>
          </w:p>
          <w:p w14:paraId="080468BD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CADRU </w:t>
            </w:r>
          </w:p>
          <w:p w14:paraId="2C32D40F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LEGAL ȘI CONTROLUL </w:t>
            </w:r>
          </w:p>
          <w:p w14:paraId="34FDFC2C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DE STAT  </w:t>
            </w:r>
          </w:p>
          <w:p w14:paraId="5006FF82" w14:textId="0EBFEAB8" w:rsidR="00571B1B" w:rsidRPr="00656D41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>(16 ore academice)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84EBA1" w14:textId="77777777" w:rsidR="00571B1B" w:rsidRPr="00CA56DF" w:rsidRDefault="00571B1B" w:rsidP="00571B1B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504B52" w14:textId="71FB5A38" w:rsidR="00571B1B" w:rsidRPr="00CA56DF" w:rsidRDefault="00571B1B" w:rsidP="00571B1B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663560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1A5A46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060FD3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DE4D" w14:textId="77777777" w:rsidR="00571B1B" w:rsidRPr="00CA56DF" w:rsidRDefault="00571B1B" w:rsidP="00571B1B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22935" w14:textId="77777777" w:rsidR="00571B1B" w:rsidRPr="00CA56DF" w:rsidRDefault="00571B1B" w:rsidP="00571B1B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71B1B" w:rsidRPr="00CA56DF" w14:paraId="09103431" w14:textId="77777777" w:rsidTr="003121CA">
        <w:trPr>
          <w:cantSplit/>
          <w:trHeight w:val="8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6AB3A" w14:textId="5041246C" w:rsidR="00571B1B" w:rsidRPr="00FE2F62" w:rsidRDefault="00571B1B" w:rsidP="00571B1B">
            <w:pPr>
              <w:spacing w:line="256" w:lineRule="auto"/>
              <w:ind w:left="-108" w:right="-78"/>
              <w:jc w:val="center"/>
              <w:rPr>
                <w:sz w:val="22"/>
                <w:szCs w:val="22"/>
              </w:rPr>
            </w:pPr>
            <w:r w:rsidRPr="00656D41">
              <w:rPr>
                <w:b/>
                <w:bCs/>
                <w:i/>
                <w:iCs/>
              </w:rPr>
              <w:t>Lot 9</w:t>
            </w: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3396BB" w14:textId="77777777" w:rsidR="00571B1B" w:rsidRPr="00CA56DF" w:rsidRDefault="00571B1B" w:rsidP="00571B1B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55FD8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656D41">
              <w:rPr>
                <w:b/>
                <w:i/>
              </w:rPr>
              <w:t>Modulul 9</w:t>
            </w:r>
          </w:p>
          <w:p w14:paraId="512AADE5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MANAGEMENTUL </w:t>
            </w:r>
          </w:p>
          <w:p w14:paraId="6D5E0E85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STRATEGIC ȘI  ELABORAREA </w:t>
            </w:r>
          </w:p>
          <w:p w14:paraId="4C5FE679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STRATEGIILOR DE </w:t>
            </w:r>
          </w:p>
          <w:p w14:paraId="16198800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DEZVOLTARE A  </w:t>
            </w:r>
          </w:p>
          <w:p w14:paraId="6C832BE2" w14:textId="77777777" w:rsidR="00571B1B" w:rsidRPr="004E5798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COMPANIEI </w:t>
            </w:r>
          </w:p>
          <w:p w14:paraId="552A426C" w14:textId="7F376CAB" w:rsidR="00571B1B" w:rsidRPr="00656D41" w:rsidRDefault="00571B1B" w:rsidP="00571B1B">
            <w:pPr>
              <w:spacing w:line="256" w:lineRule="auto"/>
              <w:rPr>
                <w:b/>
                <w:i/>
              </w:rPr>
            </w:pPr>
            <w:r w:rsidRPr="004E5798">
              <w:rPr>
                <w:b/>
                <w:i/>
              </w:rPr>
              <w:t xml:space="preserve"> (16 ore academice)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315CE" w14:textId="77777777" w:rsidR="00571B1B" w:rsidRPr="00CA56DF" w:rsidRDefault="00571B1B" w:rsidP="00571B1B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A8613F" w14:textId="52C10144" w:rsidR="00571B1B" w:rsidRPr="00CA56DF" w:rsidRDefault="00571B1B" w:rsidP="00571B1B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7A76674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1275A9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B38C89C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4D805" w14:textId="77777777" w:rsidR="00571B1B" w:rsidRPr="00CA56DF" w:rsidRDefault="00571B1B" w:rsidP="00571B1B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01F5E" w14:textId="77777777" w:rsidR="00571B1B" w:rsidRPr="00CA56DF" w:rsidRDefault="00571B1B" w:rsidP="00571B1B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571B1B" w:rsidRPr="00CA56DF" w14:paraId="7A8417FC" w14:textId="77777777" w:rsidTr="003121CA">
        <w:trPr>
          <w:cantSplit/>
          <w:trHeight w:val="85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16EA5" w14:textId="5B4C5327" w:rsidR="00571B1B" w:rsidRPr="00656D41" w:rsidRDefault="00571B1B" w:rsidP="00571B1B">
            <w:pPr>
              <w:spacing w:line="256" w:lineRule="auto"/>
              <w:ind w:left="-108" w:right="-78"/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lastRenderedPageBreak/>
              <w:t>Lot 10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2E81B1" w14:textId="77777777" w:rsidR="00571B1B" w:rsidRPr="00CA56DF" w:rsidRDefault="00571B1B" w:rsidP="00571B1B">
            <w:pPr>
              <w:spacing w:line="257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FE27A" w14:textId="77777777" w:rsidR="00571B1B" w:rsidRPr="00571B1B" w:rsidRDefault="00571B1B" w:rsidP="00571B1B">
            <w:pPr>
              <w:spacing w:line="256" w:lineRule="auto"/>
              <w:rPr>
                <w:b/>
                <w:i/>
              </w:rPr>
            </w:pPr>
            <w:r w:rsidRPr="00571B1B">
              <w:rPr>
                <w:b/>
                <w:i/>
              </w:rPr>
              <w:t xml:space="preserve">Modulul 10 </w:t>
            </w:r>
          </w:p>
          <w:p w14:paraId="59202BD3" w14:textId="77777777" w:rsidR="00571B1B" w:rsidRPr="00571B1B" w:rsidRDefault="00571B1B" w:rsidP="00571B1B">
            <w:pPr>
              <w:spacing w:line="256" w:lineRule="auto"/>
              <w:rPr>
                <w:b/>
                <w:i/>
              </w:rPr>
            </w:pPr>
            <w:r w:rsidRPr="00571B1B">
              <w:rPr>
                <w:b/>
                <w:i/>
              </w:rPr>
              <w:t xml:space="preserve">GESTIUNEA </w:t>
            </w:r>
          </w:p>
          <w:p w14:paraId="423E1EC2" w14:textId="77777777" w:rsidR="00571B1B" w:rsidRPr="00571B1B" w:rsidRDefault="00571B1B" w:rsidP="00571B1B">
            <w:pPr>
              <w:spacing w:line="256" w:lineRule="auto"/>
              <w:rPr>
                <w:b/>
                <w:i/>
              </w:rPr>
            </w:pPr>
            <w:r w:rsidRPr="00571B1B">
              <w:rPr>
                <w:b/>
                <w:i/>
              </w:rPr>
              <w:t xml:space="preserve">FINANCIARĂ A  </w:t>
            </w:r>
          </w:p>
          <w:p w14:paraId="642EE1E6" w14:textId="77777777" w:rsidR="00571B1B" w:rsidRPr="00571B1B" w:rsidRDefault="00571B1B" w:rsidP="00571B1B">
            <w:pPr>
              <w:spacing w:line="256" w:lineRule="auto"/>
              <w:rPr>
                <w:b/>
                <w:i/>
              </w:rPr>
            </w:pPr>
            <w:r w:rsidRPr="00571B1B">
              <w:rPr>
                <w:b/>
                <w:i/>
              </w:rPr>
              <w:t xml:space="preserve">ÎNTREPRINDERII (nivel </w:t>
            </w:r>
          </w:p>
          <w:p w14:paraId="759D2432" w14:textId="77777777" w:rsidR="00571B1B" w:rsidRPr="00571B1B" w:rsidRDefault="00571B1B" w:rsidP="00571B1B">
            <w:pPr>
              <w:spacing w:line="256" w:lineRule="auto"/>
              <w:rPr>
                <w:b/>
                <w:i/>
              </w:rPr>
            </w:pPr>
            <w:r w:rsidRPr="00571B1B">
              <w:rPr>
                <w:b/>
                <w:i/>
              </w:rPr>
              <w:t xml:space="preserve">avansat) </w:t>
            </w:r>
          </w:p>
          <w:p w14:paraId="1E321D4C" w14:textId="288284BB" w:rsidR="00571B1B" w:rsidRPr="00656D41" w:rsidRDefault="00571B1B" w:rsidP="00571B1B">
            <w:pPr>
              <w:spacing w:line="256" w:lineRule="auto"/>
              <w:rPr>
                <w:b/>
                <w:i/>
              </w:rPr>
            </w:pPr>
            <w:r w:rsidRPr="00571B1B">
              <w:rPr>
                <w:b/>
                <w:i/>
              </w:rPr>
              <w:t xml:space="preserve"> (16 ore academice)  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AB6B8" w14:textId="77777777" w:rsidR="00571B1B" w:rsidRPr="00CA56DF" w:rsidRDefault="00571B1B" w:rsidP="00571B1B">
            <w:pPr>
              <w:spacing w:line="25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60569B" w14:textId="515A6F55" w:rsidR="00571B1B" w:rsidRPr="00CA56DF" w:rsidRDefault="00571B1B" w:rsidP="00571B1B">
            <w:pPr>
              <w:spacing w:line="256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7E76721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36C2945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jc w:val="center"/>
              <w:rPr>
                <w:b/>
                <w:bCs/>
                <w:i/>
                <w:iCs/>
                <w:sz w:val="22"/>
                <w:szCs w:val="22"/>
                <w:lang w:val="ro-MD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777EC19" w14:textId="77777777" w:rsidR="00571B1B" w:rsidRPr="00CA56DF" w:rsidRDefault="00571B1B" w:rsidP="00571B1B">
            <w:pPr>
              <w:pStyle w:val="ListParagraph"/>
              <w:numPr>
                <w:ilvl w:val="0"/>
                <w:numId w:val="0"/>
              </w:numPr>
              <w:tabs>
                <w:tab w:val="left" w:pos="396"/>
              </w:tabs>
              <w:spacing w:line="256" w:lineRule="auto"/>
              <w:ind w:right="-18"/>
              <w:rPr>
                <w:b/>
                <w:bCs/>
                <w:i/>
                <w:iCs/>
                <w:sz w:val="22"/>
                <w:szCs w:val="22"/>
                <w:lang w:val="ro-RO"/>
              </w:rPr>
            </w:pPr>
          </w:p>
        </w:tc>
        <w:tc>
          <w:tcPr>
            <w:tcW w:w="288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3F1F" w14:textId="77777777" w:rsidR="00571B1B" w:rsidRPr="00CA56DF" w:rsidRDefault="00571B1B" w:rsidP="00571B1B">
            <w:pPr>
              <w:tabs>
                <w:tab w:val="left" w:pos="396"/>
              </w:tabs>
              <w:spacing w:line="256" w:lineRule="auto"/>
              <w:ind w:left="360" w:right="-18" w:hanging="360"/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14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7390B" w14:textId="77777777" w:rsidR="00571B1B" w:rsidRPr="00CA56DF" w:rsidRDefault="00571B1B" w:rsidP="00571B1B">
            <w:pPr>
              <w:spacing w:line="256" w:lineRule="auto"/>
              <w:ind w:left="-30" w:right="-24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D0839" w:rsidRPr="00CA56DF" w14:paraId="23E8F392" w14:textId="77777777" w:rsidTr="00C029DB">
        <w:trPr>
          <w:trHeight w:val="397"/>
        </w:trPr>
        <w:tc>
          <w:tcPr>
            <w:tcW w:w="85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0758E" w14:textId="77777777" w:rsidR="007D0839" w:rsidRPr="00CA56DF" w:rsidRDefault="007D0839" w:rsidP="000622A1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  <w:r w:rsidRPr="00CA56DF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0A7E75" w14:textId="77777777" w:rsidR="007D0839" w:rsidRPr="00CA56DF" w:rsidRDefault="007D0839" w:rsidP="000622A1">
            <w:pPr>
              <w:spacing w:line="256" w:lineRule="auto"/>
              <w:ind w:left="-30" w:right="-24"/>
              <w:jc w:val="center"/>
              <w:rPr>
                <w:b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A23F59" w14:textId="77777777" w:rsidR="007D0839" w:rsidRPr="00CA56DF" w:rsidRDefault="007D0839" w:rsidP="000622A1">
            <w:pPr>
              <w:spacing w:line="256" w:lineRule="auto"/>
              <w:rPr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01F1" w14:textId="77777777" w:rsidR="007D0839" w:rsidRPr="00CA56DF" w:rsidRDefault="007D0839" w:rsidP="000622A1">
            <w:pPr>
              <w:spacing w:line="256" w:lineRule="auto"/>
              <w:rPr>
                <w:b/>
                <w:bCs/>
                <w:noProof w:val="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82E67" w14:textId="77777777" w:rsidR="007D0839" w:rsidRPr="00CA56DF" w:rsidRDefault="007D0839" w:rsidP="000622A1">
            <w:pPr>
              <w:spacing w:line="256" w:lineRule="auto"/>
              <w:rPr>
                <w:b/>
                <w:bCs/>
                <w:sz w:val="22"/>
                <w:szCs w:val="22"/>
              </w:rPr>
            </w:pPr>
          </w:p>
        </w:tc>
      </w:tr>
      <w:bookmarkEnd w:id="1"/>
    </w:tbl>
    <w:p w14:paraId="3AD4F853" w14:textId="77777777" w:rsidR="007D0839" w:rsidRPr="00CA56DF" w:rsidRDefault="007D0839" w:rsidP="007D0839">
      <w:pPr>
        <w:rPr>
          <w:sz w:val="22"/>
          <w:szCs w:val="22"/>
        </w:rPr>
      </w:pPr>
    </w:p>
    <w:p w14:paraId="52ED9F0C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  <w:r w:rsidRPr="00CA56DF">
        <w:rPr>
          <w:sz w:val="22"/>
          <w:szCs w:val="22"/>
        </w:rPr>
        <w:t>Semnat:_______________ Numele, Prenumele:_____________________________ În calitate de: _______</w:t>
      </w:r>
    </w:p>
    <w:p w14:paraId="00FB7F15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</w:p>
    <w:p w14:paraId="4B46F570" w14:textId="77777777" w:rsidR="00C029DB" w:rsidRPr="00CA56DF" w:rsidRDefault="00C029DB" w:rsidP="00C029DB">
      <w:pPr>
        <w:tabs>
          <w:tab w:val="left" w:pos="6120"/>
        </w:tabs>
        <w:spacing w:line="256" w:lineRule="auto"/>
        <w:rPr>
          <w:sz w:val="22"/>
          <w:szCs w:val="22"/>
        </w:rPr>
      </w:pPr>
      <w:r w:rsidRPr="00CA56DF">
        <w:rPr>
          <w:sz w:val="22"/>
          <w:szCs w:val="22"/>
        </w:rPr>
        <w:t>Ofertantul: _______________________ Adresa:__________________________________________________</w:t>
      </w:r>
    </w:p>
    <w:p w14:paraId="7B37C857" w14:textId="77777777" w:rsidR="00C029DB" w:rsidRPr="00CA56DF" w:rsidRDefault="00C029DB">
      <w:pPr>
        <w:rPr>
          <w:sz w:val="22"/>
          <w:szCs w:val="22"/>
        </w:rPr>
      </w:pPr>
    </w:p>
    <w:sectPr w:rsidR="00C029DB" w:rsidRPr="00CA56DF" w:rsidSect="007D083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425" w:right="567" w:bottom="1134" w:left="42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7D248" w14:textId="77777777" w:rsidR="00AA1801" w:rsidRDefault="00AA1801" w:rsidP="00FE2F62">
      <w:r>
        <w:separator/>
      </w:r>
    </w:p>
  </w:endnote>
  <w:endnote w:type="continuationSeparator" w:id="0">
    <w:p w14:paraId="1D266CF3" w14:textId="77777777" w:rsidR="00AA1801" w:rsidRDefault="00AA1801" w:rsidP="00FE2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046CE5" w14:textId="0FE58C1D" w:rsidR="00FE2F62" w:rsidRPr="006E1515" w:rsidRDefault="006E1515" w:rsidP="006E1515">
    <w:pPr>
      <w:pStyle w:val="Footer"/>
      <w:jc w:val="right"/>
    </w:pPr>
    <w:r>
      <w:rPr>
        <w:b/>
      </w:rPr>
      <w:fldChar w:fldCharType="begin" w:fldLock="1"/>
    </w:r>
    <w:r>
      <w:rPr>
        <w:b/>
      </w:rPr>
      <w:instrText xml:space="preserve"> DOCPROPERTY bjFooterEvenPageDocProperty \* MERGEFORMAT </w:instrText>
    </w:r>
    <w:r>
      <w:rPr>
        <w:b/>
      </w:rPr>
      <w:fldChar w:fldCharType="separate"/>
    </w:r>
    <w:r w:rsidRPr="00037274">
      <w:rPr>
        <w:b/>
        <w:bCs/>
        <w:color w:val="00FF00"/>
      </w:rPr>
      <w:t>Public</w:t>
    </w:r>
    <w:r>
      <w:rPr>
        <w:b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DB37A6" w14:textId="43AA3A97" w:rsidR="00FE2F62" w:rsidRPr="006E1515" w:rsidRDefault="006E1515" w:rsidP="006E1515">
    <w:pPr>
      <w:pStyle w:val="Footer"/>
      <w:jc w:val="right"/>
    </w:pPr>
    <w:r>
      <w:rPr>
        <w:b/>
      </w:rPr>
      <w:fldChar w:fldCharType="begin" w:fldLock="1"/>
    </w:r>
    <w:r>
      <w:rPr>
        <w:b/>
      </w:rPr>
      <w:instrText xml:space="preserve"> DOCPROPERTY bjFooterBothDocProperty \* MERGEFORMAT </w:instrText>
    </w:r>
    <w:r>
      <w:rPr>
        <w:b/>
      </w:rPr>
      <w:fldChar w:fldCharType="separate"/>
    </w:r>
    <w:r w:rsidRPr="00037274">
      <w:rPr>
        <w:b/>
        <w:bCs/>
        <w:color w:val="00FF00"/>
      </w:rPr>
      <w:t>Public</w:t>
    </w:r>
    <w:r>
      <w:rPr>
        <w:b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264E3" w14:textId="4C085836" w:rsidR="00FE2F62" w:rsidRPr="006E1515" w:rsidRDefault="006E1515" w:rsidP="006E1515">
    <w:pPr>
      <w:pStyle w:val="Footer"/>
      <w:jc w:val="right"/>
    </w:pPr>
    <w:r>
      <w:rPr>
        <w:b/>
      </w:rPr>
      <w:fldChar w:fldCharType="begin" w:fldLock="1"/>
    </w:r>
    <w:r>
      <w:rPr>
        <w:b/>
      </w:rPr>
      <w:instrText xml:space="preserve"> DOCPROPERTY bjFooterFirstPageDocProperty \* MERGEFORMAT </w:instrText>
    </w:r>
    <w:r>
      <w:rPr>
        <w:b/>
      </w:rPr>
      <w:fldChar w:fldCharType="separate"/>
    </w:r>
    <w:r w:rsidRPr="00037274">
      <w:rPr>
        <w:b/>
        <w:bCs/>
        <w:color w:val="00FF00"/>
      </w:rPr>
      <w:t>Public</w:t>
    </w:r>
    <w:r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6D7216" w14:textId="77777777" w:rsidR="00AA1801" w:rsidRDefault="00AA1801" w:rsidP="00FE2F62">
      <w:r>
        <w:separator/>
      </w:r>
    </w:p>
  </w:footnote>
  <w:footnote w:type="continuationSeparator" w:id="0">
    <w:p w14:paraId="4B0E992D" w14:textId="77777777" w:rsidR="00AA1801" w:rsidRDefault="00AA1801" w:rsidP="00FE2F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A6DE5D" w14:textId="77777777" w:rsidR="00FE2F62" w:rsidRDefault="00FE2F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56E75" w14:textId="77777777" w:rsidR="00FE2F62" w:rsidRDefault="00FE2F62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85746B" w14:textId="77777777" w:rsidR="00FE2F62" w:rsidRDefault="00FE2F6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120604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B9D"/>
    <w:rsid w:val="000D4958"/>
    <w:rsid w:val="000D5504"/>
    <w:rsid w:val="002E40C2"/>
    <w:rsid w:val="00377249"/>
    <w:rsid w:val="00493177"/>
    <w:rsid w:val="004964B2"/>
    <w:rsid w:val="004F06E7"/>
    <w:rsid w:val="00512E7A"/>
    <w:rsid w:val="00540B9D"/>
    <w:rsid w:val="00571B1B"/>
    <w:rsid w:val="006B1055"/>
    <w:rsid w:val="006E1515"/>
    <w:rsid w:val="007D0839"/>
    <w:rsid w:val="008C76D7"/>
    <w:rsid w:val="00947BF0"/>
    <w:rsid w:val="009D313F"/>
    <w:rsid w:val="009D6416"/>
    <w:rsid w:val="00A64D10"/>
    <w:rsid w:val="00AA1801"/>
    <w:rsid w:val="00AC329F"/>
    <w:rsid w:val="00C029DB"/>
    <w:rsid w:val="00C93157"/>
    <w:rsid w:val="00CA56DF"/>
    <w:rsid w:val="00CD49C1"/>
    <w:rsid w:val="00D43213"/>
    <w:rsid w:val="00DF3C5A"/>
    <w:rsid w:val="00F34BC0"/>
    <w:rsid w:val="00F557C3"/>
    <w:rsid w:val="00F72966"/>
    <w:rsid w:val="00FE2F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21DBA"/>
  <w15:chartTrackingRefBased/>
  <w15:docId w15:val="{E9834723-A85A-4933-9E70-3E3FC9E8F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0839"/>
    <w:pPr>
      <w:spacing w:after="0" w:line="240" w:lineRule="auto"/>
    </w:pPr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Heading2">
    <w:name w:val="heading 2"/>
    <w:basedOn w:val="Normal"/>
    <w:next w:val="Normal"/>
    <w:link w:val="Heading2Char"/>
    <w:unhideWhenUsed/>
    <w:qFormat/>
    <w:rsid w:val="007D083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qFormat/>
    <w:rsid w:val="007D0839"/>
    <w:rPr>
      <w:rFonts w:asciiTheme="majorHAnsi" w:eastAsiaTheme="majorEastAsia" w:hAnsiTheme="majorHAnsi" w:cstheme="majorBidi"/>
      <w:b/>
      <w:bCs/>
      <w:noProof/>
      <w:color w:val="4472C4" w:themeColor="accent1"/>
      <w:kern w:val="0"/>
      <w:sz w:val="26"/>
      <w:szCs w:val="26"/>
      <w14:ligatures w14:val="none"/>
    </w:r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Table of contents numbered,List Paragraph in table,PDP DOCUMENT SUBTITLE,Dot pt"/>
    <w:basedOn w:val="Normal"/>
    <w:link w:val="ListParagraphChar"/>
    <w:uiPriority w:val="34"/>
    <w:qFormat/>
    <w:rsid w:val="007D083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List Paragraph in table Char"/>
    <w:link w:val="ListParagraph"/>
    <w:uiPriority w:val="34"/>
    <w:qFormat/>
    <w:locked/>
    <w:rsid w:val="007D0839"/>
    <w:rPr>
      <w:rFonts w:ascii="Times New Roman" w:eastAsia="Times New Roman" w:hAnsi="Times New Roman" w:cs="Times New Roman"/>
      <w:kern w:val="0"/>
      <w:sz w:val="24"/>
      <w:szCs w:val="24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E2F6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2F62"/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FE2F6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2F62"/>
    <w:rPr>
      <w:rFonts w:ascii="Times New Roman" w:eastAsia="Times New Roman" w:hAnsi="Times New Roman" w:cs="Times New Roman"/>
      <w:noProof/>
      <w:kern w:val="0"/>
      <w:sz w:val="24"/>
      <w:szCs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38b72ed7-fbd3-4bd7-b7f9-dc4481199516" origin="userSelected">
  <element uid="89f9335a-2628-4ccd-a1fc-1648cb106a20" value=""/>
</sisl>
</file>

<file path=customXml/item2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zOGI3MmVkNy1mYmQzLTRiZDctYjdmOS1kYzQ0ODExOTk1MTYiIG9yaWdpbj0idXNlclNlbGVjdGVkIj48ZWxlbWVudCB1aWQ9Ijg5ZjkzMzVhLTI2MjgtNGNjZC1hMWZjLTE2NDhjYjEwNmEyMCIgdmFsdWU9IiIgeG1sbnM9Imh0dHA6Ly93d3cuYm9sZG9uamFtZXMuY29tLzIwMDgvMDEvc2llL2ludGVybmFsL2xhYmVsIiAvPjwvc2lzbD48VXNlck5hbWU+T0RBXGNvcmluYS5ydXN1PC9Vc2VyTmFtZT48RGF0ZVRpbWU+MDQuMDQuMjAyNSAwODowMzoxNDwvRGF0ZVRpbWU+PExhYmVsU3RyaW5nPlB1YmxpYzwvTGFiZWxTdHJpbmc+PC9pdGVtPjwvbGFiZWxIaXN0b3J5Pg==</Value>
</WrappedLabelHistory>
</file>

<file path=customXml/itemProps1.xml><?xml version="1.0" encoding="utf-8"?>
<ds:datastoreItem xmlns:ds="http://schemas.openxmlformats.org/officeDocument/2006/customXml" ds:itemID="{B806C06A-F67C-41D6-8FA2-AEA98CBE3C95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2C0ED97D-7811-438A-ACA9-ABFE00819E97}">
  <ds:schemaRefs>
    <ds:schemaRef ds:uri="http://www.w3.org/2001/XMLSchema"/>
    <ds:schemaRef ds:uri="http://www.boldonjames.com/2016/02/Classifier/internal/wrappedLabelHistor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299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URSU</dc:creator>
  <cp:keywords/>
  <dc:description/>
  <cp:lastModifiedBy>Corina Rusu</cp:lastModifiedBy>
  <cp:revision>14</cp:revision>
  <dcterms:created xsi:type="dcterms:W3CDTF">2024-02-27T14:35:00Z</dcterms:created>
  <dcterms:modified xsi:type="dcterms:W3CDTF">2026-07-23T08:43:00Z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47d82dd3-5d2d-4b3c-8649-9bc118d5ef50</vt:lpwstr>
  </property>
  <property fmtid="{D5CDD505-2E9C-101B-9397-08002B2CF9AE}" pid="3" name="bjSaver">
    <vt:lpwstr>xoREBHEIA4J/5bhU48Ofyo4PVmapxEPl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policy="38b72ed7-fbd3-4bd7-b7f9-dc4481199516" origin="userSelected" xmlns="http://www.boldonj</vt:lpwstr>
  </property>
  <property fmtid="{D5CDD505-2E9C-101B-9397-08002B2CF9AE}" pid="5" name="bjDocumentLabelXML-0">
    <vt:lpwstr>ames.com/2008/01/sie/internal/label"&gt;&lt;element uid="89f9335a-2628-4ccd-a1fc-1648cb106a20" value="" /&gt;&lt;/sisl&gt;</vt:lpwstr>
  </property>
  <property fmtid="{D5CDD505-2E9C-101B-9397-08002B2CF9AE}" pid="6" name="bjDocumentSecurityLabel">
    <vt:lpwstr>Public</vt:lpwstr>
  </property>
  <property fmtid="{D5CDD505-2E9C-101B-9397-08002B2CF9AE}" pid="7" name="Hidden Author">
    <vt:lpwstr>Gabriela URSU</vt:lpwstr>
  </property>
  <property fmtid="{D5CDD505-2E9C-101B-9397-08002B2CF9AE}" pid="8" name="bjClsUserRVM">
    <vt:lpwstr>[]</vt:lpwstr>
  </property>
  <property fmtid="{D5CDD505-2E9C-101B-9397-08002B2CF9AE}" pid="9" name="bjFooterBothDocProperty">
    <vt:lpwstr>Public</vt:lpwstr>
  </property>
  <property fmtid="{D5CDD505-2E9C-101B-9397-08002B2CF9AE}" pid="10" name="bjFooterFirstPageDocProperty">
    <vt:lpwstr>Public</vt:lpwstr>
  </property>
  <property fmtid="{D5CDD505-2E9C-101B-9397-08002B2CF9AE}" pid="11" name="bjFooterEvenPageDocProperty">
    <vt:lpwstr>Public</vt:lpwstr>
  </property>
  <property fmtid="{D5CDD505-2E9C-101B-9397-08002B2CF9AE}" pid="12" name="bjLabelHistoryID">
    <vt:lpwstr>{2C0ED97D-7811-438A-ACA9-ABFE00819E97}</vt:lpwstr>
  </property>
</Properties>
</file>