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445B9D3A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119A2562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3B135058" w14:textId="74953AAE" w:rsidR="001E390A" w:rsidRPr="00D22624" w:rsidRDefault="00E9723B" w:rsidP="001E390A">
            <w:pPr>
              <w:jc w:val="right"/>
              <w:rPr>
                <w:noProof w:val="0"/>
                <w:lang w:val="it-IT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r w:rsidR="001E390A">
              <w:rPr>
                <w:noProof w:val="0"/>
                <w:lang w:val="it-IT"/>
              </w:rPr>
              <w:t xml:space="preserve"> nr.115</w:t>
            </w:r>
          </w:p>
          <w:p w14:paraId="6EFE178F" w14:textId="77777777" w:rsidR="001E390A" w:rsidRPr="00D22624" w:rsidRDefault="001E390A" w:rsidP="001E390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0162BF90" w14:textId="24DAAFC1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AA020B" w14:paraId="377F0719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AA020B" w14:paraId="15D1F4BB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AB9078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2A6790F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AA020B" w14:paraId="76F1B178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0AF9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6FBDFBB0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23F95" w14:textId="77777777" w:rsidR="00187229" w:rsidRDefault="00E9723B">
            <w:r>
              <w:t>Obiectul achiziției:____________________</w:t>
            </w:r>
          </w:p>
        </w:tc>
      </w:tr>
      <w:tr w:rsidR="00187229" w14:paraId="75EA1699" w14:textId="77777777">
        <w:trPr>
          <w:trHeight w:val="567"/>
        </w:trPr>
        <w:tc>
          <w:tcPr>
            <w:tcW w:w="2876" w:type="pct"/>
          </w:tcPr>
          <w:p w14:paraId="666D707E" w14:textId="77777777" w:rsidR="00187229" w:rsidRDefault="00187229"/>
        </w:tc>
        <w:tc>
          <w:tcPr>
            <w:tcW w:w="2124" w:type="pct"/>
            <w:gridSpan w:val="2"/>
          </w:tcPr>
          <w:p w14:paraId="0F817ECC" w14:textId="77777777" w:rsidR="00187229" w:rsidRDefault="00187229"/>
        </w:tc>
      </w:tr>
      <w:tr w:rsidR="00187229" w14:paraId="14A367D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284"/>
              <w:gridCol w:w="3540"/>
              <w:gridCol w:w="1836"/>
              <w:gridCol w:w="1932"/>
            </w:tblGrid>
            <w:tr w:rsidR="00187229" w:rsidRPr="00AA020B" w14:paraId="3CE76224" w14:textId="77777777" w:rsidTr="00AC003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1D828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7E31A7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439334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73334B" w14:textId="6B20F609" w:rsidR="00187229" w:rsidRPr="00AA020B" w:rsidRDefault="00E9723B" w:rsidP="00CF73DC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839265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9417D7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63635A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187229" w:rsidRPr="00AA020B" w14:paraId="1C59F9FD" w14:textId="77777777" w:rsidTr="00494444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CCEE1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89525F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29EF0A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1505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67381B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E0551A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D9280" w14:textId="77777777" w:rsidR="00187229" w:rsidRPr="00AA020B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494444" w:rsidRPr="00AA020B" w14:paraId="3960C4A7" w14:textId="77777777" w:rsidTr="00494444">
              <w:trPr>
                <w:trHeight w:val="435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D382C7" w14:textId="61BDBA6E" w:rsidR="00494444" w:rsidRPr="00AA020B" w:rsidRDefault="00494444" w:rsidP="00CF73DC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AA020B">
                    <w:rPr>
                      <w:b/>
                      <w:sz w:val="20"/>
                      <w:lang w:val="en-US"/>
                    </w:rPr>
                    <w:t xml:space="preserve">Lot.1 </w:t>
                  </w:r>
                  <w:r w:rsidR="00CF73DC" w:rsidRPr="00AA020B">
                    <w:rPr>
                      <w:b/>
                      <w:sz w:val="20"/>
                      <w:lang w:val="en-US"/>
                    </w:rPr>
                    <w:t>Autoturism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4CB9ED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858454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324C15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72A2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438E41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B503D5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</w:p>
              </w:tc>
            </w:tr>
            <w:tr w:rsidR="00494444" w:rsidRPr="00AA020B" w14:paraId="4419D037" w14:textId="77777777" w:rsidTr="00494444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D82F4F" w14:textId="35647D20" w:rsidR="00CF73DC" w:rsidRPr="00AA020B" w:rsidRDefault="00CF73DC" w:rsidP="0049444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bookmarkStart w:id="5" w:name="_GoBack"/>
                  <w:r w:rsidRPr="00AA020B">
                    <w:rPr>
                      <w:color w:val="000000"/>
                      <w:sz w:val="20"/>
                      <w:lang w:val="en-US"/>
                    </w:rPr>
                    <w:t>Autoturism nou, anul fabricației 2025, model Geely EX5-EM-i</w:t>
                  </w:r>
                  <w:bookmarkEnd w:id="5"/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9BBFB7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16BD66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CDDE1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88C2D3" w14:textId="704CF568" w:rsidR="00494444" w:rsidRPr="00AA020B" w:rsidRDefault="00CF73DC" w:rsidP="00494444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AA020B">
                    <w:rPr>
                      <w:color w:val="000000"/>
                      <w:sz w:val="20"/>
                      <w:lang w:val="en-US"/>
                    </w:rPr>
                    <w:t>Conform caietului de sarcini</w:t>
                  </w:r>
                  <w:r w:rsidR="00494444" w:rsidRPr="00AA020B">
                    <w:rPr>
                      <w:color w:val="000000"/>
                      <w:sz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A6FA70" w14:textId="77777777" w:rsidR="00494444" w:rsidRPr="00AA020B" w:rsidRDefault="00494444" w:rsidP="00494444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E24FBD" w14:textId="77777777" w:rsidR="00494444" w:rsidRPr="00AA020B" w:rsidRDefault="00494444" w:rsidP="00494444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3DB0DEDD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56287DF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00349B4" w14:textId="77777777" w:rsidR="00187229" w:rsidRPr="00AA020B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92F7A79" w14:textId="77777777" w:rsidR="00187229" w:rsidRPr="00AA020B" w:rsidRDefault="00E9723B">
            <w:pPr>
              <w:rPr>
                <w:sz w:val="20"/>
                <w:lang w:val="en-US"/>
              </w:rPr>
            </w:pPr>
            <w:r w:rsidRPr="00AA020B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3D7A4601" w14:textId="77777777" w:rsidR="00187229" w:rsidRPr="00AA020B" w:rsidRDefault="00187229">
            <w:pPr>
              <w:rPr>
                <w:sz w:val="20"/>
                <w:lang w:val="en-US"/>
              </w:rPr>
            </w:pPr>
          </w:p>
          <w:p w14:paraId="16DC6A3C" w14:textId="77777777" w:rsidR="00187229" w:rsidRPr="00AA020B" w:rsidRDefault="00187229">
            <w:pPr>
              <w:rPr>
                <w:sz w:val="20"/>
                <w:lang w:val="en-US"/>
              </w:rPr>
            </w:pPr>
          </w:p>
          <w:p w14:paraId="20E4396B" w14:textId="77777777" w:rsidR="00187229" w:rsidRPr="00AA020B" w:rsidRDefault="00E9723B">
            <w:pPr>
              <w:rPr>
                <w:sz w:val="20"/>
              </w:rPr>
            </w:pPr>
            <w:r w:rsidRPr="00AA020B">
              <w:rPr>
                <w:sz w:val="20"/>
              </w:rPr>
              <w:t>Ofertantul: _______________________ Adresa: __________________________</w:t>
            </w:r>
          </w:p>
          <w:p w14:paraId="6E7B8B7F" w14:textId="77777777" w:rsidR="00187229" w:rsidRPr="00494444" w:rsidRDefault="00187229">
            <w:pPr>
              <w:rPr>
                <w:sz w:val="16"/>
                <w:szCs w:val="16"/>
              </w:rPr>
            </w:pPr>
          </w:p>
        </w:tc>
      </w:tr>
    </w:tbl>
    <w:p w14:paraId="5BD49CAB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2956"/>
    <w:rsid w:val="000E7159"/>
    <w:rsid w:val="00187229"/>
    <w:rsid w:val="00187F1F"/>
    <w:rsid w:val="001E390A"/>
    <w:rsid w:val="002E3798"/>
    <w:rsid w:val="0046361E"/>
    <w:rsid w:val="00494444"/>
    <w:rsid w:val="005965B1"/>
    <w:rsid w:val="009071F3"/>
    <w:rsid w:val="00946D07"/>
    <w:rsid w:val="00AA020B"/>
    <w:rsid w:val="00AC0031"/>
    <w:rsid w:val="00CD060F"/>
    <w:rsid w:val="00CF73DC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AD08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4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Gigabyte</cp:lastModifiedBy>
  <cp:revision>16</cp:revision>
  <dcterms:created xsi:type="dcterms:W3CDTF">2022-01-19T09:06:00Z</dcterms:created>
  <dcterms:modified xsi:type="dcterms:W3CDTF">2026-03-04T12:25:00Z</dcterms:modified>
</cp:coreProperties>
</file>