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F424BA" w:rsidP="00793F6F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E403B">
              <w:rPr>
                <w:color w:val="000000"/>
              </w:rPr>
              <w:t>noiembrie</w:t>
            </w:r>
            <w:r w:rsidR="00680A42">
              <w:rPr>
                <w:color w:val="000000"/>
              </w:rPr>
              <w:t xml:space="preserve"> 2025</w:t>
            </w:r>
            <w:r w:rsidR="008216CB">
              <w:rPr>
                <w:color w:val="000000"/>
              </w:rPr>
              <w:t>-</w:t>
            </w:r>
            <w:r w:rsidR="00680A42">
              <w:rPr>
                <w:color w:val="000000"/>
              </w:rPr>
              <w:t>ianuarie 2026</w:t>
            </w:r>
            <w:r w:rsidRPr="00383EE7">
              <w:rPr>
                <w:color w:val="000000"/>
              </w:rPr>
              <w:t xml:space="preserve"> 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042F30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30" w:rsidRDefault="00042F30" w:rsidP="00042F30">
            <w:r w:rsidRPr="00AE47F5">
              <w:t>33</w:t>
            </w:r>
            <w:r w:rsidRPr="00AE47F5">
              <w:rPr>
                <w:lang w:val="ro-MD"/>
              </w:rPr>
              <w:t>14</w:t>
            </w:r>
            <w:r w:rsidRPr="00AE47F5">
              <w:t>0000-</w:t>
            </w:r>
            <w:r w:rsidRPr="00AE47F5">
              <w:rPr>
                <w:lang w:val="ro-MD"/>
              </w:rPr>
              <w:t>3</w:t>
            </w:r>
            <w:r w:rsidRPr="00AE47F5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6A047B" w:rsidRDefault="00042F30" w:rsidP="00042F30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color w:val="000000"/>
                <w:lang w:val="ro-MD"/>
              </w:rPr>
              <w:t xml:space="preserve">1.1 </w:t>
            </w:r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Set din articole neţesute sterile UN2A1S02</w:t>
            </w:r>
          </w:p>
          <w:p w:rsidR="00042F30" w:rsidRPr="00BC107E" w:rsidRDefault="00042F30" w:rsidP="00042F3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0A5CE8" w:rsidRDefault="00042F30" w:rsidP="00042F30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9F35D4" w:rsidRDefault="000E403B" w:rsidP="00042F30">
            <w:pPr>
              <w:jc w:val="center"/>
            </w:pPr>
            <w:r>
              <w:rPr>
                <w:lang w:val="ro-MD"/>
              </w:rPr>
              <w:t>2</w:t>
            </w:r>
            <w:r w:rsidR="00680A42">
              <w:rPr>
                <w:lang w:val="ro-MD"/>
              </w:rPr>
              <w:t>5</w:t>
            </w:r>
            <w:r w:rsidR="00042F30">
              <w:rPr>
                <w:lang w:val="ro-MD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2F30" w:rsidRPr="00C00499" w:rsidRDefault="00042F30" w:rsidP="00042F3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2F30" w:rsidRPr="00D96B1D" w:rsidRDefault="00042F30" w:rsidP="00042F30"/>
        </w:tc>
      </w:tr>
      <w:tr w:rsidR="00042F30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30" w:rsidRDefault="00042F30" w:rsidP="00042F30">
            <w:r w:rsidRPr="00AE47F5">
              <w:t>33</w:t>
            </w:r>
            <w:r w:rsidRPr="00AE47F5">
              <w:rPr>
                <w:lang w:val="ro-MD"/>
              </w:rPr>
              <w:t>14</w:t>
            </w:r>
            <w:r w:rsidRPr="00AE47F5">
              <w:t>0000-</w:t>
            </w:r>
            <w:r w:rsidRPr="00AE47F5">
              <w:rPr>
                <w:lang w:val="ro-MD"/>
              </w:rPr>
              <w:t>3</w:t>
            </w:r>
            <w:r w:rsidRPr="00AE47F5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037F75" w:rsidRDefault="00042F30" w:rsidP="00042F30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color w:val="000000"/>
                <w:lang w:val="ro-MD"/>
              </w:rPr>
              <w:t xml:space="preserve">1.2 </w:t>
            </w:r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Set din articole neţesute sterile UN4A2I12</w:t>
            </w:r>
          </w:p>
          <w:p w:rsidR="00042F30" w:rsidRPr="00BC107E" w:rsidRDefault="00042F30" w:rsidP="00042F30">
            <w:pPr>
              <w:rPr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Default="00042F30" w:rsidP="00042F30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Default="000E403B" w:rsidP="00042F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680A42">
              <w:rPr>
                <w:lang w:val="ro-MD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2F30" w:rsidRPr="00C00499" w:rsidRDefault="00042F30" w:rsidP="00042F3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2F30" w:rsidRPr="00D96B1D" w:rsidRDefault="00042F30" w:rsidP="00042F30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C00499" w:rsidRDefault="00680A42" w:rsidP="00307A27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E403B">
              <w:rPr>
                <w:color w:val="000000"/>
              </w:rPr>
              <w:lastRenderedPageBreak/>
              <w:t>noiembrie</w:t>
            </w:r>
            <w:r>
              <w:rPr>
                <w:color w:val="000000"/>
              </w:rPr>
              <w:t xml:space="preserve"> 2025-ianuarie 2026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6A2C8D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C8D" w:rsidRDefault="00042F30" w:rsidP="006A2C8D">
            <w:pPr>
              <w:rPr>
                <w:b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5D77F7" w:rsidRDefault="00042F30" w:rsidP="00042F30">
            <w:pPr>
              <w:rPr>
                <w:color w:val="000000"/>
                <w:sz w:val="22"/>
                <w:szCs w:val="22"/>
                <w:lang w:val="en-US"/>
              </w:rPr>
            </w:pPr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Set din articole neţesute sterile ON5A1HN01</w:t>
            </w:r>
          </w:p>
          <w:p w:rsidR="006A2C8D" w:rsidRPr="000A5CE8" w:rsidRDefault="006A2C8D" w:rsidP="006A2C8D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0A5CE8" w:rsidRDefault="006A2C8D" w:rsidP="006A2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9F35D4" w:rsidRDefault="00680A42" w:rsidP="006A2C8D">
            <w:pPr>
              <w:jc w:val="center"/>
            </w:pPr>
            <w:r>
              <w:rPr>
                <w:lang w:val="ro-MD"/>
              </w:rPr>
              <w:t>2</w:t>
            </w:r>
            <w:r w:rsidR="00042F30">
              <w:rPr>
                <w:lang w:val="ro-MD"/>
              </w:rPr>
              <w:t>0</w:t>
            </w:r>
            <w:r w:rsidR="006A2C8D">
              <w:rPr>
                <w:lang w:val="ro-MD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C00499" w:rsidRDefault="006A2C8D" w:rsidP="006A2C8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C00499" w:rsidRDefault="006A2C8D" w:rsidP="006A2C8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C00499" w:rsidRDefault="006A2C8D" w:rsidP="006A2C8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D96B1D" w:rsidRDefault="006A2C8D" w:rsidP="006A2C8D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C8D" w:rsidRPr="00C00499" w:rsidRDefault="006A2C8D" w:rsidP="006A2C8D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2C8D" w:rsidRPr="00D96B1D" w:rsidRDefault="006A2C8D" w:rsidP="006A2C8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A2C8D" w:rsidRPr="00D96B1D" w:rsidRDefault="006A2C8D" w:rsidP="006A2C8D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680A42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42" w:rsidRDefault="00680A42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680A42" w:rsidRDefault="00680A42" w:rsidP="00CD0626">
            <w:pPr>
              <w:rPr>
                <w:b/>
              </w:rPr>
            </w:pPr>
            <w:r w:rsidRPr="00680A42">
              <w:rPr>
                <w:b/>
              </w:rPr>
              <w:t>Lotul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763FA1" w:rsidRDefault="00680A42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763FA1" w:rsidRDefault="00680A42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D96B1D" w:rsidRDefault="00680A42" w:rsidP="00CD0626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A42" w:rsidRDefault="00680A4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A42" w:rsidRPr="00D96B1D" w:rsidRDefault="00680A4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0A42" w:rsidRPr="00D96B1D" w:rsidRDefault="00680A42" w:rsidP="00CD0626"/>
        </w:tc>
      </w:tr>
      <w:tr w:rsidR="00680A42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42" w:rsidRDefault="00680A42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680A42" w:rsidRDefault="00680A42" w:rsidP="00CD0626">
            <w:pPr>
              <w:rPr>
                <w:b/>
              </w:rPr>
            </w:pPr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Set din </w:t>
            </w:r>
            <w:proofErr w:type="spellStart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>articole</w:t>
            </w:r>
            <w:proofErr w:type="spellEnd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>neţesute</w:t>
            </w:r>
            <w:proofErr w:type="spellEnd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sterile </w:t>
            </w:r>
            <w:proofErr w:type="gramStart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( </w:t>
            </w:r>
            <w:proofErr w:type="spellStart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>cezariene</w:t>
            </w:r>
            <w:proofErr w:type="spellEnd"/>
            <w:proofErr w:type="gramEnd"/>
            <w:r w:rsidRPr="005A0C10"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  <w:t>) OC8A2F12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763FA1" w:rsidRDefault="00680A42" w:rsidP="00CD0626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763FA1" w:rsidRDefault="00680A42" w:rsidP="00CD0626">
            <w:pPr>
              <w:jc w:val="center"/>
            </w:pPr>
            <w:r>
              <w:t>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D96B1D" w:rsidRDefault="00680A42" w:rsidP="00CD0626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A42" w:rsidRDefault="00680A42" w:rsidP="00CD06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E403B">
              <w:rPr>
                <w:color w:val="000000"/>
              </w:rPr>
              <w:t>noie</w:t>
            </w:r>
            <w:bookmarkStart w:id="0" w:name="_GoBack"/>
            <w:bookmarkEnd w:id="0"/>
            <w:r>
              <w:rPr>
                <w:color w:val="000000"/>
              </w:rPr>
              <w:t>mbrie 2025-ianuarie 2026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A42" w:rsidRPr="00D96B1D" w:rsidRDefault="00680A42" w:rsidP="00CD06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0A42" w:rsidRPr="00D96B1D" w:rsidRDefault="00680A42" w:rsidP="00CD0626"/>
        </w:tc>
      </w:tr>
      <w:tr w:rsidR="00680A42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42" w:rsidRDefault="00680A42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5A0C10" w:rsidRDefault="00680A42" w:rsidP="00CD0626">
            <w:pPr>
              <w:rPr>
                <w:rFonts w:ascii="Tahoma" w:eastAsia="Times New Roman" w:hAnsi="Tahoma" w:cs="Tahoma"/>
                <w:b/>
                <w:bCs/>
                <w:noProof w:val="0"/>
                <w:sz w:val="16"/>
                <w:szCs w:val="16"/>
                <w:lang w:val="en-US" w:eastAsia="ru-RU"/>
              </w:rPr>
            </w:pPr>
            <w:r>
              <w:t>Total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Default="00680A42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Default="00680A42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C00499" w:rsidRDefault="00680A4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42" w:rsidRPr="00D96B1D" w:rsidRDefault="00680A42" w:rsidP="00CD0626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A42" w:rsidRPr="00383EE7" w:rsidRDefault="00680A4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A42" w:rsidRDefault="00680A4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0A42" w:rsidRPr="00D96B1D" w:rsidRDefault="00680A42" w:rsidP="00CD0626"/>
        </w:tc>
      </w:tr>
      <w:tr w:rsidR="00B778CD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</w:tr>
      <w:tr w:rsidR="00B778CD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  <w:p w:rsidR="00B778CD" w:rsidRPr="005B0161" w:rsidRDefault="00B778CD" w:rsidP="00B778CD">
            <w:r w:rsidRPr="005B0161">
              <w:t>Semnat:_______________ Numele, Prenumele:_____________________________ În calitate de: ________________</w:t>
            </w:r>
          </w:p>
          <w:p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42F30"/>
    <w:rsid w:val="00090A44"/>
    <w:rsid w:val="000941D1"/>
    <w:rsid w:val="000A7413"/>
    <w:rsid w:val="000C3422"/>
    <w:rsid w:val="000D0A65"/>
    <w:rsid w:val="000D6F87"/>
    <w:rsid w:val="000E403B"/>
    <w:rsid w:val="000F2879"/>
    <w:rsid w:val="00141244"/>
    <w:rsid w:val="0018555A"/>
    <w:rsid w:val="001A1D81"/>
    <w:rsid w:val="001D5A52"/>
    <w:rsid w:val="001E4989"/>
    <w:rsid w:val="00204300"/>
    <w:rsid w:val="002A31E2"/>
    <w:rsid w:val="002F4B80"/>
    <w:rsid w:val="002F7B2F"/>
    <w:rsid w:val="00305FF7"/>
    <w:rsid w:val="00307A27"/>
    <w:rsid w:val="003252FF"/>
    <w:rsid w:val="00343B7E"/>
    <w:rsid w:val="003F1CE5"/>
    <w:rsid w:val="004222BA"/>
    <w:rsid w:val="00435A12"/>
    <w:rsid w:val="004720E2"/>
    <w:rsid w:val="004C522B"/>
    <w:rsid w:val="004F74D1"/>
    <w:rsid w:val="00507F9F"/>
    <w:rsid w:val="00524F9A"/>
    <w:rsid w:val="00531CE5"/>
    <w:rsid w:val="005946E0"/>
    <w:rsid w:val="005972CE"/>
    <w:rsid w:val="005A4B45"/>
    <w:rsid w:val="005C3ADC"/>
    <w:rsid w:val="005D073A"/>
    <w:rsid w:val="00606F49"/>
    <w:rsid w:val="0062758F"/>
    <w:rsid w:val="00633176"/>
    <w:rsid w:val="00680A42"/>
    <w:rsid w:val="006A2C8D"/>
    <w:rsid w:val="006B5517"/>
    <w:rsid w:val="00764782"/>
    <w:rsid w:val="00793F6F"/>
    <w:rsid w:val="007B7677"/>
    <w:rsid w:val="007C5611"/>
    <w:rsid w:val="007F5956"/>
    <w:rsid w:val="00810D4A"/>
    <w:rsid w:val="008216CB"/>
    <w:rsid w:val="00850D85"/>
    <w:rsid w:val="0085682A"/>
    <w:rsid w:val="00877AE5"/>
    <w:rsid w:val="008B7020"/>
    <w:rsid w:val="008C0812"/>
    <w:rsid w:val="008E3EAF"/>
    <w:rsid w:val="008F0518"/>
    <w:rsid w:val="00902BE5"/>
    <w:rsid w:val="00927D01"/>
    <w:rsid w:val="00945D86"/>
    <w:rsid w:val="00A04A2B"/>
    <w:rsid w:val="00A4572F"/>
    <w:rsid w:val="00A95E60"/>
    <w:rsid w:val="00AB31FA"/>
    <w:rsid w:val="00AD19CE"/>
    <w:rsid w:val="00B52326"/>
    <w:rsid w:val="00B64243"/>
    <w:rsid w:val="00B75338"/>
    <w:rsid w:val="00B778CD"/>
    <w:rsid w:val="00B81BC9"/>
    <w:rsid w:val="00B92BB7"/>
    <w:rsid w:val="00BA2814"/>
    <w:rsid w:val="00BF1DEE"/>
    <w:rsid w:val="00C06516"/>
    <w:rsid w:val="00C3550B"/>
    <w:rsid w:val="00C50ADE"/>
    <w:rsid w:val="00C92B05"/>
    <w:rsid w:val="00CB7D82"/>
    <w:rsid w:val="00CD0626"/>
    <w:rsid w:val="00CF7E17"/>
    <w:rsid w:val="00D864B8"/>
    <w:rsid w:val="00E056CF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164C4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2025-10-15T06:12:00Z</dcterms:created>
  <dcterms:modified xsi:type="dcterms:W3CDTF">2025-11-20T13:52:00Z</dcterms:modified>
</cp:coreProperties>
</file>