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8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3704C2E0" w:rsidR="00B90BA4" w:rsidRPr="00C00499" w:rsidRDefault="00B90BA4" w:rsidP="00CC31EC">
            <w:r>
              <w:t>Obiectul achiziției</w:t>
            </w:r>
            <w:r w:rsidRPr="00C00499">
              <w:t>:</w:t>
            </w:r>
            <w:r w:rsidR="00E52150">
              <w:t xml:space="preserve"> </w:t>
            </w:r>
            <w:r w:rsidR="00CC31EC">
              <w:rPr>
                <w:b/>
              </w:rPr>
              <w:t>Furnizarea și instalarea pardoselii din linoleum PVC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4294" w:rsidRPr="0065496F" w14:paraId="163F453A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C4A7" w14:textId="3539B755" w:rsidR="00E34294" w:rsidRPr="00CC31EC" w:rsidRDefault="00CC31EC" w:rsidP="00CC31EC">
            <w:pPr>
              <w:pStyle w:val="a3"/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CC31EC">
              <w:t>Furnizarea și instalarea pardoselii din linoleum PVC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B0C31" w14:textId="776182A4" w:rsidR="00E34294" w:rsidRPr="00E34294" w:rsidRDefault="00432F09" w:rsidP="00E52150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E34294" w:rsidRPr="0065496F" w:rsidRDefault="00E34294" w:rsidP="00E342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C62C4D" w:rsidRDefault="00E34294" w:rsidP="00C62C4D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C62C4D" w:rsidRDefault="00C62C4D" w:rsidP="00C62C4D">
            <w:pPr>
              <w:tabs>
                <w:tab w:val="left" w:pos="6120"/>
              </w:tabs>
            </w:pPr>
          </w:p>
          <w:p w14:paraId="6EE68A28" w14:textId="77777777" w:rsidR="00E34294" w:rsidRPr="00C00499" w:rsidRDefault="00E34294" w:rsidP="00E34294">
            <w:r w:rsidRPr="00C00499">
              <w:t>Semnat:_______________ Numele, Prenumele:_____________________________ În calitate de: ________________</w:t>
            </w:r>
            <w:bookmarkStart w:id="4" w:name="_GoBack"/>
            <w:bookmarkEnd w:id="4"/>
          </w:p>
          <w:p w14:paraId="1D4F14BF" w14:textId="77777777" w:rsidR="00E34294" w:rsidRPr="00C00499" w:rsidRDefault="00E34294" w:rsidP="00E342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E34294" w:rsidRPr="00C00499" w:rsidRDefault="00E34294" w:rsidP="00E34294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9175F"/>
    <w:rsid w:val="002C3A29"/>
    <w:rsid w:val="00341045"/>
    <w:rsid w:val="0035360D"/>
    <w:rsid w:val="00373B61"/>
    <w:rsid w:val="004205C9"/>
    <w:rsid w:val="00432F09"/>
    <w:rsid w:val="0048109A"/>
    <w:rsid w:val="004A7BFE"/>
    <w:rsid w:val="005101E4"/>
    <w:rsid w:val="00580E1C"/>
    <w:rsid w:val="006103BF"/>
    <w:rsid w:val="00882488"/>
    <w:rsid w:val="0095715C"/>
    <w:rsid w:val="00A46C7B"/>
    <w:rsid w:val="00A91516"/>
    <w:rsid w:val="00B237B6"/>
    <w:rsid w:val="00B90BA4"/>
    <w:rsid w:val="00C41061"/>
    <w:rsid w:val="00C62C4D"/>
    <w:rsid w:val="00CC31EC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33</cp:revision>
  <dcterms:created xsi:type="dcterms:W3CDTF">2021-11-08T12:06:00Z</dcterms:created>
  <dcterms:modified xsi:type="dcterms:W3CDTF">2026-03-23T10:12:00Z</dcterms:modified>
</cp:coreProperties>
</file>