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1F20865B" w:rsidR="0055369A" w:rsidRPr="00DC35AC" w:rsidRDefault="001F7073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FE1C1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147F4649" w:rsidR="0055369A" w:rsidRPr="00C00499" w:rsidRDefault="0055369A" w:rsidP="006C0EAF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6C0EAF">
              <w:t>mobilier</w:t>
            </w:r>
          </w:p>
        </w:tc>
      </w:tr>
      <w:tr w:rsidR="0055369A" w:rsidRPr="00C00499" w14:paraId="7C9A78E9" w14:textId="77777777" w:rsidTr="00FE1C13">
        <w:trPr>
          <w:trHeight w:val="567"/>
        </w:trPr>
        <w:tc>
          <w:tcPr>
            <w:tcW w:w="108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FE1C13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83268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5CA0BF6B" w:rsidR="0055369A" w:rsidRPr="0028367D" w:rsidRDefault="00D94730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C0EAF" w:rsidRPr="006C1FA2" w14:paraId="2075E137" w14:textId="77777777" w:rsidTr="00FE1C13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71ADDB3F" w:rsidR="006C0EAF" w:rsidRPr="00E5111C" w:rsidRDefault="006C0EAF" w:rsidP="006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39140000-5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BF4B00" w14:textId="404D2768" w:rsidR="006C0EAF" w:rsidRPr="00D6086A" w:rsidRDefault="006C0EAF" w:rsidP="006C0EAF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E57EEF">
              <w:rPr>
                <w:color w:val="000000"/>
                <w:sz w:val="22"/>
                <w:szCs w:val="22"/>
              </w:rPr>
              <w:t>Lot 1. Fotoliu de birou  cu rotile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0356" w14:textId="7B5D3EC6" w:rsidR="006C0EAF" w:rsidRPr="003958E4" w:rsidRDefault="006C0EAF" w:rsidP="006C0EAF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C6E4" w14:textId="433E3A26" w:rsidR="006C0EAF" w:rsidRPr="00E5111C" w:rsidRDefault="006C0EAF" w:rsidP="006C0EAF">
            <w:pPr>
              <w:jc w:val="center"/>
              <w:rPr>
                <w:color w:val="000000"/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E736" w14:textId="7B7EEBE6" w:rsidR="006C0EAF" w:rsidRPr="0098531C" w:rsidRDefault="006C0EAF" w:rsidP="006C0EAF">
            <w:pPr>
              <w:jc w:val="center"/>
              <w:rPr>
                <w:b/>
                <w:bCs/>
                <w:u w:val="single"/>
                <w:lang w:eastAsia="ru-RU"/>
              </w:rPr>
            </w:pPr>
            <w:r>
              <w:t>la soli</w:t>
            </w:r>
            <w:r w:rsidR="00F00173">
              <w:t>citare pe parcursul anului 2026.</w:t>
            </w:r>
            <w:bookmarkStart w:id="0" w:name="_GoBack"/>
            <w:bookmarkEnd w:id="0"/>
          </w:p>
          <w:p w14:paraId="0558B8EB" w14:textId="20E60F31" w:rsidR="006C0EAF" w:rsidRPr="00E5111C" w:rsidRDefault="006C0EAF" w:rsidP="006C0EA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6C0EAF" w:rsidRPr="00E5111C" w:rsidRDefault="006C0EAF" w:rsidP="006C0EA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6C0EAF" w:rsidRPr="006C1FA2" w:rsidRDefault="006C0EAF" w:rsidP="006C0EAF">
            <w:pPr>
              <w:rPr>
                <w:sz w:val="20"/>
              </w:rPr>
            </w:pPr>
          </w:p>
        </w:tc>
      </w:tr>
      <w:tr w:rsidR="006C0EAF" w:rsidRPr="006C1FA2" w14:paraId="2CF25580" w14:textId="77777777" w:rsidTr="00FE1C13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8405" w14:textId="584C7898" w:rsidR="006C0EAF" w:rsidRDefault="006C0EAF" w:rsidP="006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39140000-5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836890" w14:textId="6AED97C5" w:rsidR="006C0EAF" w:rsidRPr="00D6086A" w:rsidRDefault="006C0EAF" w:rsidP="006C0EAF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E57EEF">
              <w:rPr>
                <w:color w:val="000000"/>
                <w:sz w:val="22"/>
                <w:szCs w:val="22"/>
              </w:rPr>
              <w:t>Lot.2 Scaun de Birou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57B7" w14:textId="4549A656" w:rsidR="006C0EAF" w:rsidRDefault="006C0EAF" w:rsidP="006C0EAF">
            <w:pPr>
              <w:jc w:val="center"/>
              <w:rPr>
                <w:color w:val="000000"/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0DFB" w14:textId="357F059D" w:rsidR="006C0EAF" w:rsidRDefault="006C0EAF" w:rsidP="006C0EAF">
            <w:pPr>
              <w:jc w:val="center"/>
              <w:rPr>
                <w:color w:val="000000"/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0B76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266F6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D4F2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F8C5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385A" w14:textId="77777777" w:rsidR="0000592A" w:rsidRPr="0098531C" w:rsidRDefault="0000592A" w:rsidP="0000592A">
            <w:pPr>
              <w:jc w:val="center"/>
              <w:rPr>
                <w:b/>
                <w:bCs/>
                <w:u w:val="single"/>
                <w:lang w:eastAsia="ru-RU"/>
              </w:rPr>
            </w:pPr>
            <w:r>
              <w:t>la solicitare pe parcursul anului 2026.</w:t>
            </w:r>
          </w:p>
          <w:p w14:paraId="15296188" w14:textId="77777777" w:rsidR="006C0EAF" w:rsidRDefault="006C0EAF" w:rsidP="006C0EAF">
            <w:pPr>
              <w:jc w:val="center"/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8D28" w14:textId="77777777" w:rsidR="00FE1C13" w:rsidRPr="00E5111C" w:rsidRDefault="00FE1C13" w:rsidP="00FE1C13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F8F4837" w14:textId="77777777" w:rsidR="006C0EAF" w:rsidRPr="00E5111C" w:rsidRDefault="006C0EAF" w:rsidP="006C0EA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4D74" w14:textId="77777777" w:rsidR="006C0EAF" w:rsidRPr="006C1FA2" w:rsidRDefault="006C0EAF" w:rsidP="006C0EAF">
            <w:pPr>
              <w:rPr>
                <w:sz w:val="20"/>
              </w:rPr>
            </w:pPr>
          </w:p>
        </w:tc>
      </w:tr>
      <w:tr w:rsidR="006C0EAF" w:rsidRPr="006C1FA2" w14:paraId="6F493974" w14:textId="77777777" w:rsidTr="00FE1C13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8DFB" w14:textId="08BB3A7C" w:rsidR="006C0EAF" w:rsidRDefault="006C0EAF" w:rsidP="006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39140000-5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9B1F9" w14:textId="37E45C59" w:rsidR="006C0EAF" w:rsidRPr="00D6086A" w:rsidRDefault="006C0EAF" w:rsidP="006C0EAF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E57EEF">
              <w:rPr>
                <w:color w:val="000000"/>
                <w:sz w:val="22"/>
                <w:szCs w:val="22"/>
              </w:rPr>
              <w:t>Lot.3 Oglinda mobilă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647E" w14:textId="65071FBD" w:rsidR="006C0EAF" w:rsidRDefault="006C0EAF" w:rsidP="006C0EAF">
            <w:pPr>
              <w:jc w:val="center"/>
              <w:rPr>
                <w:color w:val="000000"/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F0BF" w14:textId="5D598F58" w:rsidR="006C0EAF" w:rsidRDefault="006C0EAF" w:rsidP="006C0EAF">
            <w:pPr>
              <w:jc w:val="center"/>
              <w:rPr>
                <w:color w:val="000000"/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480FD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4D31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F1E21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9CD8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A3E4" w14:textId="77777777" w:rsidR="0000592A" w:rsidRPr="0098531C" w:rsidRDefault="0000592A" w:rsidP="0000592A">
            <w:pPr>
              <w:jc w:val="center"/>
              <w:rPr>
                <w:b/>
                <w:bCs/>
                <w:u w:val="single"/>
                <w:lang w:eastAsia="ru-RU"/>
              </w:rPr>
            </w:pPr>
            <w:r>
              <w:t>la solicitare pe parcursul anului 2026.</w:t>
            </w:r>
          </w:p>
          <w:p w14:paraId="0E3507E7" w14:textId="77777777" w:rsidR="006C0EAF" w:rsidRDefault="006C0EAF" w:rsidP="006C0EAF">
            <w:pPr>
              <w:jc w:val="center"/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0D1A" w14:textId="77777777" w:rsidR="00FE1C13" w:rsidRPr="00E5111C" w:rsidRDefault="00FE1C13" w:rsidP="00FE1C13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37CDEF1" w14:textId="77777777" w:rsidR="006C0EAF" w:rsidRPr="00E5111C" w:rsidRDefault="006C0EAF" w:rsidP="006C0EA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9BF8" w14:textId="77777777" w:rsidR="006C0EAF" w:rsidRPr="006C1FA2" w:rsidRDefault="006C0EAF" w:rsidP="006C0EAF">
            <w:pPr>
              <w:rPr>
                <w:sz w:val="20"/>
              </w:rPr>
            </w:pPr>
          </w:p>
        </w:tc>
      </w:tr>
      <w:tr w:rsidR="006C0EAF" w:rsidRPr="006C1FA2" w14:paraId="62F7FB5D" w14:textId="77777777" w:rsidTr="00FE1C13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4976" w14:textId="11BF63AB" w:rsidR="006C0EAF" w:rsidRDefault="006C0EAF" w:rsidP="006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39140000-5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8D0204" w14:textId="4EB79EDE" w:rsidR="006C0EAF" w:rsidRPr="00D6086A" w:rsidRDefault="006C0EAF" w:rsidP="006C0EAF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E57EEF">
              <w:rPr>
                <w:color w:val="000000"/>
                <w:sz w:val="22"/>
                <w:szCs w:val="22"/>
              </w:rPr>
              <w:t>Lot.4 Cuier de podea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3E9A" w14:textId="4FDCFC35" w:rsidR="006C0EAF" w:rsidRDefault="006C0EAF" w:rsidP="006C0EAF">
            <w:pPr>
              <w:jc w:val="center"/>
              <w:rPr>
                <w:color w:val="000000"/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6A32" w14:textId="6BC463E7" w:rsidR="006C0EAF" w:rsidRDefault="006C0EAF" w:rsidP="006C0EAF">
            <w:pPr>
              <w:jc w:val="center"/>
              <w:rPr>
                <w:color w:val="000000"/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C83F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E8B0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6C93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0590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61CE" w14:textId="77777777" w:rsidR="0000592A" w:rsidRPr="0098531C" w:rsidRDefault="0000592A" w:rsidP="0000592A">
            <w:pPr>
              <w:jc w:val="center"/>
              <w:rPr>
                <w:b/>
                <w:bCs/>
                <w:u w:val="single"/>
                <w:lang w:eastAsia="ru-RU"/>
              </w:rPr>
            </w:pPr>
            <w:r>
              <w:t>la solicitare pe parcursul anului 2026.</w:t>
            </w:r>
          </w:p>
          <w:p w14:paraId="6F7C4E0F" w14:textId="77777777" w:rsidR="006C0EAF" w:rsidRDefault="006C0EAF" w:rsidP="006C0EAF">
            <w:pPr>
              <w:jc w:val="center"/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628E" w14:textId="77777777" w:rsidR="00FE1C13" w:rsidRPr="00E5111C" w:rsidRDefault="00FE1C13" w:rsidP="00FE1C13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ECB9342" w14:textId="77777777" w:rsidR="006C0EAF" w:rsidRPr="00E5111C" w:rsidRDefault="006C0EAF" w:rsidP="006C0EA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FD8E" w14:textId="77777777" w:rsidR="006C0EAF" w:rsidRPr="006C1FA2" w:rsidRDefault="006C0EAF" w:rsidP="006C0EAF">
            <w:pPr>
              <w:rPr>
                <w:sz w:val="20"/>
              </w:rPr>
            </w:pPr>
          </w:p>
        </w:tc>
      </w:tr>
      <w:tr w:rsidR="006C0EAF" w:rsidRPr="006C1FA2" w14:paraId="21C04C66" w14:textId="77777777" w:rsidTr="00FE1C13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DF5F" w14:textId="693FAC76" w:rsidR="006C0EAF" w:rsidRDefault="006C0EAF" w:rsidP="006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39140000-5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92D6F" w14:textId="755690FF" w:rsidR="006C0EAF" w:rsidRPr="00D6086A" w:rsidRDefault="006C0EAF" w:rsidP="006C0EAF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E57EEF">
              <w:rPr>
                <w:color w:val="000000"/>
                <w:sz w:val="22"/>
                <w:szCs w:val="22"/>
              </w:rPr>
              <w:t>Lot 5. Scaun pentru sala de așteptare triplu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C0B5" w14:textId="68398F46" w:rsidR="006C0EAF" w:rsidRDefault="006C0EAF" w:rsidP="006C0EAF">
            <w:pPr>
              <w:jc w:val="center"/>
              <w:rPr>
                <w:color w:val="000000"/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DC13D" w14:textId="033A621A" w:rsidR="006C0EAF" w:rsidRDefault="006C0EAF" w:rsidP="006C0EAF">
            <w:pPr>
              <w:jc w:val="center"/>
              <w:rPr>
                <w:color w:val="000000"/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00B3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AE10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09040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B6E" w14:textId="77777777" w:rsidR="006C0EAF" w:rsidRPr="00E5111C" w:rsidRDefault="006C0EAF" w:rsidP="006C0EA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7526" w14:textId="77777777" w:rsidR="0000592A" w:rsidRPr="0098531C" w:rsidRDefault="0000592A" w:rsidP="0000592A">
            <w:pPr>
              <w:jc w:val="center"/>
              <w:rPr>
                <w:b/>
                <w:bCs/>
                <w:u w:val="single"/>
                <w:lang w:eastAsia="ru-RU"/>
              </w:rPr>
            </w:pPr>
            <w:r>
              <w:t>la solicitare pe parcursul anului 2026.</w:t>
            </w:r>
          </w:p>
          <w:p w14:paraId="2B8B0F2F" w14:textId="77777777" w:rsidR="006C0EAF" w:rsidRDefault="006C0EAF" w:rsidP="006C0EAF">
            <w:pPr>
              <w:jc w:val="center"/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BFB3" w14:textId="77777777" w:rsidR="00FE1C13" w:rsidRPr="00E5111C" w:rsidRDefault="00FE1C13" w:rsidP="00FE1C13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D237D9" w14:textId="77777777" w:rsidR="006C0EAF" w:rsidRPr="00E5111C" w:rsidRDefault="006C0EAF" w:rsidP="006C0EA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3507" w14:textId="77777777" w:rsidR="006C0EAF" w:rsidRPr="006C1FA2" w:rsidRDefault="006C0EAF" w:rsidP="006C0EAF">
            <w:pPr>
              <w:rPr>
                <w:sz w:val="20"/>
              </w:rPr>
            </w:pPr>
          </w:p>
        </w:tc>
      </w:tr>
      <w:tr w:rsidR="006C0EAF" w:rsidRPr="006C1FA2" w14:paraId="02C3162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6C0EAF" w:rsidRPr="0028367D" w:rsidRDefault="006C0EAF" w:rsidP="006C0EAF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6C0EAF" w:rsidRPr="0028367D" w:rsidRDefault="006C0EAF" w:rsidP="006C0EA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6C0EAF" w:rsidRPr="0028367D" w:rsidRDefault="006C0EAF" w:rsidP="006C0EAF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6C0EAF" w:rsidRPr="0028367D" w:rsidRDefault="006C0EAF" w:rsidP="006C0EAF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6C0EAF" w:rsidRPr="0028367D" w:rsidRDefault="006C0EAF" w:rsidP="006C0EAF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6C0EAF" w:rsidRPr="0028367D" w:rsidRDefault="006C0EAF" w:rsidP="006C0EAF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6C0EAF" w:rsidRPr="0028367D" w:rsidRDefault="006C0EAF" w:rsidP="006C0EAF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6C0EAF" w:rsidRPr="0028367D" w:rsidRDefault="006C0EAF" w:rsidP="006C0EAF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6C0EAF" w:rsidRPr="0028367D" w:rsidRDefault="006C0EAF" w:rsidP="006C0EAF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6C0EAF" w:rsidRPr="006C1FA2" w:rsidRDefault="006C0EAF" w:rsidP="006C0EAF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6C0EAF" w:rsidRPr="006C1FA2" w:rsidRDefault="006C0EAF" w:rsidP="006C0EAF">
            <w:pPr>
              <w:rPr>
                <w:sz w:val="20"/>
              </w:rPr>
            </w:pPr>
          </w:p>
        </w:tc>
      </w:tr>
      <w:tr w:rsidR="006C0EAF" w:rsidRPr="00845C1B" w14:paraId="3C806376" w14:textId="77777777" w:rsidTr="00FE1C13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6F9A" w14:textId="77777777" w:rsidR="006C0EAF" w:rsidRPr="00845C1B" w:rsidRDefault="006C0EAF" w:rsidP="006C0EAF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6C0EAF" w:rsidRPr="00845C1B" w:rsidRDefault="006C0EAF" w:rsidP="006C0EA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6C0EAF" w:rsidRPr="00845C1B" w:rsidRDefault="006C0EAF" w:rsidP="006C0EAF">
            <w:pPr>
              <w:rPr>
                <w:sz w:val="20"/>
              </w:rPr>
            </w:pPr>
          </w:p>
          <w:p w14:paraId="3C10CA7C" w14:textId="77777777" w:rsidR="006C0EAF" w:rsidRPr="00845C1B" w:rsidRDefault="006C0EAF" w:rsidP="006C0EA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lastRenderedPageBreak/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D528" w14:textId="77777777" w:rsidR="006C0EAF" w:rsidRPr="00845C1B" w:rsidRDefault="006C0EAF" w:rsidP="006C0E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3EC3" w14:textId="77777777" w:rsidR="006C0EAF" w:rsidRPr="00845C1B" w:rsidRDefault="006C0EAF" w:rsidP="006C0E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B9F2" w14:textId="77777777" w:rsidR="006C0EAF" w:rsidRPr="00845C1B" w:rsidRDefault="006C0EAF" w:rsidP="006C0EA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p w14:paraId="672E1877" w14:textId="77777777" w:rsidR="006C0EAF" w:rsidRDefault="006C0EAF"/>
    <w:sectPr w:rsidR="006C0EAF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0592A"/>
    <w:rsid w:val="000678F3"/>
    <w:rsid w:val="00083268"/>
    <w:rsid w:val="00085B46"/>
    <w:rsid w:val="000C4ACF"/>
    <w:rsid w:val="00160F1A"/>
    <w:rsid w:val="00167CC3"/>
    <w:rsid w:val="00171124"/>
    <w:rsid w:val="001F7073"/>
    <w:rsid w:val="00233531"/>
    <w:rsid w:val="0026675B"/>
    <w:rsid w:val="00267A69"/>
    <w:rsid w:val="002B4C72"/>
    <w:rsid w:val="002F0931"/>
    <w:rsid w:val="00320917"/>
    <w:rsid w:val="00346876"/>
    <w:rsid w:val="00367A67"/>
    <w:rsid w:val="00372E52"/>
    <w:rsid w:val="003958E4"/>
    <w:rsid w:val="003A047F"/>
    <w:rsid w:val="003B713C"/>
    <w:rsid w:val="0041762F"/>
    <w:rsid w:val="004205C9"/>
    <w:rsid w:val="00460178"/>
    <w:rsid w:val="00463197"/>
    <w:rsid w:val="00520292"/>
    <w:rsid w:val="0055369A"/>
    <w:rsid w:val="0056076C"/>
    <w:rsid w:val="00560A7A"/>
    <w:rsid w:val="00582014"/>
    <w:rsid w:val="005D1C52"/>
    <w:rsid w:val="00606293"/>
    <w:rsid w:val="00695789"/>
    <w:rsid w:val="006C0EAF"/>
    <w:rsid w:val="0070193F"/>
    <w:rsid w:val="007555EB"/>
    <w:rsid w:val="007E7D10"/>
    <w:rsid w:val="007F120E"/>
    <w:rsid w:val="00804963"/>
    <w:rsid w:val="00810511"/>
    <w:rsid w:val="00833D81"/>
    <w:rsid w:val="009469E0"/>
    <w:rsid w:val="0095460F"/>
    <w:rsid w:val="00987548"/>
    <w:rsid w:val="009F0765"/>
    <w:rsid w:val="00A7429F"/>
    <w:rsid w:val="00A86D56"/>
    <w:rsid w:val="00B27E54"/>
    <w:rsid w:val="00B360F3"/>
    <w:rsid w:val="00B37CC0"/>
    <w:rsid w:val="00B40F13"/>
    <w:rsid w:val="00B4711D"/>
    <w:rsid w:val="00BD0982"/>
    <w:rsid w:val="00C25C62"/>
    <w:rsid w:val="00C60F34"/>
    <w:rsid w:val="00C677E7"/>
    <w:rsid w:val="00C75959"/>
    <w:rsid w:val="00D6086A"/>
    <w:rsid w:val="00D94730"/>
    <w:rsid w:val="00DD60D3"/>
    <w:rsid w:val="00E40C8C"/>
    <w:rsid w:val="00E5111C"/>
    <w:rsid w:val="00EC47D3"/>
    <w:rsid w:val="00F00173"/>
    <w:rsid w:val="00F03825"/>
    <w:rsid w:val="00F106D8"/>
    <w:rsid w:val="00FE1C13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5FF64-B41D-41FD-86B5-B330A8DDF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69</cp:revision>
  <dcterms:created xsi:type="dcterms:W3CDTF">2021-11-08T12:05:00Z</dcterms:created>
  <dcterms:modified xsi:type="dcterms:W3CDTF">2026-03-24T07:10:00Z</dcterms:modified>
</cp:coreProperties>
</file>