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8596"/>
        <w:tblOverlap w:val="never"/>
        <w:tblW w:w="15328" w:type="dxa"/>
        <w:tblLook w:val="04A0" w:firstRow="1" w:lastRow="0" w:firstColumn="1" w:lastColumn="0" w:noHBand="0" w:noVBand="1"/>
      </w:tblPr>
      <w:tblGrid>
        <w:gridCol w:w="1236"/>
        <w:gridCol w:w="2727"/>
        <w:gridCol w:w="950"/>
        <w:gridCol w:w="840"/>
        <w:gridCol w:w="1055"/>
        <w:gridCol w:w="948"/>
        <w:gridCol w:w="1068"/>
        <w:gridCol w:w="922"/>
        <w:gridCol w:w="1624"/>
        <w:gridCol w:w="2781"/>
        <w:gridCol w:w="59"/>
        <w:gridCol w:w="1074"/>
        <w:gridCol w:w="44"/>
      </w:tblGrid>
      <w:tr w:rsidR="0055369A" w:rsidRPr="00C00499" w14:paraId="48543F62" w14:textId="77777777" w:rsidTr="00D00E09">
        <w:trPr>
          <w:gridAfter w:val="1"/>
          <w:wAfter w:w="44" w:type="dxa"/>
          <w:trHeight w:val="697"/>
        </w:trPr>
        <w:tc>
          <w:tcPr>
            <w:tcW w:w="14151" w:type="dxa"/>
            <w:gridSpan w:val="10"/>
            <w:shd w:val="clear" w:color="auto" w:fill="auto"/>
            <w:vAlign w:val="center"/>
          </w:tcPr>
          <w:p w14:paraId="2B32F1A5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5C6D037B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5D2B7CE5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686336A7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4134A03A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1AF398B4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33" w:type="dxa"/>
            <w:gridSpan w:val="2"/>
          </w:tcPr>
          <w:p w14:paraId="0E35FDBF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6C1FA2" w14:paraId="1DDEBC93" w14:textId="77777777" w:rsidTr="00D00E09">
        <w:trPr>
          <w:trHeight w:val="1043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B958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3877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01DD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55C3D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780F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BB73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F610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9DA83B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EFCD20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27E1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47BCB2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DD471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553B9FC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2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DA65A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3BDB5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06E1C211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4E6EA05F" w14:textId="77777777" w:rsidTr="00D00E09">
        <w:trPr>
          <w:trHeight w:val="283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5284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7BDB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68BC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CE06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AA9F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71F94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3491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8709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349C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2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18493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7C0DD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760EE7FC" w14:textId="77777777" w:rsidTr="00D00E0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B3E4C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19EA9" w14:textId="34AC3179" w:rsidR="0055369A" w:rsidRPr="0028367D" w:rsidRDefault="0055369A" w:rsidP="0055369A">
            <w:pPr>
              <w:rPr>
                <w:b/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083F4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2D0DB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3114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B126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E076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F02A3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5099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DF904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6DE66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E241C4" w:rsidRPr="006C1FA2" w14:paraId="34007F65" w14:textId="77777777" w:rsidTr="00D00E0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6B532" w14:textId="5B892B83" w:rsidR="00E241C4" w:rsidRPr="0028367D" w:rsidRDefault="00E241C4" w:rsidP="00E241C4">
            <w:pPr>
              <w:rPr>
                <w:sz w:val="20"/>
              </w:rPr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C20261" w14:textId="140694DA" w:rsidR="00E241C4" w:rsidRPr="00791B8E" w:rsidRDefault="00E241C4" w:rsidP="00E241C4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1F417" w14:textId="6B3965E3" w:rsidR="00E241C4" w:rsidRPr="00791B8E" w:rsidRDefault="00E241C4" w:rsidP="00E241C4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E00AE" w14:textId="4D0F9E51" w:rsidR="00E241C4" w:rsidRPr="00791B8E" w:rsidRDefault="00E241C4" w:rsidP="00E241C4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CE363" w14:textId="77777777" w:rsidR="00E241C4" w:rsidRPr="002B4C72" w:rsidRDefault="00E241C4" w:rsidP="00E241C4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C0E14" w14:textId="77777777" w:rsidR="00E241C4" w:rsidRPr="002B4C72" w:rsidRDefault="00E241C4" w:rsidP="00E241C4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4E930" w14:textId="77777777" w:rsidR="00E241C4" w:rsidRPr="002B4C72" w:rsidRDefault="00E241C4" w:rsidP="00E241C4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29AB3" w14:textId="77777777" w:rsidR="00E241C4" w:rsidRPr="002B4C72" w:rsidRDefault="00E241C4" w:rsidP="00E241C4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58AB6" w14:textId="4514E12F" w:rsidR="00E241C4" w:rsidRPr="002B4C72" w:rsidRDefault="00E241C4" w:rsidP="00E241C4">
            <w:pPr>
              <w:rPr>
                <w:sz w:val="20"/>
                <w:szCs w:val="20"/>
              </w:rPr>
            </w:pPr>
          </w:p>
        </w:tc>
        <w:tc>
          <w:tcPr>
            <w:tcW w:w="2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73F1B" w14:textId="055C682B" w:rsidR="00E241C4" w:rsidRPr="002B4C72" w:rsidRDefault="00E241C4" w:rsidP="00E241C4">
            <w:pPr>
              <w:rPr>
                <w:sz w:val="20"/>
                <w:szCs w:val="20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CEA97" w14:textId="77777777" w:rsidR="00E241C4" w:rsidRPr="006C1FA2" w:rsidRDefault="00E241C4" w:rsidP="00E241C4">
            <w:pPr>
              <w:rPr>
                <w:sz w:val="20"/>
              </w:rPr>
            </w:pPr>
          </w:p>
        </w:tc>
      </w:tr>
      <w:tr w:rsidR="00E241C4" w:rsidRPr="006C1FA2" w14:paraId="39DD49FE" w14:textId="77777777" w:rsidTr="00D00E09">
        <w:trPr>
          <w:trHeight w:val="397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32CE6" w14:textId="77777777" w:rsidR="00E241C4" w:rsidRPr="0028367D" w:rsidRDefault="00E241C4" w:rsidP="00E241C4">
            <w:pPr>
              <w:rPr>
                <w:sz w:val="20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E4108" w14:textId="77777777" w:rsidR="00E241C4" w:rsidRPr="0028367D" w:rsidRDefault="00E241C4" w:rsidP="00E241C4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1A2B3" w14:textId="77777777" w:rsidR="00E241C4" w:rsidRPr="0028367D" w:rsidRDefault="00E241C4" w:rsidP="00E241C4">
            <w:pPr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BA237" w14:textId="77777777" w:rsidR="00E241C4" w:rsidRPr="0028367D" w:rsidRDefault="00E241C4" w:rsidP="00E241C4">
            <w:pPr>
              <w:rPr>
                <w:sz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AF51F" w14:textId="77777777" w:rsidR="00E241C4" w:rsidRPr="0028367D" w:rsidRDefault="00E241C4" w:rsidP="00E241C4">
            <w:pPr>
              <w:rPr>
                <w:sz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A5146" w14:textId="77777777" w:rsidR="00E241C4" w:rsidRPr="0028367D" w:rsidRDefault="00E241C4" w:rsidP="00E241C4">
            <w:pPr>
              <w:rPr>
                <w:sz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CA7F2" w14:textId="77777777" w:rsidR="00E241C4" w:rsidRPr="0028367D" w:rsidRDefault="00E241C4" w:rsidP="00E241C4">
            <w:pPr>
              <w:rPr>
                <w:sz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3CDA0" w14:textId="77777777" w:rsidR="00E241C4" w:rsidRPr="0028367D" w:rsidRDefault="00E241C4" w:rsidP="00E241C4">
            <w:pPr>
              <w:rPr>
                <w:sz w:val="20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43D60" w14:textId="77777777" w:rsidR="00E241C4" w:rsidRPr="0028367D" w:rsidRDefault="00E241C4" w:rsidP="00E241C4">
            <w:pPr>
              <w:rPr>
                <w:sz w:val="20"/>
              </w:rPr>
            </w:pPr>
          </w:p>
        </w:tc>
        <w:tc>
          <w:tcPr>
            <w:tcW w:w="2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38C4D" w14:textId="77777777" w:rsidR="00E241C4" w:rsidRPr="006C1FA2" w:rsidRDefault="00E241C4" w:rsidP="00E241C4">
            <w:pPr>
              <w:rPr>
                <w:sz w:val="20"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A4CB3" w14:textId="77777777" w:rsidR="00E241C4" w:rsidRPr="006C1FA2" w:rsidRDefault="00E241C4" w:rsidP="00E241C4">
            <w:pPr>
              <w:rPr>
                <w:sz w:val="20"/>
              </w:rPr>
            </w:pPr>
          </w:p>
        </w:tc>
      </w:tr>
    </w:tbl>
    <w:p w14:paraId="5C9BCB4B" w14:textId="77777777" w:rsidR="004205C9" w:rsidRDefault="004205C9">
      <w:bookmarkStart w:id="0" w:name="_GoBack"/>
      <w:bookmarkEnd w:id="0"/>
    </w:p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240A4E"/>
    <w:rsid w:val="002B4C72"/>
    <w:rsid w:val="004205C9"/>
    <w:rsid w:val="0055369A"/>
    <w:rsid w:val="00661316"/>
    <w:rsid w:val="0070193F"/>
    <w:rsid w:val="007F6FED"/>
    <w:rsid w:val="00852091"/>
    <w:rsid w:val="00C14456"/>
    <w:rsid w:val="00C25C62"/>
    <w:rsid w:val="00D00E09"/>
    <w:rsid w:val="00E241C4"/>
    <w:rsid w:val="00EE2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66264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96CCE0-D3D9-40F4-9C7E-ACD3B41DA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Olesea</cp:lastModifiedBy>
  <cp:revision>12</cp:revision>
  <dcterms:created xsi:type="dcterms:W3CDTF">2021-11-08T12:05:00Z</dcterms:created>
  <dcterms:modified xsi:type="dcterms:W3CDTF">2023-07-24T11:23:00Z</dcterms:modified>
</cp:coreProperties>
</file>