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6160" w:type="dxa"/>
              <w:tblLayout w:type="fixed"/>
              <w:tblLook w:val="04A0" w:firstRow="1" w:lastRow="0" w:firstColumn="1" w:lastColumn="0" w:noHBand="0" w:noVBand="1"/>
            </w:tblPr>
            <w:tblGrid>
              <w:gridCol w:w="892"/>
              <w:gridCol w:w="317"/>
              <w:gridCol w:w="2369"/>
              <w:gridCol w:w="1012"/>
              <w:gridCol w:w="926"/>
              <w:gridCol w:w="1249"/>
              <w:gridCol w:w="1091"/>
              <w:gridCol w:w="1285"/>
              <w:gridCol w:w="1128"/>
              <w:gridCol w:w="1292"/>
              <w:gridCol w:w="146"/>
              <w:gridCol w:w="2216"/>
              <w:gridCol w:w="694"/>
              <w:gridCol w:w="1176"/>
              <w:gridCol w:w="367"/>
            </w:tblGrid>
            <w:tr w:rsidR="006D24CD" w:rsidRPr="00C00499" w14:paraId="2EF3D76B" w14:textId="77777777" w:rsidTr="00AA30CF">
              <w:trPr>
                <w:gridAfter w:val="1"/>
                <w:wAfter w:w="367" w:type="dxa"/>
                <w:trHeight w:val="697"/>
              </w:trPr>
              <w:tc>
                <w:tcPr>
                  <w:tcW w:w="15793" w:type="dxa"/>
                  <w:gridSpan w:val="14"/>
                  <w:shd w:val="clear" w:color="auto" w:fill="auto"/>
                  <w:vAlign w:val="center"/>
                </w:tcPr>
                <w:p w14:paraId="1E339FCB" w14:textId="066E050C" w:rsidR="006D24CD" w:rsidRDefault="006D24CD" w:rsidP="00346506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34650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30CF">
              <w:trPr>
                <w:gridAfter w:val="1"/>
                <w:wAfter w:w="367" w:type="dxa"/>
              </w:trPr>
              <w:tc>
                <w:tcPr>
                  <w:tcW w:w="14617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6D24CD" w:rsidRPr="00DC35AC" w:rsidRDefault="006D24CD" w:rsidP="00346506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346506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76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346506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30CF">
              <w:trPr>
                <w:trHeight w:val="397"/>
              </w:trPr>
              <w:tc>
                <w:tcPr>
                  <w:tcW w:w="12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34650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951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6D24CD" w:rsidRPr="00C00499" w:rsidRDefault="006D24CD" w:rsidP="00346506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30CF">
              <w:trPr>
                <w:trHeight w:val="397"/>
              </w:trPr>
              <w:tc>
                <w:tcPr>
                  <w:tcW w:w="12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34650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951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7F98FCB6" w:rsidR="006D24CD" w:rsidRPr="005C0B57" w:rsidRDefault="006D24CD" w:rsidP="00346506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Pr="00636448">
                    <w:rPr>
                      <w:b/>
                      <w:i/>
                      <w:u w:val="single"/>
                      <w:lang w:val="en-US"/>
                    </w:rPr>
                    <w:t xml:space="preserve">Materiale electrice  </w:t>
                  </w:r>
                </w:p>
              </w:tc>
            </w:tr>
            <w:tr w:rsidR="006D24CD" w:rsidRPr="00C00499" w14:paraId="3E49E65B" w14:textId="77777777" w:rsidTr="00AA30CF">
              <w:trPr>
                <w:trHeight w:val="567"/>
              </w:trPr>
              <w:tc>
                <w:tcPr>
                  <w:tcW w:w="11707" w:type="dxa"/>
                  <w:gridSpan w:val="11"/>
                  <w:shd w:val="clear" w:color="auto" w:fill="auto"/>
                </w:tcPr>
                <w:p w14:paraId="4313990F" w14:textId="77777777" w:rsidR="006D24CD" w:rsidRPr="00C00499" w:rsidRDefault="006D24CD" w:rsidP="0034650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16" w:type="dxa"/>
                </w:tcPr>
                <w:p w14:paraId="61E3B9AD" w14:textId="77777777" w:rsidR="006D24CD" w:rsidRPr="00C00499" w:rsidRDefault="006D24CD" w:rsidP="0034650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37" w:type="dxa"/>
                  <w:gridSpan w:val="3"/>
                </w:tcPr>
                <w:p w14:paraId="78570AE5" w14:textId="77777777" w:rsidR="006D24CD" w:rsidRPr="00C00499" w:rsidRDefault="006D24CD" w:rsidP="00346506">
                  <w:pPr>
                    <w:framePr w:hSpace="180" w:wrap="around" w:vAnchor="page" w:hAnchor="page" w:x="875" w:y="1032"/>
                  </w:pPr>
                </w:p>
              </w:tc>
            </w:tr>
            <w:tr w:rsidR="00400F86" w:rsidRPr="006C1FA2" w14:paraId="2F7DF388" w14:textId="77777777" w:rsidTr="00AA30CF">
              <w:trPr>
                <w:gridAfter w:val="2"/>
                <w:wAfter w:w="1543" w:type="dxa"/>
                <w:trHeight w:val="1043"/>
              </w:trPr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400F86" w:rsidRPr="006C1FA2" w:rsidRDefault="00400F86" w:rsidP="00346506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400F86" w:rsidRPr="006C1FA2" w14:paraId="536ACC11" w14:textId="77777777" w:rsidTr="00AA30CF">
              <w:trPr>
                <w:gridAfter w:val="2"/>
                <w:wAfter w:w="1543" w:type="dxa"/>
                <w:trHeight w:val="283"/>
              </w:trPr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400F86" w:rsidRPr="0028367D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400F86" w:rsidRPr="006C1FA2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400F86" w:rsidRPr="006C1FA2" w14:paraId="3B33C7F3" w14:textId="77777777" w:rsidTr="00AA30CF">
              <w:trPr>
                <w:gridAfter w:val="1"/>
                <w:wAfter w:w="367" w:type="dxa"/>
                <w:trHeight w:val="397"/>
              </w:trPr>
              <w:tc>
                <w:tcPr>
                  <w:tcW w:w="892" w:type="dxa"/>
                  <w:tcBorders>
                    <w:left w:val="single" w:sz="4" w:space="0" w:color="auto"/>
                    <w:bottom w:val="single" w:sz="4" w:space="0" w:color="auto"/>
                  </w:tcBorders>
                  <w:textDirection w:val="btLr"/>
                </w:tcPr>
                <w:p w14:paraId="432392A6" w14:textId="660D3168" w:rsidR="00400F86" w:rsidRPr="001D1E51" w:rsidRDefault="00400F86" w:rsidP="00346506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4901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E1A4D" w14:textId="68B0C086" w:rsidR="00400F86" w:rsidRPr="006C1FA2" w:rsidRDefault="00400F86" w:rsidP="0034650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AA30CF" w:rsidRPr="006C1FA2" w14:paraId="60B5A1BF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93BC59D" w14:textId="77777777" w:rsidR="00AA30CF" w:rsidRPr="001D1E51" w:rsidRDefault="00AA30CF" w:rsidP="00AA30CF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736E8D78" w14:textId="35190834" w:rsidR="00AA30CF" w:rsidRPr="001D1E51" w:rsidRDefault="00AA30CF" w:rsidP="00AA30CF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31681410-0</w:t>
                  </w: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62D73" w14:textId="23202EBF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3217FB">
                    <w:t>Priză dublă euro 16 A 220 - 240 V alb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9489" w14:textId="24AE1B99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9A0F3B4" w14:textId="466577A0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198A570E" w:rsidR="00AA30CF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la comanda</w:t>
                  </w:r>
                </w:p>
                <w:p w14:paraId="76A9CD7B" w14:textId="77777777" w:rsidR="00AA30CF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2370C643" w:rsidR="00AA30CF" w:rsidRPr="0028367D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AA30CF" w:rsidRPr="006C1FA2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</w:tr>
            <w:tr w:rsidR="00AA30CF" w:rsidRPr="006C1FA2" w14:paraId="540F4964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B140F" w14:textId="77777777" w:rsidR="00AA30CF" w:rsidRPr="00BF7770" w:rsidRDefault="00AA30CF" w:rsidP="00AA30CF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BF7770">
                    <w:rPr>
                      <w:lang w:val="en-US"/>
                    </w:rPr>
                    <w:t>Priză cu capac 16 A 250 V Sur</w:t>
                  </w:r>
                </w:p>
                <w:p w14:paraId="46896B0B" w14:textId="6307CB00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C6E76" w14:textId="672D629B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3865E6A" w14:textId="532CC85F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E0CF2B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8631D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F15BF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1FB6E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5D48CB4C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FCC36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Priză dublă 16 A 250 V alb</w:t>
                  </w:r>
                </w:p>
                <w:p w14:paraId="6DF30C8C" w14:textId="1059E800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537E5" w14:textId="111A1C72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4AE085C" w14:textId="31C1F963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15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385CB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08474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6297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16D1B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0224F57F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918BD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Priză 16 A 250 V Alb</w:t>
                  </w:r>
                </w:p>
                <w:p w14:paraId="16EF5275" w14:textId="39A1F119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B1FFA" w14:textId="1B86F955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546B2FA" w14:textId="2417F04C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5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D1616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507BB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6848D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D331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3504F3B7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C3DEB4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357F7" w14:textId="456A52D9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F7770">
                    <w:rPr>
                      <w:lang w:val="en-US"/>
                    </w:rPr>
                    <w:t>Priză cu 4 locuri 16 A 220 - 240 V Negru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25786" w14:textId="1AF9345D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34A3BE" w14:textId="655A8BFB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A97CC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E5CE8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EE40E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FDAA3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D341E8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43EF0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4A2745A2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916199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8FEDD" w14:textId="77777777" w:rsidR="00AA30CF" w:rsidRPr="00BF7770" w:rsidRDefault="00AA30CF" w:rsidP="00AA30CF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BF7770">
                    <w:rPr>
                      <w:lang w:val="en-US"/>
                    </w:rPr>
                    <w:t>Priză cu 3 locuri 16 A 250 V Alb</w:t>
                  </w:r>
                </w:p>
                <w:p w14:paraId="505A23AA" w14:textId="30D9D1E6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71EFB" w14:textId="1D164698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lastRenderedPageBreak/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B0C3E13" w14:textId="7A9EF4AE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65643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82FD1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F38D9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4A11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84DB68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1D58F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2CA4BA9D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CEC8C0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DB1A5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Întreruptor automat 3P 32 A 415 V C</w:t>
                  </w:r>
                </w:p>
                <w:p w14:paraId="3BF85CCB" w14:textId="36E40069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0CB914" w14:textId="7134D949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D250C3A" w14:textId="1380B744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5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316B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B37E2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BA4EE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31168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F9F8B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86C63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61D15B6C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F349C7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54FD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Întreruptor automat diferențial C 30 mA 16 A 1P+N 240 V</w:t>
                  </w:r>
                </w:p>
                <w:p w14:paraId="496221B2" w14:textId="0E77B8DB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391AA" w14:textId="36E04AF9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7E80519" w14:textId="55A8FCDC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8377E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5CB72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A92D5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FB49F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D0F6ED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DC0A9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4EF74897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BEC414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52A79" w14:textId="4EF96BEC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F7770">
                    <w:rPr>
                      <w:lang w:val="en-US"/>
                    </w:rPr>
                    <w:t>Cutie de distribuție 100 x 100 x 50 mm plastic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B63DC" w14:textId="51AE1B11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562CB29" w14:textId="1F514F51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20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8AE60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6617C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685E6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B96B5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916289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7E183B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6C820E81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4167C4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6A5FD" w14:textId="0D5C9EBC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F7770">
                    <w:rPr>
                      <w:lang w:val="en-US"/>
                    </w:rPr>
                    <w:t>Cutie de distribuție 85 x 85 x 50 mm plastic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AC84F" w14:textId="354250A3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3339AA" w14:textId="4C1C5BD9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40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82D16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68845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6B2C2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48155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229750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138E15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526AD864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4111FF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C378F" w14:textId="76FC7D7A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3217FB">
                    <w:t>Cutie pentru prize 65 x 45 mm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C2D35" w14:textId="4F66B5DE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EF364E" w14:textId="325BEBED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60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2FEF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C1F2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3D158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2DCF5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A3817D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AB7420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0F63BF28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C67EAD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6BA9E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Diblu montare rapidă cu bord  6*40 (600 buc)</w:t>
                  </w:r>
                </w:p>
                <w:p w14:paraId="3DF6802D" w14:textId="7E6055F9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00335" w14:textId="64E1F8DE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pachet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9A7DF51" w14:textId="4C1542B3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3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F292D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B7BD8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AAE70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2D589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A689E4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04AE3E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4B4A6E24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AD1F31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CB600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Conexiune forbox 6 mm</w:t>
                  </w:r>
                </w:p>
                <w:p w14:paraId="1E925BFE" w14:textId="60D2106C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DFD3CC" w14:textId="0ACF0A33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8CD1F9C" w14:textId="43C70518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5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2901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EBC44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94490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80335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5FD941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1E53A6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7B6846C9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9EA9F2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B36E5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Conexiune forbox 10 mm</w:t>
                  </w:r>
                </w:p>
                <w:p w14:paraId="2CEA8CA5" w14:textId="1110A455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266B7" w14:textId="4015CC7A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BCB4CF9" w14:textId="1F5243A2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5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54EC22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3C1F8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3D6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1915A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6209FA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25A551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2585115C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A6618F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95320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Conexiune forbox 16 mm</w:t>
                  </w:r>
                </w:p>
                <w:p w14:paraId="5DF9992B" w14:textId="106F64F2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5E7E1" w14:textId="44F6D215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54D73BD" w14:textId="4BE65934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DDAB4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9BD1FB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D35291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349FC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0A2310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EFE07A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0622C4DF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6EB79A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8F71B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Cablu AVVGng 4 x 4 mm² 4 * 4 mm² aluminiu</w:t>
                  </w:r>
                </w:p>
                <w:p w14:paraId="518663C3" w14:textId="103A1964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E215C" w14:textId="102CB123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m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2428104" w14:textId="1D943587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300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5C51F0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05C12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105B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5498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B28B0B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8D1E62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4416216F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8C125F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FC811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Cablu АВВГ 2 * 2.5 mm² alb/Negru aluminiu</w:t>
                  </w:r>
                </w:p>
                <w:p w14:paraId="7AA9ADD6" w14:textId="020DA5CC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ED716" w14:textId="235B1B0E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m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0E5A02" w14:textId="7929AA9E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300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FD198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8B060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32BF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A7B73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6EA0A7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15F125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0BCC9954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BE42EE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837AFD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Fir electric 2 * 1.5 mm² alb cupru</w:t>
                  </w:r>
                </w:p>
                <w:p w14:paraId="3C1A7A8E" w14:textId="2CAD9750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C681C" w14:textId="25122509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lastRenderedPageBreak/>
                    <w:t>m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92E1CC" w14:textId="44239E0A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100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D30F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C561D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05CF8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B660C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868691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E548F7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3DA67136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11A6C6E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2C252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Fir electric 3 * 2.5 mm² alb cupru</w:t>
                  </w:r>
                </w:p>
                <w:p w14:paraId="0DBE891D" w14:textId="1752B4CB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EC625" w14:textId="3E9591B7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m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246484" w14:textId="0B03EFBA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100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0E515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13B42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B2AA4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FC359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F60B25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164DCD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0722F692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BD7B9C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1068AB" w14:textId="77777777" w:rsidR="00AA30CF" w:rsidRPr="004D2D66" w:rsidRDefault="00AA30CF" w:rsidP="00AA30CF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D2D66">
                    <w:rPr>
                      <w:lang w:val="en-US"/>
                    </w:rPr>
                    <w:t>Cutie pentru automate  225 x 285 x 97 mm</w:t>
                  </w:r>
                </w:p>
                <w:p w14:paraId="5E3C19FD" w14:textId="59D2FD54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BDE4BD" w14:textId="5D8C4781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9FCFABC" w14:textId="69A00277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5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BAA21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A97CB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E1E7D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46FC9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314BB5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3248D9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13EAB260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0C1B0A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B90EF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Cutie pentru automate 210 x 160 x 96 mm IP40</w:t>
                  </w:r>
                </w:p>
                <w:p w14:paraId="6A760913" w14:textId="42E611B6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4711D1" w14:textId="1743E46A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A8358B1" w14:textId="229E63D7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5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E4901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7388DF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56C739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5CB59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F6CFB3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8AF2F8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2C9AA337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C49DC3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904D3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Cutie pentru automate 172 x 140 x 96 mm IP40</w:t>
                  </w:r>
                </w:p>
                <w:p w14:paraId="37E52ABE" w14:textId="7B0E6826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579E3" w14:textId="24EAE4B3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041E285" w14:textId="62547CE5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5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BAEE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1C2AA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5C775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182DB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A603F9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F31709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7BF39FA4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820644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83D2C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Canal cablu 2000 x 30 x 20 mm PVC Alb</w:t>
                  </w:r>
                </w:p>
                <w:p w14:paraId="25374595" w14:textId="40C134C2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527AA" w14:textId="145FB4FA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Buc/2m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D7F89FD" w14:textId="36AE9531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150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D7199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BC763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CDB69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A18B1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123E6D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F1CCD0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3BEB8C4C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92A483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E3F62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Diblu montare rapidă 8 * 80 100 buc</w:t>
                  </w:r>
                </w:p>
                <w:p w14:paraId="60BE157F" w14:textId="6F79A025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B9628" w14:textId="6BF2707C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pachet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CC6163" w14:textId="4ED235BD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3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0D953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E0E22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1050B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B56E8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81C8F1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06840B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4BC1C182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1F6A402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474B1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Şurub pentru gips-carton/lemn 3.5 * 16 50 buc oțel</w:t>
                  </w:r>
                </w:p>
                <w:p w14:paraId="2DFEA630" w14:textId="40A9AE98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A4187" w14:textId="35DD8CC2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pachet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EF09376" w14:textId="0F6DBC08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4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5F14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621B6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812B1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1E664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407F37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5D489B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070FBD25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EEF0A5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3324E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Felinar LED 36 W 6400 K 2269 lm 220 - 240 V IP20</w:t>
                  </w:r>
                </w:p>
                <w:p w14:paraId="1792AEBA" w14:textId="521D1B30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5E5AA" w14:textId="643DCB67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188B1A2" w14:textId="31B10C01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15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34588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F364B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2A473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BBB60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30256C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186805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027111CA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D479A8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6572E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Tub LED TUBE-120 18 W G13 6400 K 1300 lm 1200 x 30 mm 220 - 240 V T8</w:t>
                  </w:r>
                </w:p>
                <w:p w14:paraId="1E4BF594" w14:textId="59DD973D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8F68C" w14:textId="09EB713B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B73326" w14:textId="28639F1B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70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20DEC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CFDC4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FF250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FC40D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40EA28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63ECA8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570F2E89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159465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F9879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Tub LED 9 W G13 6400 K 650 lm 600 x 30 mm 220 - 240 V T8</w:t>
                  </w:r>
                </w:p>
                <w:p w14:paraId="4DEADF2D" w14:textId="1B5074E0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09E2F" w14:textId="0CD9391F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414CF0" w14:textId="0471019A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20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16131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A4BA6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4F7A4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D54B4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A73643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D97D02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41EBA9B0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C9F548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73248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Bec led 12 W E27 6400 K 1055 lm 220 - 240 V</w:t>
                  </w:r>
                </w:p>
                <w:p w14:paraId="24D3C37E" w14:textId="66032011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F87D2" w14:textId="7230DCFA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80A7554" w14:textId="579A6784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30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40309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56335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BDAAB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0BA0B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9E35BA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7FF29E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6106F7B4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763FDC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2272A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Bec led 0 6 W E27 6400 K 470 lm 220 - 240 V</w:t>
                  </w:r>
                </w:p>
                <w:p w14:paraId="257CC758" w14:textId="6F1D1A90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84E84" w14:textId="71256BE4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E8E5BC" w14:textId="43A910C6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23796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B4A9D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A29B3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E887F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B7737D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D645EC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2BE1AFAB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59ECEA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55B03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Bec led 9 W E27 6000 K 806 lm 12 - 24 V</w:t>
                  </w:r>
                </w:p>
                <w:p w14:paraId="4CE28A73" w14:textId="7F6E2827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63585" w14:textId="2AB16F30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F9FFDB0" w14:textId="740349E5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448FE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0FC15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39A3A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092CA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9C228E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E66CE4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696D8629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6F8C58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6BEA4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Projector LED 50 W 6400 K 4000 lm 220 - 240 V IP65</w:t>
                  </w:r>
                </w:p>
                <w:p w14:paraId="5C67D014" w14:textId="26BF9C24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66D61" w14:textId="783C7B82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BEDB1C" w14:textId="435B1393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6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95D8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93CAF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9EEC5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9FCAC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1F04C4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06821D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4297E42F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E26AC3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6798F" w14:textId="180AD73B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3217FB">
                    <w:t>Centură de siguranță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217B4" w14:textId="72EFAA54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D240313" w14:textId="6F6645AF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2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6A999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5272E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CC5F5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33554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D18B97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E502EA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0D95791D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CFDBB13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C3D71" w14:textId="77777777" w:rsidR="00AA30CF" w:rsidRPr="003217FB" w:rsidRDefault="00AA30CF" w:rsidP="00AA30CF">
                  <w:pPr>
                    <w:framePr w:hSpace="180" w:wrap="around" w:vAnchor="page" w:hAnchor="page" w:x="875" w:y="1032"/>
                  </w:pPr>
                  <w:r w:rsidRPr="003217FB">
                    <w:t>Diblu montare rapidă 6*40 (200)</w:t>
                  </w:r>
                </w:p>
                <w:p w14:paraId="2CFED1C6" w14:textId="543DE29E" w:rsidR="00AA30CF" w:rsidRPr="006668A7" w:rsidRDefault="00AA30CF" w:rsidP="00AA30CF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254CC" w14:textId="3C1DDD0F" w:rsidR="00AA30CF" w:rsidRPr="006668A7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217FB">
                    <w:t>pachet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3BF4F8" w14:textId="60B66D73" w:rsidR="00AA30CF" w:rsidRPr="006668A7" w:rsidRDefault="00AA30CF" w:rsidP="00AA30C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3217FB">
                    <w:t>1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1A649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51057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0C0EE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56CF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FD0FD9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55F111" w14:textId="77777777" w:rsidR="00AA30CF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6C1FA2" w14:paraId="156940B5" w14:textId="77777777" w:rsidTr="00AA30CF">
              <w:trPr>
                <w:gridAfter w:val="2"/>
                <w:wAfter w:w="1543" w:type="dxa"/>
                <w:trHeight w:val="397"/>
              </w:trPr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737D4" w14:textId="77777777" w:rsidR="00AA30CF" w:rsidRPr="001D1E51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5BCC5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7BC0A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5A9D2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09D20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B8A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52ACD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7C0C2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AA30CF" w:rsidRPr="0028367D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AA30CF" w:rsidRPr="006C1FA2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30CF" w:rsidRPr="00845C1B" w14:paraId="06C0C1BB" w14:textId="77777777" w:rsidTr="00AA30CF">
              <w:trPr>
                <w:gridAfter w:val="1"/>
                <w:wAfter w:w="367" w:type="dxa"/>
                <w:trHeight w:val="397"/>
              </w:trPr>
              <w:tc>
                <w:tcPr>
                  <w:tcW w:w="10269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1E40C7D" w14:textId="77777777" w:rsidR="00AA30CF" w:rsidRPr="00845C1B" w:rsidRDefault="00AA30CF" w:rsidP="00AA30C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AA30CF" w:rsidRPr="00845C1B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AA30CF" w:rsidRPr="00845C1B" w:rsidRDefault="00AA30CF" w:rsidP="00AA30C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AA30CF" w:rsidRPr="00845C1B" w:rsidRDefault="00AA30CF" w:rsidP="00AA30CF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</w:tcBorders>
                </w:tcPr>
                <w:p w14:paraId="2B0B8008" w14:textId="77777777" w:rsidR="00AA30CF" w:rsidRPr="00845C1B" w:rsidRDefault="00AA30CF" w:rsidP="00AA30C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05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AA30CF" w:rsidRPr="00845C1B" w:rsidRDefault="00AA30CF" w:rsidP="00AA30C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</w:tcBorders>
                </w:tcPr>
                <w:p w14:paraId="49DEE33F" w14:textId="77777777" w:rsidR="00AA30CF" w:rsidRPr="00845C1B" w:rsidRDefault="00AA30CF" w:rsidP="00AA30C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a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4EE9C4" w14:textId="77777777" w:rsidR="005B7DFE" w:rsidRDefault="005B7DFE" w:rsidP="00A20ACF">
      <w:r>
        <w:separator/>
      </w:r>
    </w:p>
  </w:endnote>
  <w:endnote w:type="continuationSeparator" w:id="0">
    <w:p w14:paraId="401AC89B" w14:textId="77777777" w:rsidR="005B7DFE" w:rsidRDefault="005B7DF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709B71" w14:textId="77777777" w:rsidR="005B7DFE" w:rsidRDefault="005B7DFE" w:rsidP="00A20ACF">
      <w:r>
        <w:separator/>
      </w:r>
    </w:p>
  </w:footnote>
  <w:footnote w:type="continuationSeparator" w:id="0">
    <w:p w14:paraId="2ECB4904" w14:textId="77777777" w:rsidR="005B7DFE" w:rsidRDefault="005B7DF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E03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6506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0F86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7DFE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0CF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19B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405</Words>
  <Characters>2309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25</cp:revision>
  <cp:lastPrinted>2021-03-10T08:12:00Z</cp:lastPrinted>
  <dcterms:created xsi:type="dcterms:W3CDTF">2023-01-27T09:21:00Z</dcterms:created>
  <dcterms:modified xsi:type="dcterms:W3CDTF">2024-07-03T06:09:00Z</dcterms:modified>
</cp:coreProperties>
</file>