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-795"/>
        <w:tblW w:w="15559" w:type="dxa"/>
        <w:tblLook w:val="04A0" w:firstRow="1" w:lastRow="0" w:firstColumn="1" w:lastColumn="0" w:noHBand="0" w:noVBand="1"/>
      </w:tblPr>
      <w:tblGrid>
        <w:gridCol w:w="951"/>
        <w:gridCol w:w="298"/>
        <w:gridCol w:w="2534"/>
        <w:gridCol w:w="950"/>
        <w:gridCol w:w="929"/>
        <w:gridCol w:w="1401"/>
        <w:gridCol w:w="1172"/>
        <w:gridCol w:w="1478"/>
        <w:gridCol w:w="1166"/>
        <w:gridCol w:w="54"/>
        <w:gridCol w:w="1376"/>
        <w:gridCol w:w="265"/>
        <w:gridCol w:w="36"/>
        <w:gridCol w:w="948"/>
        <w:gridCol w:w="240"/>
        <w:gridCol w:w="25"/>
        <w:gridCol w:w="36"/>
        <w:gridCol w:w="1188"/>
        <w:gridCol w:w="25"/>
        <w:gridCol w:w="487"/>
      </w:tblGrid>
      <w:tr w:rsidR="00051477" w:rsidRPr="00C00499" w14:paraId="629051C8" w14:textId="77777777" w:rsidTr="00051477">
        <w:trPr>
          <w:gridAfter w:val="2"/>
          <w:wAfter w:w="512" w:type="dxa"/>
          <w:trHeight w:val="697"/>
        </w:trPr>
        <w:tc>
          <w:tcPr>
            <w:tcW w:w="13798" w:type="dxa"/>
            <w:gridSpan w:val="15"/>
            <w:shd w:val="clear" w:color="auto" w:fill="auto"/>
            <w:vAlign w:val="center"/>
          </w:tcPr>
          <w:p w14:paraId="5639FBD8" w14:textId="35BEA817" w:rsidR="00051477" w:rsidRPr="00DC35AC" w:rsidRDefault="00051477" w:rsidP="00051477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097F8056" w14:textId="447EC921" w:rsidR="00DB5F89" w:rsidRPr="00D22624" w:rsidRDefault="00051477" w:rsidP="00DB5F89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</w:p>
          <w:p w14:paraId="360D9BF1" w14:textId="77777777" w:rsidR="00051477" w:rsidRPr="00DC35AC" w:rsidRDefault="00051477" w:rsidP="00051477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249" w:type="dxa"/>
            <w:gridSpan w:val="3"/>
          </w:tcPr>
          <w:p w14:paraId="43244C4F" w14:textId="77777777" w:rsidR="00051477" w:rsidRPr="00C00499" w:rsidRDefault="00051477" w:rsidP="00051477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051477" w:rsidRPr="007C0C9D" w14:paraId="3D293531" w14:textId="77777777" w:rsidTr="00051477">
        <w:trPr>
          <w:gridAfter w:val="2"/>
          <w:wAfter w:w="512" w:type="dxa"/>
        </w:trPr>
        <w:tc>
          <w:tcPr>
            <w:tcW w:w="13798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559E52C0" w14:textId="0CA184BA" w:rsidR="00051477" w:rsidRPr="00DC35AC" w:rsidRDefault="00051477" w:rsidP="00051477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</w:t>
            </w:r>
            <w:r w:rsidR="002B1A2C">
              <w:rPr>
                <w:i/>
                <w:iCs/>
                <w:sz w:val="22"/>
                <w:szCs w:val="22"/>
              </w:rPr>
              <w:t>0</w:t>
            </w:r>
            <w:r w:rsidRPr="00DC35AC">
              <w:rPr>
                <w:i/>
                <w:iCs/>
                <w:sz w:val="22"/>
                <w:szCs w:val="22"/>
              </w:rPr>
              <w:t xml:space="preserve">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</w:t>
            </w:r>
          </w:p>
          <w:p w14:paraId="35D97B93" w14:textId="77777777" w:rsidR="00051477" w:rsidRPr="00C00499" w:rsidRDefault="00051477" w:rsidP="00051477">
            <w:pPr>
              <w:jc w:val="center"/>
            </w:pPr>
          </w:p>
        </w:tc>
        <w:tc>
          <w:tcPr>
            <w:tcW w:w="1249" w:type="dxa"/>
            <w:gridSpan w:val="3"/>
            <w:tcBorders>
              <w:bottom w:val="single" w:sz="4" w:space="0" w:color="auto"/>
            </w:tcBorders>
          </w:tcPr>
          <w:p w14:paraId="7366787C" w14:textId="77777777" w:rsidR="00051477" w:rsidRPr="007C0C9D" w:rsidRDefault="00051477" w:rsidP="00051477">
            <w:pPr>
              <w:jc w:val="both"/>
              <w:rPr>
                <w:i/>
                <w:iCs/>
              </w:rPr>
            </w:pPr>
          </w:p>
        </w:tc>
      </w:tr>
      <w:tr w:rsidR="00051477" w:rsidRPr="00C00499" w14:paraId="4AF4BD3C" w14:textId="77777777" w:rsidTr="00051477">
        <w:trPr>
          <w:trHeight w:val="397"/>
        </w:trPr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A7449" w14:textId="77777777" w:rsidR="00051477" w:rsidRPr="00C00499" w:rsidRDefault="00051477" w:rsidP="00051477"/>
        </w:tc>
        <w:tc>
          <w:tcPr>
            <w:tcW w:w="143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C0C67" w14:textId="77777777" w:rsidR="00051477" w:rsidRPr="00C00499" w:rsidRDefault="00051477" w:rsidP="00051477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051477" w:rsidRPr="00C00499" w14:paraId="4920B0AA" w14:textId="77777777" w:rsidTr="00051477">
        <w:trPr>
          <w:trHeight w:val="397"/>
        </w:trPr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C7D57" w14:textId="77777777" w:rsidR="00051477" w:rsidRDefault="00051477" w:rsidP="00051477"/>
        </w:tc>
        <w:tc>
          <w:tcPr>
            <w:tcW w:w="143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14494" w14:textId="48ED9660" w:rsidR="00051477" w:rsidRPr="00C00499" w:rsidRDefault="00051477" w:rsidP="00DB5F89">
            <w:r>
              <w:t>Obiectul de achiziției</w:t>
            </w:r>
            <w:r w:rsidRPr="00C00499">
              <w:t>:</w:t>
            </w:r>
            <w:r w:rsidR="002B1A2C">
              <w:rPr>
                <w:b/>
                <w:color w:val="3B3B3B"/>
                <w:u w:val="single"/>
                <w:shd w:val="clear" w:color="auto" w:fill="FFFFFF"/>
                <w:lang w:val="en-US"/>
              </w:rPr>
              <w:t xml:space="preserve"> </w:t>
            </w:r>
            <w:r w:rsidR="002B1A2C">
              <w:rPr>
                <w:b/>
                <w:color w:val="3B3B3B"/>
                <w:u w:val="single"/>
                <w:shd w:val="clear" w:color="auto" w:fill="FFFFFF"/>
                <w:lang w:val="en-US"/>
              </w:rPr>
              <w:t>Materialelor de uz gospodăresc și electrice</w:t>
            </w:r>
          </w:p>
        </w:tc>
      </w:tr>
      <w:tr w:rsidR="00051477" w:rsidRPr="00C00499" w14:paraId="00AE015F" w14:textId="77777777" w:rsidTr="00051477">
        <w:trPr>
          <w:trHeight w:val="567"/>
        </w:trPr>
        <w:tc>
          <w:tcPr>
            <w:tcW w:w="12309" w:type="dxa"/>
            <w:gridSpan w:val="11"/>
            <w:shd w:val="clear" w:color="auto" w:fill="auto"/>
          </w:tcPr>
          <w:p w14:paraId="06264DDE" w14:textId="77777777" w:rsidR="00051477" w:rsidRPr="00C00499" w:rsidRDefault="00051477" w:rsidP="00051477"/>
        </w:tc>
        <w:tc>
          <w:tcPr>
            <w:tcW w:w="1249" w:type="dxa"/>
            <w:gridSpan w:val="3"/>
          </w:tcPr>
          <w:p w14:paraId="0685E48A" w14:textId="77777777" w:rsidR="00051477" w:rsidRPr="00C00499" w:rsidRDefault="00051477" w:rsidP="00051477"/>
        </w:tc>
        <w:tc>
          <w:tcPr>
            <w:tcW w:w="2001" w:type="dxa"/>
            <w:gridSpan w:val="6"/>
          </w:tcPr>
          <w:p w14:paraId="599D4006" w14:textId="77777777" w:rsidR="00051477" w:rsidRPr="00C00499" w:rsidRDefault="00051477" w:rsidP="00051477"/>
        </w:tc>
      </w:tr>
      <w:tr w:rsidR="00051477" w:rsidRPr="0028367D" w14:paraId="53007220" w14:textId="77777777" w:rsidTr="00051477">
        <w:trPr>
          <w:gridAfter w:val="1"/>
          <w:wAfter w:w="487" w:type="dxa"/>
          <w:trHeight w:val="1043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74F29" w14:textId="77777777" w:rsidR="00051477" w:rsidRPr="0028367D" w:rsidRDefault="00051477" w:rsidP="0005147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4B3D5" w14:textId="77777777" w:rsidR="00051477" w:rsidRPr="0028367D" w:rsidRDefault="00051477" w:rsidP="0005147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3D2D9" w14:textId="77777777" w:rsidR="00051477" w:rsidRPr="0028367D" w:rsidRDefault="00051477" w:rsidP="0005147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8CB692" w14:textId="77777777" w:rsidR="00051477" w:rsidRPr="0028367D" w:rsidRDefault="00051477" w:rsidP="0005147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4D834" w14:textId="77777777" w:rsidR="00051477" w:rsidRPr="0028367D" w:rsidRDefault="00051477" w:rsidP="0005147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72292" w14:textId="77777777" w:rsidR="00051477" w:rsidRPr="0028367D" w:rsidRDefault="00051477" w:rsidP="0005147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63984" w14:textId="77777777" w:rsidR="00051477" w:rsidRPr="0028367D" w:rsidRDefault="00051477" w:rsidP="0005147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9B96E2C" w14:textId="77777777" w:rsidR="00051477" w:rsidRPr="0028367D" w:rsidRDefault="00051477" w:rsidP="0005147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49C45311" w14:textId="77777777" w:rsidR="00051477" w:rsidRPr="0028367D" w:rsidRDefault="00051477" w:rsidP="0005147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39F27" w14:textId="77777777" w:rsidR="00051477" w:rsidRPr="0028367D" w:rsidRDefault="00051477" w:rsidP="0005147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4ED44D5" w14:textId="77777777" w:rsidR="00051477" w:rsidRPr="0028367D" w:rsidRDefault="00051477" w:rsidP="0005147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6528F" w14:textId="77777777" w:rsidR="00051477" w:rsidRPr="0028367D" w:rsidRDefault="00051477" w:rsidP="00051477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5F49EDBF" w14:textId="77777777" w:rsidR="00051477" w:rsidRPr="0028367D" w:rsidRDefault="00051477" w:rsidP="0005147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2A243" w14:textId="2002E47F" w:rsidR="00051477" w:rsidRPr="006C1FA2" w:rsidRDefault="002B1A2C" w:rsidP="00051477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IBAN</w:t>
            </w: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0B303" w14:textId="3CDBC21A" w:rsidR="00051477" w:rsidRPr="0028367D" w:rsidRDefault="00051477" w:rsidP="00051477">
            <w:pPr>
              <w:jc w:val="center"/>
              <w:rPr>
                <w:b/>
                <w:sz w:val="20"/>
                <w:szCs w:val="28"/>
              </w:rPr>
            </w:pPr>
          </w:p>
        </w:tc>
      </w:tr>
      <w:tr w:rsidR="00051477" w14:paraId="4801153E" w14:textId="77777777" w:rsidTr="00DB5F89">
        <w:trPr>
          <w:gridAfter w:val="1"/>
          <w:wAfter w:w="487" w:type="dxa"/>
          <w:trHeight w:val="283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3270F2A" w14:textId="77777777" w:rsidR="00051477" w:rsidRPr="0028367D" w:rsidRDefault="00051477" w:rsidP="0005147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7D9A6C" w14:textId="77777777" w:rsidR="00051477" w:rsidRPr="0028367D" w:rsidRDefault="00051477" w:rsidP="0005147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99E4BF" w14:textId="77777777" w:rsidR="00051477" w:rsidRPr="0028367D" w:rsidRDefault="00051477" w:rsidP="0005147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E9401D" w14:textId="77777777" w:rsidR="00051477" w:rsidRPr="0028367D" w:rsidRDefault="00051477" w:rsidP="0005147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D725F" w14:textId="77777777" w:rsidR="00051477" w:rsidRPr="0028367D" w:rsidRDefault="00051477" w:rsidP="0005147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99E8D" w14:textId="77777777" w:rsidR="00051477" w:rsidRPr="0028367D" w:rsidRDefault="00051477" w:rsidP="0005147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43A65" w14:textId="77777777" w:rsidR="00051477" w:rsidRPr="0028367D" w:rsidRDefault="00051477" w:rsidP="0005147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13737" w14:textId="77777777" w:rsidR="00051477" w:rsidRPr="0028367D" w:rsidRDefault="00051477" w:rsidP="0005147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3202300" w14:textId="77777777" w:rsidR="00051477" w:rsidRPr="0028367D" w:rsidRDefault="00051477" w:rsidP="0005147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BB807" w14:textId="08C37B9A" w:rsidR="00051477" w:rsidRPr="006C1FA2" w:rsidRDefault="00051477" w:rsidP="00051477">
            <w:pPr>
              <w:jc w:val="center"/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FB64B" w14:textId="2E0173C8" w:rsidR="00051477" w:rsidRDefault="00051477" w:rsidP="00051477">
            <w:pPr>
              <w:jc w:val="center"/>
              <w:rPr>
                <w:sz w:val="20"/>
              </w:rPr>
            </w:pPr>
          </w:p>
        </w:tc>
      </w:tr>
      <w:tr w:rsidR="002B1A2C" w:rsidRPr="006C1FA2" w14:paraId="251B277A" w14:textId="77777777" w:rsidTr="002B1A2C">
        <w:trPr>
          <w:gridAfter w:val="1"/>
          <w:wAfter w:w="487" w:type="dxa"/>
          <w:trHeight w:val="397"/>
        </w:trPr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8B5A0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CAD9E" w14:textId="7A1EE856" w:rsidR="002B1A2C" w:rsidRPr="0028367D" w:rsidRDefault="002B1A2C" w:rsidP="00051477">
            <w:pPr>
              <w:rPr>
                <w:b/>
                <w:sz w:val="20"/>
              </w:rPr>
            </w:pPr>
            <w:r>
              <w:t>Perie pentru podea cu coadă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D4EDA" w14:textId="0EC42694" w:rsidR="002B1A2C" w:rsidRPr="0028367D" w:rsidRDefault="002B1A2C" w:rsidP="00051477">
            <w:pPr>
              <w:rPr>
                <w:sz w:val="20"/>
              </w:rPr>
            </w:pPr>
            <w:r w:rsidRPr="000A6DD5"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6F3D6" w14:textId="1608AEA5" w:rsidR="002B1A2C" w:rsidRPr="0028367D" w:rsidRDefault="002B1A2C" w:rsidP="00051477">
            <w:pPr>
              <w:rPr>
                <w:sz w:val="20"/>
              </w:rPr>
            </w:pPr>
            <w:r>
              <w:t>60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52F48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3D57D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211AC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CD7A9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A690E" w14:textId="057050FD" w:rsidR="002B1A2C" w:rsidRPr="0028367D" w:rsidRDefault="002B1A2C" w:rsidP="00051477">
            <w:pPr>
              <w:rPr>
                <w:sz w:val="20"/>
              </w:rPr>
            </w:pPr>
            <w:r>
              <w:rPr>
                <w:sz w:val="20"/>
              </w:rPr>
              <w:t>20.12.21</w:t>
            </w:r>
          </w:p>
        </w:tc>
        <w:tc>
          <w:tcPr>
            <w:tcW w:w="124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46CFEE6" w14:textId="4843073F" w:rsidR="002B1A2C" w:rsidRPr="006C1FA2" w:rsidRDefault="002B1A2C" w:rsidP="002B1A2C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MD74TRPBAB336110A16399AC</w:t>
            </w: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B9BF7" w14:textId="77777777" w:rsidR="002B1A2C" w:rsidRPr="006C1FA2" w:rsidRDefault="002B1A2C" w:rsidP="00051477">
            <w:pPr>
              <w:rPr>
                <w:sz w:val="20"/>
              </w:rPr>
            </w:pPr>
          </w:p>
        </w:tc>
      </w:tr>
      <w:tr w:rsidR="002B1A2C" w:rsidRPr="006C1FA2" w14:paraId="2359428F" w14:textId="77777777" w:rsidTr="00E25C53">
        <w:trPr>
          <w:gridAfter w:val="1"/>
          <w:wAfter w:w="487" w:type="dxa"/>
          <w:trHeight w:val="397"/>
        </w:trPr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608D5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DDCE0" w14:textId="6620B03A" w:rsidR="002B1A2C" w:rsidRPr="0028367D" w:rsidRDefault="002B1A2C" w:rsidP="00051477">
            <w:pPr>
              <w:rPr>
                <w:b/>
                <w:sz w:val="20"/>
              </w:rPr>
            </w:pPr>
            <w:r>
              <w:t>Bătător de covoare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F3CD8" w14:textId="0F159B6E" w:rsidR="002B1A2C" w:rsidRPr="0028367D" w:rsidRDefault="002B1A2C" w:rsidP="00051477">
            <w:pPr>
              <w:rPr>
                <w:sz w:val="20"/>
              </w:rPr>
            </w:pPr>
            <w: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DD82D" w14:textId="4AF89630" w:rsidR="002B1A2C" w:rsidRPr="0028367D" w:rsidRDefault="002B1A2C" w:rsidP="00051477">
            <w:pPr>
              <w:rPr>
                <w:sz w:val="20"/>
              </w:rPr>
            </w:pPr>
            <w:r>
              <w:t>20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B088C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3A04C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981B8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217EE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CE61E" w14:textId="306808B1" w:rsidR="002B1A2C" w:rsidRDefault="002B1A2C" w:rsidP="00051477">
            <w:pPr>
              <w:rPr>
                <w:sz w:val="20"/>
              </w:rPr>
            </w:pPr>
            <w:r w:rsidRPr="00BC7A2F">
              <w:rPr>
                <w:sz w:val="20"/>
              </w:rPr>
              <w:t>20.12.21</w:t>
            </w:r>
          </w:p>
        </w:tc>
        <w:tc>
          <w:tcPr>
            <w:tcW w:w="124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C4F2E1" w14:textId="77777777" w:rsidR="002B1A2C" w:rsidRPr="006C1FA2" w:rsidRDefault="002B1A2C" w:rsidP="00051477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65D61" w14:textId="77777777" w:rsidR="002B1A2C" w:rsidRPr="006C1FA2" w:rsidRDefault="002B1A2C" w:rsidP="00051477">
            <w:pPr>
              <w:rPr>
                <w:sz w:val="20"/>
              </w:rPr>
            </w:pPr>
          </w:p>
        </w:tc>
      </w:tr>
      <w:tr w:rsidR="002B1A2C" w:rsidRPr="006C1FA2" w14:paraId="26C4027C" w14:textId="77777777" w:rsidTr="00E25C53">
        <w:trPr>
          <w:gridAfter w:val="1"/>
          <w:wAfter w:w="487" w:type="dxa"/>
          <w:trHeight w:val="397"/>
        </w:trPr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4AB2C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780CA" w14:textId="3DA6975D" w:rsidR="002B1A2C" w:rsidRPr="0028367D" w:rsidRDefault="002B1A2C" w:rsidP="00051477">
            <w:pPr>
              <w:rPr>
                <w:b/>
                <w:sz w:val="20"/>
              </w:rPr>
            </w:pPr>
            <w:r w:rsidRPr="00104FEC">
              <w:t>Coadă lemn vopsit cu lac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49C01" w14:textId="3B09A227" w:rsidR="002B1A2C" w:rsidRPr="0028367D" w:rsidRDefault="002B1A2C" w:rsidP="00051477">
            <w:pPr>
              <w:rPr>
                <w:sz w:val="20"/>
              </w:rPr>
            </w:pPr>
            <w:r w:rsidRPr="000A6DD5"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184F0" w14:textId="7B9E8410" w:rsidR="002B1A2C" w:rsidRPr="0028367D" w:rsidRDefault="002B1A2C" w:rsidP="00051477">
            <w:pPr>
              <w:rPr>
                <w:sz w:val="20"/>
              </w:rPr>
            </w:pPr>
            <w:r w:rsidRPr="00104FEC">
              <w:t>160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5DC55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27DFF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886AA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2F83C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9CC6C" w14:textId="2222466B" w:rsidR="002B1A2C" w:rsidRDefault="002B1A2C" w:rsidP="00051477">
            <w:pPr>
              <w:rPr>
                <w:sz w:val="20"/>
              </w:rPr>
            </w:pPr>
            <w:r w:rsidRPr="00BC7A2F">
              <w:rPr>
                <w:sz w:val="20"/>
              </w:rPr>
              <w:t>20.12.21</w:t>
            </w:r>
          </w:p>
        </w:tc>
        <w:tc>
          <w:tcPr>
            <w:tcW w:w="124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640EAC" w14:textId="77777777" w:rsidR="002B1A2C" w:rsidRPr="006C1FA2" w:rsidRDefault="002B1A2C" w:rsidP="00051477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3A23E" w14:textId="77777777" w:rsidR="002B1A2C" w:rsidRPr="006C1FA2" w:rsidRDefault="002B1A2C" w:rsidP="00051477">
            <w:pPr>
              <w:rPr>
                <w:sz w:val="20"/>
              </w:rPr>
            </w:pPr>
          </w:p>
        </w:tc>
      </w:tr>
      <w:tr w:rsidR="002B1A2C" w:rsidRPr="006C1FA2" w14:paraId="587E081F" w14:textId="77777777" w:rsidTr="00E25C53">
        <w:trPr>
          <w:gridAfter w:val="1"/>
          <w:wAfter w:w="487" w:type="dxa"/>
          <w:trHeight w:val="397"/>
        </w:trPr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D7CB3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5CF92" w14:textId="0B3D481C" w:rsidR="002B1A2C" w:rsidRPr="0028367D" w:rsidRDefault="002B1A2C" w:rsidP="00051477">
            <w:pPr>
              <w:rPr>
                <w:b/>
                <w:sz w:val="20"/>
              </w:rPr>
            </w:pPr>
            <w:r w:rsidRPr="00104FEC">
              <w:t>Mop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8E722" w14:textId="49041C09" w:rsidR="002B1A2C" w:rsidRPr="0028367D" w:rsidRDefault="002B1A2C" w:rsidP="00051477">
            <w:pPr>
              <w:rPr>
                <w:sz w:val="20"/>
              </w:rPr>
            </w:pPr>
            <w:r w:rsidRPr="000A6DD5"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7EE0D" w14:textId="3DB45225" w:rsidR="002B1A2C" w:rsidRPr="0028367D" w:rsidRDefault="002B1A2C" w:rsidP="00051477">
            <w:pPr>
              <w:rPr>
                <w:sz w:val="20"/>
              </w:rPr>
            </w:pPr>
            <w:r w:rsidRPr="00104FEC">
              <w:t>1</w:t>
            </w:r>
            <w:r>
              <w:t>2</w:t>
            </w:r>
            <w:r w:rsidRPr="00104FEC">
              <w:t>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43560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076BE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8532E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BE4CE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56530" w14:textId="17F441BA" w:rsidR="002B1A2C" w:rsidRDefault="002B1A2C" w:rsidP="00051477">
            <w:pPr>
              <w:rPr>
                <w:sz w:val="20"/>
              </w:rPr>
            </w:pPr>
            <w:r w:rsidRPr="00BC7A2F">
              <w:rPr>
                <w:sz w:val="20"/>
              </w:rPr>
              <w:t>20.12.21</w:t>
            </w:r>
          </w:p>
        </w:tc>
        <w:tc>
          <w:tcPr>
            <w:tcW w:w="124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57BEAD" w14:textId="77777777" w:rsidR="002B1A2C" w:rsidRPr="006C1FA2" w:rsidRDefault="002B1A2C" w:rsidP="00051477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ABD54" w14:textId="77777777" w:rsidR="002B1A2C" w:rsidRPr="006C1FA2" w:rsidRDefault="002B1A2C" w:rsidP="00051477">
            <w:pPr>
              <w:rPr>
                <w:sz w:val="20"/>
              </w:rPr>
            </w:pPr>
          </w:p>
        </w:tc>
      </w:tr>
      <w:tr w:rsidR="002B1A2C" w:rsidRPr="006C1FA2" w14:paraId="3E367087" w14:textId="77777777" w:rsidTr="00E25C53">
        <w:trPr>
          <w:gridAfter w:val="1"/>
          <w:wAfter w:w="487" w:type="dxa"/>
          <w:trHeight w:val="397"/>
        </w:trPr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02979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3F313" w14:textId="49C03D38" w:rsidR="002B1A2C" w:rsidRPr="0028367D" w:rsidRDefault="002B1A2C" w:rsidP="00051477">
            <w:pPr>
              <w:rPr>
                <w:b/>
                <w:sz w:val="20"/>
              </w:rPr>
            </w:pPr>
            <w:r>
              <w:rPr>
                <w:lang w:val="en-US"/>
              </w:rPr>
              <w:t>Făraș cu coadă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12439" w14:textId="6EF956C5" w:rsidR="002B1A2C" w:rsidRPr="0028367D" w:rsidRDefault="002B1A2C" w:rsidP="00051477">
            <w:pPr>
              <w:rPr>
                <w:sz w:val="20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79685" w14:textId="6E82C411" w:rsidR="002B1A2C" w:rsidRPr="0028367D" w:rsidRDefault="002B1A2C" w:rsidP="00051477">
            <w:pPr>
              <w:rPr>
                <w:sz w:val="20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630E1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DE2EE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7B155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AE0CD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EC090" w14:textId="108A41A8" w:rsidR="002B1A2C" w:rsidRDefault="002B1A2C" w:rsidP="00051477">
            <w:pPr>
              <w:rPr>
                <w:sz w:val="20"/>
              </w:rPr>
            </w:pPr>
            <w:r w:rsidRPr="00BC7A2F">
              <w:rPr>
                <w:sz w:val="20"/>
              </w:rPr>
              <w:t>20.12.21</w:t>
            </w:r>
          </w:p>
        </w:tc>
        <w:tc>
          <w:tcPr>
            <w:tcW w:w="124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EE0E9C" w14:textId="77777777" w:rsidR="002B1A2C" w:rsidRPr="006C1FA2" w:rsidRDefault="002B1A2C" w:rsidP="00051477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33649" w14:textId="77777777" w:rsidR="002B1A2C" w:rsidRPr="006C1FA2" w:rsidRDefault="002B1A2C" w:rsidP="00051477">
            <w:pPr>
              <w:rPr>
                <w:sz w:val="20"/>
              </w:rPr>
            </w:pPr>
          </w:p>
        </w:tc>
      </w:tr>
      <w:tr w:rsidR="002B1A2C" w:rsidRPr="006C1FA2" w14:paraId="61755E32" w14:textId="77777777" w:rsidTr="00E25C53">
        <w:trPr>
          <w:gridAfter w:val="1"/>
          <w:wAfter w:w="487" w:type="dxa"/>
          <w:trHeight w:val="397"/>
        </w:trPr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40F5C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E1715" w14:textId="29A8ADCC" w:rsidR="002B1A2C" w:rsidRPr="0028367D" w:rsidRDefault="002B1A2C" w:rsidP="00051477">
            <w:pPr>
              <w:rPr>
                <w:b/>
                <w:sz w:val="20"/>
              </w:rPr>
            </w:pPr>
            <w:r>
              <w:rPr>
                <w:lang w:val="en-US"/>
              </w:rPr>
              <w:t>Coș gunoi cu capac batant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87898" w14:textId="47203B0F" w:rsidR="002B1A2C" w:rsidRPr="0028367D" w:rsidRDefault="002B1A2C" w:rsidP="00051477">
            <w:pPr>
              <w:rPr>
                <w:sz w:val="20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70B47" w14:textId="3A868105" w:rsidR="002B1A2C" w:rsidRPr="0028367D" w:rsidRDefault="002B1A2C" w:rsidP="00051477">
            <w:pPr>
              <w:rPr>
                <w:sz w:val="20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87523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2B176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EA528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2A63A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FEFD6" w14:textId="23058FA4" w:rsidR="002B1A2C" w:rsidRDefault="002B1A2C" w:rsidP="00051477">
            <w:pPr>
              <w:rPr>
                <w:sz w:val="20"/>
              </w:rPr>
            </w:pPr>
            <w:r w:rsidRPr="00BC7A2F">
              <w:rPr>
                <w:sz w:val="20"/>
              </w:rPr>
              <w:t>20.12.21</w:t>
            </w:r>
          </w:p>
        </w:tc>
        <w:tc>
          <w:tcPr>
            <w:tcW w:w="124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B0CCBF" w14:textId="77777777" w:rsidR="002B1A2C" w:rsidRPr="006C1FA2" w:rsidRDefault="002B1A2C" w:rsidP="00051477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B735C" w14:textId="77777777" w:rsidR="002B1A2C" w:rsidRPr="006C1FA2" w:rsidRDefault="002B1A2C" w:rsidP="00051477">
            <w:pPr>
              <w:rPr>
                <w:sz w:val="20"/>
              </w:rPr>
            </w:pPr>
          </w:p>
        </w:tc>
      </w:tr>
      <w:tr w:rsidR="002B1A2C" w:rsidRPr="006C1FA2" w14:paraId="3713AB91" w14:textId="77777777" w:rsidTr="00E25C53">
        <w:trPr>
          <w:gridAfter w:val="1"/>
          <w:wAfter w:w="487" w:type="dxa"/>
          <w:trHeight w:val="397"/>
        </w:trPr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691A9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EB96A" w14:textId="55107D19" w:rsidR="002B1A2C" w:rsidRPr="0028367D" w:rsidRDefault="002B1A2C" w:rsidP="00051477">
            <w:pPr>
              <w:rPr>
                <w:b/>
                <w:sz w:val="20"/>
              </w:rPr>
            </w:pPr>
            <w:r>
              <w:rPr>
                <w:lang w:val="en-US"/>
              </w:rPr>
              <w:t>Coș gunoi cu pedală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BFA1C" w14:textId="749C1194" w:rsidR="002B1A2C" w:rsidRPr="0028367D" w:rsidRDefault="002B1A2C" w:rsidP="00051477">
            <w:pPr>
              <w:rPr>
                <w:sz w:val="20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705DF" w14:textId="225B5161" w:rsidR="002B1A2C" w:rsidRPr="0028367D" w:rsidRDefault="002B1A2C" w:rsidP="00051477">
            <w:pPr>
              <w:rPr>
                <w:sz w:val="20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92608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501F0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7FF92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46466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C6729" w14:textId="2764569A" w:rsidR="002B1A2C" w:rsidRDefault="002B1A2C" w:rsidP="00051477">
            <w:pPr>
              <w:rPr>
                <w:sz w:val="20"/>
              </w:rPr>
            </w:pPr>
            <w:r w:rsidRPr="00BC7A2F">
              <w:rPr>
                <w:sz w:val="20"/>
              </w:rPr>
              <w:t>20.12.21</w:t>
            </w:r>
          </w:p>
        </w:tc>
        <w:tc>
          <w:tcPr>
            <w:tcW w:w="124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7E5C05" w14:textId="77777777" w:rsidR="002B1A2C" w:rsidRPr="006C1FA2" w:rsidRDefault="002B1A2C" w:rsidP="00051477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D1AA3" w14:textId="77777777" w:rsidR="002B1A2C" w:rsidRPr="006C1FA2" w:rsidRDefault="002B1A2C" w:rsidP="00051477">
            <w:pPr>
              <w:rPr>
                <w:sz w:val="20"/>
              </w:rPr>
            </w:pPr>
          </w:p>
        </w:tc>
      </w:tr>
      <w:tr w:rsidR="002B1A2C" w:rsidRPr="006C1FA2" w14:paraId="63535435" w14:textId="77777777" w:rsidTr="00E25C53">
        <w:trPr>
          <w:gridAfter w:val="1"/>
          <w:wAfter w:w="487" w:type="dxa"/>
          <w:trHeight w:val="397"/>
        </w:trPr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6A134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33788" w14:textId="244DBE65" w:rsidR="002B1A2C" w:rsidRPr="0028367D" w:rsidRDefault="002B1A2C" w:rsidP="00051477">
            <w:pPr>
              <w:rPr>
                <w:b/>
                <w:sz w:val="20"/>
              </w:rPr>
            </w:pPr>
            <w:r>
              <w:t>Set: Găleată cu centrifugă, mop rotativ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64EF8" w14:textId="558DFF75" w:rsidR="002B1A2C" w:rsidRPr="0028367D" w:rsidRDefault="002B1A2C" w:rsidP="00051477">
            <w:pPr>
              <w:rPr>
                <w:sz w:val="20"/>
              </w:rPr>
            </w:pPr>
            <w: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075E2" w14:textId="438E1261" w:rsidR="002B1A2C" w:rsidRPr="0028367D" w:rsidRDefault="002B1A2C" w:rsidP="00051477">
            <w:pPr>
              <w:rPr>
                <w:sz w:val="20"/>
              </w:rPr>
            </w:pPr>
            <w:r>
              <w:t>75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72741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9E5BE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F910D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C7033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90B27" w14:textId="4F5B2B7C" w:rsidR="002B1A2C" w:rsidRDefault="002B1A2C" w:rsidP="00051477">
            <w:pPr>
              <w:rPr>
                <w:sz w:val="20"/>
              </w:rPr>
            </w:pPr>
            <w:r w:rsidRPr="00BC7A2F">
              <w:rPr>
                <w:sz w:val="20"/>
              </w:rPr>
              <w:t>20.12.21</w:t>
            </w:r>
          </w:p>
        </w:tc>
        <w:tc>
          <w:tcPr>
            <w:tcW w:w="124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5D9A9A" w14:textId="77777777" w:rsidR="002B1A2C" w:rsidRPr="006C1FA2" w:rsidRDefault="002B1A2C" w:rsidP="00051477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0F210" w14:textId="77777777" w:rsidR="002B1A2C" w:rsidRPr="006C1FA2" w:rsidRDefault="002B1A2C" w:rsidP="00051477">
            <w:pPr>
              <w:rPr>
                <w:sz w:val="20"/>
              </w:rPr>
            </w:pPr>
          </w:p>
        </w:tc>
      </w:tr>
      <w:tr w:rsidR="002B1A2C" w:rsidRPr="006C1FA2" w14:paraId="430EAA39" w14:textId="77777777" w:rsidTr="00E25C53">
        <w:trPr>
          <w:gridAfter w:val="1"/>
          <w:wAfter w:w="487" w:type="dxa"/>
          <w:trHeight w:val="397"/>
        </w:trPr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74612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81D39" w14:textId="3C63FC23" w:rsidR="002B1A2C" w:rsidRPr="0028367D" w:rsidRDefault="002B1A2C" w:rsidP="00051477">
            <w:pPr>
              <w:rPr>
                <w:b/>
                <w:sz w:val="20"/>
              </w:rPr>
            </w:pPr>
            <w:r>
              <w:t>Mătură malai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5D0C7" w14:textId="62CCAFF1" w:rsidR="002B1A2C" w:rsidRPr="0028367D" w:rsidRDefault="002B1A2C" w:rsidP="00051477">
            <w:pPr>
              <w:rPr>
                <w:sz w:val="20"/>
              </w:rPr>
            </w:pPr>
            <w: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71731" w14:textId="61869999" w:rsidR="002B1A2C" w:rsidRPr="0028367D" w:rsidRDefault="002B1A2C" w:rsidP="00051477">
            <w:pPr>
              <w:rPr>
                <w:sz w:val="20"/>
              </w:rPr>
            </w:pPr>
            <w:r>
              <w:t>500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195C9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BF17A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B844D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F5F0A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DCDCA" w14:textId="77A01035" w:rsidR="002B1A2C" w:rsidRDefault="002B1A2C" w:rsidP="00051477">
            <w:pPr>
              <w:rPr>
                <w:sz w:val="20"/>
              </w:rPr>
            </w:pPr>
            <w:r w:rsidRPr="00BC7A2F">
              <w:rPr>
                <w:sz w:val="20"/>
              </w:rPr>
              <w:t>20.12.21</w:t>
            </w:r>
          </w:p>
        </w:tc>
        <w:tc>
          <w:tcPr>
            <w:tcW w:w="124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2C78FA" w14:textId="77777777" w:rsidR="002B1A2C" w:rsidRPr="006C1FA2" w:rsidRDefault="002B1A2C" w:rsidP="00051477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9EA4E" w14:textId="77777777" w:rsidR="002B1A2C" w:rsidRPr="006C1FA2" w:rsidRDefault="002B1A2C" w:rsidP="00051477">
            <w:pPr>
              <w:rPr>
                <w:sz w:val="20"/>
              </w:rPr>
            </w:pPr>
          </w:p>
        </w:tc>
      </w:tr>
      <w:tr w:rsidR="002B1A2C" w:rsidRPr="006C1FA2" w14:paraId="7D9CEA15" w14:textId="77777777" w:rsidTr="00E25C53">
        <w:trPr>
          <w:gridAfter w:val="1"/>
          <w:wAfter w:w="487" w:type="dxa"/>
          <w:trHeight w:val="397"/>
        </w:trPr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4259A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34FA7" w14:textId="03BF75C0" w:rsidR="002B1A2C" w:rsidRPr="0028367D" w:rsidRDefault="002B1A2C" w:rsidP="00051477">
            <w:pPr>
              <w:rPr>
                <w:b/>
                <w:sz w:val="20"/>
              </w:rPr>
            </w:pPr>
            <w:r>
              <w:t xml:space="preserve">Perie pentru pod cu coadă </w:t>
            </w:r>
            <w:r>
              <w:lastRenderedPageBreak/>
              <w:t>din lemn vopsit cu lac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370D1" w14:textId="63150131" w:rsidR="002B1A2C" w:rsidRPr="0028367D" w:rsidRDefault="002B1A2C" w:rsidP="00051477">
            <w:pPr>
              <w:rPr>
                <w:sz w:val="20"/>
              </w:rPr>
            </w:pPr>
            <w:r>
              <w:lastRenderedPageBreak/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BCFC6" w14:textId="37DBA8B7" w:rsidR="002B1A2C" w:rsidRPr="0028367D" w:rsidRDefault="002B1A2C" w:rsidP="00051477">
            <w:pPr>
              <w:rPr>
                <w:sz w:val="20"/>
              </w:rPr>
            </w:pPr>
            <w:r>
              <w:t>40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ED492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D9F68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945BA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4CE9C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6E893" w14:textId="529AAB20" w:rsidR="002B1A2C" w:rsidRDefault="002B1A2C" w:rsidP="00051477">
            <w:pPr>
              <w:rPr>
                <w:sz w:val="20"/>
              </w:rPr>
            </w:pPr>
            <w:r w:rsidRPr="00BC7A2F">
              <w:rPr>
                <w:sz w:val="20"/>
              </w:rPr>
              <w:t>20.12.21</w:t>
            </w:r>
          </w:p>
        </w:tc>
        <w:tc>
          <w:tcPr>
            <w:tcW w:w="124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E52831" w14:textId="77777777" w:rsidR="002B1A2C" w:rsidRPr="006C1FA2" w:rsidRDefault="002B1A2C" w:rsidP="00051477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3C301" w14:textId="77777777" w:rsidR="002B1A2C" w:rsidRPr="006C1FA2" w:rsidRDefault="002B1A2C" w:rsidP="00051477">
            <w:pPr>
              <w:rPr>
                <w:sz w:val="20"/>
              </w:rPr>
            </w:pPr>
          </w:p>
        </w:tc>
      </w:tr>
      <w:tr w:rsidR="002B1A2C" w:rsidRPr="006C1FA2" w14:paraId="77182DBB" w14:textId="77777777" w:rsidTr="00E25C53">
        <w:trPr>
          <w:gridAfter w:val="1"/>
          <w:wAfter w:w="487" w:type="dxa"/>
          <w:trHeight w:val="397"/>
        </w:trPr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D1E35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CC374" w14:textId="00E44E40" w:rsidR="002B1A2C" w:rsidRPr="0028367D" w:rsidRDefault="002B1A2C" w:rsidP="00051477">
            <w:pPr>
              <w:rPr>
                <w:b/>
                <w:sz w:val="20"/>
              </w:rPr>
            </w:pPr>
            <w:r>
              <w:t>Mop microfibră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2F7B4" w14:textId="519A9197" w:rsidR="002B1A2C" w:rsidRPr="0028367D" w:rsidRDefault="002B1A2C" w:rsidP="00051477">
            <w:pPr>
              <w:rPr>
                <w:sz w:val="20"/>
              </w:rPr>
            </w:pPr>
            <w: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5A7EE" w14:textId="31D02B5E" w:rsidR="002B1A2C" w:rsidRPr="0028367D" w:rsidRDefault="002B1A2C" w:rsidP="00051477">
            <w:pPr>
              <w:rPr>
                <w:sz w:val="20"/>
              </w:rPr>
            </w:pPr>
            <w:r>
              <w:t>100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832E5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56870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4643B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61993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01D0F" w14:textId="12A3DDCB" w:rsidR="002B1A2C" w:rsidRDefault="002B1A2C" w:rsidP="00051477">
            <w:pPr>
              <w:rPr>
                <w:sz w:val="20"/>
              </w:rPr>
            </w:pPr>
            <w:r w:rsidRPr="00BC7A2F">
              <w:rPr>
                <w:sz w:val="20"/>
              </w:rPr>
              <w:t>20.12.21</w:t>
            </w:r>
          </w:p>
        </w:tc>
        <w:tc>
          <w:tcPr>
            <w:tcW w:w="124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277748" w14:textId="77777777" w:rsidR="002B1A2C" w:rsidRPr="006C1FA2" w:rsidRDefault="002B1A2C" w:rsidP="00051477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7CCCA" w14:textId="77777777" w:rsidR="002B1A2C" w:rsidRPr="006C1FA2" w:rsidRDefault="002B1A2C" w:rsidP="00051477">
            <w:pPr>
              <w:rPr>
                <w:sz w:val="20"/>
              </w:rPr>
            </w:pPr>
          </w:p>
        </w:tc>
      </w:tr>
      <w:tr w:rsidR="002B1A2C" w:rsidRPr="006C1FA2" w14:paraId="639667F1" w14:textId="77777777" w:rsidTr="00E25C53">
        <w:trPr>
          <w:gridAfter w:val="1"/>
          <w:wAfter w:w="487" w:type="dxa"/>
          <w:trHeight w:val="397"/>
        </w:trPr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7D6DF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B2B89" w14:textId="1A1C8E77" w:rsidR="002B1A2C" w:rsidRPr="0028367D" w:rsidRDefault="002B1A2C" w:rsidP="00051477">
            <w:pPr>
              <w:rPr>
                <w:b/>
                <w:sz w:val="20"/>
              </w:rPr>
            </w:pPr>
            <w:r>
              <w:t>Foarfece pentru grădină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210CC" w14:textId="5492327D" w:rsidR="002B1A2C" w:rsidRPr="0028367D" w:rsidRDefault="002B1A2C" w:rsidP="00051477">
            <w:pPr>
              <w:rPr>
                <w:sz w:val="20"/>
              </w:rPr>
            </w:pPr>
            <w: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B1669" w14:textId="07A7B54A" w:rsidR="002B1A2C" w:rsidRPr="0028367D" w:rsidRDefault="002B1A2C" w:rsidP="00051477">
            <w:pPr>
              <w:rPr>
                <w:sz w:val="20"/>
              </w:rPr>
            </w:pPr>
            <w:r>
              <w:t>6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78BBD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8CA72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B49C2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98938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1F8FE" w14:textId="33806F31" w:rsidR="002B1A2C" w:rsidRDefault="002B1A2C" w:rsidP="00051477">
            <w:pPr>
              <w:rPr>
                <w:sz w:val="20"/>
              </w:rPr>
            </w:pPr>
            <w:r w:rsidRPr="00BC7A2F">
              <w:rPr>
                <w:sz w:val="20"/>
              </w:rPr>
              <w:t>20.12.21</w:t>
            </w:r>
          </w:p>
        </w:tc>
        <w:tc>
          <w:tcPr>
            <w:tcW w:w="124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EA0556" w14:textId="77777777" w:rsidR="002B1A2C" w:rsidRPr="006C1FA2" w:rsidRDefault="002B1A2C" w:rsidP="00051477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B7EA6" w14:textId="77777777" w:rsidR="002B1A2C" w:rsidRPr="006C1FA2" w:rsidRDefault="002B1A2C" w:rsidP="00051477">
            <w:pPr>
              <w:rPr>
                <w:sz w:val="20"/>
              </w:rPr>
            </w:pPr>
          </w:p>
        </w:tc>
      </w:tr>
      <w:tr w:rsidR="002B1A2C" w:rsidRPr="006C1FA2" w14:paraId="117C1583" w14:textId="77777777" w:rsidTr="00E25C53">
        <w:trPr>
          <w:gridAfter w:val="1"/>
          <w:wAfter w:w="487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63782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C34F1" w14:textId="22A770D1" w:rsidR="002B1A2C" w:rsidRPr="002B1A2C" w:rsidRDefault="002B1A2C" w:rsidP="00051477">
            <w:pPr>
              <w:rPr>
                <w:b/>
                <w:sz w:val="20"/>
              </w:rPr>
            </w:pPr>
            <w:r w:rsidRPr="002B1A2C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7DCA9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93ACE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1AA9B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AD7DF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85E80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E4231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E4F01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24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89C736" w14:textId="77777777" w:rsidR="002B1A2C" w:rsidRPr="006C1FA2" w:rsidRDefault="002B1A2C" w:rsidP="00051477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C2109" w14:textId="77777777" w:rsidR="002B1A2C" w:rsidRPr="006C1FA2" w:rsidRDefault="002B1A2C" w:rsidP="00051477">
            <w:pPr>
              <w:rPr>
                <w:sz w:val="20"/>
              </w:rPr>
            </w:pPr>
          </w:p>
        </w:tc>
      </w:tr>
      <w:tr w:rsidR="002B1A2C" w:rsidRPr="006C1FA2" w14:paraId="560C244D" w14:textId="77777777" w:rsidTr="00E25C53">
        <w:trPr>
          <w:gridAfter w:val="1"/>
          <w:wAfter w:w="487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201C1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A27AC" w14:textId="270A767B" w:rsidR="002B1A2C" w:rsidRPr="0028367D" w:rsidRDefault="002B1A2C" w:rsidP="00051477">
            <w:pPr>
              <w:rPr>
                <w:b/>
                <w:sz w:val="20"/>
              </w:rPr>
            </w:pPr>
            <w:r w:rsidRPr="0003299C">
              <w:rPr>
                <w:lang w:val="en-US"/>
              </w:rPr>
              <w:t>Mecanism cilindric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0D42B" w14:textId="5770143D" w:rsidR="002B1A2C" w:rsidRPr="0028367D" w:rsidRDefault="002B1A2C" w:rsidP="00051477">
            <w:pPr>
              <w:rPr>
                <w:sz w:val="20"/>
              </w:rPr>
            </w:pPr>
            <w:r w:rsidRPr="0003299C">
              <w:rPr>
                <w:lang w:val="en-US"/>
              </w:rP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83190" w14:textId="01C553E9" w:rsidR="002B1A2C" w:rsidRPr="0028367D" w:rsidRDefault="002B1A2C" w:rsidP="00051477">
            <w:pPr>
              <w:rPr>
                <w:sz w:val="20"/>
              </w:rPr>
            </w:pPr>
            <w:r>
              <w:t>100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24724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00425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BF801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5FBCF" w14:textId="77777777" w:rsidR="002B1A2C" w:rsidRPr="0028367D" w:rsidRDefault="002B1A2C" w:rsidP="00051477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9E594" w14:textId="1E4EF3F1" w:rsidR="002B1A2C" w:rsidRPr="0028367D" w:rsidRDefault="002B1A2C" w:rsidP="00051477">
            <w:pPr>
              <w:rPr>
                <w:sz w:val="20"/>
              </w:rPr>
            </w:pPr>
            <w:r>
              <w:rPr>
                <w:sz w:val="20"/>
              </w:rPr>
              <w:t>20.12.21</w:t>
            </w:r>
          </w:p>
        </w:tc>
        <w:tc>
          <w:tcPr>
            <w:tcW w:w="124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A92D25" w14:textId="77777777" w:rsidR="002B1A2C" w:rsidRPr="006C1FA2" w:rsidRDefault="002B1A2C" w:rsidP="00051477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597C4" w14:textId="77777777" w:rsidR="002B1A2C" w:rsidRPr="006C1FA2" w:rsidRDefault="002B1A2C" w:rsidP="00051477">
            <w:pPr>
              <w:rPr>
                <w:sz w:val="20"/>
              </w:rPr>
            </w:pPr>
          </w:p>
        </w:tc>
      </w:tr>
      <w:tr w:rsidR="002B1A2C" w:rsidRPr="006C1FA2" w14:paraId="54C2DE2E" w14:textId="77777777" w:rsidTr="00E25C53">
        <w:trPr>
          <w:gridAfter w:val="1"/>
          <w:wAfter w:w="487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0EF33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566A6" w14:textId="0A30CCC4" w:rsidR="002B1A2C" w:rsidRPr="0028367D" w:rsidRDefault="002B1A2C" w:rsidP="002B1A2C">
            <w:pPr>
              <w:rPr>
                <w:b/>
                <w:sz w:val="20"/>
              </w:rPr>
            </w:pPr>
            <w:r w:rsidRPr="0003299C">
              <w:rPr>
                <w:lang w:val="en-US"/>
              </w:rPr>
              <w:t>Mecanism cilindric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FB02C" w14:textId="0D2C3AC0" w:rsidR="002B1A2C" w:rsidRPr="0028367D" w:rsidRDefault="002B1A2C" w:rsidP="002B1A2C">
            <w:pPr>
              <w:rPr>
                <w:sz w:val="20"/>
              </w:rPr>
            </w:pPr>
            <w:r w:rsidRPr="0003299C">
              <w:rPr>
                <w:lang w:val="en-US"/>
              </w:rPr>
              <w:t>bu</w:t>
            </w:r>
            <w:r>
              <w:t>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62E7F" w14:textId="74D67D0D" w:rsidR="002B1A2C" w:rsidRPr="0028367D" w:rsidRDefault="002B1A2C" w:rsidP="002B1A2C">
            <w:pPr>
              <w:rPr>
                <w:sz w:val="20"/>
              </w:rPr>
            </w:pPr>
            <w:r>
              <w:t>20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2A5EA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3E271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2DA20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6C5A2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8A0AE" w14:textId="3733FBCC" w:rsidR="002B1A2C" w:rsidRDefault="002B1A2C" w:rsidP="002B1A2C">
            <w:pPr>
              <w:rPr>
                <w:sz w:val="20"/>
              </w:rPr>
            </w:pPr>
            <w:r>
              <w:rPr>
                <w:sz w:val="20"/>
              </w:rPr>
              <w:t>20.12.21</w:t>
            </w:r>
          </w:p>
        </w:tc>
        <w:tc>
          <w:tcPr>
            <w:tcW w:w="124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692254" w14:textId="77777777" w:rsidR="002B1A2C" w:rsidRPr="006C1FA2" w:rsidRDefault="002B1A2C" w:rsidP="002B1A2C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6D8AB" w14:textId="77777777" w:rsidR="002B1A2C" w:rsidRPr="006C1FA2" w:rsidRDefault="002B1A2C" w:rsidP="002B1A2C">
            <w:pPr>
              <w:rPr>
                <w:sz w:val="20"/>
              </w:rPr>
            </w:pPr>
          </w:p>
        </w:tc>
      </w:tr>
      <w:tr w:rsidR="002B1A2C" w:rsidRPr="006C1FA2" w14:paraId="746A4DB2" w14:textId="77777777" w:rsidTr="00E25C53">
        <w:trPr>
          <w:gridAfter w:val="1"/>
          <w:wAfter w:w="487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0BF0D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E17E2" w14:textId="63885E33" w:rsidR="002B1A2C" w:rsidRPr="0028367D" w:rsidRDefault="002B1A2C" w:rsidP="002B1A2C">
            <w:pPr>
              <w:rPr>
                <w:b/>
                <w:sz w:val="20"/>
              </w:rPr>
            </w:pPr>
            <w:r>
              <w:t>Lăcăt atârnat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721DA" w14:textId="0192B4DB" w:rsidR="002B1A2C" w:rsidRPr="0028367D" w:rsidRDefault="002B1A2C" w:rsidP="002B1A2C">
            <w:pPr>
              <w:rPr>
                <w:sz w:val="20"/>
              </w:rPr>
            </w:pPr>
            <w: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A7F7C" w14:textId="7430DF5E" w:rsidR="002B1A2C" w:rsidRPr="0028367D" w:rsidRDefault="002B1A2C" w:rsidP="002B1A2C">
            <w:pPr>
              <w:rPr>
                <w:sz w:val="20"/>
              </w:rPr>
            </w:pPr>
            <w:r>
              <w:t>30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9A956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23AA8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126E2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D7CA7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3D043" w14:textId="64B6627D" w:rsidR="002B1A2C" w:rsidRDefault="002B1A2C" w:rsidP="002B1A2C">
            <w:pPr>
              <w:rPr>
                <w:sz w:val="20"/>
              </w:rPr>
            </w:pPr>
            <w:r>
              <w:rPr>
                <w:sz w:val="20"/>
              </w:rPr>
              <w:t>20.12.21</w:t>
            </w:r>
          </w:p>
        </w:tc>
        <w:tc>
          <w:tcPr>
            <w:tcW w:w="124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F959A7" w14:textId="77777777" w:rsidR="002B1A2C" w:rsidRPr="006C1FA2" w:rsidRDefault="002B1A2C" w:rsidP="002B1A2C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1482A" w14:textId="77777777" w:rsidR="002B1A2C" w:rsidRPr="006C1FA2" w:rsidRDefault="002B1A2C" w:rsidP="002B1A2C">
            <w:pPr>
              <w:rPr>
                <w:sz w:val="20"/>
              </w:rPr>
            </w:pPr>
          </w:p>
        </w:tc>
      </w:tr>
      <w:tr w:rsidR="002B1A2C" w:rsidRPr="006C1FA2" w14:paraId="1692D851" w14:textId="77777777" w:rsidTr="00E25C53">
        <w:trPr>
          <w:gridAfter w:val="1"/>
          <w:wAfter w:w="487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36C3A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BDF90" w14:textId="11F600A1" w:rsidR="002B1A2C" w:rsidRPr="0028367D" w:rsidRDefault="002B1A2C" w:rsidP="002B1A2C">
            <w:pPr>
              <w:rPr>
                <w:b/>
                <w:sz w:val="20"/>
              </w:rPr>
            </w:pPr>
            <w:r w:rsidRPr="00054F5E">
              <w:t>Lăcăt atârnat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C5FC5" w14:textId="2582D9A9" w:rsidR="002B1A2C" w:rsidRPr="0028367D" w:rsidRDefault="002B1A2C" w:rsidP="002B1A2C">
            <w:pPr>
              <w:rPr>
                <w:sz w:val="20"/>
              </w:rPr>
            </w:pPr>
            <w:r w:rsidRPr="00054F5E"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2D4D8" w14:textId="27E4F293" w:rsidR="002B1A2C" w:rsidRPr="0028367D" w:rsidRDefault="002B1A2C" w:rsidP="002B1A2C">
            <w:pPr>
              <w:rPr>
                <w:sz w:val="20"/>
              </w:rPr>
            </w:pPr>
            <w:r>
              <w:t>30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C38DD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E3A52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032EF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EB7D0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EA138" w14:textId="1CD003F0" w:rsidR="002B1A2C" w:rsidRDefault="002B1A2C" w:rsidP="002B1A2C">
            <w:pPr>
              <w:rPr>
                <w:sz w:val="20"/>
              </w:rPr>
            </w:pPr>
            <w:r>
              <w:rPr>
                <w:sz w:val="20"/>
              </w:rPr>
              <w:t>20.12.21</w:t>
            </w:r>
          </w:p>
        </w:tc>
        <w:tc>
          <w:tcPr>
            <w:tcW w:w="124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DBC885" w14:textId="77777777" w:rsidR="002B1A2C" w:rsidRPr="006C1FA2" w:rsidRDefault="002B1A2C" w:rsidP="002B1A2C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874B9" w14:textId="77777777" w:rsidR="002B1A2C" w:rsidRPr="006C1FA2" w:rsidRDefault="002B1A2C" w:rsidP="002B1A2C">
            <w:pPr>
              <w:rPr>
                <w:sz w:val="20"/>
              </w:rPr>
            </w:pPr>
          </w:p>
        </w:tc>
      </w:tr>
      <w:tr w:rsidR="002B1A2C" w:rsidRPr="006C1FA2" w14:paraId="2ED9DE80" w14:textId="77777777" w:rsidTr="00E25C53">
        <w:trPr>
          <w:gridAfter w:val="1"/>
          <w:wAfter w:w="487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F7DB0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589FA" w14:textId="153AC480" w:rsidR="002B1A2C" w:rsidRPr="0028367D" w:rsidRDefault="002B1A2C" w:rsidP="002B1A2C">
            <w:pPr>
              <w:rPr>
                <w:b/>
                <w:sz w:val="20"/>
              </w:rPr>
            </w:pPr>
            <w:r w:rsidRPr="00054F5E">
              <w:t xml:space="preserve">Disc </w:t>
            </w:r>
            <w:r w:rsidRPr="00235F6D">
              <w:t>pentru metal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B08C6" w14:textId="0A9126D7" w:rsidR="002B1A2C" w:rsidRPr="0028367D" w:rsidRDefault="002B1A2C" w:rsidP="002B1A2C">
            <w:pPr>
              <w:rPr>
                <w:sz w:val="20"/>
              </w:rPr>
            </w:pPr>
            <w:r w:rsidRPr="00235F6D"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C5C4F" w14:textId="7D8BAC64" w:rsidR="002B1A2C" w:rsidRPr="0028367D" w:rsidRDefault="002B1A2C" w:rsidP="002B1A2C">
            <w:pPr>
              <w:rPr>
                <w:sz w:val="20"/>
              </w:rPr>
            </w:pPr>
            <w:r>
              <w:t>100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E2E5F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5CD06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74935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02A8D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D5B2E" w14:textId="74B4B9B0" w:rsidR="002B1A2C" w:rsidRDefault="002B1A2C" w:rsidP="002B1A2C">
            <w:pPr>
              <w:rPr>
                <w:sz w:val="20"/>
              </w:rPr>
            </w:pPr>
            <w:r>
              <w:rPr>
                <w:sz w:val="20"/>
              </w:rPr>
              <w:t>20.12.21</w:t>
            </w:r>
          </w:p>
        </w:tc>
        <w:tc>
          <w:tcPr>
            <w:tcW w:w="124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9FEC7E" w14:textId="77777777" w:rsidR="002B1A2C" w:rsidRPr="006C1FA2" w:rsidRDefault="002B1A2C" w:rsidP="002B1A2C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0967C" w14:textId="77777777" w:rsidR="002B1A2C" w:rsidRPr="006C1FA2" w:rsidRDefault="002B1A2C" w:rsidP="002B1A2C">
            <w:pPr>
              <w:rPr>
                <w:sz w:val="20"/>
              </w:rPr>
            </w:pPr>
          </w:p>
        </w:tc>
      </w:tr>
      <w:tr w:rsidR="002B1A2C" w:rsidRPr="006C1FA2" w14:paraId="5612DC8E" w14:textId="77777777" w:rsidTr="00E25C53">
        <w:trPr>
          <w:gridAfter w:val="1"/>
          <w:wAfter w:w="487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7F4F4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D1D05" w14:textId="7261718F" w:rsidR="002B1A2C" w:rsidRPr="0028367D" w:rsidRDefault="002B1A2C" w:rsidP="002B1A2C">
            <w:pPr>
              <w:rPr>
                <w:b/>
                <w:sz w:val="20"/>
              </w:rPr>
            </w:pPr>
            <w:r>
              <w:t>Lăcăt cu mecanizm cilindric (</w:t>
            </w:r>
            <w:r w:rsidRPr="00894058">
              <w:t>замок врезной с сердцквиной</w:t>
            </w:r>
            <w:r>
              <w:t>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EFD44" w14:textId="1F4E7742" w:rsidR="002B1A2C" w:rsidRPr="0028367D" w:rsidRDefault="002B1A2C" w:rsidP="002B1A2C">
            <w:pPr>
              <w:rPr>
                <w:sz w:val="20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6F93C" w14:textId="2041DFA4" w:rsidR="002B1A2C" w:rsidRPr="0028367D" w:rsidRDefault="002B1A2C" w:rsidP="002B1A2C">
            <w:pPr>
              <w:rPr>
                <w:sz w:val="20"/>
              </w:rPr>
            </w:pPr>
            <w:r>
              <w:t>30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4636B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6B3A5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6AE7D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0BA52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88527" w14:textId="70D250E6" w:rsidR="002B1A2C" w:rsidRDefault="002B1A2C" w:rsidP="002B1A2C">
            <w:pPr>
              <w:rPr>
                <w:sz w:val="20"/>
              </w:rPr>
            </w:pPr>
            <w:r>
              <w:rPr>
                <w:sz w:val="20"/>
              </w:rPr>
              <w:t>20.12.21</w:t>
            </w:r>
          </w:p>
        </w:tc>
        <w:tc>
          <w:tcPr>
            <w:tcW w:w="124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E8E6D5" w14:textId="77777777" w:rsidR="002B1A2C" w:rsidRPr="006C1FA2" w:rsidRDefault="002B1A2C" w:rsidP="002B1A2C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C6607" w14:textId="77777777" w:rsidR="002B1A2C" w:rsidRPr="006C1FA2" w:rsidRDefault="002B1A2C" w:rsidP="002B1A2C">
            <w:pPr>
              <w:rPr>
                <w:sz w:val="20"/>
              </w:rPr>
            </w:pPr>
          </w:p>
        </w:tc>
      </w:tr>
      <w:tr w:rsidR="002B1A2C" w:rsidRPr="006C1FA2" w14:paraId="3E508335" w14:textId="77777777" w:rsidTr="00E25C53">
        <w:trPr>
          <w:gridAfter w:val="1"/>
          <w:wAfter w:w="487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97F9B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12AC8" w14:textId="65EAE2FE" w:rsidR="002B1A2C" w:rsidRPr="002B1A2C" w:rsidRDefault="002B1A2C" w:rsidP="002B1A2C">
            <w:pPr>
              <w:rPr>
                <w:b/>
                <w:sz w:val="20"/>
              </w:rPr>
            </w:pPr>
            <w:r w:rsidRPr="002B1A2C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333D1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7A7D3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E2DC2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E38BA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31BD4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F48D7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A3C1E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24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C126D7" w14:textId="77777777" w:rsidR="002B1A2C" w:rsidRPr="006C1FA2" w:rsidRDefault="002B1A2C" w:rsidP="002B1A2C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BB4B5" w14:textId="77777777" w:rsidR="002B1A2C" w:rsidRPr="006C1FA2" w:rsidRDefault="002B1A2C" w:rsidP="002B1A2C">
            <w:pPr>
              <w:rPr>
                <w:sz w:val="20"/>
              </w:rPr>
            </w:pPr>
          </w:p>
        </w:tc>
      </w:tr>
      <w:tr w:rsidR="002B1A2C" w:rsidRPr="006C1FA2" w14:paraId="2206886E" w14:textId="77777777" w:rsidTr="00E25C53">
        <w:trPr>
          <w:gridAfter w:val="1"/>
          <w:wAfter w:w="487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05AB6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4BACE" w14:textId="6DD32AE6" w:rsidR="002B1A2C" w:rsidRPr="0028367D" w:rsidRDefault="002B1A2C" w:rsidP="002B1A2C">
            <w:pPr>
              <w:rPr>
                <w:b/>
                <w:sz w:val="20"/>
              </w:rPr>
            </w:pPr>
            <w:r w:rsidRPr="0087469F">
              <w:rPr>
                <w:bCs/>
                <w:color w:val="000000"/>
              </w:rPr>
              <w:t>Priza Exterioara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F3DA4" w14:textId="59219EA2" w:rsidR="002B1A2C" w:rsidRPr="0028367D" w:rsidRDefault="002B1A2C" w:rsidP="002B1A2C">
            <w:pPr>
              <w:rPr>
                <w:sz w:val="20"/>
              </w:rPr>
            </w:pPr>
            <w: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C7707" w14:textId="79CF8809" w:rsidR="002B1A2C" w:rsidRPr="0028367D" w:rsidRDefault="002B1A2C" w:rsidP="002B1A2C">
            <w:pPr>
              <w:rPr>
                <w:sz w:val="20"/>
              </w:rPr>
            </w:pPr>
            <w:r>
              <w:t>10</w:t>
            </w:r>
            <w:r w:rsidRPr="0087469F">
              <w:t xml:space="preserve"> 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EEEBB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955B3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97EBC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FA973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44844" w14:textId="21D3F3CB" w:rsidR="002B1A2C" w:rsidRPr="0028367D" w:rsidRDefault="002B1A2C" w:rsidP="002B1A2C">
            <w:pPr>
              <w:rPr>
                <w:sz w:val="20"/>
              </w:rPr>
            </w:pPr>
            <w:r w:rsidRPr="00F826E0">
              <w:rPr>
                <w:sz w:val="20"/>
              </w:rPr>
              <w:t>20.12.21</w:t>
            </w:r>
          </w:p>
        </w:tc>
        <w:tc>
          <w:tcPr>
            <w:tcW w:w="124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E527FB" w14:textId="77777777" w:rsidR="002B1A2C" w:rsidRPr="006C1FA2" w:rsidRDefault="002B1A2C" w:rsidP="002B1A2C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B8267" w14:textId="77777777" w:rsidR="002B1A2C" w:rsidRPr="006C1FA2" w:rsidRDefault="002B1A2C" w:rsidP="002B1A2C">
            <w:pPr>
              <w:rPr>
                <w:sz w:val="20"/>
              </w:rPr>
            </w:pPr>
          </w:p>
        </w:tc>
      </w:tr>
      <w:tr w:rsidR="002B1A2C" w:rsidRPr="006C1FA2" w14:paraId="20A16455" w14:textId="77777777" w:rsidTr="00E25C53">
        <w:trPr>
          <w:gridAfter w:val="1"/>
          <w:wAfter w:w="487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C4638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ECD9A" w14:textId="29A2C3A5" w:rsidR="002B1A2C" w:rsidRPr="0028367D" w:rsidRDefault="002B1A2C" w:rsidP="002B1A2C">
            <w:pPr>
              <w:rPr>
                <w:b/>
                <w:sz w:val="20"/>
              </w:rPr>
            </w:pPr>
            <w:r w:rsidRPr="0087469F">
              <w:rPr>
                <w:bCs/>
                <w:color w:val="000000"/>
              </w:rPr>
              <w:t>Priza Exterioara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25F25" w14:textId="64386CE0" w:rsidR="002B1A2C" w:rsidRPr="0028367D" w:rsidRDefault="002B1A2C" w:rsidP="002B1A2C">
            <w:pPr>
              <w:rPr>
                <w:sz w:val="20"/>
              </w:rPr>
            </w:pPr>
            <w: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8CBE2" w14:textId="63B5C8B5" w:rsidR="002B1A2C" w:rsidRPr="0028367D" w:rsidRDefault="002B1A2C" w:rsidP="002B1A2C">
            <w:pPr>
              <w:rPr>
                <w:sz w:val="20"/>
              </w:rPr>
            </w:pPr>
            <w:r>
              <w:t>10</w:t>
            </w:r>
            <w:r w:rsidRPr="0087469F">
              <w:t xml:space="preserve"> 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274D9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950D8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F4828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010A1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AD21E" w14:textId="5B3C714F" w:rsidR="002B1A2C" w:rsidRPr="0028367D" w:rsidRDefault="002B1A2C" w:rsidP="002B1A2C">
            <w:pPr>
              <w:rPr>
                <w:sz w:val="20"/>
              </w:rPr>
            </w:pPr>
            <w:r w:rsidRPr="00F826E0">
              <w:rPr>
                <w:sz w:val="20"/>
              </w:rPr>
              <w:t>20.12.21</w:t>
            </w:r>
          </w:p>
        </w:tc>
        <w:tc>
          <w:tcPr>
            <w:tcW w:w="124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9BBCBD" w14:textId="77777777" w:rsidR="002B1A2C" w:rsidRPr="006C1FA2" w:rsidRDefault="002B1A2C" w:rsidP="002B1A2C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47174" w14:textId="77777777" w:rsidR="002B1A2C" w:rsidRPr="006C1FA2" w:rsidRDefault="002B1A2C" w:rsidP="002B1A2C">
            <w:pPr>
              <w:rPr>
                <w:sz w:val="20"/>
              </w:rPr>
            </w:pPr>
          </w:p>
        </w:tc>
      </w:tr>
      <w:tr w:rsidR="002B1A2C" w:rsidRPr="006C1FA2" w14:paraId="2C26EFEE" w14:textId="77777777" w:rsidTr="00E25C53">
        <w:trPr>
          <w:gridAfter w:val="1"/>
          <w:wAfter w:w="487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05DCA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AE7ED" w14:textId="4FE1A0D8" w:rsidR="002B1A2C" w:rsidRPr="0028367D" w:rsidRDefault="002B1A2C" w:rsidP="002B1A2C">
            <w:pPr>
              <w:rPr>
                <w:b/>
                <w:sz w:val="20"/>
              </w:rPr>
            </w:pPr>
            <w:r>
              <w:rPr>
                <w:bCs/>
                <w:color w:val="000000"/>
              </w:rPr>
              <w:t xml:space="preserve">Iluminator rotund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024E6" w14:textId="1DE45730" w:rsidR="002B1A2C" w:rsidRPr="0028367D" w:rsidRDefault="002B1A2C" w:rsidP="002B1A2C">
            <w:pPr>
              <w:rPr>
                <w:sz w:val="20"/>
              </w:rPr>
            </w:pPr>
            <w: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44F11" w14:textId="5BF1824F" w:rsidR="002B1A2C" w:rsidRPr="0028367D" w:rsidRDefault="002B1A2C" w:rsidP="002B1A2C">
            <w:pPr>
              <w:rPr>
                <w:sz w:val="20"/>
              </w:rPr>
            </w:pPr>
            <w:r>
              <w:rPr>
                <w:color w:val="000000"/>
                <w:lang w:val="en-US"/>
              </w:rPr>
              <w:t>80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A0BE8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776C1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3C226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C0558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5DD21" w14:textId="38D3D73D" w:rsidR="002B1A2C" w:rsidRPr="0028367D" w:rsidRDefault="002B1A2C" w:rsidP="002B1A2C">
            <w:pPr>
              <w:rPr>
                <w:sz w:val="20"/>
              </w:rPr>
            </w:pPr>
            <w:r w:rsidRPr="00F826E0">
              <w:rPr>
                <w:sz w:val="20"/>
              </w:rPr>
              <w:t>20.12.21</w:t>
            </w:r>
          </w:p>
        </w:tc>
        <w:tc>
          <w:tcPr>
            <w:tcW w:w="124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9124DD" w14:textId="77777777" w:rsidR="002B1A2C" w:rsidRPr="006C1FA2" w:rsidRDefault="002B1A2C" w:rsidP="002B1A2C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FFF03" w14:textId="77777777" w:rsidR="002B1A2C" w:rsidRPr="006C1FA2" w:rsidRDefault="002B1A2C" w:rsidP="002B1A2C">
            <w:pPr>
              <w:rPr>
                <w:sz w:val="20"/>
              </w:rPr>
            </w:pPr>
          </w:p>
        </w:tc>
      </w:tr>
      <w:tr w:rsidR="002B1A2C" w:rsidRPr="006C1FA2" w14:paraId="50D69648" w14:textId="77777777" w:rsidTr="00E25C53">
        <w:trPr>
          <w:gridAfter w:val="1"/>
          <w:wAfter w:w="487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BCD98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B1497" w14:textId="5B21018A" w:rsidR="002B1A2C" w:rsidRPr="0028367D" w:rsidRDefault="002B1A2C" w:rsidP="002B1A2C">
            <w:pPr>
              <w:rPr>
                <w:b/>
                <w:sz w:val="20"/>
              </w:rPr>
            </w:pPr>
            <w:r>
              <w:rPr>
                <w:bCs/>
                <w:color w:val="000000"/>
              </w:rPr>
              <w:t>Întrerupător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1AC8F" w14:textId="1C44FA1B" w:rsidR="002B1A2C" w:rsidRPr="0028367D" w:rsidRDefault="002B1A2C" w:rsidP="002B1A2C">
            <w:pPr>
              <w:rPr>
                <w:sz w:val="20"/>
              </w:rPr>
            </w:pPr>
            <w: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5E3A2" w14:textId="1D3B91A9" w:rsidR="002B1A2C" w:rsidRPr="0028367D" w:rsidRDefault="002B1A2C" w:rsidP="002B1A2C">
            <w:pPr>
              <w:rPr>
                <w:sz w:val="2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A9718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33403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F04B9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4F86F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BA23F" w14:textId="31F51C72" w:rsidR="002B1A2C" w:rsidRPr="0028367D" w:rsidRDefault="002B1A2C" w:rsidP="002B1A2C">
            <w:pPr>
              <w:rPr>
                <w:sz w:val="20"/>
              </w:rPr>
            </w:pPr>
            <w:r w:rsidRPr="00F826E0">
              <w:rPr>
                <w:sz w:val="20"/>
              </w:rPr>
              <w:t>20.12.21</w:t>
            </w:r>
          </w:p>
        </w:tc>
        <w:tc>
          <w:tcPr>
            <w:tcW w:w="124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5C489D" w14:textId="77777777" w:rsidR="002B1A2C" w:rsidRPr="006C1FA2" w:rsidRDefault="002B1A2C" w:rsidP="002B1A2C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AA772" w14:textId="77777777" w:rsidR="002B1A2C" w:rsidRPr="006C1FA2" w:rsidRDefault="002B1A2C" w:rsidP="002B1A2C">
            <w:pPr>
              <w:rPr>
                <w:sz w:val="20"/>
              </w:rPr>
            </w:pPr>
          </w:p>
        </w:tc>
      </w:tr>
      <w:tr w:rsidR="002B1A2C" w:rsidRPr="006C1FA2" w14:paraId="68B1035D" w14:textId="77777777" w:rsidTr="00E25C53">
        <w:trPr>
          <w:gridAfter w:val="1"/>
          <w:wAfter w:w="487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1878A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983FC" w14:textId="114FCE8C" w:rsidR="002B1A2C" w:rsidRPr="0028367D" w:rsidRDefault="002B1A2C" w:rsidP="002B1A2C">
            <w:pPr>
              <w:rPr>
                <w:b/>
                <w:sz w:val="20"/>
              </w:rPr>
            </w:pPr>
            <w:r>
              <w:rPr>
                <w:bCs/>
                <w:color w:val="000000"/>
              </w:rPr>
              <w:t>Întrerupător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95176" w14:textId="3DB395A5" w:rsidR="002B1A2C" w:rsidRPr="0028367D" w:rsidRDefault="002B1A2C" w:rsidP="002B1A2C">
            <w:pPr>
              <w:rPr>
                <w:sz w:val="20"/>
              </w:rPr>
            </w:pPr>
            <w: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6D975" w14:textId="2D80AB0B" w:rsidR="002B1A2C" w:rsidRPr="0028367D" w:rsidRDefault="002B1A2C" w:rsidP="002B1A2C">
            <w:pPr>
              <w:rPr>
                <w:sz w:val="2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1432F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B2835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253B2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1905A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BD1D9" w14:textId="235120BA" w:rsidR="002B1A2C" w:rsidRPr="0028367D" w:rsidRDefault="002B1A2C" w:rsidP="002B1A2C">
            <w:pPr>
              <w:rPr>
                <w:sz w:val="20"/>
              </w:rPr>
            </w:pPr>
            <w:r w:rsidRPr="00F826E0">
              <w:rPr>
                <w:sz w:val="20"/>
              </w:rPr>
              <w:t>20.12.21</w:t>
            </w:r>
          </w:p>
        </w:tc>
        <w:tc>
          <w:tcPr>
            <w:tcW w:w="124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AE1CC5" w14:textId="77777777" w:rsidR="002B1A2C" w:rsidRPr="006C1FA2" w:rsidRDefault="002B1A2C" w:rsidP="002B1A2C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2681E" w14:textId="77777777" w:rsidR="002B1A2C" w:rsidRPr="006C1FA2" w:rsidRDefault="002B1A2C" w:rsidP="002B1A2C">
            <w:pPr>
              <w:rPr>
                <w:sz w:val="20"/>
              </w:rPr>
            </w:pPr>
          </w:p>
        </w:tc>
      </w:tr>
      <w:tr w:rsidR="002B1A2C" w:rsidRPr="006C1FA2" w14:paraId="3A164A23" w14:textId="77777777" w:rsidTr="00E25C53">
        <w:trPr>
          <w:gridAfter w:val="1"/>
          <w:wAfter w:w="487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2C470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6E031" w14:textId="3C2E7F24" w:rsidR="002B1A2C" w:rsidRPr="0028367D" w:rsidRDefault="002B1A2C" w:rsidP="002B1A2C">
            <w:pPr>
              <w:rPr>
                <w:b/>
                <w:sz w:val="20"/>
              </w:rPr>
            </w:pPr>
            <w:r>
              <w:rPr>
                <w:bCs/>
                <w:color w:val="000000"/>
              </w:rPr>
              <w:t>Priză interioară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39A09" w14:textId="5ED0601E" w:rsidR="002B1A2C" w:rsidRPr="0028367D" w:rsidRDefault="002B1A2C" w:rsidP="002B1A2C">
            <w:pPr>
              <w:rPr>
                <w:sz w:val="20"/>
              </w:rPr>
            </w:pPr>
            <w: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903C3" w14:textId="7B044925" w:rsidR="002B1A2C" w:rsidRPr="0028367D" w:rsidRDefault="002B1A2C" w:rsidP="002B1A2C">
            <w:pPr>
              <w:rPr>
                <w:sz w:val="2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24E64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64A97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84ADC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CC91E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C4CA7" w14:textId="7A6134D7" w:rsidR="002B1A2C" w:rsidRPr="0028367D" w:rsidRDefault="002B1A2C" w:rsidP="002B1A2C">
            <w:pPr>
              <w:rPr>
                <w:sz w:val="20"/>
              </w:rPr>
            </w:pPr>
            <w:r w:rsidRPr="00F826E0">
              <w:rPr>
                <w:sz w:val="20"/>
              </w:rPr>
              <w:t>20.12.21</w:t>
            </w:r>
          </w:p>
        </w:tc>
        <w:tc>
          <w:tcPr>
            <w:tcW w:w="124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858AD1" w14:textId="77777777" w:rsidR="002B1A2C" w:rsidRPr="006C1FA2" w:rsidRDefault="002B1A2C" w:rsidP="002B1A2C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B6033" w14:textId="77777777" w:rsidR="002B1A2C" w:rsidRPr="006C1FA2" w:rsidRDefault="002B1A2C" w:rsidP="002B1A2C">
            <w:pPr>
              <w:rPr>
                <w:sz w:val="20"/>
              </w:rPr>
            </w:pPr>
          </w:p>
        </w:tc>
      </w:tr>
      <w:tr w:rsidR="002B1A2C" w:rsidRPr="006C1FA2" w14:paraId="4C274CE9" w14:textId="77777777" w:rsidTr="00E25C53">
        <w:trPr>
          <w:gridAfter w:val="1"/>
          <w:wAfter w:w="487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DC34A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9E6E5" w14:textId="6E770002" w:rsidR="002B1A2C" w:rsidRPr="0028367D" w:rsidRDefault="002B1A2C" w:rsidP="002B1A2C">
            <w:pPr>
              <w:rPr>
                <w:b/>
                <w:sz w:val="20"/>
              </w:rPr>
            </w:pPr>
            <w:r>
              <w:rPr>
                <w:bCs/>
                <w:color w:val="000000"/>
              </w:rPr>
              <w:t>Prelungitor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BA015" w14:textId="66483866" w:rsidR="002B1A2C" w:rsidRPr="0028367D" w:rsidRDefault="002B1A2C" w:rsidP="002B1A2C">
            <w:pPr>
              <w:rPr>
                <w:sz w:val="20"/>
              </w:rPr>
            </w:pPr>
            <w: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904A5" w14:textId="7BA87BA4" w:rsidR="002B1A2C" w:rsidRPr="0028367D" w:rsidRDefault="002B1A2C" w:rsidP="002B1A2C">
            <w:pPr>
              <w:rPr>
                <w:sz w:val="2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41592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C3D9C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44CA8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DB1B4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73D27" w14:textId="7E3521ED" w:rsidR="002B1A2C" w:rsidRPr="0028367D" w:rsidRDefault="002B1A2C" w:rsidP="002B1A2C">
            <w:pPr>
              <w:rPr>
                <w:sz w:val="20"/>
              </w:rPr>
            </w:pPr>
            <w:r w:rsidRPr="00F826E0">
              <w:rPr>
                <w:sz w:val="20"/>
              </w:rPr>
              <w:t>20.12.21</w:t>
            </w:r>
          </w:p>
        </w:tc>
        <w:tc>
          <w:tcPr>
            <w:tcW w:w="124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F1D743" w14:textId="77777777" w:rsidR="002B1A2C" w:rsidRPr="006C1FA2" w:rsidRDefault="002B1A2C" w:rsidP="002B1A2C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BF3DD" w14:textId="77777777" w:rsidR="002B1A2C" w:rsidRPr="006C1FA2" w:rsidRDefault="002B1A2C" w:rsidP="002B1A2C">
            <w:pPr>
              <w:rPr>
                <w:sz w:val="20"/>
              </w:rPr>
            </w:pPr>
          </w:p>
        </w:tc>
      </w:tr>
      <w:tr w:rsidR="002B1A2C" w:rsidRPr="006C1FA2" w14:paraId="479FA8C4" w14:textId="77777777" w:rsidTr="00E25C53">
        <w:trPr>
          <w:gridAfter w:val="1"/>
          <w:wAfter w:w="487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FD2B5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32625" w14:textId="099C3393" w:rsidR="002B1A2C" w:rsidRPr="0028367D" w:rsidRDefault="002B1A2C" w:rsidP="002B1A2C">
            <w:pPr>
              <w:rPr>
                <w:b/>
                <w:sz w:val="20"/>
              </w:rPr>
            </w:pPr>
            <w:r>
              <w:rPr>
                <w:bCs/>
                <w:color w:val="000000"/>
              </w:rPr>
              <w:t>Prelungitor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B42B7" w14:textId="48733E95" w:rsidR="002B1A2C" w:rsidRPr="0028367D" w:rsidRDefault="002B1A2C" w:rsidP="002B1A2C">
            <w:pPr>
              <w:rPr>
                <w:sz w:val="20"/>
              </w:rPr>
            </w:pPr>
            <w: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B4830" w14:textId="0834AC1B" w:rsidR="002B1A2C" w:rsidRPr="0028367D" w:rsidRDefault="002B1A2C" w:rsidP="002B1A2C">
            <w:pPr>
              <w:rPr>
                <w:sz w:val="2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D2DE3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605C6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8727E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D2564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02A19" w14:textId="57636AD2" w:rsidR="002B1A2C" w:rsidRPr="0028367D" w:rsidRDefault="002B1A2C" w:rsidP="002B1A2C">
            <w:pPr>
              <w:rPr>
                <w:sz w:val="20"/>
              </w:rPr>
            </w:pPr>
            <w:r w:rsidRPr="00F826E0">
              <w:rPr>
                <w:sz w:val="20"/>
              </w:rPr>
              <w:t>20.12.21</w:t>
            </w:r>
          </w:p>
        </w:tc>
        <w:tc>
          <w:tcPr>
            <w:tcW w:w="124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EBC07A" w14:textId="77777777" w:rsidR="002B1A2C" w:rsidRPr="006C1FA2" w:rsidRDefault="002B1A2C" w:rsidP="002B1A2C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3AF0F" w14:textId="77777777" w:rsidR="002B1A2C" w:rsidRPr="006C1FA2" w:rsidRDefault="002B1A2C" w:rsidP="002B1A2C">
            <w:pPr>
              <w:rPr>
                <w:sz w:val="20"/>
              </w:rPr>
            </w:pPr>
          </w:p>
        </w:tc>
      </w:tr>
      <w:tr w:rsidR="002B1A2C" w:rsidRPr="006C1FA2" w14:paraId="0BF7E951" w14:textId="77777777" w:rsidTr="00E25C53">
        <w:trPr>
          <w:gridAfter w:val="1"/>
          <w:wAfter w:w="487" w:type="dxa"/>
          <w:trHeight w:val="397"/>
        </w:trPr>
        <w:tc>
          <w:tcPr>
            <w:tcW w:w="9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29B74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29FCF" w14:textId="67BB3058" w:rsidR="002B1A2C" w:rsidRDefault="002B1A2C" w:rsidP="002B1A2C">
            <w:pPr>
              <w:rPr>
                <w:sz w:val="20"/>
              </w:rPr>
            </w:pPr>
            <w:r>
              <w:rPr>
                <w:bCs/>
                <w:color w:val="000000"/>
              </w:rPr>
              <w:t>Prelungitor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9ACFA" w14:textId="133A8413" w:rsidR="002B1A2C" w:rsidRPr="0028367D" w:rsidRDefault="002B1A2C" w:rsidP="002B1A2C">
            <w:pPr>
              <w:rPr>
                <w:sz w:val="20"/>
              </w:rPr>
            </w:pPr>
            <w: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DD86D" w14:textId="46E99A27" w:rsidR="002B1A2C" w:rsidRPr="0028367D" w:rsidRDefault="002B1A2C" w:rsidP="002B1A2C">
            <w:pPr>
              <w:rPr>
                <w:sz w:val="2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8CC4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8F367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E72BC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4789A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3A8DB" w14:textId="1C05DF85" w:rsidR="002B1A2C" w:rsidRPr="0028367D" w:rsidRDefault="002B1A2C" w:rsidP="002B1A2C">
            <w:pPr>
              <w:rPr>
                <w:sz w:val="20"/>
              </w:rPr>
            </w:pPr>
            <w:r w:rsidRPr="00F826E0">
              <w:rPr>
                <w:sz w:val="20"/>
              </w:rPr>
              <w:t>20.12.21</w:t>
            </w:r>
          </w:p>
        </w:tc>
        <w:tc>
          <w:tcPr>
            <w:tcW w:w="124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31853D" w14:textId="77777777" w:rsidR="002B1A2C" w:rsidRPr="006C1FA2" w:rsidRDefault="002B1A2C" w:rsidP="002B1A2C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17164" w14:textId="77777777" w:rsidR="002B1A2C" w:rsidRPr="006C1FA2" w:rsidRDefault="002B1A2C" w:rsidP="002B1A2C">
            <w:pPr>
              <w:rPr>
                <w:sz w:val="20"/>
              </w:rPr>
            </w:pPr>
          </w:p>
        </w:tc>
      </w:tr>
      <w:tr w:rsidR="002B1A2C" w:rsidRPr="006C1FA2" w14:paraId="747AE577" w14:textId="77777777" w:rsidTr="00E25C53">
        <w:trPr>
          <w:gridAfter w:val="1"/>
          <w:wAfter w:w="487" w:type="dxa"/>
          <w:trHeight w:val="397"/>
        </w:trPr>
        <w:tc>
          <w:tcPr>
            <w:tcW w:w="9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438FF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B39DE" w14:textId="0ACBAE6D" w:rsidR="002B1A2C" w:rsidRDefault="002B1A2C" w:rsidP="002B1A2C">
            <w:pPr>
              <w:rPr>
                <w:sz w:val="20"/>
              </w:rPr>
            </w:pPr>
            <w:r>
              <w:rPr>
                <w:bCs/>
                <w:color w:val="000000"/>
              </w:rPr>
              <w:t>Prelungitor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7F26F" w14:textId="42EF406C" w:rsidR="002B1A2C" w:rsidRPr="0028367D" w:rsidRDefault="002B1A2C" w:rsidP="002B1A2C">
            <w:pPr>
              <w:rPr>
                <w:sz w:val="20"/>
              </w:rPr>
            </w:pPr>
            <w: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C75AD" w14:textId="6F874B3E" w:rsidR="002B1A2C" w:rsidRPr="0028367D" w:rsidRDefault="002B1A2C" w:rsidP="002B1A2C">
            <w:pPr>
              <w:rPr>
                <w:sz w:val="2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B3028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36538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EE464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CC25E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97BAB" w14:textId="285CB401" w:rsidR="002B1A2C" w:rsidRPr="0028367D" w:rsidRDefault="002B1A2C" w:rsidP="002B1A2C">
            <w:pPr>
              <w:rPr>
                <w:sz w:val="20"/>
              </w:rPr>
            </w:pPr>
            <w:r w:rsidRPr="00F826E0">
              <w:rPr>
                <w:sz w:val="20"/>
              </w:rPr>
              <w:t>20.12.21</w:t>
            </w:r>
          </w:p>
        </w:tc>
        <w:tc>
          <w:tcPr>
            <w:tcW w:w="124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CA420F" w14:textId="77777777" w:rsidR="002B1A2C" w:rsidRPr="006C1FA2" w:rsidRDefault="002B1A2C" w:rsidP="002B1A2C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52BB8" w14:textId="77777777" w:rsidR="002B1A2C" w:rsidRPr="006C1FA2" w:rsidRDefault="002B1A2C" w:rsidP="002B1A2C">
            <w:pPr>
              <w:rPr>
                <w:sz w:val="20"/>
              </w:rPr>
            </w:pPr>
          </w:p>
        </w:tc>
      </w:tr>
      <w:tr w:rsidR="002B1A2C" w:rsidRPr="006C1FA2" w14:paraId="4954AE72" w14:textId="77777777" w:rsidTr="00E25C53">
        <w:trPr>
          <w:gridAfter w:val="1"/>
          <w:wAfter w:w="487" w:type="dxa"/>
          <w:trHeight w:val="397"/>
        </w:trPr>
        <w:tc>
          <w:tcPr>
            <w:tcW w:w="9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B700F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6A685" w14:textId="345E8BD3" w:rsidR="002B1A2C" w:rsidRDefault="002B1A2C" w:rsidP="002B1A2C">
            <w:pPr>
              <w:rPr>
                <w:sz w:val="20"/>
              </w:rPr>
            </w:pPr>
            <w:r>
              <w:t>Iluminatir electric Led 1,2m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F298F" w14:textId="2A26F2B3" w:rsidR="002B1A2C" w:rsidRPr="0028367D" w:rsidRDefault="002B1A2C" w:rsidP="002B1A2C">
            <w:pPr>
              <w:rPr>
                <w:sz w:val="20"/>
              </w:rPr>
            </w:pPr>
            <w: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A4CB6" w14:textId="333976B9" w:rsidR="002B1A2C" w:rsidRPr="0028367D" w:rsidRDefault="002B1A2C" w:rsidP="002B1A2C">
            <w:pPr>
              <w:rPr>
                <w:sz w:val="20"/>
              </w:rPr>
            </w:pPr>
            <w:r>
              <w:t>60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D9C09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7EEC6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FCBD2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AD903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3F187" w14:textId="0772572B" w:rsidR="002B1A2C" w:rsidRPr="0028367D" w:rsidRDefault="002B1A2C" w:rsidP="002B1A2C">
            <w:pPr>
              <w:rPr>
                <w:sz w:val="20"/>
              </w:rPr>
            </w:pPr>
            <w:r w:rsidRPr="00F826E0">
              <w:rPr>
                <w:sz w:val="20"/>
              </w:rPr>
              <w:t>20.12.21</w:t>
            </w:r>
          </w:p>
        </w:tc>
        <w:tc>
          <w:tcPr>
            <w:tcW w:w="124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958CAD" w14:textId="77777777" w:rsidR="002B1A2C" w:rsidRPr="006C1FA2" w:rsidRDefault="002B1A2C" w:rsidP="002B1A2C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2BCE1" w14:textId="77777777" w:rsidR="002B1A2C" w:rsidRPr="006C1FA2" w:rsidRDefault="002B1A2C" w:rsidP="002B1A2C">
            <w:pPr>
              <w:rPr>
                <w:sz w:val="20"/>
              </w:rPr>
            </w:pPr>
          </w:p>
        </w:tc>
      </w:tr>
      <w:tr w:rsidR="002B1A2C" w:rsidRPr="006C1FA2" w14:paraId="2B7DD37C" w14:textId="77777777" w:rsidTr="00E25C53">
        <w:trPr>
          <w:gridAfter w:val="1"/>
          <w:wAfter w:w="487" w:type="dxa"/>
          <w:trHeight w:val="397"/>
        </w:trPr>
        <w:tc>
          <w:tcPr>
            <w:tcW w:w="9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001F1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73811" w14:textId="3E8C6BCD" w:rsidR="002B1A2C" w:rsidRDefault="002B1A2C" w:rsidP="002B1A2C">
            <w:pPr>
              <w:rPr>
                <w:sz w:val="20"/>
              </w:rPr>
            </w:pPr>
            <w:r>
              <w:t>Iluminatir electric Led 0,6m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ED9E3" w14:textId="2C107416" w:rsidR="002B1A2C" w:rsidRPr="0028367D" w:rsidRDefault="002B1A2C" w:rsidP="002B1A2C">
            <w:pPr>
              <w:rPr>
                <w:sz w:val="20"/>
              </w:rPr>
            </w:pPr>
            <w: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9C118" w14:textId="0E4236F4" w:rsidR="002B1A2C" w:rsidRPr="0028367D" w:rsidRDefault="002B1A2C" w:rsidP="002B1A2C">
            <w:pPr>
              <w:rPr>
                <w:sz w:val="2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17136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106FF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6516E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EDF46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85314" w14:textId="4886C711" w:rsidR="002B1A2C" w:rsidRPr="0028367D" w:rsidRDefault="002B1A2C" w:rsidP="002B1A2C">
            <w:pPr>
              <w:rPr>
                <w:sz w:val="20"/>
              </w:rPr>
            </w:pPr>
            <w:r w:rsidRPr="00F826E0">
              <w:rPr>
                <w:sz w:val="20"/>
              </w:rPr>
              <w:t>20.12.21</w:t>
            </w:r>
          </w:p>
        </w:tc>
        <w:tc>
          <w:tcPr>
            <w:tcW w:w="124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C7E728" w14:textId="77777777" w:rsidR="002B1A2C" w:rsidRPr="006C1FA2" w:rsidRDefault="002B1A2C" w:rsidP="002B1A2C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BA88C" w14:textId="77777777" w:rsidR="002B1A2C" w:rsidRPr="006C1FA2" w:rsidRDefault="002B1A2C" w:rsidP="002B1A2C">
            <w:pPr>
              <w:rPr>
                <w:sz w:val="20"/>
              </w:rPr>
            </w:pPr>
          </w:p>
        </w:tc>
      </w:tr>
      <w:tr w:rsidR="002B1A2C" w:rsidRPr="006C1FA2" w14:paraId="134D6F14" w14:textId="77777777" w:rsidTr="00E25C53">
        <w:trPr>
          <w:gridAfter w:val="1"/>
          <w:wAfter w:w="487" w:type="dxa"/>
          <w:trHeight w:val="397"/>
        </w:trPr>
        <w:tc>
          <w:tcPr>
            <w:tcW w:w="9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C3164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F9E4C" w14:textId="1D42E2A5" w:rsidR="002B1A2C" w:rsidRDefault="002B1A2C" w:rsidP="002B1A2C">
            <w:pPr>
              <w:rPr>
                <w:sz w:val="20"/>
              </w:rPr>
            </w:pPr>
            <w:r>
              <w:rPr>
                <w:bCs/>
                <w:color w:val="000000"/>
                <w:lang w:val="en-US"/>
              </w:rPr>
              <w:t>Lampă Led 1,2 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8A2B4" w14:textId="29FD89AB" w:rsidR="002B1A2C" w:rsidRPr="0028367D" w:rsidRDefault="002B1A2C" w:rsidP="002B1A2C">
            <w:pPr>
              <w:rPr>
                <w:sz w:val="20"/>
              </w:rPr>
            </w:pPr>
            <w: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685BF" w14:textId="7E9721A9" w:rsidR="002B1A2C" w:rsidRPr="0028367D" w:rsidRDefault="002B1A2C" w:rsidP="002B1A2C">
            <w:pPr>
              <w:rPr>
                <w:sz w:val="20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5A643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822D2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C9AE5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F1D67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7ECEE" w14:textId="758FA4B9" w:rsidR="002B1A2C" w:rsidRPr="0028367D" w:rsidRDefault="002B1A2C" w:rsidP="002B1A2C">
            <w:pPr>
              <w:rPr>
                <w:sz w:val="20"/>
              </w:rPr>
            </w:pPr>
            <w:r w:rsidRPr="00F826E0">
              <w:rPr>
                <w:sz w:val="20"/>
              </w:rPr>
              <w:t>20.12.21</w:t>
            </w:r>
          </w:p>
        </w:tc>
        <w:tc>
          <w:tcPr>
            <w:tcW w:w="124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C9519C" w14:textId="77777777" w:rsidR="002B1A2C" w:rsidRPr="006C1FA2" w:rsidRDefault="002B1A2C" w:rsidP="002B1A2C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C9DC6" w14:textId="77777777" w:rsidR="002B1A2C" w:rsidRPr="006C1FA2" w:rsidRDefault="002B1A2C" w:rsidP="002B1A2C">
            <w:pPr>
              <w:rPr>
                <w:sz w:val="20"/>
              </w:rPr>
            </w:pPr>
          </w:p>
        </w:tc>
      </w:tr>
      <w:tr w:rsidR="002B1A2C" w:rsidRPr="006C1FA2" w14:paraId="7B098523" w14:textId="77777777" w:rsidTr="00E25C53">
        <w:trPr>
          <w:gridAfter w:val="1"/>
          <w:wAfter w:w="487" w:type="dxa"/>
          <w:trHeight w:val="397"/>
        </w:trPr>
        <w:tc>
          <w:tcPr>
            <w:tcW w:w="9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2540C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EFBE5" w14:textId="06F3479C" w:rsidR="002B1A2C" w:rsidRDefault="002B1A2C" w:rsidP="002B1A2C">
            <w:pPr>
              <w:rPr>
                <w:sz w:val="20"/>
              </w:rPr>
            </w:pPr>
            <w:r>
              <w:rPr>
                <w:bCs/>
                <w:color w:val="000000"/>
                <w:lang w:val="en-US"/>
              </w:rPr>
              <w:t>Lampă Led 0,6 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24820" w14:textId="3E0EDED9" w:rsidR="002B1A2C" w:rsidRPr="0028367D" w:rsidRDefault="002B1A2C" w:rsidP="002B1A2C">
            <w:pPr>
              <w:rPr>
                <w:sz w:val="20"/>
              </w:rPr>
            </w:pPr>
            <w: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5B57C" w14:textId="5B8806FE" w:rsidR="002B1A2C" w:rsidRPr="0028367D" w:rsidRDefault="002B1A2C" w:rsidP="002B1A2C">
            <w:pPr>
              <w:rPr>
                <w:sz w:val="20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0494A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85D73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5B5C7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B8B8D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58E83" w14:textId="22AF4D56" w:rsidR="002B1A2C" w:rsidRPr="0028367D" w:rsidRDefault="002B1A2C" w:rsidP="002B1A2C">
            <w:pPr>
              <w:rPr>
                <w:sz w:val="20"/>
              </w:rPr>
            </w:pPr>
            <w:r w:rsidRPr="00F826E0">
              <w:rPr>
                <w:sz w:val="20"/>
              </w:rPr>
              <w:t>20.12.21</w:t>
            </w:r>
          </w:p>
        </w:tc>
        <w:tc>
          <w:tcPr>
            <w:tcW w:w="124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89462E" w14:textId="77777777" w:rsidR="002B1A2C" w:rsidRPr="006C1FA2" w:rsidRDefault="002B1A2C" w:rsidP="002B1A2C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61FA9" w14:textId="77777777" w:rsidR="002B1A2C" w:rsidRPr="006C1FA2" w:rsidRDefault="002B1A2C" w:rsidP="002B1A2C">
            <w:pPr>
              <w:rPr>
                <w:sz w:val="20"/>
              </w:rPr>
            </w:pPr>
          </w:p>
        </w:tc>
      </w:tr>
      <w:tr w:rsidR="002B1A2C" w:rsidRPr="006C1FA2" w14:paraId="091A2124" w14:textId="77777777" w:rsidTr="00E25C53">
        <w:trPr>
          <w:gridAfter w:val="1"/>
          <w:wAfter w:w="487" w:type="dxa"/>
          <w:trHeight w:val="397"/>
        </w:trPr>
        <w:tc>
          <w:tcPr>
            <w:tcW w:w="9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E6047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0437B" w14:textId="0C812827" w:rsidR="002B1A2C" w:rsidRDefault="002B1A2C" w:rsidP="002B1A2C">
            <w:pPr>
              <w:rPr>
                <w:sz w:val="20"/>
              </w:rPr>
            </w:pPr>
            <w:r>
              <w:rPr>
                <w:bCs/>
                <w:color w:val="000000"/>
                <w:lang w:val="en-US"/>
              </w:rPr>
              <w:t>Bec Led E14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9AEA9" w14:textId="51EE0688" w:rsidR="002B1A2C" w:rsidRPr="0028367D" w:rsidRDefault="002B1A2C" w:rsidP="002B1A2C">
            <w:pPr>
              <w:rPr>
                <w:sz w:val="20"/>
              </w:rPr>
            </w:pPr>
            <w: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E4F3A" w14:textId="337D693F" w:rsidR="002B1A2C" w:rsidRPr="0028367D" w:rsidRDefault="002B1A2C" w:rsidP="002B1A2C">
            <w:pPr>
              <w:rPr>
                <w:sz w:val="20"/>
              </w:rPr>
            </w:pPr>
            <w:r>
              <w:rPr>
                <w:lang w:val="en-US"/>
              </w:rPr>
              <w:t>500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248FF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7522E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865A3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FD729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E1B88" w14:textId="3A36A719" w:rsidR="002B1A2C" w:rsidRPr="0028367D" w:rsidRDefault="002B1A2C" w:rsidP="002B1A2C">
            <w:pPr>
              <w:rPr>
                <w:sz w:val="20"/>
              </w:rPr>
            </w:pPr>
            <w:r w:rsidRPr="00F826E0">
              <w:rPr>
                <w:sz w:val="20"/>
              </w:rPr>
              <w:t>20.12.21</w:t>
            </w:r>
          </w:p>
        </w:tc>
        <w:tc>
          <w:tcPr>
            <w:tcW w:w="124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330FDE" w14:textId="77777777" w:rsidR="002B1A2C" w:rsidRPr="006C1FA2" w:rsidRDefault="002B1A2C" w:rsidP="002B1A2C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47ADC" w14:textId="77777777" w:rsidR="002B1A2C" w:rsidRPr="006C1FA2" w:rsidRDefault="002B1A2C" w:rsidP="002B1A2C">
            <w:pPr>
              <w:rPr>
                <w:sz w:val="20"/>
              </w:rPr>
            </w:pPr>
          </w:p>
        </w:tc>
      </w:tr>
      <w:tr w:rsidR="002B1A2C" w:rsidRPr="006C1FA2" w14:paraId="48428B38" w14:textId="77777777" w:rsidTr="00E25C53">
        <w:trPr>
          <w:gridAfter w:val="1"/>
          <w:wAfter w:w="487" w:type="dxa"/>
          <w:trHeight w:val="397"/>
        </w:trPr>
        <w:tc>
          <w:tcPr>
            <w:tcW w:w="9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A7374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C247A" w14:textId="6D3B678E" w:rsidR="002B1A2C" w:rsidRDefault="002B1A2C" w:rsidP="002B1A2C">
            <w:pPr>
              <w:rPr>
                <w:sz w:val="20"/>
              </w:rPr>
            </w:pPr>
            <w:r>
              <w:rPr>
                <w:bCs/>
                <w:color w:val="000000"/>
                <w:lang w:val="en-US"/>
              </w:rPr>
              <w:t>Clemă pentru montaj cu 3 ieșiri d 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00F32" w14:textId="1B00B257" w:rsidR="002B1A2C" w:rsidRPr="0028367D" w:rsidRDefault="002B1A2C" w:rsidP="002B1A2C">
            <w:pPr>
              <w:rPr>
                <w:sz w:val="20"/>
              </w:rPr>
            </w:pPr>
            <w: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3D7D1" w14:textId="04C681E9" w:rsidR="002B1A2C" w:rsidRPr="0028367D" w:rsidRDefault="002B1A2C" w:rsidP="002B1A2C">
            <w:pPr>
              <w:rPr>
                <w:sz w:val="20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B4112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C28B5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26113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2EE04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200AC" w14:textId="5DB52F2A" w:rsidR="002B1A2C" w:rsidRPr="0028367D" w:rsidRDefault="002B1A2C" w:rsidP="002B1A2C">
            <w:pPr>
              <w:rPr>
                <w:sz w:val="20"/>
              </w:rPr>
            </w:pPr>
            <w:r w:rsidRPr="00F826E0">
              <w:rPr>
                <w:sz w:val="20"/>
              </w:rPr>
              <w:t>20.12.21</w:t>
            </w:r>
          </w:p>
        </w:tc>
        <w:tc>
          <w:tcPr>
            <w:tcW w:w="124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108BA5" w14:textId="77777777" w:rsidR="002B1A2C" w:rsidRPr="006C1FA2" w:rsidRDefault="002B1A2C" w:rsidP="002B1A2C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A0585" w14:textId="77777777" w:rsidR="002B1A2C" w:rsidRPr="006C1FA2" w:rsidRDefault="002B1A2C" w:rsidP="002B1A2C">
            <w:pPr>
              <w:rPr>
                <w:sz w:val="20"/>
              </w:rPr>
            </w:pPr>
          </w:p>
        </w:tc>
      </w:tr>
      <w:tr w:rsidR="002B1A2C" w:rsidRPr="006C1FA2" w14:paraId="60059FB3" w14:textId="77777777" w:rsidTr="00E25C53">
        <w:trPr>
          <w:gridAfter w:val="1"/>
          <w:wAfter w:w="487" w:type="dxa"/>
          <w:trHeight w:val="397"/>
        </w:trPr>
        <w:tc>
          <w:tcPr>
            <w:tcW w:w="9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A27A2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F62D8" w14:textId="4E727400" w:rsidR="002B1A2C" w:rsidRDefault="002B1A2C" w:rsidP="002B1A2C">
            <w:pPr>
              <w:rPr>
                <w:sz w:val="20"/>
              </w:rPr>
            </w:pPr>
            <w:r>
              <w:rPr>
                <w:bCs/>
                <w:color w:val="000000"/>
                <w:lang w:val="en-US"/>
              </w:rPr>
              <w:t>Clemă pentru montaj cu 3 ieșiri d 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FCF03" w14:textId="17D91239" w:rsidR="002B1A2C" w:rsidRPr="0028367D" w:rsidRDefault="002B1A2C" w:rsidP="002B1A2C">
            <w:pPr>
              <w:rPr>
                <w:sz w:val="20"/>
              </w:rPr>
            </w:pPr>
            <w: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57810" w14:textId="7D9CCF99" w:rsidR="002B1A2C" w:rsidRPr="0028367D" w:rsidRDefault="002B1A2C" w:rsidP="002B1A2C">
            <w:pPr>
              <w:rPr>
                <w:sz w:val="20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BCCB7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94638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7C5F6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22C55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B9B0A" w14:textId="0ADF4A3C" w:rsidR="002B1A2C" w:rsidRPr="0028367D" w:rsidRDefault="002B1A2C" w:rsidP="002B1A2C">
            <w:pPr>
              <w:rPr>
                <w:sz w:val="20"/>
              </w:rPr>
            </w:pPr>
            <w:r w:rsidRPr="00F826E0">
              <w:rPr>
                <w:sz w:val="20"/>
              </w:rPr>
              <w:t>20.12.21</w:t>
            </w:r>
          </w:p>
        </w:tc>
        <w:tc>
          <w:tcPr>
            <w:tcW w:w="124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878029" w14:textId="77777777" w:rsidR="002B1A2C" w:rsidRPr="006C1FA2" w:rsidRDefault="002B1A2C" w:rsidP="002B1A2C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C8135" w14:textId="77777777" w:rsidR="002B1A2C" w:rsidRPr="006C1FA2" w:rsidRDefault="002B1A2C" w:rsidP="002B1A2C">
            <w:pPr>
              <w:rPr>
                <w:sz w:val="20"/>
              </w:rPr>
            </w:pPr>
          </w:p>
        </w:tc>
      </w:tr>
      <w:tr w:rsidR="002B1A2C" w:rsidRPr="006C1FA2" w14:paraId="61EDC9CD" w14:textId="77777777" w:rsidTr="00E25C53">
        <w:trPr>
          <w:gridAfter w:val="1"/>
          <w:wAfter w:w="487" w:type="dxa"/>
          <w:trHeight w:val="397"/>
        </w:trPr>
        <w:tc>
          <w:tcPr>
            <w:tcW w:w="9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D5956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920C4" w14:textId="03D517F2" w:rsidR="002B1A2C" w:rsidRDefault="002B1A2C" w:rsidP="002B1A2C">
            <w:pPr>
              <w:rPr>
                <w:sz w:val="20"/>
              </w:rPr>
            </w:pPr>
            <w:r>
              <w:rPr>
                <w:bCs/>
                <w:color w:val="000000"/>
                <w:lang w:val="en-US"/>
              </w:rPr>
              <w:t>Corob pt. fir electric 15/10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AE7F4" w14:textId="21046007" w:rsidR="002B1A2C" w:rsidRPr="0028367D" w:rsidRDefault="002B1A2C" w:rsidP="002B1A2C">
            <w:pPr>
              <w:rPr>
                <w:sz w:val="20"/>
              </w:rPr>
            </w:pPr>
            <w:r>
              <w:t>m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152EE" w14:textId="3FE4C077" w:rsidR="002B1A2C" w:rsidRPr="0028367D" w:rsidRDefault="002B1A2C" w:rsidP="002B1A2C">
            <w:pPr>
              <w:rPr>
                <w:sz w:val="20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765C1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7692B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A581D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2FA92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3890F" w14:textId="332F8975" w:rsidR="002B1A2C" w:rsidRPr="0028367D" w:rsidRDefault="002B1A2C" w:rsidP="002B1A2C">
            <w:pPr>
              <w:rPr>
                <w:sz w:val="20"/>
              </w:rPr>
            </w:pPr>
            <w:r w:rsidRPr="00F826E0">
              <w:rPr>
                <w:sz w:val="20"/>
              </w:rPr>
              <w:t>20.12.21</w:t>
            </w:r>
          </w:p>
        </w:tc>
        <w:tc>
          <w:tcPr>
            <w:tcW w:w="124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0DCC01" w14:textId="77777777" w:rsidR="002B1A2C" w:rsidRPr="006C1FA2" w:rsidRDefault="002B1A2C" w:rsidP="002B1A2C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82E1C" w14:textId="77777777" w:rsidR="002B1A2C" w:rsidRPr="006C1FA2" w:rsidRDefault="002B1A2C" w:rsidP="002B1A2C">
            <w:pPr>
              <w:rPr>
                <w:sz w:val="20"/>
              </w:rPr>
            </w:pPr>
          </w:p>
        </w:tc>
      </w:tr>
      <w:tr w:rsidR="002B1A2C" w:rsidRPr="006C1FA2" w14:paraId="2E585F5C" w14:textId="77777777" w:rsidTr="00E25C53">
        <w:trPr>
          <w:gridAfter w:val="1"/>
          <w:wAfter w:w="487" w:type="dxa"/>
          <w:trHeight w:val="397"/>
        </w:trPr>
        <w:tc>
          <w:tcPr>
            <w:tcW w:w="9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C2222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64525" w14:textId="45B8597D" w:rsidR="002B1A2C" w:rsidRDefault="002B1A2C" w:rsidP="002B1A2C">
            <w:pPr>
              <w:rPr>
                <w:sz w:val="20"/>
              </w:rPr>
            </w:pPr>
            <w:r>
              <w:rPr>
                <w:bCs/>
                <w:color w:val="000000"/>
                <w:lang w:val="en-US"/>
              </w:rPr>
              <w:t>Lanternă Led 0,9V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791A1" w14:textId="4C4DFC75" w:rsidR="002B1A2C" w:rsidRPr="0028367D" w:rsidRDefault="002B1A2C" w:rsidP="002B1A2C">
            <w:pPr>
              <w:rPr>
                <w:sz w:val="20"/>
              </w:rPr>
            </w:pPr>
            <w: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AAA1" w14:textId="66DAEB7E" w:rsidR="002B1A2C" w:rsidRPr="0028367D" w:rsidRDefault="002B1A2C" w:rsidP="002B1A2C">
            <w:pPr>
              <w:rPr>
                <w:sz w:val="20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08D80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12505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5E929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EBA83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60DA8" w14:textId="41B9270B" w:rsidR="002B1A2C" w:rsidRPr="0028367D" w:rsidRDefault="002B1A2C" w:rsidP="002B1A2C">
            <w:pPr>
              <w:rPr>
                <w:sz w:val="20"/>
              </w:rPr>
            </w:pPr>
            <w:r w:rsidRPr="00F826E0">
              <w:rPr>
                <w:sz w:val="20"/>
              </w:rPr>
              <w:t>20.12.21</w:t>
            </w:r>
          </w:p>
        </w:tc>
        <w:tc>
          <w:tcPr>
            <w:tcW w:w="124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46A640" w14:textId="77777777" w:rsidR="002B1A2C" w:rsidRPr="006C1FA2" w:rsidRDefault="002B1A2C" w:rsidP="002B1A2C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48BE9" w14:textId="77777777" w:rsidR="002B1A2C" w:rsidRPr="006C1FA2" w:rsidRDefault="002B1A2C" w:rsidP="002B1A2C">
            <w:pPr>
              <w:rPr>
                <w:sz w:val="20"/>
              </w:rPr>
            </w:pPr>
          </w:p>
        </w:tc>
      </w:tr>
      <w:tr w:rsidR="002B1A2C" w:rsidRPr="006C1FA2" w14:paraId="7BD22AC7" w14:textId="77777777" w:rsidTr="00E25C53">
        <w:trPr>
          <w:gridAfter w:val="1"/>
          <w:wAfter w:w="487" w:type="dxa"/>
          <w:trHeight w:val="397"/>
        </w:trPr>
        <w:tc>
          <w:tcPr>
            <w:tcW w:w="9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9334C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1A954" w14:textId="77893C8D" w:rsidR="002B1A2C" w:rsidRDefault="002B1A2C" w:rsidP="002B1A2C">
            <w:pPr>
              <w:rPr>
                <w:sz w:val="20"/>
              </w:rPr>
            </w:pPr>
            <w:r>
              <w:rPr>
                <w:bCs/>
                <w:color w:val="000000"/>
                <w:lang w:val="en-US"/>
              </w:rPr>
              <w:t>Lanternă Led cu acumulator, pe cap, 3W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9B045" w14:textId="66E4F01F" w:rsidR="002B1A2C" w:rsidRPr="0028367D" w:rsidRDefault="002B1A2C" w:rsidP="002B1A2C">
            <w:pPr>
              <w:rPr>
                <w:sz w:val="20"/>
              </w:rPr>
            </w:pPr>
            <w: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BF5BF" w14:textId="77DCBBB0" w:rsidR="002B1A2C" w:rsidRPr="0028367D" w:rsidRDefault="002B1A2C" w:rsidP="002B1A2C">
            <w:pPr>
              <w:rPr>
                <w:sz w:val="20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F8071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F6A02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2AB57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3EF90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A41AD" w14:textId="771BAD28" w:rsidR="002B1A2C" w:rsidRPr="0028367D" w:rsidRDefault="002B1A2C" w:rsidP="002B1A2C">
            <w:pPr>
              <w:rPr>
                <w:sz w:val="20"/>
              </w:rPr>
            </w:pPr>
            <w:r w:rsidRPr="00F826E0">
              <w:rPr>
                <w:sz w:val="20"/>
              </w:rPr>
              <w:t>20.12.21</w:t>
            </w:r>
          </w:p>
        </w:tc>
        <w:tc>
          <w:tcPr>
            <w:tcW w:w="124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5665EF" w14:textId="77777777" w:rsidR="002B1A2C" w:rsidRPr="006C1FA2" w:rsidRDefault="002B1A2C" w:rsidP="002B1A2C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164BC" w14:textId="77777777" w:rsidR="002B1A2C" w:rsidRPr="006C1FA2" w:rsidRDefault="002B1A2C" w:rsidP="002B1A2C">
            <w:pPr>
              <w:rPr>
                <w:sz w:val="20"/>
              </w:rPr>
            </w:pPr>
          </w:p>
        </w:tc>
      </w:tr>
      <w:tr w:rsidR="002B1A2C" w:rsidRPr="006C1FA2" w14:paraId="37417493" w14:textId="77777777" w:rsidTr="00E25C53">
        <w:trPr>
          <w:gridAfter w:val="1"/>
          <w:wAfter w:w="487" w:type="dxa"/>
          <w:trHeight w:val="397"/>
        </w:trPr>
        <w:tc>
          <w:tcPr>
            <w:tcW w:w="9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9EC2C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6408E" w14:textId="63FBB811" w:rsidR="002B1A2C" w:rsidRDefault="002B1A2C" w:rsidP="002B1A2C">
            <w:pPr>
              <w:rPr>
                <w:sz w:val="20"/>
              </w:rPr>
            </w:pPr>
            <w:r w:rsidRPr="002B1A2C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76912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69714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EB54D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E3F68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38379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79B30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95F4C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24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79BECD" w14:textId="77777777" w:rsidR="002B1A2C" w:rsidRPr="006C1FA2" w:rsidRDefault="002B1A2C" w:rsidP="002B1A2C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9904B" w14:textId="77777777" w:rsidR="002B1A2C" w:rsidRPr="006C1FA2" w:rsidRDefault="002B1A2C" w:rsidP="002B1A2C">
            <w:pPr>
              <w:rPr>
                <w:sz w:val="20"/>
              </w:rPr>
            </w:pPr>
          </w:p>
        </w:tc>
      </w:tr>
      <w:tr w:rsidR="002B1A2C" w:rsidRPr="006C1FA2" w14:paraId="635E6DD9" w14:textId="77777777" w:rsidTr="00E25C53">
        <w:trPr>
          <w:gridAfter w:val="1"/>
          <w:wAfter w:w="487" w:type="dxa"/>
          <w:trHeight w:val="397"/>
        </w:trPr>
        <w:tc>
          <w:tcPr>
            <w:tcW w:w="9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DBFE5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7ACC1" w14:textId="5401DD54" w:rsidR="002B1A2C" w:rsidRDefault="002B1A2C" w:rsidP="002B1A2C">
            <w:pPr>
              <w:rPr>
                <w:sz w:val="20"/>
              </w:rPr>
            </w:pPr>
            <w:r>
              <w:t>Fierbător electric de apă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B25A2" w14:textId="6694CB30" w:rsidR="002B1A2C" w:rsidRPr="0028367D" w:rsidRDefault="002B1A2C" w:rsidP="002B1A2C">
            <w:pPr>
              <w:rPr>
                <w:sz w:val="20"/>
              </w:rPr>
            </w:pPr>
            <w: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F7032" w14:textId="7543CAF3" w:rsidR="002B1A2C" w:rsidRPr="0028367D" w:rsidRDefault="002B1A2C" w:rsidP="002B1A2C">
            <w:pPr>
              <w:rPr>
                <w:sz w:val="20"/>
              </w:rPr>
            </w:pPr>
            <w:r>
              <w:t>6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01EC9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9B8B8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0516C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077A5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AE5DC" w14:textId="2059EF7D" w:rsidR="002B1A2C" w:rsidRPr="0028367D" w:rsidRDefault="002B1A2C" w:rsidP="002B1A2C">
            <w:pPr>
              <w:rPr>
                <w:sz w:val="20"/>
              </w:rPr>
            </w:pPr>
            <w:r w:rsidRPr="00D1112A">
              <w:rPr>
                <w:sz w:val="20"/>
              </w:rPr>
              <w:t>20.12.21</w:t>
            </w:r>
          </w:p>
        </w:tc>
        <w:tc>
          <w:tcPr>
            <w:tcW w:w="124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A0F892" w14:textId="77777777" w:rsidR="002B1A2C" w:rsidRPr="006C1FA2" w:rsidRDefault="002B1A2C" w:rsidP="002B1A2C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CD619" w14:textId="77777777" w:rsidR="002B1A2C" w:rsidRPr="006C1FA2" w:rsidRDefault="002B1A2C" w:rsidP="002B1A2C">
            <w:pPr>
              <w:rPr>
                <w:sz w:val="20"/>
              </w:rPr>
            </w:pPr>
          </w:p>
        </w:tc>
      </w:tr>
      <w:tr w:rsidR="002B1A2C" w:rsidRPr="006C1FA2" w14:paraId="7346A4A2" w14:textId="77777777" w:rsidTr="00E25C53">
        <w:trPr>
          <w:gridAfter w:val="1"/>
          <w:wAfter w:w="487" w:type="dxa"/>
          <w:trHeight w:val="397"/>
        </w:trPr>
        <w:tc>
          <w:tcPr>
            <w:tcW w:w="9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3C9C2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FED45" w14:textId="44CDB64D" w:rsidR="002B1A2C" w:rsidRDefault="002B1A2C" w:rsidP="002B1A2C">
            <w:pPr>
              <w:rPr>
                <w:sz w:val="20"/>
              </w:rPr>
            </w:pPr>
            <w:r>
              <w:rPr>
                <w:bCs/>
                <w:color w:val="000000"/>
                <w:lang w:val="en-US"/>
              </w:rPr>
              <w:t>Plită electrică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E4914" w14:textId="22D782B7" w:rsidR="002B1A2C" w:rsidRPr="0028367D" w:rsidRDefault="002B1A2C" w:rsidP="002B1A2C">
            <w:pPr>
              <w:rPr>
                <w:sz w:val="20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67C61" w14:textId="40BE58AF" w:rsidR="002B1A2C" w:rsidRPr="0028367D" w:rsidRDefault="002B1A2C" w:rsidP="002B1A2C">
            <w:pPr>
              <w:rPr>
                <w:sz w:val="2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E4F3B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27AE7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1BC20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AC0AF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EE819" w14:textId="35455BD0" w:rsidR="002B1A2C" w:rsidRPr="0028367D" w:rsidRDefault="002B1A2C" w:rsidP="002B1A2C">
            <w:pPr>
              <w:rPr>
                <w:sz w:val="20"/>
              </w:rPr>
            </w:pPr>
            <w:r w:rsidRPr="00D1112A">
              <w:rPr>
                <w:sz w:val="20"/>
              </w:rPr>
              <w:t>20.12.21</w:t>
            </w:r>
          </w:p>
        </w:tc>
        <w:tc>
          <w:tcPr>
            <w:tcW w:w="124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EAB77D" w14:textId="77777777" w:rsidR="002B1A2C" w:rsidRPr="006C1FA2" w:rsidRDefault="002B1A2C" w:rsidP="002B1A2C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DF6ED" w14:textId="77777777" w:rsidR="002B1A2C" w:rsidRPr="006C1FA2" w:rsidRDefault="002B1A2C" w:rsidP="002B1A2C">
            <w:pPr>
              <w:rPr>
                <w:sz w:val="20"/>
              </w:rPr>
            </w:pPr>
          </w:p>
        </w:tc>
      </w:tr>
      <w:tr w:rsidR="002B1A2C" w:rsidRPr="006C1FA2" w14:paraId="3D1FAEF0" w14:textId="77777777" w:rsidTr="00E25C53">
        <w:trPr>
          <w:gridAfter w:val="1"/>
          <w:wAfter w:w="487" w:type="dxa"/>
          <w:trHeight w:val="397"/>
        </w:trPr>
        <w:tc>
          <w:tcPr>
            <w:tcW w:w="9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97772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82370" w14:textId="615CFFDF" w:rsidR="002B1A2C" w:rsidRDefault="002B1A2C" w:rsidP="002B1A2C">
            <w:pPr>
              <w:rPr>
                <w:sz w:val="20"/>
              </w:rPr>
            </w:pPr>
            <w:r>
              <w:rPr>
                <w:bCs/>
                <w:color w:val="000000"/>
                <w:lang w:val="en-US"/>
              </w:rPr>
              <w:t>Fier de călcat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43D0E" w14:textId="47D10718" w:rsidR="002B1A2C" w:rsidRPr="0028367D" w:rsidRDefault="002B1A2C" w:rsidP="002B1A2C">
            <w:pPr>
              <w:rPr>
                <w:sz w:val="20"/>
              </w:rPr>
            </w:pPr>
            <w: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712DD" w14:textId="390A11F0" w:rsidR="002B1A2C" w:rsidRPr="0028367D" w:rsidRDefault="002B1A2C" w:rsidP="002B1A2C">
            <w:pPr>
              <w:rPr>
                <w:sz w:val="20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B546C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26630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706B2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8AA8A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33BBC" w14:textId="40E00664" w:rsidR="002B1A2C" w:rsidRPr="0028367D" w:rsidRDefault="002B1A2C" w:rsidP="002B1A2C">
            <w:pPr>
              <w:rPr>
                <w:sz w:val="20"/>
              </w:rPr>
            </w:pPr>
            <w:r w:rsidRPr="00D1112A">
              <w:rPr>
                <w:sz w:val="20"/>
              </w:rPr>
              <w:t>20.12.21</w:t>
            </w:r>
          </w:p>
        </w:tc>
        <w:tc>
          <w:tcPr>
            <w:tcW w:w="124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977FB3" w14:textId="77777777" w:rsidR="002B1A2C" w:rsidRPr="006C1FA2" w:rsidRDefault="002B1A2C" w:rsidP="002B1A2C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ADF26" w14:textId="77777777" w:rsidR="002B1A2C" w:rsidRPr="006C1FA2" w:rsidRDefault="002B1A2C" w:rsidP="002B1A2C">
            <w:pPr>
              <w:rPr>
                <w:sz w:val="20"/>
              </w:rPr>
            </w:pPr>
          </w:p>
        </w:tc>
      </w:tr>
      <w:tr w:rsidR="002B1A2C" w:rsidRPr="006C1FA2" w14:paraId="276FF3B3" w14:textId="77777777" w:rsidTr="00E25C53">
        <w:trPr>
          <w:gridAfter w:val="1"/>
          <w:wAfter w:w="487" w:type="dxa"/>
          <w:trHeight w:val="397"/>
        </w:trPr>
        <w:tc>
          <w:tcPr>
            <w:tcW w:w="9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009E9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92AC0" w14:textId="43BE6193" w:rsidR="002B1A2C" w:rsidRDefault="002B1A2C" w:rsidP="002B1A2C">
            <w:pPr>
              <w:rPr>
                <w:sz w:val="20"/>
              </w:rPr>
            </w:pPr>
            <w:r w:rsidRPr="002B1A2C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9F25F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412A3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BAED0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E32DC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1FED5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A1436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257F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249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956B9" w14:textId="77777777" w:rsidR="002B1A2C" w:rsidRPr="006C1FA2" w:rsidRDefault="002B1A2C" w:rsidP="002B1A2C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0CC07" w14:textId="77777777" w:rsidR="002B1A2C" w:rsidRPr="006C1FA2" w:rsidRDefault="002B1A2C" w:rsidP="002B1A2C">
            <w:pPr>
              <w:rPr>
                <w:sz w:val="20"/>
              </w:rPr>
            </w:pPr>
          </w:p>
        </w:tc>
      </w:tr>
      <w:tr w:rsidR="002B1A2C" w:rsidRPr="006C1FA2" w14:paraId="41FAD63D" w14:textId="77777777" w:rsidTr="00051477">
        <w:trPr>
          <w:gridAfter w:val="1"/>
          <w:wAfter w:w="487" w:type="dxa"/>
          <w:trHeight w:val="397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1BC0C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7EBE8" w14:textId="77777777" w:rsidR="002B1A2C" w:rsidRPr="0028367D" w:rsidRDefault="002B1A2C" w:rsidP="002B1A2C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1EB11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39F1A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B7D90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CE456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0AE14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31241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00B0D" w14:textId="77777777" w:rsidR="002B1A2C" w:rsidRPr="0028367D" w:rsidRDefault="002B1A2C" w:rsidP="002B1A2C">
            <w:pPr>
              <w:rPr>
                <w:sz w:val="20"/>
              </w:rPr>
            </w:pPr>
          </w:p>
        </w:tc>
        <w:tc>
          <w:tcPr>
            <w:tcW w:w="1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4B77B" w14:textId="77777777" w:rsidR="002B1A2C" w:rsidRPr="006C1FA2" w:rsidRDefault="002B1A2C" w:rsidP="002B1A2C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FC7A5" w14:textId="77777777" w:rsidR="002B1A2C" w:rsidRPr="006C1FA2" w:rsidRDefault="002B1A2C" w:rsidP="002B1A2C">
            <w:pPr>
              <w:rPr>
                <w:sz w:val="20"/>
              </w:rPr>
            </w:pPr>
          </w:p>
        </w:tc>
      </w:tr>
      <w:tr w:rsidR="002B1A2C" w:rsidRPr="00845C1B" w14:paraId="2D492A94" w14:textId="77777777" w:rsidTr="00051477">
        <w:trPr>
          <w:gridAfter w:val="3"/>
          <w:wAfter w:w="1700" w:type="dxa"/>
          <w:trHeight w:val="397"/>
        </w:trPr>
        <w:tc>
          <w:tcPr>
            <w:tcW w:w="10933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EF9BF12" w14:textId="77777777" w:rsidR="002B1A2C" w:rsidRPr="00845C1B" w:rsidRDefault="002B1A2C" w:rsidP="002B1A2C">
            <w:pPr>
              <w:tabs>
                <w:tab w:val="left" w:pos="6120"/>
              </w:tabs>
              <w:rPr>
                <w:sz w:val="20"/>
              </w:rPr>
            </w:pPr>
          </w:p>
          <w:p w14:paraId="5E23F85E" w14:textId="77777777" w:rsidR="002B1A2C" w:rsidRPr="00845C1B" w:rsidRDefault="002B1A2C" w:rsidP="002B1A2C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7726BFE9" w14:textId="77777777" w:rsidR="002B1A2C" w:rsidRPr="00845C1B" w:rsidRDefault="002B1A2C" w:rsidP="002B1A2C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77" w:type="dxa"/>
            <w:gridSpan w:val="3"/>
            <w:tcBorders>
              <w:top w:val="single" w:sz="4" w:space="0" w:color="auto"/>
            </w:tcBorders>
          </w:tcPr>
          <w:p w14:paraId="249D48D4" w14:textId="77777777" w:rsidR="002B1A2C" w:rsidRPr="00845C1B" w:rsidRDefault="002B1A2C" w:rsidP="002B1A2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9" w:type="dxa"/>
            <w:gridSpan w:val="4"/>
            <w:tcBorders>
              <w:top w:val="single" w:sz="4" w:space="0" w:color="auto"/>
            </w:tcBorders>
          </w:tcPr>
          <w:p w14:paraId="40FFB82B" w14:textId="77777777" w:rsidR="002B1A2C" w:rsidRPr="00845C1B" w:rsidRDefault="002B1A2C" w:rsidP="002B1A2C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3020DA36" w14:textId="77777777" w:rsidR="00215125" w:rsidRDefault="00215125" w:rsidP="00DF6ADE">
      <w:pPr>
        <w:rPr>
          <w:b/>
          <w:noProof w:val="0"/>
        </w:rPr>
        <w:sectPr w:rsidR="00215125" w:rsidSect="00051477">
          <w:footerReference w:type="default" r:id="rId9"/>
          <w:pgSz w:w="16838" w:h="11906" w:orient="landscape"/>
          <w:pgMar w:top="1701" w:right="568" w:bottom="1440" w:left="1418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2033"/>
        <w:gridCol w:w="282"/>
        <w:gridCol w:w="1904"/>
        <w:gridCol w:w="1859"/>
        <w:gridCol w:w="1354"/>
        <w:gridCol w:w="1040"/>
        <w:gridCol w:w="936"/>
        <w:gridCol w:w="2889"/>
        <w:gridCol w:w="2627"/>
        <w:gridCol w:w="1185"/>
        <w:gridCol w:w="84"/>
      </w:tblGrid>
      <w:tr w:rsidR="00215125" w:rsidRPr="00C00499" w14:paraId="398E671B" w14:textId="77777777" w:rsidTr="00845C1B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61372821" w14:textId="3850C4AF" w:rsidR="009613A9" w:rsidRPr="004B16DD" w:rsidRDefault="00215125" w:rsidP="00E1122E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14:paraId="1C0B5E9F" w14:textId="212C8A9C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nr._____</w:t>
            </w:r>
          </w:p>
          <w:p w14:paraId="7B39AB10" w14:textId="4B4F327D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“____” ________ 20___</w:t>
            </w:r>
          </w:p>
          <w:p w14:paraId="77600435" w14:textId="6AF41B4B" w:rsidR="00215125" w:rsidRPr="00C00499" w:rsidRDefault="00215125" w:rsidP="00590BCC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15125" w:rsidRPr="00C00499" w14:paraId="22A265A2" w14:textId="77777777" w:rsidTr="00845C1B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077CED3E" w14:textId="77777777" w:rsidTr="00590BC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C00499" w:rsidRDefault="00215125" w:rsidP="00590BCC">
            <w:pPr>
              <w:jc w:val="center"/>
            </w:pPr>
          </w:p>
        </w:tc>
      </w:tr>
      <w:tr w:rsidR="00215125" w:rsidRPr="00C00499" w14:paraId="69DB3777" w14:textId="77777777" w:rsidTr="00845C1B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C6FA" w14:textId="77777777"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14:paraId="02EACF11" w14:textId="77777777" w:rsidTr="00845C1B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B77C" w14:textId="5E3BF9D3"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</w:t>
            </w:r>
            <w:r w:rsidR="00DB5F89">
              <w:t xml:space="preserve"> </w:t>
            </w:r>
            <w:r w:rsidR="002B1A2C">
              <w:rPr>
                <w:b/>
                <w:color w:val="3B3B3B"/>
                <w:u w:val="single"/>
                <w:shd w:val="clear" w:color="auto" w:fill="FFFFFF"/>
                <w:lang w:val="en-US"/>
              </w:rPr>
              <w:t xml:space="preserve"> </w:t>
            </w:r>
            <w:r w:rsidR="002B1A2C">
              <w:rPr>
                <w:b/>
                <w:color w:val="3B3B3B"/>
                <w:u w:val="single"/>
                <w:shd w:val="clear" w:color="auto" w:fill="FFFFFF"/>
                <w:lang w:val="en-US"/>
              </w:rPr>
              <w:t>Materialelor de uz gospodăresc și electrice</w:t>
            </w:r>
            <w:r w:rsidR="002B1A2C">
              <w:t xml:space="preserve"> </w:t>
            </w:r>
            <w:r>
              <w:t>_</w:t>
            </w:r>
          </w:p>
        </w:tc>
      </w:tr>
      <w:tr w:rsidR="00215125" w:rsidRPr="00C00499" w14:paraId="38DE1370" w14:textId="77777777" w:rsidTr="00845C1B">
        <w:trPr>
          <w:trHeight w:val="567"/>
        </w:trPr>
        <w:tc>
          <w:tcPr>
            <w:tcW w:w="2905" w:type="pct"/>
            <w:gridSpan w:val="7"/>
            <w:shd w:val="clear" w:color="auto" w:fill="auto"/>
          </w:tcPr>
          <w:p w14:paraId="05166970" w14:textId="77777777" w:rsidR="00215125" w:rsidRPr="00C00499" w:rsidRDefault="00215125" w:rsidP="00590BCC"/>
        </w:tc>
        <w:tc>
          <w:tcPr>
            <w:tcW w:w="2095" w:type="pct"/>
            <w:gridSpan w:val="4"/>
            <w:shd w:val="clear" w:color="auto" w:fill="auto"/>
          </w:tcPr>
          <w:p w14:paraId="47D7B240" w14:textId="77777777" w:rsidR="00215125" w:rsidRPr="00C00499" w:rsidRDefault="00215125" w:rsidP="00590BCC"/>
        </w:tc>
      </w:tr>
      <w:tr w:rsidR="00215125" w:rsidRPr="00C00499" w14:paraId="694FCDB5" w14:textId="77777777" w:rsidTr="00DB5F89">
        <w:trPr>
          <w:gridAfter w:val="1"/>
          <w:wAfter w:w="26" w:type="pct"/>
          <w:trHeight w:val="104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8435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8BAE6" w14:textId="1F90DB40" w:rsidR="00215125" w:rsidRPr="0065496F" w:rsidRDefault="00D33322" w:rsidP="00590BC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6D4A3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824D8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2BB7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ABDCA1" w14:textId="77777777"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DB76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85F28F2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6EC1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15125" w:rsidRPr="00C00499" w14:paraId="683B6E54" w14:textId="77777777" w:rsidTr="00DB5F89">
        <w:trPr>
          <w:gridAfter w:val="1"/>
          <w:wAfter w:w="26" w:type="pct"/>
          <w:trHeight w:val="28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9392AA" w14:textId="1E67AF5F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4BAF698" w14:textId="72924ADA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B1A2C" w:rsidRPr="00C00499" w14:paraId="25D68FE3" w14:textId="77777777" w:rsidTr="00DB5F8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48A65" w14:textId="3DE39AF8" w:rsidR="002B1A2C" w:rsidRPr="0065496F" w:rsidRDefault="002B1A2C" w:rsidP="00590BCC">
            <w:pPr>
              <w:rPr>
                <w:b/>
                <w:sz w:val="20"/>
                <w:szCs w:val="20"/>
              </w:rPr>
            </w:pPr>
            <w:bookmarkStart w:id="4" w:name="_GoBack" w:colFirst="4" w:colLast="4"/>
            <w:r>
              <w:t>Perie pentru podea cu coadă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E2487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0EBB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04E9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247B" w14:textId="487420FB" w:rsidR="002B1A2C" w:rsidRPr="0065496F" w:rsidRDefault="002B1A2C" w:rsidP="00590BCC">
            <w:pPr>
              <w:rPr>
                <w:sz w:val="20"/>
                <w:szCs w:val="20"/>
              </w:rPr>
            </w:pPr>
            <w:r w:rsidRPr="00104FEC">
              <w:t>aspră, lățimea 30</w:t>
            </w:r>
            <w:r>
              <w:t>+-5cm</w:t>
            </w:r>
            <w:r w:rsidRPr="00104FEC">
              <w:t>, coadă din lemn min. 1,</w:t>
            </w:r>
            <w:r>
              <w:t>1</w:t>
            </w:r>
            <w:r w:rsidRPr="00104FEC">
              <w:t xml:space="preserve"> m, vopsită cu lac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4140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016E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</w:tr>
      <w:bookmarkEnd w:id="4"/>
      <w:tr w:rsidR="002B1A2C" w:rsidRPr="00C00499" w14:paraId="0418E191" w14:textId="77777777" w:rsidTr="00DB5F8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AB069" w14:textId="5FBCF183" w:rsidR="002B1A2C" w:rsidRPr="0065496F" w:rsidRDefault="002B1A2C" w:rsidP="00590BCC">
            <w:pPr>
              <w:rPr>
                <w:sz w:val="20"/>
                <w:szCs w:val="20"/>
              </w:rPr>
            </w:pPr>
            <w:r>
              <w:t>Bătător de covoare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E87C8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E31D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4B91C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E3E63" w14:textId="2A222795" w:rsidR="002B1A2C" w:rsidRPr="0065496F" w:rsidRDefault="002B1A2C" w:rsidP="00590BCC">
            <w:pPr>
              <w:rPr>
                <w:sz w:val="20"/>
                <w:szCs w:val="20"/>
              </w:rPr>
            </w:pPr>
            <w:r>
              <w:t>Masă plastică, min 75cm lungime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464B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1550E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</w:tr>
      <w:tr w:rsidR="002B1A2C" w:rsidRPr="00C00499" w14:paraId="2A34B3E2" w14:textId="77777777" w:rsidTr="00DB5F8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2253B" w14:textId="6E8A0B20" w:rsidR="002B1A2C" w:rsidRPr="0065496F" w:rsidRDefault="002B1A2C" w:rsidP="00590BCC">
            <w:pPr>
              <w:rPr>
                <w:b/>
                <w:sz w:val="20"/>
                <w:szCs w:val="20"/>
              </w:rPr>
            </w:pPr>
            <w:r w:rsidRPr="00104FEC">
              <w:t>Coadă lemn vopsit cu lac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B330F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28C21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6CB58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3C477" w14:textId="7B555644" w:rsidR="002B1A2C" w:rsidRPr="0065496F" w:rsidRDefault="002B1A2C" w:rsidP="00590BCC">
            <w:pPr>
              <w:rPr>
                <w:sz w:val="20"/>
                <w:szCs w:val="20"/>
              </w:rPr>
            </w:pPr>
            <w:r>
              <w:t xml:space="preserve">min. </w:t>
            </w:r>
            <w:r w:rsidRPr="00104FEC">
              <w:t>1,</w:t>
            </w:r>
            <w:r>
              <w:t>1</w:t>
            </w:r>
            <w:r w:rsidRPr="00104FEC">
              <w:t xml:space="preserve"> m, lemn vopsit cu lac, pentru mopuri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4C65F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B0CBF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</w:tr>
      <w:tr w:rsidR="002B1A2C" w:rsidRPr="00C00499" w14:paraId="4F60881E" w14:textId="77777777" w:rsidTr="00DB5F8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5BD4B" w14:textId="40D9B0FA" w:rsidR="002B1A2C" w:rsidRPr="0065496F" w:rsidRDefault="002B1A2C" w:rsidP="00590BCC">
            <w:pPr>
              <w:rPr>
                <w:b/>
                <w:sz w:val="20"/>
                <w:szCs w:val="20"/>
              </w:rPr>
            </w:pPr>
            <w:r w:rsidRPr="00104FEC">
              <w:t>Mop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BB812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14B81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A59DA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5BD57" w14:textId="13DB786D" w:rsidR="002B1A2C" w:rsidRPr="0065496F" w:rsidRDefault="002B1A2C" w:rsidP="00590BCC">
            <w:pPr>
              <w:rPr>
                <w:sz w:val="20"/>
                <w:szCs w:val="20"/>
              </w:rPr>
            </w:pPr>
            <w:r w:rsidRPr="00104FEC">
              <w:t xml:space="preserve">Pentru podea, nu mai </w:t>
            </w:r>
            <w:r>
              <w:rPr>
                <w:lang w:val="en-US"/>
              </w:rPr>
              <w:t>mic de 250 gr., din ață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D6E79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3F6D1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</w:tr>
      <w:tr w:rsidR="002B1A2C" w:rsidRPr="00C00499" w14:paraId="503036BA" w14:textId="77777777" w:rsidTr="00DB5F8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3BF35" w14:textId="7A674574" w:rsidR="002B1A2C" w:rsidRPr="0065496F" w:rsidRDefault="002B1A2C" w:rsidP="00590BCC">
            <w:pPr>
              <w:rPr>
                <w:b/>
                <w:sz w:val="20"/>
                <w:szCs w:val="20"/>
              </w:rPr>
            </w:pPr>
            <w:r>
              <w:rPr>
                <w:lang w:val="en-US"/>
              </w:rPr>
              <w:t>Făraș cu coadă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B0661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0A4F0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43BAB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1D69A" w14:textId="65A79BAD" w:rsidR="002B1A2C" w:rsidRPr="0065496F" w:rsidRDefault="002B1A2C" w:rsidP="00590BCC">
            <w:pPr>
              <w:rPr>
                <w:sz w:val="20"/>
                <w:szCs w:val="20"/>
              </w:rPr>
            </w:pPr>
            <w:r>
              <w:rPr>
                <w:lang w:val="en-US"/>
              </w:rPr>
              <w:t>Masă plastică,cu coada nu mai mica de 80cm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2B6B9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8BCCF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</w:tr>
      <w:tr w:rsidR="002B1A2C" w:rsidRPr="00C00499" w14:paraId="495B4D1B" w14:textId="77777777" w:rsidTr="00DB5F8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A59CA" w14:textId="66E05CCA" w:rsidR="002B1A2C" w:rsidRPr="0065496F" w:rsidRDefault="002B1A2C" w:rsidP="00590BCC">
            <w:pPr>
              <w:rPr>
                <w:b/>
                <w:sz w:val="20"/>
                <w:szCs w:val="20"/>
              </w:rPr>
            </w:pPr>
            <w:r>
              <w:rPr>
                <w:lang w:val="en-US"/>
              </w:rPr>
              <w:t>Coș gunoi cu capac batant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3435F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C54B3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A31EB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9C482" w14:textId="6A0C30E2" w:rsidR="002B1A2C" w:rsidRPr="0065496F" w:rsidRDefault="002B1A2C" w:rsidP="00590BCC">
            <w:pPr>
              <w:rPr>
                <w:sz w:val="20"/>
                <w:szCs w:val="20"/>
              </w:rPr>
            </w:pPr>
            <w:r>
              <w:rPr>
                <w:lang w:val="en-US"/>
              </w:rPr>
              <w:t>Masă plastică, nu mai mic de 10 l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49BA6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402C6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</w:tr>
      <w:tr w:rsidR="002B1A2C" w:rsidRPr="00C00499" w14:paraId="0C25C4FD" w14:textId="77777777" w:rsidTr="00DB5F8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6265C" w14:textId="48548FB8" w:rsidR="002B1A2C" w:rsidRPr="0065496F" w:rsidRDefault="002B1A2C" w:rsidP="00590BCC">
            <w:pPr>
              <w:rPr>
                <w:b/>
                <w:sz w:val="20"/>
                <w:szCs w:val="20"/>
              </w:rPr>
            </w:pPr>
            <w:r>
              <w:rPr>
                <w:lang w:val="en-US"/>
              </w:rPr>
              <w:t>Coș gunoi cu pedală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A7AA0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F38D8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4A5CF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9F342" w14:textId="70BC43A9" w:rsidR="002B1A2C" w:rsidRPr="0065496F" w:rsidRDefault="002B1A2C" w:rsidP="00590BCC">
            <w:pPr>
              <w:rPr>
                <w:sz w:val="20"/>
                <w:szCs w:val="20"/>
              </w:rPr>
            </w:pPr>
            <w:r>
              <w:rPr>
                <w:lang w:val="en-US"/>
              </w:rPr>
              <w:t>Masă plastică, nu mai mic de 15 l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5E499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F8F35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</w:tr>
      <w:tr w:rsidR="002B1A2C" w:rsidRPr="00C00499" w14:paraId="31820DB7" w14:textId="77777777" w:rsidTr="00DB5F8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EC898" w14:textId="6F1A539E" w:rsidR="002B1A2C" w:rsidRPr="0065496F" w:rsidRDefault="002B1A2C" w:rsidP="00590BCC">
            <w:pPr>
              <w:rPr>
                <w:b/>
                <w:sz w:val="20"/>
                <w:szCs w:val="20"/>
              </w:rPr>
            </w:pPr>
            <w:r>
              <w:lastRenderedPageBreak/>
              <w:t>Set: Găleată cu centrifugă, mop rotativ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24D7A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32E7D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B6433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CAA60" w14:textId="77777777" w:rsidR="002B1A2C" w:rsidRDefault="002B1A2C" w:rsidP="005A6DD2">
            <w:pPr>
              <w:jc w:val="center"/>
            </w:pPr>
            <w:r>
              <w:rPr>
                <w:lang w:val="ru-RU" w:eastAsia="ru-RU"/>
              </w:rPr>
              <w:drawing>
                <wp:inline distT="0" distB="0" distL="0" distR="0" wp14:anchorId="04FD3656" wp14:editId="011A337C">
                  <wp:extent cx="1291905" cy="1015068"/>
                  <wp:effectExtent l="0" t="0" r="3810" b="0"/>
                  <wp:docPr id="1" name="Рисунок 1" descr="https://s13emagst.akamaized.net/products/2958/2957939/images/res_5edf66bbf85d1e03e2d534b3af973c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13emagst.akamaized.net/products/2958/2957939/images/res_5edf66bbf85d1e03e2d534b3af973c9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2662" cy="10156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17FDCDC" w14:textId="26A0E1A5" w:rsidR="002B1A2C" w:rsidRPr="0065496F" w:rsidRDefault="002B1A2C" w:rsidP="00590BCC">
            <w:pPr>
              <w:rPr>
                <w:sz w:val="20"/>
                <w:szCs w:val="20"/>
              </w:rPr>
            </w:pPr>
            <w:r>
              <w:t>Găleată cu mâner și  centrifugă automată: masă plastică min. 9 litri, mop microfibră min. 120gr., mâner extensibil inox și plastic min. 1,0 m.,</w:t>
            </w:r>
            <w:r w:rsidRPr="00AD4360">
              <w:rPr>
                <w:rFonts w:ascii="Arial" w:hAnsi="Arial" w:cs="Arial"/>
                <w:color w:val="444444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r w:rsidRPr="00AD4360">
              <w:rPr>
                <w:color w:val="444444"/>
                <w:shd w:val="clear" w:color="auto" w:fill="FFFFFF"/>
                <w:lang w:val="en-US"/>
              </w:rPr>
              <w:t>Sistemul de rotatie al mopului rotativ la 360 de grade</w:t>
            </w:r>
            <w:r>
              <w:rPr>
                <w:color w:val="444444"/>
                <w:shd w:val="clear" w:color="auto" w:fill="FFFFFF"/>
                <w:lang w:val="en-US"/>
              </w:rPr>
              <w:t>.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89FCB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6E73E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</w:tr>
      <w:tr w:rsidR="002B1A2C" w:rsidRPr="00C00499" w14:paraId="4C1872FB" w14:textId="77777777" w:rsidTr="00DB5F8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7DAC4" w14:textId="6006C311" w:rsidR="002B1A2C" w:rsidRPr="0065496F" w:rsidRDefault="002B1A2C" w:rsidP="00590BCC">
            <w:pPr>
              <w:rPr>
                <w:b/>
                <w:sz w:val="20"/>
                <w:szCs w:val="20"/>
              </w:rPr>
            </w:pPr>
            <w:r>
              <w:t>Mătură malai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08D49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8FB92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7BF8B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C177B" w14:textId="6535DAA6" w:rsidR="002B1A2C" w:rsidRPr="0065496F" w:rsidRDefault="002B1A2C" w:rsidP="00590BCC">
            <w:pPr>
              <w:rPr>
                <w:sz w:val="20"/>
                <w:szCs w:val="20"/>
              </w:rPr>
            </w:pPr>
            <w:r>
              <w:t xml:space="preserve">Min. 3 cusuturi, greutatea min. 500gr., coada min. 75 cm., 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D974E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2926E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</w:tr>
      <w:tr w:rsidR="002B1A2C" w:rsidRPr="00C00499" w14:paraId="4EF90C80" w14:textId="77777777" w:rsidTr="00DB5F8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20650" w14:textId="7E7647F3" w:rsidR="002B1A2C" w:rsidRPr="0065496F" w:rsidRDefault="002B1A2C" w:rsidP="00590BCC">
            <w:pPr>
              <w:rPr>
                <w:b/>
                <w:sz w:val="20"/>
                <w:szCs w:val="20"/>
              </w:rPr>
            </w:pPr>
            <w:r>
              <w:t>Perie pentru pod cu coadă din lemn vopsit cu lac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8F253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503AA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A5C5D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619D4" w14:textId="5E11F625" w:rsidR="002B1A2C" w:rsidRPr="0065496F" w:rsidRDefault="002B1A2C" w:rsidP="00590BCC">
            <w:pPr>
              <w:rPr>
                <w:sz w:val="20"/>
                <w:szCs w:val="20"/>
              </w:rPr>
            </w:pPr>
            <w:r>
              <w:t>Fibre 20-25 cm lungime, min. 7 rânduri, lungimea periei min. 20 cm, coada: lemn vopsit cu lac min. 1,1 m.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99CC6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05211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</w:tr>
      <w:tr w:rsidR="002B1A2C" w:rsidRPr="00C00499" w14:paraId="454A8349" w14:textId="77777777" w:rsidTr="00DB5F8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9FE65" w14:textId="1AB3413F" w:rsidR="002B1A2C" w:rsidRPr="0065496F" w:rsidRDefault="002B1A2C" w:rsidP="00590BCC">
            <w:pPr>
              <w:rPr>
                <w:b/>
                <w:sz w:val="20"/>
                <w:szCs w:val="20"/>
              </w:rPr>
            </w:pPr>
            <w:r>
              <w:t>Mop microfibră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14215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0F952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98286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13050" w14:textId="721CE359" w:rsidR="002B1A2C" w:rsidRPr="0065496F" w:rsidRDefault="002B1A2C" w:rsidP="00590BCC">
            <w:pPr>
              <w:rPr>
                <w:sz w:val="20"/>
                <w:szCs w:val="20"/>
              </w:rPr>
            </w:pPr>
            <w:r>
              <w:t>Rotund, cu buretă înăuntru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73A8B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D92EF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</w:tr>
      <w:tr w:rsidR="002B1A2C" w:rsidRPr="00C00499" w14:paraId="07B6EE8F" w14:textId="77777777" w:rsidTr="00DB5F8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0CD30" w14:textId="69DACD0D" w:rsidR="002B1A2C" w:rsidRPr="0065496F" w:rsidRDefault="002B1A2C" w:rsidP="00590BCC">
            <w:pPr>
              <w:rPr>
                <w:b/>
                <w:sz w:val="20"/>
                <w:szCs w:val="20"/>
              </w:rPr>
            </w:pPr>
            <w:r>
              <w:t>Foarfece pentru grădină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CA8D8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62A5B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3AE43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12BF0" w14:textId="594ABB7A" w:rsidR="002B1A2C" w:rsidRPr="0065496F" w:rsidRDefault="002B1A2C" w:rsidP="00590BCC">
            <w:pPr>
              <w:rPr>
                <w:sz w:val="20"/>
                <w:szCs w:val="20"/>
              </w:rPr>
            </w:pPr>
            <w:r>
              <w:t>Min. 215mm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F69BC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81914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</w:tr>
      <w:tr w:rsidR="002B1A2C" w:rsidRPr="00C00499" w14:paraId="37399311" w14:textId="77777777" w:rsidTr="00DB5F8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84C7A" w14:textId="09F94A49" w:rsidR="002B1A2C" w:rsidRPr="0065496F" w:rsidRDefault="002B1A2C" w:rsidP="00590BCC">
            <w:pPr>
              <w:rPr>
                <w:b/>
                <w:sz w:val="20"/>
                <w:szCs w:val="20"/>
              </w:rPr>
            </w:pPr>
            <w:r w:rsidRPr="0003299C">
              <w:rPr>
                <w:lang w:val="en-US"/>
              </w:rPr>
              <w:t>Mecanism cilindric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AB4B9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3E3DE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97A23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F7D49" w14:textId="230711C3" w:rsidR="002B1A2C" w:rsidRPr="0065496F" w:rsidRDefault="002B1A2C" w:rsidP="00590BCC">
            <w:pPr>
              <w:rPr>
                <w:sz w:val="20"/>
                <w:szCs w:val="20"/>
              </w:rPr>
            </w:pPr>
            <w:r w:rsidRPr="00A35D93">
              <w:rPr>
                <w:lang w:val="en-US"/>
              </w:rPr>
              <w:t xml:space="preserve">Material alamă, lungimea 70 mm, </w:t>
            </w:r>
            <w:r>
              <w:rPr>
                <w:lang w:val="en-US"/>
              </w:rPr>
              <w:t>5</w:t>
            </w:r>
            <w:r w:rsidRPr="00A35D93">
              <w:rPr>
                <w:lang w:val="en-US"/>
              </w:rPr>
              <w:t xml:space="preserve"> chei</w:t>
            </w:r>
            <w:r>
              <w:rPr>
                <w:lang w:val="en-US"/>
              </w:rPr>
              <w:t>, material nichel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63AED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F7508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</w:tr>
      <w:tr w:rsidR="002B1A2C" w:rsidRPr="00C00499" w14:paraId="4E8E0281" w14:textId="77777777" w:rsidTr="00DB5F8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9C1B3" w14:textId="3BA38ED6" w:rsidR="002B1A2C" w:rsidRPr="0065496F" w:rsidRDefault="002B1A2C" w:rsidP="00590BCC">
            <w:pPr>
              <w:rPr>
                <w:b/>
                <w:sz w:val="20"/>
                <w:szCs w:val="20"/>
              </w:rPr>
            </w:pPr>
            <w:r w:rsidRPr="0003299C">
              <w:rPr>
                <w:lang w:val="en-US"/>
              </w:rPr>
              <w:t>Mecanism cilindric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8CBAA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A1837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FDF8F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021CD" w14:textId="61412288" w:rsidR="002B1A2C" w:rsidRPr="0065496F" w:rsidRDefault="002B1A2C" w:rsidP="00590BCC">
            <w:pPr>
              <w:rPr>
                <w:sz w:val="20"/>
                <w:szCs w:val="20"/>
              </w:rPr>
            </w:pPr>
            <w:r w:rsidRPr="00A35D93">
              <w:rPr>
                <w:lang w:val="en-US"/>
              </w:rPr>
              <w:t xml:space="preserve">Material alamă, lungimea </w:t>
            </w:r>
            <w:r>
              <w:rPr>
                <w:lang w:val="en-US"/>
              </w:rPr>
              <w:t>8</w:t>
            </w:r>
            <w:r w:rsidRPr="00A35D93">
              <w:rPr>
                <w:lang w:val="en-US"/>
              </w:rPr>
              <w:t>0 mm, 5 chei</w:t>
            </w:r>
            <w:r>
              <w:rPr>
                <w:lang w:val="en-US"/>
              </w:rPr>
              <w:t>, material nichel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D9FCC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8255C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</w:tr>
      <w:tr w:rsidR="002B1A2C" w:rsidRPr="00C00499" w14:paraId="43A2D269" w14:textId="77777777" w:rsidTr="00DB5F8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D93D0" w14:textId="0CAB8A0D" w:rsidR="002B1A2C" w:rsidRPr="0065496F" w:rsidRDefault="002B1A2C" w:rsidP="00590BCC">
            <w:pPr>
              <w:rPr>
                <w:b/>
                <w:sz w:val="20"/>
                <w:szCs w:val="20"/>
              </w:rPr>
            </w:pPr>
            <w:r>
              <w:t>Lăcăt atârnat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C57B8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E20CA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C8B13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01963" w14:textId="1AD69A31" w:rsidR="002B1A2C" w:rsidRPr="0065496F" w:rsidRDefault="002B1A2C" w:rsidP="00590BCC">
            <w:pPr>
              <w:rPr>
                <w:sz w:val="20"/>
                <w:szCs w:val="20"/>
              </w:rPr>
            </w:pPr>
            <w:r>
              <w:t>Lățimea min. 7,5 – 8,5 cm</w:t>
            </w:r>
            <w:r w:rsidRPr="00054F5E">
              <w:t>,</w:t>
            </w:r>
            <w:r>
              <w:t xml:space="preserve"> înălțimea min. 11 cm, </w:t>
            </w:r>
            <w:r w:rsidRPr="00054F5E">
              <w:t xml:space="preserve"> 3 chei</w:t>
            </w:r>
            <w:r>
              <w:t>, diametrul arcului min. 1,2 cm, înălțimea arcului min. 4 cm, lățimea arcului min.3,9 cm, material fontă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AE1BA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27296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</w:tr>
      <w:tr w:rsidR="002B1A2C" w:rsidRPr="00C00499" w14:paraId="136956C2" w14:textId="77777777" w:rsidTr="00DB5F8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48E3F" w14:textId="2BDBD430" w:rsidR="002B1A2C" w:rsidRPr="0065496F" w:rsidRDefault="002B1A2C" w:rsidP="00590BCC">
            <w:pPr>
              <w:rPr>
                <w:b/>
                <w:sz w:val="20"/>
                <w:szCs w:val="20"/>
              </w:rPr>
            </w:pPr>
            <w:r w:rsidRPr="00054F5E">
              <w:t>Lăcăt atârnat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1CF7E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1EEFE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A2E10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5E098" w14:textId="35E61B06" w:rsidR="002B1A2C" w:rsidRPr="0065496F" w:rsidRDefault="002B1A2C" w:rsidP="00590BCC">
            <w:pPr>
              <w:rPr>
                <w:sz w:val="20"/>
                <w:szCs w:val="20"/>
              </w:rPr>
            </w:pPr>
            <w:r>
              <w:t>Lățimea min. 6,3-7,0 cm</w:t>
            </w:r>
            <w:r w:rsidRPr="00054F5E">
              <w:t>,</w:t>
            </w:r>
            <w:r>
              <w:t xml:space="preserve"> înălțimea min. 9,4-10,0 cm, </w:t>
            </w:r>
            <w:r w:rsidRPr="00054F5E">
              <w:t xml:space="preserve"> 3 chei</w:t>
            </w:r>
            <w:r>
              <w:t>, diametrul arcului 1,0 cm, înălțimea arcului min. 3,1 – 3,3 cm, lățimea arcului min.3,4 cm- 3,7, material fontă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61DAF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D7CCB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</w:tr>
      <w:tr w:rsidR="002B1A2C" w:rsidRPr="00C00499" w14:paraId="059DAAD7" w14:textId="77777777" w:rsidTr="00DB5F8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99BE7" w14:textId="2B680982" w:rsidR="002B1A2C" w:rsidRPr="0065496F" w:rsidRDefault="002B1A2C" w:rsidP="00590BCC">
            <w:pPr>
              <w:rPr>
                <w:b/>
                <w:sz w:val="20"/>
                <w:szCs w:val="20"/>
              </w:rPr>
            </w:pPr>
            <w:r w:rsidRPr="00054F5E">
              <w:lastRenderedPageBreak/>
              <w:t xml:space="preserve">Disc </w:t>
            </w:r>
            <w:r w:rsidRPr="00235F6D">
              <w:t>pentru metal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E953B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FC7A2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A6B78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9975C" w14:textId="57A78B1F" w:rsidR="002B1A2C" w:rsidRPr="0065496F" w:rsidRDefault="002B1A2C" w:rsidP="00590BCC">
            <w:pPr>
              <w:rPr>
                <w:sz w:val="20"/>
                <w:szCs w:val="20"/>
              </w:rPr>
            </w:pPr>
            <w:r w:rsidRPr="00235F6D">
              <w:t>125*2*22mm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08A2D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1AD99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</w:tr>
      <w:tr w:rsidR="002B1A2C" w:rsidRPr="00C00499" w14:paraId="08B7B07F" w14:textId="77777777" w:rsidTr="00DB5F8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CA858" w14:textId="5141926C" w:rsidR="002B1A2C" w:rsidRPr="0065496F" w:rsidRDefault="002B1A2C" w:rsidP="00590BCC">
            <w:pPr>
              <w:rPr>
                <w:b/>
                <w:sz w:val="20"/>
                <w:szCs w:val="20"/>
              </w:rPr>
            </w:pPr>
            <w:r>
              <w:t>Lăcăt cu mecanizm cilindric (</w:t>
            </w:r>
            <w:r w:rsidRPr="00894058">
              <w:t>замок врезной с сердцквиной</w:t>
            </w:r>
            <w:r>
              <w:t>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329B7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3FA9E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24E85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B3D52" w14:textId="51910B36" w:rsidR="002B1A2C" w:rsidRPr="0065496F" w:rsidRDefault="002B1A2C" w:rsidP="00590BCC">
            <w:pPr>
              <w:rPr>
                <w:sz w:val="20"/>
                <w:szCs w:val="20"/>
              </w:rPr>
            </w:pPr>
            <w:r>
              <w:rPr>
                <w:lang w:val="en-US"/>
              </w:rPr>
              <w:t>55*130mm, cu mecanizm cilindric 70 mm, 5 chei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C807B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9B4BE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</w:tr>
      <w:tr w:rsidR="002B1A2C" w:rsidRPr="00C00499" w14:paraId="17E04C83" w14:textId="77777777" w:rsidTr="00DB5F8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7B3DF" w14:textId="5B9B1D0A" w:rsidR="002B1A2C" w:rsidRPr="0065496F" w:rsidRDefault="002B1A2C" w:rsidP="00590BCC">
            <w:pPr>
              <w:rPr>
                <w:b/>
                <w:sz w:val="20"/>
                <w:szCs w:val="20"/>
              </w:rPr>
            </w:pPr>
            <w:r w:rsidRPr="0087469F">
              <w:rPr>
                <w:bCs/>
                <w:color w:val="000000"/>
              </w:rPr>
              <w:t>Priza Exterioara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C5D9B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FFD38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21534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426C9" w14:textId="4468067C" w:rsidR="002B1A2C" w:rsidRPr="0065496F" w:rsidRDefault="002B1A2C" w:rsidP="00590BCC">
            <w:pPr>
              <w:rPr>
                <w:sz w:val="20"/>
                <w:szCs w:val="20"/>
              </w:rPr>
            </w:pPr>
            <w:r w:rsidRPr="00D85C74">
              <w:rPr>
                <w:lang w:val="en-US"/>
              </w:rPr>
              <w:t>Împământare,</w:t>
            </w:r>
            <w:r w:rsidRPr="00D85C74">
              <w:rPr>
                <w:color w:val="000000"/>
                <w:lang w:val="en-US"/>
              </w:rPr>
              <w:t xml:space="preserve"> Policarbonat,Albă, 220V, 16A, P20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0BE04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686DC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</w:tr>
      <w:tr w:rsidR="002B1A2C" w:rsidRPr="00C00499" w14:paraId="61F4B97D" w14:textId="77777777" w:rsidTr="00DB5F8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88D66" w14:textId="68B5E05F" w:rsidR="002B1A2C" w:rsidRPr="0065496F" w:rsidRDefault="002B1A2C" w:rsidP="00590BCC">
            <w:pPr>
              <w:rPr>
                <w:b/>
                <w:sz w:val="20"/>
                <w:szCs w:val="20"/>
              </w:rPr>
            </w:pPr>
            <w:r w:rsidRPr="0087469F">
              <w:rPr>
                <w:bCs/>
                <w:color w:val="000000"/>
              </w:rPr>
              <w:t>Priza Exterioara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55AEB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DD38C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96418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1DC70" w14:textId="65CDA427" w:rsidR="002B1A2C" w:rsidRPr="0065496F" w:rsidRDefault="002B1A2C" w:rsidP="00590BCC">
            <w:pPr>
              <w:rPr>
                <w:sz w:val="20"/>
                <w:szCs w:val="20"/>
              </w:rPr>
            </w:pPr>
            <w:r>
              <w:rPr>
                <w:lang w:val="en-US"/>
              </w:rPr>
              <w:t>Cu 2 locuri, î</w:t>
            </w:r>
            <w:r w:rsidRPr="00D85C74">
              <w:rPr>
                <w:lang w:val="en-US"/>
              </w:rPr>
              <w:t>mpământare,</w:t>
            </w:r>
            <w:r>
              <w:rPr>
                <w:color w:val="000000"/>
                <w:lang w:val="en-US"/>
              </w:rPr>
              <w:t xml:space="preserve"> Policarbonat,Albă, 220V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287EF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5AE18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</w:tr>
      <w:tr w:rsidR="002B1A2C" w:rsidRPr="00C00499" w14:paraId="4FA25AEF" w14:textId="77777777" w:rsidTr="00DB5F8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77F2" w14:textId="246D9141" w:rsidR="002B1A2C" w:rsidRPr="0065496F" w:rsidRDefault="002B1A2C" w:rsidP="00590BCC">
            <w:pPr>
              <w:rPr>
                <w:b/>
                <w:sz w:val="20"/>
                <w:szCs w:val="20"/>
              </w:rPr>
            </w:pPr>
            <w:r>
              <w:rPr>
                <w:bCs/>
                <w:color w:val="000000"/>
              </w:rPr>
              <w:t xml:space="preserve">Iluminator rotund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84546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65769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42DD6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4AA7" w14:textId="1D1F5598" w:rsidR="002B1A2C" w:rsidRPr="0065496F" w:rsidRDefault="002B1A2C" w:rsidP="00590BCC">
            <w:pPr>
              <w:rPr>
                <w:sz w:val="20"/>
                <w:szCs w:val="20"/>
              </w:rPr>
            </w:pPr>
            <w:r w:rsidRPr="00D85C74">
              <w:rPr>
                <w:color w:val="000000"/>
                <w:lang w:val="en-US"/>
              </w:rPr>
              <w:t>Tip închis, pentru baie și viceu, acoperit cu sticlă, d 22</w:t>
            </w:r>
            <w:r>
              <w:rPr>
                <w:color w:val="000000"/>
                <w:lang w:val="en-US"/>
              </w:rPr>
              <w:t>-24</w:t>
            </w:r>
            <w:r w:rsidRPr="00D85C74">
              <w:rPr>
                <w:color w:val="000000"/>
                <w:lang w:val="en-US"/>
              </w:rPr>
              <w:t>cm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FAF53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5E801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</w:tr>
      <w:tr w:rsidR="002B1A2C" w:rsidRPr="00C00499" w14:paraId="64C29137" w14:textId="77777777" w:rsidTr="00DB5F8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0DD83" w14:textId="1A6A1DF1" w:rsidR="002B1A2C" w:rsidRPr="0065496F" w:rsidRDefault="002B1A2C" w:rsidP="00590BCC">
            <w:pPr>
              <w:rPr>
                <w:b/>
                <w:sz w:val="20"/>
                <w:szCs w:val="20"/>
              </w:rPr>
            </w:pPr>
            <w:r>
              <w:rPr>
                <w:bCs/>
                <w:color w:val="000000"/>
              </w:rPr>
              <w:t>Întrerupător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EE0AE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E30E1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5EE06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91E31" w14:textId="5623717F" w:rsidR="002B1A2C" w:rsidRPr="0065496F" w:rsidRDefault="002B1A2C" w:rsidP="00590BCC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Interior cu 1 clape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8189E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51E92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</w:tr>
      <w:tr w:rsidR="002B1A2C" w:rsidRPr="00C00499" w14:paraId="55775A17" w14:textId="77777777" w:rsidTr="00DB5F8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0DE3E" w14:textId="740B6A48" w:rsidR="002B1A2C" w:rsidRPr="0065496F" w:rsidRDefault="002B1A2C" w:rsidP="00590BCC">
            <w:pPr>
              <w:rPr>
                <w:b/>
                <w:sz w:val="20"/>
                <w:szCs w:val="20"/>
              </w:rPr>
            </w:pPr>
            <w:r>
              <w:rPr>
                <w:bCs/>
                <w:color w:val="000000"/>
              </w:rPr>
              <w:t>Întrerupător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AC9C3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B247D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3C9C4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055CC" w14:textId="28C607B4" w:rsidR="002B1A2C" w:rsidRPr="0065496F" w:rsidRDefault="002B1A2C" w:rsidP="00590BCC">
            <w:pPr>
              <w:rPr>
                <w:sz w:val="20"/>
                <w:szCs w:val="20"/>
              </w:rPr>
            </w:pPr>
            <w:r>
              <w:rPr>
                <w:color w:val="000000"/>
                <w:lang w:val="en-US"/>
              </w:rPr>
              <w:t>Exterior</w:t>
            </w:r>
            <w:r>
              <w:rPr>
                <w:color w:val="000000"/>
              </w:rPr>
              <w:t xml:space="preserve"> cu 1 clape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834AC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981DA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</w:tr>
      <w:tr w:rsidR="002B1A2C" w:rsidRPr="00C00499" w14:paraId="6B108D05" w14:textId="77777777" w:rsidTr="00DB5F8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008E3" w14:textId="74F95426" w:rsidR="002B1A2C" w:rsidRPr="0065496F" w:rsidRDefault="002B1A2C" w:rsidP="00590BCC">
            <w:pPr>
              <w:rPr>
                <w:b/>
                <w:sz w:val="20"/>
                <w:szCs w:val="20"/>
              </w:rPr>
            </w:pPr>
            <w:r>
              <w:rPr>
                <w:bCs/>
                <w:color w:val="000000"/>
              </w:rPr>
              <w:t>Priză interioară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1AABC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F9F9A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A9E5A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9C082" w14:textId="502253D0" w:rsidR="002B1A2C" w:rsidRPr="0065496F" w:rsidRDefault="002B1A2C" w:rsidP="00590BCC">
            <w:pPr>
              <w:rPr>
                <w:sz w:val="20"/>
                <w:szCs w:val="20"/>
              </w:rPr>
            </w:pPr>
            <w:r w:rsidRPr="0087469F">
              <w:t>Împământare,</w:t>
            </w:r>
            <w:r w:rsidRPr="0087469F">
              <w:rPr>
                <w:color w:val="000000"/>
              </w:rPr>
              <w:t xml:space="preserve"> Albă, 220V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AFE96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5A5A6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</w:tr>
      <w:tr w:rsidR="002B1A2C" w:rsidRPr="00C00499" w14:paraId="06809064" w14:textId="77777777" w:rsidTr="00DB5F8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C802F" w14:textId="1C1E29B9" w:rsidR="002B1A2C" w:rsidRPr="0065496F" w:rsidRDefault="002B1A2C" w:rsidP="00590BCC">
            <w:pPr>
              <w:rPr>
                <w:b/>
                <w:sz w:val="20"/>
                <w:szCs w:val="20"/>
              </w:rPr>
            </w:pPr>
            <w:r>
              <w:rPr>
                <w:bCs/>
                <w:color w:val="000000"/>
              </w:rPr>
              <w:t>Prelungitor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E2D64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03682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8099E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5DDEB" w14:textId="4FF64115" w:rsidR="002B1A2C" w:rsidRPr="0065496F" w:rsidRDefault="002B1A2C" w:rsidP="00590BCC">
            <w:pPr>
              <w:rPr>
                <w:sz w:val="20"/>
                <w:szCs w:val="20"/>
              </w:rPr>
            </w:pPr>
            <w:r w:rsidRPr="00B875F6">
              <w:rPr>
                <w:color w:val="000000"/>
              </w:rPr>
              <w:t xml:space="preserve">3 m, </w:t>
            </w:r>
            <w:r>
              <w:rPr>
                <w:color w:val="000000"/>
              </w:rPr>
              <w:t>5</w:t>
            </w:r>
            <w:r w:rsidRPr="00B875F6">
              <w:rPr>
                <w:color w:val="000000"/>
              </w:rPr>
              <w:t xml:space="preserve"> prize, cu întrerupător</w:t>
            </w:r>
            <w:r>
              <w:rPr>
                <w:color w:val="000000"/>
              </w:rPr>
              <w:t>, împămîntare, max. 3500W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F7351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7901E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</w:tr>
      <w:tr w:rsidR="002B1A2C" w:rsidRPr="00C00499" w14:paraId="12F2ED89" w14:textId="77777777" w:rsidTr="00DB5F8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2A0B1" w14:textId="4C3351AF" w:rsidR="002B1A2C" w:rsidRPr="0065496F" w:rsidRDefault="002B1A2C" w:rsidP="00590BCC">
            <w:pPr>
              <w:rPr>
                <w:b/>
                <w:sz w:val="20"/>
                <w:szCs w:val="20"/>
              </w:rPr>
            </w:pPr>
            <w:r>
              <w:rPr>
                <w:bCs/>
                <w:color w:val="000000"/>
              </w:rPr>
              <w:t>Prelungitor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BAF92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B44E2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E91EF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12CA7" w14:textId="352B9966" w:rsidR="002B1A2C" w:rsidRPr="0065496F" w:rsidRDefault="002B1A2C" w:rsidP="00590BCC">
            <w:pPr>
              <w:rPr>
                <w:sz w:val="20"/>
                <w:szCs w:val="20"/>
              </w:rPr>
            </w:pPr>
            <w:r w:rsidRPr="00B875F6">
              <w:rPr>
                <w:color w:val="000000"/>
              </w:rPr>
              <w:t xml:space="preserve">3 m, </w:t>
            </w:r>
            <w:r>
              <w:rPr>
                <w:color w:val="000000"/>
              </w:rPr>
              <w:t>3</w:t>
            </w:r>
            <w:r w:rsidRPr="00B875F6">
              <w:rPr>
                <w:color w:val="000000"/>
              </w:rPr>
              <w:t xml:space="preserve"> prize, cu întrerupător</w:t>
            </w:r>
            <w:r>
              <w:rPr>
                <w:color w:val="000000"/>
              </w:rPr>
              <w:t>, împămîntare, max. 3500W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AF0A9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F761C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</w:tr>
      <w:tr w:rsidR="002B1A2C" w:rsidRPr="00C00499" w14:paraId="5591A9A0" w14:textId="77777777" w:rsidTr="00DB5F8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EB4B3" w14:textId="67D1783E" w:rsidR="002B1A2C" w:rsidRPr="0065496F" w:rsidRDefault="002B1A2C" w:rsidP="00590BCC">
            <w:pPr>
              <w:rPr>
                <w:b/>
                <w:sz w:val="20"/>
                <w:szCs w:val="20"/>
              </w:rPr>
            </w:pPr>
            <w:r>
              <w:rPr>
                <w:bCs/>
                <w:color w:val="000000"/>
              </w:rPr>
              <w:t>Prelungitor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6FF42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B64B6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37CDF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A6048" w14:textId="64A89E91" w:rsidR="002B1A2C" w:rsidRPr="0065496F" w:rsidRDefault="002B1A2C" w:rsidP="00590BCC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5</w:t>
            </w:r>
            <w:r w:rsidRPr="00B875F6">
              <w:rPr>
                <w:color w:val="000000"/>
              </w:rPr>
              <w:t xml:space="preserve"> m, </w:t>
            </w:r>
            <w:r>
              <w:rPr>
                <w:color w:val="000000"/>
              </w:rPr>
              <w:t>5</w:t>
            </w:r>
            <w:r w:rsidRPr="00B875F6">
              <w:rPr>
                <w:color w:val="000000"/>
              </w:rPr>
              <w:t xml:space="preserve"> prize, cu întrerupător</w:t>
            </w:r>
            <w:r>
              <w:rPr>
                <w:color w:val="000000"/>
              </w:rPr>
              <w:t>, împămîntare, max. 3500W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CB239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E2F84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</w:tr>
      <w:tr w:rsidR="002B1A2C" w:rsidRPr="00C00499" w14:paraId="27B3CF2E" w14:textId="77777777" w:rsidTr="00DB5F8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2A34C" w14:textId="69FEE246" w:rsidR="002B1A2C" w:rsidRPr="0065496F" w:rsidRDefault="002B1A2C" w:rsidP="00590BCC">
            <w:pPr>
              <w:rPr>
                <w:b/>
                <w:sz w:val="20"/>
                <w:szCs w:val="20"/>
              </w:rPr>
            </w:pPr>
            <w:r>
              <w:rPr>
                <w:bCs/>
                <w:color w:val="000000"/>
              </w:rPr>
              <w:t>Prelungitor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F7E57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EA073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E5B9C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D1EA8" w14:textId="33D80994" w:rsidR="002B1A2C" w:rsidRPr="0065496F" w:rsidRDefault="002B1A2C" w:rsidP="00590BCC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5</w:t>
            </w:r>
            <w:r w:rsidRPr="00B875F6">
              <w:rPr>
                <w:color w:val="000000"/>
              </w:rPr>
              <w:t xml:space="preserve"> m, </w:t>
            </w:r>
            <w:r>
              <w:rPr>
                <w:color w:val="000000"/>
              </w:rPr>
              <w:t>3</w:t>
            </w:r>
            <w:r w:rsidRPr="00B875F6">
              <w:rPr>
                <w:color w:val="000000"/>
              </w:rPr>
              <w:t xml:space="preserve"> prize, cu întrerupător</w:t>
            </w:r>
            <w:r>
              <w:rPr>
                <w:color w:val="000000"/>
              </w:rPr>
              <w:t>, împămîntare, max. 3500W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DC23D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16246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</w:tr>
      <w:tr w:rsidR="002B1A2C" w:rsidRPr="00C00499" w14:paraId="2D04D67E" w14:textId="77777777" w:rsidTr="00DB5F8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E6BA6" w14:textId="723B8C04" w:rsidR="002B1A2C" w:rsidRPr="0065496F" w:rsidRDefault="002B1A2C" w:rsidP="00590BCC">
            <w:pPr>
              <w:rPr>
                <w:b/>
                <w:sz w:val="20"/>
                <w:szCs w:val="20"/>
              </w:rPr>
            </w:pPr>
            <w:r>
              <w:t>Iluminatir electric Led 1,2m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47EC5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01FA3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A826A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9D9F3" w14:textId="01F431A2" w:rsidR="002B1A2C" w:rsidRPr="0065496F" w:rsidRDefault="002B1A2C" w:rsidP="00590BCC">
            <w:pPr>
              <w:rPr>
                <w:sz w:val="20"/>
                <w:szCs w:val="20"/>
              </w:rPr>
            </w:pPr>
            <w:r>
              <w:rPr>
                <w:lang w:val="en-US"/>
              </w:rPr>
              <w:t>Acoperit cu sticlă, 2 becuri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B1705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EE930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</w:tr>
      <w:tr w:rsidR="002B1A2C" w:rsidRPr="00C00499" w14:paraId="07D4451D" w14:textId="77777777" w:rsidTr="00DB5F8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D3397" w14:textId="71776791" w:rsidR="002B1A2C" w:rsidRPr="0065496F" w:rsidRDefault="002B1A2C" w:rsidP="00590BCC">
            <w:pPr>
              <w:rPr>
                <w:b/>
                <w:sz w:val="20"/>
                <w:szCs w:val="20"/>
              </w:rPr>
            </w:pPr>
            <w:r>
              <w:t>Iluminatir electric Led 0,6m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118C6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03394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791D3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23C6C" w14:textId="1020D68A" w:rsidR="002B1A2C" w:rsidRPr="0065496F" w:rsidRDefault="002B1A2C" w:rsidP="00590BCC">
            <w:pPr>
              <w:rPr>
                <w:sz w:val="20"/>
                <w:szCs w:val="20"/>
              </w:rPr>
            </w:pPr>
            <w:r>
              <w:rPr>
                <w:lang w:val="en-US"/>
              </w:rPr>
              <w:t>Acoperit cu sticlă, 2 becuri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4BCDF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E9559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</w:tr>
      <w:tr w:rsidR="002B1A2C" w:rsidRPr="00C00499" w14:paraId="1E39601E" w14:textId="77777777" w:rsidTr="00DB5F8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9F918" w14:textId="0CCD1818" w:rsidR="002B1A2C" w:rsidRPr="0065496F" w:rsidRDefault="002B1A2C" w:rsidP="00590BCC">
            <w:pPr>
              <w:rPr>
                <w:b/>
                <w:sz w:val="20"/>
                <w:szCs w:val="20"/>
              </w:rPr>
            </w:pPr>
            <w:r>
              <w:rPr>
                <w:bCs/>
                <w:color w:val="000000"/>
                <w:lang w:val="en-US"/>
              </w:rPr>
              <w:t>Lampă Led 1,2 m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5D62C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648A1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CF8AC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C8A18" w14:textId="56D338F0" w:rsidR="002B1A2C" w:rsidRPr="0065496F" w:rsidRDefault="002B1A2C" w:rsidP="00590BCC">
            <w:pPr>
              <w:rPr>
                <w:sz w:val="20"/>
                <w:szCs w:val="20"/>
              </w:rPr>
            </w:pPr>
            <w:r>
              <w:rPr>
                <w:bCs/>
                <w:color w:val="000000"/>
                <w:lang w:val="en-US"/>
              </w:rPr>
              <w:t>Lampă Led 1,2 m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A899F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E5681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</w:tr>
      <w:tr w:rsidR="002B1A2C" w:rsidRPr="00C00499" w14:paraId="61659403" w14:textId="77777777" w:rsidTr="00DB5F8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1D4AF" w14:textId="33221248" w:rsidR="002B1A2C" w:rsidRPr="0065496F" w:rsidRDefault="002B1A2C" w:rsidP="00590BCC">
            <w:pPr>
              <w:rPr>
                <w:b/>
                <w:sz w:val="20"/>
                <w:szCs w:val="20"/>
              </w:rPr>
            </w:pPr>
            <w:r>
              <w:rPr>
                <w:bCs/>
                <w:color w:val="000000"/>
                <w:lang w:val="en-US"/>
              </w:rPr>
              <w:t>Lampă Led 0,6 m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8F64C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D8857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4746E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37F7F" w14:textId="003C20A4" w:rsidR="002B1A2C" w:rsidRPr="0065496F" w:rsidRDefault="002B1A2C" w:rsidP="00590BCC">
            <w:pPr>
              <w:rPr>
                <w:sz w:val="20"/>
                <w:szCs w:val="20"/>
              </w:rPr>
            </w:pPr>
            <w:r>
              <w:rPr>
                <w:bCs/>
                <w:color w:val="000000"/>
                <w:lang w:val="en-US"/>
              </w:rPr>
              <w:t>Lampă Led 0,6 m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EF550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5F785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</w:tr>
      <w:tr w:rsidR="002B1A2C" w:rsidRPr="00C00499" w14:paraId="42B8EA90" w14:textId="77777777" w:rsidTr="00DB5F8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7E2F2" w14:textId="3D242B86" w:rsidR="002B1A2C" w:rsidRPr="0065496F" w:rsidRDefault="002B1A2C" w:rsidP="00590BCC">
            <w:pPr>
              <w:rPr>
                <w:b/>
                <w:sz w:val="20"/>
                <w:szCs w:val="20"/>
              </w:rPr>
            </w:pPr>
            <w:r>
              <w:rPr>
                <w:bCs/>
                <w:color w:val="000000"/>
                <w:lang w:val="en-US"/>
              </w:rPr>
              <w:t>Bec Led E14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A332F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A60AC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B9513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2FE00" w14:textId="1DBCD1B4" w:rsidR="002B1A2C" w:rsidRPr="0065496F" w:rsidRDefault="002B1A2C" w:rsidP="00590BCC">
            <w:pPr>
              <w:rPr>
                <w:sz w:val="20"/>
                <w:szCs w:val="20"/>
              </w:rPr>
            </w:pPr>
            <w:r>
              <w:rPr>
                <w:bCs/>
                <w:color w:val="000000"/>
                <w:lang w:val="en-US"/>
              </w:rPr>
              <w:t>Bec Led E14 10W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728D5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63D41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</w:tr>
      <w:tr w:rsidR="002B1A2C" w:rsidRPr="00C00499" w14:paraId="290FE53C" w14:textId="77777777" w:rsidTr="00DB5F8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59D2F" w14:textId="2FA68594" w:rsidR="002B1A2C" w:rsidRPr="0065496F" w:rsidRDefault="002B1A2C" w:rsidP="00590BCC">
            <w:pPr>
              <w:rPr>
                <w:b/>
                <w:sz w:val="20"/>
                <w:szCs w:val="20"/>
              </w:rPr>
            </w:pPr>
            <w:r>
              <w:rPr>
                <w:bCs/>
                <w:color w:val="000000"/>
                <w:lang w:val="en-US"/>
              </w:rPr>
              <w:t>Clemă pentru montaj cu 3 ieșiri d 10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BCF6B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11051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BC21A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22EA6" w14:textId="6FC59A9D" w:rsidR="002B1A2C" w:rsidRPr="0065496F" w:rsidRDefault="002B1A2C" w:rsidP="00590BCC">
            <w:pPr>
              <w:rPr>
                <w:sz w:val="20"/>
                <w:szCs w:val="20"/>
              </w:rPr>
            </w:pPr>
            <w:r>
              <w:rPr>
                <w:bCs/>
                <w:color w:val="000000"/>
                <w:lang w:val="en-US"/>
              </w:rPr>
              <w:t>Clemă pentru montaj cu 3 ieșiri d 10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4498F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6AFB7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</w:tr>
      <w:tr w:rsidR="002B1A2C" w:rsidRPr="00C00499" w14:paraId="23A81CD8" w14:textId="77777777" w:rsidTr="00DB5F8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9ED9E" w14:textId="225F46B3" w:rsidR="002B1A2C" w:rsidRPr="0065496F" w:rsidRDefault="002B1A2C" w:rsidP="00590BCC">
            <w:pPr>
              <w:rPr>
                <w:b/>
                <w:sz w:val="20"/>
                <w:szCs w:val="20"/>
              </w:rPr>
            </w:pPr>
            <w:r>
              <w:rPr>
                <w:bCs/>
                <w:color w:val="000000"/>
                <w:lang w:val="en-US"/>
              </w:rPr>
              <w:t>Clemă pentru montaj cu 3 ieșiri d 8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D900E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C31C4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E0D64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458FF" w14:textId="0AC9786B" w:rsidR="002B1A2C" w:rsidRPr="0065496F" w:rsidRDefault="002B1A2C" w:rsidP="00590BCC">
            <w:pPr>
              <w:rPr>
                <w:sz w:val="20"/>
                <w:szCs w:val="20"/>
              </w:rPr>
            </w:pPr>
            <w:r>
              <w:rPr>
                <w:bCs/>
                <w:color w:val="000000"/>
                <w:lang w:val="en-US"/>
              </w:rPr>
              <w:t>Clemă pentru montaj cu 3 ieșiri d 8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6F3CC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3A5B0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</w:tr>
      <w:tr w:rsidR="002B1A2C" w:rsidRPr="00C00499" w14:paraId="609E7ADE" w14:textId="77777777" w:rsidTr="00DB5F8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364BA" w14:textId="3C2802E4" w:rsidR="002B1A2C" w:rsidRPr="0065496F" w:rsidRDefault="002B1A2C" w:rsidP="00590BCC">
            <w:pPr>
              <w:rPr>
                <w:b/>
                <w:sz w:val="20"/>
                <w:szCs w:val="20"/>
              </w:rPr>
            </w:pPr>
            <w:r>
              <w:rPr>
                <w:bCs/>
                <w:color w:val="000000"/>
                <w:lang w:val="en-US"/>
              </w:rPr>
              <w:t>Corob pt. fir electric 15/10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C319B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7A880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8223F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6B7D5" w14:textId="6E1D4C41" w:rsidR="002B1A2C" w:rsidRPr="0065496F" w:rsidRDefault="002B1A2C" w:rsidP="00590BCC">
            <w:pPr>
              <w:rPr>
                <w:sz w:val="20"/>
                <w:szCs w:val="20"/>
              </w:rPr>
            </w:pPr>
            <w:r>
              <w:rPr>
                <w:bCs/>
                <w:color w:val="000000"/>
                <w:lang w:val="en-US"/>
              </w:rPr>
              <w:t>Corob pt. fir electric 15/10, alb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74469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86EC6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</w:tr>
      <w:tr w:rsidR="002B1A2C" w:rsidRPr="00C00499" w14:paraId="15C70F2F" w14:textId="77777777" w:rsidTr="00DB5F8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7318B" w14:textId="6603B1B4" w:rsidR="002B1A2C" w:rsidRPr="0065496F" w:rsidRDefault="002B1A2C" w:rsidP="00590BCC">
            <w:pPr>
              <w:rPr>
                <w:b/>
                <w:sz w:val="20"/>
                <w:szCs w:val="20"/>
              </w:rPr>
            </w:pPr>
            <w:r>
              <w:rPr>
                <w:bCs/>
                <w:color w:val="000000"/>
                <w:lang w:val="en-US"/>
              </w:rPr>
              <w:lastRenderedPageBreak/>
              <w:t>Lanternă Led 0,9V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48CF1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FE586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515C6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153CC" w14:textId="750339F8" w:rsidR="002B1A2C" w:rsidRPr="0065496F" w:rsidRDefault="002B1A2C" w:rsidP="00590BCC">
            <w:pPr>
              <w:rPr>
                <w:sz w:val="20"/>
                <w:szCs w:val="20"/>
              </w:rPr>
            </w:pPr>
            <w:r>
              <w:rPr>
                <w:bCs/>
                <w:color w:val="000000"/>
                <w:lang w:val="en-US"/>
              </w:rPr>
              <w:t>Lanternă Led 0,9V, lungimea min. 19 cm, diametrul  min 12 (partea care luminează)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8B783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506EA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</w:tr>
      <w:tr w:rsidR="002B1A2C" w:rsidRPr="00C00499" w14:paraId="17EBBBF8" w14:textId="77777777" w:rsidTr="00DB5F8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CAFED" w14:textId="36C52E2B" w:rsidR="002B1A2C" w:rsidRPr="0065496F" w:rsidRDefault="002B1A2C" w:rsidP="00590BCC">
            <w:pPr>
              <w:rPr>
                <w:b/>
                <w:sz w:val="20"/>
                <w:szCs w:val="20"/>
              </w:rPr>
            </w:pPr>
            <w:r>
              <w:rPr>
                <w:bCs/>
                <w:color w:val="000000"/>
                <w:lang w:val="en-US"/>
              </w:rPr>
              <w:t>Lanternă Led cu acumulator, pe cap, 3W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5C853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2FEF5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BB893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4A263" w14:textId="17D3CFB7" w:rsidR="002B1A2C" w:rsidRPr="0065496F" w:rsidRDefault="002B1A2C" w:rsidP="00590BCC">
            <w:pPr>
              <w:rPr>
                <w:sz w:val="20"/>
                <w:szCs w:val="20"/>
              </w:rPr>
            </w:pPr>
            <w:r>
              <w:rPr>
                <w:bCs/>
                <w:color w:val="000000"/>
                <w:lang w:val="en-US"/>
              </w:rPr>
              <w:t>Lanternă Led cu acumulator, pe cap, 3W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698A4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A9BE6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</w:tr>
      <w:tr w:rsidR="002B1A2C" w:rsidRPr="00C00499" w14:paraId="3E2D9DE9" w14:textId="77777777" w:rsidTr="00DB5F8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C437" w14:textId="4588F10D" w:rsidR="002B1A2C" w:rsidRPr="0065496F" w:rsidRDefault="002B1A2C" w:rsidP="00590BCC">
            <w:pPr>
              <w:rPr>
                <w:b/>
                <w:sz w:val="20"/>
                <w:szCs w:val="20"/>
              </w:rPr>
            </w:pPr>
            <w:r>
              <w:t>Fierbător electric de apă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82310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CF51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F1A3C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45342" w14:textId="77777777" w:rsidR="002B1A2C" w:rsidRPr="00C55960" w:rsidRDefault="002B1A2C" w:rsidP="005A6DD2">
            <w:pPr>
              <w:shd w:val="clear" w:color="auto" w:fill="F0F0F0"/>
              <w:rPr>
                <w:color w:val="1A1A1A"/>
                <w:lang w:val="en-US"/>
              </w:rPr>
            </w:pPr>
            <w:r w:rsidRPr="00C55960">
              <w:rPr>
                <w:color w:val="1A1A1A"/>
                <w:lang w:val="en-US"/>
              </w:rPr>
              <w:t xml:space="preserve">Volumul </w:t>
            </w:r>
            <w:r>
              <w:rPr>
                <w:color w:val="1A1A1A"/>
                <w:lang w:val="en-US"/>
              </w:rPr>
              <w:t>nu mai mic de 1,7 litri</w:t>
            </w:r>
          </w:p>
          <w:p w14:paraId="738AD228" w14:textId="77777777" w:rsidR="002B1A2C" w:rsidRPr="00C55960" w:rsidRDefault="002B1A2C" w:rsidP="005A6DD2">
            <w:pPr>
              <w:rPr>
                <w:color w:val="1A1A1A"/>
                <w:lang w:val="en-US"/>
              </w:rPr>
            </w:pPr>
            <w:r w:rsidRPr="00C55960">
              <w:rPr>
                <w:color w:val="1A1A1A"/>
                <w:lang w:val="en-US"/>
              </w:rPr>
              <w:t>Material</w:t>
            </w:r>
            <w:r w:rsidRPr="00661B34">
              <w:rPr>
                <w:color w:val="1A1A1A"/>
                <w:lang w:val="en-US"/>
              </w:rPr>
              <w:t>:</w:t>
            </w:r>
            <w:r w:rsidRPr="00C55960">
              <w:rPr>
                <w:color w:val="1A1A1A"/>
                <w:lang w:val="en-US"/>
              </w:rPr>
              <w:t>Inox</w:t>
            </w:r>
          </w:p>
          <w:p w14:paraId="2FAD37CD" w14:textId="77777777" w:rsidR="002B1A2C" w:rsidRPr="00C55960" w:rsidRDefault="002B1A2C" w:rsidP="005A6DD2">
            <w:pPr>
              <w:rPr>
                <w:color w:val="1A1A1A"/>
                <w:lang w:val="en-US"/>
              </w:rPr>
            </w:pPr>
            <w:r w:rsidRPr="00C55960">
              <w:rPr>
                <w:color w:val="1A1A1A"/>
                <w:lang w:val="en-US"/>
              </w:rPr>
              <w:t>Tipul elementului de incalzire</w:t>
            </w:r>
            <w:r w:rsidRPr="00661B34">
              <w:rPr>
                <w:color w:val="1A1A1A"/>
                <w:lang w:val="en-US"/>
              </w:rPr>
              <w:t>:</w:t>
            </w:r>
            <w:r w:rsidRPr="00C55960">
              <w:rPr>
                <w:color w:val="1A1A1A"/>
                <w:lang w:val="en-US"/>
              </w:rPr>
              <w:t>Inchis</w:t>
            </w:r>
          </w:p>
          <w:p w14:paraId="23428346" w14:textId="77777777" w:rsidR="002B1A2C" w:rsidRPr="00C55960" w:rsidRDefault="002B1A2C" w:rsidP="005A6DD2">
            <w:pPr>
              <w:rPr>
                <w:color w:val="1A1A1A"/>
                <w:lang w:val="en-US"/>
              </w:rPr>
            </w:pPr>
            <w:r w:rsidRPr="00C55960">
              <w:rPr>
                <w:color w:val="1A1A1A"/>
                <w:lang w:val="en-US"/>
              </w:rPr>
              <w:t>Modul de deschidere</w:t>
            </w:r>
            <w:r w:rsidRPr="00661B34">
              <w:rPr>
                <w:color w:val="1A1A1A"/>
                <w:lang w:val="en-US"/>
              </w:rPr>
              <w:t>:</w:t>
            </w:r>
            <w:r w:rsidRPr="00C55960">
              <w:rPr>
                <w:color w:val="1A1A1A"/>
                <w:lang w:val="en-US"/>
              </w:rPr>
              <w:t>De la buton</w:t>
            </w:r>
          </w:p>
          <w:p w14:paraId="49B2D910" w14:textId="77777777" w:rsidR="002B1A2C" w:rsidRPr="00C55960" w:rsidRDefault="002B1A2C" w:rsidP="005A6DD2">
            <w:pPr>
              <w:shd w:val="clear" w:color="auto" w:fill="F0F0F0"/>
              <w:rPr>
                <w:color w:val="1A1A1A"/>
                <w:lang w:val="en-US"/>
              </w:rPr>
            </w:pPr>
            <w:r w:rsidRPr="00C55960">
              <w:rPr>
                <w:color w:val="1A1A1A"/>
                <w:lang w:val="en-US"/>
              </w:rPr>
              <w:t>Protectia impotriva evaporarii</w:t>
            </w:r>
            <w:r w:rsidRPr="00661B34">
              <w:rPr>
                <w:color w:val="1A1A1A"/>
                <w:lang w:val="en-US"/>
              </w:rPr>
              <w:t>:</w:t>
            </w:r>
            <w:r w:rsidRPr="00C55960">
              <w:rPr>
                <w:color w:val="1A1A1A"/>
                <w:lang w:val="en-US"/>
              </w:rPr>
              <w:t>Da</w:t>
            </w:r>
          </w:p>
          <w:p w14:paraId="6D3E2356" w14:textId="77777777" w:rsidR="002B1A2C" w:rsidRPr="00C55960" w:rsidRDefault="002B1A2C" w:rsidP="005A6DD2">
            <w:pPr>
              <w:shd w:val="clear" w:color="auto" w:fill="FFFFFF"/>
              <w:rPr>
                <w:color w:val="1A1A1A"/>
                <w:lang w:val="en-US"/>
              </w:rPr>
            </w:pPr>
            <w:r w:rsidRPr="00C55960">
              <w:rPr>
                <w:color w:val="1A1A1A"/>
                <w:lang w:val="en-US"/>
              </w:rPr>
              <w:t>Deconect. la fierbere</w:t>
            </w:r>
            <w:r w:rsidRPr="00661B34">
              <w:rPr>
                <w:color w:val="1A1A1A"/>
                <w:lang w:val="en-US"/>
              </w:rPr>
              <w:t>:</w:t>
            </w:r>
            <w:r w:rsidRPr="00C55960">
              <w:rPr>
                <w:color w:val="1A1A1A"/>
                <w:lang w:val="en-US"/>
              </w:rPr>
              <w:t>Da</w:t>
            </w:r>
          </w:p>
          <w:p w14:paraId="03DE82FF" w14:textId="77777777" w:rsidR="002B1A2C" w:rsidRPr="00C55960" w:rsidRDefault="002B1A2C" w:rsidP="005A6DD2">
            <w:pPr>
              <w:shd w:val="clear" w:color="auto" w:fill="F0F0F0"/>
              <w:rPr>
                <w:color w:val="1A1A1A"/>
                <w:lang w:val="en-US"/>
              </w:rPr>
            </w:pPr>
            <w:r w:rsidRPr="00C55960">
              <w:rPr>
                <w:color w:val="1A1A1A"/>
                <w:lang w:val="en-US"/>
              </w:rPr>
              <w:t>Deconect. la scoatere de pe suport</w:t>
            </w:r>
            <w:r w:rsidRPr="00661B34">
              <w:rPr>
                <w:color w:val="1A1A1A"/>
                <w:lang w:val="en-US"/>
              </w:rPr>
              <w:t>:</w:t>
            </w:r>
            <w:r w:rsidRPr="00C55960">
              <w:rPr>
                <w:color w:val="1A1A1A"/>
                <w:lang w:val="en-US"/>
              </w:rPr>
              <w:t>Da</w:t>
            </w:r>
          </w:p>
          <w:p w14:paraId="0A5421B8" w14:textId="77777777" w:rsidR="002B1A2C" w:rsidRPr="00661B34" w:rsidRDefault="002B1A2C" w:rsidP="005A6DD2">
            <w:pPr>
              <w:rPr>
                <w:color w:val="1A1A1A"/>
                <w:lang w:val="en-US"/>
              </w:rPr>
            </w:pPr>
            <w:r w:rsidRPr="00AB78A9">
              <w:rPr>
                <w:color w:val="1A1A1A"/>
                <w:lang w:val="en-US"/>
              </w:rPr>
              <w:t>Culoare</w:t>
            </w:r>
            <w:r w:rsidRPr="00661B34">
              <w:rPr>
                <w:color w:val="1A1A1A"/>
                <w:lang w:val="en-US"/>
              </w:rPr>
              <w:t>:</w:t>
            </w:r>
            <w:r w:rsidRPr="00AB78A9">
              <w:rPr>
                <w:color w:val="1A1A1A"/>
                <w:lang w:val="en-US"/>
              </w:rPr>
              <w:t>Inox</w:t>
            </w:r>
          </w:p>
          <w:p w14:paraId="2C0E63E6" w14:textId="589E4258" w:rsidR="002B1A2C" w:rsidRPr="0065496F" w:rsidRDefault="002B1A2C" w:rsidP="00590BCC">
            <w:pPr>
              <w:rPr>
                <w:sz w:val="20"/>
                <w:szCs w:val="20"/>
              </w:rPr>
            </w:pPr>
            <w:r w:rsidRPr="00661B34">
              <w:rPr>
                <w:color w:val="1A1A1A"/>
                <w:lang w:val="en-US"/>
              </w:rPr>
              <w:t>Garanţie min. 12 luni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B4685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D3F99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</w:tr>
      <w:tr w:rsidR="002B1A2C" w:rsidRPr="00C00499" w14:paraId="1ADBAD83" w14:textId="77777777" w:rsidTr="00DB5F8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34386" w14:textId="319459DD" w:rsidR="002B1A2C" w:rsidRPr="0065496F" w:rsidRDefault="002B1A2C" w:rsidP="00590BCC">
            <w:pPr>
              <w:rPr>
                <w:b/>
                <w:sz w:val="20"/>
                <w:szCs w:val="20"/>
              </w:rPr>
            </w:pPr>
            <w:r>
              <w:rPr>
                <w:bCs/>
                <w:color w:val="000000"/>
                <w:lang w:val="en-US"/>
              </w:rPr>
              <w:t>Plită electrică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24AFE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3A78C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F8551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41424" w14:textId="77777777" w:rsidR="002B1A2C" w:rsidRDefault="002B1A2C" w:rsidP="005A6DD2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Cu 2 ochiuri,</w:t>
            </w:r>
          </w:p>
          <w:p w14:paraId="7C6591AD" w14:textId="77777777" w:rsidR="002B1A2C" w:rsidRDefault="002B1A2C" w:rsidP="005A6DD2">
            <w:pPr>
              <w:rPr>
                <w:color w:val="000000"/>
                <w:lang w:val="en-US"/>
              </w:rPr>
            </w:pPr>
            <w:r w:rsidRPr="00DF0825">
              <w:rPr>
                <w:color w:val="000000"/>
                <w:lang w:val="en-US"/>
              </w:rPr>
              <w:t xml:space="preserve">Tip alimentare La retea </w:t>
            </w:r>
          </w:p>
          <w:p w14:paraId="5F928990" w14:textId="77777777" w:rsidR="002B1A2C" w:rsidRDefault="002B1A2C" w:rsidP="005A6DD2">
            <w:pPr>
              <w:rPr>
                <w:color w:val="000000"/>
                <w:lang w:val="en-US"/>
              </w:rPr>
            </w:pPr>
            <w:r w:rsidRPr="00DF0825">
              <w:rPr>
                <w:color w:val="000000"/>
                <w:lang w:val="en-US"/>
              </w:rPr>
              <w:t xml:space="preserve">Tensiune alimentare 220 V </w:t>
            </w:r>
          </w:p>
          <w:p w14:paraId="13B452ED" w14:textId="77777777" w:rsidR="002B1A2C" w:rsidRDefault="002B1A2C" w:rsidP="005A6DD2">
            <w:pPr>
              <w:rPr>
                <w:color w:val="000000"/>
                <w:lang w:val="en-US"/>
              </w:rPr>
            </w:pPr>
            <w:r w:rsidRPr="00DF0825">
              <w:rPr>
                <w:color w:val="000000"/>
                <w:lang w:val="en-US"/>
              </w:rPr>
              <w:t xml:space="preserve">Putere 2.5 kW </w:t>
            </w:r>
          </w:p>
          <w:p w14:paraId="07DDFA02" w14:textId="77777777" w:rsidR="002B1A2C" w:rsidRDefault="002B1A2C" w:rsidP="005A6DD2">
            <w:pPr>
              <w:rPr>
                <w:color w:val="000000"/>
                <w:lang w:val="en-US"/>
              </w:rPr>
            </w:pPr>
            <w:r w:rsidRPr="00DF0825">
              <w:rPr>
                <w:color w:val="000000"/>
                <w:lang w:val="en-US"/>
              </w:rPr>
              <w:t xml:space="preserve">Tip panou de comanda Mecanic Pozitionare panou comanda Frontala </w:t>
            </w:r>
          </w:p>
          <w:p w14:paraId="69CCE322" w14:textId="77777777" w:rsidR="002B1A2C" w:rsidRDefault="002B1A2C" w:rsidP="005A6DD2">
            <w:pPr>
              <w:rPr>
                <w:color w:val="000000"/>
                <w:lang w:val="en-US"/>
              </w:rPr>
            </w:pPr>
            <w:r w:rsidRPr="00DF0825">
              <w:rPr>
                <w:color w:val="000000"/>
                <w:lang w:val="en-US"/>
              </w:rPr>
              <w:t>Eficienta energetica</w:t>
            </w:r>
            <w:r>
              <w:rPr>
                <w:color w:val="000000"/>
                <w:lang w:val="en-US"/>
              </w:rPr>
              <w:t xml:space="preserve">min.  Clasa </w:t>
            </w:r>
            <w:r w:rsidRPr="00DF0825">
              <w:rPr>
                <w:color w:val="000000"/>
                <w:lang w:val="en-US"/>
              </w:rPr>
              <w:t>Material Metal</w:t>
            </w:r>
          </w:p>
          <w:p w14:paraId="74328955" w14:textId="77777777" w:rsidR="002B1A2C" w:rsidRDefault="002B1A2C" w:rsidP="005A6DD2">
            <w:pPr>
              <w:rPr>
                <w:color w:val="000000"/>
                <w:lang w:val="en-US"/>
              </w:rPr>
            </w:pPr>
            <w:r w:rsidRPr="00DF0825">
              <w:rPr>
                <w:color w:val="000000"/>
                <w:lang w:val="en-US"/>
              </w:rPr>
              <w:t xml:space="preserve">Functii Termostat </w:t>
            </w:r>
          </w:p>
          <w:p w14:paraId="51CB76FE" w14:textId="77777777" w:rsidR="002B1A2C" w:rsidRDefault="002B1A2C" w:rsidP="005A6DD2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I</w:t>
            </w:r>
            <w:r w:rsidRPr="00DF0825">
              <w:rPr>
                <w:color w:val="000000"/>
                <w:lang w:val="en-US"/>
              </w:rPr>
              <w:t xml:space="preserve">ndicator luminos </w:t>
            </w:r>
          </w:p>
          <w:p w14:paraId="5CFA5E00" w14:textId="05A0C485" w:rsidR="002B1A2C" w:rsidRPr="0065496F" w:rsidRDefault="002B1A2C" w:rsidP="00590BCC">
            <w:pPr>
              <w:rPr>
                <w:sz w:val="20"/>
                <w:szCs w:val="20"/>
              </w:rPr>
            </w:pPr>
            <w:r w:rsidRPr="00661B34">
              <w:rPr>
                <w:color w:val="1A1A1A"/>
                <w:lang w:val="en-US"/>
              </w:rPr>
              <w:t>Garanţie min. 12 luni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4FD38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3114E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</w:tr>
      <w:tr w:rsidR="002B1A2C" w:rsidRPr="00C00499" w14:paraId="7BE19A89" w14:textId="77777777" w:rsidTr="00DB5F8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FBEAE" w14:textId="23483A78" w:rsidR="002B1A2C" w:rsidRPr="0065496F" w:rsidRDefault="002B1A2C" w:rsidP="00590BCC">
            <w:pPr>
              <w:rPr>
                <w:b/>
                <w:sz w:val="20"/>
                <w:szCs w:val="20"/>
              </w:rPr>
            </w:pPr>
            <w:r>
              <w:rPr>
                <w:bCs/>
                <w:color w:val="000000"/>
                <w:lang w:val="en-US"/>
              </w:rPr>
              <w:t>Fier de călcat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2F5F9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3265B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31CD1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FD86B" w14:textId="77777777" w:rsidR="002B1A2C" w:rsidRPr="007F32D9" w:rsidRDefault="002B1A2C" w:rsidP="005A6DD2">
            <w:pPr>
              <w:shd w:val="clear" w:color="auto" w:fill="FFFFFF" w:themeFill="background1"/>
              <w:rPr>
                <w:color w:val="1A1A1A"/>
                <w:lang w:val="en-US"/>
              </w:rPr>
            </w:pPr>
            <w:r w:rsidRPr="007F32D9">
              <w:rPr>
                <w:color w:val="1A1A1A"/>
                <w:lang w:val="en-US"/>
              </w:rPr>
              <w:t>Modul de conectare la retea  Cu fir</w:t>
            </w:r>
          </w:p>
          <w:p w14:paraId="263E39E5" w14:textId="77777777" w:rsidR="002B1A2C" w:rsidRPr="007F32D9" w:rsidRDefault="002B1A2C" w:rsidP="005A6DD2">
            <w:pPr>
              <w:shd w:val="clear" w:color="auto" w:fill="FFFFFF" w:themeFill="background1"/>
              <w:rPr>
                <w:color w:val="1A1A1A"/>
                <w:lang w:val="en-US"/>
              </w:rPr>
            </w:pPr>
            <w:r w:rsidRPr="007F32D9">
              <w:rPr>
                <w:color w:val="1A1A1A"/>
                <w:lang w:val="en-US"/>
              </w:rPr>
              <w:t>Lungime cablului de retea 1.5-1.9 m</w:t>
            </w:r>
          </w:p>
          <w:p w14:paraId="3C3FC26F" w14:textId="77777777" w:rsidR="002B1A2C" w:rsidRPr="007F32D9" w:rsidRDefault="002B1A2C" w:rsidP="005A6DD2">
            <w:pPr>
              <w:shd w:val="clear" w:color="auto" w:fill="FFFFFF" w:themeFill="background1"/>
              <w:rPr>
                <w:color w:val="1A1A1A"/>
                <w:lang w:val="en-US"/>
              </w:rPr>
            </w:pPr>
            <w:r w:rsidRPr="007F32D9">
              <w:rPr>
                <w:color w:val="1A1A1A"/>
                <w:lang w:val="en-US"/>
              </w:rPr>
              <w:t>Dispozitiv p/u depozitare</w:t>
            </w:r>
          </w:p>
          <w:p w14:paraId="7512F7A9" w14:textId="77777777" w:rsidR="002B1A2C" w:rsidRPr="007F32D9" w:rsidRDefault="002B1A2C" w:rsidP="005A6DD2">
            <w:pPr>
              <w:shd w:val="clear" w:color="auto" w:fill="FFFFFF" w:themeFill="background1"/>
              <w:rPr>
                <w:color w:val="1A1A1A"/>
                <w:lang w:val="en-US"/>
              </w:rPr>
            </w:pPr>
            <w:r w:rsidRPr="007F32D9">
              <w:rPr>
                <w:color w:val="1A1A1A"/>
                <w:lang w:val="en-US"/>
              </w:rPr>
              <w:t>Cablu pivotant</w:t>
            </w:r>
          </w:p>
          <w:p w14:paraId="73B3F857" w14:textId="77777777" w:rsidR="002B1A2C" w:rsidRPr="007F32D9" w:rsidRDefault="002B1A2C" w:rsidP="005A6DD2">
            <w:pPr>
              <w:shd w:val="clear" w:color="auto" w:fill="FFFFFF" w:themeFill="background1"/>
              <w:rPr>
                <w:color w:val="1A1A1A"/>
                <w:lang w:val="en-US"/>
              </w:rPr>
            </w:pPr>
            <w:r w:rsidRPr="007F32D9">
              <w:rPr>
                <w:color w:val="1A1A1A"/>
                <w:lang w:val="en-US"/>
              </w:rPr>
              <w:t>Buton auto-curatare</w:t>
            </w:r>
          </w:p>
          <w:p w14:paraId="5A4B1BD0" w14:textId="77777777" w:rsidR="002B1A2C" w:rsidRPr="007F32D9" w:rsidRDefault="002B1A2C" w:rsidP="005A6DD2">
            <w:pPr>
              <w:shd w:val="clear" w:color="auto" w:fill="FFFFFF" w:themeFill="background1"/>
              <w:rPr>
                <w:color w:val="1A1A1A"/>
                <w:lang w:val="en-US"/>
              </w:rPr>
            </w:pPr>
            <w:r w:rsidRPr="007F32D9">
              <w:rPr>
                <w:color w:val="1A1A1A"/>
                <w:lang w:val="en-US"/>
              </w:rPr>
              <w:t>Pulverizare</w:t>
            </w:r>
          </w:p>
          <w:p w14:paraId="0E76DE4C" w14:textId="77777777" w:rsidR="002B1A2C" w:rsidRPr="007F32D9" w:rsidRDefault="002B1A2C" w:rsidP="005A6DD2">
            <w:pPr>
              <w:shd w:val="clear" w:color="auto" w:fill="FFFFFF" w:themeFill="background1"/>
              <w:rPr>
                <w:color w:val="1A1A1A"/>
                <w:lang w:val="en-US"/>
              </w:rPr>
            </w:pPr>
            <w:r w:rsidRPr="007F32D9">
              <w:rPr>
                <w:color w:val="1A1A1A"/>
                <w:lang w:val="en-US"/>
              </w:rPr>
              <w:t>Lovitura de aburi</w:t>
            </w:r>
          </w:p>
          <w:p w14:paraId="013AB406" w14:textId="77777777" w:rsidR="002B1A2C" w:rsidRPr="007F32D9" w:rsidRDefault="002B1A2C" w:rsidP="005A6DD2">
            <w:pPr>
              <w:shd w:val="clear" w:color="auto" w:fill="FFFFFF" w:themeFill="background1"/>
              <w:rPr>
                <w:color w:val="1A1A1A"/>
                <w:lang w:val="en-US"/>
              </w:rPr>
            </w:pPr>
            <w:r w:rsidRPr="007F32D9">
              <w:rPr>
                <w:color w:val="1A1A1A"/>
                <w:lang w:val="en-US"/>
              </w:rPr>
              <w:t>Aburire verticala</w:t>
            </w:r>
          </w:p>
          <w:p w14:paraId="4418F650" w14:textId="77777777" w:rsidR="002B1A2C" w:rsidRPr="007F32D9" w:rsidRDefault="002B1A2C" w:rsidP="005A6DD2">
            <w:pPr>
              <w:shd w:val="clear" w:color="auto" w:fill="FFFFFF" w:themeFill="background1"/>
              <w:rPr>
                <w:color w:val="1A1A1A"/>
                <w:lang w:val="en-US"/>
              </w:rPr>
            </w:pPr>
            <w:r w:rsidRPr="007F32D9">
              <w:rPr>
                <w:color w:val="1A1A1A"/>
                <w:lang w:val="en-US"/>
              </w:rPr>
              <w:lastRenderedPageBreak/>
              <w:t>Sistemul protectie anti-scurgere</w:t>
            </w:r>
          </w:p>
          <w:p w14:paraId="0CAE3462" w14:textId="77777777" w:rsidR="002B1A2C" w:rsidRPr="007F32D9" w:rsidRDefault="002B1A2C" w:rsidP="005A6DD2">
            <w:pPr>
              <w:shd w:val="clear" w:color="auto" w:fill="FFFFFF" w:themeFill="background1"/>
              <w:rPr>
                <w:color w:val="1A1A1A"/>
                <w:lang w:val="en-US"/>
              </w:rPr>
            </w:pPr>
            <w:r w:rsidRPr="007F32D9">
              <w:rPr>
                <w:color w:val="1A1A1A"/>
                <w:lang w:val="en-US"/>
              </w:rPr>
              <w:t>Generator de aburi incorporat</w:t>
            </w:r>
          </w:p>
          <w:p w14:paraId="121C3FF6" w14:textId="77777777" w:rsidR="002B1A2C" w:rsidRPr="007F32D9" w:rsidRDefault="002B1A2C" w:rsidP="005A6DD2">
            <w:pPr>
              <w:shd w:val="clear" w:color="auto" w:fill="FFFFFF" w:themeFill="background1"/>
              <w:rPr>
                <w:color w:val="1A1A1A"/>
                <w:lang w:val="en-US"/>
              </w:rPr>
            </w:pPr>
            <w:r w:rsidRPr="007F32D9">
              <w:rPr>
                <w:color w:val="1A1A1A"/>
                <w:lang w:val="en-US"/>
              </w:rPr>
              <w:t>Inaltime,</w:t>
            </w:r>
            <w:r>
              <w:rPr>
                <w:color w:val="1A1A1A"/>
                <w:lang w:val="en-US"/>
              </w:rPr>
              <w:t xml:space="preserve"> min.</w:t>
            </w:r>
            <w:r w:rsidRPr="007F32D9">
              <w:rPr>
                <w:color w:val="1A1A1A"/>
                <w:lang w:val="en-US"/>
              </w:rPr>
              <w:t xml:space="preserve"> cm</w:t>
            </w:r>
            <w:r>
              <w:rPr>
                <w:color w:val="1A1A1A"/>
                <w:lang w:val="en-US"/>
              </w:rPr>
              <w:t xml:space="preserve"> 14</w:t>
            </w:r>
          </w:p>
          <w:p w14:paraId="60CE8839" w14:textId="77777777" w:rsidR="002B1A2C" w:rsidRPr="007F32D9" w:rsidRDefault="002B1A2C" w:rsidP="005A6DD2">
            <w:pPr>
              <w:shd w:val="clear" w:color="auto" w:fill="FFFFFF" w:themeFill="background1"/>
              <w:rPr>
                <w:color w:val="1A1A1A"/>
                <w:lang w:val="en-US"/>
              </w:rPr>
            </w:pPr>
            <w:r w:rsidRPr="007F32D9">
              <w:rPr>
                <w:color w:val="1A1A1A"/>
                <w:lang w:val="en-US"/>
              </w:rPr>
              <w:t xml:space="preserve">Latime, </w:t>
            </w:r>
            <w:r>
              <w:rPr>
                <w:color w:val="1A1A1A"/>
                <w:lang w:val="en-US"/>
              </w:rPr>
              <w:t xml:space="preserve">min. </w:t>
            </w:r>
            <w:r w:rsidRPr="007F32D9">
              <w:rPr>
                <w:color w:val="1A1A1A"/>
                <w:lang w:val="en-US"/>
              </w:rPr>
              <w:t>cm</w:t>
            </w:r>
            <w:r>
              <w:rPr>
                <w:color w:val="1A1A1A"/>
                <w:lang w:val="en-US"/>
              </w:rPr>
              <w:t xml:space="preserve"> 28</w:t>
            </w:r>
          </w:p>
          <w:p w14:paraId="6E4CD3F6" w14:textId="77777777" w:rsidR="002B1A2C" w:rsidRPr="007F32D9" w:rsidRDefault="002B1A2C" w:rsidP="005A6DD2">
            <w:pPr>
              <w:shd w:val="clear" w:color="auto" w:fill="FFFFFF" w:themeFill="background1"/>
              <w:rPr>
                <w:color w:val="1A1A1A"/>
                <w:lang w:val="en-US"/>
              </w:rPr>
            </w:pPr>
            <w:r w:rsidRPr="007F32D9">
              <w:rPr>
                <w:color w:val="1A1A1A"/>
                <w:lang w:val="en-US"/>
              </w:rPr>
              <w:t>Adincime,</w:t>
            </w:r>
            <w:r>
              <w:rPr>
                <w:color w:val="1A1A1A"/>
                <w:lang w:val="en-US"/>
              </w:rPr>
              <w:t xml:space="preserve"> min. </w:t>
            </w:r>
            <w:r w:rsidRPr="007F32D9">
              <w:rPr>
                <w:color w:val="1A1A1A"/>
                <w:lang w:val="en-US"/>
              </w:rPr>
              <w:t xml:space="preserve"> cm</w:t>
            </w:r>
            <w:r>
              <w:rPr>
                <w:color w:val="1A1A1A"/>
                <w:lang w:val="en-US"/>
              </w:rPr>
              <w:t xml:space="preserve"> 10</w:t>
            </w:r>
          </w:p>
          <w:p w14:paraId="49555AC3" w14:textId="146C7BBB" w:rsidR="002B1A2C" w:rsidRPr="0065496F" w:rsidRDefault="002B1A2C" w:rsidP="00590BCC">
            <w:pPr>
              <w:rPr>
                <w:sz w:val="20"/>
                <w:szCs w:val="20"/>
              </w:rPr>
            </w:pPr>
            <w:r w:rsidRPr="007F32D9">
              <w:rPr>
                <w:color w:val="1A1A1A"/>
                <w:lang w:val="en-US"/>
              </w:rPr>
              <w:t xml:space="preserve">Garantie, </w:t>
            </w:r>
            <w:r>
              <w:rPr>
                <w:color w:val="1A1A1A"/>
                <w:lang w:val="en-US"/>
              </w:rPr>
              <w:t xml:space="preserve">min. </w:t>
            </w:r>
            <w:r w:rsidRPr="007F32D9">
              <w:rPr>
                <w:color w:val="1A1A1A"/>
                <w:lang w:val="en-US"/>
              </w:rPr>
              <w:t>luni</w:t>
            </w:r>
            <w:r>
              <w:rPr>
                <w:color w:val="1A1A1A"/>
                <w:lang w:val="en-US"/>
              </w:rPr>
              <w:t xml:space="preserve"> </w:t>
            </w:r>
            <w:r w:rsidRPr="007F32D9">
              <w:rPr>
                <w:color w:val="1A1A1A"/>
                <w:lang w:val="en-US"/>
              </w:rPr>
              <w:t>12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7C6B3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EB563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</w:tr>
      <w:tr w:rsidR="002B1A2C" w:rsidRPr="00C00499" w14:paraId="1F8005AB" w14:textId="77777777" w:rsidTr="00DB5F8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445F" w14:textId="77777777" w:rsidR="002B1A2C" w:rsidRPr="0065496F" w:rsidRDefault="002B1A2C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lastRenderedPageBreak/>
              <w:t>TOTAL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7AEA1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32038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7D3FD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9456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71CB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16EAF" w14:textId="77777777" w:rsidR="002B1A2C" w:rsidRPr="0065496F" w:rsidRDefault="002B1A2C" w:rsidP="00590BCC">
            <w:pPr>
              <w:rPr>
                <w:sz w:val="20"/>
                <w:szCs w:val="20"/>
              </w:rPr>
            </w:pPr>
          </w:p>
        </w:tc>
      </w:tr>
      <w:tr w:rsidR="002B1A2C" w:rsidRPr="00C00499" w14:paraId="60B54015" w14:textId="77777777" w:rsidTr="00845C1B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663FA6" w14:textId="77777777" w:rsidR="002B1A2C" w:rsidRPr="00C00499" w:rsidRDefault="002B1A2C" w:rsidP="00590BCC">
            <w:pPr>
              <w:tabs>
                <w:tab w:val="left" w:pos="6120"/>
              </w:tabs>
            </w:pPr>
          </w:p>
          <w:p w14:paraId="26A48492" w14:textId="77777777" w:rsidR="002B1A2C" w:rsidRPr="00C00499" w:rsidRDefault="002B1A2C" w:rsidP="00590BCC">
            <w:r w:rsidRPr="00C00499">
              <w:t>Semnat:_______________ Numele, Prenumele:_____________________________ În calitate de: ________________</w:t>
            </w:r>
          </w:p>
          <w:p w14:paraId="107E9089" w14:textId="754E13C4" w:rsidR="002B1A2C" w:rsidRPr="00C00499" w:rsidRDefault="002B1A2C" w:rsidP="00590BC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247" w:type="dxa"/>
              <w:tblLook w:val="04A0" w:firstRow="1" w:lastRow="0" w:firstColumn="1" w:lastColumn="0" w:noHBand="0" w:noVBand="1"/>
            </w:tblPr>
            <w:tblGrid>
              <w:gridCol w:w="1247"/>
            </w:tblGrid>
            <w:tr w:rsidR="002B1A2C" w:rsidRPr="00845C1B" w14:paraId="35BEFA5B" w14:textId="77777777" w:rsidTr="00051477">
              <w:trPr>
                <w:trHeight w:val="397"/>
              </w:trPr>
              <w:tc>
                <w:tcPr>
                  <w:tcW w:w="1247" w:type="dxa"/>
                  <w:tcBorders>
                    <w:top w:val="single" w:sz="4" w:space="0" w:color="auto"/>
                  </w:tcBorders>
                </w:tcPr>
                <w:p w14:paraId="2FAA5D03" w14:textId="187F964B" w:rsidR="002B1A2C" w:rsidRPr="00845C1B" w:rsidRDefault="002B1A2C" w:rsidP="002B1A2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9814EB5" w14:textId="77777777" w:rsidR="002B1A2C" w:rsidRPr="00C00499" w:rsidRDefault="002B1A2C" w:rsidP="00590BCC">
            <w:pPr>
              <w:rPr>
                <w:bCs/>
                <w:iCs/>
              </w:rPr>
            </w:pPr>
          </w:p>
        </w:tc>
      </w:tr>
      <w:tr w:rsidR="002B1A2C" w:rsidRPr="00C60D06" w14:paraId="2A524C69" w14:textId="77777777" w:rsidTr="00845C1B">
        <w:trPr>
          <w:gridAfter w:val="1"/>
          <w:wAfter w:w="26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14:paraId="246846AA" w14:textId="77777777" w:rsidR="002B1A2C" w:rsidRPr="00C60D06" w:rsidRDefault="002B1A2C" w:rsidP="00590BCC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14:paraId="4F6BA3DA" w14:textId="77777777" w:rsidR="002B1A2C" w:rsidRPr="00C60D06" w:rsidRDefault="002B1A2C" w:rsidP="00590BCC">
            <w:pPr>
              <w:tabs>
                <w:tab w:val="left" w:pos="6120"/>
              </w:tabs>
            </w:pPr>
          </w:p>
        </w:tc>
        <w:tc>
          <w:tcPr>
            <w:tcW w:w="4259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79AF98" w14:textId="77777777" w:rsidR="002B1A2C" w:rsidRPr="00C60D06" w:rsidRDefault="002B1A2C" w:rsidP="00590BCC">
            <w:pPr>
              <w:rPr>
                <w:bCs/>
                <w:iCs/>
              </w:rPr>
            </w:pPr>
          </w:p>
        </w:tc>
      </w:tr>
    </w:tbl>
    <w:p w14:paraId="324A2B17" w14:textId="77777777" w:rsidR="00215125" w:rsidRDefault="00215125" w:rsidP="00573A39">
      <w:pPr>
        <w:framePr w:h="9569" w:hRule="exact" w:wrap="auto" w:hAnchor="text" w:y="-589"/>
        <w:jc w:val="center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52BC6798" w14:textId="77777777" w:rsidR="00FB14BE" w:rsidRDefault="00FB14BE" w:rsidP="00DB5F89">
      <w:pPr>
        <w:jc w:val="right"/>
      </w:pPr>
    </w:p>
    <w:sectPr w:rsidR="00FB14BE" w:rsidSect="00DB5F89">
      <w:pgSz w:w="16838" w:h="11906" w:orient="landscape"/>
      <w:pgMar w:top="1440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2A42C2" w14:textId="77777777" w:rsidR="00EA0918" w:rsidRDefault="00EA0918" w:rsidP="00A20ACF">
      <w:r>
        <w:separator/>
      </w:r>
    </w:p>
  </w:endnote>
  <w:endnote w:type="continuationSeparator" w:id="0">
    <w:p w14:paraId="01A595BA" w14:textId="77777777" w:rsidR="00EA0918" w:rsidRDefault="00EA091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FF4A40" w:rsidRDefault="00FF4A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B1A2C">
          <w:t>9</w:t>
        </w:r>
        <w:r>
          <w:fldChar w:fldCharType="end"/>
        </w:r>
      </w:p>
    </w:sdtContent>
  </w:sdt>
  <w:p w14:paraId="394448D7" w14:textId="77777777" w:rsidR="00FF4A40" w:rsidRDefault="00FF4A4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ED368F" w14:textId="77777777" w:rsidR="00EA0918" w:rsidRDefault="00EA0918" w:rsidP="00A20ACF">
      <w:r>
        <w:separator/>
      </w:r>
    </w:p>
  </w:footnote>
  <w:footnote w:type="continuationSeparator" w:id="0">
    <w:p w14:paraId="17A348FB" w14:textId="77777777" w:rsidR="00EA0918" w:rsidRDefault="00EA091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3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1477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1A2C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14D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5F7D3C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58D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5F89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0918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annotation subject" w:uiPriority="0"/>
    <w:lsdException w:name="Table Subtle 2" w:semiHidden="0" w:unhideWhenUsed="0"/>
    <w:lsdException w:name="Table Web 3" w:semiHidden="0" w:unhideWhenUsed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annotation subject" w:uiPriority="0"/>
    <w:lsdException w:name="Table Subtle 2" w:semiHidden="0" w:unhideWhenUsed="0"/>
    <w:lsdException w:name="Table Web 3" w:semiHidden="0" w:unhideWhenUsed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458E27-E2E1-4F5D-AFEE-EBB619573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1210</Words>
  <Characters>6897</Characters>
  <Application>Microsoft Office Word</Application>
  <DocSecurity>0</DocSecurity>
  <Lines>57</Lines>
  <Paragraphs>16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8091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5</cp:revision>
  <cp:lastPrinted>2021-03-10T08:12:00Z</cp:lastPrinted>
  <dcterms:created xsi:type="dcterms:W3CDTF">2021-10-14T08:47:00Z</dcterms:created>
  <dcterms:modified xsi:type="dcterms:W3CDTF">2021-11-29T10:04:00Z</dcterms:modified>
</cp:coreProperties>
</file>