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849"/>
        <w:gridCol w:w="3121"/>
        <w:gridCol w:w="1134"/>
        <w:gridCol w:w="850"/>
        <w:gridCol w:w="1134"/>
        <w:gridCol w:w="1134"/>
        <w:gridCol w:w="1134"/>
        <w:gridCol w:w="1418"/>
        <w:gridCol w:w="1263"/>
        <w:gridCol w:w="3260"/>
        <w:gridCol w:w="17"/>
      </w:tblGrid>
      <w:tr w:rsidR="00081A21" w:rsidTr="0044302B">
        <w:trPr>
          <w:trHeight w:val="366"/>
        </w:trPr>
        <w:tc>
          <w:tcPr>
            <w:tcW w:w="15314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44302B">
        <w:tc>
          <w:tcPr>
            <w:tcW w:w="1531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094A10" w:rsidP="00441D0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454BF6">
              <w:rPr>
                <w:rFonts w:ascii="Times New Roman" w:hAnsi="Times New Roman"/>
                <w:b/>
              </w:rPr>
              <w:t>ulei Isuzu</w:t>
            </w:r>
          </w:p>
        </w:tc>
      </w:tr>
      <w:tr w:rsidR="00081A21" w:rsidTr="00454BF6">
        <w:trPr>
          <w:trHeight w:val="104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454BF6">
        <w:trPr>
          <w:trHeight w:val="32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454BF6" w:rsidTr="00454BF6">
        <w:trPr>
          <w:cantSplit/>
          <w:trHeight w:val="27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54BF6" w:rsidRPr="00744DF6" w:rsidRDefault="00454BF6" w:rsidP="00454BF6">
            <w:pPr>
              <w:ind w:left="113" w:right="113"/>
              <w:jc w:val="center"/>
              <w:rPr>
                <w:rFonts w:ascii="Times New Roman" w:hAnsi="Times New Roman"/>
                <w:b/>
                <w:lang w:val="ro-MD"/>
              </w:rPr>
            </w:pPr>
            <w:r>
              <w:rPr>
                <w:rFonts w:ascii="Times New Roman" w:hAnsi="Times New Roman"/>
                <w:b/>
                <w:lang w:val="ro-MD"/>
              </w:rPr>
              <w:t>24951311-8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BF6" w:rsidRDefault="00454BF6" w:rsidP="00454BF6">
            <w:pPr>
              <w:rPr>
                <w:lang w:val="en-US"/>
              </w:rPr>
            </w:pPr>
            <w:r w:rsidRPr="008E396D">
              <w:rPr>
                <w:lang w:val="en-US"/>
              </w:rPr>
              <w:t xml:space="preserve">Ulei pentru motor </w:t>
            </w:r>
            <w:r w:rsidRPr="008E396D">
              <w:rPr>
                <w:b/>
                <w:bCs/>
                <w:lang w:val="en-US"/>
              </w:rPr>
              <w:t>Castrol VECTON 15W-40 CJ-4/E9</w:t>
            </w:r>
            <w:r w:rsidRPr="008E396D">
              <w:rPr>
                <w:lang w:val="en-US"/>
              </w:rPr>
              <w:t> </w:t>
            </w:r>
          </w:p>
          <w:p w:rsidR="00454BF6" w:rsidRDefault="00454BF6" w:rsidP="00454BF6">
            <w:pPr>
              <w:rPr>
                <w:lang w:val="en-US"/>
              </w:rPr>
            </w:pPr>
          </w:p>
          <w:p w:rsidR="00454BF6" w:rsidRDefault="00454BF6" w:rsidP="00454BF6">
            <w:pPr>
              <w:rPr>
                <w:lang w:val="en-US"/>
              </w:rPr>
            </w:pPr>
          </w:p>
          <w:p w:rsidR="00454BF6" w:rsidRDefault="00454BF6" w:rsidP="00454BF6">
            <w:pPr>
              <w:rPr>
                <w:lang w:val="en-US"/>
              </w:rPr>
            </w:pPr>
          </w:p>
          <w:p w:rsidR="00454BF6" w:rsidRDefault="00454BF6" w:rsidP="00454BF6">
            <w:pPr>
              <w:rPr>
                <w:rFonts w:ascii="Times New Roman" w:hAnsi="Times New Roman"/>
                <w:b/>
                <w:lang w:val="ro-MD"/>
              </w:rPr>
            </w:pPr>
            <w:bookmarkStart w:id="2" w:name="_GoBack"/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BF6" w:rsidRPr="00856EB1" w:rsidRDefault="00454BF6" w:rsidP="00454BF6">
            <w:pPr>
              <w:rPr>
                <w:rFonts w:ascii="Times New Roman" w:hAnsi="Times New Roman"/>
                <w:lang w:val="ro-MD"/>
              </w:rPr>
            </w:pPr>
            <w:r w:rsidRPr="00856EB1">
              <w:rPr>
                <w:rFonts w:ascii="Times New Roman" w:hAnsi="Times New Roman"/>
                <w:lang w:val="ro-MD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BF6" w:rsidRPr="00856EB1" w:rsidRDefault="00454BF6" w:rsidP="00454BF6">
            <w:pPr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MD"/>
              </w:rPr>
              <w:t>2080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14 zile 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454BF6" w:rsidTr="00DD5354">
        <w:trPr>
          <w:gridAfter w:val="1"/>
          <w:wAfter w:w="17" w:type="dxa"/>
          <w:trHeight w:val="440"/>
        </w:trPr>
        <w:tc>
          <w:tcPr>
            <w:tcW w:w="595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Pr="0052269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454BF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</w:p>
          <w:p w:rsidR="00454BF6" w:rsidRDefault="00454BF6" w:rsidP="00454BF6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BF6" w:rsidRPr="00E621C7" w:rsidRDefault="00454BF6" w:rsidP="00454BF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54BF6" w:rsidTr="0044302B">
        <w:trPr>
          <w:trHeight w:val="397"/>
        </w:trPr>
        <w:tc>
          <w:tcPr>
            <w:tcW w:w="1531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4BF6" w:rsidRDefault="00454BF6" w:rsidP="00454BF6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454BF6" w:rsidRDefault="00454BF6" w:rsidP="00454BF6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454BF6" w:rsidRDefault="00454BF6" w:rsidP="00454BF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454BF6" w:rsidRDefault="00454BF6" w:rsidP="00454BF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454BF6" w:rsidRPr="0050792D" w:rsidRDefault="00454BF6" w:rsidP="00454BF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 w:rsidR="00704E11" w:rsidRPr="0044302B" w:rsidRDefault="00704E11" w:rsidP="0044302B">
      <w:pPr>
        <w:tabs>
          <w:tab w:val="left" w:pos="1728"/>
        </w:tabs>
      </w:pPr>
    </w:p>
    <w:sectPr w:rsidR="00704E11" w:rsidRPr="0044302B" w:rsidSect="00144071">
      <w:pgSz w:w="16838" w:h="11906" w:orient="landscape"/>
      <w:pgMar w:top="28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93F" w:rsidRDefault="00CA293F">
      <w:r>
        <w:separator/>
      </w:r>
    </w:p>
  </w:endnote>
  <w:endnote w:type="continuationSeparator" w:id="0">
    <w:p w:rsidR="00CA293F" w:rsidRDefault="00CA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93F" w:rsidRDefault="00CA293F">
      <w:r>
        <w:separator/>
      </w:r>
    </w:p>
  </w:footnote>
  <w:footnote w:type="continuationSeparator" w:id="0">
    <w:p w:rsidR="00CA293F" w:rsidRDefault="00CA29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0303C"/>
    <w:rsid w:val="0003666C"/>
    <w:rsid w:val="00061FCF"/>
    <w:rsid w:val="000731B0"/>
    <w:rsid w:val="000805F5"/>
    <w:rsid w:val="00081A21"/>
    <w:rsid w:val="00094A10"/>
    <w:rsid w:val="000A09FC"/>
    <w:rsid w:val="001036B5"/>
    <w:rsid w:val="00144071"/>
    <w:rsid w:val="001728EB"/>
    <w:rsid w:val="001F437B"/>
    <w:rsid w:val="001F51EB"/>
    <w:rsid w:val="002150D5"/>
    <w:rsid w:val="00251AF4"/>
    <w:rsid w:val="00252FB2"/>
    <w:rsid w:val="00286956"/>
    <w:rsid w:val="002B523C"/>
    <w:rsid w:val="002F5EFD"/>
    <w:rsid w:val="002F66E4"/>
    <w:rsid w:val="00347619"/>
    <w:rsid w:val="00347EC2"/>
    <w:rsid w:val="003D151F"/>
    <w:rsid w:val="003D41EB"/>
    <w:rsid w:val="00441D0A"/>
    <w:rsid w:val="0044302B"/>
    <w:rsid w:val="00454A84"/>
    <w:rsid w:val="00454BF6"/>
    <w:rsid w:val="004674A0"/>
    <w:rsid w:val="00467EF4"/>
    <w:rsid w:val="00472718"/>
    <w:rsid w:val="004B2459"/>
    <w:rsid w:val="004F48D9"/>
    <w:rsid w:val="0050792D"/>
    <w:rsid w:val="00522696"/>
    <w:rsid w:val="00532428"/>
    <w:rsid w:val="005B10CC"/>
    <w:rsid w:val="005B4781"/>
    <w:rsid w:val="005C0A85"/>
    <w:rsid w:val="00611DAB"/>
    <w:rsid w:val="00656EC8"/>
    <w:rsid w:val="00674D1A"/>
    <w:rsid w:val="00704E11"/>
    <w:rsid w:val="0079781D"/>
    <w:rsid w:val="007A0FC2"/>
    <w:rsid w:val="007E5C9E"/>
    <w:rsid w:val="00811661"/>
    <w:rsid w:val="008840EB"/>
    <w:rsid w:val="008C5159"/>
    <w:rsid w:val="00903B1D"/>
    <w:rsid w:val="009260DE"/>
    <w:rsid w:val="009544E4"/>
    <w:rsid w:val="009B5840"/>
    <w:rsid w:val="00A17C22"/>
    <w:rsid w:val="00A45801"/>
    <w:rsid w:val="00A475C7"/>
    <w:rsid w:val="00A717B6"/>
    <w:rsid w:val="00AE683D"/>
    <w:rsid w:val="00B069AB"/>
    <w:rsid w:val="00B40A8E"/>
    <w:rsid w:val="00B836FC"/>
    <w:rsid w:val="00B83CCF"/>
    <w:rsid w:val="00BD410A"/>
    <w:rsid w:val="00BF0145"/>
    <w:rsid w:val="00C863E7"/>
    <w:rsid w:val="00CA293F"/>
    <w:rsid w:val="00CC0C77"/>
    <w:rsid w:val="00D54734"/>
    <w:rsid w:val="00D56F27"/>
    <w:rsid w:val="00DD5354"/>
    <w:rsid w:val="00E179F2"/>
    <w:rsid w:val="00E2192C"/>
    <w:rsid w:val="00E46DE9"/>
    <w:rsid w:val="00E621C7"/>
    <w:rsid w:val="00E63DC8"/>
    <w:rsid w:val="00EB7958"/>
    <w:rsid w:val="00F35D1E"/>
    <w:rsid w:val="00F660DF"/>
    <w:rsid w:val="00FE762E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4863B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Achizitii</cp:lastModifiedBy>
  <cp:revision>16</cp:revision>
  <cp:lastPrinted>2021-09-07T07:27:00Z</cp:lastPrinted>
  <dcterms:created xsi:type="dcterms:W3CDTF">2021-09-13T12:11:00Z</dcterms:created>
  <dcterms:modified xsi:type="dcterms:W3CDTF">2021-09-24T10:55:00Z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