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889BF2E" w:rsidR="00850D1C" w:rsidRPr="00ED7282" w:rsidRDefault="00850D1C" w:rsidP="00092E2B">
      <w:pPr>
        <w:ind w:right="57" w:firstLine="0"/>
        <w:jc w:val="center"/>
        <w:rPr>
          <w:b/>
          <w:bCs/>
          <w:sz w:val="22"/>
          <w:szCs w:val="22"/>
          <w:lang w:eastAsia="ru-RU"/>
        </w:rPr>
      </w:pPr>
      <w:r w:rsidRPr="00ED7282">
        <w:rPr>
          <w:b/>
          <w:bCs/>
          <w:sz w:val="22"/>
          <w:szCs w:val="22"/>
          <w:lang w:eastAsia="ru-RU"/>
        </w:rPr>
        <w:t>ANUNŢ DE PARTICIPARE SIMPLIFICAT</w:t>
      </w:r>
    </w:p>
    <w:p w14:paraId="187A8749" w14:textId="165AC40A" w:rsidR="00850D1C" w:rsidRPr="00ED7282" w:rsidRDefault="00850D1C" w:rsidP="00850D1C">
      <w:pPr>
        <w:ind w:right="57" w:firstLine="0"/>
        <w:jc w:val="center"/>
        <w:rPr>
          <w:b/>
          <w:bCs/>
          <w:sz w:val="22"/>
          <w:szCs w:val="22"/>
          <w:lang w:eastAsia="ru-RU"/>
        </w:rPr>
      </w:pPr>
      <w:r w:rsidRPr="00ED7282">
        <w:rPr>
          <w:b/>
          <w:bCs/>
          <w:sz w:val="22"/>
          <w:szCs w:val="22"/>
          <w:lang w:eastAsia="ru-RU"/>
        </w:rPr>
        <w:t xml:space="preserve"> PENTRU ACHIZIȚIA DE VALOARE MICĂ</w:t>
      </w:r>
    </w:p>
    <w:p w14:paraId="4552FDD2" w14:textId="77777777" w:rsidR="001B3D63" w:rsidRPr="00ED7282" w:rsidRDefault="001B3D63" w:rsidP="00850D1C">
      <w:pPr>
        <w:ind w:right="57" w:firstLine="0"/>
        <w:jc w:val="center"/>
        <w:rPr>
          <w:sz w:val="22"/>
          <w:szCs w:val="22"/>
          <w:lang w:eastAsia="ru-RU"/>
        </w:rPr>
      </w:pPr>
    </w:p>
    <w:p w14:paraId="4EDE3C4A" w14:textId="161F5352" w:rsidR="00525999" w:rsidRPr="00ED7282" w:rsidRDefault="00850D1C" w:rsidP="00525999">
      <w:pPr>
        <w:spacing w:before="120"/>
        <w:rPr>
          <w:b/>
          <w:i/>
          <w:color w:val="0000FF"/>
          <w:sz w:val="22"/>
          <w:szCs w:val="22"/>
          <w:u w:val="single"/>
        </w:rPr>
      </w:pPr>
      <w:r w:rsidRPr="00ED7282">
        <w:rPr>
          <w:b/>
          <w:sz w:val="22"/>
          <w:szCs w:val="22"/>
          <w:lang w:eastAsia="ru-RU"/>
        </w:rPr>
        <w:t>Privind </w:t>
      </w:r>
      <w:r w:rsidR="006456AA" w:rsidRPr="00ED7282">
        <w:rPr>
          <w:b/>
          <w:sz w:val="22"/>
          <w:szCs w:val="22"/>
          <w:lang w:eastAsia="ru-RU"/>
        </w:rPr>
        <w:t>achiziționarea</w:t>
      </w:r>
      <w:r w:rsidR="005A059D">
        <w:rPr>
          <w:b/>
          <w:sz w:val="22"/>
          <w:szCs w:val="22"/>
          <w:lang w:eastAsia="ru-RU"/>
        </w:rPr>
        <w:t xml:space="preserve"> </w:t>
      </w:r>
      <w:r w:rsidR="00092E2B" w:rsidRPr="00ED7282">
        <w:rPr>
          <w:b/>
          <w:i/>
          <w:color w:val="0000FF"/>
          <w:sz w:val="22"/>
          <w:szCs w:val="22"/>
          <w:u w:val="single"/>
        </w:rPr>
        <w:t>Curs</w:t>
      </w:r>
      <w:r w:rsidR="005A059D">
        <w:rPr>
          <w:b/>
          <w:i/>
          <w:color w:val="0000FF"/>
          <w:sz w:val="22"/>
          <w:szCs w:val="22"/>
          <w:u w:val="single"/>
        </w:rPr>
        <w:t>ului</w:t>
      </w:r>
      <w:r w:rsidR="00092E2B" w:rsidRPr="00ED7282">
        <w:rPr>
          <w:b/>
          <w:i/>
          <w:color w:val="0000FF"/>
          <w:sz w:val="22"/>
          <w:szCs w:val="22"/>
          <w:u w:val="single"/>
        </w:rPr>
        <w:t xml:space="preserve"> de limba engleză</w:t>
      </w:r>
      <w:r w:rsidR="00525999" w:rsidRPr="00ED7282">
        <w:rPr>
          <w:b/>
          <w:i/>
          <w:color w:val="0000FF"/>
          <w:sz w:val="22"/>
          <w:szCs w:val="22"/>
          <w:u w:val="single"/>
        </w:rPr>
        <w:t>.</w:t>
      </w:r>
    </w:p>
    <w:p w14:paraId="04A52E87" w14:textId="77777777" w:rsidR="001B3D63" w:rsidRPr="00ED7282" w:rsidRDefault="001B3D63" w:rsidP="001B3D63">
      <w:pPr>
        <w:ind w:right="57"/>
        <w:rPr>
          <w:b/>
          <w:sz w:val="22"/>
          <w:szCs w:val="22"/>
          <w:lang w:eastAsia="ru-RU"/>
        </w:rPr>
      </w:pPr>
    </w:p>
    <w:p w14:paraId="2CA768A7" w14:textId="14F32D14" w:rsidR="00850D1C" w:rsidRPr="00ED7282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t>1. Denumirea </w:t>
      </w:r>
      <w:r w:rsidR="006456AA" w:rsidRPr="00ED7282">
        <w:rPr>
          <w:b/>
          <w:sz w:val="22"/>
          <w:szCs w:val="22"/>
          <w:lang w:eastAsia="ru-RU"/>
        </w:rPr>
        <w:t>autorității</w:t>
      </w:r>
      <w:r w:rsidRPr="00ED7282">
        <w:rPr>
          <w:b/>
          <w:sz w:val="22"/>
          <w:szCs w:val="22"/>
          <w:lang w:eastAsia="ru-RU"/>
        </w:rPr>
        <w:t> contractante</w:t>
      </w:r>
      <w:r w:rsidR="001B3D63" w:rsidRPr="00ED7282">
        <w:rPr>
          <w:b/>
          <w:color w:val="4472C4" w:themeColor="accent1"/>
          <w:sz w:val="22"/>
          <w:szCs w:val="22"/>
          <w:lang w:eastAsia="ru-RU"/>
        </w:rPr>
        <w:t xml:space="preserve">  </w:t>
      </w:r>
      <w:r w:rsidR="001B3D63" w:rsidRPr="00ED7282">
        <w:rPr>
          <w:b/>
          <w:i/>
          <w:iCs/>
          <w:sz w:val="22"/>
          <w:szCs w:val="22"/>
          <w:u w:val="single"/>
          <w:lang w:eastAsia="ru-RU"/>
        </w:rPr>
        <w:t>Ministerul Energiei</w:t>
      </w:r>
    </w:p>
    <w:p w14:paraId="517BCD06" w14:textId="09A6C6E9" w:rsidR="00850D1C" w:rsidRPr="00ED7282" w:rsidRDefault="00850D1C" w:rsidP="001B3D63">
      <w:pPr>
        <w:spacing w:line="276" w:lineRule="auto"/>
        <w:ind w:right="57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2. IDNO</w:t>
      </w:r>
      <w:r w:rsidR="001B3D63" w:rsidRPr="00ED7282">
        <w:rPr>
          <w:b/>
          <w:sz w:val="22"/>
          <w:szCs w:val="22"/>
          <w:lang w:eastAsia="ru-RU"/>
        </w:rPr>
        <w:t xml:space="preserve">:  </w:t>
      </w:r>
      <w:r w:rsidR="001B3D63" w:rsidRPr="00ED7282">
        <w:rPr>
          <w:bCs/>
          <w:i/>
          <w:iCs/>
          <w:sz w:val="22"/>
          <w:szCs w:val="22"/>
          <w:u w:val="single"/>
          <w:lang w:eastAsia="ru-RU"/>
        </w:rPr>
        <w:t>1023601000038</w:t>
      </w:r>
    </w:p>
    <w:p w14:paraId="509A1E23" w14:textId="08736D87" w:rsidR="00850D1C" w:rsidRPr="00ED7282" w:rsidRDefault="00850D1C" w:rsidP="001B3D63">
      <w:pPr>
        <w:spacing w:line="276" w:lineRule="auto"/>
        <w:ind w:right="57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3. Adresa</w:t>
      </w:r>
      <w:r w:rsidR="001B3D63" w:rsidRPr="00ED7282">
        <w:rPr>
          <w:b/>
          <w:sz w:val="22"/>
          <w:szCs w:val="22"/>
          <w:lang w:eastAsia="ru-RU"/>
        </w:rPr>
        <w:t xml:space="preserve">:  </w:t>
      </w:r>
      <w:r w:rsidR="001B3D63" w:rsidRPr="00ED7282">
        <w:rPr>
          <w:bCs/>
          <w:i/>
          <w:iCs/>
          <w:sz w:val="22"/>
          <w:szCs w:val="22"/>
          <w:u w:val="single"/>
          <w:lang w:eastAsia="ru-RU"/>
        </w:rPr>
        <w:t xml:space="preserve">MD-2012, bd. Ștefan cel mare și </w:t>
      </w:r>
      <w:proofErr w:type="spellStart"/>
      <w:r w:rsidR="001B3D63" w:rsidRPr="00ED7282">
        <w:rPr>
          <w:bCs/>
          <w:i/>
          <w:iCs/>
          <w:sz w:val="22"/>
          <w:szCs w:val="22"/>
          <w:u w:val="single"/>
          <w:lang w:eastAsia="ru-RU"/>
        </w:rPr>
        <w:t>Sfînt</w:t>
      </w:r>
      <w:proofErr w:type="spellEnd"/>
      <w:r w:rsidR="001B3D63" w:rsidRPr="00ED7282">
        <w:rPr>
          <w:bCs/>
          <w:i/>
          <w:iCs/>
          <w:sz w:val="22"/>
          <w:szCs w:val="22"/>
          <w:u w:val="single"/>
          <w:lang w:eastAsia="ru-RU"/>
        </w:rPr>
        <w:t xml:space="preserve"> 134, et. 3 mun. Chișinău</w:t>
      </w:r>
    </w:p>
    <w:p w14:paraId="1623FFF7" w14:textId="1D993970" w:rsidR="00850D1C" w:rsidRPr="00ED7282" w:rsidRDefault="00850D1C" w:rsidP="001B3D63">
      <w:pPr>
        <w:spacing w:line="276" w:lineRule="auto"/>
        <w:ind w:right="57"/>
        <w:rPr>
          <w:bCs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4. Numărul de telefon/fax</w:t>
      </w:r>
      <w:r w:rsidR="001B3D63" w:rsidRPr="00ED7282">
        <w:rPr>
          <w:b/>
          <w:sz w:val="22"/>
          <w:szCs w:val="22"/>
          <w:lang w:eastAsia="ru-RU"/>
        </w:rPr>
        <w:t xml:space="preserve">:  </w:t>
      </w:r>
      <w:r w:rsidR="001B3D63" w:rsidRPr="00ED7282">
        <w:rPr>
          <w:bCs/>
          <w:i/>
          <w:iCs/>
          <w:sz w:val="22"/>
          <w:szCs w:val="22"/>
          <w:u w:val="single"/>
          <w:lang w:eastAsia="ru-RU"/>
        </w:rPr>
        <w:t>069747840</w:t>
      </w:r>
    </w:p>
    <w:p w14:paraId="08D50AE4" w14:textId="77777777" w:rsidR="001B3D63" w:rsidRPr="00ED7282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5. Adresa de e-mail </w:t>
      </w:r>
      <w:proofErr w:type="spellStart"/>
      <w:r w:rsidRPr="00ED7282">
        <w:rPr>
          <w:b/>
          <w:sz w:val="22"/>
          <w:szCs w:val="22"/>
          <w:lang w:eastAsia="ru-RU"/>
        </w:rPr>
        <w:t>şi</w:t>
      </w:r>
      <w:proofErr w:type="spellEnd"/>
      <w:r w:rsidRPr="00ED7282">
        <w:rPr>
          <w:b/>
          <w:sz w:val="22"/>
          <w:szCs w:val="22"/>
          <w:lang w:eastAsia="ru-RU"/>
        </w:rPr>
        <w:t xml:space="preserve"> pagina web oficială ale </w:t>
      </w:r>
      <w:proofErr w:type="spellStart"/>
      <w:r w:rsidRPr="00ED7282">
        <w:rPr>
          <w:b/>
          <w:sz w:val="22"/>
          <w:szCs w:val="22"/>
          <w:lang w:eastAsia="ru-RU"/>
        </w:rPr>
        <w:t>autorităţii</w:t>
      </w:r>
      <w:proofErr w:type="spellEnd"/>
      <w:r w:rsidRPr="00ED7282">
        <w:rPr>
          <w:b/>
          <w:sz w:val="22"/>
          <w:szCs w:val="22"/>
          <w:lang w:eastAsia="ru-RU"/>
        </w:rPr>
        <w:t xml:space="preserve"> contractante</w:t>
      </w:r>
      <w:r w:rsidR="001B3D63" w:rsidRPr="00ED7282">
        <w:rPr>
          <w:b/>
          <w:sz w:val="22"/>
          <w:szCs w:val="22"/>
          <w:lang w:eastAsia="ru-RU"/>
        </w:rPr>
        <w:t xml:space="preserve">:  </w:t>
      </w:r>
    </w:p>
    <w:p w14:paraId="20F299A9" w14:textId="2D9E664B" w:rsidR="001B3D63" w:rsidRPr="00ED7282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eastAsia="ru-RU"/>
        </w:rPr>
      </w:pPr>
      <w:r w:rsidRPr="00ED7282">
        <w:rPr>
          <w:bCs/>
          <w:sz w:val="22"/>
          <w:szCs w:val="22"/>
          <w:lang w:eastAsia="ru-RU"/>
        </w:rPr>
        <w:t xml:space="preserve">                  </w:t>
      </w:r>
      <w:hyperlink r:id="rId8" w:history="1">
        <w:r w:rsidRPr="00ED7282">
          <w:rPr>
            <w:rStyle w:val="Hyperlink"/>
            <w:bCs/>
            <w:sz w:val="22"/>
            <w:szCs w:val="22"/>
            <w:lang w:eastAsia="ru-RU"/>
          </w:rPr>
          <w:t>secretariat@energie.gov.md</w:t>
        </w:r>
      </w:hyperlink>
      <w:r w:rsidRPr="00ED7282">
        <w:rPr>
          <w:bCs/>
          <w:sz w:val="22"/>
          <w:szCs w:val="22"/>
          <w:lang w:eastAsia="ru-RU"/>
        </w:rPr>
        <w:t xml:space="preserve">,  </w:t>
      </w:r>
      <w:hyperlink r:id="rId9" w:history="1">
        <w:r w:rsidRPr="00ED7282">
          <w:rPr>
            <w:rStyle w:val="Hyperlink"/>
            <w:bCs/>
            <w:sz w:val="22"/>
            <w:szCs w:val="22"/>
            <w:lang w:eastAsia="ru-RU"/>
          </w:rPr>
          <w:t>https://energie.gov.md/ro</w:t>
        </w:r>
      </w:hyperlink>
    </w:p>
    <w:p w14:paraId="413D3CE7" w14:textId="7F0F86C4" w:rsidR="001B3D63" w:rsidRPr="00ED7282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6. Adresa de e-mail sau pagina web oficială de la care se va putea </w:t>
      </w:r>
      <w:proofErr w:type="spellStart"/>
      <w:r w:rsidRPr="00ED7282">
        <w:rPr>
          <w:b/>
          <w:sz w:val="22"/>
          <w:szCs w:val="22"/>
          <w:lang w:eastAsia="ru-RU"/>
        </w:rPr>
        <w:t>obţine</w:t>
      </w:r>
      <w:proofErr w:type="spellEnd"/>
      <w:r w:rsidRPr="00ED7282">
        <w:rPr>
          <w:b/>
          <w:sz w:val="22"/>
          <w:szCs w:val="22"/>
          <w:lang w:eastAsia="ru-RU"/>
        </w:rPr>
        <w:t xml:space="preserve"> accesul la </w:t>
      </w:r>
      <w:proofErr w:type="spellStart"/>
      <w:r w:rsidRPr="00ED7282">
        <w:rPr>
          <w:b/>
          <w:sz w:val="22"/>
          <w:szCs w:val="22"/>
          <w:lang w:eastAsia="ru-RU"/>
        </w:rPr>
        <w:t>documentaţia</w:t>
      </w:r>
      <w:proofErr w:type="spellEnd"/>
      <w:r w:rsidRPr="00ED7282">
        <w:rPr>
          <w:b/>
          <w:sz w:val="22"/>
          <w:szCs w:val="22"/>
          <w:lang w:eastAsia="ru-RU"/>
        </w:rPr>
        <w:t xml:space="preserve"> de atribuire:</w:t>
      </w:r>
      <w:r w:rsidR="001B3D63" w:rsidRPr="00ED7282">
        <w:rPr>
          <w:b/>
          <w:color w:val="4472C4" w:themeColor="accent1"/>
          <w:sz w:val="22"/>
          <w:szCs w:val="22"/>
          <w:lang w:eastAsia="ru-RU"/>
        </w:rPr>
        <w:t xml:space="preserve"> </w:t>
      </w:r>
      <w:r w:rsidR="00092E2B" w:rsidRPr="00ED7282">
        <w:rPr>
          <w:bCs/>
          <w:color w:val="4472C4" w:themeColor="accent1"/>
          <w:sz w:val="22"/>
          <w:szCs w:val="22"/>
          <w:lang w:eastAsia="ru-RU"/>
        </w:rPr>
        <w:t>SIA RSAP</w:t>
      </w:r>
      <w:r w:rsidR="001B3D63" w:rsidRPr="00ED7282">
        <w:rPr>
          <w:bCs/>
          <w:i/>
          <w:iCs/>
          <w:sz w:val="22"/>
          <w:szCs w:val="22"/>
          <w:lang w:eastAsia="ru-RU"/>
        </w:rPr>
        <w:t>.</w:t>
      </w:r>
    </w:p>
    <w:p w14:paraId="50A6F8DA" w14:textId="394FEA13" w:rsidR="00850D1C" w:rsidRPr="00ED7282" w:rsidRDefault="00850D1C" w:rsidP="001B3D63">
      <w:pPr>
        <w:spacing w:line="276" w:lineRule="auto"/>
        <w:ind w:right="57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7. Tipul </w:t>
      </w:r>
      <w:r w:rsidR="001B3D63" w:rsidRPr="00ED7282">
        <w:rPr>
          <w:b/>
          <w:sz w:val="22"/>
          <w:szCs w:val="22"/>
          <w:lang w:eastAsia="ru-RU"/>
        </w:rPr>
        <w:t>autorității</w:t>
      </w:r>
      <w:r w:rsidRPr="00ED7282">
        <w:rPr>
          <w:b/>
          <w:sz w:val="22"/>
          <w:szCs w:val="22"/>
          <w:lang w:eastAsia="ru-RU"/>
        </w:rPr>
        <w:t xml:space="preserve"> contractante </w:t>
      </w:r>
      <w:proofErr w:type="spellStart"/>
      <w:r w:rsidRPr="00ED7282">
        <w:rPr>
          <w:b/>
          <w:sz w:val="22"/>
          <w:szCs w:val="22"/>
          <w:lang w:eastAsia="ru-RU"/>
        </w:rPr>
        <w:t>şi</w:t>
      </w:r>
      <w:proofErr w:type="spellEnd"/>
      <w:r w:rsidRPr="00ED7282">
        <w:rPr>
          <w:b/>
          <w:sz w:val="22"/>
          <w:szCs w:val="22"/>
          <w:lang w:eastAsia="ru-RU"/>
        </w:rPr>
        <w:t xml:space="preserve"> obiectul principal de activitate (dacă este cazul, </w:t>
      </w:r>
      <w:proofErr w:type="spellStart"/>
      <w:r w:rsidRPr="00ED7282">
        <w:rPr>
          <w:b/>
          <w:sz w:val="22"/>
          <w:szCs w:val="22"/>
          <w:lang w:eastAsia="ru-RU"/>
        </w:rPr>
        <w:t>menţiunea</w:t>
      </w:r>
      <w:proofErr w:type="spellEnd"/>
      <w:r w:rsidRPr="00ED7282">
        <w:rPr>
          <w:b/>
          <w:sz w:val="22"/>
          <w:szCs w:val="22"/>
          <w:lang w:eastAsia="ru-RU"/>
        </w:rPr>
        <w:t xml:space="preserve"> că autoritatea contractantă este o autoritate centrală de </w:t>
      </w:r>
      <w:proofErr w:type="spellStart"/>
      <w:r w:rsidRPr="00ED7282">
        <w:rPr>
          <w:b/>
          <w:sz w:val="22"/>
          <w:szCs w:val="22"/>
          <w:lang w:eastAsia="ru-RU"/>
        </w:rPr>
        <w:t>achiziţie</w:t>
      </w:r>
      <w:proofErr w:type="spellEnd"/>
      <w:r w:rsidRPr="00ED7282">
        <w:rPr>
          <w:b/>
          <w:sz w:val="22"/>
          <w:szCs w:val="22"/>
          <w:lang w:eastAsia="ru-RU"/>
        </w:rPr>
        <w:t xml:space="preserve"> sau că </w:t>
      </w:r>
      <w:proofErr w:type="spellStart"/>
      <w:r w:rsidRPr="00ED7282">
        <w:rPr>
          <w:b/>
          <w:sz w:val="22"/>
          <w:szCs w:val="22"/>
          <w:lang w:eastAsia="ru-RU"/>
        </w:rPr>
        <w:t>achiziţia</w:t>
      </w:r>
      <w:proofErr w:type="spellEnd"/>
      <w:r w:rsidRPr="00ED7282">
        <w:rPr>
          <w:b/>
          <w:sz w:val="22"/>
          <w:szCs w:val="22"/>
          <w:lang w:eastAsia="ru-RU"/>
        </w:rPr>
        <w:t xml:space="preserve"> implică o altă formă de </w:t>
      </w:r>
      <w:proofErr w:type="spellStart"/>
      <w:r w:rsidRPr="00ED7282">
        <w:rPr>
          <w:b/>
          <w:sz w:val="22"/>
          <w:szCs w:val="22"/>
          <w:lang w:eastAsia="ru-RU"/>
        </w:rPr>
        <w:t>achiziţie</w:t>
      </w:r>
      <w:proofErr w:type="spellEnd"/>
      <w:r w:rsidRPr="00ED7282">
        <w:rPr>
          <w:b/>
          <w:sz w:val="22"/>
          <w:szCs w:val="22"/>
          <w:lang w:eastAsia="ru-RU"/>
        </w:rPr>
        <w:t> comună)</w:t>
      </w:r>
      <w:r w:rsidR="001B3D63" w:rsidRPr="00ED7282">
        <w:rPr>
          <w:b/>
          <w:sz w:val="22"/>
          <w:szCs w:val="22"/>
          <w:lang w:eastAsia="ru-RU"/>
        </w:rPr>
        <w:t xml:space="preserve">:  </w:t>
      </w:r>
      <w:r w:rsidR="006456AA" w:rsidRPr="00ED7282">
        <w:rPr>
          <w:i/>
          <w:iCs/>
          <w:sz w:val="22"/>
          <w:szCs w:val="22"/>
          <w:lang w:eastAsia="ru-RU"/>
        </w:rPr>
        <w:t>Autoritate publică centrală</w:t>
      </w:r>
    </w:p>
    <w:p w14:paraId="30A5958B" w14:textId="77777777" w:rsidR="00850D1C" w:rsidRPr="00ED7282" w:rsidRDefault="00850D1C" w:rsidP="001B3D63">
      <w:pPr>
        <w:spacing w:line="276" w:lineRule="auto"/>
        <w:ind w:right="57"/>
        <w:rPr>
          <w:sz w:val="22"/>
          <w:szCs w:val="22"/>
        </w:rPr>
      </w:pPr>
      <w:r w:rsidRPr="00ED7282">
        <w:rPr>
          <w:b/>
          <w:sz w:val="22"/>
          <w:szCs w:val="22"/>
          <w:lang w:eastAsia="ru-RU"/>
        </w:rPr>
        <w:t xml:space="preserve">8. Cumpărătorul invită operatorii economici </w:t>
      </w:r>
      <w:proofErr w:type="spellStart"/>
      <w:r w:rsidRPr="00ED7282">
        <w:rPr>
          <w:b/>
          <w:sz w:val="22"/>
          <w:szCs w:val="22"/>
          <w:lang w:eastAsia="ru-RU"/>
        </w:rPr>
        <w:t>interesaţi</w:t>
      </w:r>
      <w:proofErr w:type="spellEnd"/>
      <w:r w:rsidRPr="00ED7282">
        <w:rPr>
          <w:b/>
          <w:sz w:val="22"/>
          <w:szCs w:val="22"/>
          <w:lang w:eastAsia="ru-RU"/>
        </w:rPr>
        <w:t xml:space="preserve">, care îi pot satisface </w:t>
      </w:r>
      <w:proofErr w:type="spellStart"/>
      <w:r w:rsidRPr="00ED7282">
        <w:rPr>
          <w:b/>
          <w:sz w:val="22"/>
          <w:szCs w:val="22"/>
          <w:lang w:eastAsia="ru-RU"/>
        </w:rPr>
        <w:t>necesităţile</w:t>
      </w:r>
      <w:proofErr w:type="spellEnd"/>
      <w:r w:rsidRPr="00ED7282">
        <w:rPr>
          <w:b/>
          <w:sz w:val="22"/>
          <w:szCs w:val="22"/>
          <w:lang w:eastAsia="ru-RU"/>
        </w:rPr>
        <w:t xml:space="preserve">, să participe la procedura de </w:t>
      </w:r>
      <w:proofErr w:type="spellStart"/>
      <w:r w:rsidRPr="00ED7282">
        <w:rPr>
          <w:b/>
          <w:sz w:val="22"/>
          <w:szCs w:val="22"/>
          <w:lang w:eastAsia="ru-RU"/>
        </w:rPr>
        <w:t>achiziţie</w:t>
      </w:r>
      <w:proofErr w:type="spellEnd"/>
      <w:r w:rsidRPr="00ED7282">
        <w:rPr>
          <w:b/>
          <w:sz w:val="22"/>
          <w:szCs w:val="22"/>
          <w:lang w:eastAsia="ru-RU"/>
        </w:rPr>
        <w:t xml:space="preserve"> privind livrarea/prestarea următoarelor bunuri/servicii</w:t>
      </w:r>
      <w:r w:rsidRPr="00ED7282">
        <w:rPr>
          <w:bCs/>
          <w:sz w:val="22"/>
          <w:szCs w:val="22"/>
          <w:lang w:eastAsia="ru-RU"/>
        </w:rPr>
        <w:t>:</w:t>
      </w:r>
    </w:p>
    <w:p w14:paraId="3BA7BAA8" w14:textId="77777777" w:rsidR="003C3DE4" w:rsidRPr="00ED7282" w:rsidRDefault="003C3DE4" w:rsidP="00084EDA">
      <w:pPr>
        <w:tabs>
          <w:tab w:val="left" w:pos="6386"/>
        </w:tabs>
        <w:ind w:hanging="90"/>
        <w:rPr>
          <w:sz w:val="22"/>
          <w:szCs w:val="22"/>
          <w:lang w:eastAsia="ru-RU"/>
        </w:rPr>
      </w:pPr>
    </w:p>
    <w:tbl>
      <w:tblPr>
        <w:tblStyle w:val="GrilTabel2"/>
        <w:tblW w:w="4572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1565"/>
        <w:gridCol w:w="1091"/>
        <w:gridCol w:w="3298"/>
        <w:gridCol w:w="1305"/>
      </w:tblGrid>
      <w:tr w:rsidR="00ED7282" w:rsidRPr="00ED7282" w14:paraId="60E97A10" w14:textId="77777777" w:rsidTr="00ED7282">
        <w:tc>
          <w:tcPr>
            <w:tcW w:w="396" w:type="pct"/>
          </w:tcPr>
          <w:p w14:paraId="100220E1" w14:textId="77777777" w:rsidR="00ED7282" w:rsidRPr="00ED7282" w:rsidRDefault="00ED7282" w:rsidP="00D82D5F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Nr.</w:t>
            </w:r>
            <w:r w:rsidRPr="00ED7282">
              <w:rPr>
                <w:b/>
                <w:bCs/>
                <w:sz w:val="22"/>
                <w:szCs w:val="22"/>
                <w:lang w:eastAsia="ru-RU"/>
              </w:rPr>
              <w:br/>
              <w:t>crt.</w:t>
            </w:r>
          </w:p>
        </w:tc>
        <w:tc>
          <w:tcPr>
            <w:tcW w:w="554" w:type="pct"/>
          </w:tcPr>
          <w:p w14:paraId="3CB40080" w14:textId="77777777" w:rsidR="00ED7282" w:rsidRPr="00ED7282" w:rsidRDefault="00ED7282" w:rsidP="00821DE0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Codul</w:t>
            </w:r>
            <w:r w:rsidRPr="00ED7282">
              <w:rPr>
                <w:b/>
                <w:bCs/>
                <w:sz w:val="22"/>
                <w:szCs w:val="22"/>
                <w:lang w:eastAsia="ru-RU"/>
              </w:rPr>
              <w:br/>
              <w:t>CPV</w:t>
            </w:r>
          </w:p>
        </w:tc>
        <w:tc>
          <w:tcPr>
            <w:tcW w:w="873" w:type="pct"/>
          </w:tcPr>
          <w:p w14:paraId="60840125" w14:textId="77777777" w:rsidR="00ED7282" w:rsidRPr="00ED7282" w:rsidRDefault="00ED7282" w:rsidP="00821DE0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Denumirea</w:t>
            </w:r>
            <w:r w:rsidRPr="00ED7282">
              <w:rPr>
                <w:b/>
                <w:bCs/>
                <w:sz w:val="22"/>
                <w:szCs w:val="22"/>
                <w:lang w:eastAsia="ru-RU"/>
              </w:rPr>
              <w:br/>
              <w:t>bunurilor/serviciilor</w:t>
            </w:r>
          </w:p>
        </w:tc>
        <w:tc>
          <w:tcPr>
            <w:tcW w:w="609" w:type="pct"/>
          </w:tcPr>
          <w:p w14:paraId="432CCFB1" w14:textId="77777777" w:rsidR="00ED7282" w:rsidRPr="00ED7282" w:rsidRDefault="00ED7282" w:rsidP="00821DE0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Unitatea de</w:t>
            </w:r>
            <w:r w:rsidRPr="00ED7282">
              <w:rPr>
                <w:b/>
                <w:bCs/>
                <w:sz w:val="22"/>
                <w:szCs w:val="22"/>
                <w:lang w:eastAsia="ru-RU"/>
              </w:rPr>
              <w:br/>
              <w:t>măsură</w:t>
            </w:r>
          </w:p>
        </w:tc>
        <w:tc>
          <w:tcPr>
            <w:tcW w:w="1840" w:type="pct"/>
          </w:tcPr>
          <w:p w14:paraId="165C49D6" w14:textId="77777777" w:rsidR="00ED7282" w:rsidRPr="00ED7282" w:rsidRDefault="00ED7282" w:rsidP="00821DE0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 xml:space="preserve">Specificarea tehnică deplină solicitată, standardele de </w:t>
            </w:r>
            <w:proofErr w:type="spellStart"/>
            <w:r w:rsidRPr="00ED7282">
              <w:rPr>
                <w:b/>
                <w:bCs/>
                <w:sz w:val="22"/>
                <w:szCs w:val="22"/>
                <w:lang w:eastAsia="ru-RU"/>
              </w:rPr>
              <w:t>referinţă</w:t>
            </w:r>
            <w:proofErr w:type="spellEnd"/>
          </w:p>
        </w:tc>
        <w:tc>
          <w:tcPr>
            <w:tcW w:w="729" w:type="pct"/>
          </w:tcPr>
          <w:p w14:paraId="6D895B4D" w14:textId="77777777" w:rsidR="00ED7282" w:rsidRPr="00ED7282" w:rsidRDefault="00ED7282" w:rsidP="00821DE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Valoarea estimată</w:t>
            </w:r>
          </w:p>
          <w:p w14:paraId="49807A87" w14:textId="77777777" w:rsidR="00ED7282" w:rsidRPr="00ED7282" w:rsidRDefault="00ED7282" w:rsidP="00821DE0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(se va indica pentru fiecare lot în parte)</w:t>
            </w:r>
          </w:p>
        </w:tc>
      </w:tr>
      <w:tr w:rsidR="00ED7282" w:rsidRPr="00ED7282" w14:paraId="1D0DE36B" w14:textId="77777777" w:rsidTr="00ED7282">
        <w:trPr>
          <w:trHeight w:val="1592"/>
        </w:trPr>
        <w:tc>
          <w:tcPr>
            <w:tcW w:w="396" w:type="pct"/>
          </w:tcPr>
          <w:p w14:paraId="5342FAE3" w14:textId="2C2C6775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1</w:t>
            </w:r>
          </w:p>
        </w:tc>
        <w:tc>
          <w:tcPr>
            <w:tcW w:w="554" w:type="pct"/>
            <w:vMerge w:val="restart"/>
            <w:vAlign w:val="center"/>
          </w:tcPr>
          <w:p w14:paraId="4B9FB207" w14:textId="7990F876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80580000-3</w:t>
            </w:r>
          </w:p>
        </w:tc>
        <w:tc>
          <w:tcPr>
            <w:tcW w:w="873" w:type="pct"/>
          </w:tcPr>
          <w:p w14:paraId="487D8F08" w14:textId="163ED2FE" w:rsidR="00ED7282" w:rsidRPr="00ED7282" w:rsidRDefault="00ED7282" w:rsidP="00525999">
            <w:pPr>
              <w:ind w:firstLine="0"/>
              <w:jc w:val="left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Cursuri de limbă engleză (A1–C1)</w:t>
            </w:r>
          </w:p>
        </w:tc>
        <w:tc>
          <w:tcPr>
            <w:tcW w:w="609" w:type="pct"/>
            <w:vAlign w:val="center"/>
          </w:tcPr>
          <w:p w14:paraId="13E5139B" w14:textId="4EBE52E7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1 curs</w:t>
            </w:r>
          </w:p>
        </w:tc>
        <w:tc>
          <w:tcPr>
            <w:tcW w:w="1840" w:type="pct"/>
            <w:vMerge w:val="restart"/>
            <w:vAlign w:val="center"/>
          </w:tcPr>
          <w:p w14:paraId="29839B3A" w14:textId="5C9CB1E3" w:rsidR="00ED7282" w:rsidRPr="00ED7282" w:rsidRDefault="00ED7282" w:rsidP="00092E2B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lecției: 90 de minute;</w:t>
            </w:r>
          </w:p>
          <w:p w14:paraId="1D514343" w14:textId="29FB1DDC" w:rsidR="00ED7282" w:rsidRPr="00ED7282" w:rsidRDefault="00ED7282" w:rsidP="00ED728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Frecvența lecțiilor: 2 lecții pe săptămână × 1h30;  </w:t>
            </w:r>
          </w:p>
          <w:p w14:paraId="00C04881" w14:textId="77777777" w:rsidR="00ED7282" w:rsidRPr="00ED7282" w:rsidRDefault="00ED7282" w:rsidP="00092E2B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curs: min 3 luni;</w:t>
            </w:r>
          </w:p>
          <w:p w14:paraId="539F204E" w14:textId="11D3ADD4" w:rsidR="00ED7282" w:rsidRPr="00ED7282" w:rsidRDefault="00ED7282" w:rsidP="00092E2B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Componența grupei maximum 10 persoane; </w:t>
            </w:r>
          </w:p>
          <w:p w14:paraId="36D5F9DE" w14:textId="201EB2AB" w:rsidR="00ED7282" w:rsidRPr="00ED7282" w:rsidRDefault="00ED7282" w:rsidP="00092E2B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Locul desfășurării: online/fizic; - Prețul ofertei să fie indicat în MDL și să includă testarea inițială și testarea la finalizarea cursului, inclusiv materiale</w:t>
            </w:r>
            <w:r w:rsidR="001379A8">
              <w:rPr>
                <w:sz w:val="22"/>
                <w:szCs w:val="22"/>
              </w:rPr>
              <w:t xml:space="preserve"> didactice</w:t>
            </w:r>
            <w:r w:rsidRPr="00ED7282">
              <w:rPr>
                <w:sz w:val="22"/>
                <w:szCs w:val="22"/>
              </w:rPr>
              <w:t xml:space="preserve"> necesare pentru prestarea serviciilor calitativ și în termen, cu emiterea unui certificat de</w:t>
            </w:r>
            <w:r w:rsidR="001379A8">
              <w:rPr>
                <w:sz w:val="22"/>
                <w:szCs w:val="22"/>
              </w:rPr>
              <w:t xml:space="preserve"> absolvire</w:t>
            </w:r>
            <w:r w:rsidRPr="00ED7282">
              <w:rPr>
                <w:sz w:val="22"/>
                <w:szCs w:val="22"/>
              </w:rPr>
              <w:t xml:space="preserve"> corespunzător </w:t>
            </w:r>
            <w:r w:rsidR="001379A8">
              <w:rPr>
                <w:sz w:val="22"/>
                <w:szCs w:val="22"/>
              </w:rPr>
              <w:t xml:space="preserve">nivelului </w:t>
            </w:r>
            <w:r w:rsidRPr="00ED7282">
              <w:rPr>
                <w:sz w:val="22"/>
                <w:szCs w:val="22"/>
              </w:rPr>
              <w:t>absolvi</w:t>
            </w:r>
            <w:r w:rsidR="001379A8">
              <w:rPr>
                <w:sz w:val="22"/>
                <w:szCs w:val="22"/>
              </w:rPr>
              <w:t>t</w:t>
            </w:r>
            <w:r w:rsidRPr="00ED7282">
              <w:rPr>
                <w:sz w:val="22"/>
                <w:szCs w:val="22"/>
              </w:rPr>
              <w:t>.</w:t>
            </w:r>
          </w:p>
        </w:tc>
        <w:tc>
          <w:tcPr>
            <w:tcW w:w="729" w:type="pct"/>
            <w:vAlign w:val="center"/>
          </w:tcPr>
          <w:p w14:paraId="49DF7810" w14:textId="1976DC6C" w:rsidR="00ED7282" w:rsidRPr="00ED7282" w:rsidRDefault="005A059D" w:rsidP="005A059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130000</w:t>
            </w:r>
          </w:p>
        </w:tc>
      </w:tr>
      <w:tr w:rsidR="00ED7282" w:rsidRPr="00ED7282" w14:paraId="580C7FC2" w14:textId="77777777" w:rsidTr="00ED7282">
        <w:trPr>
          <w:trHeight w:val="1592"/>
        </w:trPr>
        <w:tc>
          <w:tcPr>
            <w:tcW w:w="396" w:type="pct"/>
          </w:tcPr>
          <w:p w14:paraId="422A8A74" w14:textId="63981FFC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2</w:t>
            </w:r>
          </w:p>
        </w:tc>
        <w:tc>
          <w:tcPr>
            <w:tcW w:w="554" w:type="pct"/>
            <w:vMerge/>
          </w:tcPr>
          <w:p w14:paraId="750E4B8B" w14:textId="77777777" w:rsidR="00ED7282" w:rsidRPr="00ED7282" w:rsidRDefault="00ED7282" w:rsidP="00525999">
            <w:pPr>
              <w:ind w:firstLine="0"/>
              <w:rPr>
                <w:bCs/>
                <w:i/>
                <w:sz w:val="22"/>
                <w:szCs w:val="22"/>
                <w:u w:val="single"/>
                <w:shd w:val="clear" w:color="auto" w:fill="FFFFFF"/>
              </w:rPr>
            </w:pPr>
          </w:p>
        </w:tc>
        <w:tc>
          <w:tcPr>
            <w:tcW w:w="873" w:type="pct"/>
          </w:tcPr>
          <w:p w14:paraId="407517AB" w14:textId="08C7F601" w:rsidR="00ED7282" w:rsidRPr="00ED7282" w:rsidRDefault="00ED7282" w:rsidP="00525999">
            <w:pPr>
              <w:ind w:firstLine="0"/>
              <w:jc w:val="left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Cursuri de limbă franceză (A1–C1)</w:t>
            </w:r>
          </w:p>
        </w:tc>
        <w:tc>
          <w:tcPr>
            <w:tcW w:w="609" w:type="pct"/>
            <w:vAlign w:val="center"/>
          </w:tcPr>
          <w:p w14:paraId="6719E4D8" w14:textId="0E50A273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1 curs</w:t>
            </w:r>
          </w:p>
        </w:tc>
        <w:tc>
          <w:tcPr>
            <w:tcW w:w="1840" w:type="pct"/>
            <w:vMerge/>
            <w:vAlign w:val="center"/>
          </w:tcPr>
          <w:p w14:paraId="5F3010D7" w14:textId="32AD8F3C" w:rsidR="00ED7282" w:rsidRPr="00ED7282" w:rsidRDefault="00ED7282" w:rsidP="005259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9" w:type="pct"/>
            <w:vAlign w:val="center"/>
          </w:tcPr>
          <w:p w14:paraId="5202FF64" w14:textId="59C5C1BE" w:rsidR="00ED7282" w:rsidRPr="00ED7282" w:rsidRDefault="005A059D" w:rsidP="005A059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5000,00</w:t>
            </w:r>
          </w:p>
        </w:tc>
      </w:tr>
      <w:tr w:rsidR="00ED7282" w:rsidRPr="00ED7282" w14:paraId="0D78059E" w14:textId="77777777" w:rsidTr="005A059D">
        <w:trPr>
          <w:trHeight w:val="481"/>
        </w:trPr>
        <w:tc>
          <w:tcPr>
            <w:tcW w:w="396" w:type="pct"/>
          </w:tcPr>
          <w:p w14:paraId="414CFDA8" w14:textId="77777777" w:rsidR="00ED7282" w:rsidRPr="00ED7282" w:rsidRDefault="00ED7282" w:rsidP="0052599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876" w:type="pct"/>
            <w:gridSpan w:val="4"/>
          </w:tcPr>
          <w:p w14:paraId="35275F9E" w14:textId="620DC831" w:rsidR="00ED7282" w:rsidRPr="00ED7282" w:rsidRDefault="00ED7282" w:rsidP="00525999">
            <w:pPr>
              <w:ind w:firstLine="0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  <w:lang w:eastAsia="ru-RU"/>
              </w:rPr>
              <w:t>Valoarea estimativă totală  fără TVA</w:t>
            </w:r>
          </w:p>
        </w:tc>
        <w:tc>
          <w:tcPr>
            <w:tcW w:w="729" w:type="pct"/>
            <w:vAlign w:val="center"/>
          </w:tcPr>
          <w:p w14:paraId="428BEFB7" w14:textId="20CE6F58" w:rsidR="00ED7282" w:rsidRPr="00ED7282" w:rsidRDefault="00ED7282" w:rsidP="005A059D">
            <w:pPr>
              <w:ind w:firstLine="0"/>
              <w:jc w:val="center"/>
              <w:rPr>
                <w:sz w:val="22"/>
                <w:szCs w:val="22"/>
              </w:rPr>
            </w:pPr>
            <w:r w:rsidRPr="00ED7282">
              <w:rPr>
                <w:b/>
                <w:bCs/>
                <w:sz w:val="22"/>
                <w:szCs w:val="22"/>
              </w:rPr>
              <w:t>13</w:t>
            </w:r>
            <w:r w:rsidR="005A059D">
              <w:rPr>
                <w:b/>
                <w:bCs/>
                <w:sz w:val="22"/>
                <w:szCs w:val="22"/>
              </w:rPr>
              <w:t>5</w:t>
            </w:r>
            <w:r w:rsidRPr="00ED7282">
              <w:rPr>
                <w:b/>
                <w:bCs/>
                <w:sz w:val="22"/>
                <w:szCs w:val="22"/>
              </w:rPr>
              <w:t xml:space="preserve"> 000,00</w:t>
            </w:r>
          </w:p>
        </w:tc>
      </w:tr>
    </w:tbl>
    <w:p w14:paraId="792C6499" w14:textId="2FB99187" w:rsidR="00850D1C" w:rsidRPr="00ED7282" w:rsidRDefault="00850D1C" w:rsidP="00850D1C">
      <w:pPr>
        <w:ind w:firstLine="567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9. În cazul în care contractul este </w:t>
      </w:r>
      <w:r w:rsidR="000F63C3" w:rsidRPr="00ED7282">
        <w:rPr>
          <w:b/>
          <w:sz w:val="22"/>
          <w:szCs w:val="22"/>
          <w:lang w:eastAsia="ru-RU"/>
        </w:rPr>
        <w:t>împărțit</w:t>
      </w:r>
      <w:r w:rsidRPr="00ED7282">
        <w:rPr>
          <w:b/>
          <w:sz w:val="22"/>
          <w:szCs w:val="22"/>
          <w:lang w:eastAsia="ru-RU"/>
        </w:rPr>
        <w:t xml:space="preserve"> pe loturi, un operator economic poate depune oferta (se va selecta):</w:t>
      </w:r>
    </w:p>
    <w:p w14:paraId="371C4BFA" w14:textId="220887A1" w:rsidR="00850D1C" w:rsidRPr="00ED7282" w:rsidRDefault="00850D1C" w:rsidP="00850D1C">
      <w:pPr>
        <w:ind w:firstLine="567"/>
        <w:rPr>
          <w:b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i/>
          <w:iCs/>
          <w:sz w:val="22"/>
          <w:szCs w:val="22"/>
          <w:lang w:eastAsia="ru-RU"/>
        </w:rPr>
        <w:t>1)</w:t>
      </w:r>
      <w:r w:rsidR="00ED7282" w:rsidRPr="00ED7282">
        <w:rPr>
          <w:bCs/>
          <w:sz w:val="22"/>
          <w:szCs w:val="22"/>
          <w:lang w:eastAsia="ru-RU"/>
        </w:rPr>
        <w:t xml:space="preserve"> </w:t>
      </w:r>
      <w:r w:rsidRPr="00ED7282">
        <w:rPr>
          <w:bCs/>
          <w:sz w:val="22"/>
          <w:szCs w:val="22"/>
          <w:lang w:eastAsia="ru-RU"/>
        </w:rPr>
        <w:t>pentru un singur lot;</w:t>
      </w:r>
    </w:p>
    <w:p w14:paraId="539B7C2D" w14:textId="77777777" w:rsidR="00850D1C" w:rsidRPr="00ED7282" w:rsidRDefault="00850D1C" w:rsidP="00850D1C">
      <w:pPr>
        <w:ind w:firstLine="567"/>
        <w:rPr>
          <w:bCs/>
          <w:sz w:val="22"/>
          <w:szCs w:val="22"/>
          <w:lang w:eastAsia="ru-RU"/>
        </w:rPr>
      </w:pPr>
      <w:r w:rsidRPr="00ED7282">
        <w:rPr>
          <w:bCs/>
          <w:sz w:val="22"/>
          <w:szCs w:val="22"/>
          <w:lang w:eastAsia="ru-RU"/>
        </w:rPr>
        <w:t>2) pentru mai multe loturi;</w:t>
      </w:r>
    </w:p>
    <w:p w14:paraId="038AA841" w14:textId="4336BE2A" w:rsidR="000F63C3" w:rsidRPr="00ED7282" w:rsidRDefault="00850D1C" w:rsidP="00850D1C">
      <w:pPr>
        <w:ind w:firstLine="567"/>
        <w:rPr>
          <w:bCs/>
          <w:sz w:val="22"/>
          <w:szCs w:val="22"/>
          <w:lang w:eastAsia="ru-RU"/>
        </w:rPr>
      </w:pPr>
      <w:r w:rsidRPr="00ED7282">
        <w:rPr>
          <w:bCs/>
          <w:sz w:val="22"/>
          <w:szCs w:val="22"/>
          <w:lang w:eastAsia="ru-RU"/>
        </w:rPr>
        <w:t xml:space="preserve">3) </w:t>
      </w:r>
      <w:r w:rsidRPr="00ED7282">
        <w:rPr>
          <w:b/>
          <w:i/>
          <w:iCs/>
          <w:sz w:val="22"/>
          <w:szCs w:val="22"/>
          <w:u w:val="single"/>
          <w:lang w:eastAsia="ru-RU"/>
        </w:rPr>
        <w:t>pentru toate loturile;</w:t>
      </w:r>
    </w:p>
    <w:p w14:paraId="2CC24636" w14:textId="78A7A2B1" w:rsidR="004161CF" w:rsidRPr="00ED7282" w:rsidRDefault="00FD50C1" w:rsidP="00FD50C1">
      <w:pPr>
        <w:ind w:firstLine="0"/>
        <w:rPr>
          <w:b/>
          <w:bCs/>
          <w:i/>
          <w:iCs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          </w:t>
      </w:r>
      <w:r w:rsidR="00850D1C" w:rsidRPr="00ED7282">
        <w:rPr>
          <w:b/>
          <w:sz w:val="22"/>
          <w:szCs w:val="22"/>
          <w:lang w:eastAsia="ru-RU"/>
        </w:rPr>
        <w:t>10. Termenele </w:t>
      </w:r>
      <w:proofErr w:type="spellStart"/>
      <w:r w:rsidR="00850D1C" w:rsidRPr="00ED7282">
        <w:rPr>
          <w:b/>
          <w:sz w:val="22"/>
          <w:szCs w:val="22"/>
          <w:lang w:eastAsia="ru-RU"/>
        </w:rPr>
        <w:t>şi</w:t>
      </w:r>
      <w:proofErr w:type="spellEnd"/>
      <w:r w:rsidR="00850D1C" w:rsidRPr="00ED7282">
        <w:rPr>
          <w:b/>
          <w:sz w:val="22"/>
          <w:szCs w:val="22"/>
          <w:lang w:eastAsia="ru-RU"/>
        </w:rPr>
        <w:t> </w:t>
      </w:r>
      <w:r w:rsidR="00362277" w:rsidRPr="00ED7282">
        <w:rPr>
          <w:b/>
          <w:sz w:val="22"/>
          <w:szCs w:val="22"/>
          <w:lang w:eastAsia="ru-RU"/>
        </w:rPr>
        <w:t>condițiile</w:t>
      </w:r>
      <w:r w:rsidR="00850D1C" w:rsidRPr="00ED7282">
        <w:rPr>
          <w:b/>
          <w:sz w:val="22"/>
          <w:szCs w:val="22"/>
          <w:lang w:eastAsia="ru-RU"/>
        </w:rPr>
        <w:t> de prestare solicitate</w:t>
      </w:r>
      <w:r w:rsidR="000F63C3" w:rsidRPr="00ED7282">
        <w:rPr>
          <w:b/>
          <w:sz w:val="22"/>
          <w:szCs w:val="22"/>
          <w:lang w:eastAsia="ru-RU"/>
        </w:rPr>
        <w:t xml:space="preserve">: </w:t>
      </w:r>
      <w:r w:rsidR="00E75EFD" w:rsidRPr="00ED7282">
        <w:rPr>
          <w:b/>
          <w:bCs/>
          <w:i/>
          <w:iCs/>
          <w:sz w:val="22"/>
          <w:szCs w:val="22"/>
          <w:lang w:eastAsia="ru-RU"/>
        </w:rPr>
        <w:t xml:space="preserve">: pe parcursul </w:t>
      </w:r>
      <w:r w:rsidR="00ED7282" w:rsidRPr="00ED7282">
        <w:rPr>
          <w:b/>
          <w:bCs/>
          <w:i/>
          <w:iCs/>
          <w:sz w:val="22"/>
          <w:szCs w:val="22"/>
          <w:lang w:eastAsia="ru-RU"/>
        </w:rPr>
        <w:t>lunilor septembrie-decembrie</w:t>
      </w:r>
      <w:r w:rsidR="00E75EFD" w:rsidRPr="00ED7282">
        <w:rPr>
          <w:b/>
          <w:bCs/>
          <w:i/>
          <w:iCs/>
          <w:sz w:val="22"/>
          <w:szCs w:val="22"/>
          <w:lang w:eastAsia="ru-RU"/>
        </w:rPr>
        <w:t xml:space="preserve"> 202</w:t>
      </w:r>
      <w:r w:rsidR="00BF0A6D" w:rsidRPr="00ED7282">
        <w:rPr>
          <w:b/>
          <w:bCs/>
          <w:i/>
          <w:iCs/>
          <w:sz w:val="22"/>
          <w:szCs w:val="22"/>
          <w:lang w:eastAsia="ru-RU"/>
        </w:rPr>
        <w:t>6</w:t>
      </w:r>
      <w:r w:rsidR="00E75EFD" w:rsidRPr="00ED7282">
        <w:rPr>
          <w:b/>
          <w:bCs/>
          <w:i/>
          <w:iCs/>
          <w:sz w:val="22"/>
          <w:szCs w:val="22"/>
          <w:lang w:eastAsia="ru-RU"/>
        </w:rPr>
        <w:t>, la comanda beneficiarului.</w:t>
      </w:r>
    </w:p>
    <w:p w14:paraId="46AB5014" w14:textId="36BF2FAA" w:rsidR="003C3DE4" w:rsidRPr="00ED7282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lastRenderedPageBreak/>
        <w:t>11. Termenul de valabilitate a contractului</w:t>
      </w:r>
      <w:r w:rsidR="000F63C3" w:rsidRPr="00ED7282">
        <w:rPr>
          <w:b/>
          <w:sz w:val="22"/>
          <w:szCs w:val="22"/>
          <w:lang w:eastAsia="ru-RU"/>
        </w:rPr>
        <w:t xml:space="preserve">: </w:t>
      </w:r>
      <w:r w:rsidR="000F63C3" w:rsidRPr="00ED7282">
        <w:rPr>
          <w:bCs/>
          <w:i/>
          <w:iCs/>
          <w:sz w:val="22"/>
          <w:szCs w:val="22"/>
          <w:u w:val="single"/>
          <w:lang w:eastAsia="ru-RU"/>
        </w:rPr>
        <w:t>31.12.202</w:t>
      </w:r>
      <w:r w:rsidR="00BF0A6D" w:rsidRPr="00ED7282">
        <w:rPr>
          <w:bCs/>
          <w:i/>
          <w:iCs/>
          <w:sz w:val="22"/>
          <w:szCs w:val="22"/>
          <w:u w:val="single"/>
          <w:lang w:eastAsia="ru-RU"/>
        </w:rPr>
        <w:t>6</w:t>
      </w:r>
    </w:p>
    <w:p w14:paraId="444994FE" w14:textId="65165426" w:rsidR="00077724" w:rsidRPr="00ED7282" w:rsidRDefault="00850D1C" w:rsidP="00850D1C">
      <w:pPr>
        <w:ind w:firstLine="567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12. Scurtă descriere (indicați după caz) a criteriilor de calificare:</w:t>
      </w:r>
    </w:p>
    <w:p w14:paraId="5ACCC18B" w14:textId="77777777" w:rsidR="00C45538" w:rsidRPr="00ED7282" w:rsidRDefault="00C45538" w:rsidP="00850D1C">
      <w:pPr>
        <w:ind w:firstLine="567"/>
        <w:rPr>
          <w:b/>
          <w:sz w:val="22"/>
          <w:szCs w:val="22"/>
          <w:lang w:eastAsia="ru-RU"/>
        </w:rPr>
      </w:pPr>
    </w:p>
    <w:tbl>
      <w:tblPr>
        <w:tblStyle w:val="GrilTabel2"/>
        <w:tblW w:w="4772" w:type="pct"/>
        <w:tblLook w:val="04A0" w:firstRow="1" w:lastRow="0" w:firstColumn="1" w:lastColumn="0" w:noHBand="0" w:noVBand="1"/>
      </w:tblPr>
      <w:tblGrid>
        <w:gridCol w:w="541"/>
        <w:gridCol w:w="2666"/>
        <w:gridCol w:w="4431"/>
        <w:gridCol w:w="1715"/>
      </w:tblGrid>
      <w:tr w:rsidR="00850D1C" w:rsidRPr="00ED7282" w14:paraId="31C3A016" w14:textId="77777777" w:rsidTr="00BF0A6D">
        <w:trPr>
          <w:trHeight w:val="700"/>
        </w:trPr>
        <w:tc>
          <w:tcPr>
            <w:tcW w:w="289" w:type="pct"/>
            <w:hideMark/>
          </w:tcPr>
          <w:p w14:paraId="05C7FDF6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Nr.</w:t>
            </w:r>
          </w:p>
          <w:p w14:paraId="64667F89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crt.</w:t>
            </w:r>
          </w:p>
        </w:tc>
        <w:tc>
          <w:tcPr>
            <w:tcW w:w="1425" w:type="pct"/>
            <w:hideMark/>
          </w:tcPr>
          <w:p w14:paraId="4B379B50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 xml:space="preserve">Criteriile de calificare </w:t>
            </w:r>
            <w:proofErr w:type="spellStart"/>
            <w:r w:rsidRPr="00ED7282">
              <w:rPr>
                <w:b/>
                <w:sz w:val="22"/>
                <w:szCs w:val="22"/>
                <w:lang w:eastAsia="ru-RU"/>
              </w:rPr>
              <w:t>şi</w:t>
            </w:r>
            <w:proofErr w:type="spellEnd"/>
            <w:r w:rsidRPr="00ED7282">
              <w:rPr>
                <w:b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D7282">
              <w:rPr>
                <w:b/>
                <w:sz w:val="22"/>
                <w:szCs w:val="22"/>
                <w:lang w:eastAsia="ru-RU"/>
              </w:rPr>
              <w:t>selecţie</w:t>
            </w:r>
            <w:proofErr w:type="spellEnd"/>
            <w:r w:rsidRPr="00ED7282">
              <w:rPr>
                <w:b/>
                <w:sz w:val="22"/>
                <w:szCs w:val="22"/>
                <w:lang w:eastAsia="ru-RU"/>
              </w:rPr>
              <w:t xml:space="preserve"> (descrierea criteriului/</w:t>
            </w:r>
            <w:proofErr w:type="spellStart"/>
            <w:r w:rsidRPr="00ED7282">
              <w:rPr>
                <w:b/>
                <w:sz w:val="22"/>
                <w:szCs w:val="22"/>
                <w:lang w:eastAsia="ru-RU"/>
              </w:rPr>
              <w:t>cerinţei</w:t>
            </w:r>
            <w:proofErr w:type="spellEnd"/>
            <w:r w:rsidRPr="00ED7282">
              <w:rPr>
                <w:b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369" w:type="pct"/>
            <w:hideMark/>
          </w:tcPr>
          <w:p w14:paraId="2F4E1F29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Modul de demonstrare a îndeplinirii criteriului/</w:t>
            </w:r>
            <w:proofErr w:type="spellStart"/>
            <w:r w:rsidRPr="00ED7282">
              <w:rPr>
                <w:b/>
                <w:sz w:val="22"/>
                <w:szCs w:val="22"/>
                <w:lang w:eastAsia="ru-RU"/>
              </w:rPr>
              <w:t>cerinţei</w:t>
            </w:r>
            <w:proofErr w:type="spellEnd"/>
          </w:p>
        </w:tc>
        <w:tc>
          <w:tcPr>
            <w:tcW w:w="917" w:type="pct"/>
            <w:hideMark/>
          </w:tcPr>
          <w:p w14:paraId="630E2C3A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Nivelul minim/ obligativitatea</w:t>
            </w:r>
          </w:p>
        </w:tc>
      </w:tr>
      <w:tr w:rsidR="00850D1C" w:rsidRPr="00ED7282" w14:paraId="6808C747" w14:textId="77777777" w:rsidTr="00FD50C1">
        <w:trPr>
          <w:trHeight w:val="1112"/>
        </w:trPr>
        <w:tc>
          <w:tcPr>
            <w:tcW w:w="289" w:type="pct"/>
            <w:hideMark/>
          </w:tcPr>
          <w:p w14:paraId="38E13EDD" w14:textId="6A661209" w:rsidR="00850D1C" w:rsidRPr="00ED7282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  <w:hideMark/>
          </w:tcPr>
          <w:p w14:paraId="34357A14" w14:textId="6DCF90F4" w:rsidR="00850D1C" w:rsidRPr="00ED7282" w:rsidRDefault="00ED02D3" w:rsidP="00821DE0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Specificați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>e</w:t>
            </w:r>
            <w:r w:rsidRPr="00ED7282">
              <w:rPr>
                <w:bCs/>
                <w:sz w:val="22"/>
                <w:szCs w:val="22"/>
                <w:lang w:eastAsia="ru-RU"/>
              </w:rPr>
              <w:t xml:space="preserve"> tehnică 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>și de preț</w:t>
            </w:r>
          </w:p>
        </w:tc>
        <w:tc>
          <w:tcPr>
            <w:tcW w:w="2369" w:type="pct"/>
            <w:hideMark/>
          </w:tcPr>
          <w:p w14:paraId="02992A49" w14:textId="7572E215" w:rsidR="00850D1C" w:rsidRPr="00ED7282" w:rsidRDefault="00F36E37" w:rsidP="004A7685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 xml:space="preserve">Formular conform </w:t>
            </w:r>
            <w:r w:rsidRPr="00ED7282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Anexei nr. 22</w:t>
            </w:r>
            <w:r w:rsidRPr="00ED7282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 xml:space="preserve">și </w:t>
            </w:r>
            <w:r w:rsidR="00CE7ED0" w:rsidRPr="00ED7282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Anexei nr. 23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ED7282">
              <w:rPr>
                <w:bCs/>
                <w:sz w:val="22"/>
                <w:szCs w:val="22"/>
                <w:lang w:eastAsia="ru-RU"/>
              </w:rPr>
              <w:t>din Documentația standard,</w:t>
            </w:r>
            <w:r w:rsidRPr="00ED7282">
              <w:rPr>
                <w:bCs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Pr="00ED7282">
              <w:rPr>
                <w:bCs/>
                <w:sz w:val="22"/>
                <w:szCs w:val="22"/>
                <w:lang w:eastAsia="ru-RU"/>
              </w:rPr>
              <w:t>aprobată prin</w:t>
            </w:r>
            <w:r w:rsidRPr="00ED7282">
              <w:rPr>
                <w:bCs/>
                <w:i/>
                <w:iCs/>
                <w:sz w:val="22"/>
                <w:szCs w:val="22"/>
                <w:lang w:eastAsia="ru-RU"/>
              </w:rPr>
              <w:t xml:space="preserve"> Ordinul Ministrului Finanțelor nr.115 din 15.09.2021</w:t>
            </w:r>
            <w:r w:rsidRPr="00ED7282">
              <w:rPr>
                <w:bCs/>
                <w:sz w:val="22"/>
                <w:szCs w:val="22"/>
                <w:lang w:eastAsia="ru-RU"/>
              </w:rPr>
              <w:t>, confirmat prin semnătura electronică</w:t>
            </w:r>
          </w:p>
        </w:tc>
        <w:tc>
          <w:tcPr>
            <w:tcW w:w="917" w:type="pct"/>
            <w:vAlign w:val="center"/>
            <w:hideMark/>
          </w:tcPr>
          <w:p w14:paraId="48F7DDE7" w14:textId="06A1D752" w:rsidR="00850D1C" w:rsidRPr="00ED7282" w:rsidRDefault="00F36E37" w:rsidP="00FD50C1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E7ED0" w:rsidRPr="00ED7282" w14:paraId="2C8BA036" w14:textId="77777777" w:rsidTr="00FD50C1">
        <w:trPr>
          <w:trHeight w:val="1112"/>
        </w:trPr>
        <w:tc>
          <w:tcPr>
            <w:tcW w:w="289" w:type="pct"/>
          </w:tcPr>
          <w:p w14:paraId="5EC6BC97" w14:textId="77777777" w:rsidR="00CE7ED0" w:rsidRPr="00ED7282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</w:tcPr>
          <w:p w14:paraId="093DE56B" w14:textId="257C61E0" w:rsidR="00CE7ED0" w:rsidRPr="00ED7282" w:rsidRDefault="00CE7ED0" w:rsidP="00CE7ED0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2369" w:type="pct"/>
          </w:tcPr>
          <w:p w14:paraId="2696F750" w14:textId="490B7119" w:rsidR="00CE7ED0" w:rsidRPr="00ED7282" w:rsidRDefault="004A7685" w:rsidP="004A7685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Formular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 xml:space="preserve"> conform</w:t>
            </w:r>
            <w:r w:rsidR="00CE7ED0" w:rsidRPr="00ED7282">
              <w:rPr>
                <w:b/>
                <w:i/>
                <w:iCs/>
                <w:sz w:val="22"/>
                <w:szCs w:val="22"/>
                <w:lang w:eastAsia="ru-RU"/>
              </w:rPr>
              <w:t xml:space="preserve"> Anexei nr.1</w:t>
            </w:r>
            <w:r w:rsidR="00CE7ED0" w:rsidRPr="00ED7282">
              <w:rPr>
                <w:bCs/>
                <w:sz w:val="22"/>
                <w:szCs w:val="22"/>
                <w:lang w:eastAsia="ru-RU"/>
              </w:rPr>
              <w:t>, confirmată prin aplicarea semnăturii electronice de către ofertant.</w:t>
            </w:r>
          </w:p>
        </w:tc>
        <w:tc>
          <w:tcPr>
            <w:tcW w:w="917" w:type="pct"/>
            <w:vAlign w:val="center"/>
          </w:tcPr>
          <w:p w14:paraId="089A8FCF" w14:textId="7B5C0E39" w:rsidR="00CE7ED0" w:rsidRPr="00ED7282" w:rsidRDefault="00CE7ED0" w:rsidP="00FD50C1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E7ED0" w:rsidRPr="00ED7282" w14:paraId="6E83E3BF" w14:textId="77777777" w:rsidTr="00FD50C1">
        <w:trPr>
          <w:trHeight w:val="1401"/>
        </w:trPr>
        <w:tc>
          <w:tcPr>
            <w:tcW w:w="289" w:type="pct"/>
          </w:tcPr>
          <w:p w14:paraId="33D1CFE7" w14:textId="7C29E482" w:rsidR="00CE7ED0" w:rsidRPr="00ED7282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  <w:hideMark/>
          </w:tcPr>
          <w:p w14:paraId="132193FB" w14:textId="76293C84" w:rsidR="00CE7ED0" w:rsidRPr="00ED7282" w:rsidRDefault="00CE7ED0" w:rsidP="00CE7ED0">
            <w:pPr>
              <w:ind w:firstLine="0"/>
              <w:jc w:val="left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Dovada înregistrării persoanei juridice</w:t>
            </w:r>
          </w:p>
        </w:tc>
        <w:tc>
          <w:tcPr>
            <w:tcW w:w="2369" w:type="pct"/>
            <w:hideMark/>
          </w:tcPr>
          <w:p w14:paraId="0A36CD78" w14:textId="5E3C46EF" w:rsidR="00CE7ED0" w:rsidRPr="00ED7282" w:rsidRDefault="00CE7ED0" w:rsidP="004A7685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Copia certificatului/deciziei și extrasului din Registrul de stat al persoanelor juridice, emis de către organul împuternicit conform țării de reședință a ofertantului.</w:t>
            </w:r>
          </w:p>
        </w:tc>
        <w:tc>
          <w:tcPr>
            <w:tcW w:w="917" w:type="pct"/>
            <w:vAlign w:val="center"/>
            <w:hideMark/>
          </w:tcPr>
          <w:p w14:paraId="73751A6E" w14:textId="2718FD86" w:rsidR="00CE7ED0" w:rsidRPr="00ED7282" w:rsidRDefault="00CE7ED0" w:rsidP="00FD50C1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E02C29" w:rsidRPr="00ED7282" w14:paraId="100C5282" w14:textId="77777777" w:rsidTr="00AC458F">
        <w:trPr>
          <w:trHeight w:val="822"/>
        </w:trPr>
        <w:tc>
          <w:tcPr>
            <w:tcW w:w="289" w:type="pct"/>
          </w:tcPr>
          <w:p w14:paraId="65EFDEC3" w14:textId="6E304875" w:rsidR="00E02C29" w:rsidRPr="00ED7282" w:rsidRDefault="00E02C29" w:rsidP="00E02C29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</w:tcPr>
          <w:p w14:paraId="3E41D48D" w14:textId="3F189A0A" w:rsidR="00E02C29" w:rsidRPr="00ED7282" w:rsidRDefault="00E02C29" w:rsidP="00E02C29">
            <w:pPr>
              <w:ind w:firstLine="0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sz w:val="24"/>
                <w:szCs w:val="24"/>
              </w:rPr>
              <w:t xml:space="preserve">Licența de activitate </w:t>
            </w:r>
          </w:p>
        </w:tc>
        <w:tc>
          <w:tcPr>
            <w:tcW w:w="2369" w:type="pct"/>
          </w:tcPr>
          <w:p w14:paraId="7E840CC5" w14:textId="2DDA45DB" w:rsidR="00E02C29" w:rsidRPr="00ED7282" w:rsidRDefault="00E02C29" w:rsidP="00E02C29">
            <w:pPr>
              <w:ind w:firstLine="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ED7282">
              <w:rPr>
                <w:sz w:val="24"/>
                <w:szCs w:val="24"/>
              </w:rPr>
              <w:t>Copie confirmată prin semnătura electronică de către operatorul economic</w:t>
            </w:r>
          </w:p>
        </w:tc>
        <w:tc>
          <w:tcPr>
            <w:tcW w:w="917" w:type="pct"/>
            <w:vAlign w:val="center"/>
          </w:tcPr>
          <w:p w14:paraId="2AEAE2D2" w14:textId="29B69C54" w:rsidR="00E02C29" w:rsidRPr="00ED7282" w:rsidRDefault="00E02C29" w:rsidP="00E02C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E02C29" w:rsidRPr="00ED7282" w14:paraId="7942DD64" w14:textId="77777777" w:rsidTr="00447A8A">
        <w:trPr>
          <w:trHeight w:val="822"/>
        </w:trPr>
        <w:tc>
          <w:tcPr>
            <w:tcW w:w="289" w:type="pct"/>
          </w:tcPr>
          <w:p w14:paraId="59F72965" w14:textId="77777777" w:rsidR="00E02C29" w:rsidRPr="00ED7282" w:rsidRDefault="00E02C29" w:rsidP="00E02C29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</w:tcPr>
          <w:p w14:paraId="79FBF71B" w14:textId="5D981E14" w:rsidR="00E02C29" w:rsidRPr="00ED7282" w:rsidRDefault="00E02C29" w:rsidP="00E02C29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  <w:r w:rsidRPr="00E02C29">
              <w:rPr>
                <w:sz w:val="24"/>
                <w:szCs w:val="24"/>
              </w:rPr>
              <w:t xml:space="preserve">Declarația de eligibilitate </w:t>
            </w:r>
          </w:p>
        </w:tc>
        <w:tc>
          <w:tcPr>
            <w:tcW w:w="2369" w:type="pct"/>
          </w:tcPr>
          <w:p w14:paraId="5243CAD5" w14:textId="2FC6BDC2" w:rsidR="00E02C29" w:rsidRPr="00ED7282" w:rsidRDefault="00E02C29" w:rsidP="00E02C29">
            <w:pPr>
              <w:ind w:firstLine="0"/>
              <w:jc w:val="center"/>
              <w:rPr>
                <w:bCs/>
                <w:iCs/>
                <w:sz w:val="24"/>
                <w:szCs w:val="24"/>
                <w:lang w:eastAsia="ru-RU"/>
              </w:rPr>
            </w:pPr>
            <w:r w:rsidRPr="00E02C29">
              <w:rPr>
                <w:sz w:val="24"/>
                <w:szCs w:val="24"/>
              </w:rPr>
              <w:t xml:space="preserve">Anexa nr. 2 la Regulamentul cu privire la achizițiile publice de valoare mică, semnată electronic de către operator economic </w:t>
            </w:r>
          </w:p>
        </w:tc>
        <w:tc>
          <w:tcPr>
            <w:tcW w:w="917" w:type="pct"/>
            <w:vAlign w:val="center"/>
          </w:tcPr>
          <w:p w14:paraId="0DC92952" w14:textId="766A82CE" w:rsidR="00E02C29" w:rsidRPr="00ED7282" w:rsidRDefault="00E02C29" w:rsidP="00E02C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E02C29" w:rsidRPr="00ED7282" w14:paraId="749A5116" w14:textId="77777777" w:rsidTr="00FD50C1">
        <w:trPr>
          <w:trHeight w:val="1676"/>
        </w:trPr>
        <w:tc>
          <w:tcPr>
            <w:tcW w:w="289" w:type="pct"/>
          </w:tcPr>
          <w:p w14:paraId="52584A07" w14:textId="4D58ACCF" w:rsidR="00E02C29" w:rsidRPr="00ED7282" w:rsidRDefault="00E02C29" w:rsidP="00E02C29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25" w:type="pct"/>
          </w:tcPr>
          <w:p w14:paraId="64318A10" w14:textId="77777777" w:rsidR="00E02C29" w:rsidRDefault="00E02C29" w:rsidP="00E02C29">
            <w:pPr>
              <w:ind w:firstLine="0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Declarație privind valabilitatea ofertei</w:t>
            </w:r>
          </w:p>
          <w:p w14:paraId="201CD293" w14:textId="63DC780E" w:rsidR="00E02C29" w:rsidRPr="00E02C29" w:rsidRDefault="00E02C29" w:rsidP="00E02C29">
            <w:pPr>
              <w:ind w:firstLine="0"/>
              <w:jc w:val="left"/>
              <w:rPr>
                <w:bCs/>
                <w:sz w:val="24"/>
                <w:szCs w:val="24"/>
                <w:lang w:eastAsia="ru-RU"/>
              </w:rPr>
            </w:pPr>
            <w:r w:rsidRPr="00E02C29">
              <w:rPr>
                <w:bCs/>
                <w:sz w:val="22"/>
                <w:szCs w:val="22"/>
                <w:lang w:eastAsia="ru-RU"/>
              </w:rPr>
              <w:t>(p.19 din prezentul anunț)</w:t>
            </w:r>
          </w:p>
        </w:tc>
        <w:tc>
          <w:tcPr>
            <w:tcW w:w="2369" w:type="pct"/>
          </w:tcPr>
          <w:p w14:paraId="0CC717B0" w14:textId="5AED6B9C" w:rsidR="00E02C29" w:rsidRPr="00E02C29" w:rsidRDefault="00E02C29" w:rsidP="00E02C29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Formular conform</w:t>
            </w:r>
            <w:r w:rsidRPr="00ED7282">
              <w:rPr>
                <w:b/>
                <w:i/>
                <w:iCs/>
                <w:sz w:val="22"/>
                <w:szCs w:val="22"/>
                <w:lang w:eastAsia="ru-RU"/>
              </w:rPr>
              <w:t xml:space="preserve"> Anexei nr.</w:t>
            </w:r>
            <w:r w:rsidRPr="005A059D">
              <w:rPr>
                <w:b/>
                <w:sz w:val="22"/>
                <w:szCs w:val="22"/>
                <w:lang w:eastAsia="ru-RU"/>
              </w:rPr>
              <w:t xml:space="preserve">8 </w:t>
            </w:r>
            <w:r w:rsidRPr="005A059D">
              <w:rPr>
                <w:bCs/>
                <w:sz w:val="22"/>
                <w:szCs w:val="22"/>
                <w:lang w:eastAsia="ru-RU"/>
              </w:rPr>
              <w:t xml:space="preserve">din </w:t>
            </w:r>
            <w:r w:rsidR="005A059D">
              <w:rPr>
                <w:bCs/>
                <w:sz w:val="22"/>
                <w:szCs w:val="22"/>
                <w:lang w:eastAsia="ru-RU"/>
              </w:rPr>
              <w:t>D</w:t>
            </w:r>
            <w:r w:rsidRPr="005A059D">
              <w:rPr>
                <w:bCs/>
                <w:sz w:val="22"/>
                <w:szCs w:val="22"/>
                <w:lang w:eastAsia="ru-RU"/>
              </w:rPr>
              <w:t>ocumentația standard aprobată prin Ord</w:t>
            </w:r>
            <w:r w:rsidR="005A059D">
              <w:rPr>
                <w:bCs/>
                <w:sz w:val="22"/>
                <w:szCs w:val="22"/>
                <w:lang w:eastAsia="ru-RU"/>
              </w:rPr>
              <w:t>inul</w:t>
            </w:r>
            <w:r w:rsidRPr="005A059D">
              <w:rPr>
                <w:bCs/>
                <w:sz w:val="22"/>
                <w:szCs w:val="22"/>
                <w:lang w:eastAsia="ru-RU"/>
              </w:rPr>
              <w:t xml:space="preserve"> MF nr. 115 din 15.09.2021</w:t>
            </w:r>
            <w:r w:rsidR="005A059D">
              <w:rPr>
                <w:bCs/>
                <w:sz w:val="22"/>
                <w:szCs w:val="22"/>
                <w:lang w:eastAsia="ru-RU"/>
              </w:rPr>
              <w:t>.</w:t>
            </w:r>
            <w:r w:rsidRPr="00E02C29">
              <w:rPr>
                <w:bCs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="005A059D">
              <w:rPr>
                <w:bCs/>
                <w:sz w:val="22"/>
                <w:szCs w:val="22"/>
                <w:lang w:eastAsia="ru-RU"/>
              </w:rPr>
              <w:t>C</w:t>
            </w:r>
            <w:r w:rsidRPr="00E02C29">
              <w:rPr>
                <w:bCs/>
                <w:sz w:val="22"/>
                <w:szCs w:val="22"/>
                <w:lang w:eastAsia="ru-RU"/>
              </w:rPr>
              <w:t>onfirmat prin</w:t>
            </w:r>
            <w:r w:rsidRPr="00ED7282">
              <w:rPr>
                <w:bCs/>
                <w:sz w:val="22"/>
                <w:szCs w:val="22"/>
                <w:lang w:eastAsia="ru-RU"/>
              </w:rPr>
              <w:t xml:space="preserve"> semnătura electronică</w:t>
            </w:r>
            <w:r w:rsidR="005A059D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917" w:type="pct"/>
            <w:vAlign w:val="center"/>
          </w:tcPr>
          <w:p w14:paraId="4CE47CF3" w14:textId="7DFD86EF" w:rsidR="00E02C29" w:rsidRPr="00ED7282" w:rsidRDefault="001379A8" w:rsidP="00E02C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ED7282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</w:tbl>
    <w:p w14:paraId="345B5876" w14:textId="2C259395" w:rsidR="000F63C3" w:rsidRPr="00ED7282" w:rsidRDefault="00850D1C" w:rsidP="00850D1C">
      <w:pPr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13. Tehnici </w:t>
      </w:r>
      <w:proofErr w:type="spellStart"/>
      <w:r w:rsidRPr="00ED7282">
        <w:rPr>
          <w:b/>
          <w:sz w:val="22"/>
          <w:szCs w:val="22"/>
          <w:lang w:eastAsia="ru-RU"/>
        </w:rPr>
        <w:t>şi</w:t>
      </w:r>
      <w:proofErr w:type="spellEnd"/>
      <w:r w:rsidRPr="00ED7282">
        <w:rPr>
          <w:b/>
          <w:sz w:val="22"/>
          <w:szCs w:val="22"/>
          <w:lang w:eastAsia="ru-RU"/>
        </w:rPr>
        <w:t xml:space="preserve"> instrumente specifice de atribuire (după caz, </w:t>
      </w:r>
      <w:r w:rsidR="00ED02D3" w:rsidRPr="00ED7282">
        <w:rPr>
          <w:b/>
          <w:sz w:val="22"/>
          <w:szCs w:val="22"/>
          <w:lang w:eastAsia="ru-RU"/>
        </w:rPr>
        <w:t>specificați</w:t>
      </w:r>
      <w:r w:rsidRPr="00ED7282">
        <w:rPr>
          <w:b/>
          <w:sz w:val="22"/>
          <w:szCs w:val="22"/>
          <w:lang w:eastAsia="ru-RU"/>
        </w:rPr>
        <w:t xml:space="preserve"> dacă se va utiliza </w:t>
      </w:r>
      <w:r w:rsidR="00ED02D3" w:rsidRPr="00ED7282">
        <w:rPr>
          <w:b/>
          <w:sz w:val="22"/>
          <w:szCs w:val="22"/>
          <w:lang w:eastAsia="ru-RU"/>
        </w:rPr>
        <w:t>licitația</w:t>
      </w:r>
      <w:r w:rsidRPr="00ED7282">
        <w:rPr>
          <w:b/>
          <w:sz w:val="22"/>
          <w:szCs w:val="22"/>
          <w:lang w:eastAsia="ru-RU"/>
        </w:rPr>
        <w:t xml:space="preserve"> electronică)</w:t>
      </w:r>
      <w:r w:rsidR="00F8329B" w:rsidRPr="00ED7282">
        <w:rPr>
          <w:sz w:val="22"/>
          <w:szCs w:val="22"/>
        </w:rPr>
        <w:t xml:space="preserve">: </w:t>
      </w:r>
      <w:r w:rsidR="00F8329B" w:rsidRPr="00ED7282">
        <w:rPr>
          <w:bCs/>
          <w:i/>
          <w:iCs/>
          <w:sz w:val="22"/>
          <w:szCs w:val="22"/>
          <w:u w:val="single"/>
          <w:lang w:eastAsia="ru-RU"/>
        </w:rPr>
        <w:t>licitație electronică - 3 runde. Pasul minim de micșorare a ratei de licitație: 1%</w:t>
      </w:r>
      <w:r w:rsidRPr="00ED7282">
        <w:rPr>
          <w:bCs/>
          <w:i/>
          <w:iCs/>
          <w:sz w:val="22"/>
          <w:szCs w:val="22"/>
          <w:u w:val="single"/>
          <w:lang w:eastAsia="ru-RU"/>
        </w:rPr>
        <w:t>.</w:t>
      </w:r>
    </w:p>
    <w:p w14:paraId="1DE9D00E" w14:textId="42476FEE" w:rsidR="00996C40" w:rsidRPr="00ED7282" w:rsidRDefault="00850D1C" w:rsidP="00F8329B">
      <w:pPr>
        <w:ind w:firstLine="54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14.  </w:t>
      </w:r>
      <w:r w:rsidR="00ED02D3" w:rsidRPr="00ED7282">
        <w:rPr>
          <w:b/>
          <w:sz w:val="22"/>
          <w:szCs w:val="22"/>
          <w:lang w:eastAsia="ru-RU"/>
        </w:rPr>
        <w:t>Condiții</w:t>
      </w:r>
      <w:r w:rsidRPr="00ED7282">
        <w:rPr>
          <w:b/>
          <w:sz w:val="22"/>
          <w:szCs w:val="22"/>
          <w:lang w:eastAsia="ru-RU"/>
        </w:rPr>
        <w:t xml:space="preserve"> speciale de care depinde îndeplinirea contractului </w:t>
      </w:r>
      <w:r w:rsidRPr="00ED7282">
        <w:rPr>
          <w:bCs/>
          <w:sz w:val="22"/>
          <w:szCs w:val="22"/>
          <w:lang w:eastAsia="ru-RU"/>
        </w:rPr>
        <w:t>(</w:t>
      </w:r>
      <w:r w:rsidR="00ED02D3" w:rsidRPr="00ED7282">
        <w:rPr>
          <w:bCs/>
          <w:sz w:val="22"/>
          <w:szCs w:val="22"/>
          <w:lang w:eastAsia="ru-RU"/>
        </w:rPr>
        <w:t>indicați</w:t>
      </w:r>
      <w:r w:rsidRPr="00ED7282">
        <w:rPr>
          <w:bCs/>
          <w:sz w:val="22"/>
          <w:szCs w:val="22"/>
          <w:lang w:eastAsia="ru-RU"/>
        </w:rPr>
        <w:t xml:space="preserve"> după caz)</w:t>
      </w:r>
      <w:r w:rsidR="00F8329B" w:rsidRPr="00ED7282">
        <w:rPr>
          <w:b/>
          <w:sz w:val="22"/>
          <w:szCs w:val="22"/>
          <w:lang w:eastAsia="ru-RU"/>
        </w:rPr>
        <w:t xml:space="preserve"> </w:t>
      </w:r>
    </w:p>
    <w:p w14:paraId="77250B71" w14:textId="2DDF5BE4" w:rsidR="00850D1C" w:rsidRPr="00ED7282" w:rsidRDefault="00850D1C" w:rsidP="00F8329B">
      <w:pPr>
        <w:ind w:firstLine="540"/>
        <w:rPr>
          <w:b/>
          <w:i/>
          <w:iCs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15. Ofertele se prezintă în valută</w:t>
      </w:r>
      <w:r w:rsidR="000F63C3" w:rsidRPr="00ED7282">
        <w:rPr>
          <w:bCs/>
          <w:sz w:val="22"/>
          <w:szCs w:val="22"/>
          <w:lang w:eastAsia="ru-RU"/>
        </w:rPr>
        <w:t xml:space="preserve">: </w:t>
      </w:r>
      <w:r w:rsidR="000F63C3" w:rsidRPr="00ED7282">
        <w:rPr>
          <w:bCs/>
          <w:i/>
          <w:iCs/>
          <w:sz w:val="22"/>
          <w:szCs w:val="22"/>
          <w:u w:val="single"/>
          <w:lang w:eastAsia="ru-RU"/>
        </w:rPr>
        <w:t>lei MDL</w:t>
      </w:r>
    </w:p>
    <w:p w14:paraId="01F8361B" w14:textId="77078470" w:rsidR="00850D1C" w:rsidRPr="00ED7282" w:rsidRDefault="00850D1C" w:rsidP="00F8329B">
      <w:pPr>
        <w:ind w:firstLine="540"/>
        <w:rPr>
          <w:bCs/>
          <w:i/>
          <w:iCs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16. Criteriul de evaluare aplicat pentru atribuirea contractului</w:t>
      </w:r>
      <w:r w:rsidR="000F63C3" w:rsidRPr="00ED7282">
        <w:rPr>
          <w:b/>
          <w:sz w:val="22"/>
          <w:szCs w:val="22"/>
          <w:lang w:eastAsia="ru-RU"/>
        </w:rPr>
        <w:t xml:space="preserve">: </w:t>
      </w:r>
      <w:r w:rsidR="000F63C3" w:rsidRPr="00ED7282">
        <w:rPr>
          <w:bCs/>
          <w:i/>
          <w:iCs/>
          <w:sz w:val="22"/>
          <w:szCs w:val="22"/>
          <w:u w:val="single"/>
          <w:lang w:eastAsia="ru-RU"/>
        </w:rPr>
        <w:t>prețul cel mai scăzut.</w:t>
      </w:r>
    </w:p>
    <w:p w14:paraId="2A4049E1" w14:textId="77777777" w:rsidR="00850D1C" w:rsidRPr="00ED7282" w:rsidRDefault="00850D1C" w:rsidP="00F8329B">
      <w:pPr>
        <w:ind w:firstLine="54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17. Factorii de evaluare a celei mai avantajoase oferte din punct de vedere economic, precum </w:t>
      </w:r>
      <w:proofErr w:type="spellStart"/>
      <w:r w:rsidRPr="00ED7282">
        <w:rPr>
          <w:b/>
          <w:sz w:val="22"/>
          <w:szCs w:val="22"/>
          <w:lang w:eastAsia="ru-RU"/>
        </w:rPr>
        <w:t>şi</w:t>
      </w:r>
      <w:proofErr w:type="spellEnd"/>
      <w:r w:rsidRPr="00ED7282">
        <w:rPr>
          <w:b/>
          <w:sz w:val="22"/>
          <w:szCs w:val="22"/>
          <w:lang w:eastAsia="ru-RU"/>
        </w:rPr>
        <w:t xml:space="preserve"> ponderile lor:</w:t>
      </w:r>
    </w:p>
    <w:p w14:paraId="6FB1E8DE" w14:textId="77777777" w:rsidR="00BF0A6D" w:rsidRPr="00ED7282" w:rsidRDefault="00BF0A6D" w:rsidP="00F8329B">
      <w:pPr>
        <w:ind w:firstLine="540"/>
        <w:rPr>
          <w:b/>
          <w:sz w:val="22"/>
          <w:szCs w:val="22"/>
          <w:lang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ED7282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ED7282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Ponderea, %</w:t>
            </w:r>
          </w:p>
        </w:tc>
      </w:tr>
      <w:tr w:rsidR="00850D1C" w:rsidRPr="00ED7282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ED7282" w:rsidRDefault="00850D1C" w:rsidP="00821DE0">
            <w:pPr>
              <w:ind w:firstLine="0"/>
              <w:rPr>
                <w:b/>
                <w:sz w:val="22"/>
                <w:szCs w:val="22"/>
                <w:lang w:eastAsia="ru-RU"/>
              </w:rPr>
            </w:pPr>
            <w:r w:rsidRPr="00ED7282">
              <w:rPr>
                <w:b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ED7282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 w:rsidRPr="00ED7282">
              <w:rPr>
                <w:bCs/>
                <w:i/>
                <w:iCs/>
                <w:sz w:val="22"/>
                <w:szCs w:val="22"/>
                <w:u w:val="single"/>
                <w:lang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ED7282" w:rsidRDefault="00850D1C" w:rsidP="00821DE0">
            <w:pPr>
              <w:ind w:firstLine="0"/>
              <w:rPr>
                <w:b/>
                <w:sz w:val="22"/>
                <w:szCs w:val="22"/>
                <w:lang w:eastAsia="ru-RU"/>
              </w:rPr>
            </w:pPr>
          </w:p>
        </w:tc>
      </w:tr>
    </w:tbl>
    <w:p w14:paraId="5FEDEDE3" w14:textId="77777777" w:rsidR="00850D1C" w:rsidRPr="00ED7282" w:rsidRDefault="00850D1C" w:rsidP="00850D1C">
      <w:pPr>
        <w:tabs>
          <w:tab w:val="left" w:pos="6386"/>
        </w:tabs>
        <w:rPr>
          <w:b/>
          <w:sz w:val="22"/>
          <w:szCs w:val="22"/>
          <w:lang w:eastAsia="ru-RU"/>
        </w:rPr>
      </w:pPr>
    </w:p>
    <w:p w14:paraId="45CC0BD6" w14:textId="336D25FE" w:rsidR="00850D1C" w:rsidRPr="00ED7282" w:rsidRDefault="00F8329B" w:rsidP="002C6A43">
      <w:pPr>
        <w:ind w:firstLine="45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 xml:space="preserve"> </w:t>
      </w:r>
      <w:r w:rsidR="00850D1C" w:rsidRPr="00ED7282">
        <w:rPr>
          <w:b/>
          <w:sz w:val="22"/>
          <w:szCs w:val="22"/>
          <w:lang w:eastAsia="ru-RU"/>
        </w:rPr>
        <w:t>18. Termenul</w:t>
      </w:r>
      <w:r w:rsidR="00850D1C" w:rsidRPr="00ED7282">
        <w:rPr>
          <w:b/>
          <w:sz w:val="22"/>
          <w:szCs w:val="22"/>
          <w:lang w:eastAsia="ru-RU"/>
        </w:rPr>
        <w:noBreakHyphen/>
        <w:t>limită de depunere/deschidere a ofertelor:</w:t>
      </w:r>
    </w:p>
    <w:p w14:paraId="3FEED993" w14:textId="76ADBCA4" w:rsidR="00850D1C" w:rsidRPr="00ED7282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noBreakHyphen/>
        <w:t> </w:t>
      </w:r>
      <w:r w:rsidR="00F8329B" w:rsidRPr="00ED7282">
        <w:rPr>
          <w:b/>
          <w:sz w:val="22"/>
          <w:szCs w:val="22"/>
          <w:lang w:eastAsia="ru-RU"/>
        </w:rPr>
        <w:t xml:space="preserve"> </w:t>
      </w:r>
      <w:r w:rsidRPr="00ED7282">
        <w:rPr>
          <w:b/>
          <w:sz w:val="22"/>
          <w:szCs w:val="22"/>
          <w:lang w:eastAsia="ru-RU"/>
        </w:rPr>
        <w:t>până la: </w:t>
      </w:r>
      <w:r w:rsidRPr="00ED7282">
        <w:rPr>
          <w:b/>
          <w:i/>
          <w:iCs/>
          <w:sz w:val="22"/>
          <w:szCs w:val="22"/>
          <w:lang w:eastAsia="ru-RU"/>
        </w:rPr>
        <w:t>(ora exactă</w:t>
      </w:r>
      <w:r w:rsidR="00F8329B" w:rsidRPr="00ED7282">
        <w:rPr>
          <w:b/>
          <w:i/>
          <w:iCs/>
          <w:sz w:val="22"/>
          <w:szCs w:val="22"/>
          <w:lang w:eastAsia="ru-RU"/>
        </w:rPr>
        <w:t>)</w:t>
      </w:r>
      <w:r w:rsidR="00F8329B" w:rsidRPr="00ED7282">
        <w:rPr>
          <w:b/>
          <w:sz w:val="22"/>
          <w:szCs w:val="22"/>
          <w:lang w:eastAsia="ru-RU"/>
        </w:rPr>
        <w:t xml:space="preserve"> </w:t>
      </w:r>
      <w:r w:rsidR="00F8329B" w:rsidRPr="00ED7282">
        <w:rPr>
          <w:bCs/>
          <w:i/>
          <w:iCs/>
          <w:sz w:val="22"/>
          <w:szCs w:val="22"/>
          <w:u w:val="single"/>
          <w:lang w:eastAsia="ru-RU"/>
        </w:rPr>
        <w:t>Conform SIA RSAP</w:t>
      </w:r>
    </w:p>
    <w:p w14:paraId="491DA528" w14:textId="022AE747" w:rsidR="00850D1C" w:rsidRPr="00ED7282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noBreakHyphen/>
        <w:t> pe: </w:t>
      </w:r>
      <w:r w:rsidRPr="00ED7282">
        <w:rPr>
          <w:b/>
          <w:i/>
          <w:iCs/>
          <w:sz w:val="22"/>
          <w:szCs w:val="22"/>
          <w:lang w:eastAsia="ru-RU"/>
        </w:rPr>
        <w:t>(data)</w:t>
      </w:r>
      <w:r w:rsidR="00F8329B" w:rsidRPr="00ED7282">
        <w:rPr>
          <w:bCs/>
          <w:i/>
          <w:iCs/>
          <w:sz w:val="22"/>
          <w:szCs w:val="22"/>
          <w:u w:val="single"/>
          <w:lang w:eastAsia="ru-RU"/>
        </w:rPr>
        <w:t xml:space="preserve"> Conform SIA RSAP</w:t>
      </w:r>
    </w:p>
    <w:p w14:paraId="2744CC95" w14:textId="69C5AFAD" w:rsidR="00850D1C" w:rsidRPr="00ED7282" w:rsidRDefault="00850D1C" w:rsidP="002C6A43">
      <w:pPr>
        <w:ind w:firstLine="54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19. Adresa la care trebuie transmise ofertele sau cererile de participare</w:t>
      </w:r>
      <w:r w:rsidR="00F8329B" w:rsidRPr="00ED7282">
        <w:rPr>
          <w:b/>
          <w:sz w:val="22"/>
          <w:szCs w:val="22"/>
          <w:lang w:eastAsia="ru-RU"/>
        </w:rPr>
        <w:t>:</w:t>
      </w:r>
    </w:p>
    <w:p w14:paraId="00C39DBD" w14:textId="4B12099B" w:rsidR="00850D1C" w:rsidRPr="00ED7282" w:rsidRDefault="00850D1C" w:rsidP="00850D1C">
      <w:pPr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Cs/>
          <w:i/>
          <w:iCs/>
          <w:sz w:val="22"/>
          <w:szCs w:val="22"/>
          <w:u w:val="single"/>
          <w:lang w:eastAsia="ru-RU"/>
        </w:rPr>
        <w:t>Ofertele vor fi depuse electronic prin intermediul SIA ,,RSAP”.</w:t>
      </w:r>
    </w:p>
    <w:p w14:paraId="37A74007" w14:textId="22CA7FF1" w:rsidR="00850D1C" w:rsidRPr="00ED7282" w:rsidRDefault="00850D1C" w:rsidP="002C6A43">
      <w:pPr>
        <w:ind w:firstLine="54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20. Termenul de valabilitate a ofertelor</w:t>
      </w:r>
      <w:r w:rsidR="00F8329B" w:rsidRPr="00ED7282">
        <w:rPr>
          <w:b/>
          <w:sz w:val="22"/>
          <w:szCs w:val="22"/>
          <w:lang w:eastAsia="ru-RU"/>
        </w:rPr>
        <w:t xml:space="preserve">: </w:t>
      </w:r>
      <w:r w:rsidR="00F8329B" w:rsidRPr="00ED7282">
        <w:rPr>
          <w:bCs/>
          <w:i/>
          <w:iCs/>
          <w:sz w:val="22"/>
          <w:szCs w:val="22"/>
          <w:u w:val="single"/>
          <w:lang w:eastAsia="ru-RU"/>
        </w:rPr>
        <w:t>30 zile</w:t>
      </w:r>
    </w:p>
    <w:p w14:paraId="68F7B0A3" w14:textId="40BF5D3F" w:rsidR="00850D1C" w:rsidRPr="00ED7282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t>21. Locul deschiderii ofertelor</w:t>
      </w:r>
      <w:r w:rsidR="00F8329B" w:rsidRPr="00ED7282">
        <w:rPr>
          <w:b/>
          <w:sz w:val="22"/>
          <w:szCs w:val="22"/>
          <w:lang w:eastAsia="ru-RU"/>
        </w:rPr>
        <w:t xml:space="preserve">: </w:t>
      </w:r>
      <w:r w:rsidRPr="00ED7282">
        <w:rPr>
          <w:bCs/>
          <w:i/>
          <w:iCs/>
          <w:sz w:val="22"/>
          <w:szCs w:val="22"/>
          <w:u w:val="single"/>
          <w:lang w:eastAsia="ru-RU"/>
        </w:rPr>
        <w:t>SIA ,,RSAP” sau adresa locului deschiderii</w:t>
      </w:r>
    </w:p>
    <w:p w14:paraId="1B97B734" w14:textId="331F7486" w:rsidR="00850D1C" w:rsidRPr="00ED7282" w:rsidRDefault="00850D1C" w:rsidP="00850D1C">
      <w:pPr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Cs/>
          <w:i/>
          <w:iCs/>
          <w:sz w:val="22"/>
          <w:szCs w:val="22"/>
          <w:u w:val="single"/>
          <w:lang w:eastAsia="ru-RU"/>
        </w:rPr>
        <w:lastRenderedPageBreak/>
        <w:t>Ofertele întârziate vor fi respinse.</w:t>
      </w:r>
    </w:p>
    <w:p w14:paraId="7FBD9B73" w14:textId="77777777" w:rsidR="002C6A43" w:rsidRPr="00ED7282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t>22. Limba sau limbile în care trebuie redactate ofertele sau cererile de participare</w:t>
      </w:r>
      <w:r w:rsidR="00F8329B" w:rsidRPr="00ED7282">
        <w:rPr>
          <w:sz w:val="22"/>
          <w:szCs w:val="22"/>
        </w:rPr>
        <w:t xml:space="preserve"> </w:t>
      </w:r>
      <w:r w:rsidR="00F8329B" w:rsidRPr="00ED7282">
        <w:rPr>
          <w:bCs/>
          <w:i/>
          <w:iCs/>
          <w:sz w:val="22"/>
          <w:szCs w:val="22"/>
          <w:u w:val="single"/>
          <w:lang w:eastAsia="ru-RU"/>
        </w:rPr>
        <w:t xml:space="preserve">limba română </w:t>
      </w:r>
      <w:r w:rsidR="002C6A43" w:rsidRPr="00ED7282">
        <w:rPr>
          <w:bCs/>
          <w:i/>
          <w:iCs/>
          <w:sz w:val="22"/>
          <w:szCs w:val="22"/>
          <w:u w:val="single"/>
          <w:lang w:eastAsia="ru-RU"/>
        </w:rPr>
        <w:t xml:space="preserve"> </w:t>
      </w:r>
    </w:p>
    <w:p w14:paraId="098A1758" w14:textId="49BDBB19" w:rsidR="00850D1C" w:rsidRPr="00ED7282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eastAsia="ru-RU"/>
        </w:rPr>
      </w:pPr>
      <w:r w:rsidRPr="00ED7282">
        <w:rPr>
          <w:b/>
          <w:sz w:val="22"/>
          <w:szCs w:val="22"/>
          <w:lang w:eastAsia="ru-RU"/>
        </w:rPr>
        <w:t>23. Alte </w:t>
      </w:r>
      <w:r w:rsidR="00ED02D3" w:rsidRPr="00ED7282">
        <w:rPr>
          <w:b/>
          <w:sz w:val="22"/>
          <w:szCs w:val="22"/>
          <w:lang w:eastAsia="ru-RU"/>
        </w:rPr>
        <w:t>informații</w:t>
      </w:r>
      <w:r w:rsidRPr="00ED7282">
        <w:rPr>
          <w:b/>
          <w:sz w:val="22"/>
          <w:szCs w:val="22"/>
          <w:lang w:eastAsia="ru-RU"/>
        </w:rPr>
        <w:t> relevante</w:t>
      </w:r>
      <w:r w:rsidR="002C6A43" w:rsidRPr="00ED7282">
        <w:rPr>
          <w:b/>
          <w:sz w:val="22"/>
          <w:szCs w:val="22"/>
          <w:lang w:eastAsia="ru-RU"/>
        </w:rPr>
        <w:t xml:space="preserve">: </w:t>
      </w:r>
      <w:r w:rsidR="00256FAB" w:rsidRPr="00ED7282">
        <w:rPr>
          <w:bCs/>
          <w:i/>
          <w:iCs/>
          <w:sz w:val="22"/>
          <w:szCs w:val="22"/>
          <w:u w:val="single"/>
          <w:lang w:eastAsia="ru-RU"/>
        </w:rPr>
        <w:t>Achitarea serviciilor se va efectua în termen de 30 de zile din data prezentării actului de predare-primire a serviciilor prestate și a facturii fiscale, care se va elibera prin SIA „e-factura”.</w:t>
      </w:r>
    </w:p>
    <w:p w14:paraId="47E56DC9" w14:textId="77777777" w:rsidR="00673B0F" w:rsidRPr="00ED7282" w:rsidRDefault="00673B0F" w:rsidP="00F8329B">
      <w:pPr>
        <w:ind w:firstLine="540"/>
        <w:rPr>
          <w:b/>
          <w:sz w:val="22"/>
          <w:szCs w:val="22"/>
          <w:lang w:eastAsia="ru-RU"/>
        </w:rPr>
      </w:pPr>
    </w:p>
    <w:p w14:paraId="20C29DBF" w14:textId="3AA0DA59" w:rsidR="002C6A43" w:rsidRPr="00ED7282" w:rsidRDefault="00673B0F" w:rsidP="00F8329B">
      <w:pPr>
        <w:ind w:firstLine="540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Pr="00ED7282" w:rsidRDefault="00256FAB" w:rsidP="00F8329B">
      <w:pPr>
        <w:ind w:firstLine="540"/>
        <w:rPr>
          <w:b/>
          <w:sz w:val="22"/>
          <w:szCs w:val="22"/>
          <w:lang w:eastAsia="ru-RU"/>
        </w:rPr>
      </w:pPr>
    </w:p>
    <w:p w14:paraId="58833F8D" w14:textId="77777777" w:rsidR="00B40CE2" w:rsidRPr="00ED7282" w:rsidRDefault="00B40CE2" w:rsidP="00C45538">
      <w:pPr>
        <w:ind w:firstLine="0"/>
        <w:rPr>
          <w:bCs/>
          <w:sz w:val="22"/>
          <w:szCs w:val="22"/>
          <w:lang w:eastAsia="ru-RU"/>
        </w:rPr>
      </w:pPr>
    </w:p>
    <w:p w14:paraId="67B37995" w14:textId="58565FBE" w:rsidR="00850D1C" w:rsidRPr="00ED7282" w:rsidRDefault="002C6A43" w:rsidP="00850D1C">
      <w:pPr>
        <w:rPr>
          <w:b/>
          <w:bCs/>
          <w:sz w:val="22"/>
          <w:szCs w:val="22"/>
          <w:lang w:eastAsia="ru-RU"/>
        </w:rPr>
      </w:pPr>
      <w:r w:rsidRPr="00ED7282">
        <w:rPr>
          <w:b/>
          <w:bCs/>
          <w:sz w:val="22"/>
          <w:szCs w:val="22"/>
          <w:lang w:eastAsia="ru-RU"/>
        </w:rPr>
        <w:t>Președintele</w:t>
      </w:r>
      <w:r w:rsidR="00850D1C" w:rsidRPr="00ED7282">
        <w:rPr>
          <w:b/>
          <w:bCs/>
          <w:sz w:val="22"/>
          <w:szCs w:val="22"/>
          <w:lang w:eastAsia="ru-RU"/>
        </w:rPr>
        <w:t xml:space="preserve"> grupului de lucru</w:t>
      </w:r>
      <w:r w:rsidRPr="00ED7282">
        <w:rPr>
          <w:sz w:val="22"/>
          <w:szCs w:val="22"/>
          <w:lang w:eastAsia="ru-RU"/>
        </w:rPr>
        <w:t xml:space="preserve">: </w:t>
      </w:r>
      <w:r w:rsidR="00850D1C" w:rsidRPr="00ED7282">
        <w:rPr>
          <w:sz w:val="22"/>
          <w:szCs w:val="22"/>
          <w:lang w:eastAsia="ru-RU"/>
        </w:rPr>
        <w:t>_____________________________</w:t>
      </w:r>
      <w:r w:rsidRPr="00ED7282">
        <w:rPr>
          <w:b/>
          <w:bCs/>
          <w:sz w:val="22"/>
          <w:szCs w:val="22"/>
          <w:lang w:eastAsia="ru-RU"/>
        </w:rPr>
        <w:t>Andrei GRIȚCO</w:t>
      </w:r>
    </w:p>
    <w:p w14:paraId="07E335F8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CC4A205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7F155DA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A9736AF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652ABD8" w14:textId="77777777" w:rsidR="00077724" w:rsidRPr="00ED7282" w:rsidRDefault="00077724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84A67BD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1D554F38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B39A1AD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E3493E1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68DB808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DBFC365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15E1E99A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145904ED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5634D23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FF270C9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349851B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C8149D3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13668A9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768F8E15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7B62756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3B0D13D9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7458724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C76E950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023FE84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0B3D166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E2C1EA9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35B2549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1E4125F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13C8376C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2EBBF2B" w14:textId="77777777" w:rsidR="00BB44E9" w:rsidRPr="00ED7282" w:rsidRDefault="00BB44E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8ED3023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FAD38B9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376183C2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62FE84A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34B5C7FB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7A60965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04FB0D0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84D6B96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78E401E4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78604327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E430A5D" w14:textId="77777777" w:rsidR="00525999" w:rsidRPr="00ED7282" w:rsidRDefault="00525999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737CC55" w14:textId="77777777" w:rsidR="00E37F91" w:rsidRPr="00ED7282" w:rsidRDefault="00E37F91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3C5790BD" w14:textId="77777777" w:rsidR="00C9794D" w:rsidRPr="00ED7282" w:rsidRDefault="00C9794D" w:rsidP="00BF0A6D">
      <w:pPr>
        <w:widowControl w:val="0"/>
        <w:ind w:firstLine="0"/>
        <w:rPr>
          <w:b/>
          <w:sz w:val="22"/>
          <w:szCs w:val="22"/>
          <w:lang w:eastAsia="ru-RU"/>
        </w:rPr>
      </w:pPr>
    </w:p>
    <w:p w14:paraId="5757FEFA" w14:textId="271921E1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t>Anexa 1</w:t>
      </w:r>
    </w:p>
    <w:p w14:paraId="65DDAF62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49E3865" w14:textId="77777777" w:rsidR="00B40CE2" w:rsidRPr="00ED7282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</w:rPr>
      </w:pPr>
    </w:p>
    <w:p w14:paraId="44E61C7C" w14:textId="77777777" w:rsidR="00B40CE2" w:rsidRPr="00ED7282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</w:rPr>
      </w:pPr>
    </w:p>
    <w:p w14:paraId="4ADF97D0" w14:textId="77777777" w:rsidR="00B40CE2" w:rsidRPr="00ED7282" w:rsidRDefault="00B40CE2" w:rsidP="00B40CE2">
      <w:pPr>
        <w:widowControl w:val="0"/>
        <w:jc w:val="center"/>
        <w:rPr>
          <w:b/>
          <w:sz w:val="22"/>
          <w:szCs w:val="22"/>
          <w:lang w:eastAsia="ru-RU"/>
        </w:rPr>
      </w:pPr>
      <w:r w:rsidRPr="00ED7282">
        <w:rPr>
          <w:rFonts w:eastAsia="PMingLiU"/>
          <w:b/>
          <w:bCs/>
          <w:sz w:val="22"/>
          <w:szCs w:val="22"/>
        </w:rPr>
        <w:t>Informații despre Participant</w:t>
      </w:r>
    </w:p>
    <w:p w14:paraId="7ECFED6F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9D4CA97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ED7282" w14:paraId="4F1DD215" w14:textId="77777777" w:rsidTr="00436BDF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46EE09B1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4CFC74EF" w14:textId="77777777" w:rsidTr="00436BDF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2A0BE24E" w14:textId="77777777" w:rsidTr="00436BDF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0CF64E8A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ED7282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ED7282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5361084B" w14:textId="77777777" w:rsidTr="00436BDF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394E9BC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0F91E12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6F9BA9F0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ED7282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0F047E5D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 xml:space="preserve">Informația despre </w:t>
            </w:r>
            <w:r w:rsidR="00ED02D3" w:rsidRPr="00ED7282">
              <w:rPr>
                <w:sz w:val="22"/>
                <w:szCs w:val="22"/>
                <w:lang w:val="ro-MD"/>
              </w:rPr>
              <w:t>reprezentantul</w:t>
            </w:r>
            <w:r w:rsidRPr="00ED7282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ED7282" w14:paraId="7ED662DA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7385BF61" w14:textId="77777777" w:rsidTr="00436BDF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Poziție/</w:t>
            </w:r>
            <w:r w:rsidR="00ED02D3" w:rsidRPr="00ED7282">
              <w:rPr>
                <w:sz w:val="22"/>
                <w:szCs w:val="22"/>
                <w:lang w:val="ro-MD"/>
              </w:rPr>
              <w:t>acționând</w:t>
            </w:r>
            <w:r w:rsidRPr="00ED7282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3008D83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43492D7D" w14:textId="77777777" w:rsidTr="00436BDF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40E23E5F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10207CE6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ED7282" w14:paraId="3D1BA57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6EFFD072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4A61DCEE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7282" w14:paraId="55F8195D" w14:textId="77777777" w:rsidTr="00436BDF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ED7282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ED7282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ED7282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ED7282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1497707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3A6817DE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46686EB3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2F6B94B5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>Ofertant/candidat ___________________ (semnătura autorizată)</w:t>
      </w:r>
    </w:p>
    <w:p w14:paraId="4D34A8C3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783B25D7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 xml:space="preserve">Data completării_____________ </w:t>
      </w:r>
    </w:p>
    <w:p w14:paraId="1027A39E" w14:textId="77777777" w:rsidR="00B40CE2" w:rsidRPr="00ED7282" w:rsidRDefault="00B40CE2" w:rsidP="00B40CE2">
      <w:pPr>
        <w:widowControl w:val="0"/>
        <w:rPr>
          <w:b/>
          <w:sz w:val="22"/>
          <w:szCs w:val="22"/>
          <w:lang w:eastAsia="ru-RU"/>
        </w:rPr>
      </w:pPr>
    </w:p>
    <w:p w14:paraId="5BBC9746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D043F14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56F4DC9F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AC0B16E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76DCC0B3" w14:textId="77777777" w:rsidR="00BF0A6D" w:rsidRPr="00ED7282" w:rsidRDefault="00BF0A6D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6EEF3062" w14:textId="77777777" w:rsidR="00BF0A6D" w:rsidRPr="00ED7282" w:rsidRDefault="00BF0A6D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0D54B77C" w14:textId="77777777" w:rsidR="00BF0A6D" w:rsidRPr="00ED7282" w:rsidRDefault="00BF0A6D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66AD63E" w14:textId="77777777" w:rsidR="00BF0A6D" w:rsidRPr="00ED7282" w:rsidRDefault="00BF0A6D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4DE2847A" w14:textId="77777777" w:rsidR="00B40CE2" w:rsidRPr="00ED7282" w:rsidRDefault="00B40CE2" w:rsidP="00BF0A6D">
      <w:pPr>
        <w:widowControl w:val="0"/>
        <w:ind w:firstLine="0"/>
        <w:rPr>
          <w:b/>
          <w:sz w:val="22"/>
          <w:szCs w:val="22"/>
          <w:lang w:eastAsia="ru-RU"/>
        </w:rPr>
      </w:pPr>
    </w:p>
    <w:p w14:paraId="67190EBE" w14:textId="77777777" w:rsidR="00B40CE2" w:rsidRPr="00ED7282" w:rsidRDefault="00B40CE2" w:rsidP="00BF0A6D">
      <w:pPr>
        <w:widowControl w:val="0"/>
        <w:ind w:firstLine="0"/>
        <w:rPr>
          <w:b/>
          <w:sz w:val="22"/>
          <w:szCs w:val="22"/>
          <w:lang w:eastAsia="ru-RU"/>
        </w:rPr>
      </w:pPr>
    </w:p>
    <w:p w14:paraId="3DB5C7A1" w14:textId="4619CEA3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  <w:r w:rsidRPr="00ED7282">
        <w:rPr>
          <w:b/>
          <w:sz w:val="22"/>
          <w:szCs w:val="22"/>
          <w:lang w:eastAsia="ru-RU"/>
        </w:rPr>
        <w:lastRenderedPageBreak/>
        <w:t>Anexa 2</w:t>
      </w:r>
    </w:p>
    <w:p w14:paraId="01B84063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148AC1BA" w14:textId="77777777" w:rsidR="00B40CE2" w:rsidRPr="00ED7282" w:rsidRDefault="00B40CE2" w:rsidP="00B40CE2">
      <w:pPr>
        <w:widowControl w:val="0"/>
        <w:jc w:val="right"/>
        <w:rPr>
          <w:b/>
          <w:sz w:val="22"/>
          <w:szCs w:val="22"/>
          <w:lang w:eastAsia="ru-RU"/>
        </w:rPr>
      </w:pPr>
    </w:p>
    <w:p w14:paraId="2A36B30C" w14:textId="77777777" w:rsidR="00B40CE2" w:rsidRPr="00ED7282" w:rsidRDefault="00B40CE2" w:rsidP="00B40CE2">
      <w:pPr>
        <w:widowControl w:val="0"/>
        <w:jc w:val="center"/>
        <w:rPr>
          <w:b/>
          <w:sz w:val="22"/>
          <w:szCs w:val="22"/>
        </w:rPr>
      </w:pPr>
      <w:r w:rsidRPr="00ED7282">
        <w:rPr>
          <w:b/>
          <w:sz w:val="22"/>
          <w:szCs w:val="22"/>
        </w:rPr>
        <w:t>DECLARAŢIE DE ELIGIBILITATE</w:t>
      </w:r>
    </w:p>
    <w:p w14:paraId="0F7F9FDD" w14:textId="77777777" w:rsidR="00B40CE2" w:rsidRPr="00ED7282" w:rsidRDefault="00B40CE2" w:rsidP="00B40CE2">
      <w:pPr>
        <w:widowControl w:val="0"/>
        <w:jc w:val="center"/>
        <w:rPr>
          <w:b/>
          <w:sz w:val="22"/>
          <w:szCs w:val="22"/>
        </w:rPr>
      </w:pPr>
    </w:p>
    <w:p w14:paraId="2E24A638" w14:textId="77777777" w:rsidR="00B40CE2" w:rsidRPr="00ED7282" w:rsidRDefault="00B40CE2" w:rsidP="00B40CE2">
      <w:pPr>
        <w:widowControl w:val="0"/>
        <w:jc w:val="center"/>
        <w:rPr>
          <w:b/>
          <w:sz w:val="22"/>
          <w:szCs w:val="22"/>
        </w:rPr>
      </w:pPr>
    </w:p>
    <w:p w14:paraId="4F099061" w14:textId="77777777" w:rsidR="00B40CE2" w:rsidRPr="00ED7282" w:rsidRDefault="00B40CE2" w:rsidP="00B40CE2">
      <w:pPr>
        <w:widowControl w:val="0"/>
        <w:rPr>
          <w:sz w:val="22"/>
          <w:szCs w:val="22"/>
        </w:rPr>
      </w:pPr>
      <w:r w:rsidRPr="00ED7282">
        <w:rPr>
          <w:sz w:val="22"/>
          <w:szCs w:val="22"/>
        </w:rPr>
        <w:t xml:space="preserve"> </w:t>
      </w:r>
      <w:r w:rsidRPr="00ED7282">
        <w:rPr>
          <w:sz w:val="22"/>
          <w:szCs w:val="22"/>
        </w:rPr>
        <w:tab/>
        <w:t xml:space="preserve">Către_______________________________________________________________________ </w:t>
      </w:r>
    </w:p>
    <w:p w14:paraId="3CF4B181" w14:textId="77777777" w:rsidR="00B40CE2" w:rsidRPr="00ED7282" w:rsidRDefault="00B40CE2" w:rsidP="00B40CE2">
      <w:pPr>
        <w:widowControl w:val="0"/>
        <w:jc w:val="center"/>
        <w:rPr>
          <w:i/>
          <w:sz w:val="22"/>
          <w:szCs w:val="22"/>
        </w:rPr>
      </w:pPr>
      <w:r w:rsidRPr="00ED7282">
        <w:rPr>
          <w:i/>
          <w:sz w:val="22"/>
          <w:szCs w:val="22"/>
        </w:rPr>
        <w:t xml:space="preserve">     (denumirea </w:t>
      </w:r>
      <w:proofErr w:type="spellStart"/>
      <w:r w:rsidRPr="00ED7282">
        <w:rPr>
          <w:i/>
          <w:sz w:val="22"/>
          <w:szCs w:val="22"/>
        </w:rPr>
        <w:t>autorităţii</w:t>
      </w:r>
      <w:proofErr w:type="spellEnd"/>
      <w:r w:rsidRPr="00ED7282">
        <w:rPr>
          <w:i/>
          <w:sz w:val="22"/>
          <w:szCs w:val="22"/>
        </w:rPr>
        <w:t xml:space="preserve">/entității contractante </w:t>
      </w:r>
      <w:proofErr w:type="spellStart"/>
      <w:r w:rsidRPr="00ED7282">
        <w:rPr>
          <w:i/>
          <w:sz w:val="22"/>
          <w:szCs w:val="22"/>
        </w:rPr>
        <w:t>şi</w:t>
      </w:r>
      <w:proofErr w:type="spellEnd"/>
      <w:r w:rsidRPr="00ED7282">
        <w:rPr>
          <w:i/>
          <w:sz w:val="22"/>
          <w:szCs w:val="22"/>
        </w:rPr>
        <w:t xml:space="preserve"> adresa completă)</w:t>
      </w:r>
    </w:p>
    <w:p w14:paraId="124A7AA8" w14:textId="77777777" w:rsidR="00B40CE2" w:rsidRPr="00ED7282" w:rsidRDefault="00B40CE2" w:rsidP="00B40CE2">
      <w:pPr>
        <w:widowControl w:val="0"/>
        <w:rPr>
          <w:sz w:val="22"/>
          <w:szCs w:val="22"/>
        </w:rPr>
      </w:pPr>
    </w:p>
    <w:p w14:paraId="4E503BDF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proofErr w:type="spellStart"/>
      <w:r w:rsidRPr="00ED7282">
        <w:rPr>
          <w:sz w:val="22"/>
          <w:szCs w:val="22"/>
        </w:rPr>
        <w:t>Stimaţi</w:t>
      </w:r>
      <w:proofErr w:type="spellEnd"/>
      <w:r w:rsidRPr="00ED7282">
        <w:rPr>
          <w:sz w:val="22"/>
          <w:szCs w:val="22"/>
        </w:rPr>
        <w:t xml:space="preserve"> domni, </w:t>
      </w:r>
    </w:p>
    <w:p w14:paraId="7715C6BB" w14:textId="77777777" w:rsidR="00B40CE2" w:rsidRPr="00ED7282" w:rsidRDefault="00B40CE2" w:rsidP="00B40CE2">
      <w:pPr>
        <w:widowControl w:val="0"/>
        <w:rPr>
          <w:sz w:val="22"/>
          <w:szCs w:val="22"/>
        </w:rPr>
      </w:pPr>
    </w:p>
    <w:p w14:paraId="1975E348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 xml:space="preserve">Subsemnatul, reprezentant împuternicit al ______________________________________, </w:t>
      </w:r>
    </w:p>
    <w:p w14:paraId="5A9CF1A2" w14:textId="77777777" w:rsidR="00B40CE2" w:rsidRPr="00ED7282" w:rsidRDefault="00B40CE2" w:rsidP="00B40CE2">
      <w:pPr>
        <w:widowControl w:val="0"/>
        <w:ind w:firstLine="708"/>
        <w:jc w:val="center"/>
        <w:rPr>
          <w:i/>
          <w:sz w:val="22"/>
          <w:szCs w:val="22"/>
        </w:rPr>
      </w:pPr>
      <w:r w:rsidRPr="00ED7282">
        <w:rPr>
          <w:i/>
          <w:sz w:val="22"/>
          <w:szCs w:val="22"/>
        </w:rPr>
        <w:t xml:space="preserve">                                                                               (denumirea operatorului economic)</w:t>
      </w:r>
    </w:p>
    <w:p w14:paraId="51EEC1B2" w14:textId="77777777" w:rsidR="00B40CE2" w:rsidRPr="00ED7282" w:rsidRDefault="00B40CE2" w:rsidP="00B40CE2">
      <w:pPr>
        <w:widowControl w:val="0"/>
        <w:rPr>
          <w:sz w:val="22"/>
          <w:szCs w:val="22"/>
        </w:rPr>
      </w:pPr>
      <w:r w:rsidRPr="00ED7282">
        <w:rPr>
          <w:sz w:val="22"/>
          <w:szCs w:val="22"/>
        </w:rPr>
        <w:t xml:space="preserve">în calitate de ofertant, declar pe propria răspundere, sub </w:t>
      </w:r>
      <w:proofErr w:type="spellStart"/>
      <w:r w:rsidRPr="00ED7282">
        <w:rPr>
          <w:sz w:val="22"/>
          <w:szCs w:val="22"/>
        </w:rPr>
        <w:t>sancţiunea</w:t>
      </w:r>
      <w:proofErr w:type="spellEnd"/>
      <w:r w:rsidRPr="00ED7282">
        <w:rPr>
          <w:sz w:val="22"/>
          <w:szCs w:val="22"/>
        </w:rPr>
        <w:t xml:space="preserve"> excluderii din procedură </w:t>
      </w:r>
      <w:proofErr w:type="spellStart"/>
      <w:r w:rsidRPr="00ED7282">
        <w:rPr>
          <w:sz w:val="22"/>
          <w:szCs w:val="22"/>
        </w:rPr>
        <w:t>şi</w:t>
      </w:r>
      <w:proofErr w:type="spellEnd"/>
      <w:r w:rsidRPr="00ED7282">
        <w:rPr>
          <w:sz w:val="22"/>
          <w:szCs w:val="22"/>
        </w:rPr>
        <w:t xml:space="preserve"> sub </w:t>
      </w:r>
      <w:proofErr w:type="spellStart"/>
      <w:r w:rsidRPr="00ED7282">
        <w:rPr>
          <w:sz w:val="22"/>
          <w:szCs w:val="22"/>
        </w:rPr>
        <w:t>sancţiunile</w:t>
      </w:r>
      <w:proofErr w:type="spellEnd"/>
      <w:r w:rsidRPr="00ED7282">
        <w:rPr>
          <w:sz w:val="22"/>
          <w:szCs w:val="22"/>
        </w:rPr>
        <w:t xml:space="preserve"> aplicate faptei de fals în acte publice, că nu mă aflu în una dintre </w:t>
      </w:r>
      <w:proofErr w:type="spellStart"/>
      <w:r w:rsidRPr="00ED7282">
        <w:rPr>
          <w:sz w:val="22"/>
          <w:szCs w:val="22"/>
        </w:rPr>
        <w:t>situaţiile</w:t>
      </w:r>
      <w:proofErr w:type="spellEnd"/>
      <w:r w:rsidRPr="00ED7282">
        <w:rPr>
          <w:sz w:val="22"/>
          <w:szCs w:val="22"/>
        </w:rPr>
        <w:t xml:space="preserve"> prevăzute la art. 19 din Legea nr. 131/2015 privind achizițiile publice. </w:t>
      </w:r>
    </w:p>
    <w:p w14:paraId="4F89AE71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6FF60AA7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 xml:space="preserve">Mă oblig, la solicitarea autorității/entității contractante, în scopul verificării </w:t>
      </w:r>
      <w:proofErr w:type="spellStart"/>
      <w:r w:rsidRPr="00ED7282">
        <w:rPr>
          <w:sz w:val="22"/>
          <w:szCs w:val="22"/>
        </w:rPr>
        <w:t>şi</w:t>
      </w:r>
      <w:proofErr w:type="spellEnd"/>
      <w:r w:rsidRPr="00ED7282">
        <w:rPr>
          <w:sz w:val="22"/>
          <w:szCs w:val="22"/>
        </w:rPr>
        <w:t xml:space="preserve"> confirmării </w:t>
      </w:r>
      <w:proofErr w:type="spellStart"/>
      <w:r w:rsidRPr="00ED7282">
        <w:rPr>
          <w:sz w:val="22"/>
          <w:szCs w:val="22"/>
        </w:rPr>
        <w:t>declaraţiei</w:t>
      </w:r>
      <w:proofErr w:type="spellEnd"/>
      <w:r w:rsidRPr="00ED7282">
        <w:rPr>
          <w:sz w:val="22"/>
          <w:szCs w:val="22"/>
        </w:rPr>
        <w:t xml:space="preserve">, să prezint orice document doveditor de care dispun. </w:t>
      </w:r>
    </w:p>
    <w:p w14:paraId="4D038E32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1C72F2CD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00D965C3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2F21A1AA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>Ofertant/candidat ___________________ (semnătura autorizată)</w:t>
      </w:r>
    </w:p>
    <w:p w14:paraId="3843B699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</w:p>
    <w:p w14:paraId="18C0E7A2" w14:textId="77777777" w:rsidR="00B40CE2" w:rsidRPr="00ED7282" w:rsidRDefault="00B40CE2" w:rsidP="00B40CE2">
      <w:pPr>
        <w:widowControl w:val="0"/>
        <w:ind w:firstLine="708"/>
        <w:rPr>
          <w:sz w:val="22"/>
          <w:szCs w:val="22"/>
        </w:rPr>
      </w:pPr>
      <w:r w:rsidRPr="00ED7282">
        <w:rPr>
          <w:sz w:val="22"/>
          <w:szCs w:val="22"/>
        </w:rPr>
        <w:t xml:space="preserve">Data completării_____________ </w:t>
      </w:r>
    </w:p>
    <w:p w14:paraId="394710C1" w14:textId="77777777" w:rsidR="00BF0A6D" w:rsidRPr="00ED7282" w:rsidRDefault="00BF0A6D" w:rsidP="00B40CE2">
      <w:pPr>
        <w:widowControl w:val="0"/>
        <w:ind w:firstLine="708"/>
        <w:rPr>
          <w:sz w:val="22"/>
          <w:szCs w:val="22"/>
        </w:rPr>
      </w:pPr>
    </w:p>
    <w:p w14:paraId="0BAAA9A7" w14:textId="77777777" w:rsidR="00BF0A6D" w:rsidRPr="00ED7282" w:rsidRDefault="00BF0A6D" w:rsidP="00B40CE2">
      <w:pPr>
        <w:widowControl w:val="0"/>
        <w:ind w:firstLine="708"/>
        <w:rPr>
          <w:sz w:val="22"/>
          <w:szCs w:val="22"/>
        </w:rPr>
      </w:pPr>
    </w:p>
    <w:p w14:paraId="519C4F4D" w14:textId="77777777" w:rsidR="00BF0A6D" w:rsidRPr="00ED7282" w:rsidRDefault="00BF0A6D" w:rsidP="00B40CE2">
      <w:pPr>
        <w:widowControl w:val="0"/>
        <w:ind w:firstLine="708"/>
        <w:rPr>
          <w:sz w:val="22"/>
          <w:szCs w:val="22"/>
        </w:rPr>
      </w:pPr>
    </w:p>
    <w:p w14:paraId="1EF82655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1A884777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67C03996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21E9542F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70BE559D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569714ED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1D9F9298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A23735F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17116175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444E6E8B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0FC396A0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1B9B6BCA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1CB68C8B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525989D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ED7F846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CAC6A27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758AB44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5D77CF90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5E7BFC6B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7EEC9BDE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518B837F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769E6745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5724DFF8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6D473D4C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77871257" w14:textId="77777777" w:rsidR="004A7685" w:rsidRPr="00ED7282" w:rsidRDefault="004A7685" w:rsidP="00B40CE2">
      <w:pPr>
        <w:widowControl w:val="0"/>
        <w:ind w:firstLine="708"/>
        <w:rPr>
          <w:sz w:val="22"/>
          <w:szCs w:val="22"/>
        </w:rPr>
      </w:pPr>
    </w:p>
    <w:p w14:paraId="3AE22749" w14:textId="77777777" w:rsidR="001379A8" w:rsidRDefault="001379A8" w:rsidP="00B40CE2">
      <w:pPr>
        <w:widowControl w:val="0"/>
        <w:ind w:firstLine="708"/>
        <w:rPr>
          <w:b/>
          <w:bCs/>
          <w:sz w:val="22"/>
          <w:szCs w:val="22"/>
        </w:rPr>
        <w:sectPr w:rsidR="001379A8" w:rsidSect="001379A8">
          <w:footerReference w:type="default" r:id="rId10"/>
          <w:pgSz w:w="12240" w:h="15840"/>
          <w:pgMar w:top="900" w:right="1440" w:bottom="1170" w:left="99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044" w:type="pct"/>
        <w:tblLayout w:type="fixed"/>
        <w:tblLook w:val="04A0" w:firstRow="1" w:lastRow="0" w:firstColumn="1" w:lastColumn="0" w:noHBand="0" w:noVBand="1"/>
      </w:tblPr>
      <w:tblGrid>
        <w:gridCol w:w="2578"/>
        <w:gridCol w:w="1667"/>
        <w:gridCol w:w="1517"/>
        <w:gridCol w:w="1517"/>
        <w:gridCol w:w="3787"/>
        <w:gridCol w:w="1667"/>
        <w:gridCol w:w="1075"/>
        <w:gridCol w:w="83"/>
      </w:tblGrid>
      <w:tr w:rsidR="001379A8" w:rsidRPr="000D1BB4" w14:paraId="61089E92" w14:textId="77777777" w:rsidTr="001379A8">
        <w:trPr>
          <w:gridAfter w:val="1"/>
          <w:wAfter w:w="30" w:type="pct"/>
          <w:trHeight w:val="697"/>
        </w:trPr>
        <w:tc>
          <w:tcPr>
            <w:tcW w:w="4970" w:type="pct"/>
            <w:gridSpan w:val="7"/>
            <w:vAlign w:val="center"/>
          </w:tcPr>
          <w:p w14:paraId="1109F211" w14:textId="77777777" w:rsidR="001379A8" w:rsidRPr="00D729D3" w:rsidRDefault="001379A8" w:rsidP="00227349">
            <w:pPr>
              <w:jc w:val="right"/>
            </w:pPr>
            <w:r w:rsidRPr="000D1BB4">
              <w:rPr>
                <w:b/>
              </w:rPr>
              <w:lastRenderedPageBreak/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729D3">
              <w:t>Anexa nr.22</w:t>
            </w:r>
          </w:p>
          <w:p w14:paraId="459821C9" w14:textId="77777777" w:rsidR="001379A8" w:rsidRPr="00D729D3" w:rsidRDefault="001379A8" w:rsidP="00227349">
            <w:pPr>
              <w:jc w:val="right"/>
            </w:pPr>
            <w:r w:rsidRPr="00D729D3">
              <w:t>la Documentația standard nr._____</w:t>
            </w:r>
          </w:p>
          <w:p w14:paraId="7854EAEA" w14:textId="77777777" w:rsidR="001379A8" w:rsidRPr="00D729D3" w:rsidRDefault="001379A8" w:rsidP="00227349">
            <w:pPr>
              <w:jc w:val="right"/>
            </w:pPr>
            <w:r w:rsidRPr="00D729D3">
              <w:t>din “____” ________ 20___</w:t>
            </w:r>
          </w:p>
          <w:p w14:paraId="6CC51D79" w14:textId="77777777" w:rsidR="001379A8" w:rsidRPr="000D1BB4" w:rsidRDefault="001379A8" w:rsidP="00227349">
            <w:pPr>
              <w:pStyle w:val="Titlu2"/>
              <w:rPr>
                <w:sz w:val="24"/>
              </w:rPr>
            </w:pPr>
            <w:bookmarkStart w:id="3" w:name="_Hlk77771394"/>
            <w:proofErr w:type="spellStart"/>
            <w:r w:rsidRPr="000D1BB4">
              <w:t>Specificaţii</w:t>
            </w:r>
            <w:proofErr w:type="spellEnd"/>
            <w:r w:rsidRPr="000D1BB4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1379A8" w:rsidRPr="000D1BB4" w14:paraId="50A48462" w14:textId="77777777" w:rsidTr="001379A8">
        <w:trPr>
          <w:gridAfter w:val="1"/>
          <w:wAfter w:w="30" w:type="pct"/>
        </w:trPr>
        <w:tc>
          <w:tcPr>
            <w:tcW w:w="497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79A8" w:rsidRPr="000D1BB4" w14:paraId="0E64974F" w14:textId="77777777" w:rsidTr="0022734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B82B5F" w14:textId="77777777" w:rsidR="001379A8" w:rsidRPr="000D1BB4" w:rsidRDefault="001379A8" w:rsidP="00227349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40D633A" w14:textId="77777777" w:rsidR="001379A8" w:rsidRPr="000D1BB4" w:rsidRDefault="001379A8" w:rsidP="00227349">
            <w:pPr>
              <w:jc w:val="center"/>
            </w:pPr>
          </w:p>
        </w:tc>
      </w:tr>
      <w:tr w:rsidR="001379A8" w:rsidRPr="000D1BB4" w14:paraId="4BD23835" w14:textId="77777777" w:rsidTr="001379A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750C" w14:textId="2B6E0FD4" w:rsidR="001379A8" w:rsidRPr="000D1BB4" w:rsidRDefault="001379A8" w:rsidP="00227349">
            <w:r w:rsidRPr="000D1BB4">
              <w:t>Numărul procedurii de achiziție</w:t>
            </w:r>
            <w:r>
              <w:t xml:space="preserve">: </w:t>
            </w:r>
            <w:r w:rsidRPr="007D6205">
              <w:rPr>
                <w:b/>
                <w:bCs/>
              </w:rPr>
              <w:t>conform SIA</w:t>
            </w:r>
            <w:r w:rsidR="00BC0912">
              <w:rPr>
                <w:b/>
                <w:bCs/>
              </w:rPr>
              <w:t xml:space="preserve"> </w:t>
            </w:r>
            <w:r w:rsidRPr="007D6205">
              <w:rPr>
                <w:b/>
                <w:bCs/>
              </w:rPr>
              <w:t>RSAP</w:t>
            </w:r>
          </w:p>
        </w:tc>
      </w:tr>
      <w:tr w:rsidR="001379A8" w:rsidRPr="000D1BB4" w14:paraId="0B42E01A" w14:textId="77777777" w:rsidTr="001379A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23D7" w14:textId="12763D6A" w:rsidR="001379A8" w:rsidRPr="000D1BB4" w:rsidRDefault="001379A8" w:rsidP="00227349">
            <w:r w:rsidRPr="000D1BB4">
              <w:t>Obiectul achiziției:</w:t>
            </w:r>
            <w:r>
              <w:t xml:space="preserve"> </w:t>
            </w:r>
            <w:r w:rsidR="00AF1B81" w:rsidRPr="00BC0912">
              <w:rPr>
                <w:b/>
                <w:bCs/>
              </w:rPr>
              <w:t>Cursuri de limba engleza/franceză</w:t>
            </w:r>
          </w:p>
        </w:tc>
      </w:tr>
      <w:tr w:rsidR="001379A8" w:rsidRPr="000D1BB4" w14:paraId="0510B25D" w14:textId="77777777" w:rsidTr="00AF1B81">
        <w:trPr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F5A0" w14:textId="77777777" w:rsidR="001379A8" w:rsidRPr="000D1BB4" w:rsidRDefault="001379A8" w:rsidP="00AF1B81">
            <w:pPr>
              <w:ind w:firstLine="0"/>
              <w:jc w:val="center"/>
              <w:rPr>
                <w:b/>
              </w:rPr>
            </w:pPr>
            <w:r w:rsidRPr="000D1BB4">
              <w:rPr>
                <w:b/>
              </w:rPr>
              <w:t>Denumirea bunurilor/serviciilor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CD19" w14:textId="77777777" w:rsidR="001379A8" w:rsidRPr="000D1BB4" w:rsidRDefault="001379A8" w:rsidP="00AF1B81">
            <w:pPr>
              <w:ind w:right="-173" w:firstLine="0"/>
              <w:jc w:val="center"/>
              <w:rPr>
                <w:b/>
              </w:rPr>
            </w:pPr>
            <w:r w:rsidRPr="000D1BB4">
              <w:rPr>
                <w:b/>
              </w:rPr>
              <w:t>Denumirea modelului bunului/serviciului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BBF7" w14:textId="77777777" w:rsidR="00AF1B81" w:rsidRDefault="00AF1B81" w:rsidP="00AF1B81">
            <w:pPr>
              <w:ind w:firstLine="0"/>
              <w:jc w:val="center"/>
              <w:rPr>
                <w:b/>
              </w:rPr>
            </w:pPr>
          </w:p>
          <w:p w14:paraId="2E0B06FC" w14:textId="26ADBB57" w:rsidR="001379A8" w:rsidRPr="000D1BB4" w:rsidRDefault="001379A8" w:rsidP="00AF1B81">
            <w:pPr>
              <w:ind w:firstLine="0"/>
              <w:jc w:val="center"/>
              <w:rPr>
                <w:b/>
              </w:rPr>
            </w:pPr>
            <w:proofErr w:type="spellStart"/>
            <w:r w:rsidRPr="000D1BB4">
              <w:rPr>
                <w:b/>
              </w:rPr>
              <w:t>Ţara</w:t>
            </w:r>
            <w:proofErr w:type="spellEnd"/>
            <w:r w:rsidRPr="000D1BB4">
              <w:rPr>
                <w:b/>
              </w:rPr>
              <w:t xml:space="preserve"> de origine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AF49" w14:textId="77777777" w:rsidR="001379A8" w:rsidRPr="000D1BB4" w:rsidRDefault="001379A8" w:rsidP="00AF1B81">
            <w:pPr>
              <w:ind w:firstLine="0"/>
              <w:jc w:val="center"/>
              <w:rPr>
                <w:b/>
              </w:rPr>
            </w:pPr>
            <w:r w:rsidRPr="000D1BB4">
              <w:rPr>
                <w:b/>
              </w:rPr>
              <w:t>Produ-</w:t>
            </w:r>
            <w:proofErr w:type="spellStart"/>
            <w:r w:rsidRPr="000D1BB4">
              <w:rPr>
                <w:b/>
              </w:rPr>
              <w:t>cătorul</w:t>
            </w:r>
            <w:proofErr w:type="spellEnd"/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7722" w14:textId="77777777" w:rsidR="001379A8" w:rsidRPr="000D1BB4" w:rsidRDefault="001379A8" w:rsidP="00AF1B81">
            <w:pPr>
              <w:jc w:val="center"/>
              <w:rPr>
                <w:b/>
              </w:rPr>
            </w:pPr>
            <w:r w:rsidRPr="000D1BB4">
              <w:rPr>
                <w:b/>
              </w:rPr>
              <w:t>Specificarea tehnică deplină solicitată de către autoritatea contractantă</w:t>
            </w:r>
          </w:p>
          <w:p w14:paraId="566337AE" w14:textId="77777777" w:rsidR="001379A8" w:rsidRPr="000D1BB4" w:rsidRDefault="001379A8" w:rsidP="00AF1B81">
            <w:pPr>
              <w:jc w:val="center"/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F05E" w14:textId="77777777" w:rsidR="001379A8" w:rsidRPr="000D1BB4" w:rsidRDefault="001379A8" w:rsidP="00AF1B81">
            <w:pPr>
              <w:ind w:firstLine="0"/>
              <w:jc w:val="center"/>
              <w:rPr>
                <w:b/>
              </w:rPr>
            </w:pPr>
            <w:r w:rsidRPr="000D1BB4">
              <w:rPr>
                <w:b/>
              </w:rPr>
              <w:t>Specificarea tehnică deplină propusă de către ofertant</w:t>
            </w:r>
          </w:p>
          <w:p w14:paraId="5D211E0A" w14:textId="77777777" w:rsidR="001379A8" w:rsidRPr="000D1BB4" w:rsidRDefault="001379A8" w:rsidP="00AF1B81">
            <w:pPr>
              <w:jc w:val="center"/>
              <w:rPr>
                <w:b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41F1" w14:textId="77777777" w:rsidR="001379A8" w:rsidRPr="000D1BB4" w:rsidRDefault="001379A8" w:rsidP="00AF1B81">
            <w:pPr>
              <w:ind w:firstLine="0"/>
              <w:jc w:val="center"/>
              <w:rPr>
                <w:b/>
              </w:rPr>
            </w:pPr>
            <w:r w:rsidRPr="000D1BB4">
              <w:rPr>
                <w:b/>
              </w:rPr>
              <w:t xml:space="preserve">Standarde de </w:t>
            </w:r>
            <w:proofErr w:type="spellStart"/>
            <w:r w:rsidRPr="000D1BB4">
              <w:rPr>
                <w:b/>
              </w:rPr>
              <w:t>referinţă</w:t>
            </w:r>
            <w:proofErr w:type="spellEnd"/>
          </w:p>
        </w:tc>
      </w:tr>
      <w:tr w:rsidR="001379A8" w:rsidRPr="000D1BB4" w14:paraId="26FDC95B" w14:textId="77777777" w:rsidTr="001379A8">
        <w:trPr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5E44" w14:textId="77777777" w:rsidR="001379A8" w:rsidRPr="000D1BB4" w:rsidRDefault="001379A8" w:rsidP="00227349">
            <w:pPr>
              <w:jc w:val="center"/>
            </w:pPr>
            <w:r w:rsidRPr="000D1BB4"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57A9" w14:textId="77777777" w:rsidR="001379A8" w:rsidRPr="000D1BB4" w:rsidRDefault="001379A8" w:rsidP="00BC0912">
            <w:r w:rsidRPr="000D1BB4"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92BD" w14:textId="77777777" w:rsidR="001379A8" w:rsidRPr="000D1BB4" w:rsidRDefault="001379A8" w:rsidP="00227349">
            <w:pPr>
              <w:jc w:val="center"/>
            </w:pPr>
            <w:r w:rsidRPr="000D1BB4"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13CE" w14:textId="77777777" w:rsidR="001379A8" w:rsidRPr="000D1BB4" w:rsidRDefault="001379A8" w:rsidP="00227349">
            <w:pPr>
              <w:jc w:val="center"/>
            </w:pPr>
            <w:r w:rsidRPr="000D1BB4">
              <w:t>4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BA0E" w14:textId="77777777" w:rsidR="001379A8" w:rsidRPr="000D1BB4" w:rsidRDefault="001379A8" w:rsidP="00227349">
            <w:pPr>
              <w:jc w:val="center"/>
            </w:pPr>
            <w:r w:rsidRPr="000D1BB4"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53FF" w14:textId="77777777" w:rsidR="001379A8" w:rsidRPr="000D1BB4" w:rsidRDefault="001379A8" w:rsidP="00227349">
            <w:pPr>
              <w:jc w:val="center"/>
            </w:pPr>
            <w:r w:rsidRPr="000D1BB4"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3E38" w14:textId="77777777" w:rsidR="001379A8" w:rsidRPr="000D1BB4" w:rsidRDefault="001379A8" w:rsidP="00227349">
            <w:pPr>
              <w:jc w:val="center"/>
            </w:pPr>
            <w:r w:rsidRPr="000D1BB4">
              <w:t>7</w:t>
            </w:r>
          </w:p>
        </w:tc>
      </w:tr>
      <w:tr w:rsidR="001379A8" w:rsidRPr="000D1BB4" w14:paraId="185843D9" w14:textId="77777777" w:rsidTr="001379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67D2" w14:textId="77777777" w:rsidR="001379A8" w:rsidRPr="000D1BB4" w:rsidRDefault="001379A8" w:rsidP="00227349">
            <w:pPr>
              <w:rPr>
                <w:b/>
              </w:rPr>
            </w:pPr>
            <w:r w:rsidRPr="000D1BB4">
              <w:rPr>
                <w:b/>
              </w:rPr>
              <w:t>Bunuri/servicii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D33B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66A9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2E45" w14:textId="77777777" w:rsidR="001379A8" w:rsidRPr="000D1BB4" w:rsidRDefault="001379A8" w:rsidP="00227349"/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F4D7" w14:textId="77777777" w:rsidR="001379A8" w:rsidRPr="000D1BB4" w:rsidRDefault="001379A8" w:rsidP="00227349"/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CBE6" w14:textId="77777777" w:rsidR="001379A8" w:rsidRPr="000D1BB4" w:rsidRDefault="001379A8" w:rsidP="00227349"/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10B2" w14:textId="77777777" w:rsidR="001379A8" w:rsidRPr="000D1BB4" w:rsidRDefault="001379A8" w:rsidP="00227349"/>
        </w:tc>
      </w:tr>
      <w:tr w:rsidR="001379A8" w:rsidRPr="000D1BB4" w14:paraId="5000A777" w14:textId="77777777" w:rsidTr="001379A8">
        <w:trPr>
          <w:trHeight w:val="216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A4BE" w14:textId="77777777" w:rsidR="001379A8" w:rsidRPr="000D1BB4" w:rsidRDefault="001379A8" w:rsidP="00227349">
            <w:r w:rsidRPr="000D1BB4">
              <w:t xml:space="preserve">Lotul </w:t>
            </w:r>
            <w: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B661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B1A1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5A36" w14:textId="77777777" w:rsidR="001379A8" w:rsidRPr="000D1BB4" w:rsidRDefault="001379A8" w:rsidP="00227349"/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92AC" w14:textId="77777777" w:rsidR="001379A8" w:rsidRPr="000D1BB4" w:rsidRDefault="001379A8" w:rsidP="00227349"/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AE25" w14:textId="77777777" w:rsidR="001379A8" w:rsidRPr="000D1BB4" w:rsidRDefault="001379A8" w:rsidP="00227349"/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9D3A" w14:textId="77777777" w:rsidR="001379A8" w:rsidRPr="000D1BB4" w:rsidRDefault="001379A8" w:rsidP="00227349"/>
        </w:tc>
      </w:tr>
      <w:tr w:rsidR="001379A8" w:rsidRPr="000D1BB4" w14:paraId="34EBAB45" w14:textId="77777777" w:rsidTr="001379A8">
        <w:trPr>
          <w:trHeight w:val="545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6190" w14:textId="41AB8718" w:rsidR="001379A8" w:rsidRPr="00D729D3" w:rsidRDefault="00BC0912" w:rsidP="00BC0912">
            <w:pPr>
              <w:ind w:firstLine="0"/>
            </w:pPr>
            <w:r w:rsidRPr="00ED7282">
              <w:rPr>
                <w:sz w:val="22"/>
                <w:szCs w:val="22"/>
              </w:rPr>
              <w:t>Cursuri de limbă engleză (A1–C1)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A947" w14:textId="77777777" w:rsidR="001379A8" w:rsidRPr="000D1BB4" w:rsidRDefault="001379A8" w:rsidP="00227349">
            <w:pPr>
              <w:ind w:left="98" w:right="1320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EC14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623B" w14:textId="77777777" w:rsidR="001379A8" w:rsidRPr="000D1BB4" w:rsidRDefault="001379A8" w:rsidP="00227349"/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1543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lecției: 90 de minute;</w:t>
            </w:r>
          </w:p>
          <w:p w14:paraId="5A178EC5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Frecvența lecțiilor: 2 lecții pe săptămână × 1h30;  </w:t>
            </w:r>
          </w:p>
          <w:p w14:paraId="54CCF6D4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curs: min 3 luni;</w:t>
            </w:r>
          </w:p>
          <w:p w14:paraId="562605FF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Componența grupei maximum 10 persoane; </w:t>
            </w:r>
          </w:p>
          <w:p w14:paraId="5C24364B" w14:textId="0BC0DF75" w:rsidR="001379A8" w:rsidRPr="0045339D" w:rsidRDefault="00BC0912" w:rsidP="00BC0912">
            <w:pPr>
              <w:pStyle w:val="Listparagraf"/>
              <w:ind w:left="100"/>
              <w:rPr>
                <w:sz w:val="24"/>
                <w:szCs w:val="24"/>
                <w:lang w:val="ro-RO"/>
              </w:rPr>
            </w:pPr>
            <w:r w:rsidRPr="00ED7282">
              <w:rPr>
                <w:sz w:val="22"/>
                <w:szCs w:val="22"/>
              </w:rPr>
              <w:t xml:space="preserve"> - Locul desfășurării: online/fizic; - Prețul ofertei să fie indicat în MDL și să includă testarea inițială și testarea la finalizarea cursului, inclusiv materiale</w:t>
            </w:r>
            <w:r>
              <w:rPr>
                <w:sz w:val="22"/>
                <w:szCs w:val="22"/>
              </w:rPr>
              <w:t xml:space="preserve"> didactice</w:t>
            </w:r>
            <w:r w:rsidRPr="00ED7282">
              <w:rPr>
                <w:sz w:val="22"/>
                <w:szCs w:val="22"/>
              </w:rPr>
              <w:t xml:space="preserve"> necesare pentru prestarea serviciilor calitativ și în termen, cu emiterea unui certificat de</w:t>
            </w:r>
            <w:r>
              <w:rPr>
                <w:sz w:val="22"/>
                <w:szCs w:val="22"/>
              </w:rPr>
              <w:t xml:space="preserve"> absolvire</w:t>
            </w:r>
            <w:r w:rsidRPr="00ED7282">
              <w:rPr>
                <w:sz w:val="22"/>
                <w:szCs w:val="22"/>
              </w:rPr>
              <w:t xml:space="preserve"> corespunzător </w:t>
            </w:r>
            <w:r>
              <w:rPr>
                <w:sz w:val="22"/>
                <w:szCs w:val="22"/>
              </w:rPr>
              <w:t xml:space="preserve">nivelului </w:t>
            </w:r>
            <w:r w:rsidRPr="00ED7282">
              <w:rPr>
                <w:sz w:val="22"/>
                <w:szCs w:val="22"/>
              </w:rPr>
              <w:t>absolvi</w:t>
            </w:r>
            <w:r>
              <w:rPr>
                <w:sz w:val="22"/>
                <w:szCs w:val="22"/>
              </w:rPr>
              <w:t>t</w:t>
            </w:r>
            <w:r w:rsidRPr="00ED7282">
              <w:rPr>
                <w:sz w:val="22"/>
                <w:szCs w:val="22"/>
              </w:rPr>
              <w:t>.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B24F" w14:textId="77777777" w:rsidR="001379A8" w:rsidRPr="000D1BB4" w:rsidRDefault="001379A8" w:rsidP="00227349"/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8372" w14:textId="77777777" w:rsidR="001379A8" w:rsidRPr="000D1BB4" w:rsidRDefault="001379A8" w:rsidP="00227349"/>
        </w:tc>
      </w:tr>
      <w:tr w:rsidR="001379A8" w:rsidRPr="000D1BB4" w14:paraId="7AD5F290" w14:textId="77777777" w:rsidTr="001379A8">
        <w:trPr>
          <w:trHeight w:val="138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3D66" w14:textId="77777777" w:rsidR="001379A8" w:rsidRPr="000D1BB4" w:rsidRDefault="001379A8" w:rsidP="00227349">
            <w:pPr>
              <w:rPr>
                <w:b/>
              </w:rPr>
            </w:pPr>
            <w:r w:rsidRPr="000D1BB4">
              <w:t>Lotul 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48E7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6709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A90C" w14:textId="77777777" w:rsidR="001379A8" w:rsidRPr="000D1BB4" w:rsidRDefault="001379A8" w:rsidP="00227349"/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256C" w14:textId="77777777" w:rsidR="001379A8" w:rsidRPr="000D1BB4" w:rsidRDefault="001379A8" w:rsidP="00227349"/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87EF" w14:textId="77777777" w:rsidR="001379A8" w:rsidRPr="000D1BB4" w:rsidRDefault="001379A8" w:rsidP="00227349"/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C4A6" w14:textId="77777777" w:rsidR="001379A8" w:rsidRPr="000D1BB4" w:rsidRDefault="001379A8" w:rsidP="00227349"/>
        </w:tc>
      </w:tr>
      <w:tr w:rsidR="001379A8" w:rsidRPr="000D1BB4" w14:paraId="5645BAD3" w14:textId="77777777" w:rsidTr="001379A8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6B7B" w14:textId="487914A6" w:rsidR="001379A8" w:rsidRPr="000D1BB4" w:rsidRDefault="00BC0912" w:rsidP="00BC0912">
            <w:pPr>
              <w:ind w:firstLine="0"/>
              <w:rPr>
                <w:b/>
              </w:rPr>
            </w:pPr>
            <w:r w:rsidRPr="00ED7282">
              <w:rPr>
                <w:sz w:val="22"/>
                <w:szCs w:val="22"/>
              </w:rPr>
              <w:t xml:space="preserve">Cursuri de limbă </w:t>
            </w:r>
            <w:r>
              <w:rPr>
                <w:sz w:val="22"/>
                <w:szCs w:val="22"/>
              </w:rPr>
              <w:t>franceză</w:t>
            </w:r>
            <w:r w:rsidRPr="00ED7282">
              <w:rPr>
                <w:sz w:val="22"/>
                <w:szCs w:val="22"/>
              </w:rPr>
              <w:t xml:space="preserve"> (A1–C1)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408D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263C" w14:textId="77777777" w:rsidR="001379A8" w:rsidRPr="000D1BB4" w:rsidRDefault="001379A8" w:rsidP="00227349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8A70" w14:textId="77777777" w:rsidR="001379A8" w:rsidRPr="000D1BB4" w:rsidRDefault="001379A8" w:rsidP="00227349"/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3861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lecției: 90 de minute;</w:t>
            </w:r>
          </w:p>
          <w:p w14:paraId="4E23C066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 xml:space="preserve"> - Frecvența lecțiilor: 2 lecții pe săptămână × 1h30;  </w:t>
            </w:r>
          </w:p>
          <w:p w14:paraId="4C98D6C1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t>- Durata curs: min 3 luni;</w:t>
            </w:r>
          </w:p>
          <w:p w14:paraId="1E7391D1" w14:textId="77777777" w:rsidR="00BC0912" w:rsidRPr="00ED7282" w:rsidRDefault="00BC0912" w:rsidP="00BC0912">
            <w:pPr>
              <w:pStyle w:val="Listparagraf"/>
              <w:ind w:left="100" w:firstLine="0"/>
              <w:rPr>
                <w:sz w:val="22"/>
                <w:szCs w:val="22"/>
              </w:rPr>
            </w:pPr>
            <w:r w:rsidRPr="00ED7282">
              <w:rPr>
                <w:sz w:val="22"/>
                <w:szCs w:val="22"/>
              </w:rPr>
              <w:lastRenderedPageBreak/>
              <w:t xml:space="preserve"> - Componența grupei maximum 10 persoane; </w:t>
            </w:r>
          </w:p>
          <w:p w14:paraId="1396BED6" w14:textId="52ADC163" w:rsidR="001379A8" w:rsidRPr="007D6205" w:rsidRDefault="00BC0912" w:rsidP="00BC0912">
            <w:pPr>
              <w:pStyle w:val="Listparagraf"/>
              <w:ind w:left="100"/>
              <w:rPr>
                <w:sz w:val="24"/>
                <w:szCs w:val="24"/>
              </w:rPr>
            </w:pPr>
            <w:r w:rsidRPr="00ED7282">
              <w:rPr>
                <w:sz w:val="22"/>
                <w:szCs w:val="22"/>
              </w:rPr>
              <w:t xml:space="preserve"> - Locul desfășurării: online/fizic; - Prețul ofertei să fie indicat în MDL și să includă testarea inițială și testarea la finalizarea cursului, inclusiv materiale</w:t>
            </w:r>
            <w:r>
              <w:rPr>
                <w:sz w:val="22"/>
                <w:szCs w:val="22"/>
              </w:rPr>
              <w:t xml:space="preserve"> didactice</w:t>
            </w:r>
            <w:r w:rsidRPr="00ED7282">
              <w:rPr>
                <w:sz w:val="22"/>
                <w:szCs w:val="22"/>
              </w:rPr>
              <w:t xml:space="preserve"> necesare pentru prestarea serviciilor calitativ și în termen, cu emiterea unui certificat de</w:t>
            </w:r>
            <w:r>
              <w:rPr>
                <w:sz w:val="22"/>
                <w:szCs w:val="22"/>
              </w:rPr>
              <w:t xml:space="preserve"> absolvire</w:t>
            </w:r>
            <w:r w:rsidRPr="00ED7282">
              <w:rPr>
                <w:sz w:val="22"/>
                <w:szCs w:val="22"/>
              </w:rPr>
              <w:t xml:space="preserve"> corespunzător </w:t>
            </w:r>
            <w:r>
              <w:rPr>
                <w:sz w:val="22"/>
                <w:szCs w:val="22"/>
              </w:rPr>
              <w:t xml:space="preserve">nivelului </w:t>
            </w:r>
            <w:r w:rsidRPr="00ED7282">
              <w:rPr>
                <w:sz w:val="22"/>
                <w:szCs w:val="22"/>
              </w:rPr>
              <w:t>absolvi</w:t>
            </w:r>
            <w:r>
              <w:rPr>
                <w:sz w:val="22"/>
                <w:szCs w:val="22"/>
              </w:rPr>
              <w:t>t</w:t>
            </w:r>
            <w:r w:rsidRPr="00ED7282">
              <w:rPr>
                <w:sz w:val="22"/>
                <w:szCs w:val="22"/>
              </w:rPr>
              <w:t>.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CA8C" w14:textId="77777777" w:rsidR="001379A8" w:rsidRPr="000D1BB4" w:rsidRDefault="001379A8" w:rsidP="00227349"/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162F" w14:textId="77777777" w:rsidR="001379A8" w:rsidRPr="000D1BB4" w:rsidRDefault="001379A8" w:rsidP="00227349"/>
        </w:tc>
      </w:tr>
      <w:tr w:rsidR="001379A8" w:rsidRPr="000D1BB4" w14:paraId="5781C50C" w14:textId="77777777" w:rsidTr="001379A8">
        <w:trPr>
          <w:gridAfter w:val="1"/>
          <w:wAfter w:w="30" w:type="pct"/>
          <w:trHeight w:val="397"/>
        </w:trPr>
        <w:tc>
          <w:tcPr>
            <w:tcW w:w="4970" w:type="pct"/>
            <w:gridSpan w:val="7"/>
            <w:vAlign w:val="center"/>
          </w:tcPr>
          <w:p w14:paraId="4C1D21DE" w14:textId="77777777" w:rsidR="001379A8" w:rsidRDefault="001379A8" w:rsidP="00227349">
            <w:r w:rsidRPr="000D1BB4">
              <w:t>Semnat:_______________ Numele, Prenumele:_____________________________ În calitate de:</w:t>
            </w:r>
            <w:r>
              <w:t>______________</w:t>
            </w:r>
          </w:p>
          <w:p w14:paraId="14A92D19" w14:textId="77777777" w:rsidR="001379A8" w:rsidRPr="000D1BB4" w:rsidRDefault="001379A8" w:rsidP="00227349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</w:t>
            </w:r>
          </w:p>
          <w:tbl>
            <w:tblPr>
              <w:tblpPr w:leftFromText="180" w:rightFromText="180" w:horzAnchor="margin" w:tblpY="-780"/>
              <w:tblOverlap w:val="never"/>
              <w:tblW w:w="12578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2143"/>
              <w:gridCol w:w="950"/>
              <w:gridCol w:w="839"/>
              <w:gridCol w:w="1049"/>
              <w:gridCol w:w="944"/>
              <w:gridCol w:w="1061"/>
              <w:gridCol w:w="706"/>
              <w:gridCol w:w="118"/>
              <w:gridCol w:w="1442"/>
              <w:gridCol w:w="36"/>
              <w:gridCol w:w="1068"/>
              <w:gridCol w:w="25"/>
              <w:gridCol w:w="159"/>
              <w:gridCol w:w="664"/>
              <w:gridCol w:w="355"/>
              <w:gridCol w:w="18"/>
              <w:gridCol w:w="8"/>
            </w:tblGrid>
            <w:tr w:rsidR="001379A8" w:rsidRPr="000D1BB4" w14:paraId="76A9ABBF" w14:textId="77777777" w:rsidTr="00227349">
              <w:trPr>
                <w:gridAfter w:val="3"/>
                <w:wAfter w:w="381" w:type="dxa"/>
                <w:trHeight w:val="697"/>
              </w:trPr>
              <w:tc>
                <w:tcPr>
                  <w:tcW w:w="11349" w:type="dxa"/>
                  <w:gridSpan w:val="12"/>
                  <w:vAlign w:val="center"/>
                </w:tcPr>
                <w:p w14:paraId="3933DDB1" w14:textId="1C793C3B" w:rsidR="001379A8" w:rsidRPr="001379A8" w:rsidRDefault="001379A8" w:rsidP="00227349">
                  <w:pPr>
                    <w:pStyle w:val="Frspaiere"/>
                    <w:jc w:val="right"/>
                    <w:rPr>
                      <w:sz w:val="20"/>
                      <w:szCs w:val="20"/>
                      <w:lang w:val="en-US"/>
                    </w:rPr>
                  </w:pPr>
                  <w:r w:rsidRPr="001379A8">
                    <w:rPr>
                      <w:lang w:val="en-US"/>
                    </w:rPr>
                    <w:lastRenderedPageBreak/>
                    <w:br w:type="page"/>
                  </w:r>
                  <w:r w:rsidRPr="001379A8">
                    <w:rPr>
                      <w:lang w:val="en-US"/>
                    </w:rPr>
                    <w:br w:type="page"/>
                  </w:r>
                  <w:r w:rsidRPr="001379A8">
                    <w:rPr>
                      <w:lang w:val="en-US"/>
                    </w:rPr>
                    <w:br w:type="page"/>
                    <w:t xml:space="preserve">  </w:t>
                  </w:r>
                  <w:proofErr w:type="spellStart"/>
                  <w:r w:rsidRPr="001379A8">
                    <w:rPr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1379A8">
                    <w:rPr>
                      <w:sz w:val="20"/>
                      <w:szCs w:val="20"/>
                      <w:lang w:val="en-US"/>
                    </w:rPr>
                    <w:t xml:space="preserve"> nr.</w:t>
                  </w:r>
                  <w:r w:rsidR="00BC091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1379A8">
                    <w:rPr>
                      <w:sz w:val="20"/>
                      <w:szCs w:val="20"/>
                      <w:lang w:val="en-US"/>
                    </w:rPr>
                    <w:t>23</w:t>
                  </w:r>
                </w:p>
                <w:p w14:paraId="15CC9F54" w14:textId="77777777" w:rsidR="001379A8" w:rsidRPr="00D729D3" w:rsidRDefault="001379A8" w:rsidP="00227349">
                  <w:pPr>
                    <w:jc w:val="right"/>
                  </w:pPr>
                  <w:r w:rsidRPr="00D729D3">
                    <w:t xml:space="preserve">  la Documentația standard nr._____</w:t>
                  </w:r>
                </w:p>
                <w:p w14:paraId="66090CB1" w14:textId="77777777" w:rsidR="001379A8" w:rsidRPr="00D729D3" w:rsidRDefault="001379A8" w:rsidP="00227349">
                  <w:pPr>
                    <w:ind w:right="453"/>
                    <w:jc w:val="right"/>
                  </w:pPr>
                  <w:r w:rsidRPr="00D729D3">
                    <w:t xml:space="preserve">    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438BE77" w14:textId="77777777" w:rsidR="001379A8" w:rsidRPr="000D1BB4" w:rsidRDefault="001379A8" w:rsidP="00227349">
                  <w:pPr>
                    <w:pStyle w:val="Titlu2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848" w:type="dxa"/>
                  <w:gridSpan w:val="3"/>
                </w:tcPr>
                <w:p w14:paraId="0FEF9EBE" w14:textId="77777777" w:rsidR="001379A8" w:rsidRPr="000D1BB4" w:rsidRDefault="001379A8" w:rsidP="00227349">
                  <w:pPr>
                    <w:pStyle w:val="Titlu2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1379A8" w:rsidRPr="000D1BB4" w14:paraId="72B85670" w14:textId="77777777" w:rsidTr="00227349">
              <w:trPr>
                <w:gridAfter w:val="3"/>
                <w:wAfter w:w="381" w:type="dxa"/>
              </w:trPr>
              <w:tc>
                <w:tcPr>
                  <w:tcW w:w="11349" w:type="dxa"/>
                  <w:gridSpan w:val="12"/>
                  <w:tcBorders>
                    <w:bottom w:val="single" w:sz="4" w:space="0" w:color="auto"/>
                  </w:tcBorders>
                </w:tcPr>
                <w:p w14:paraId="662EBE96" w14:textId="77777777" w:rsidR="001379A8" w:rsidRPr="000D1BB4" w:rsidRDefault="001379A8" w:rsidP="00227349">
                  <w:pPr>
                    <w:jc w:val="center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a fi completat de către ofertant în coloanele 5,6,7,8 și 11 la necesitate, iar de către autoritatea contractantă – în coloanele 1,2,3,4,9,10]</w:t>
                  </w:r>
                </w:p>
                <w:p w14:paraId="2A52789B" w14:textId="77777777" w:rsidR="001379A8" w:rsidRPr="000D1BB4" w:rsidRDefault="001379A8" w:rsidP="00227349">
                  <w:pPr>
                    <w:jc w:val="center"/>
                  </w:pPr>
                </w:p>
              </w:tc>
              <w:tc>
                <w:tcPr>
                  <w:tcW w:w="848" w:type="dxa"/>
                  <w:gridSpan w:val="3"/>
                  <w:tcBorders>
                    <w:bottom w:val="single" w:sz="4" w:space="0" w:color="auto"/>
                  </w:tcBorders>
                </w:tcPr>
                <w:p w14:paraId="38E98C4E" w14:textId="77777777" w:rsidR="001379A8" w:rsidRPr="000D1BB4" w:rsidRDefault="001379A8" w:rsidP="00227349">
                  <w:pPr>
                    <w:rPr>
                      <w:i/>
                      <w:iCs/>
                    </w:rPr>
                  </w:pPr>
                </w:p>
              </w:tc>
            </w:tr>
            <w:tr w:rsidR="001379A8" w:rsidRPr="000D1BB4" w14:paraId="421797E6" w14:textId="77777777" w:rsidTr="00AF1B81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8F92E" w14:textId="77777777" w:rsidR="001379A8" w:rsidRPr="000D1BB4" w:rsidRDefault="001379A8" w:rsidP="00227349"/>
              </w:tc>
              <w:tc>
                <w:tcPr>
                  <w:tcW w:w="115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C222B" w14:textId="6E937EA2" w:rsidR="001379A8" w:rsidRPr="000D1BB4" w:rsidRDefault="001379A8" w:rsidP="00227349">
                  <w:r w:rsidRPr="000D1BB4">
                    <w:t>Numărul procedurii de achiziție</w:t>
                  </w:r>
                  <w:r>
                    <w:t xml:space="preserve">: </w:t>
                  </w:r>
                  <w:r w:rsidRPr="007D6205">
                    <w:rPr>
                      <w:b/>
                      <w:bCs/>
                    </w:rPr>
                    <w:t>conform SIA</w:t>
                  </w:r>
                  <w:r w:rsidR="00BC0912">
                    <w:rPr>
                      <w:b/>
                      <w:bCs/>
                    </w:rPr>
                    <w:t xml:space="preserve"> </w:t>
                  </w:r>
                  <w:r w:rsidRPr="007D6205">
                    <w:rPr>
                      <w:b/>
                      <w:bCs/>
                    </w:rPr>
                    <w:t>RSAP</w:t>
                  </w:r>
                </w:p>
              </w:tc>
            </w:tr>
            <w:tr w:rsidR="001379A8" w:rsidRPr="000D1BB4" w14:paraId="2D34F235" w14:textId="77777777" w:rsidTr="00AF1B81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B28F3" w14:textId="77777777" w:rsidR="001379A8" w:rsidRPr="000D1BB4" w:rsidRDefault="001379A8" w:rsidP="00227349"/>
              </w:tc>
              <w:tc>
                <w:tcPr>
                  <w:tcW w:w="115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EB64F" w14:textId="12964604" w:rsidR="001379A8" w:rsidRPr="000D1BB4" w:rsidRDefault="001379A8" w:rsidP="00227349">
                  <w:r w:rsidRPr="000D1BB4">
                    <w:t>Obiectul achiziției:</w:t>
                  </w:r>
                  <w:r>
                    <w:t xml:space="preserve"> </w:t>
                  </w:r>
                  <w:r w:rsidR="00AF1B81" w:rsidRPr="00BC0912">
                    <w:rPr>
                      <w:b/>
                      <w:bCs/>
                    </w:rPr>
                    <w:t>Cursuri de limba engleza/franceză</w:t>
                  </w:r>
                </w:p>
              </w:tc>
            </w:tr>
            <w:tr w:rsidR="001379A8" w:rsidRPr="000D1BB4" w14:paraId="67669FBF" w14:textId="77777777" w:rsidTr="00AF1B81">
              <w:trPr>
                <w:gridAfter w:val="2"/>
                <w:wAfter w:w="26" w:type="dxa"/>
                <w:trHeight w:val="104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C9852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Cod CPV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C5D0E" w14:textId="77777777" w:rsidR="001379A8" w:rsidRPr="000D1BB4" w:rsidRDefault="001379A8" w:rsidP="00AF1B81">
                  <w:pPr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A9EB4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273735" w14:textId="5E956442" w:rsidR="001379A8" w:rsidRPr="000D1BB4" w:rsidRDefault="00AF1B81" w:rsidP="00AF1B81">
                  <w:pPr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</w:t>
                  </w:r>
                  <w:r w:rsidRPr="000D1BB4">
                    <w:rPr>
                      <w:b/>
                    </w:rPr>
                    <w:t>antitatea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DC19A" w14:textId="7645CD5E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Pre</w:t>
                  </w:r>
                  <w:r w:rsidR="00AF1B81">
                    <w:rPr>
                      <w:b/>
                    </w:rPr>
                    <w:t>ț</w:t>
                  </w:r>
                  <w:r w:rsidRPr="000D1BB4">
                    <w:rPr>
                      <w:b/>
                    </w:rPr>
                    <w:t xml:space="preserve"> unitar (fără TVA)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8E026" w14:textId="50F4C619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Pre</w:t>
                  </w:r>
                  <w:r w:rsidR="00AF1B81">
                    <w:rPr>
                      <w:b/>
                    </w:rPr>
                    <w:t>ț</w:t>
                  </w:r>
                  <w:r w:rsidRPr="000D1BB4">
                    <w:rPr>
                      <w:b/>
                    </w:rPr>
                    <w:t xml:space="preserve">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BFC47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Suma</w:t>
                  </w:r>
                </w:p>
                <w:p w14:paraId="064A0DE8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fără</w:t>
                  </w:r>
                </w:p>
                <w:p w14:paraId="62043626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9D753" w14:textId="675E5AD1" w:rsidR="001379A8" w:rsidRPr="000D1BB4" w:rsidRDefault="001379A8" w:rsidP="00AF1B81">
                  <w:pPr>
                    <w:jc w:val="center"/>
                    <w:rPr>
                      <w:b/>
                    </w:rPr>
                  </w:pPr>
                  <w:proofErr w:type="spellStart"/>
                  <w:r w:rsidRPr="000D1BB4">
                    <w:rPr>
                      <w:b/>
                    </w:rPr>
                    <w:t>S</w:t>
                  </w:r>
                  <w:r w:rsidR="00AF1B81">
                    <w:rPr>
                      <w:b/>
                    </w:rPr>
                    <w:t>S</w:t>
                  </w:r>
                  <w:r w:rsidRPr="000D1BB4">
                    <w:rPr>
                      <w:b/>
                    </w:rPr>
                    <w:t>uma</w:t>
                  </w:r>
                  <w:r w:rsidR="00AF1B81">
                    <w:rPr>
                      <w:b/>
                    </w:rPr>
                    <w:t>cu</w:t>
                  </w:r>
                  <w:proofErr w:type="spellEnd"/>
                  <w:r w:rsidR="00AF1B81">
                    <w:rPr>
                      <w:b/>
                    </w:rPr>
                    <w:t xml:space="preserve"> </w:t>
                  </w:r>
                  <w:r w:rsidRPr="000D1BB4">
                    <w:rPr>
                      <w:b/>
                    </w:rPr>
                    <w:t>TVA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64DFD" w14:textId="44F75B96" w:rsidR="001379A8" w:rsidRPr="000D1BB4" w:rsidRDefault="001379A8" w:rsidP="00AF1B81">
                  <w:pPr>
                    <w:ind w:firstLine="0"/>
                    <w:rPr>
                      <w:b/>
                      <w:szCs w:val="28"/>
                    </w:rPr>
                  </w:pPr>
                  <w:r w:rsidRPr="000D1BB4">
                    <w:rPr>
                      <w:b/>
                      <w:szCs w:val="28"/>
                    </w:rPr>
                    <w:t>Termenul de</w:t>
                  </w:r>
                </w:p>
                <w:p w14:paraId="5BDABDA6" w14:textId="60815013" w:rsidR="001379A8" w:rsidRPr="000D1BB4" w:rsidRDefault="001379A8" w:rsidP="00AF1B81">
                  <w:pPr>
                    <w:ind w:firstLine="0"/>
                    <w:jc w:val="center"/>
                    <w:rPr>
                      <w:b/>
                    </w:rPr>
                  </w:pPr>
                  <w:r w:rsidRPr="000D1BB4">
                    <w:rPr>
                      <w:b/>
                      <w:szCs w:val="28"/>
                    </w:rPr>
                    <w:t>livrare/prestare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A61DE" w14:textId="77777777" w:rsidR="001379A8" w:rsidRPr="000D1BB4" w:rsidRDefault="001379A8" w:rsidP="00AF1B81">
                  <w:pPr>
                    <w:ind w:firstLine="0"/>
                    <w:jc w:val="center"/>
                    <w:rPr>
                      <w:b/>
                      <w:szCs w:val="28"/>
                    </w:rPr>
                  </w:pPr>
                  <w:r w:rsidRPr="000D1BB4">
                    <w:rPr>
                      <w:b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CADDC" w14:textId="007EE3DB" w:rsidR="001379A8" w:rsidRPr="000D1BB4" w:rsidRDefault="001379A8" w:rsidP="00AF1B81">
                  <w:pPr>
                    <w:ind w:firstLine="0"/>
                    <w:jc w:val="center"/>
                    <w:rPr>
                      <w:b/>
                      <w:szCs w:val="28"/>
                    </w:rPr>
                  </w:pPr>
                  <w:r w:rsidRPr="000D1BB4">
                    <w:rPr>
                      <w:b/>
                      <w:szCs w:val="28"/>
                    </w:rPr>
                    <w:t>Discount</w:t>
                  </w:r>
                  <w:r w:rsidR="00AF1B81">
                    <w:rPr>
                      <w:b/>
                      <w:szCs w:val="28"/>
                    </w:rPr>
                    <w:t xml:space="preserve"> </w:t>
                  </w:r>
                  <w:r w:rsidRPr="000D1BB4">
                    <w:rPr>
                      <w:b/>
                      <w:szCs w:val="28"/>
                    </w:rPr>
                    <w:t>%</w:t>
                  </w:r>
                </w:p>
              </w:tc>
            </w:tr>
            <w:tr w:rsidR="001379A8" w:rsidRPr="000D1BB4" w14:paraId="0904B583" w14:textId="77777777" w:rsidTr="00AF1B81">
              <w:trPr>
                <w:gridAfter w:val="2"/>
                <w:wAfter w:w="26" w:type="dxa"/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B3F85" w14:textId="77777777" w:rsidR="001379A8" w:rsidRPr="000D1BB4" w:rsidRDefault="001379A8" w:rsidP="00227349">
                  <w:pPr>
                    <w:jc w:val="center"/>
                  </w:pPr>
                  <w:r w:rsidRPr="000D1BB4">
                    <w:t>1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0C90E" w14:textId="77777777" w:rsidR="001379A8" w:rsidRPr="000D1BB4" w:rsidRDefault="001379A8" w:rsidP="00227349">
                  <w:pPr>
                    <w:jc w:val="center"/>
                  </w:pPr>
                  <w:r w:rsidRPr="000D1BB4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DDB9B" w14:textId="77777777" w:rsidR="001379A8" w:rsidRPr="000D1BB4" w:rsidRDefault="001379A8" w:rsidP="00227349">
                  <w:pPr>
                    <w:jc w:val="center"/>
                  </w:pPr>
                  <w:r w:rsidRPr="000D1BB4">
                    <w:t>3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E81A8" w14:textId="77777777" w:rsidR="001379A8" w:rsidRPr="000D1BB4" w:rsidRDefault="001379A8" w:rsidP="00227349">
                  <w:pPr>
                    <w:jc w:val="center"/>
                  </w:pPr>
                  <w:r w:rsidRPr="000D1BB4">
                    <w:t>4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0D448" w14:textId="77777777" w:rsidR="001379A8" w:rsidRPr="000D1BB4" w:rsidRDefault="001379A8" w:rsidP="00227349">
                  <w:pPr>
                    <w:jc w:val="center"/>
                  </w:pPr>
                  <w:r w:rsidRPr="000D1BB4">
                    <w:t>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CCE96" w14:textId="77777777" w:rsidR="001379A8" w:rsidRPr="000D1BB4" w:rsidRDefault="001379A8" w:rsidP="00227349">
                  <w:pPr>
                    <w:jc w:val="center"/>
                  </w:pPr>
                  <w:r w:rsidRPr="000D1BB4"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E10DC" w14:textId="77777777" w:rsidR="001379A8" w:rsidRPr="000D1BB4" w:rsidRDefault="001379A8" w:rsidP="00227349">
                  <w:pPr>
                    <w:jc w:val="center"/>
                  </w:pPr>
                  <w:r w:rsidRPr="000D1BB4"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7C86" w14:textId="77777777" w:rsidR="001379A8" w:rsidRPr="000D1BB4" w:rsidRDefault="001379A8" w:rsidP="00227349">
                  <w:pPr>
                    <w:jc w:val="center"/>
                  </w:pPr>
                  <w:r w:rsidRPr="000D1BB4">
                    <w:t>8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AE7CA" w14:textId="77777777" w:rsidR="001379A8" w:rsidRPr="000D1BB4" w:rsidRDefault="001379A8" w:rsidP="00227349">
                  <w:pPr>
                    <w:jc w:val="center"/>
                  </w:pPr>
                  <w:r w:rsidRPr="000D1BB4">
                    <w:t>9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AF253" w14:textId="77777777" w:rsidR="001379A8" w:rsidRPr="000D1BB4" w:rsidRDefault="001379A8" w:rsidP="00227349">
                  <w:pPr>
                    <w:jc w:val="center"/>
                  </w:pPr>
                  <w:r w:rsidRPr="000D1BB4"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F07A2" w14:textId="77777777" w:rsidR="001379A8" w:rsidRPr="000D1BB4" w:rsidRDefault="001379A8" w:rsidP="00227349">
                  <w:pPr>
                    <w:jc w:val="center"/>
                  </w:pPr>
                  <w:r w:rsidRPr="000D1BB4">
                    <w:t>11</w:t>
                  </w:r>
                </w:p>
              </w:tc>
            </w:tr>
            <w:tr w:rsidR="001379A8" w:rsidRPr="000D1BB4" w14:paraId="165EBCE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40609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83786" w14:textId="77777777" w:rsidR="001379A8" w:rsidRPr="000D1BB4" w:rsidRDefault="001379A8" w:rsidP="00AF1B81">
                  <w:pPr>
                    <w:ind w:firstLine="0"/>
                    <w:rPr>
                      <w:b/>
                    </w:rPr>
                  </w:pPr>
                  <w:r w:rsidRPr="000D1BB4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6E89F" w14:textId="77777777" w:rsidR="001379A8" w:rsidRPr="000D1BB4" w:rsidRDefault="001379A8" w:rsidP="00227349"/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6E68B" w14:textId="77777777" w:rsidR="001379A8" w:rsidRPr="000D1BB4" w:rsidRDefault="001379A8" w:rsidP="00227349"/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7209C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F0C5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35EDB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AAE42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BE461" w14:textId="77777777" w:rsidR="001379A8" w:rsidRPr="000D1BB4" w:rsidRDefault="001379A8" w:rsidP="00227349"/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5453E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E137F" w14:textId="77777777" w:rsidR="001379A8" w:rsidRPr="000D1BB4" w:rsidRDefault="001379A8" w:rsidP="00227349"/>
              </w:tc>
            </w:tr>
            <w:tr w:rsidR="001379A8" w:rsidRPr="000D1BB4" w14:paraId="264C777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22550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E52C4" w14:textId="77777777" w:rsidR="001379A8" w:rsidRPr="000D1BB4" w:rsidRDefault="001379A8" w:rsidP="00227349">
                  <w:r w:rsidRPr="000D1BB4"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A07D7" w14:textId="77777777" w:rsidR="001379A8" w:rsidRPr="000D1BB4" w:rsidRDefault="001379A8" w:rsidP="00227349"/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B8664" w14:textId="77777777" w:rsidR="001379A8" w:rsidRPr="000D1BB4" w:rsidRDefault="001379A8" w:rsidP="00227349"/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F8883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4EFCB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00F4B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79433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D4E34" w14:textId="77777777" w:rsidR="001379A8" w:rsidRPr="000D1BB4" w:rsidRDefault="001379A8" w:rsidP="00227349"/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E0D63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46967" w14:textId="77777777" w:rsidR="001379A8" w:rsidRPr="000D1BB4" w:rsidRDefault="001379A8" w:rsidP="00227349"/>
              </w:tc>
            </w:tr>
            <w:tr w:rsidR="001379A8" w:rsidRPr="000D1BB4" w14:paraId="5FB006B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03BBD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0B93F" w14:textId="04F28245" w:rsidR="001379A8" w:rsidRPr="000D1BB4" w:rsidRDefault="001379A8" w:rsidP="00AF1B81">
                  <w:pPr>
                    <w:ind w:firstLine="0"/>
                    <w:rPr>
                      <w:b/>
                    </w:rPr>
                  </w:pPr>
                  <w:r w:rsidRPr="00ED7282">
                    <w:rPr>
                      <w:sz w:val="22"/>
                      <w:szCs w:val="22"/>
                    </w:rPr>
                    <w:t>Cursuri de limbă engleză (A1–C1)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F7BD4" w14:textId="37AAB94E" w:rsidR="001379A8" w:rsidRPr="000D1BB4" w:rsidRDefault="00AF1B81" w:rsidP="00AF1B81">
                  <w:pPr>
                    <w:ind w:firstLine="0"/>
                  </w:pPr>
                  <w:r>
                    <w:t>curs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E5AF7" w14:textId="2B93BB6E" w:rsidR="001379A8" w:rsidRPr="000D1BB4" w:rsidRDefault="00AF1B81" w:rsidP="00AF1B81">
                  <w:pPr>
                    <w:ind w:firstLine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4A599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1BFC5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8C4E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17ED3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B5379" w14:textId="2B8C13C5" w:rsidR="001379A8" w:rsidRPr="000D1BB4" w:rsidRDefault="00BC0912" w:rsidP="00BC0912">
                  <w:pPr>
                    <w:ind w:firstLine="0"/>
                  </w:pPr>
                  <w:r>
                    <w:t>Septembrie-decembrie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E1550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4550F" w14:textId="77777777" w:rsidR="001379A8" w:rsidRPr="000D1BB4" w:rsidRDefault="001379A8" w:rsidP="00227349"/>
              </w:tc>
            </w:tr>
            <w:tr w:rsidR="001379A8" w:rsidRPr="000D1BB4" w14:paraId="7911B42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EE515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5CD4" w14:textId="77777777" w:rsidR="001379A8" w:rsidRPr="000D1BB4" w:rsidRDefault="001379A8" w:rsidP="00227349">
                  <w:pPr>
                    <w:rPr>
                      <w:b/>
                    </w:rPr>
                  </w:pPr>
                  <w:r w:rsidRPr="000D1BB4">
                    <w:rPr>
                      <w:b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0F0C8" w14:textId="77777777" w:rsidR="001379A8" w:rsidRPr="000D1BB4" w:rsidRDefault="001379A8" w:rsidP="00227349"/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1F23D" w14:textId="77777777" w:rsidR="001379A8" w:rsidRPr="000D1BB4" w:rsidRDefault="001379A8" w:rsidP="00AF1B81">
                  <w:pPr>
                    <w:jc w:val="center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6CFDF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18350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8415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E250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D1E2" w14:textId="77777777" w:rsidR="001379A8" w:rsidRPr="000D1BB4" w:rsidRDefault="001379A8" w:rsidP="00227349"/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09521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5FE83" w14:textId="77777777" w:rsidR="001379A8" w:rsidRPr="000D1BB4" w:rsidRDefault="001379A8" w:rsidP="00227349"/>
              </w:tc>
            </w:tr>
            <w:tr w:rsidR="001379A8" w:rsidRPr="000D1BB4" w14:paraId="5D6FA59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9A186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66BAB" w14:textId="77777777" w:rsidR="001379A8" w:rsidRPr="000D1BB4" w:rsidRDefault="001379A8" w:rsidP="00227349">
                  <w:pPr>
                    <w:rPr>
                      <w:b/>
                    </w:rPr>
                  </w:pPr>
                  <w:r w:rsidRPr="000D1BB4"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D5EBA" w14:textId="77777777" w:rsidR="001379A8" w:rsidRPr="000D1BB4" w:rsidRDefault="001379A8" w:rsidP="00227349"/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7FD15" w14:textId="77777777" w:rsidR="001379A8" w:rsidRPr="000D1BB4" w:rsidRDefault="001379A8" w:rsidP="00AF1B81">
                  <w:pPr>
                    <w:jc w:val="center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4DD9A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64804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5B0F1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2188B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4643D" w14:textId="77777777" w:rsidR="001379A8" w:rsidRPr="000D1BB4" w:rsidRDefault="001379A8" w:rsidP="00227349"/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64689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CCF75" w14:textId="77777777" w:rsidR="001379A8" w:rsidRPr="000D1BB4" w:rsidRDefault="001379A8" w:rsidP="00227349"/>
              </w:tc>
            </w:tr>
            <w:tr w:rsidR="001379A8" w:rsidRPr="000D1BB4" w14:paraId="3F278F45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0E694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A893E" w14:textId="5C2C8085" w:rsidR="001379A8" w:rsidRPr="000D1BB4" w:rsidRDefault="001379A8" w:rsidP="00AF1B81">
                  <w:pPr>
                    <w:ind w:firstLine="0"/>
                  </w:pPr>
                  <w:r w:rsidRPr="00ED7282">
                    <w:rPr>
                      <w:sz w:val="22"/>
                      <w:szCs w:val="22"/>
                    </w:rPr>
                    <w:t xml:space="preserve">Cursuri de limbă </w:t>
                  </w:r>
                  <w:r w:rsidR="00AF1B81">
                    <w:rPr>
                      <w:sz w:val="22"/>
                      <w:szCs w:val="22"/>
                    </w:rPr>
                    <w:t>franceză</w:t>
                  </w:r>
                  <w:r w:rsidRPr="00ED7282">
                    <w:rPr>
                      <w:sz w:val="22"/>
                      <w:szCs w:val="22"/>
                    </w:rPr>
                    <w:t xml:space="preserve"> (A1–C1)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E251" w14:textId="0E946CFD" w:rsidR="001379A8" w:rsidRPr="000D1BB4" w:rsidRDefault="00AF1B81" w:rsidP="00AF1B81">
                  <w:pPr>
                    <w:ind w:firstLine="0"/>
                  </w:pPr>
                  <w:r>
                    <w:t>curs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A329E" w14:textId="1CE8BBEB" w:rsidR="001379A8" w:rsidRPr="000D1BB4" w:rsidRDefault="00AF1B81" w:rsidP="00AF1B81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48E2D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EFF5D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740EE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2D737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71167" w14:textId="3B7B4EAD" w:rsidR="001379A8" w:rsidRPr="000D1BB4" w:rsidRDefault="00BC0912" w:rsidP="00BC0912">
                  <w:pPr>
                    <w:ind w:firstLine="0"/>
                  </w:pPr>
                  <w:r>
                    <w:t>Septembrie-decembrie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36DA5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20285" w14:textId="77777777" w:rsidR="001379A8" w:rsidRPr="000D1BB4" w:rsidRDefault="001379A8" w:rsidP="00227349"/>
              </w:tc>
            </w:tr>
            <w:tr w:rsidR="001379A8" w:rsidRPr="000D1BB4" w14:paraId="72FDFCCA" w14:textId="77777777" w:rsidTr="00AF1B81">
              <w:trPr>
                <w:gridAfter w:val="2"/>
                <w:wAfter w:w="26" w:type="dxa"/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01392" w14:textId="77777777" w:rsidR="001379A8" w:rsidRPr="000D1BB4" w:rsidRDefault="001379A8" w:rsidP="00227349"/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BA925" w14:textId="77777777" w:rsidR="001379A8" w:rsidRPr="000D1BB4" w:rsidRDefault="001379A8" w:rsidP="00227349">
                  <w:pPr>
                    <w:rPr>
                      <w:b/>
                    </w:rPr>
                  </w:pPr>
                  <w:r w:rsidRPr="000D1BB4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4D9DD" w14:textId="77777777" w:rsidR="001379A8" w:rsidRPr="000D1BB4" w:rsidRDefault="001379A8" w:rsidP="00227349"/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6E2EE" w14:textId="77777777" w:rsidR="001379A8" w:rsidRPr="000D1BB4" w:rsidRDefault="001379A8" w:rsidP="00227349"/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C90A9" w14:textId="77777777" w:rsidR="001379A8" w:rsidRPr="000D1BB4" w:rsidRDefault="001379A8" w:rsidP="00227349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6992F" w14:textId="77777777" w:rsidR="001379A8" w:rsidRPr="000D1BB4" w:rsidRDefault="001379A8" w:rsidP="00227349"/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F683C" w14:textId="77777777" w:rsidR="001379A8" w:rsidRPr="000D1BB4" w:rsidRDefault="001379A8" w:rsidP="00227349"/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E7634" w14:textId="77777777" w:rsidR="001379A8" w:rsidRPr="000D1BB4" w:rsidRDefault="001379A8" w:rsidP="00227349"/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96968" w14:textId="77777777" w:rsidR="001379A8" w:rsidRPr="000D1BB4" w:rsidRDefault="001379A8" w:rsidP="00227349"/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D7D51" w14:textId="77777777" w:rsidR="001379A8" w:rsidRPr="000D1BB4" w:rsidRDefault="001379A8" w:rsidP="00227349"/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71A8" w14:textId="77777777" w:rsidR="001379A8" w:rsidRPr="000D1BB4" w:rsidRDefault="001379A8" w:rsidP="00227349"/>
              </w:tc>
            </w:tr>
            <w:tr w:rsidR="001379A8" w:rsidRPr="000D1BB4" w14:paraId="529F71B7" w14:textId="77777777" w:rsidTr="00227349">
              <w:trPr>
                <w:gridAfter w:val="1"/>
                <w:wAfter w:w="8" w:type="dxa"/>
                <w:trHeight w:val="397"/>
              </w:trPr>
              <w:tc>
                <w:tcPr>
                  <w:tcW w:w="880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14D7CB85" w14:textId="77777777" w:rsidR="001379A8" w:rsidRPr="000D1BB4" w:rsidRDefault="001379A8" w:rsidP="00227349">
                  <w:pPr>
                    <w:tabs>
                      <w:tab w:val="left" w:pos="6120"/>
                    </w:tabs>
                  </w:pPr>
                </w:p>
                <w:p w14:paraId="35A77AB8" w14:textId="77777777" w:rsidR="001379A8" w:rsidRPr="000D1BB4" w:rsidRDefault="001379A8" w:rsidP="00227349">
                  <w:r w:rsidRPr="000D1BB4">
                    <w:t>Semnat:_______________ Numele, Prenumele:_____________________________ În calitate de:</w:t>
                  </w:r>
                  <w:r>
                    <w:t xml:space="preserve"> </w:t>
                  </w:r>
                </w:p>
                <w:p w14:paraId="751BB0AB" w14:textId="77777777" w:rsidR="001379A8" w:rsidRPr="000D1BB4" w:rsidRDefault="001379A8" w:rsidP="00227349"/>
                <w:p w14:paraId="4255896E" w14:textId="35573B87" w:rsidR="001379A8" w:rsidRPr="000D1BB4" w:rsidRDefault="001379A8" w:rsidP="00227349">
                  <w:pPr>
                    <w:rPr>
                      <w:iCs/>
                    </w:rPr>
                  </w:pPr>
                  <w:r w:rsidRPr="000D1BB4">
                    <w:rPr>
                      <w:iCs/>
                    </w:rPr>
                    <w:t>Ofertantul:___________________      Adresa: ________________________________________________________</w:t>
                  </w:r>
                </w:p>
              </w:tc>
              <w:tc>
                <w:tcPr>
                  <w:tcW w:w="1478" w:type="dxa"/>
                  <w:gridSpan w:val="2"/>
                  <w:tcBorders>
                    <w:top w:val="single" w:sz="4" w:space="0" w:color="auto"/>
                  </w:tcBorders>
                </w:tcPr>
                <w:p w14:paraId="66861DCC" w14:textId="77777777" w:rsidR="001379A8" w:rsidRPr="000D1BB4" w:rsidRDefault="001379A8" w:rsidP="00227349">
                  <w:pPr>
                    <w:tabs>
                      <w:tab w:val="left" w:pos="6120"/>
                    </w:tabs>
                  </w:pPr>
                </w:p>
              </w:tc>
              <w:tc>
                <w:tcPr>
                  <w:tcW w:w="1252" w:type="dxa"/>
                  <w:gridSpan w:val="3"/>
                  <w:tcBorders>
                    <w:top w:val="single" w:sz="4" w:space="0" w:color="auto"/>
                  </w:tcBorders>
                </w:tcPr>
                <w:p w14:paraId="4231F6F9" w14:textId="77777777" w:rsidR="001379A8" w:rsidRPr="000D1BB4" w:rsidRDefault="001379A8" w:rsidP="00227349">
                  <w:pPr>
                    <w:tabs>
                      <w:tab w:val="left" w:pos="6120"/>
                    </w:tabs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11DC7C76" w14:textId="77777777" w:rsidR="001379A8" w:rsidRPr="000D1BB4" w:rsidRDefault="001379A8" w:rsidP="00227349">
                  <w:pPr>
                    <w:tabs>
                      <w:tab w:val="left" w:pos="6120"/>
                    </w:tabs>
                  </w:pPr>
                </w:p>
              </w:tc>
            </w:tr>
          </w:tbl>
          <w:p w14:paraId="49DA51D2" w14:textId="77777777" w:rsidR="001379A8" w:rsidRPr="000D1BB4" w:rsidRDefault="001379A8" w:rsidP="00227349">
            <w:pPr>
              <w:rPr>
                <w:bCs/>
                <w:iCs/>
              </w:rPr>
            </w:pPr>
          </w:p>
        </w:tc>
      </w:tr>
    </w:tbl>
    <w:p w14:paraId="28713C72" w14:textId="77777777" w:rsidR="001379A8" w:rsidRDefault="001379A8" w:rsidP="001379A8"/>
    <w:p w14:paraId="50C9D876" w14:textId="77777777" w:rsidR="004A7685" w:rsidRPr="00ED7282" w:rsidRDefault="004A7685" w:rsidP="00B40CE2">
      <w:pPr>
        <w:widowControl w:val="0"/>
        <w:ind w:firstLine="708"/>
        <w:rPr>
          <w:b/>
          <w:bCs/>
          <w:sz w:val="22"/>
          <w:szCs w:val="22"/>
        </w:rPr>
      </w:pPr>
    </w:p>
    <w:p w14:paraId="52D4B57A" w14:textId="77777777" w:rsidR="004A7685" w:rsidRPr="00ED7282" w:rsidRDefault="004A7685" w:rsidP="004A7685">
      <w:pPr>
        <w:jc w:val="center"/>
        <w:rPr>
          <w:rFonts w:eastAsia="PMingLiU"/>
          <w:b/>
          <w:sz w:val="22"/>
          <w:szCs w:val="22"/>
          <w:lang w:eastAsia="zh-CN"/>
        </w:rPr>
      </w:pPr>
      <w:bookmarkStart w:id="4" w:name="_Hlk77771205"/>
    </w:p>
    <w:bookmarkEnd w:id="4"/>
    <w:p w14:paraId="62C8362A" w14:textId="77777777" w:rsidR="00BF0A6D" w:rsidRPr="00ED7282" w:rsidRDefault="00BF0A6D" w:rsidP="00BC0912">
      <w:pPr>
        <w:widowControl w:val="0"/>
        <w:ind w:firstLine="0"/>
        <w:rPr>
          <w:sz w:val="22"/>
          <w:szCs w:val="22"/>
        </w:rPr>
      </w:pPr>
    </w:p>
    <w:p w14:paraId="5844220F" w14:textId="77777777" w:rsidR="00525999" w:rsidRPr="00FD50C1" w:rsidRDefault="00525999" w:rsidP="00BF0A6D">
      <w:pPr>
        <w:widowControl w:val="0"/>
        <w:ind w:firstLine="0"/>
        <w:rPr>
          <w:i/>
          <w:sz w:val="22"/>
          <w:szCs w:val="22"/>
          <w:lang w:eastAsia="ru-RU"/>
        </w:rPr>
      </w:pPr>
    </w:p>
    <w:sectPr w:rsidR="00525999" w:rsidRPr="00FD50C1" w:rsidSect="001379A8">
      <w:pgSz w:w="15840" w:h="12240" w:orient="landscape"/>
      <w:pgMar w:top="990" w:right="90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01413" w14:textId="77777777" w:rsidR="00824D33" w:rsidRPr="00ED7282" w:rsidRDefault="00824D33">
      <w:r w:rsidRPr="00ED7282">
        <w:separator/>
      </w:r>
    </w:p>
  </w:endnote>
  <w:endnote w:type="continuationSeparator" w:id="0">
    <w:p w14:paraId="0E22116C" w14:textId="77777777" w:rsidR="00824D33" w:rsidRPr="00ED7282" w:rsidRDefault="00824D33">
      <w:r w:rsidRPr="00ED728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ED7282" w:rsidRDefault="00000000" w:rsidP="0061150C">
    <w:pPr>
      <w:pStyle w:val="Subsol"/>
      <w:jc w:val="center"/>
      <w:rPr>
        <w:lang w:val="ro-MD"/>
      </w:rPr>
    </w:pPr>
    <w:r w:rsidRPr="00ED7282">
      <w:rPr>
        <w:lang w:val="ro-MD"/>
      </w:rPr>
      <w:fldChar w:fldCharType="begin"/>
    </w:r>
    <w:r w:rsidRPr="00ED7282">
      <w:rPr>
        <w:lang w:val="ro-MD"/>
      </w:rPr>
      <w:instrText xml:space="preserve"> PAGE   \* MERGEFORMAT </w:instrText>
    </w:r>
    <w:r w:rsidRPr="00ED7282">
      <w:rPr>
        <w:lang w:val="ro-MD"/>
      </w:rPr>
      <w:fldChar w:fldCharType="separate"/>
    </w:r>
    <w:r w:rsidRPr="00ED7282">
      <w:rPr>
        <w:lang w:val="ro-MD"/>
      </w:rPr>
      <w:t>1</w:t>
    </w:r>
    <w:r w:rsidRPr="00ED7282">
      <w:rPr>
        <w:lang w:val="ro-MD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D04C1" w14:textId="77777777" w:rsidR="00824D33" w:rsidRPr="00ED7282" w:rsidRDefault="00824D33">
      <w:r w:rsidRPr="00ED7282">
        <w:separator/>
      </w:r>
    </w:p>
  </w:footnote>
  <w:footnote w:type="continuationSeparator" w:id="0">
    <w:p w14:paraId="16AA08D5" w14:textId="77777777" w:rsidR="00824D33" w:rsidRPr="00ED7282" w:rsidRDefault="00824D33">
      <w:r w:rsidRPr="00ED728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957E9"/>
    <w:multiLevelType w:val="hybridMultilevel"/>
    <w:tmpl w:val="A7EED118"/>
    <w:lvl w:ilvl="0" w:tplc="BF50E3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2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67368288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2"/>
  </w:num>
  <w:num w:numId="4" w16cid:durableId="440883191">
    <w:abstractNumId w:val="4"/>
  </w:num>
  <w:num w:numId="5" w16cid:durableId="9128165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1340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297"/>
    <w:rsid w:val="00027011"/>
    <w:rsid w:val="00062ADC"/>
    <w:rsid w:val="00077724"/>
    <w:rsid w:val="00084EDA"/>
    <w:rsid w:val="00092E2B"/>
    <w:rsid w:val="000B117A"/>
    <w:rsid w:val="000F63C3"/>
    <w:rsid w:val="001042D2"/>
    <w:rsid w:val="001049EE"/>
    <w:rsid w:val="0011651B"/>
    <w:rsid w:val="001205E1"/>
    <w:rsid w:val="00127469"/>
    <w:rsid w:val="001379A8"/>
    <w:rsid w:val="00157EEC"/>
    <w:rsid w:val="0017147F"/>
    <w:rsid w:val="001829E5"/>
    <w:rsid w:val="001B3D63"/>
    <w:rsid w:val="001D6E6D"/>
    <w:rsid w:val="00200FD3"/>
    <w:rsid w:val="00256FAB"/>
    <w:rsid w:val="0028110F"/>
    <w:rsid w:val="00283EF2"/>
    <w:rsid w:val="002B356F"/>
    <w:rsid w:val="002B4B89"/>
    <w:rsid w:val="002C6A43"/>
    <w:rsid w:val="002F092F"/>
    <w:rsid w:val="002F6A75"/>
    <w:rsid w:val="0030085E"/>
    <w:rsid w:val="00362277"/>
    <w:rsid w:val="0036723A"/>
    <w:rsid w:val="00392A61"/>
    <w:rsid w:val="003B5BD6"/>
    <w:rsid w:val="003C3DE4"/>
    <w:rsid w:val="003D0F5E"/>
    <w:rsid w:val="003E0AA5"/>
    <w:rsid w:val="00400A6D"/>
    <w:rsid w:val="00411C7E"/>
    <w:rsid w:val="004161CF"/>
    <w:rsid w:val="00417810"/>
    <w:rsid w:val="00427DE8"/>
    <w:rsid w:val="004363BF"/>
    <w:rsid w:val="00471A44"/>
    <w:rsid w:val="0048598D"/>
    <w:rsid w:val="00487851"/>
    <w:rsid w:val="00490AA6"/>
    <w:rsid w:val="004A7685"/>
    <w:rsid w:val="004B6C70"/>
    <w:rsid w:val="004B732A"/>
    <w:rsid w:val="004C6AA2"/>
    <w:rsid w:val="004E06AB"/>
    <w:rsid w:val="004E0D1E"/>
    <w:rsid w:val="004F6B5D"/>
    <w:rsid w:val="00514FCB"/>
    <w:rsid w:val="00525999"/>
    <w:rsid w:val="00537050"/>
    <w:rsid w:val="00583192"/>
    <w:rsid w:val="00592BB6"/>
    <w:rsid w:val="0059339F"/>
    <w:rsid w:val="00596BB4"/>
    <w:rsid w:val="005A059D"/>
    <w:rsid w:val="005A25F3"/>
    <w:rsid w:val="005A3FB3"/>
    <w:rsid w:val="005F539A"/>
    <w:rsid w:val="00613F45"/>
    <w:rsid w:val="00627430"/>
    <w:rsid w:val="006456AA"/>
    <w:rsid w:val="00673B0F"/>
    <w:rsid w:val="006872EB"/>
    <w:rsid w:val="006B02CC"/>
    <w:rsid w:val="00711B81"/>
    <w:rsid w:val="00744D7A"/>
    <w:rsid w:val="0075412A"/>
    <w:rsid w:val="0077301C"/>
    <w:rsid w:val="00783BF4"/>
    <w:rsid w:val="007977E4"/>
    <w:rsid w:val="007B0BAE"/>
    <w:rsid w:val="007B40CF"/>
    <w:rsid w:val="00822724"/>
    <w:rsid w:val="00824D33"/>
    <w:rsid w:val="00831E52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11DFE"/>
    <w:rsid w:val="00920820"/>
    <w:rsid w:val="00933318"/>
    <w:rsid w:val="009339AF"/>
    <w:rsid w:val="00936AF6"/>
    <w:rsid w:val="00943177"/>
    <w:rsid w:val="00960F77"/>
    <w:rsid w:val="0096752D"/>
    <w:rsid w:val="00996C40"/>
    <w:rsid w:val="009D3627"/>
    <w:rsid w:val="009E1F55"/>
    <w:rsid w:val="00A021BA"/>
    <w:rsid w:val="00A302A3"/>
    <w:rsid w:val="00A3173A"/>
    <w:rsid w:val="00A377EF"/>
    <w:rsid w:val="00A63BA1"/>
    <w:rsid w:val="00A651AF"/>
    <w:rsid w:val="00A7053B"/>
    <w:rsid w:val="00A725C2"/>
    <w:rsid w:val="00A76855"/>
    <w:rsid w:val="00A805E6"/>
    <w:rsid w:val="00AE79B0"/>
    <w:rsid w:val="00AF1B81"/>
    <w:rsid w:val="00B3721E"/>
    <w:rsid w:val="00B40CE2"/>
    <w:rsid w:val="00B40D65"/>
    <w:rsid w:val="00B66D10"/>
    <w:rsid w:val="00B922C8"/>
    <w:rsid w:val="00BB27B8"/>
    <w:rsid w:val="00BB294D"/>
    <w:rsid w:val="00BB44E9"/>
    <w:rsid w:val="00BC0912"/>
    <w:rsid w:val="00BC5EB8"/>
    <w:rsid w:val="00BD0BC3"/>
    <w:rsid w:val="00BF0A6D"/>
    <w:rsid w:val="00BF58C4"/>
    <w:rsid w:val="00C06129"/>
    <w:rsid w:val="00C2461E"/>
    <w:rsid w:val="00C45538"/>
    <w:rsid w:val="00C517CF"/>
    <w:rsid w:val="00C70AAF"/>
    <w:rsid w:val="00C9794D"/>
    <w:rsid w:val="00CB6A95"/>
    <w:rsid w:val="00CC476D"/>
    <w:rsid w:val="00CE7ED0"/>
    <w:rsid w:val="00D031FB"/>
    <w:rsid w:val="00D67740"/>
    <w:rsid w:val="00D82D5F"/>
    <w:rsid w:val="00D95E1B"/>
    <w:rsid w:val="00DB2280"/>
    <w:rsid w:val="00DC7103"/>
    <w:rsid w:val="00DD5ACD"/>
    <w:rsid w:val="00E02C29"/>
    <w:rsid w:val="00E17896"/>
    <w:rsid w:val="00E23B3E"/>
    <w:rsid w:val="00E37F91"/>
    <w:rsid w:val="00E560EB"/>
    <w:rsid w:val="00E75EFD"/>
    <w:rsid w:val="00E95D87"/>
    <w:rsid w:val="00EC3F47"/>
    <w:rsid w:val="00EC7FE1"/>
    <w:rsid w:val="00ED02D3"/>
    <w:rsid w:val="00ED7282"/>
    <w:rsid w:val="00F36E37"/>
    <w:rsid w:val="00F4367E"/>
    <w:rsid w:val="00F52452"/>
    <w:rsid w:val="00F8329B"/>
    <w:rsid w:val="00FA6CF4"/>
    <w:rsid w:val="00FD1070"/>
    <w:rsid w:val="00FD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A7685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379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4A768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ru-RU" w:eastAsia="ru-RU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379A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8</Pages>
  <Words>1342</Words>
  <Characters>9076</Characters>
  <Application>Microsoft Office Word</Application>
  <DocSecurity>0</DocSecurity>
  <Lines>1512</Lines>
  <Paragraphs>496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Zinaida Nadolschi</cp:lastModifiedBy>
  <cp:revision>66</cp:revision>
  <cp:lastPrinted>2026-08-18T11:33:00Z</cp:lastPrinted>
  <dcterms:created xsi:type="dcterms:W3CDTF">2022-12-23T12:03:00Z</dcterms:created>
  <dcterms:modified xsi:type="dcterms:W3CDTF">2026-08-18T12:08:00Z</dcterms:modified>
</cp:coreProperties>
</file>