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78" w:type="pct"/>
        <w:tblLook w:val="04A0" w:firstRow="1" w:lastRow="0" w:firstColumn="1" w:lastColumn="0" w:noHBand="0" w:noVBand="1"/>
      </w:tblPr>
      <w:tblGrid>
        <w:gridCol w:w="1904"/>
        <w:gridCol w:w="263"/>
        <w:gridCol w:w="12922"/>
      </w:tblGrid>
      <w:tr w:rsidR="001409F5" w:rsidRPr="00C60D06" w:rsidTr="001409F5">
        <w:trPr>
          <w:trHeight w:val="52"/>
        </w:trPr>
        <w:tc>
          <w:tcPr>
            <w:tcW w:w="631" w:type="pct"/>
            <w:tcBorders>
              <w:top w:val="single" w:sz="4" w:space="0" w:color="auto"/>
            </w:tcBorders>
          </w:tcPr>
          <w:p w:rsidR="001409F5" w:rsidRPr="00C60D06" w:rsidRDefault="001409F5" w:rsidP="00AE42B7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1409F5" w:rsidRPr="00C60D06" w:rsidRDefault="001409F5" w:rsidP="00AE42B7">
            <w:pPr>
              <w:tabs>
                <w:tab w:val="left" w:pos="6120"/>
              </w:tabs>
            </w:pPr>
          </w:p>
        </w:tc>
        <w:tc>
          <w:tcPr>
            <w:tcW w:w="42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9F5" w:rsidRPr="00C60D06" w:rsidRDefault="001409F5" w:rsidP="00AE42B7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Y="-3190"/>
        <w:tblOverlap w:val="never"/>
        <w:tblW w:w="14676" w:type="dxa"/>
        <w:tblLook w:val="04A0" w:firstRow="1" w:lastRow="0" w:firstColumn="1" w:lastColumn="0" w:noHBand="0" w:noVBand="1"/>
      </w:tblPr>
      <w:tblGrid>
        <w:gridCol w:w="753"/>
        <w:gridCol w:w="290"/>
        <w:gridCol w:w="2004"/>
        <w:gridCol w:w="950"/>
        <w:gridCol w:w="820"/>
        <w:gridCol w:w="1008"/>
        <w:gridCol w:w="913"/>
        <w:gridCol w:w="1013"/>
        <w:gridCol w:w="886"/>
        <w:gridCol w:w="56"/>
        <w:gridCol w:w="1322"/>
        <w:gridCol w:w="219"/>
        <w:gridCol w:w="110"/>
        <w:gridCol w:w="2587"/>
        <w:gridCol w:w="600"/>
        <w:gridCol w:w="53"/>
        <w:gridCol w:w="39"/>
        <w:gridCol w:w="1015"/>
        <w:gridCol w:w="19"/>
        <w:gridCol w:w="19"/>
      </w:tblGrid>
      <w:tr w:rsidR="001409F5" w:rsidRPr="00C00499" w:rsidTr="0095359D">
        <w:trPr>
          <w:gridAfter w:val="2"/>
          <w:wAfter w:w="38" w:type="dxa"/>
          <w:trHeight w:val="699"/>
        </w:trPr>
        <w:tc>
          <w:tcPr>
            <w:tcW w:w="13531" w:type="dxa"/>
            <w:gridSpan w:val="15"/>
            <w:shd w:val="clear" w:color="auto" w:fill="auto"/>
            <w:vAlign w:val="center"/>
          </w:tcPr>
          <w:p w:rsidR="001409F5" w:rsidRPr="00DC35AC" w:rsidRDefault="001409F5" w:rsidP="001409F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1409F5" w:rsidRPr="00D22624" w:rsidRDefault="001409F5" w:rsidP="001409F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409F5" w:rsidRDefault="001409F5" w:rsidP="001409F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409F5" w:rsidRPr="00DC35AC" w:rsidRDefault="001409F5" w:rsidP="001409F5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7" w:type="dxa"/>
            <w:gridSpan w:val="3"/>
          </w:tcPr>
          <w:p w:rsidR="001409F5" w:rsidRPr="00C00499" w:rsidRDefault="001409F5" w:rsidP="001409F5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409F5" w:rsidRPr="00C00499" w:rsidTr="0095359D">
        <w:trPr>
          <w:gridAfter w:val="2"/>
          <w:wAfter w:w="38" w:type="dxa"/>
          <w:trHeight w:val="530"/>
        </w:trPr>
        <w:tc>
          <w:tcPr>
            <w:tcW w:w="1353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1409F5" w:rsidRPr="00DC35AC" w:rsidRDefault="001409F5" w:rsidP="001409F5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1409F5" w:rsidRPr="00C00499" w:rsidRDefault="001409F5" w:rsidP="001409F5">
            <w:pPr>
              <w:jc w:val="center"/>
            </w:pPr>
          </w:p>
        </w:tc>
        <w:tc>
          <w:tcPr>
            <w:tcW w:w="1107" w:type="dxa"/>
            <w:gridSpan w:val="3"/>
            <w:tcBorders>
              <w:bottom w:val="single" w:sz="4" w:space="0" w:color="auto"/>
            </w:tcBorders>
          </w:tcPr>
          <w:p w:rsidR="001409F5" w:rsidRPr="007C0C9D" w:rsidRDefault="001409F5" w:rsidP="001409F5">
            <w:pPr>
              <w:jc w:val="both"/>
              <w:rPr>
                <w:i/>
                <w:iCs/>
              </w:rPr>
            </w:pPr>
          </w:p>
        </w:tc>
      </w:tr>
      <w:tr w:rsidR="001409F5" w:rsidRPr="00C00499" w:rsidTr="0095359D">
        <w:trPr>
          <w:gridAfter w:val="2"/>
          <w:wAfter w:w="38" w:type="dxa"/>
          <w:trHeight w:val="398"/>
        </w:trPr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C00499" w:rsidRDefault="001409F5" w:rsidP="001409F5"/>
        </w:tc>
        <w:tc>
          <w:tcPr>
            <w:tcW w:w="135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C00499" w:rsidRDefault="001409F5" w:rsidP="001409F5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1409F5" w:rsidRPr="00C00499" w:rsidTr="0095359D">
        <w:trPr>
          <w:gridAfter w:val="2"/>
          <w:wAfter w:w="38" w:type="dxa"/>
          <w:trHeight w:val="398"/>
        </w:trPr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Default="001409F5" w:rsidP="001409F5"/>
        </w:tc>
        <w:tc>
          <w:tcPr>
            <w:tcW w:w="135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C00499" w:rsidRDefault="001409F5" w:rsidP="001409F5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1409F5" w:rsidRPr="00C00499" w:rsidTr="0095359D">
        <w:trPr>
          <w:gridAfter w:val="2"/>
          <w:wAfter w:w="38" w:type="dxa"/>
          <w:trHeight w:val="569"/>
        </w:trPr>
        <w:tc>
          <w:tcPr>
            <w:tcW w:w="10015" w:type="dxa"/>
            <w:gridSpan w:val="11"/>
            <w:shd w:val="clear" w:color="auto" w:fill="auto"/>
          </w:tcPr>
          <w:p w:rsidR="001409F5" w:rsidRPr="00C00499" w:rsidRDefault="001409F5" w:rsidP="001409F5"/>
        </w:tc>
        <w:tc>
          <w:tcPr>
            <w:tcW w:w="2916" w:type="dxa"/>
            <w:gridSpan w:val="3"/>
          </w:tcPr>
          <w:p w:rsidR="001409F5" w:rsidRPr="00C00499" w:rsidRDefault="001409F5" w:rsidP="001409F5"/>
        </w:tc>
        <w:tc>
          <w:tcPr>
            <w:tcW w:w="1707" w:type="dxa"/>
            <w:gridSpan w:val="4"/>
          </w:tcPr>
          <w:p w:rsidR="001409F5" w:rsidRPr="00C00499" w:rsidRDefault="001409F5" w:rsidP="001409F5"/>
        </w:tc>
      </w:tr>
      <w:tr w:rsidR="0095359D" w:rsidRPr="006C1FA2" w:rsidTr="0095359D">
        <w:trPr>
          <w:gridAfter w:val="1"/>
          <w:wAfter w:w="19" w:type="dxa"/>
          <w:trHeight w:val="1047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28367D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6C1FA2" w:rsidRDefault="001409F5" w:rsidP="001409F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1409F5" w:rsidRPr="0028367D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5359D" w:rsidRPr="006C1FA2" w:rsidTr="0095359D">
        <w:trPr>
          <w:gridAfter w:val="1"/>
          <w:wAfter w:w="19" w:type="dxa"/>
          <w:trHeight w:val="284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6C1FA2" w:rsidRDefault="001409F5" w:rsidP="001409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Default="001409F5" w:rsidP="001409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6C1FA2" w:rsidRDefault="0095359D" w:rsidP="001409F5">
            <w:pPr>
              <w:rPr>
                <w:sz w:val="20"/>
              </w:rPr>
            </w:pPr>
            <w:r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6C1FA2" w:rsidRDefault="001409F5" w:rsidP="001409F5">
            <w:pPr>
              <w:rPr>
                <w:sz w:val="20"/>
              </w:rPr>
            </w:pP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bookmarkStart w:id="0" w:name="_GoBack" w:colFirst="1" w:colLast="1"/>
            <w:r>
              <w:rPr>
                <w:sz w:val="20"/>
              </w:rPr>
              <w:t>1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12169A" w:rsidRDefault="0095359D" w:rsidP="004E63E3">
            <w:pPr>
              <w:rPr>
                <w:lang w:val="en-US"/>
              </w:rPr>
            </w:pPr>
            <w:r>
              <w:rPr>
                <w:lang w:val="en-US"/>
              </w:rPr>
              <w:t>ZIL-131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Default="0095359D" w:rsidP="0095359D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59D" w:rsidRPr="00642125" w:rsidRDefault="0095359D" w:rsidP="004E63E3">
            <w:pPr>
              <w:rPr>
                <w:lang w:val="en-US"/>
              </w:rPr>
            </w:pPr>
            <w:r>
              <w:rPr>
                <w:lang w:val="en-US"/>
              </w:rPr>
              <w:t>Steyr Puch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Default="0095359D" w:rsidP="0095359D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59D" w:rsidRDefault="0095359D" w:rsidP="004E63E3">
            <w:r>
              <w:rPr>
                <w:lang w:val="en-US"/>
              </w:rPr>
              <w:t>Mercedes Sprinter 315 CDI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Default="0095359D" w:rsidP="0095359D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12169A" w:rsidRDefault="0095359D" w:rsidP="004E63E3">
            <w:pPr>
              <w:rPr>
                <w:lang w:val="en-US"/>
              </w:rPr>
            </w:pPr>
            <w:r>
              <w:rPr>
                <w:lang w:val="en-US"/>
              </w:rPr>
              <w:t>MAN TGM 18.240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Default="0095359D" w:rsidP="0095359D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59D" w:rsidRPr="00F50431" w:rsidRDefault="0095359D" w:rsidP="004E63E3">
            <w:pPr>
              <w:rPr>
                <w:lang w:val="en-US"/>
              </w:rPr>
            </w:pPr>
            <w:r>
              <w:rPr>
                <w:lang w:val="en-US"/>
              </w:rPr>
              <w:t xml:space="preserve">Ford Ranger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Default="0095359D" w:rsidP="0095359D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59D" w:rsidRPr="0090205F" w:rsidRDefault="0095359D" w:rsidP="004E63E3">
            <w:pPr>
              <w:rPr>
                <w:lang w:val="en-US"/>
              </w:rPr>
            </w:pPr>
            <w:r>
              <w:rPr>
                <w:lang w:val="en-US"/>
              </w:rPr>
              <w:t>Opel G Caravan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Default="0095359D" w:rsidP="0095359D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bookmarkEnd w:id="0"/>
      <w:tr w:rsidR="0095359D" w:rsidRPr="006C1FA2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845C1B" w:rsidTr="0095359D">
        <w:trPr>
          <w:trHeight w:val="398"/>
        </w:trPr>
        <w:tc>
          <w:tcPr>
            <w:tcW w:w="869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  <w:p w:rsidR="0095359D" w:rsidRPr="00845C1B" w:rsidRDefault="0095359D" w:rsidP="0095359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</w:t>
            </w:r>
            <w:r w:rsidR="00F74EB3">
              <w:rPr>
                <w:sz w:val="20"/>
              </w:rPr>
              <w:t xml:space="preserve">_ În calitate de: </w:t>
            </w:r>
          </w:p>
          <w:p w:rsidR="0095359D" w:rsidRPr="00845C1B" w:rsidRDefault="0095359D" w:rsidP="0095359D">
            <w:pPr>
              <w:rPr>
                <w:sz w:val="20"/>
              </w:rPr>
            </w:pPr>
          </w:p>
          <w:p w:rsidR="0095359D" w:rsidRPr="00845C1B" w:rsidRDefault="0095359D" w:rsidP="0095359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</w:t>
            </w:r>
            <w:r w:rsidR="00F74EB3">
              <w:rPr>
                <w:iCs/>
                <w:sz w:val="20"/>
              </w:rPr>
              <w:t>__</w:t>
            </w:r>
          </w:p>
        </w:tc>
        <w:tc>
          <w:tcPr>
            <w:tcW w:w="1651" w:type="dxa"/>
            <w:gridSpan w:val="3"/>
            <w:tcBorders>
              <w:top w:val="single" w:sz="4" w:space="0" w:color="auto"/>
            </w:tcBorders>
          </w:tcPr>
          <w:p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79" w:type="dxa"/>
            <w:gridSpan w:val="4"/>
            <w:tcBorders>
              <w:top w:val="single" w:sz="4" w:space="0" w:color="auto"/>
            </w:tcBorders>
          </w:tcPr>
          <w:p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3" w:type="dxa"/>
            <w:gridSpan w:val="3"/>
            <w:tcBorders>
              <w:top w:val="single" w:sz="4" w:space="0" w:color="auto"/>
            </w:tcBorders>
          </w:tcPr>
          <w:p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611D8C" w:rsidRDefault="00611D8C"/>
    <w:sectPr w:rsidR="00611D8C" w:rsidSect="001409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AD"/>
    <w:rsid w:val="001409F5"/>
    <w:rsid w:val="004E63E3"/>
    <w:rsid w:val="00611D8C"/>
    <w:rsid w:val="0095359D"/>
    <w:rsid w:val="00E922AD"/>
    <w:rsid w:val="00F7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488D4-403E-41F9-8139-738147CF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409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409F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iubos</dc:creator>
  <cp:keywords/>
  <dc:description/>
  <cp:lastModifiedBy>iubos</cp:lastModifiedBy>
  <cp:revision>6</cp:revision>
  <dcterms:created xsi:type="dcterms:W3CDTF">2024-03-29T13:22:00Z</dcterms:created>
  <dcterms:modified xsi:type="dcterms:W3CDTF">2024-04-09T07:08:00Z</dcterms:modified>
</cp:coreProperties>
</file>