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00499" w14:paraId="5220270C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5"/>
              <w:gridCol w:w="950"/>
              <w:gridCol w:w="923"/>
              <w:gridCol w:w="1379"/>
              <w:gridCol w:w="1158"/>
              <w:gridCol w:w="1452"/>
              <w:gridCol w:w="1151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79"/>
              <w:gridCol w:w="25"/>
              <w:gridCol w:w="33"/>
              <w:gridCol w:w="87"/>
            </w:tblGrid>
            <w:tr w:rsidR="00D72343" w:rsidRPr="00C00499" w14:paraId="4363B1FA" w14:textId="77777777" w:rsidTr="00F8100F">
              <w:trPr>
                <w:gridAfter w:val="3"/>
                <w:wAfter w:w="145" w:type="dxa"/>
                <w:trHeight w:val="697"/>
              </w:trPr>
              <w:tc>
                <w:tcPr>
                  <w:tcW w:w="13811" w:type="dxa"/>
                  <w:gridSpan w:val="15"/>
                  <w:shd w:val="clear" w:color="auto" w:fill="auto"/>
                  <w:vAlign w:val="center"/>
                </w:tcPr>
                <w:p w14:paraId="449D50A8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  <w:bookmarkStart w:id="1" w:name="_GoBack"/>
                  <w:bookmarkEnd w:id="1"/>
                </w:p>
                <w:p w14:paraId="622C0D0E" w14:textId="77777777" w:rsidR="00903B06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DABA0" w14:textId="77777777" w:rsidR="00D72343" w:rsidRPr="00DC35AC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bookmarkStart w:id="2" w:name="_Hlk128649664"/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74ADF549" w14:textId="77777777" w:rsidR="00D72343" w:rsidRPr="00D22624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0A7DB64" w14:textId="77777777" w:rsidR="00D72343" w:rsidRPr="00D22624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bookmarkEnd w:id="2"/>
                <w:p w14:paraId="52987E7E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398895" w14:textId="77777777" w:rsidR="00D72343" w:rsidRPr="00DC35AC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bookmarkStart w:id="3" w:name="_Hlk128649747"/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  <w:bookmarkEnd w:id="3"/>
                </w:p>
              </w:tc>
              <w:tc>
                <w:tcPr>
                  <w:tcW w:w="1240" w:type="dxa"/>
                  <w:gridSpan w:val="3"/>
                </w:tcPr>
                <w:p w14:paraId="1D3989AF" w14:textId="77777777" w:rsidR="00D72343" w:rsidRPr="00C00499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72343" w:rsidRPr="00C00499" w14:paraId="3ADB0EF1" w14:textId="77777777" w:rsidTr="00F8100F">
              <w:trPr>
                <w:gridAfter w:val="3"/>
                <w:wAfter w:w="145" w:type="dxa"/>
              </w:trPr>
              <w:tc>
                <w:tcPr>
                  <w:tcW w:w="1381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AF8E86" w14:textId="77777777" w:rsidR="00D72343" w:rsidRPr="00DC35AC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4" w:name="_Hlk128649732"/>
                  <w:bookmarkStart w:id="5" w:name="_Hlk128649804"/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3FB8832" w14:textId="77777777" w:rsidR="00D72343" w:rsidRPr="00C00499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14:paraId="63A48DA6" w14:textId="77777777" w:rsidR="00D72343" w:rsidRPr="007C0C9D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4"/>
            <w:tr w:rsidR="00D72343" w:rsidRPr="00C00499" w14:paraId="75801E8C" w14:textId="77777777" w:rsidTr="00F8100F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1423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63B5D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72343" w:rsidRPr="00C00499" w14:paraId="1D483E51" w14:textId="77777777" w:rsidTr="00F8100F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C4E" w14:textId="77777777" w:rsidR="00D72343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06CBC" w14:textId="0571377B" w:rsidR="00D72343" w:rsidRPr="00C00499" w:rsidRDefault="00D72343" w:rsidP="003539C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3F6EE4">
                    <w:t>Legume și fructe</w:t>
                  </w:r>
                </w:p>
              </w:tc>
            </w:tr>
            <w:tr w:rsidR="00D72343" w:rsidRPr="00C00499" w14:paraId="66C93A31" w14:textId="77777777" w:rsidTr="00F8100F">
              <w:trPr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14:paraId="778B70FB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3B7A38EE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22" w:type="dxa"/>
                  <w:gridSpan w:val="7"/>
                </w:tcPr>
                <w:p w14:paraId="5AE6E417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6C1FA2" w14:paraId="4AAFD6D5" w14:textId="77777777" w:rsidTr="00F8100F">
              <w:trPr>
                <w:gridAfter w:val="2"/>
                <w:wAfter w:w="120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A62F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463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8A2F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A2A3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F0BB2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0AC9D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AF41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1A3670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4B472B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14B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01DE2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CCBE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71F8CE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D9218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A9F8D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F17AF5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72343" w:rsidRPr="006C1FA2" w14:paraId="4207D1CD" w14:textId="77777777" w:rsidTr="00F8100F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8504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8C9E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D93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8108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0284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D59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5C6C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66F2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15C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D26E" w14:textId="77777777" w:rsidR="00D72343" w:rsidRPr="006C1FA2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09D19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72343" w:rsidRPr="006C1FA2" w14:paraId="331F5CDD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2B105" w14:textId="32A53A23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03212100-1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DABEA" w14:textId="778EB45A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  <w:r w:rsidR="008613AF">
                    <w:rPr>
                      <w:sz w:val="20"/>
                    </w:rPr>
                    <w:t>3</w:t>
                  </w:r>
                  <w:r w:rsidR="003F6EE4">
                    <w:rPr>
                      <w:sz w:val="20"/>
                    </w:rPr>
                    <w:t xml:space="preserve"> Cartofi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F218" w14:textId="21ACAAFB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C7B80" w14:textId="64C4704D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  <w:r w:rsidR="008613AF">
                    <w:rPr>
                      <w:sz w:val="20"/>
                    </w:rPr>
                    <w:t>3</w:t>
                  </w:r>
                  <w:r>
                    <w:rPr>
                      <w:sz w:val="20"/>
                    </w:rPr>
                    <w:t>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AD636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8A0FF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5262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4DBD7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299C1" w14:textId="432315D5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 dată/săptămînă pînă la 3</w:t>
                  </w:r>
                  <w:r w:rsidR="008613AF">
                    <w:rPr>
                      <w:sz w:val="20"/>
                    </w:rPr>
                    <w:t>0</w:t>
                  </w:r>
                  <w:r>
                    <w:rPr>
                      <w:sz w:val="20"/>
                    </w:rPr>
                    <w:t>.0</w:t>
                  </w:r>
                  <w:r w:rsidR="008613AF">
                    <w:rPr>
                      <w:sz w:val="20"/>
                    </w:rPr>
                    <w:t>6</w:t>
                  </w:r>
                  <w:r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1420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DDF62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2B852230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837F" w14:textId="3F924D9C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03221410-3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F9574" w14:textId="4F79DC1B" w:rsidR="00D72343" w:rsidRPr="0028367D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 xml:space="preserve">Lotul </w:t>
                  </w:r>
                  <w:r w:rsidR="003F6EE4">
                    <w:rPr>
                      <w:sz w:val="20"/>
                    </w:rPr>
                    <w:t>1</w:t>
                  </w:r>
                  <w:r w:rsidR="008613AF">
                    <w:rPr>
                      <w:sz w:val="20"/>
                    </w:rPr>
                    <w:t>4</w:t>
                  </w:r>
                  <w:r w:rsidR="00F8100F">
                    <w:rPr>
                      <w:sz w:val="20"/>
                    </w:rPr>
                    <w:t xml:space="preserve"> Varză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52F6C" w14:textId="6568DA99" w:rsidR="00D72343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9297C" w14:textId="772F3EA4" w:rsidR="00D72343" w:rsidRPr="0028367D" w:rsidRDefault="008613A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  <w:r w:rsidR="00F8100F">
                    <w:rPr>
                      <w:sz w:val="20"/>
                    </w:rPr>
                    <w:t>400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95F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EA938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EB445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6764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3AED8" w14:textId="4A46157A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8613AF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8613AF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791C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F4133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34559940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A14EC" w14:textId="338F6BB9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03221111-7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15E9D" w14:textId="4344569C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1</w:t>
                  </w:r>
                  <w:r w:rsidR="008613AF">
                    <w:rPr>
                      <w:sz w:val="20"/>
                    </w:rPr>
                    <w:t>5</w:t>
                  </w:r>
                  <w:r>
                    <w:rPr>
                      <w:sz w:val="20"/>
                    </w:rPr>
                    <w:t xml:space="preserve"> Sfeclă roșie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78A0F" w14:textId="1AFB052B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83B83" w14:textId="4F64502B" w:rsidR="003F6EE4" w:rsidRPr="0028367D" w:rsidRDefault="008613A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16</w:t>
                  </w:r>
                  <w:r w:rsidR="00F8100F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FF72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9F9A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B24A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A0237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3F93B" w14:textId="231431AA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8613AF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8613AF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D3302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AC71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A50CC99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5384C" w14:textId="2571448A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03221112-4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80EC" w14:textId="02425128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1</w:t>
                  </w:r>
                  <w:r w:rsidR="008613AF">
                    <w:rPr>
                      <w:sz w:val="20"/>
                    </w:rPr>
                    <w:t>6</w:t>
                  </w:r>
                  <w:r>
                    <w:rPr>
                      <w:sz w:val="20"/>
                    </w:rPr>
                    <w:t xml:space="preserve"> Morcov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91E3" w14:textId="286A59A2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47520" w14:textId="32262B26" w:rsidR="003F6EE4" w:rsidRPr="0028367D" w:rsidRDefault="008613A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18</w:t>
                  </w:r>
                  <w:r w:rsidR="00F8100F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E2749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6137B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6281A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662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4D7FC" w14:textId="586A4951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8613AF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8613AF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B50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32576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8DC0FCF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A4DB9" w14:textId="61181BBC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03221113-1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489B9" w14:textId="4FB7419A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1</w:t>
                  </w:r>
                  <w:r w:rsidR="008613AF">
                    <w:rPr>
                      <w:sz w:val="20"/>
                    </w:rPr>
                    <w:t>7</w:t>
                  </w:r>
                  <w:r>
                    <w:rPr>
                      <w:sz w:val="20"/>
                    </w:rPr>
                    <w:t xml:space="preserve"> Ceapă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45E0A" w14:textId="12D27D67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88BAF" w14:textId="6C529F03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3A18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9640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0520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730B5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44DA4" w14:textId="6A4F8B5E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8613AF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8613AF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38E21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06414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0B68E30D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97DCF" w14:textId="0829EB08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03221300-9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C438C" w14:textId="786CF10F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1</w:t>
                  </w:r>
                  <w:r w:rsidR="008613AF">
                    <w:rPr>
                      <w:sz w:val="20"/>
                    </w:rPr>
                    <w:t>8</w:t>
                  </w:r>
                  <w:r>
                    <w:rPr>
                      <w:sz w:val="20"/>
                    </w:rPr>
                    <w:t xml:space="preserve"> Pătrunjel-verdeață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0111" w14:textId="0D4AC48D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AD4A" w14:textId="23A6BAA9" w:rsidR="003F6EE4" w:rsidRPr="0028367D" w:rsidRDefault="008613A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  <w:r w:rsidR="00F8100F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A7A0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4AAB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64FF3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607E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9EEAD" w14:textId="673F0820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8613AF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8613AF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640C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1167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1088D4E9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FC2CC" w14:textId="3B4C4641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03221300-9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0C97A" w14:textId="7D6335B4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1</w:t>
                  </w:r>
                  <w:r w:rsidR="008613AF">
                    <w:rPr>
                      <w:sz w:val="20"/>
                    </w:rPr>
                    <w:t>9</w:t>
                  </w:r>
                  <w:r>
                    <w:rPr>
                      <w:sz w:val="20"/>
                    </w:rPr>
                    <w:t xml:space="preserve"> Mărar-verdeață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E1E19" w14:textId="47DB0BE4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55137" w14:textId="250BFABA" w:rsidR="003F6EE4" w:rsidRPr="0028367D" w:rsidRDefault="008613A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  <w:r w:rsidR="00F8100F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9844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51ED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DFA85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0B26F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A184D" w14:textId="56A87F0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8613AF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8613AF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322DB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D001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7695BDFA" w14:textId="77777777" w:rsidTr="00F8100F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7B47F" w14:textId="38DC032E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03222320-2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43139" w14:textId="1FE0A154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Lotul </w:t>
                  </w:r>
                  <w:r w:rsidR="008613AF">
                    <w:rPr>
                      <w:sz w:val="20"/>
                    </w:rPr>
                    <w:t>20</w:t>
                  </w:r>
                  <w:r>
                    <w:rPr>
                      <w:sz w:val="20"/>
                    </w:rPr>
                    <w:t xml:space="preserve"> Mere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11D50" w14:textId="28BC7808" w:rsidR="003F6EE4" w:rsidRPr="0028367D" w:rsidRDefault="00F8100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E7C72" w14:textId="2E98CC59" w:rsidR="003F6EE4" w:rsidRPr="0028367D" w:rsidRDefault="008613A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17</w:t>
                  </w:r>
                  <w:r w:rsidR="00F8100F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92152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FFCA9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CD03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D7CC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8456B" w14:textId="03B00853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8613AF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8613AF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BE805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0F2F6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845C1B" w14:paraId="08FDAC7E" w14:textId="77777777" w:rsidTr="00F8100F">
              <w:trPr>
                <w:gridAfter w:val="1"/>
                <w:wAfter w:w="87" w:type="dxa"/>
                <w:trHeight w:val="397"/>
              </w:trPr>
              <w:tc>
                <w:tcPr>
                  <w:tcW w:w="1095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23763B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77B9258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AAA1CCD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B1FAE5B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79709047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14:paraId="6E5BEE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14:paraId="57EBB7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bookmarkEnd w:id="0"/>
            <w:bookmarkEnd w:id="5"/>
          </w:tbl>
          <w:p w14:paraId="06CF19DF" w14:textId="77777777" w:rsidR="00D72343" w:rsidRPr="00C00499" w:rsidRDefault="00D72343" w:rsidP="003539CF">
            <w:pPr>
              <w:rPr>
                <w:bCs/>
                <w:iCs/>
              </w:rPr>
            </w:pPr>
          </w:p>
        </w:tc>
      </w:tr>
      <w:tr w:rsidR="00D72343" w:rsidRPr="00C60D06" w14:paraId="70BA99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86E98D" w14:textId="77777777" w:rsidR="00D72343" w:rsidRPr="00C60D06" w:rsidRDefault="00D72343" w:rsidP="003539CF">
            <w:pPr>
              <w:rPr>
                <w:bCs/>
                <w:iCs/>
              </w:rPr>
            </w:pPr>
          </w:p>
        </w:tc>
      </w:tr>
    </w:tbl>
    <w:p w14:paraId="4192E36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2024D4" w14:textId="77777777" w:rsidR="00FB1253" w:rsidRDefault="00FB1253" w:rsidP="00956C65">
      <w:r>
        <w:separator/>
      </w:r>
    </w:p>
  </w:endnote>
  <w:endnote w:type="continuationSeparator" w:id="0">
    <w:p w14:paraId="3DE2D10A" w14:textId="77777777" w:rsidR="00FB1253" w:rsidRDefault="00FB1253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F1250D" w14:textId="77777777" w:rsidR="00FB1253" w:rsidRDefault="00FB1253" w:rsidP="00956C65">
      <w:r>
        <w:separator/>
      </w:r>
    </w:p>
  </w:footnote>
  <w:footnote w:type="continuationSeparator" w:id="0">
    <w:p w14:paraId="3115EA25" w14:textId="77777777" w:rsidR="00FB1253" w:rsidRDefault="00FB1253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43"/>
    <w:rsid w:val="00123B84"/>
    <w:rsid w:val="00263300"/>
    <w:rsid w:val="003F6EE4"/>
    <w:rsid w:val="00520ABF"/>
    <w:rsid w:val="006C5E60"/>
    <w:rsid w:val="008613AF"/>
    <w:rsid w:val="00903B06"/>
    <w:rsid w:val="00956C65"/>
    <w:rsid w:val="00CA1BA4"/>
    <w:rsid w:val="00D72343"/>
    <w:rsid w:val="00E73ECD"/>
    <w:rsid w:val="00F61D36"/>
    <w:rsid w:val="00F8100F"/>
    <w:rsid w:val="00F839B7"/>
    <w:rsid w:val="00FB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7BCB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2024-02-27T10:06:00Z</dcterms:created>
  <dcterms:modified xsi:type="dcterms:W3CDTF">2024-02-27T10:06:00Z</dcterms:modified>
</cp:coreProperties>
</file>