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8A45FAC" w14:textId="77777777" w:rsidR="00646A11" w:rsidRPr="00E34AA6" w:rsidRDefault="00646A11" w:rsidP="00646A11"/>
    <w:p w14:paraId="54F74EA2" w14:textId="77777777" w:rsidR="00646A11" w:rsidRPr="00260B38" w:rsidRDefault="00646A11" w:rsidP="00646A11">
      <w:pPr>
        <w:jc w:val="center"/>
      </w:pPr>
      <w:r w:rsidRPr="00B10024">
        <w:rPr>
          <w:b/>
          <w:bCs/>
        </w:rPr>
        <w:t>Dispoziții generale</w:t>
      </w:r>
    </w:p>
    <w:p w14:paraId="2E906E26" w14:textId="77777777" w:rsidR="00646A11" w:rsidRPr="00B927F6" w:rsidRDefault="00646A11" w:rsidP="00646A1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5DE84B6" w14:textId="77777777" w:rsidR="00646A11" w:rsidRPr="0055465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496434F" w14:textId="77777777" w:rsidR="00646A11" w:rsidRDefault="00646A11" w:rsidP="00646A1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43A11E0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7096416"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51514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0A89803"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EDCAF44"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433C8710"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41655F8"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7ECC6CF"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93EA7D"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2297777B"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7CF7AC2" w14:textId="77777777" w:rsidR="00646A11" w:rsidRPr="00EB31E1" w:rsidRDefault="00646A11" w:rsidP="00646A1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5DA537FC" w14:textId="77777777" w:rsidR="00646A11" w:rsidRPr="00E36039" w:rsidRDefault="00646A11" w:rsidP="00646A11">
      <w:pPr>
        <w:tabs>
          <w:tab w:val="left" w:pos="-284"/>
          <w:tab w:val="left" w:pos="142"/>
          <w:tab w:val="left" w:pos="426"/>
        </w:tabs>
        <w:spacing w:after="120"/>
        <w:rPr>
          <w:color w:val="000000" w:themeColor="text1"/>
          <w:lang w:val="it-IT"/>
        </w:rPr>
      </w:pPr>
    </w:p>
    <w:p w14:paraId="08C553C0" w14:textId="63D141AD"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1FAE418" w14:textId="647B556F" w:rsidR="00646A11" w:rsidRPr="001A1DE8" w:rsidRDefault="00646A11" w:rsidP="001A1DE8">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0D348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62A3ECC9"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lastRenderedPageBreak/>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5BFD680" w14:textId="77777777" w:rsidR="00646A11" w:rsidRPr="00962B31"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B94D386"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783B284" w14:textId="77777777" w:rsidR="00646A11" w:rsidRPr="009F1E2C" w:rsidRDefault="00646A11" w:rsidP="00646A1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2644EF1" w14:textId="77777777" w:rsidR="00646A11" w:rsidRPr="00B10024" w:rsidRDefault="00646A11" w:rsidP="00646A1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7D3536FC" w14:textId="77777777" w:rsidR="00646A11" w:rsidRPr="009F1E2C" w:rsidRDefault="00646A11" w:rsidP="00646A1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D8B4DAA" w14:textId="77777777" w:rsidR="00646A11" w:rsidRPr="009F1E2C" w:rsidRDefault="00646A11" w:rsidP="001A1DE8">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2F7727" w14:textId="77777777" w:rsidR="00646A11" w:rsidRPr="0013462B" w:rsidRDefault="00646A11" w:rsidP="001A1DE8">
      <w:pPr>
        <w:ind w:left="142"/>
        <w:rPr>
          <w:lang w:val="it-IT"/>
        </w:rPr>
      </w:pPr>
      <w:r w:rsidRPr="0013462B">
        <w:rPr>
          <w:lang w:val="it-IT"/>
        </w:rPr>
        <w:t>1)</w:t>
      </w:r>
      <w:r>
        <w:rPr>
          <w:lang w:val="it-IT"/>
        </w:rPr>
        <w:t xml:space="preserve"> </w:t>
      </w:r>
      <w:r w:rsidRPr="0013462B">
        <w:rPr>
          <w:lang w:val="it-IT"/>
        </w:rPr>
        <w:t>eligibilitatea ofertantului sau candidatului;</w:t>
      </w:r>
    </w:p>
    <w:p w14:paraId="0BFB11E0" w14:textId="77777777" w:rsidR="00646A11" w:rsidRPr="009F1E2C" w:rsidRDefault="00646A11" w:rsidP="001A1DE8">
      <w:pPr>
        <w:ind w:left="142"/>
        <w:rPr>
          <w:lang w:val="it-IT"/>
        </w:rPr>
      </w:pPr>
      <w:r w:rsidRPr="009F1E2C">
        <w:rPr>
          <w:lang w:val="it-IT"/>
        </w:rPr>
        <w:t>2) capacitatea de exercitare a activității profesionale;</w:t>
      </w:r>
    </w:p>
    <w:p w14:paraId="39E977C5"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3) capacitatea economică şi financiară;</w:t>
      </w:r>
    </w:p>
    <w:p w14:paraId="4CA49FA6"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4) capacitatea tehnică;</w:t>
      </w:r>
    </w:p>
    <w:p w14:paraId="628D9066" w14:textId="77777777" w:rsidR="00646A11" w:rsidRPr="009F1E2C" w:rsidRDefault="00646A11" w:rsidP="001A1DE8">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BE984E0" w14:textId="77777777" w:rsidR="00646A11" w:rsidRPr="009F1E2C" w:rsidRDefault="00646A11" w:rsidP="001A1DE8">
      <w:pPr>
        <w:pStyle w:val="a"/>
        <w:numPr>
          <w:ilvl w:val="0"/>
          <w:numId w:val="0"/>
        </w:numPr>
        <w:tabs>
          <w:tab w:val="clear" w:pos="1134"/>
          <w:tab w:val="left" w:pos="0"/>
        </w:tabs>
        <w:ind w:left="142"/>
        <w:rPr>
          <w:lang w:val="it-IT"/>
        </w:rPr>
      </w:pPr>
      <w:r w:rsidRPr="009F1E2C">
        <w:rPr>
          <w:lang w:val="it-IT"/>
        </w:rPr>
        <w:t>6) standarde de protecție a mediului.</w:t>
      </w:r>
    </w:p>
    <w:p w14:paraId="789B6DD2" w14:textId="77777777" w:rsidR="00646A11" w:rsidRPr="00D21F85" w:rsidRDefault="00646A11" w:rsidP="00646A1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DD1196E"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992CF"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5120729" w14:textId="77777777" w:rsidR="00646A11" w:rsidRPr="005B10F8"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Pr="008519D8">
        <w:rPr>
          <w:lang w:val="it-IT"/>
        </w:rPr>
        <w:lastRenderedPageBreak/>
        <w:t>prin hotărâre definitivă a unei instanțe de judecată de la participarea la procedurile de achiziții publice</w:t>
      </w:r>
      <w:r w:rsidRPr="005B10F8">
        <w:rPr>
          <w:lang w:val="it-IT"/>
        </w:rPr>
        <w:t>.</w:t>
      </w:r>
    </w:p>
    <w:p w14:paraId="3FA98251"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92FC5"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AA8A4F"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88C833" w14:textId="77777777" w:rsidR="00646A11" w:rsidRPr="009F1E2C"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5751BA6"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28B2A851" w14:textId="77777777" w:rsidR="00646A11" w:rsidRPr="00BC3851" w:rsidRDefault="00646A11" w:rsidP="00646A1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8EFEC63" w14:textId="77777777" w:rsidR="00646A11" w:rsidRDefault="00646A11" w:rsidP="00646A1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74C7E4F" w14:textId="77777777" w:rsidR="00646A11" w:rsidRPr="009F1E2C" w:rsidRDefault="00646A11" w:rsidP="00646A1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C968F91" w14:textId="77777777" w:rsidR="00646A11" w:rsidRPr="009F1E2C" w:rsidRDefault="00646A11" w:rsidP="00646A1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70E729D"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704FA8B4" w14:textId="77777777" w:rsidR="00646A11" w:rsidRPr="00A54239" w:rsidRDefault="00646A11" w:rsidP="00646A1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B080005" w14:textId="77777777" w:rsidR="00646A11" w:rsidRDefault="00646A11" w:rsidP="00646A1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3CF5989B"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4EC5584"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9996F4F" w14:textId="77777777" w:rsidR="00646A11" w:rsidRPr="009F1E2C" w:rsidRDefault="00646A11" w:rsidP="00646A1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E50190B" w14:textId="77777777" w:rsidR="00646A11" w:rsidRPr="004B42BC" w:rsidRDefault="00646A11" w:rsidP="00646A1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21DD91B1"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C2AECD8" w14:textId="77777777" w:rsidR="00646A11" w:rsidRDefault="00646A11" w:rsidP="00646A1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CD077E" w14:textId="77777777" w:rsidR="00646A11" w:rsidRDefault="00646A11" w:rsidP="00646A1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45A52B43" w14:textId="77777777" w:rsidR="00646A11" w:rsidRPr="003931BB" w:rsidRDefault="00646A11" w:rsidP="00646A1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C7995E9" w14:textId="77777777" w:rsidR="00646A11" w:rsidRPr="00A47CAE" w:rsidRDefault="00646A11" w:rsidP="00646A1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F78ED0E" w14:textId="77777777" w:rsidR="00646A11" w:rsidRPr="00A96FA9"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D2AEAA9" w14:textId="77777777" w:rsidR="00646A11" w:rsidRPr="005568B3" w:rsidRDefault="00646A11" w:rsidP="00646A1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2790E30" w14:textId="77777777" w:rsidR="00646A11" w:rsidRPr="009F1E2C" w:rsidRDefault="00646A11" w:rsidP="00646A1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59223B80"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1518534"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F6FDE59"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1B200F6" w14:textId="77777777" w:rsidR="00646A11" w:rsidRPr="009F1E2C" w:rsidRDefault="00646A11" w:rsidP="00646A1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DB7DD0" w14:textId="77777777" w:rsidR="00646A11" w:rsidRDefault="00646A11" w:rsidP="00646A1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137660FF"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F73C53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62B49D"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0B7C3C1" w14:textId="77777777" w:rsidR="00646A11" w:rsidRPr="000F1DBF" w:rsidRDefault="00646A11" w:rsidP="00646A1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4DD78FD" w14:textId="77777777" w:rsidR="00646A11" w:rsidRPr="00AE3CA7" w:rsidRDefault="00646A11" w:rsidP="00646A1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F774C63"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BA6C6E"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0DEC739"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D8DBAF0" w14:textId="77777777" w:rsidR="00646A11" w:rsidRDefault="00646A11" w:rsidP="00646A1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1494BE0" w14:textId="77777777" w:rsidR="00646A11" w:rsidRPr="00962B31" w:rsidRDefault="00646A11" w:rsidP="00646A1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F09D2D"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0CAA82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79A1D414"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052036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5590FEE"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74C52048"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9746FE7"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2F5D39A"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BC376E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4B4C84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7674B963"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6F90A7D" w14:textId="77777777" w:rsidR="00646A11" w:rsidRPr="00601A5E" w:rsidRDefault="00646A11" w:rsidP="00646A1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146375"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83857B1"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5489197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AA39160"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00CD5DB"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775256C"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4298B89"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8DABE72" w14:textId="77777777" w:rsidR="00646A11" w:rsidRPr="00601A5E"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AC8CD52" w14:textId="77777777" w:rsidR="00646A11" w:rsidRDefault="00646A11" w:rsidP="00646A1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4797538" w14:textId="77777777" w:rsidR="00646A11" w:rsidRDefault="00646A11" w:rsidP="00646A11">
      <w:pPr>
        <w:tabs>
          <w:tab w:val="left" w:pos="-284"/>
          <w:tab w:val="left" w:pos="142"/>
          <w:tab w:val="left" w:pos="426"/>
          <w:tab w:val="left" w:pos="567"/>
          <w:tab w:val="left" w:pos="709"/>
        </w:tabs>
        <w:ind w:left="-284" w:firstLine="284"/>
        <w:jc w:val="both"/>
        <w:rPr>
          <w:lang w:val="it-IT"/>
        </w:rPr>
      </w:pPr>
    </w:p>
    <w:bookmarkEnd w:id="11"/>
    <w:bookmarkEnd w:id="12"/>
    <w:p w14:paraId="6292A22F" w14:textId="77777777" w:rsidR="00646A11" w:rsidRPr="009F1E2C" w:rsidRDefault="00646A11" w:rsidP="00646A11">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E64D1CC" w14:textId="77777777" w:rsidR="00646A11" w:rsidRPr="009F1E2C" w:rsidRDefault="00646A11" w:rsidP="00646A1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D14816" w14:textId="77777777" w:rsidR="00646A11" w:rsidRDefault="00646A11" w:rsidP="00646A1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7710C"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48B959" w14:textId="77777777" w:rsidR="00646A11" w:rsidRPr="005568B3" w:rsidRDefault="00646A11" w:rsidP="00646A1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1FB3298" w14:textId="77777777" w:rsidR="00646A11" w:rsidRPr="009F1E2C" w:rsidRDefault="00646A11" w:rsidP="00646A11">
      <w:pPr>
        <w:tabs>
          <w:tab w:val="left" w:pos="-284"/>
          <w:tab w:val="left" w:pos="426"/>
          <w:tab w:val="left" w:pos="1455"/>
        </w:tabs>
        <w:ind w:left="-284" w:firstLine="284"/>
      </w:pPr>
      <w:r>
        <w:tab/>
      </w:r>
    </w:p>
    <w:p w14:paraId="62134439" w14:textId="2E9D75D5"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bookmarkEnd w:id="13"/>
    <w:bookmarkEnd w:id="14"/>
    <w:p w14:paraId="6BAA84E4" w14:textId="36DB36A1" w:rsidR="00646A11" w:rsidRPr="001A1DE8" w:rsidRDefault="00646A11" w:rsidP="001A1DE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7B9014A" w14:textId="77777777" w:rsidR="00646A11" w:rsidRPr="009F1E2C" w:rsidRDefault="00646A11" w:rsidP="00646A11">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F731AEB" w14:textId="77777777" w:rsidR="00646A11" w:rsidRPr="009F1E2C" w:rsidRDefault="00646A11" w:rsidP="00646A1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DC9B8F" w14:textId="77777777" w:rsidR="00646A11" w:rsidRDefault="00646A11" w:rsidP="00646A11">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348B641" w14:textId="77777777" w:rsidR="00646A11" w:rsidRPr="009F1E2C" w:rsidRDefault="00646A11" w:rsidP="00646A1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784DEBD" w14:textId="77777777" w:rsidR="00646A11" w:rsidRPr="009F1E2C" w:rsidRDefault="00646A11" w:rsidP="00646A1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4F61CD8E" w14:textId="77777777" w:rsidR="00646A11" w:rsidRPr="009F1E2C" w:rsidRDefault="00646A11" w:rsidP="00646A1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61792B4" w14:textId="77777777" w:rsidR="00646A11" w:rsidRPr="009F1E2C" w:rsidRDefault="00646A11" w:rsidP="00646A1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1640698" w14:textId="77777777" w:rsidR="00646A11" w:rsidRDefault="00646A11" w:rsidP="00646A1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55DAACA" w14:textId="77777777" w:rsidR="00646A11" w:rsidRDefault="00646A11" w:rsidP="00646A1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56E02B8" w14:textId="77777777" w:rsidR="00646A11" w:rsidRPr="008A3177" w:rsidRDefault="00646A11" w:rsidP="00646A1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6B0B1D"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D9608D7" w14:textId="77777777" w:rsidR="00646A11" w:rsidRPr="009F1E2C" w:rsidRDefault="00646A11" w:rsidP="00646A1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FDDE783" w14:textId="77777777" w:rsidR="00646A11" w:rsidRDefault="00646A11" w:rsidP="00646A1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076A67" w14:textId="77777777" w:rsidR="00646A11" w:rsidRPr="009F1E2C" w:rsidRDefault="00646A11" w:rsidP="00646A1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89B4C8" w14:textId="77777777" w:rsidR="00646A11" w:rsidRDefault="00646A11" w:rsidP="00646A11">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7FE91B71" w14:textId="77777777" w:rsidR="00646A11" w:rsidRPr="009F1E2C" w:rsidRDefault="00646A11" w:rsidP="00646A11">
      <w:pPr>
        <w:tabs>
          <w:tab w:val="left" w:pos="0"/>
          <w:tab w:val="left" w:pos="426"/>
          <w:tab w:val="left" w:pos="604"/>
          <w:tab w:val="left" w:pos="960"/>
        </w:tabs>
        <w:spacing w:after="120"/>
        <w:ind w:left="-284" w:firstLine="284"/>
        <w:jc w:val="both"/>
      </w:pPr>
      <w:r w:rsidRPr="009F3C7E">
        <w:rPr>
          <w:b/>
          <w:highlight w:val="yellow"/>
        </w:rPr>
        <w:t xml:space="preserve">58. </w:t>
      </w:r>
      <w:bookmarkStart w:id="29" w:name="_Hlk71620894"/>
      <w:r w:rsidRPr="009F3C7E">
        <w:rPr>
          <w:highlight w:val="yellow"/>
        </w:rPr>
        <w:t>Preţurile pentru bunurile/serviciile solicitate se indică în lei moldoveneşti, cu două cifre după virgulă, cu excepţia cazurilor în care anexa nr. 2 prevede altfel.</w:t>
      </w:r>
    </w:p>
    <w:bookmarkEnd w:id="29"/>
    <w:p w14:paraId="2CCEC67F" w14:textId="77777777" w:rsidR="00646A11" w:rsidRDefault="00646A11" w:rsidP="00646A11">
      <w:pPr>
        <w:tabs>
          <w:tab w:val="left" w:pos="-284"/>
        </w:tabs>
        <w:rPr>
          <w:b/>
          <w:sz w:val="26"/>
          <w:szCs w:val="26"/>
        </w:rPr>
      </w:pPr>
    </w:p>
    <w:p w14:paraId="40614AC1" w14:textId="434ACE1D" w:rsidR="00646A11" w:rsidRPr="00B52381" w:rsidRDefault="00646A11" w:rsidP="00B52381">
      <w:pPr>
        <w:tabs>
          <w:tab w:val="left" w:pos="-284"/>
        </w:tabs>
        <w:ind w:left="-284" w:firstLine="284"/>
        <w:jc w:val="center"/>
        <w:rPr>
          <w:b/>
          <w:sz w:val="26"/>
          <w:szCs w:val="26"/>
        </w:rPr>
      </w:pPr>
      <w:r w:rsidRPr="002E6BB0">
        <w:rPr>
          <w:b/>
          <w:sz w:val="26"/>
          <w:szCs w:val="26"/>
        </w:rPr>
        <w:t>Secţiunea a 4-a</w:t>
      </w:r>
    </w:p>
    <w:p w14:paraId="40B2A38F" w14:textId="384B7EC3" w:rsidR="00646A11" w:rsidRPr="009F1E2C" w:rsidRDefault="00646A11" w:rsidP="00B52381">
      <w:pPr>
        <w:tabs>
          <w:tab w:val="left" w:pos="-284"/>
        </w:tabs>
        <w:ind w:left="-284" w:firstLine="284"/>
        <w:jc w:val="center"/>
        <w:rPr>
          <w:b/>
        </w:rPr>
      </w:pPr>
      <w:r w:rsidRPr="009F1E2C">
        <w:rPr>
          <w:b/>
        </w:rPr>
        <w:t>Depunerea și deschiderea ofertelor</w:t>
      </w:r>
    </w:p>
    <w:p w14:paraId="20396A43" w14:textId="77777777" w:rsidR="00646A11" w:rsidRPr="009F1E2C" w:rsidRDefault="00646A11" w:rsidP="00646A1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55AE407D" w14:textId="77777777" w:rsidR="00646A11" w:rsidRPr="009F1E2C" w:rsidRDefault="00646A11" w:rsidP="00646A11">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8ECE570" w14:textId="77777777" w:rsidR="00646A11" w:rsidRPr="009F1E2C" w:rsidRDefault="00646A11" w:rsidP="00646A1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32AADFD"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7619482" w14:textId="77777777" w:rsidR="00646A11" w:rsidRPr="009F1E2C" w:rsidRDefault="00646A11" w:rsidP="00646A1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8B11A5" w14:textId="77777777" w:rsidR="00646A11" w:rsidRPr="002F6FE0" w:rsidRDefault="00646A11" w:rsidP="00646A1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2330DFA7" w14:textId="77777777" w:rsidR="00646A11" w:rsidRPr="009F1E2C" w:rsidRDefault="00646A11" w:rsidP="00646A1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500D50C" w14:textId="77777777" w:rsidR="00646A11" w:rsidRPr="009F1E2C" w:rsidRDefault="00646A11" w:rsidP="00646A1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BF9FCDC" w14:textId="77777777" w:rsidR="00646A11" w:rsidRDefault="00646A11" w:rsidP="00646A1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66530C" w14:textId="77777777" w:rsidR="00646A11" w:rsidRDefault="00646A11" w:rsidP="00646A11">
      <w:pPr>
        <w:tabs>
          <w:tab w:val="left" w:pos="-284"/>
          <w:tab w:val="left" w:pos="179"/>
          <w:tab w:val="left" w:pos="426"/>
          <w:tab w:val="left" w:pos="604"/>
        </w:tabs>
        <w:spacing w:after="120"/>
        <w:ind w:left="-284" w:firstLine="284"/>
        <w:jc w:val="both"/>
      </w:pPr>
    </w:p>
    <w:bookmarkEnd w:id="30"/>
    <w:bookmarkEnd w:id="31"/>
    <w:p w14:paraId="1394FB9E" w14:textId="409AD0E8" w:rsidR="00646A11" w:rsidRPr="009F1E2C" w:rsidRDefault="00646A11" w:rsidP="00B5238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A80223" w14:textId="27D20F1F" w:rsidR="00646A11" w:rsidRPr="009F1E2C" w:rsidRDefault="00646A11" w:rsidP="00B5238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56696EA"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B84A33"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18037EE7"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9282315" w14:textId="77777777" w:rsidR="00646A11" w:rsidRDefault="00646A11" w:rsidP="00646A1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3D6BB30" w14:textId="77777777" w:rsidR="00646A11" w:rsidRDefault="00646A11" w:rsidP="00646A1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0FD8031F"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CFC7847" w14:textId="77777777" w:rsidR="00646A11" w:rsidRPr="002F6FE0" w:rsidRDefault="00646A11" w:rsidP="00646A1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C9F2897" w14:textId="77777777" w:rsidR="00646A11" w:rsidRPr="009F1E2C" w:rsidRDefault="00646A11" w:rsidP="00646A1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E4F8C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B29C969"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2D207B11"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21DFE50"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63B2134F"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19BAC25" w14:textId="77777777" w:rsidR="00646A11" w:rsidRDefault="00646A11" w:rsidP="00646A1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C27D73E"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F792A28" w14:textId="77777777" w:rsidR="00646A11" w:rsidRDefault="00646A11" w:rsidP="00646A1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53290F" w14:textId="77777777" w:rsidR="00646A11" w:rsidRDefault="00646A11" w:rsidP="00646A1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5AE6EA" w14:textId="77777777" w:rsidR="00646A11" w:rsidRDefault="00646A11" w:rsidP="00646A1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D5956E8" w14:textId="77777777" w:rsidR="00646A11" w:rsidRDefault="00646A11" w:rsidP="00646A1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767C916" w14:textId="77777777" w:rsidR="00646A11" w:rsidRDefault="00646A11" w:rsidP="00646A11">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39A43C8" w14:textId="77777777" w:rsidR="00646A11" w:rsidRPr="009F1E2C" w:rsidRDefault="00646A11" w:rsidP="00646A1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02733FD"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4B022CB4"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2D79CD4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sidRPr="009F3C7E">
        <w:rPr>
          <w:b/>
          <w:highlight w:val="yellow"/>
        </w:rPr>
        <w:t>80</w:t>
      </w:r>
      <w:r w:rsidRPr="009F3C7E">
        <w:rPr>
          <w:highlight w:val="yellow"/>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4C51F78"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955100B"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F553A7C" w14:textId="77777777" w:rsidR="00646A11" w:rsidRPr="0070236C" w:rsidRDefault="00646A11" w:rsidP="00646A1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3B15B46" w14:textId="77777777" w:rsidR="00646A11" w:rsidRPr="009F1E2C" w:rsidRDefault="00646A11" w:rsidP="00646A1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07570E" w14:textId="77777777" w:rsidR="00646A11" w:rsidRDefault="00646A11" w:rsidP="00646A1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59389CA" w14:textId="316A37AF" w:rsidR="00646A11" w:rsidRPr="009F1E2C" w:rsidRDefault="00646A11" w:rsidP="0062785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601F40E0" w14:textId="554F6785" w:rsidR="00646A11" w:rsidRPr="009A6869" w:rsidRDefault="00646A11" w:rsidP="00B77E2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2CBCAD" w14:textId="6243486F" w:rsidR="00646A11" w:rsidRPr="00B77E26" w:rsidRDefault="00646A11" w:rsidP="00B77E26">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E4F14DB" w14:textId="77777777" w:rsidR="00646A11" w:rsidRPr="009F1E2C" w:rsidRDefault="00646A11" w:rsidP="00646A1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AE017DB" w14:textId="77777777" w:rsidR="00646A11" w:rsidRPr="009F1E2C" w:rsidRDefault="00646A11" w:rsidP="00646A1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320027F7" w14:textId="77777777" w:rsidR="00646A11" w:rsidRPr="009F1E2C" w:rsidRDefault="00646A11" w:rsidP="00646A1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0A0EDD" w14:textId="77777777" w:rsidR="00646A11" w:rsidRPr="009F1E2C" w:rsidRDefault="00646A11" w:rsidP="00646A1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BE90FD9" w14:textId="77777777" w:rsidR="00646A11" w:rsidRPr="00E845B0" w:rsidRDefault="00646A11" w:rsidP="00646A1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1711D053" w14:textId="77777777" w:rsidR="00646A11" w:rsidRPr="00CD67DE" w:rsidRDefault="00646A11" w:rsidP="00646A11">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171C77C"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4FEB6E4" w14:textId="77777777" w:rsidR="00646A11" w:rsidRPr="00CD67DE" w:rsidRDefault="00646A11" w:rsidP="00646A1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ABB104F" w14:textId="77777777" w:rsidR="00646A11" w:rsidRDefault="00646A11" w:rsidP="00646A1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56D8B7A" w14:textId="77777777" w:rsidR="00646A11" w:rsidRDefault="00646A11" w:rsidP="00646A1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68CACEC" w14:textId="77777777" w:rsidR="00646A11" w:rsidRPr="00962B31" w:rsidRDefault="00646A11" w:rsidP="00646A11">
      <w:pPr>
        <w:shd w:val="clear" w:color="auto" w:fill="FFFFFF"/>
        <w:tabs>
          <w:tab w:val="left" w:pos="-284"/>
        </w:tabs>
        <w:ind w:left="-284" w:firstLine="426"/>
        <w:jc w:val="both"/>
        <w:rPr>
          <w:noProof w:val="0"/>
          <w:lang w:val="it-IT" w:eastAsia="it-IT"/>
        </w:rPr>
      </w:pPr>
    </w:p>
    <w:p w14:paraId="3DD2BF43" w14:textId="77777777" w:rsidR="00646A11" w:rsidRPr="009F1E2C" w:rsidRDefault="00646A11" w:rsidP="00646A1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04BE6" w14:textId="77777777" w:rsidR="00646A11" w:rsidRPr="009F1E2C" w:rsidRDefault="00646A11" w:rsidP="00646A1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B6C993B" w14:textId="77777777" w:rsidR="00646A11" w:rsidRPr="009F1E2C" w:rsidRDefault="00646A11" w:rsidP="00646A1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3F751B" w14:textId="77777777" w:rsidR="00646A11" w:rsidRPr="009F1E2C" w:rsidRDefault="00646A11" w:rsidP="00646A1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7C4C45" w14:textId="77777777" w:rsidR="00646A11" w:rsidRDefault="00646A11" w:rsidP="00646A1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486ED80" w14:textId="77777777" w:rsidR="00646A11" w:rsidRDefault="00646A11" w:rsidP="00646A11">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575219B2" w14:textId="77777777" w:rsidR="00646A11" w:rsidRDefault="00646A11" w:rsidP="00646A1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3B0A579" w14:textId="77777777" w:rsidR="00646A11" w:rsidRDefault="00646A11" w:rsidP="00646A1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AC8C456" w14:textId="77777777" w:rsidR="00646A11" w:rsidRDefault="00646A11" w:rsidP="00646A1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320E59D" w14:textId="77777777" w:rsidR="00646A11" w:rsidRPr="009F1E2C" w:rsidRDefault="00646A11" w:rsidP="00646A1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015B816" w14:textId="77777777" w:rsidR="00646A11" w:rsidRPr="009F1E2C" w:rsidRDefault="00646A11" w:rsidP="00646A1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C440E2A" w14:textId="77777777" w:rsidR="00646A11" w:rsidRPr="009F1E2C" w:rsidRDefault="00646A11" w:rsidP="00646A1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E049DD" w14:textId="77777777" w:rsidR="00646A11" w:rsidRPr="00132636" w:rsidRDefault="00646A11" w:rsidP="00646A1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C7E4646" w14:textId="77777777" w:rsidR="00646A11" w:rsidRPr="00F41435" w:rsidRDefault="00646A11" w:rsidP="00646A1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5D85322D" w14:textId="77777777" w:rsidR="00190A30" w:rsidRDefault="00190A30" w:rsidP="00F945E6">
      <w:pPr>
        <w:tabs>
          <w:tab w:val="left" w:pos="-284"/>
          <w:tab w:val="left" w:pos="284"/>
          <w:tab w:val="left" w:pos="426"/>
          <w:tab w:val="decimal" w:pos="8364"/>
        </w:tabs>
        <w:ind w:right="-144"/>
        <w:jc w:val="both"/>
        <w:rPr>
          <w:bCs/>
          <w:color w:val="000000"/>
        </w:rPr>
      </w:pPr>
    </w:p>
    <w:p w14:paraId="59E2CCFA" w14:textId="77777777" w:rsidR="00190A30" w:rsidRDefault="00190A30" w:rsidP="00F945E6">
      <w:pPr>
        <w:tabs>
          <w:tab w:val="left" w:pos="-284"/>
          <w:tab w:val="left" w:pos="284"/>
          <w:tab w:val="left" w:pos="426"/>
          <w:tab w:val="decimal" w:pos="8364"/>
        </w:tabs>
        <w:ind w:right="-144"/>
        <w:jc w:val="both"/>
        <w:rPr>
          <w:bCs/>
          <w:color w:val="000000"/>
        </w:rPr>
      </w:pPr>
    </w:p>
    <w:p w14:paraId="6CDE6A7C" w14:textId="77777777" w:rsidR="00190A30" w:rsidRDefault="00190A30" w:rsidP="00F945E6">
      <w:pPr>
        <w:tabs>
          <w:tab w:val="left" w:pos="-284"/>
          <w:tab w:val="left" w:pos="284"/>
          <w:tab w:val="left" w:pos="426"/>
          <w:tab w:val="decimal" w:pos="8364"/>
        </w:tabs>
        <w:ind w:right="-144"/>
        <w:jc w:val="both"/>
        <w:rPr>
          <w:bCs/>
          <w:color w:val="000000"/>
        </w:rPr>
      </w:pPr>
    </w:p>
    <w:p w14:paraId="2BA804D2" w14:textId="77777777" w:rsidR="00190A30" w:rsidRDefault="00190A30" w:rsidP="00F945E6">
      <w:pPr>
        <w:tabs>
          <w:tab w:val="left" w:pos="-284"/>
          <w:tab w:val="left" w:pos="284"/>
          <w:tab w:val="left" w:pos="426"/>
          <w:tab w:val="decimal" w:pos="8364"/>
        </w:tabs>
        <w:ind w:right="-144"/>
        <w:jc w:val="both"/>
        <w:rPr>
          <w:bCs/>
          <w:color w:val="000000"/>
        </w:rPr>
      </w:pP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0560881D"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9F3C7E" w:rsidRPr="009F3C7E">
        <w:rPr>
          <w:b/>
          <w:color w:val="000000"/>
          <w:lang w:val="pt-BR"/>
        </w:rPr>
        <w:t>Materiale tehnico sanitare, de construcții și articole conexe</w:t>
      </w:r>
    </w:p>
    <w:p w14:paraId="573CC572" w14:textId="14ACD876" w:rsidR="00627857"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9F3C7E">
        <w:t xml:space="preserve"> nr.</w:t>
      </w:r>
      <w:r>
        <w:t>2</w:t>
      </w:r>
      <w:r w:rsidR="009F3C7E">
        <w:t>9 din 17.04.2026</w:t>
      </w:r>
      <w:r w:rsidRPr="009637D1">
        <w:t>,  privind aplicarea procedurii pentru atribuirea contractului</w:t>
      </w:r>
    </w:p>
    <w:p w14:paraId="7D1995A3" w14:textId="516F825A"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472F2A0D" w14:textId="77777777" w:rsidR="00190A30" w:rsidRDefault="00190A30" w:rsidP="00950D18">
      <w:pPr>
        <w:pStyle w:val="a8"/>
        <w:tabs>
          <w:tab w:val="left" w:pos="567"/>
        </w:tabs>
        <w:spacing w:line="360" w:lineRule="auto"/>
        <w:rPr>
          <w:rFonts w:ascii="Times New Roman" w:hAnsi="Times New Roman"/>
          <w:szCs w:val="24"/>
        </w:rPr>
      </w:pPr>
    </w:p>
    <w:p w14:paraId="776D026C" w14:textId="77777777" w:rsidR="00190A30" w:rsidRDefault="00190A30" w:rsidP="00950D18">
      <w:pPr>
        <w:pStyle w:val="a8"/>
        <w:tabs>
          <w:tab w:val="left" w:pos="567"/>
        </w:tabs>
        <w:spacing w:line="360" w:lineRule="auto"/>
        <w:rPr>
          <w:rFonts w:ascii="Times New Roman" w:hAnsi="Times New Roman"/>
          <w:szCs w:val="24"/>
        </w:rPr>
      </w:pPr>
    </w:p>
    <w:p w14:paraId="2C02D0F0" w14:textId="77777777" w:rsidR="00190A30" w:rsidRDefault="00190A30"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8F4865A"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9F3C7E" w:rsidRPr="009F3C7E">
        <w:rPr>
          <w:b/>
        </w:rPr>
        <w:t>Materiale tehnico sanitare, de construcții și articole conexe</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328660E5" w14:textId="77777777" w:rsidR="00190A30" w:rsidRDefault="00190A30" w:rsidP="00627857">
      <w:pPr>
        <w:tabs>
          <w:tab w:val="left" w:pos="567"/>
        </w:tabs>
        <w:spacing w:line="360" w:lineRule="auto"/>
        <w:rPr>
          <w:noProof w:val="0"/>
        </w:rPr>
      </w:pPr>
    </w:p>
    <w:p w14:paraId="683FFB38" w14:textId="77777777" w:rsidR="00190A30" w:rsidRDefault="00190A30" w:rsidP="00627857">
      <w:pPr>
        <w:tabs>
          <w:tab w:val="left" w:pos="567"/>
        </w:tabs>
        <w:spacing w:line="360" w:lineRule="auto"/>
        <w:rPr>
          <w:noProof w:val="0"/>
        </w:rPr>
      </w:pPr>
    </w:p>
    <w:p w14:paraId="79957EDD" w14:textId="77777777" w:rsidR="00190A30" w:rsidRDefault="00190A30" w:rsidP="00627857">
      <w:pPr>
        <w:tabs>
          <w:tab w:val="left" w:pos="567"/>
        </w:tabs>
        <w:spacing w:line="360" w:lineRule="auto"/>
        <w:rPr>
          <w:noProof w:val="0"/>
        </w:rPr>
      </w:pPr>
    </w:p>
    <w:p w14:paraId="7730D739" w14:textId="77777777" w:rsidR="00190A30" w:rsidRDefault="00190A30" w:rsidP="00627857">
      <w:pPr>
        <w:tabs>
          <w:tab w:val="left" w:pos="567"/>
        </w:tabs>
        <w:spacing w:line="360" w:lineRule="auto"/>
        <w:rPr>
          <w:noProof w:val="0"/>
        </w:rPr>
      </w:pPr>
    </w:p>
    <w:p w14:paraId="27BD97F9" w14:textId="77777777" w:rsidR="00190A30" w:rsidRDefault="00190A30" w:rsidP="00627857">
      <w:pPr>
        <w:tabs>
          <w:tab w:val="left" w:pos="567"/>
        </w:tabs>
        <w:spacing w:line="360" w:lineRule="auto"/>
        <w:rPr>
          <w:noProof w:val="0"/>
        </w:rPr>
      </w:pPr>
    </w:p>
    <w:p w14:paraId="2F7C0572" w14:textId="77777777" w:rsidR="00190A30" w:rsidRDefault="00190A30" w:rsidP="00627857">
      <w:pPr>
        <w:tabs>
          <w:tab w:val="left" w:pos="567"/>
        </w:tabs>
        <w:spacing w:line="360" w:lineRule="auto"/>
        <w:rPr>
          <w:noProof w:val="0"/>
        </w:rPr>
      </w:pPr>
    </w:p>
    <w:p w14:paraId="43E9C606" w14:textId="77777777" w:rsidR="00190A30" w:rsidRDefault="00190A3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78326AB" w14:textId="77777777" w:rsidR="00627857" w:rsidRPr="00627857" w:rsidRDefault="00627857" w:rsidP="00627857">
      <w:pPr>
        <w:tabs>
          <w:tab w:val="left" w:pos="567"/>
        </w:tabs>
        <w:spacing w:line="360" w:lineRule="auto"/>
        <w:rPr>
          <w:noProof w:val="0"/>
        </w:rPr>
      </w:pP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42" w:name="_Hlk77771091"/>
      <w:r w:rsidRPr="00627857">
        <w:rPr>
          <w:b/>
          <w:noProof w:val="0"/>
        </w:rPr>
        <w:t>SCRISOARE  DE  GARANŢIE  BANCARĂ</w:t>
      </w:r>
      <w:bookmarkEnd w:id="42"/>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43" w:name="_Hlk69119432"/>
      <w:r w:rsidRPr="00627857">
        <w:rPr>
          <w:noProof w:val="0"/>
        </w:rPr>
        <w:t>Anexa nr.2 Anunțul de Participare</w:t>
      </w:r>
      <w:bookmarkEnd w:id="43"/>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4ED01C45" w14:textId="77777777" w:rsidR="00627857" w:rsidRDefault="00627857"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44" w:name="_Hlk77771126"/>
            <w:r w:rsidRPr="00627857">
              <w:rPr>
                <w:b/>
                <w:bCs/>
                <w:sz w:val="28"/>
                <w:szCs w:val="28"/>
              </w:rPr>
              <w:t>GARANŢIA DE BUNĂ EXECUŢIE</w:t>
            </w:r>
            <w:bookmarkEnd w:id="44"/>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45" w:name="_Toc390252620"/>
      <w:bookmarkStart w:id="46" w:name="_Toc449692117"/>
      <w:bookmarkEnd w:id="41"/>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45"/>
    <w:bookmarkEnd w:id="4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B2B7D8" w:rsidR="00215125" w:rsidRPr="00C00499" w:rsidRDefault="00573A39" w:rsidP="00590BCC">
            <w:r>
              <w:t>Obiectul</w:t>
            </w:r>
            <w:r w:rsidR="00215125">
              <w:t xml:space="preserve"> achiziție</w:t>
            </w:r>
            <w:r>
              <w:t>i</w:t>
            </w:r>
            <w:r w:rsidR="00215125" w:rsidRPr="00C00499">
              <w:t>:</w:t>
            </w:r>
            <w:r w:rsidR="00CC4F21">
              <w:t xml:space="preserve"> </w:t>
            </w:r>
            <w:r w:rsidR="009F3C7E">
              <w:t xml:space="preserve"> </w:t>
            </w:r>
            <w:r w:rsidR="009F3C7E" w:rsidRPr="009F3C7E">
              <w:rPr>
                <w:b/>
              </w:rPr>
              <w:t>Materiale tehnico sanitare, de construcții și articole conexe</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96446" w:rsidRPr="00C00499" w14:paraId="4BF211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5A046" w14:textId="0182D82B" w:rsidR="00396446" w:rsidRDefault="00396446" w:rsidP="00396446">
            <w:pPr>
              <w:rPr>
                <w:b/>
                <w:sz w:val="20"/>
                <w:szCs w:val="20"/>
              </w:rPr>
            </w:pPr>
            <w:r w:rsidRPr="00194216">
              <w:rPr>
                <w:color w:val="000000" w:themeColor="text1"/>
                <w:lang w:val="en-US"/>
              </w:rPr>
              <w:t>Lot 1 Balamale p/u uși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024D8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654BC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18BDF2"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BF702" w14:textId="31A4C362" w:rsidR="00396446" w:rsidRPr="009F5D3A" w:rsidRDefault="00396446" w:rsidP="00396446">
            <w:pPr>
              <w:rPr>
                <w:color w:val="000000" w:themeColor="text1"/>
                <w:sz w:val="20"/>
                <w:szCs w:val="20"/>
              </w:rPr>
            </w:pPr>
            <w:r w:rsidRPr="00194216">
              <w:rPr>
                <w:color w:val="000000" w:themeColor="text1"/>
                <w:lang w:val="en-US"/>
              </w:rPr>
              <w:t xml:space="preserve">Balamale p/u uși PVC, material aluminiu, culoarea albă, lungimea 60 mm </w:t>
            </w:r>
          </w:p>
        </w:tc>
        <w:tc>
          <w:tcPr>
            <w:tcW w:w="696" w:type="pct"/>
            <w:tcBorders>
              <w:top w:val="single" w:sz="4" w:space="0" w:color="auto"/>
              <w:left w:val="single" w:sz="4" w:space="0" w:color="auto"/>
              <w:bottom w:val="single" w:sz="4" w:space="0" w:color="auto"/>
              <w:right w:val="single" w:sz="4" w:space="0" w:color="auto"/>
            </w:tcBorders>
          </w:tcPr>
          <w:p w14:paraId="717FD8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A458DE" w14:textId="77777777" w:rsidR="00396446" w:rsidRPr="0065496F" w:rsidRDefault="00396446" w:rsidP="00396446">
            <w:pPr>
              <w:rPr>
                <w:sz w:val="20"/>
                <w:szCs w:val="20"/>
              </w:rPr>
            </w:pPr>
          </w:p>
        </w:tc>
      </w:tr>
      <w:tr w:rsidR="00396446" w:rsidRPr="00C00499" w14:paraId="2A8BE03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2BD06" w14:textId="3A1B353B" w:rsidR="00396446" w:rsidRDefault="00396446" w:rsidP="00396446">
            <w:pPr>
              <w:rPr>
                <w:b/>
                <w:sz w:val="20"/>
                <w:szCs w:val="20"/>
              </w:rPr>
            </w:pPr>
            <w:r w:rsidRPr="00194216">
              <w:rPr>
                <w:color w:val="000000" w:themeColor="text1"/>
                <w:lang w:val="en-US"/>
              </w:rPr>
              <w:t xml:space="preserve">Lot 2 Inimă p/u lacăt 60mm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6A6C2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C4710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321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F15937" w14:textId="239819F1" w:rsidR="00396446" w:rsidRPr="009F5D3A" w:rsidRDefault="00396446" w:rsidP="00396446">
            <w:pPr>
              <w:rPr>
                <w:color w:val="000000" w:themeColor="text1"/>
                <w:sz w:val="20"/>
                <w:szCs w:val="20"/>
              </w:rPr>
            </w:pPr>
            <w:r w:rsidRPr="00194216">
              <w:rPr>
                <w:color w:val="000000" w:themeColor="text1"/>
                <w:lang w:val="en-US"/>
              </w:rPr>
              <w:t>Inimă p/u lacăt 60mm, cu minim 5 chei în set</w:t>
            </w:r>
          </w:p>
        </w:tc>
        <w:tc>
          <w:tcPr>
            <w:tcW w:w="696" w:type="pct"/>
            <w:tcBorders>
              <w:top w:val="single" w:sz="4" w:space="0" w:color="auto"/>
              <w:left w:val="single" w:sz="4" w:space="0" w:color="auto"/>
              <w:bottom w:val="single" w:sz="4" w:space="0" w:color="auto"/>
              <w:right w:val="single" w:sz="4" w:space="0" w:color="auto"/>
            </w:tcBorders>
          </w:tcPr>
          <w:p w14:paraId="2AF8644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2BD4B5" w14:textId="77777777" w:rsidR="00396446" w:rsidRPr="0065496F" w:rsidRDefault="00396446" w:rsidP="00396446">
            <w:pPr>
              <w:rPr>
                <w:sz w:val="20"/>
                <w:szCs w:val="20"/>
              </w:rPr>
            </w:pPr>
          </w:p>
        </w:tc>
      </w:tr>
      <w:tr w:rsidR="00396446" w:rsidRPr="00C00499" w14:paraId="41A2B4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E1358" w14:textId="6806084B" w:rsidR="00396446" w:rsidRDefault="00396446" w:rsidP="00396446">
            <w:pPr>
              <w:rPr>
                <w:b/>
                <w:sz w:val="20"/>
                <w:szCs w:val="20"/>
              </w:rPr>
            </w:pPr>
            <w:r w:rsidRPr="00194216">
              <w:rPr>
                <w:color w:val="000000" w:themeColor="text1"/>
                <w:lang w:val="en-US"/>
              </w:rPr>
              <w:t>Lot 3 Inimă p/u lacăt 60mm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390B6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7778F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E6849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1DBDFA1" w14:textId="24114E45" w:rsidR="00396446" w:rsidRPr="009F5D3A" w:rsidRDefault="00396446" w:rsidP="00396446">
            <w:pPr>
              <w:rPr>
                <w:color w:val="000000" w:themeColor="text1"/>
                <w:sz w:val="20"/>
                <w:szCs w:val="20"/>
              </w:rPr>
            </w:pPr>
            <w:r w:rsidRPr="00194216">
              <w:rPr>
                <w:color w:val="000000" w:themeColor="text1"/>
                <w:lang w:val="en-US"/>
              </w:rPr>
              <w:t>Inimă p/u lacăt 30T*30mm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B1ED8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6E904E" w14:textId="77777777" w:rsidR="00396446" w:rsidRPr="0065496F" w:rsidRDefault="00396446" w:rsidP="00396446">
            <w:pPr>
              <w:rPr>
                <w:sz w:val="20"/>
                <w:szCs w:val="20"/>
              </w:rPr>
            </w:pPr>
          </w:p>
        </w:tc>
      </w:tr>
      <w:tr w:rsidR="00396446" w:rsidRPr="00C00499" w14:paraId="4F68E36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DF74D" w14:textId="23B2C90E" w:rsidR="00396446" w:rsidRDefault="00396446" w:rsidP="00396446">
            <w:pPr>
              <w:rPr>
                <w:b/>
                <w:sz w:val="20"/>
                <w:szCs w:val="20"/>
              </w:rPr>
            </w:pPr>
            <w:r w:rsidRPr="00194216">
              <w:rPr>
                <w:color w:val="000000" w:themeColor="text1"/>
                <w:lang w:val="en-US"/>
              </w:rPr>
              <w:t>Lot 4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752A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FAAE6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601E69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1F7C64F" w14:textId="2B3942DD" w:rsidR="00396446" w:rsidRPr="009F5D3A" w:rsidRDefault="00396446" w:rsidP="00396446">
            <w:pPr>
              <w:rPr>
                <w:color w:val="000000" w:themeColor="text1"/>
                <w:sz w:val="20"/>
                <w:szCs w:val="20"/>
              </w:rPr>
            </w:pPr>
            <w:r w:rsidRPr="00194216">
              <w:rPr>
                <w:color w:val="000000" w:themeColor="text1"/>
                <w:lang w:val="en-US"/>
              </w:rPr>
              <w:t>Inimă p/u lacăt 70mm, cu minim 5 chei în set</w:t>
            </w:r>
          </w:p>
        </w:tc>
        <w:tc>
          <w:tcPr>
            <w:tcW w:w="696" w:type="pct"/>
            <w:tcBorders>
              <w:top w:val="single" w:sz="4" w:space="0" w:color="auto"/>
              <w:left w:val="single" w:sz="4" w:space="0" w:color="auto"/>
              <w:bottom w:val="single" w:sz="4" w:space="0" w:color="auto"/>
              <w:right w:val="single" w:sz="4" w:space="0" w:color="auto"/>
            </w:tcBorders>
          </w:tcPr>
          <w:p w14:paraId="297F98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1A4F82" w14:textId="77777777" w:rsidR="00396446" w:rsidRPr="0065496F" w:rsidRDefault="00396446" w:rsidP="00396446">
            <w:pPr>
              <w:rPr>
                <w:sz w:val="20"/>
                <w:szCs w:val="20"/>
              </w:rPr>
            </w:pPr>
          </w:p>
        </w:tc>
      </w:tr>
      <w:tr w:rsidR="00396446" w:rsidRPr="00C00499" w14:paraId="0A631F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2B7B7" w14:textId="23241E39" w:rsidR="00396446" w:rsidRDefault="00396446" w:rsidP="00396446">
            <w:pPr>
              <w:rPr>
                <w:b/>
                <w:sz w:val="20"/>
                <w:szCs w:val="20"/>
              </w:rPr>
            </w:pPr>
            <w:r w:rsidRPr="00194216">
              <w:rPr>
                <w:color w:val="000000" w:themeColor="text1"/>
                <w:lang w:val="en-US"/>
              </w:rPr>
              <w:t>Lot 5 Inimă p/u lacăt 70mm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1EDB7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D66B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E03C1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C6E691E" w14:textId="3F523DAC" w:rsidR="00396446" w:rsidRPr="009F5D3A" w:rsidRDefault="00396446" w:rsidP="00396446">
            <w:pPr>
              <w:rPr>
                <w:color w:val="000000" w:themeColor="text1"/>
                <w:sz w:val="20"/>
                <w:szCs w:val="20"/>
              </w:rPr>
            </w:pPr>
            <w:r w:rsidRPr="00194216">
              <w:rPr>
                <w:color w:val="000000" w:themeColor="text1"/>
                <w:lang w:val="en-US"/>
              </w:rPr>
              <w:t>Inimă p/u lacăt 30T*55mm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42C37C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7F300C" w14:textId="77777777" w:rsidR="00396446" w:rsidRPr="0065496F" w:rsidRDefault="00396446" w:rsidP="00396446">
            <w:pPr>
              <w:rPr>
                <w:sz w:val="20"/>
                <w:szCs w:val="20"/>
              </w:rPr>
            </w:pPr>
          </w:p>
        </w:tc>
      </w:tr>
      <w:tr w:rsidR="00396446" w:rsidRPr="00C00499" w14:paraId="2DE00A9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075E5" w14:textId="3D6CA624" w:rsidR="00396446" w:rsidRDefault="00396446" w:rsidP="00396446">
            <w:pPr>
              <w:rPr>
                <w:b/>
                <w:sz w:val="20"/>
                <w:szCs w:val="20"/>
              </w:rPr>
            </w:pPr>
            <w:r w:rsidRPr="00194216">
              <w:rPr>
                <w:color w:val="000000" w:themeColor="text1"/>
                <w:lang w:val="en-US"/>
              </w:rPr>
              <w:t>Lot 6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12781F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2E92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A67A7F"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B61601" w14:textId="2306C326" w:rsidR="00396446" w:rsidRPr="009F5D3A" w:rsidRDefault="00396446" w:rsidP="00396446">
            <w:pPr>
              <w:rPr>
                <w:color w:val="000000" w:themeColor="text1"/>
                <w:sz w:val="20"/>
                <w:szCs w:val="20"/>
              </w:rPr>
            </w:pPr>
            <w:r w:rsidRPr="00194216">
              <w:rPr>
                <w:color w:val="000000" w:themeColor="text1"/>
                <w:lang w:val="en-US"/>
              </w:rPr>
              <w:t>Inimă p/u lacăt 80mm, cu minim 5 chei în set</w:t>
            </w:r>
          </w:p>
        </w:tc>
        <w:tc>
          <w:tcPr>
            <w:tcW w:w="696" w:type="pct"/>
            <w:tcBorders>
              <w:top w:val="single" w:sz="4" w:space="0" w:color="auto"/>
              <w:left w:val="single" w:sz="4" w:space="0" w:color="auto"/>
              <w:bottom w:val="single" w:sz="4" w:space="0" w:color="auto"/>
              <w:right w:val="single" w:sz="4" w:space="0" w:color="auto"/>
            </w:tcBorders>
          </w:tcPr>
          <w:p w14:paraId="667703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C3855C" w14:textId="77777777" w:rsidR="00396446" w:rsidRPr="0065496F" w:rsidRDefault="00396446" w:rsidP="00396446">
            <w:pPr>
              <w:rPr>
                <w:sz w:val="20"/>
                <w:szCs w:val="20"/>
              </w:rPr>
            </w:pPr>
          </w:p>
        </w:tc>
      </w:tr>
      <w:tr w:rsidR="00396446" w:rsidRPr="00C00499" w14:paraId="6C3EE97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1549A" w14:textId="71E95924" w:rsidR="00396446" w:rsidRDefault="00396446" w:rsidP="00396446">
            <w:pPr>
              <w:rPr>
                <w:b/>
                <w:sz w:val="20"/>
                <w:szCs w:val="20"/>
              </w:rPr>
            </w:pPr>
            <w:r w:rsidRPr="00194216">
              <w:rPr>
                <w:color w:val="000000" w:themeColor="text1"/>
                <w:lang w:val="en-US"/>
              </w:rPr>
              <w:t>Lot 7 Inimă p/u lacăt 80mm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9757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F8A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43C0A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241C650" w14:textId="29FE65D1" w:rsidR="00396446" w:rsidRPr="009F5D3A" w:rsidRDefault="00396446" w:rsidP="00396446">
            <w:pPr>
              <w:rPr>
                <w:color w:val="000000" w:themeColor="text1"/>
                <w:sz w:val="20"/>
                <w:szCs w:val="20"/>
              </w:rPr>
            </w:pPr>
            <w:r w:rsidRPr="00194216">
              <w:rPr>
                <w:color w:val="000000" w:themeColor="text1"/>
                <w:lang w:val="en-US"/>
              </w:rPr>
              <w:t>Inimă p/u lacăt 30T*65mm (cu miel), cu minim 5 chei în set</w:t>
            </w:r>
          </w:p>
        </w:tc>
        <w:tc>
          <w:tcPr>
            <w:tcW w:w="696" w:type="pct"/>
            <w:tcBorders>
              <w:top w:val="single" w:sz="4" w:space="0" w:color="auto"/>
              <w:left w:val="single" w:sz="4" w:space="0" w:color="auto"/>
              <w:bottom w:val="single" w:sz="4" w:space="0" w:color="auto"/>
              <w:right w:val="single" w:sz="4" w:space="0" w:color="auto"/>
            </w:tcBorders>
          </w:tcPr>
          <w:p w14:paraId="6061E5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B0EB48" w14:textId="77777777" w:rsidR="00396446" w:rsidRPr="0065496F" w:rsidRDefault="00396446" w:rsidP="00396446">
            <w:pPr>
              <w:rPr>
                <w:sz w:val="20"/>
                <w:szCs w:val="20"/>
              </w:rPr>
            </w:pPr>
          </w:p>
        </w:tc>
      </w:tr>
      <w:tr w:rsidR="00396446" w:rsidRPr="00C00499" w14:paraId="4F09003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A8F2A" w14:textId="4A4B66EB" w:rsidR="00396446" w:rsidRDefault="00396446" w:rsidP="00396446">
            <w:pPr>
              <w:rPr>
                <w:b/>
                <w:sz w:val="20"/>
                <w:szCs w:val="20"/>
              </w:rPr>
            </w:pPr>
            <w:r w:rsidRPr="00194216">
              <w:rPr>
                <w:color w:val="000000" w:themeColor="text1"/>
              </w:rPr>
              <w:t xml:space="preserve">Lot 8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2E2F7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C405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4E108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DC84F9" w14:textId="2B620E56"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w:t>
            </w:r>
            <w:r w:rsidRPr="00194216">
              <w:rPr>
                <w:color w:val="000000" w:themeColor="text1"/>
              </w:rPr>
              <w:t>З</w:t>
            </w:r>
            <w:r w:rsidRPr="00194216">
              <w:rPr>
                <w:color w:val="000000" w:themeColor="text1"/>
                <w:lang w:val="en-US"/>
              </w:rPr>
              <w:t xml:space="preserve">B4-3 sau echivalent. În set: mînere 2 buc., broască îngropată, placa frontală și accesorii. Marimi: distanta dintre mâner si gaura de la broasca - 55 mm; Ieșirea zavoarelor - 22 mm; îndepărtarea gauri de la  cheie (Backset) - 45 mm. </w:t>
            </w:r>
          </w:p>
        </w:tc>
        <w:tc>
          <w:tcPr>
            <w:tcW w:w="696" w:type="pct"/>
            <w:tcBorders>
              <w:top w:val="single" w:sz="4" w:space="0" w:color="auto"/>
              <w:left w:val="single" w:sz="4" w:space="0" w:color="auto"/>
              <w:bottom w:val="single" w:sz="4" w:space="0" w:color="auto"/>
              <w:right w:val="single" w:sz="4" w:space="0" w:color="auto"/>
            </w:tcBorders>
          </w:tcPr>
          <w:p w14:paraId="3FE6295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CBA86B" w14:textId="77777777" w:rsidR="00396446" w:rsidRPr="0065496F" w:rsidRDefault="00396446" w:rsidP="00396446">
            <w:pPr>
              <w:rPr>
                <w:sz w:val="20"/>
                <w:szCs w:val="20"/>
              </w:rPr>
            </w:pPr>
          </w:p>
        </w:tc>
      </w:tr>
      <w:tr w:rsidR="00396446" w:rsidRPr="00C00499" w14:paraId="3872A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D002A" w14:textId="39B173D9" w:rsidR="00396446" w:rsidRDefault="00396446" w:rsidP="00396446">
            <w:pPr>
              <w:rPr>
                <w:b/>
                <w:sz w:val="20"/>
                <w:szCs w:val="20"/>
              </w:rPr>
            </w:pPr>
            <w:r w:rsidRPr="00194216">
              <w:rPr>
                <w:color w:val="000000" w:themeColor="text1"/>
              </w:rPr>
              <w:t xml:space="preserve">Lot 9 </w:t>
            </w:r>
            <w:r w:rsidRPr="00194216">
              <w:rPr>
                <w:color w:val="000000" w:themeColor="text1"/>
                <w:lang w:val="en-US"/>
              </w:rPr>
              <w:t>Lacăt pentru uși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4C1A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B3F33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864B4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00231B7" w14:textId="28DC600E" w:rsidR="00396446" w:rsidRPr="009F5D3A" w:rsidRDefault="00396446" w:rsidP="00396446">
            <w:pPr>
              <w:rPr>
                <w:color w:val="000000" w:themeColor="text1"/>
                <w:sz w:val="20"/>
                <w:szCs w:val="20"/>
              </w:rPr>
            </w:pPr>
            <w:r w:rsidRPr="00194216">
              <w:rPr>
                <w:color w:val="000000" w:themeColor="text1"/>
                <w:lang w:val="en-US"/>
              </w:rPr>
              <w:t xml:space="preserve">Lacăt pentru uși lemn/broască îngropată de tip Avers 0823/60  sau echivalent. Culoarea bronz antrațit. În set: mînere 2 buc., broască îngropată, placa frontală și accesorii. Marimi: distanta dintre mâner si gaura de la broasca - 60 mm; Ieșirea zavoarelor - 16 mm; îndepărtarea gauri de la  cheie (Backset) - 40 mm. </w:t>
            </w:r>
          </w:p>
        </w:tc>
        <w:tc>
          <w:tcPr>
            <w:tcW w:w="696" w:type="pct"/>
            <w:tcBorders>
              <w:top w:val="single" w:sz="4" w:space="0" w:color="auto"/>
              <w:left w:val="single" w:sz="4" w:space="0" w:color="auto"/>
              <w:bottom w:val="single" w:sz="4" w:space="0" w:color="auto"/>
              <w:right w:val="single" w:sz="4" w:space="0" w:color="auto"/>
            </w:tcBorders>
          </w:tcPr>
          <w:p w14:paraId="7F3A14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2960C7" w14:textId="77777777" w:rsidR="00396446" w:rsidRPr="0065496F" w:rsidRDefault="00396446" w:rsidP="00396446">
            <w:pPr>
              <w:rPr>
                <w:sz w:val="20"/>
                <w:szCs w:val="20"/>
              </w:rPr>
            </w:pPr>
          </w:p>
        </w:tc>
      </w:tr>
      <w:tr w:rsidR="00396446" w:rsidRPr="00C00499" w14:paraId="3A9D47F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E3A2E" w14:textId="50013DFA" w:rsidR="00396446" w:rsidRDefault="00396446" w:rsidP="00396446">
            <w:pPr>
              <w:rPr>
                <w:b/>
                <w:sz w:val="20"/>
                <w:szCs w:val="20"/>
              </w:rPr>
            </w:pPr>
            <w:r w:rsidRPr="00194216">
              <w:rPr>
                <w:color w:val="000000" w:themeColor="text1"/>
              </w:rPr>
              <w:t xml:space="preserve">Lot 10 </w:t>
            </w:r>
            <w:r w:rsidRPr="00194216">
              <w:rPr>
                <w:color w:val="000000" w:themeColor="text1"/>
                <w:lang w:val="en-US"/>
              </w:rPr>
              <w:t>Lacăt pentru ușă PVC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ABA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86E9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B6212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A2319ED" w14:textId="0F99DDF6" w:rsidR="00396446" w:rsidRPr="009F5D3A" w:rsidRDefault="00396446" w:rsidP="00396446">
            <w:pPr>
              <w:rPr>
                <w:color w:val="000000" w:themeColor="text1"/>
                <w:sz w:val="20"/>
                <w:szCs w:val="20"/>
              </w:rPr>
            </w:pPr>
            <w:r w:rsidRPr="00194216">
              <w:rPr>
                <w:color w:val="000000" w:themeColor="text1"/>
                <w:lang w:val="en-US"/>
              </w:rPr>
              <w:t>Lacăt pentru uși PVC de tip KALE 153P  sau echivalent. Culoarea chromată. Marimi: distanta dintre mâner si gaura de la broasca - 85 mm (25x85x15-16x240 PVC-M).</w:t>
            </w:r>
          </w:p>
        </w:tc>
        <w:tc>
          <w:tcPr>
            <w:tcW w:w="696" w:type="pct"/>
            <w:tcBorders>
              <w:top w:val="single" w:sz="4" w:space="0" w:color="auto"/>
              <w:left w:val="single" w:sz="4" w:space="0" w:color="auto"/>
              <w:bottom w:val="single" w:sz="4" w:space="0" w:color="auto"/>
              <w:right w:val="single" w:sz="4" w:space="0" w:color="auto"/>
            </w:tcBorders>
          </w:tcPr>
          <w:p w14:paraId="5FA698D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42B16C" w14:textId="77777777" w:rsidR="00396446" w:rsidRPr="0065496F" w:rsidRDefault="00396446" w:rsidP="00396446">
            <w:pPr>
              <w:rPr>
                <w:sz w:val="20"/>
                <w:szCs w:val="20"/>
              </w:rPr>
            </w:pPr>
          </w:p>
        </w:tc>
      </w:tr>
      <w:tr w:rsidR="00396446" w:rsidRPr="00C00499" w14:paraId="132287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EC8BA" w14:textId="33EFE751" w:rsidR="00396446" w:rsidRDefault="00396446" w:rsidP="00396446">
            <w:pPr>
              <w:rPr>
                <w:b/>
                <w:sz w:val="20"/>
                <w:szCs w:val="20"/>
              </w:rPr>
            </w:pPr>
            <w:r w:rsidRPr="00194216">
              <w:rPr>
                <w:color w:val="000000" w:themeColor="text1"/>
              </w:rPr>
              <w:t xml:space="preserve">Lot 11 </w:t>
            </w:r>
            <w:r w:rsidRPr="00194216">
              <w:rPr>
                <w:color w:val="000000" w:themeColor="text1"/>
                <w:lang w:val="en-US"/>
              </w:rPr>
              <w:t>Lacăt pentru ușă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B757E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B3BB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2305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68B60E7" w14:textId="154EE512" w:rsidR="00396446" w:rsidRPr="009F5D3A" w:rsidRDefault="00396446" w:rsidP="00396446">
            <w:pPr>
              <w:rPr>
                <w:color w:val="000000" w:themeColor="text1"/>
                <w:sz w:val="20"/>
                <w:szCs w:val="20"/>
              </w:rPr>
            </w:pPr>
            <w:r w:rsidRPr="00194216">
              <w:rPr>
                <w:color w:val="000000" w:themeColor="text1"/>
                <w:lang w:val="en-US"/>
              </w:rPr>
              <w:t>Lacăt pentru uși aluminiu de tip REZE 515302  sau echivalent. Culoarea chromată. Marimi: distanta dintre mâner si gaura de la broasca - 85 mm (25x85x15-23x240 ALU-M).</w:t>
            </w:r>
          </w:p>
        </w:tc>
        <w:tc>
          <w:tcPr>
            <w:tcW w:w="696" w:type="pct"/>
            <w:tcBorders>
              <w:top w:val="single" w:sz="4" w:space="0" w:color="auto"/>
              <w:left w:val="single" w:sz="4" w:space="0" w:color="auto"/>
              <w:bottom w:val="single" w:sz="4" w:space="0" w:color="auto"/>
              <w:right w:val="single" w:sz="4" w:space="0" w:color="auto"/>
            </w:tcBorders>
          </w:tcPr>
          <w:p w14:paraId="1C113C8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4D0E18" w14:textId="77777777" w:rsidR="00396446" w:rsidRPr="0065496F" w:rsidRDefault="00396446" w:rsidP="00396446">
            <w:pPr>
              <w:rPr>
                <w:sz w:val="20"/>
                <w:szCs w:val="20"/>
              </w:rPr>
            </w:pPr>
          </w:p>
        </w:tc>
      </w:tr>
      <w:tr w:rsidR="00396446" w:rsidRPr="00C00499" w14:paraId="6AF7CCF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2E749" w14:textId="633F114D" w:rsidR="00396446" w:rsidRDefault="00396446" w:rsidP="00396446">
            <w:pPr>
              <w:rPr>
                <w:b/>
                <w:sz w:val="20"/>
                <w:szCs w:val="20"/>
              </w:rPr>
            </w:pPr>
            <w:r w:rsidRPr="00194216">
              <w:rPr>
                <w:color w:val="000000" w:themeColor="text1"/>
              </w:rPr>
              <w:t>Lot 12 Lacăt suspendat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1FE1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14B0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BD6BA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DD87834" w14:textId="0FCBEF1C" w:rsidR="00396446" w:rsidRPr="009F5D3A" w:rsidRDefault="00396446" w:rsidP="00396446">
            <w:pPr>
              <w:rPr>
                <w:color w:val="000000" w:themeColor="text1"/>
                <w:sz w:val="20"/>
                <w:szCs w:val="20"/>
              </w:rPr>
            </w:pPr>
            <w:r w:rsidRPr="00194216">
              <w:rPr>
                <w:color w:val="000000" w:themeColor="text1"/>
                <w:lang w:val="en-US"/>
              </w:rPr>
              <w:t>Lacăt suspendat, cu minim 3 chei în set</w:t>
            </w:r>
          </w:p>
        </w:tc>
        <w:tc>
          <w:tcPr>
            <w:tcW w:w="696" w:type="pct"/>
            <w:tcBorders>
              <w:top w:val="single" w:sz="4" w:space="0" w:color="auto"/>
              <w:left w:val="single" w:sz="4" w:space="0" w:color="auto"/>
              <w:bottom w:val="single" w:sz="4" w:space="0" w:color="auto"/>
              <w:right w:val="single" w:sz="4" w:space="0" w:color="auto"/>
            </w:tcBorders>
          </w:tcPr>
          <w:p w14:paraId="5488511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9C806F" w14:textId="77777777" w:rsidR="00396446" w:rsidRPr="0065496F" w:rsidRDefault="00396446" w:rsidP="00396446">
            <w:pPr>
              <w:rPr>
                <w:sz w:val="20"/>
                <w:szCs w:val="20"/>
              </w:rPr>
            </w:pPr>
          </w:p>
        </w:tc>
      </w:tr>
      <w:tr w:rsidR="00396446" w:rsidRPr="00C00499" w14:paraId="6ACE4B7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0CD55" w14:textId="3EA597E5" w:rsidR="00396446" w:rsidRDefault="00396446" w:rsidP="00396446">
            <w:pPr>
              <w:rPr>
                <w:b/>
                <w:sz w:val="20"/>
                <w:szCs w:val="20"/>
              </w:rPr>
            </w:pPr>
            <w:r w:rsidRPr="00194216">
              <w:rPr>
                <w:color w:val="000000" w:themeColor="text1"/>
              </w:rPr>
              <w:t xml:space="preserve">Lot 13 </w:t>
            </w:r>
            <w:r w:rsidRPr="00194216">
              <w:rPr>
                <w:color w:val="000000" w:themeColor="text1"/>
                <w:lang w:val="en-US"/>
              </w:rPr>
              <w:t>Mînere p/u ferestre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6722BE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0AA6E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B143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F6D166F" w14:textId="391512C5" w:rsidR="00396446" w:rsidRPr="009F5D3A" w:rsidRDefault="00396446" w:rsidP="00396446">
            <w:pPr>
              <w:rPr>
                <w:color w:val="000000" w:themeColor="text1"/>
                <w:sz w:val="20"/>
                <w:szCs w:val="20"/>
              </w:rPr>
            </w:pPr>
            <w:r w:rsidRPr="00194216">
              <w:rPr>
                <w:color w:val="000000" w:themeColor="text1"/>
                <w:lang w:val="en-US"/>
              </w:rPr>
              <w:t xml:space="preserve">Mînere din metal p/u ferestre simple (din lemn) în set cu lacătul, culoare alba. </w:t>
            </w:r>
          </w:p>
        </w:tc>
        <w:tc>
          <w:tcPr>
            <w:tcW w:w="696" w:type="pct"/>
            <w:tcBorders>
              <w:top w:val="single" w:sz="4" w:space="0" w:color="auto"/>
              <w:left w:val="single" w:sz="4" w:space="0" w:color="auto"/>
              <w:bottom w:val="single" w:sz="4" w:space="0" w:color="auto"/>
              <w:right w:val="single" w:sz="4" w:space="0" w:color="auto"/>
            </w:tcBorders>
          </w:tcPr>
          <w:p w14:paraId="77027EA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C1E72C" w14:textId="77777777" w:rsidR="00396446" w:rsidRPr="0065496F" w:rsidRDefault="00396446" w:rsidP="00396446">
            <w:pPr>
              <w:rPr>
                <w:sz w:val="20"/>
                <w:szCs w:val="20"/>
              </w:rPr>
            </w:pPr>
          </w:p>
        </w:tc>
      </w:tr>
      <w:tr w:rsidR="00396446" w:rsidRPr="00C00499" w14:paraId="72AF590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71A6E" w14:textId="1695411F" w:rsidR="00396446" w:rsidRDefault="00396446" w:rsidP="00396446">
            <w:pPr>
              <w:rPr>
                <w:b/>
                <w:sz w:val="20"/>
                <w:szCs w:val="20"/>
              </w:rPr>
            </w:pPr>
            <w:r w:rsidRPr="00194216">
              <w:rPr>
                <w:color w:val="000000" w:themeColor="text1"/>
              </w:rPr>
              <w:t xml:space="preserve">Lot 14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4DE5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74A16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613A1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3FE9BB6" w14:textId="131F390F" w:rsidR="00396446" w:rsidRPr="009F5D3A" w:rsidRDefault="00396446" w:rsidP="00396446">
            <w:pPr>
              <w:rPr>
                <w:color w:val="000000" w:themeColor="text1"/>
                <w:sz w:val="20"/>
                <w:szCs w:val="20"/>
              </w:rPr>
            </w:pPr>
            <w:r w:rsidRPr="00194216">
              <w:rPr>
                <w:color w:val="000000" w:themeColor="text1"/>
                <w:lang w:val="en-US"/>
              </w:rPr>
              <w:t>Mînere din aluminiu  de culoare alba p/u ferestre PVC</w:t>
            </w:r>
          </w:p>
        </w:tc>
        <w:tc>
          <w:tcPr>
            <w:tcW w:w="696" w:type="pct"/>
            <w:tcBorders>
              <w:top w:val="single" w:sz="4" w:space="0" w:color="auto"/>
              <w:left w:val="single" w:sz="4" w:space="0" w:color="auto"/>
              <w:bottom w:val="single" w:sz="4" w:space="0" w:color="auto"/>
              <w:right w:val="single" w:sz="4" w:space="0" w:color="auto"/>
            </w:tcBorders>
          </w:tcPr>
          <w:p w14:paraId="19A86B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37045D" w14:textId="77777777" w:rsidR="00396446" w:rsidRPr="0065496F" w:rsidRDefault="00396446" w:rsidP="00396446">
            <w:pPr>
              <w:rPr>
                <w:sz w:val="20"/>
                <w:szCs w:val="20"/>
              </w:rPr>
            </w:pPr>
          </w:p>
        </w:tc>
      </w:tr>
      <w:tr w:rsidR="00396446" w:rsidRPr="00C00499" w14:paraId="0A62503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D8AAD" w14:textId="7181C4FF" w:rsidR="00396446" w:rsidRDefault="00396446" w:rsidP="00396446">
            <w:pPr>
              <w:rPr>
                <w:b/>
                <w:sz w:val="20"/>
                <w:szCs w:val="20"/>
              </w:rPr>
            </w:pPr>
            <w:r w:rsidRPr="00194216">
              <w:rPr>
                <w:color w:val="000000" w:themeColor="text1"/>
              </w:rPr>
              <w:t xml:space="preserve">Lot 15 </w:t>
            </w:r>
            <w:r w:rsidRPr="00194216">
              <w:rPr>
                <w:color w:val="000000" w:themeColor="text1"/>
                <w:lang w:val="en-US"/>
              </w:rPr>
              <w:t>Mînere p/u uși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8E199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79852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F649A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F74DB73" w14:textId="3E6B090C" w:rsidR="00396446" w:rsidRPr="009F5D3A" w:rsidRDefault="00396446" w:rsidP="00396446">
            <w:pPr>
              <w:rPr>
                <w:color w:val="000000" w:themeColor="text1"/>
                <w:sz w:val="20"/>
                <w:szCs w:val="20"/>
              </w:rPr>
            </w:pPr>
            <w:r w:rsidRPr="00194216">
              <w:rPr>
                <w:color w:val="000000" w:themeColor="text1"/>
                <w:lang w:val="en-US"/>
              </w:rPr>
              <w:t>Mînere din metal p/u uși lemn/MDF (birouri) în set cu elemente de fixare, culoare cafeniu, distanța dintre centru mîner și inima lacăt 55 mm, distanța buloane de fixare 160 mm.</w:t>
            </w:r>
          </w:p>
        </w:tc>
        <w:tc>
          <w:tcPr>
            <w:tcW w:w="696" w:type="pct"/>
            <w:tcBorders>
              <w:top w:val="single" w:sz="4" w:space="0" w:color="auto"/>
              <w:left w:val="single" w:sz="4" w:space="0" w:color="auto"/>
              <w:bottom w:val="single" w:sz="4" w:space="0" w:color="auto"/>
              <w:right w:val="single" w:sz="4" w:space="0" w:color="auto"/>
            </w:tcBorders>
          </w:tcPr>
          <w:p w14:paraId="1113726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1929B8" w14:textId="77777777" w:rsidR="00396446" w:rsidRPr="0065496F" w:rsidRDefault="00396446" w:rsidP="00396446">
            <w:pPr>
              <w:rPr>
                <w:sz w:val="20"/>
                <w:szCs w:val="20"/>
              </w:rPr>
            </w:pPr>
          </w:p>
        </w:tc>
      </w:tr>
      <w:tr w:rsidR="00396446" w:rsidRPr="00C00499" w14:paraId="7FEDE54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22AE4" w14:textId="4026030F" w:rsidR="00396446" w:rsidRDefault="00396446" w:rsidP="00396446">
            <w:pPr>
              <w:rPr>
                <w:b/>
                <w:sz w:val="20"/>
                <w:szCs w:val="20"/>
              </w:rPr>
            </w:pPr>
            <w:r w:rsidRPr="00194216">
              <w:rPr>
                <w:color w:val="000000" w:themeColor="text1"/>
              </w:rPr>
              <w:t xml:space="preserve">Lot 16 </w:t>
            </w:r>
            <w:r w:rsidRPr="00194216">
              <w:rPr>
                <w:color w:val="000000" w:themeColor="text1"/>
                <w:lang w:val="en-US"/>
              </w:rPr>
              <w:t xml:space="preserve">Mînere p/u ferestre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B449A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7ADA9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21D3C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EC5BD0D" w14:textId="59F09E40" w:rsidR="00396446" w:rsidRPr="009F5D3A" w:rsidRDefault="00396446" w:rsidP="00396446">
            <w:pPr>
              <w:rPr>
                <w:color w:val="000000" w:themeColor="text1"/>
                <w:sz w:val="20"/>
                <w:szCs w:val="20"/>
              </w:rPr>
            </w:pPr>
            <w:r w:rsidRPr="00194216">
              <w:rPr>
                <w:color w:val="000000" w:themeColor="text1"/>
                <w:lang w:val="en-US"/>
              </w:rPr>
              <w:t xml:space="preserve">Mînere p/u ferestre PVC. Material: aluminiu/plastic, culoarea: albă. </w:t>
            </w:r>
            <w:r w:rsidRPr="00194216">
              <w:rPr>
                <w:color w:val="000000" w:themeColor="text1"/>
              </w:rPr>
              <w:t xml:space="preserve">Distanța dintre șuruburi 43 mm. </w:t>
            </w:r>
          </w:p>
        </w:tc>
        <w:tc>
          <w:tcPr>
            <w:tcW w:w="696" w:type="pct"/>
            <w:tcBorders>
              <w:top w:val="single" w:sz="4" w:space="0" w:color="auto"/>
              <w:left w:val="single" w:sz="4" w:space="0" w:color="auto"/>
              <w:bottom w:val="single" w:sz="4" w:space="0" w:color="auto"/>
              <w:right w:val="single" w:sz="4" w:space="0" w:color="auto"/>
            </w:tcBorders>
          </w:tcPr>
          <w:p w14:paraId="72F2740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B6992" w14:textId="77777777" w:rsidR="00396446" w:rsidRPr="0065496F" w:rsidRDefault="00396446" w:rsidP="00396446">
            <w:pPr>
              <w:rPr>
                <w:sz w:val="20"/>
                <w:szCs w:val="20"/>
              </w:rPr>
            </w:pPr>
          </w:p>
        </w:tc>
      </w:tr>
      <w:tr w:rsidR="00396446" w:rsidRPr="00C00499" w14:paraId="4C9421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5D26C" w14:textId="5793017A" w:rsidR="00396446" w:rsidRDefault="00396446" w:rsidP="00396446">
            <w:pPr>
              <w:rPr>
                <w:b/>
                <w:sz w:val="20"/>
                <w:szCs w:val="20"/>
              </w:rPr>
            </w:pPr>
            <w:r w:rsidRPr="00194216">
              <w:rPr>
                <w:color w:val="000000" w:themeColor="text1"/>
              </w:rPr>
              <w:t xml:space="preserve">Lot 17 </w:t>
            </w:r>
            <w:r w:rsidRPr="00194216">
              <w:rPr>
                <w:color w:val="000000" w:themeColor="text1"/>
                <w:lang w:val="en-US"/>
              </w:rPr>
              <w:t xml:space="preserve">Mînere p/u uși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C4668C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2F6C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51C21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D8F8DC5" w14:textId="6E7ABD66" w:rsidR="00396446" w:rsidRPr="009F5D3A" w:rsidRDefault="00396446" w:rsidP="00396446">
            <w:pPr>
              <w:rPr>
                <w:color w:val="000000" w:themeColor="text1"/>
                <w:sz w:val="20"/>
                <w:szCs w:val="20"/>
              </w:rPr>
            </w:pPr>
            <w:r w:rsidRPr="00194216">
              <w:rPr>
                <w:color w:val="000000" w:themeColor="text1"/>
                <w:lang w:val="en-US"/>
              </w:rPr>
              <w:t xml:space="preserve">Mînere p/u uși din aluminiu și PVC. Distanța între șuruburi de fixare 196 mm, distanta dintre mâner si gaura de la broasca - 85 mm. </w:t>
            </w:r>
            <w:r w:rsidRPr="00194216">
              <w:rPr>
                <w:color w:val="000000" w:themeColor="text1"/>
              </w:rPr>
              <w:t>Culoarea albă. Accesoriile de asamblare în set.</w:t>
            </w:r>
          </w:p>
        </w:tc>
        <w:tc>
          <w:tcPr>
            <w:tcW w:w="696" w:type="pct"/>
            <w:tcBorders>
              <w:top w:val="single" w:sz="4" w:space="0" w:color="auto"/>
              <w:left w:val="single" w:sz="4" w:space="0" w:color="auto"/>
              <w:bottom w:val="single" w:sz="4" w:space="0" w:color="auto"/>
              <w:right w:val="single" w:sz="4" w:space="0" w:color="auto"/>
            </w:tcBorders>
          </w:tcPr>
          <w:p w14:paraId="373EBF3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A9C89" w14:textId="77777777" w:rsidR="00396446" w:rsidRPr="0065496F" w:rsidRDefault="00396446" w:rsidP="00396446">
            <w:pPr>
              <w:rPr>
                <w:sz w:val="20"/>
                <w:szCs w:val="20"/>
              </w:rPr>
            </w:pPr>
          </w:p>
        </w:tc>
      </w:tr>
      <w:tr w:rsidR="00396446" w:rsidRPr="00C00499" w14:paraId="53FEF78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DE992" w14:textId="1FE45F0F" w:rsidR="00396446" w:rsidRDefault="00396446" w:rsidP="00396446">
            <w:pPr>
              <w:rPr>
                <w:b/>
                <w:sz w:val="20"/>
                <w:szCs w:val="20"/>
              </w:rPr>
            </w:pPr>
            <w:r w:rsidRPr="00194216">
              <w:rPr>
                <w:color w:val="000000" w:themeColor="text1"/>
              </w:rPr>
              <w:t>Lot 18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C6592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56580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7CB76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793B0D3" w14:textId="06769B97" w:rsidR="00396446" w:rsidRPr="009F5D3A" w:rsidRDefault="00396446" w:rsidP="00396446">
            <w:pPr>
              <w:rPr>
                <w:color w:val="000000" w:themeColor="text1"/>
                <w:sz w:val="20"/>
                <w:szCs w:val="20"/>
              </w:rPr>
            </w:pPr>
            <w:r w:rsidRPr="00194216">
              <w:rPr>
                <w:color w:val="000000" w:themeColor="text1"/>
                <w:lang w:val="en-US"/>
              </w:rPr>
              <w:t xml:space="preserve">Zavor incastrat (pentru uși PVC). Lungimea 200 mm. Material metal. </w:t>
            </w:r>
          </w:p>
        </w:tc>
        <w:tc>
          <w:tcPr>
            <w:tcW w:w="696" w:type="pct"/>
            <w:tcBorders>
              <w:top w:val="single" w:sz="4" w:space="0" w:color="auto"/>
              <w:left w:val="single" w:sz="4" w:space="0" w:color="auto"/>
              <w:bottom w:val="single" w:sz="4" w:space="0" w:color="auto"/>
              <w:right w:val="single" w:sz="4" w:space="0" w:color="auto"/>
            </w:tcBorders>
          </w:tcPr>
          <w:p w14:paraId="67F3450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ACD89D" w14:textId="77777777" w:rsidR="00396446" w:rsidRPr="0065496F" w:rsidRDefault="00396446" w:rsidP="00396446">
            <w:pPr>
              <w:rPr>
                <w:sz w:val="20"/>
                <w:szCs w:val="20"/>
              </w:rPr>
            </w:pPr>
          </w:p>
        </w:tc>
      </w:tr>
      <w:tr w:rsidR="00396446" w:rsidRPr="00C00499" w14:paraId="566BA2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6FAB9" w14:textId="2CCAF8F8" w:rsidR="00396446" w:rsidRDefault="00396446" w:rsidP="00396446">
            <w:pPr>
              <w:rPr>
                <w:b/>
                <w:sz w:val="20"/>
                <w:szCs w:val="20"/>
              </w:rPr>
            </w:pPr>
            <w:r w:rsidRPr="00194216">
              <w:rPr>
                <w:color w:val="000000" w:themeColor="text1"/>
              </w:rPr>
              <w:t>Lot 19 Zavor incastrat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1D80C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E1DF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3EAAB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B27E9BF" w14:textId="7C6ED723" w:rsidR="00396446" w:rsidRPr="009F5D3A" w:rsidRDefault="00396446" w:rsidP="00396446">
            <w:pPr>
              <w:rPr>
                <w:color w:val="000000" w:themeColor="text1"/>
                <w:sz w:val="20"/>
                <w:szCs w:val="20"/>
              </w:rPr>
            </w:pPr>
            <w:r w:rsidRPr="00194216">
              <w:rPr>
                <w:color w:val="000000" w:themeColor="text1"/>
                <w:lang w:val="en-US"/>
              </w:rPr>
              <w:t xml:space="preserve">Zavor incastrat pentru uși aluminiu exterioare cu punte termica. </w:t>
            </w:r>
            <w:r w:rsidRPr="00194216">
              <w:rPr>
                <w:color w:val="000000" w:themeColor="text1"/>
              </w:rPr>
              <w:t>Fixarea pe 2 laturi în colț. Lungimea 150-160 mm. Material metal.</w:t>
            </w:r>
          </w:p>
        </w:tc>
        <w:tc>
          <w:tcPr>
            <w:tcW w:w="696" w:type="pct"/>
            <w:tcBorders>
              <w:top w:val="single" w:sz="4" w:space="0" w:color="auto"/>
              <w:left w:val="single" w:sz="4" w:space="0" w:color="auto"/>
              <w:bottom w:val="single" w:sz="4" w:space="0" w:color="auto"/>
              <w:right w:val="single" w:sz="4" w:space="0" w:color="auto"/>
            </w:tcBorders>
          </w:tcPr>
          <w:p w14:paraId="253F383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5CDBDF" w14:textId="77777777" w:rsidR="00396446" w:rsidRPr="0065496F" w:rsidRDefault="00396446" w:rsidP="00396446">
            <w:pPr>
              <w:rPr>
                <w:sz w:val="20"/>
                <w:szCs w:val="20"/>
              </w:rPr>
            </w:pPr>
          </w:p>
        </w:tc>
      </w:tr>
      <w:tr w:rsidR="00396446" w:rsidRPr="00C00499" w14:paraId="0EA2A7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A107F" w14:textId="74315DC7" w:rsidR="00396446" w:rsidRDefault="00396446" w:rsidP="00396446">
            <w:pPr>
              <w:rPr>
                <w:b/>
                <w:sz w:val="20"/>
                <w:szCs w:val="20"/>
              </w:rPr>
            </w:pPr>
            <w:r w:rsidRPr="00194216">
              <w:rPr>
                <w:color w:val="000000" w:themeColor="text1"/>
              </w:rPr>
              <w:t>Lot 20 Ventuză p/geamuri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67AC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4BFF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89D6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EF18646" w14:textId="147638C3" w:rsidR="00396446" w:rsidRPr="009F5D3A" w:rsidRDefault="00396446" w:rsidP="00396446">
            <w:pPr>
              <w:rPr>
                <w:color w:val="000000" w:themeColor="text1"/>
                <w:sz w:val="20"/>
                <w:szCs w:val="20"/>
              </w:rPr>
            </w:pPr>
            <w:r w:rsidRPr="00194216">
              <w:rPr>
                <w:color w:val="000000" w:themeColor="text1"/>
                <w:lang w:val="en-US"/>
              </w:rPr>
              <w:t xml:space="preserve">Ventuză pentru plăci/sticlă, de tip Powermat PM-PPS-200M asemănător sau mai bun. Diametru 200-250 mm, pompă manuală prin apăsarea butonului cu deget, capacitatea încărcăturii minim 180 kg, material metal/plastic. </w:t>
            </w:r>
            <w:r w:rsidRPr="00194216">
              <w:rPr>
                <w:color w:val="000000" w:themeColor="text1"/>
              </w:rPr>
              <w:t>Dotată cu valiză din plastic pentru transportarea/păstrarea ventuzei.</w:t>
            </w:r>
          </w:p>
        </w:tc>
        <w:tc>
          <w:tcPr>
            <w:tcW w:w="696" w:type="pct"/>
            <w:tcBorders>
              <w:top w:val="single" w:sz="4" w:space="0" w:color="auto"/>
              <w:left w:val="single" w:sz="4" w:space="0" w:color="auto"/>
              <w:bottom w:val="single" w:sz="4" w:space="0" w:color="auto"/>
              <w:right w:val="single" w:sz="4" w:space="0" w:color="auto"/>
            </w:tcBorders>
          </w:tcPr>
          <w:p w14:paraId="22B9193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089757" w14:textId="77777777" w:rsidR="00396446" w:rsidRPr="0065496F" w:rsidRDefault="00396446" w:rsidP="00396446">
            <w:pPr>
              <w:rPr>
                <w:sz w:val="20"/>
                <w:szCs w:val="20"/>
              </w:rPr>
            </w:pPr>
          </w:p>
        </w:tc>
      </w:tr>
      <w:tr w:rsidR="00396446" w:rsidRPr="00C00499" w14:paraId="590F48A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B0385" w14:textId="6561D315" w:rsidR="00396446" w:rsidRDefault="00396446" w:rsidP="00396446">
            <w:pPr>
              <w:rPr>
                <w:b/>
                <w:sz w:val="20"/>
                <w:szCs w:val="20"/>
              </w:rPr>
            </w:pPr>
            <w:r w:rsidRPr="00194216">
              <w:rPr>
                <w:color w:val="000000" w:themeColor="text1"/>
                <w:lang w:val="en-US"/>
              </w:rPr>
              <w:t xml:space="preserve"> Lot 21 Amorsă grunt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C82E9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4A41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B033F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EC6B3C4" w14:textId="543D754F" w:rsidR="00396446" w:rsidRPr="009F5D3A" w:rsidRDefault="00396446" w:rsidP="00396446">
            <w:pPr>
              <w:rPr>
                <w:color w:val="000000" w:themeColor="text1"/>
                <w:sz w:val="20"/>
                <w:szCs w:val="20"/>
              </w:rPr>
            </w:pPr>
            <w:r w:rsidRPr="00194216">
              <w:rPr>
                <w:color w:val="000000" w:themeColor="text1"/>
                <w:lang w:val="en-US"/>
              </w:rPr>
              <w:t xml:space="preserve"> Amorsă grunt de pătrundere adîncă, de tip Tuffuhgpuht sau echivalentul. Bază – acrilică, Consum normat –  0,08-0,1 kg./m2. Destinație – pentru suprafețe puternic absorbante.  Domeniul de utilizare – pentru lucrări la interior/exterior. Ambalaj – caldări maxim 15,0 kg. Timpul </w:t>
            </w:r>
            <w:r>
              <w:rPr>
                <w:color w:val="000000" w:themeColor="text1"/>
                <w:lang w:val="en-US"/>
              </w:rPr>
              <w:t>uscării complete – maxim 4 ore.</w:t>
            </w:r>
            <w:r w:rsidRPr="00804534">
              <w:rPr>
                <w:color w:val="000000" w:themeColor="text1"/>
                <w:lang w:val="en-US"/>
              </w:rPr>
              <w:t xml:space="preserve">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194216">
              <w:rPr>
                <w:color w:val="000000" w:themeColor="text1"/>
                <w:lang w:val="en-US"/>
              </w:rPr>
              <w:br/>
              <w:t xml:space="preserve"> Termen de valabilitate minim 3/4 din durata valabilității la data livrării.Livrarea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7EB5E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828402" w14:textId="77777777" w:rsidR="00396446" w:rsidRPr="0065496F" w:rsidRDefault="00396446" w:rsidP="00396446">
            <w:pPr>
              <w:rPr>
                <w:sz w:val="20"/>
                <w:szCs w:val="20"/>
              </w:rPr>
            </w:pPr>
          </w:p>
        </w:tc>
      </w:tr>
      <w:tr w:rsidR="00396446" w:rsidRPr="00C00499" w14:paraId="06A65A9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AC0E" w14:textId="1115E77B" w:rsidR="00396446" w:rsidRDefault="00396446" w:rsidP="00396446">
            <w:pPr>
              <w:rPr>
                <w:b/>
                <w:sz w:val="20"/>
                <w:szCs w:val="20"/>
              </w:rPr>
            </w:pPr>
            <w:r w:rsidRPr="00194216">
              <w:rPr>
                <w:color w:val="000000" w:themeColor="text1"/>
                <w:lang w:val="en-US"/>
              </w:rPr>
              <w:t>Lot 22 Adeziv p/u gresie, faianță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965E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A9489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53605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A3BC84" w14:textId="6F08C834" w:rsidR="00396446" w:rsidRPr="009F5D3A" w:rsidRDefault="00396446" w:rsidP="00396446">
            <w:pPr>
              <w:rPr>
                <w:color w:val="000000" w:themeColor="text1"/>
                <w:sz w:val="20"/>
                <w:szCs w:val="20"/>
              </w:rPr>
            </w:pPr>
            <w:r w:rsidRPr="00194216">
              <w:rPr>
                <w:color w:val="000000" w:themeColor="text1"/>
                <w:lang w:val="en-US"/>
              </w:rPr>
              <w:t>Adeziv pentru gresie și faianță. Destinație pentru gresie și faianță ceramică, Domeniul de utilizare interior. Ambalaj – saci hârtie maxim 25,0 kg,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3A83C31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DFE022" w14:textId="77777777" w:rsidR="00396446" w:rsidRPr="0065496F" w:rsidRDefault="00396446" w:rsidP="00396446">
            <w:pPr>
              <w:rPr>
                <w:sz w:val="20"/>
                <w:szCs w:val="20"/>
              </w:rPr>
            </w:pPr>
          </w:p>
        </w:tc>
      </w:tr>
      <w:tr w:rsidR="00396446" w:rsidRPr="00C00499" w14:paraId="5A401AF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C2CAC" w14:textId="065C0AD7" w:rsidR="00396446" w:rsidRDefault="00396446" w:rsidP="00396446">
            <w:pPr>
              <w:rPr>
                <w:b/>
                <w:sz w:val="20"/>
                <w:szCs w:val="20"/>
              </w:rPr>
            </w:pPr>
            <w:r w:rsidRPr="00194216">
              <w:rPr>
                <w:color w:val="000000" w:themeColor="text1"/>
                <w:lang w:val="en-US"/>
              </w:rPr>
              <w:t>Lot 23 Adeziv p/u gresie exterior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AB73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23DF6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E0FC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F09A03" w14:textId="66EEACAD" w:rsidR="00396446" w:rsidRPr="009F5D3A" w:rsidRDefault="00396446" w:rsidP="00396446">
            <w:pPr>
              <w:rPr>
                <w:color w:val="000000" w:themeColor="text1"/>
                <w:sz w:val="20"/>
                <w:szCs w:val="20"/>
              </w:rPr>
            </w:pPr>
            <w:r w:rsidRPr="00194216">
              <w:rPr>
                <w:color w:val="000000" w:themeColor="text1"/>
                <w:lang w:val="en-US"/>
              </w:rPr>
              <w:t xml:space="preserve">Adeziv premium p/u gresie exterior  Destinație pentru gresie și faianță ceramică, domeniul de utilizare interior și exterior, de tip Class Porțelanat Gri sau echivalent după caracteristici tehnici și calitate. Ambalaj – saci hârtie maxim 25,0 kg, Termen de valabilitate minim 10 luni din data livrării. Livrarea se efectuiază pe palet care nu se returnează și cu descărcarea jos pe rampa depozitului din camion. </w:t>
            </w:r>
            <w:r w:rsidRPr="00194216">
              <w:rPr>
                <w:color w:val="000000" w:themeColor="text1"/>
              </w:rPr>
              <w:t>Adeziu universal nu se accepta.</w:t>
            </w:r>
          </w:p>
        </w:tc>
        <w:tc>
          <w:tcPr>
            <w:tcW w:w="696" w:type="pct"/>
            <w:tcBorders>
              <w:top w:val="single" w:sz="4" w:space="0" w:color="auto"/>
              <w:left w:val="single" w:sz="4" w:space="0" w:color="auto"/>
              <w:bottom w:val="single" w:sz="4" w:space="0" w:color="auto"/>
              <w:right w:val="single" w:sz="4" w:space="0" w:color="auto"/>
            </w:tcBorders>
          </w:tcPr>
          <w:p w14:paraId="145158E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CD83A5" w14:textId="77777777" w:rsidR="00396446" w:rsidRPr="0065496F" w:rsidRDefault="00396446" w:rsidP="00396446">
            <w:pPr>
              <w:rPr>
                <w:sz w:val="20"/>
                <w:szCs w:val="20"/>
              </w:rPr>
            </w:pPr>
          </w:p>
        </w:tc>
      </w:tr>
      <w:tr w:rsidR="00396446" w:rsidRPr="00C00499" w14:paraId="509FC2B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CFED6" w14:textId="0FBF7EFD" w:rsidR="00396446" w:rsidRDefault="00396446" w:rsidP="00396446">
            <w:pPr>
              <w:rPr>
                <w:b/>
                <w:sz w:val="20"/>
                <w:szCs w:val="20"/>
              </w:rPr>
            </w:pPr>
            <w:r w:rsidRPr="00194216">
              <w:rPr>
                <w:color w:val="000000" w:themeColor="text1"/>
              </w:rPr>
              <w:t>Lot 24 Adeziv pentru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E91BB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D898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61B3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3B204E" w14:textId="17C5204A" w:rsidR="00396446" w:rsidRPr="009F5D3A" w:rsidRDefault="00396446" w:rsidP="00396446">
            <w:pPr>
              <w:rPr>
                <w:color w:val="000000" w:themeColor="text1"/>
                <w:sz w:val="20"/>
                <w:szCs w:val="20"/>
              </w:rPr>
            </w:pPr>
            <w:r w:rsidRPr="00194216">
              <w:rPr>
                <w:color w:val="000000" w:themeColor="text1"/>
                <w:lang w:val="en-US"/>
              </w:rPr>
              <w:t xml:space="preserve">Adeziv pentru polisteren și vată minerală, de tip Izopol sau echivalent. Ambalaj saci maxim 25 kg. Termen de valabilitate minim 9 luni din data livrării. Livrarea se efectuiază pe palet care nu se returnează și cu descărcarea jos pe rampa depozitului din camion. </w:t>
            </w:r>
          </w:p>
        </w:tc>
        <w:tc>
          <w:tcPr>
            <w:tcW w:w="696" w:type="pct"/>
            <w:tcBorders>
              <w:top w:val="single" w:sz="4" w:space="0" w:color="auto"/>
              <w:left w:val="single" w:sz="4" w:space="0" w:color="auto"/>
              <w:bottom w:val="single" w:sz="4" w:space="0" w:color="auto"/>
              <w:right w:val="single" w:sz="4" w:space="0" w:color="auto"/>
            </w:tcBorders>
          </w:tcPr>
          <w:p w14:paraId="3A5314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049F745" w14:textId="77777777" w:rsidR="00396446" w:rsidRPr="0065496F" w:rsidRDefault="00396446" w:rsidP="00396446">
            <w:pPr>
              <w:rPr>
                <w:sz w:val="20"/>
                <w:szCs w:val="20"/>
              </w:rPr>
            </w:pPr>
          </w:p>
        </w:tc>
      </w:tr>
      <w:tr w:rsidR="009F3C7E" w:rsidRPr="00C00499" w14:paraId="7B1E7F6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AD69" w14:textId="3B10FBC9" w:rsidR="009F3C7E" w:rsidRDefault="009F3C7E" w:rsidP="009F3C7E">
            <w:pPr>
              <w:rPr>
                <w:b/>
                <w:sz w:val="20"/>
                <w:szCs w:val="20"/>
              </w:rPr>
            </w:pPr>
            <w:r w:rsidRPr="00194216">
              <w:rPr>
                <w:b/>
                <w:color w:val="000000" w:themeColor="text1"/>
                <w:lang w:val="en-US"/>
              </w:rPr>
              <w:t>Lot 25 Plinte și accesorii pentru acestea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A26F48"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940A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6B644D"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6F38754" w14:textId="1FD870DB" w:rsidR="009F3C7E" w:rsidRPr="009F5D3A" w:rsidRDefault="009F3C7E" w:rsidP="009F3C7E">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779BABE8"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A1ED001" w14:textId="77777777" w:rsidR="009F3C7E" w:rsidRPr="0065496F" w:rsidRDefault="009F3C7E" w:rsidP="009F3C7E">
            <w:pPr>
              <w:rPr>
                <w:sz w:val="20"/>
                <w:szCs w:val="20"/>
              </w:rPr>
            </w:pPr>
          </w:p>
        </w:tc>
      </w:tr>
      <w:tr w:rsidR="009F3C7E" w:rsidRPr="00C00499" w14:paraId="5286F7E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86361" w14:textId="15981F8B" w:rsidR="009F3C7E" w:rsidRDefault="009F3C7E" w:rsidP="009F3C7E">
            <w:pPr>
              <w:rPr>
                <w:b/>
                <w:sz w:val="20"/>
                <w:szCs w:val="20"/>
              </w:rPr>
            </w:pPr>
            <w:r w:rsidRPr="00194216">
              <w:rPr>
                <w:color w:val="000000" w:themeColor="text1"/>
              </w:rPr>
              <w:t>Lot 25.1 Plinta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294C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609ABC"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1CEEB2" w14:textId="77777777" w:rsidR="009F3C7E" w:rsidRPr="0065496F" w:rsidRDefault="009F3C7E" w:rsidP="009F3C7E">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DF8AE" w14:textId="2713DBCC" w:rsidR="009F3C7E" w:rsidRPr="009F5D3A" w:rsidRDefault="009F3C7E" w:rsidP="009F3C7E">
            <w:pPr>
              <w:rPr>
                <w:color w:val="000000" w:themeColor="text1"/>
                <w:sz w:val="20"/>
                <w:szCs w:val="20"/>
              </w:rPr>
            </w:pPr>
            <w:r w:rsidRPr="00194216">
              <w:rPr>
                <w:color w:val="000000" w:themeColor="text1"/>
                <w:lang w:val="en-US"/>
              </w:rPr>
              <w:t>Plintă pentru podea PVC 2,5 m, înălțimea minim 55 mm, cu cablu canal, culoarea gri coordonată cu beneficiarul la livrare</w:t>
            </w:r>
          </w:p>
        </w:tc>
        <w:tc>
          <w:tcPr>
            <w:tcW w:w="696" w:type="pct"/>
            <w:tcBorders>
              <w:top w:val="single" w:sz="4" w:space="0" w:color="auto"/>
              <w:left w:val="single" w:sz="4" w:space="0" w:color="auto"/>
              <w:bottom w:val="single" w:sz="4" w:space="0" w:color="auto"/>
              <w:right w:val="single" w:sz="4" w:space="0" w:color="auto"/>
            </w:tcBorders>
          </w:tcPr>
          <w:p w14:paraId="723A192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E2F2BC" w14:textId="77777777" w:rsidR="009F3C7E" w:rsidRPr="0065496F" w:rsidRDefault="009F3C7E" w:rsidP="009F3C7E">
            <w:pPr>
              <w:rPr>
                <w:sz w:val="20"/>
                <w:szCs w:val="20"/>
              </w:rPr>
            </w:pPr>
          </w:p>
        </w:tc>
      </w:tr>
      <w:tr w:rsidR="009F3C7E" w:rsidRPr="00C00499" w14:paraId="5FB88DB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36900" w14:textId="7C278A23" w:rsidR="009F3C7E" w:rsidRDefault="004C739B" w:rsidP="009F3C7E">
            <w:pPr>
              <w:rPr>
                <w:b/>
                <w:sz w:val="20"/>
                <w:szCs w:val="20"/>
              </w:rPr>
            </w:pPr>
            <w:r>
              <w:rPr>
                <w:color w:val="000000" w:themeColor="text1"/>
              </w:rPr>
              <w:t>Lot 25.2</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9FE54A"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C1BE0"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03651F8"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F358A8" w14:textId="3FE3E6B8" w:rsidR="009F3C7E" w:rsidRPr="009F5D3A" w:rsidRDefault="009F3C7E" w:rsidP="009F3C7E">
            <w:pPr>
              <w:rPr>
                <w:color w:val="000000" w:themeColor="text1"/>
                <w:sz w:val="20"/>
                <w:szCs w:val="20"/>
              </w:rPr>
            </w:pPr>
            <w:r w:rsidRPr="00194216">
              <w:rPr>
                <w:color w:val="000000" w:themeColor="text1"/>
                <w:lang w:val="en-US"/>
              </w:rPr>
              <w:t xml:space="preserve">Colț interior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189CFC6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8BB556" w14:textId="77777777" w:rsidR="009F3C7E" w:rsidRPr="0065496F" w:rsidRDefault="009F3C7E" w:rsidP="009F3C7E">
            <w:pPr>
              <w:rPr>
                <w:sz w:val="20"/>
                <w:szCs w:val="20"/>
              </w:rPr>
            </w:pPr>
          </w:p>
        </w:tc>
      </w:tr>
      <w:tr w:rsidR="009F3C7E" w:rsidRPr="00C00499" w14:paraId="2F4896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8470C" w14:textId="483189A6" w:rsidR="009F3C7E" w:rsidRDefault="004C739B" w:rsidP="009F3C7E">
            <w:pPr>
              <w:rPr>
                <w:b/>
                <w:sz w:val="20"/>
                <w:szCs w:val="20"/>
              </w:rPr>
            </w:pPr>
            <w:r>
              <w:rPr>
                <w:color w:val="000000" w:themeColor="text1"/>
              </w:rPr>
              <w:t>Lot 25.3</w:t>
            </w:r>
            <w:r w:rsidR="009F3C7E" w:rsidRPr="00194216">
              <w:rPr>
                <w:color w:val="000000" w:themeColor="text1"/>
              </w:rPr>
              <w:t xml:space="preserve"> Colț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9A97F0"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9C3A057"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0EAEE64"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C8426D" w14:textId="2516F0DE" w:rsidR="009F3C7E" w:rsidRPr="009F5D3A" w:rsidRDefault="009F3C7E" w:rsidP="009F3C7E">
            <w:pPr>
              <w:rPr>
                <w:color w:val="000000" w:themeColor="text1"/>
                <w:sz w:val="20"/>
                <w:szCs w:val="20"/>
              </w:rPr>
            </w:pPr>
            <w:r w:rsidRPr="00194216">
              <w:rPr>
                <w:color w:val="000000" w:themeColor="text1"/>
                <w:lang w:val="en-US"/>
              </w:rPr>
              <w:t xml:space="preserve">Colț exterior pentru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00A9301C"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A753D9" w14:textId="77777777" w:rsidR="009F3C7E" w:rsidRPr="0065496F" w:rsidRDefault="009F3C7E" w:rsidP="009F3C7E">
            <w:pPr>
              <w:rPr>
                <w:sz w:val="20"/>
                <w:szCs w:val="20"/>
              </w:rPr>
            </w:pPr>
          </w:p>
        </w:tc>
      </w:tr>
      <w:tr w:rsidR="009F3C7E" w:rsidRPr="00C00499" w14:paraId="3F70211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1C5BF" w14:textId="13065734" w:rsidR="009F3C7E" w:rsidRDefault="004C739B" w:rsidP="009F3C7E">
            <w:pPr>
              <w:rPr>
                <w:b/>
                <w:sz w:val="20"/>
                <w:szCs w:val="20"/>
              </w:rPr>
            </w:pPr>
            <w:r>
              <w:rPr>
                <w:color w:val="000000" w:themeColor="text1"/>
              </w:rPr>
              <w:t>Lot 25.4</w:t>
            </w:r>
            <w:r w:rsidR="009F3C7E"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1C06EE"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642AA6E"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691333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66F5D0" w14:textId="7C234E2F" w:rsidR="009F3C7E" w:rsidRPr="009F5D3A" w:rsidRDefault="009F3C7E" w:rsidP="009F3C7E">
            <w:pPr>
              <w:rPr>
                <w:color w:val="000000" w:themeColor="text1"/>
                <w:sz w:val="20"/>
                <w:szCs w:val="20"/>
              </w:rPr>
            </w:pPr>
            <w:r w:rsidRPr="00194216">
              <w:rPr>
                <w:color w:val="000000" w:themeColor="text1"/>
                <w:lang w:val="en-US"/>
              </w:rPr>
              <w:t xml:space="preserve">Capete plintă stînga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57F0F9D0"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AC84D1" w14:textId="77777777" w:rsidR="009F3C7E" w:rsidRPr="0065496F" w:rsidRDefault="009F3C7E" w:rsidP="009F3C7E">
            <w:pPr>
              <w:rPr>
                <w:sz w:val="20"/>
                <w:szCs w:val="20"/>
              </w:rPr>
            </w:pPr>
          </w:p>
        </w:tc>
      </w:tr>
      <w:tr w:rsidR="009F3C7E" w:rsidRPr="00C00499" w14:paraId="49A2061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D83E5" w14:textId="682B8B1D" w:rsidR="009F3C7E" w:rsidRDefault="009F3C7E" w:rsidP="009F3C7E">
            <w:pPr>
              <w:rPr>
                <w:b/>
                <w:sz w:val="20"/>
                <w:szCs w:val="20"/>
              </w:rPr>
            </w:pPr>
            <w:r w:rsidRPr="00194216">
              <w:rPr>
                <w:color w:val="000000" w:themeColor="text1"/>
              </w:rPr>
              <w:t xml:space="preserve">Lot </w:t>
            </w:r>
            <w:r w:rsidR="004C739B">
              <w:rPr>
                <w:color w:val="000000" w:themeColor="text1"/>
              </w:rPr>
              <w:t>25.5</w:t>
            </w:r>
            <w:r w:rsidRPr="00194216">
              <w:rPr>
                <w:color w:val="000000" w:themeColor="text1"/>
              </w:rPr>
              <w:t xml:space="preserve"> Capete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C79B285"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C2905A"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28A63C"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7E27F5" w14:textId="717B6399" w:rsidR="009F3C7E" w:rsidRPr="009F5D3A" w:rsidRDefault="009F3C7E" w:rsidP="009F3C7E">
            <w:pPr>
              <w:rPr>
                <w:color w:val="000000" w:themeColor="text1"/>
                <w:sz w:val="20"/>
                <w:szCs w:val="20"/>
              </w:rPr>
            </w:pPr>
            <w:r w:rsidRPr="00194216">
              <w:rPr>
                <w:color w:val="000000" w:themeColor="text1"/>
                <w:lang w:val="en-US"/>
              </w:rPr>
              <w:t xml:space="preserve">Capete plintă dreapta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36CFCBE1"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CD4377" w14:textId="77777777" w:rsidR="009F3C7E" w:rsidRPr="0065496F" w:rsidRDefault="009F3C7E" w:rsidP="009F3C7E">
            <w:pPr>
              <w:rPr>
                <w:sz w:val="20"/>
                <w:szCs w:val="20"/>
              </w:rPr>
            </w:pPr>
          </w:p>
        </w:tc>
      </w:tr>
      <w:tr w:rsidR="009F3C7E" w:rsidRPr="00C00499" w14:paraId="53D6363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9F480" w14:textId="4E2F6ED7" w:rsidR="009F3C7E" w:rsidRDefault="004C739B" w:rsidP="009F3C7E">
            <w:pPr>
              <w:rPr>
                <w:b/>
                <w:sz w:val="20"/>
                <w:szCs w:val="20"/>
              </w:rPr>
            </w:pPr>
            <w:r>
              <w:rPr>
                <w:color w:val="000000" w:themeColor="text1"/>
              </w:rPr>
              <w:t>Lot 25.6</w:t>
            </w:r>
            <w:r w:rsidR="009F3C7E" w:rsidRPr="00194216">
              <w:rPr>
                <w:color w:val="000000" w:themeColor="text1"/>
              </w:rPr>
              <w:t xml:space="preserve"> Element îmbinare plintă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A58261" w14:textId="77777777" w:rsidR="009F3C7E" w:rsidRPr="0065496F" w:rsidRDefault="009F3C7E" w:rsidP="009F3C7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79FB3" w14:textId="77777777" w:rsidR="009F3C7E" w:rsidRPr="0065496F" w:rsidRDefault="009F3C7E" w:rsidP="009F3C7E">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067569" w14:textId="77777777" w:rsidR="009F3C7E" w:rsidRPr="0065496F" w:rsidRDefault="009F3C7E" w:rsidP="009F3C7E">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CD31FC0" w14:textId="25A8CE9C" w:rsidR="009F3C7E" w:rsidRPr="009F5D3A" w:rsidRDefault="009F3C7E" w:rsidP="009F3C7E">
            <w:pPr>
              <w:rPr>
                <w:color w:val="000000" w:themeColor="text1"/>
                <w:sz w:val="20"/>
                <w:szCs w:val="20"/>
              </w:rPr>
            </w:pPr>
            <w:r w:rsidRPr="00194216">
              <w:rPr>
                <w:color w:val="000000" w:themeColor="text1"/>
                <w:lang w:val="en-US"/>
              </w:rPr>
              <w:t xml:space="preserve">Element îmbinare plintă (compatibil cu pozitia de la plinta) </w:t>
            </w:r>
          </w:p>
        </w:tc>
        <w:tc>
          <w:tcPr>
            <w:tcW w:w="696" w:type="pct"/>
            <w:tcBorders>
              <w:top w:val="single" w:sz="4" w:space="0" w:color="auto"/>
              <w:left w:val="single" w:sz="4" w:space="0" w:color="auto"/>
              <w:bottom w:val="single" w:sz="4" w:space="0" w:color="auto"/>
              <w:right w:val="single" w:sz="4" w:space="0" w:color="auto"/>
            </w:tcBorders>
          </w:tcPr>
          <w:p w14:paraId="2A75E417" w14:textId="77777777" w:rsidR="009F3C7E" w:rsidRPr="0065496F" w:rsidRDefault="009F3C7E"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BC09F2" w14:textId="77777777" w:rsidR="009F3C7E" w:rsidRPr="0065496F" w:rsidRDefault="009F3C7E" w:rsidP="009F3C7E">
            <w:pPr>
              <w:rPr>
                <w:sz w:val="20"/>
                <w:szCs w:val="20"/>
              </w:rPr>
            </w:pPr>
          </w:p>
        </w:tc>
      </w:tr>
      <w:tr w:rsidR="00396446" w:rsidRPr="00C00499" w14:paraId="40A5EF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7D781" w14:textId="135A1F67" w:rsidR="00396446" w:rsidRDefault="00396446" w:rsidP="00396446">
            <w:pPr>
              <w:rPr>
                <w:b/>
                <w:sz w:val="20"/>
                <w:szCs w:val="20"/>
              </w:rPr>
            </w:pPr>
            <w:r w:rsidRPr="00194216">
              <w:rPr>
                <w:color w:val="000000" w:themeColor="text1"/>
              </w:rPr>
              <w:t xml:space="preserve">Lot 26 </w:t>
            </w:r>
            <w:r w:rsidRPr="00194216">
              <w:rPr>
                <w:color w:val="000000" w:themeColor="text1"/>
                <w:lang w:val="en-US"/>
              </w:rPr>
              <w:t>Adeziv universal tip ,,NACET,,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E338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02CD6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8F6A19"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60DF6" w14:textId="4791D3E3" w:rsidR="00396446" w:rsidRPr="009F5D3A" w:rsidRDefault="00396446" w:rsidP="00396446">
            <w:pPr>
              <w:rPr>
                <w:color w:val="000000" w:themeColor="text1"/>
                <w:sz w:val="20"/>
                <w:szCs w:val="20"/>
              </w:rPr>
            </w:pPr>
            <w:r w:rsidRPr="00194216">
              <w:rPr>
                <w:color w:val="000000" w:themeColor="text1"/>
                <w:lang w:val="en-US"/>
              </w:rPr>
              <w:t>Adeziv universal tip ,,NACET,, sau echivalentul, Pe bază de polimer rezistent la îngheț, ambalaj 0,9 kg/tub. Destinație universal, liant polimeric. Domeniul de utilizare exterior și interior, Consum normat 0,13-0,2 kg./m2, Întărire completă – maxim 1 oră,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57B257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FDE5D15" w14:textId="77777777" w:rsidR="00396446" w:rsidRPr="0065496F" w:rsidRDefault="00396446" w:rsidP="00396446">
            <w:pPr>
              <w:rPr>
                <w:sz w:val="20"/>
                <w:szCs w:val="20"/>
              </w:rPr>
            </w:pPr>
          </w:p>
        </w:tc>
      </w:tr>
      <w:tr w:rsidR="00396446" w:rsidRPr="00C00499" w14:paraId="6D8EBA0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ECCDB" w14:textId="7D69503D" w:rsidR="00396446" w:rsidRDefault="00396446" w:rsidP="00396446">
            <w:pPr>
              <w:rPr>
                <w:b/>
                <w:sz w:val="20"/>
                <w:szCs w:val="20"/>
              </w:rPr>
            </w:pPr>
            <w:r w:rsidRPr="00194216">
              <w:rPr>
                <w:color w:val="000000" w:themeColor="text1"/>
              </w:rPr>
              <w:t>Lot 27 Amorsă beton-contact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25BD0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D2B79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D9550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2A0949C" w14:textId="35536A4A" w:rsidR="00396446" w:rsidRPr="009F5D3A" w:rsidRDefault="00396446" w:rsidP="00396446">
            <w:pPr>
              <w:rPr>
                <w:color w:val="000000" w:themeColor="text1"/>
                <w:sz w:val="20"/>
                <w:szCs w:val="20"/>
              </w:rPr>
            </w:pPr>
            <w:r w:rsidRPr="00194216">
              <w:rPr>
                <w:color w:val="000000" w:themeColor="text1"/>
                <w:lang w:val="en-US"/>
              </w:rPr>
              <w:t>Bază – acrilică, Consum normat – 0,15-0,27 kg./m2, Destinație – pentru suprafețe slab absorbante, Domeniul de utilizare – pentru lucrări la exterior și interior, 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4572158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B1A188" w14:textId="77777777" w:rsidR="00396446" w:rsidRPr="0065496F" w:rsidRDefault="00396446" w:rsidP="00396446">
            <w:pPr>
              <w:rPr>
                <w:sz w:val="20"/>
                <w:szCs w:val="20"/>
              </w:rPr>
            </w:pPr>
          </w:p>
        </w:tc>
      </w:tr>
      <w:tr w:rsidR="00396446" w:rsidRPr="00C00499" w14:paraId="7B520A0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13C53" w14:textId="2320E6D4" w:rsidR="00396446" w:rsidRDefault="00396446" w:rsidP="00396446">
            <w:pPr>
              <w:rPr>
                <w:b/>
                <w:sz w:val="20"/>
                <w:szCs w:val="20"/>
              </w:rPr>
            </w:pPr>
            <w:r w:rsidRPr="00194216">
              <w:rPr>
                <w:color w:val="000000" w:themeColor="text1"/>
              </w:rPr>
              <w:t>Lot 28 Bandă abrazivă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64140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61C64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962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E9F44B" w14:textId="065861A1" w:rsidR="00396446" w:rsidRPr="009F5D3A" w:rsidRDefault="00396446" w:rsidP="00396446">
            <w:pPr>
              <w:rPr>
                <w:color w:val="000000" w:themeColor="text1"/>
                <w:sz w:val="20"/>
                <w:szCs w:val="20"/>
              </w:rPr>
            </w:pPr>
            <w:r w:rsidRPr="00194216">
              <w:rPr>
                <w:color w:val="000000" w:themeColor="text1"/>
                <w:lang w:val="en-US"/>
              </w:rPr>
              <w:t>Bandă abrazivă, mărimea în sortiment conform solicitării beneficiarului, m/l.</w:t>
            </w:r>
          </w:p>
        </w:tc>
        <w:tc>
          <w:tcPr>
            <w:tcW w:w="696" w:type="pct"/>
            <w:tcBorders>
              <w:top w:val="single" w:sz="4" w:space="0" w:color="auto"/>
              <w:left w:val="single" w:sz="4" w:space="0" w:color="auto"/>
              <w:bottom w:val="single" w:sz="4" w:space="0" w:color="auto"/>
              <w:right w:val="single" w:sz="4" w:space="0" w:color="auto"/>
            </w:tcBorders>
          </w:tcPr>
          <w:p w14:paraId="404D957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6C0D95" w14:textId="77777777" w:rsidR="00396446" w:rsidRPr="0065496F" w:rsidRDefault="00396446" w:rsidP="00396446">
            <w:pPr>
              <w:rPr>
                <w:sz w:val="20"/>
                <w:szCs w:val="20"/>
              </w:rPr>
            </w:pPr>
          </w:p>
        </w:tc>
      </w:tr>
      <w:tr w:rsidR="00396446" w:rsidRPr="00C00499" w14:paraId="5586C06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410BC" w14:textId="0E213148" w:rsidR="00396446" w:rsidRDefault="00396446" w:rsidP="00396446">
            <w:pPr>
              <w:rPr>
                <w:b/>
                <w:sz w:val="20"/>
                <w:szCs w:val="20"/>
              </w:rPr>
            </w:pPr>
            <w:r w:rsidRPr="00194216">
              <w:rPr>
                <w:color w:val="000000" w:themeColor="text1"/>
              </w:rPr>
              <w:t>Lot 29 Bandă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22E5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B9D4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1FD59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C521AA2" w14:textId="09CB9B0F" w:rsidR="00396446" w:rsidRPr="009F5D3A" w:rsidRDefault="00396446" w:rsidP="00396446">
            <w:pPr>
              <w:rPr>
                <w:color w:val="000000" w:themeColor="text1"/>
                <w:sz w:val="20"/>
                <w:szCs w:val="20"/>
              </w:rPr>
            </w:pPr>
            <w:r w:rsidRPr="00194216">
              <w:rPr>
                <w:color w:val="000000" w:themeColor="text1"/>
                <w:lang w:val="en-US"/>
              </w:rPr>
              <w:t>Bandă adezivă (malearnîi scoci) minim 48mm, lungimea minim 33m.</w:t>
            </w:r>
          </w:p>
        </w:tc>
        <w:tc>
          <w:tcPr>
            <w:tcW w:w="696" w:type="pct"/>
            <w:tcBorders>
              <w:top w:val="single" w:sz="4" w:space="0" w:color="auto"/>
              <w:left w:val="single" w:sz="4" w:space="0" w:color="auto"/>
              <w:bottom w:val="single" w:sz="4" w:space="0" w:color="auto"/>
              <w:right w:val="single" w:sz="4" w:space="0" w:color="auto"/>
            </w:tcBorders>
          </w:tcPr>
          <w:p w14:paraId="54D4A0B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C25E9C9" w14:textId="77777777" w:rsidR="00396446" w:rsidRPr="0065496F" w:rsidRDefault="00396446" w:rsidP="00396446">
            <w:pPr>
              <w:rPr>
                <w:sz w:val="20"/>
                <w:szCs w:val="20"/>
              </w:rPr>
            </w:pPr>
          </w:p>
        </w:tc>
      </w:tr>
      <w:tr w:rsidR="00396446" w:rsidRPr="00C00499" w14:paraId="7FF8F9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CB3CD" w14:textId="1AB0F569" w:rsidR="00396446" w:rsidRDefault="00396446" w:rsidP="00396446">
            <w:pPr>
              <w:rPr>
                <w:b/>
                <w:sz w:val="20"/>
                <w:szCs w:val="20"/>
              </w:rPr>
            </w:pPr>
            <w:r w:rsidRPr="00194216">
              <w:rPr>
                <w:color w:val="000000" w:themeColor="text1"/>
              </w:rPr>
              <w:t>Lot 30 Chit pentru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EA9E7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CEBA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E1872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80A6F29" w14:textId="511A98A5" w:rsidR="00396446" w:rsidRPr="006A3359" w:rsidRDefault="00396446" w:rsidP="00396446">
            <w:pPr>
              <w:rPr>
                <w:color w:val="000000" w:themeColor="text1"/>
                <w:sz w:val="20"/>
                <w:szCs w:val="20"/>
                <w:lang w:val="en-US"/>
              </w:rPr>
            </w:pPr>
            <w:r w:rsidRPr="00194216">
              <w:rPr>
                <w:color w:val="000000" w:themeColor="text1"/>
                <w:lang w:val="en-US"/>
              </w:rPr>
              <w:t>Baza – copolimeri acrilici modificați, Destinație – pentru lemn, Domeniul de utilizare – exterior și interior, Ingrediente – dispersie acrilică cu adaosuri, Mod de aplicare - șpaclu, culoare albă.</w:t>
            </w:r>
          </w:p>
        </w:tc>
        <w:tc>
          <w:tcPr>
            <w:tcW w:w="696" w:type="pct"/>
            <w:tcBorders>
              <w:top w:val="single" w:sz="4" w:space="0" w:color="auto"/>
              <w:left w:val="single" w:sz="4" w:space="0" w:color="auto"/>
              <w:bottom w:val="single" w:sz="4" w:space="0" w:color="auto"/>
              <w:right w:val="single" w:sz="4" w:space="0" w:color="auto"/>
            </w:tcBorders>
          </w:tcPr>
          <w:p w14:paraId="33572D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83A90C" w14:textId="77777777" w:rsidR="00396446" w:rsidRPr="0065496F" w:rsidRDefault="00396446" w:rsidP="00396446">
            <w:pPr>
              <w:rPr>
                <w:sz w:val="20"/>
                <w:szCs w:val="20"/>
              </w:rPr>
            </w:pPr>
          </w:p>
        </w:tc>
      </w:tr>
      <w:tr w:rsidR="00396446" w:rsidRPr="00C00499" w14:paraId="3ADB541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1E08" w14:textId="12AD2AF6" w:rsidR="00396446" w:rsidRDefault="00396446" w:rsidP="00396446">
            <w:pPr>
              <w:rPr>
                <w:b/>
                <w:sz w:val="20"/>
                <w:szCs w:val="20"/>
              </w:rPr>
            </w:pPr>
            <w:r w:rsidRPr="00194216">
              <w:rPr>
                <w:color w:val="000000" w:themeColor="text1"/>
              </w:rPr>
              <w:t>Lot 31 Ciment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BB0F1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3DEA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50626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2DB07DE" w14:textId="4565F630" w:rsidR="00396446" w:rsidRPr="009F5D3A" w:rsidRDefault="00396446" w:rsidP="00396446">
            <w:pPr>
              <w:rPr>
                <w:color w:val="000000" w:themeColor="text1"/>
                <w:sz w:val="20"/>
                <w:szCs w:val="20"/>
              </w:rPr>
            </w:pPr>
            <w:r w:rsidRPr="00194216">
              <w:rPr>
                <w:color w:val="000000" w:themeColor="text1"/>
                <w:lang w:val="en-US"/>
              </w:rPr>
              <w:t>Marca M-550, Ambalaj – saci hârtie maxim 40,0 kg, Componența principală – clincherul de ciment Portland , Tipul cimentului 42,5R. Livrarea se efectuiază pe palet care nu se returnează și cu descărcarea jos din camion.</w:t>
            </w:r>
          </w:p>
        </w:tc>
        <w:tc>
          <w:tcPr>
            <w:tcW w:w="696" w:type="pct"/>
            <w:tcBorders>
              <w:top w:val="single" w:sz="4" w:space="0" w:color="auto"/>
              <w:left w:val="single" w:sz="4" w:space="0" w:color="auto"/>
              <w:bottom w:val="single" w:sz="4" w:space="0" w:color="auto"/>
              <w:right w:val="single" w:sz="4" w:space="0" w:color="auto"/>
            </w:tcBorders>
          </w:tcPr>
          <w:p w14:paraId="17C9A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775B4" w14:textId="77777777" w:rsidR="00396446" w:rsidRPr="0065496F" w:rsidRDefault="00396446" w:rsidP="00396446">
            <w:pPr>
              <w:rPr>
                <w:sz w:val="20"/>
                <w:szCs w:val="20"/>
              </w:rPr>
            </w:pPr>
          </w:p>
        </w:tc>
      </w:tr>
      <w:tr w:rsidR="00396446" w:rsidRPr="00C00499" w14:paraId="7BEDD59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111C6" w14:textId="312D0722" w:rsidR="00396446" w:rsidRDefault="00396446" w:rsidP="00396446">
            <w:pPr>
              <w:rPr>
                <w:b/>
                <w:sz w:val="20"/>
                <w:szCs w:val="20"/>
              </w:rPr>
            </w:pPr>
            <w:r w:rsidRPr="00194216">
              <w:rPr>
                <w:color w:val="000000" w:themeColor="text1"/>
              </w:rPr>
              <w:t xml:space="preserve">Lot 32 Clei PVA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83A2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90C9C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3E2A9E0"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99BF647" w14:textId="3931D484" w:rsidR="00396446" w:rsidRPr="009F5D3A" w:rsidRDefault="00396446" w:rsidP="00396446">
            <w:pPr>
              <w:rPr>
                <w:color w:val="000000" w:themeColor="text1"/>
                <w:sz w:val="20"/>
                <w:szCs w:val="20"/>
              </w:rPr>
            </w:pPr>
            <w:r w:rsidRPr="00194216">
              <w:rPr>
                <w:color w:val="000000" w:themeColor="text1"/>
                <w:lang w:val="en-US"/>
              </w:rPr>
              <w:t>Clei PVA Nr.3 (de tip D3).</w:t>
            </w:r>
          </w:p>
        </w:tc>
        <w:tc>
          <w:tcPr>
            <w:tcW w:w="696" w:type="pct"/>
            <w:tcBorders>
              <w:top w:val="single" w:sz="4" w:space="0" w:color="auto"/>
              <w:left w:val="single" w:sz="4" w:space="0" w:color="auto"/>
              <w:bottom w:val="single" w:sz="4" w:space="0" w:color="auto"/>
              <w:right w:val="single" w:sz="4" w:space="0" w:color="auto"/>
            </w:tcBorders>
          </w:tcPr>
          <w:p w14:paraId="4F43DE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A9A362" w14:textId="77777777" w:rsidR="00396446" w:rsidRPr="0065496F" w:rsidRDefault="00396446" w:rsidP="00396446">
            <w:pPr>
              <w:rPr>
                <w:sz w:val="20"/>
                <w:szCs w:val="20"/>
              </w:rPr>
            </w:pPr>
          </w:p>
        </w:tc>
      </w:tr>
      <w:tr w:rsidR="00396446" w:rsidRPr="00C00499" w14:paraId="1C7AE1E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3F109" w14:textId="296D27A1" w:rsidR="00396446" w:rsidRDefault="00396446" w:rsidP="00396446">
            <w:pPr>
              <w:rPr>
                <w:b/>
                <w:sz w:val="20"/>
                <w:szCs w:val="20"/>
              </w:rPr>
            </w:pPr>
            <w:r w:rsidRPr="00194216">
              <w:rPr>
                <w:color w:val="000000" w:themeColor="text1"/>
              </w:rPr>
              <w:t>Lot 33 Sapă autonivelantă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D2AC2E"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426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3DC07F1"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1B298637" w14:textId="2BD42B51" w:rsidR="00396446" w:rsidRPr="009F5D3A" w:rsidRDefault="00396446" w:rsidP="00396446">
            <w:pPr>
              <w:rPr>
                <w:color w:val="000000" w:themeColor="text1"/>
                <w:sz w:val="20"/>
                <w:szCs w:val="20"/>
              </w:rPr>
            </w:pPr>
            <w:r w:rsidRPr="00194216">
              <w:rPr>
                <w:color w:val="000000" w:themeColor="text1"/>
                <w:lang w:val="en-US"/>
              </w:rPr>
              <w:t>Sapă autonivelantă de tip Nivelir Universal, saci 25 kg. Pentru lucrări la interior, înălțimea șapei autonivelante 1-20 mm. Aplicabilă pentru suprafețe încălzite. Termen de valabilitate minim 10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230EA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52D9D1" w14:textId="77777777" w:rsidR="00396446" w:rsidRPr="0065496F" w:rsidRDefault="00396446" w:rsidP="00396446">
            <w:pPr>
              <w:rPr>
                <w:sz w:val="20"/>
                <w:szCs w:val="20"/>
              </w:rPr>
            </w:pPr>
          </w:p>
        </w:tc>
      </w:tr>
      <w:tr w:rsidR="00396446" w:rsidRPr="00C00499" w14:paraId="23B17FA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430CA" w14:textId="252F3239" w:rsidR="00396446" w:rsidRDefault="00396446" w:rsidP="00396446">
            <w:pPr>
              <w:rPr>
                <w:b/>
                <w:sz w:val="20"/>
                <w:szCs w:val="20"/>
              </w:rPr>
            </w:pPr>
            <w:r w:rsidRPr="00194216">
              <w:rPr>
                <w:color w:val="000000" w:themeColor="text1"/>
                <w:lang w:val="en-US"/>
              </w:rPr>
              <w:t>Lot 34 Glet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7084F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A9811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CA6A9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68A3EF" w14:textId="47A9956E" w:rsidR="00396446" w:rsidRPr="009F5D3A" w:rsidRDefault="00396446" w:rsidP="00396446">
            <w:pPr>
              <w:rPr>
                <w:color w:val="000000" w:themeColor="text1"/>
                <w:sz w:val="20"/>
                <w:szCs w:val="20"/>
              </w:rPr>
            </w:pPr>
            <w:r w:rsidRPr="00194216">
              <w:rPr>
                <w:color w:val="000000" w:themeColor="text1"/>
                <w:lang w:val="en-US"/>
              </w:rPr>
              <w:t>Bază – ipsos, Consum normat – pentru gletuire continuă 1,2-3,0 kg./m2 (la grosimea stratului de 1mm),  pentru chituirea încheieturilor PGC 0,5 kg./m2, Culoare - alb. Destinație – universal, pentru lucrări la interior, Ambalaj – saci 10,0-20,0 kg -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765E9A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BC29A97" w14:textId="77777777" w:rsidR="00396446" w:rsidRPr="0065496F" w:rsidRDefault="00396446" w:rsidP="00396446">
            <w:pPr>
              <w:rPr>
                <w:sz w:val="20"/>
                <w:szCs w:val="20"/>
              </w:rPr>
            </w:pPr>
          </w:p>
        </w:tc>
      </w:tr>
      <w:tr w:rsidR="00396446" w:rsidRPr="00C00499" w14:paraId="3D6F039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35BA7" w14:textId="730B6CD1" w:rsidR="00396446" w:rsidRDefault="00396446" w:rsidP="00396446">
            <w:pPr>
              <w:rPr>
                <w:b/>
                <w:sz w:val="20"/>
                <w:szCs w:val="20"/>
              </w:rPr>
            </w:pPr>
            <w:r w:rsidRPr="00194216">
              <w:rPr>
                <w:color w:val="000000" w:themeColor="text1"/>
              </w:rPr>
              <w:t>Lot 35 Coler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9BFEB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BBC6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C4A7B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B63DE64" w14:textId="7410CBB1" w:rsidR="00396446" w:rsidRPr="009F5D3A" w:rsidRDefault="00396446" w:rsidP="00396446">
            <w:pPr>
              <w:rPr>
                <w:color w:val="000000" w:themeColor="text1"/>
                <w:sz w:val="20"/>
                <w:szCs w:val="20"/>
              </w:rPr>
            </w:pPr>
            <w:r w:rsidRPr="00194216">
              <w:rPr>
                <w:color w:val="000000" w:themeColor="text1"/>
                <w:lang w:val="en-US"/>
              </w:rPr>
              <w:t>Coler p/u vopsea lavabilă, culoare în sortiment, volum 0,1 kg. Termen de valabilitate minim 3/4 din perioada de valabilitate la data livrării.</w:t>
            </w:r>
          </w:p>
        </w:tc>
        <w:tc>
          <w:tcPr>
            <w:tcW w:w="696" w:type="pct"/>
            <w:tcBorders>
              <w:top w:val="single" w:sz="4" w:space="0" w:color="auto"/>
              <w:left w:val="single" w:sz="4" w:space="0" w:color="auto"/>
              <w:bottom w:val="single" w:sz="4" w:space="0" w:color="auto"/>
              <w:right w:val="single" w:sz="4" w:space="0" w:color="auto"/>
            </w:tcBorders>
          </w:tcPr>
          <w:p w14:paraId="71578F4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204E77" w14:textId="77777777" w:rsidR="00396446" w:rsidRPr="0065496F" w:rsidRDefault="00396446" w:rsidP="00396446">
            <w:pPr>
              <w:rPr>
                <w:sz w:val="20"/>
                <w:szCs w:val="20"/>
              </w:rPr>
            </w:pPr>
          </w:p>
        </w:tc>
      </w:tr>
      <w:tr w:rsidR="00396446" w:rsidRPr="00C00499" w14:paraId="5473DC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03FB9" w14:textId="65B4F22E" w:rsidR="00396446" w:rsidRDefault="00396446" w:rsidP="00396446">
            <w:pPr>
              <w:rPr>
                <w:b/>
                <w:sz w:val="20"/>
                <w:szCs w:val="20"/>
              </w:rPr>
            </w:pPr>
            <w:r w:rsidRPr="00194216">
              <w:rPr>
                <w:color w:val="000000" w:themeColor="text1"/>
              </w:rPr>
              <w:t>Lot 36 Hidroizolant elastic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95D8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7A6865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BD60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CF7788" w14:textId="4EB9A249" w:rsidR="00396446" w:rsidRPr="009F5D3A" w:rsidRDefault="00396446" w:rsidP="00396446">
            <w:pPr>
              <w:rPr>
                <w:color w:val="000000" w:themeColor="text1"/>
                <w:sz w:val="20"/>
                <w:szCs w:val="20"/>
              </w:rPr>
            </w:pPr>
            <w:r w:rsidRPr="00194216">
              <w:rPr>
                <w:color w:val="000000" w:themeColor="text1"/>
                <w:lang w:val="en-US"/>
              </w:rPr>
              <w:t xml:space="preserve">De tip Flexibat10 sau echivalent. Bază – acrilică, consum normat 1,4 kg./m2 pentru un strat de 1mm, destinație – exterior și interior, durata minimă de exploatare – 7 ani. </w:t>
            </w:r>
            <w:r w:rsidRPr="00194216">
              <w:rPr>
                <w:color w:val="000000" w:themeColor="text1"/>
              </w:rPr>
              <w:t>Termen de valabilitate minim 12 luni din data livrării.</w:t>
            </w:r>
          </w:p>
        </w:tc>
        <w:tc>
          <w:tcPr>
            <w:tcW w:w="696" w:type="pct"/>
            <w:tcBorders>
              <w:top w:val="single" w:sz="4" w:space="0" w:color="auto"/>
              <w:left w:val="single" w:sz="4" w:space="0" w:color="auto"/>
              <w:bottom w:val="single" w:sz="4" w:space="0" w:color="auto"/>
              <w:right w:val="single" w:sz="4" w:space="0" w:color="auto"/>
            </w:tcBorders>
          </w:tcPr>
          <w:p w14:paraId="212968D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A797B5" w14:textId="77777777" w:rsidR="00396446" w:rsidRPr="0065496F" w:rsidRDefault="00396446" w:rsidP="00396446">
            <w:pPr>
              <w:rPr>
                <w:sz w:val="20"/>
                <w:szCs w:val="20"/>
              </w:rPr>
            </w:pPr>
          </w:p>
        </w:tc>
      </w:tr>
      <w:tr w:rsidR="00396446" w:rsidRPr="00C00499" w14:paraId="178D72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65FB1" w14:textId="5F5219FD" w:rsidR="00396446" w:rsidRDefault="00396446" w:rsidP="00396446">
            <w:pPr>
              <w:rPr>
                <w:b/>
                <w:sz w:val="20"/>
                <w:szCs w:val="20"/>
              </w:rPr>
            </w:pPr>
            <w:r w:rsidRPr="00194216">
              <w:rPr>
                <w:color w:val="000000" w:themeColor="text1"/>
                <w:lang w:val="en-US"/>
              </w:rPr>
              <w:t>Lot 37 Linocrom standart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F209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57EC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0A787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2BC5C34" w14:textId="38A46619" w:rsidR="00396446" w:rsidRPr="009F5D3A" w:rsidRDefault="00396446" w:rsidP="00396446">
            <w:pPr>
              <w:rPr>
                <w:color w:val="000000" w:themeColor="text1"/>
                <w:sz w:val="20"/>
                <w:szCs w:val="20"/>
              </w:rPr>
            </w:pPr>
            <w:r w:rsidRPr="00194216">
              <w:rPr>
                <w:color w:val="000000" w:themeColor="text1"/>
                <w:lang w:val="en-US"/>
              </w:rPr>
              <w:t>Linocrom standart de tip TKP sau echivalent, Bază - țesătură din fibră de sticlă, Destinație – pentru lucrări exterioare, Domeniul de utilizare – acoperișuri, terase, Lățime – 1m., Lungime – 10m., Tip – hidroizolație în rulouri.</w:t>
            </w:r>
          </w:p>
        </w:tc>
        <w:tc>
          <w:tcPr>
            <w:tcW w:w="696" w:type="pct"/>
            <w:tcBorders>
              <w:top w:val="single" w:sz="4" w:space="0" w:color="auto"/>
              <w:left w:val="single" w:sz="4" w:space="0" w:color="auto"/>
              <w:bottom w:val="single" w:sz="4" w:space="0" w:color="auto"/>
              <w:right w:val="single" w:sz="4" w:space="0" w:color="auto"/>
            </w:tcBorders>
          </w:tcPr>
          <w:p w14:paraId="2F29EAD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22290B" w14:textId="77777777" w:rsidR="00396446" w:rsidRPr="0065496F" w:rsidRDefault="00396446" w:rsidP="00396446">
            <w:pPr>
              <w:rPr>
                <w:sz w:val="20"/>
                <w:szCs w:val="20"/>
              </w:rPr>
            </w:pPr>
          </w:p>
        </w:tc>
      </w:tr>
      <w:tr w:rsidR="00396446" w:rsidRPr="00C00499" w14:paraId="51A7836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9E59" w14:textId="21D2DFC7" w:rsidR="00396446" w:rsidRDefault="00396446" w:rsidP="00396446">
            <w:pPr>
              <w:rPr>
                <w:b/>
                <w:sz w:val="20"/>
                <w:szCs w:val="20"/>
              </w:rPr>
            </w:pPr>
            <w:r w:rsidRPr="00194216">
              <w:rPr>
                <w:color w:val="000000" w:themeColor="text1"/>
              </w:rPr>
              <w:t>Lot 38 Oracal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7777F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5C2F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87C8C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12DFC9D" w14:textId="58CAA1AC" w:rsidR="00396446" w:rsidRPr="009F5D3A" w:rsidRDefault="00396446" w:rsidP="00396446">
            <w:pPr>
              <w:rPr>
                <w:color w:val="000000" w:themeColor="text1"/>
                <w:sz w:val="20"/>
                <w:szCs w:val="20"/>
              </w:rPr>
            </w:pPr>
            <w:r w:rsidRPr="00194216">
              <w:rPr>
                <w:color w:val="000000" w:themeColor="text1"/>
              </w:rPr>
              <w:t xml:space="preserve">Oracal alb, mat, semitransparent. </w:t>
            </w:r>
          </w:p>
        </w:tc>
        <w:tc>
          <w:tcPr>
            <w:tcW w:w="696" w:type="pct"/>
            <w:tcBorders>
              <w:top w:val="single" w:sz="4" w:space="0" w:color="auto"/>
              <w:left w:val="single" w:sz="4" w:space="0" w:color="auto"/>
              <w:bottom w:val="single" w:sz="4" w:space="0" w:color="auto"/>
              <w:right w:val="single" w:sz="4" w:space="0" w:color="auto"/>
            </w:tcBorders>
          </w:tcPr>
          <w:p w14:paraId="3C41051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56C9547" w14:textId="77777777" w:rsidR="00396446" w:rsidRPr="0065496F" w:rsidRDefault="00396446" w:rsidP="00396446">
            <w:pPr>
              <w:rPr>
                <w:sz w:val="20"/>
                <w:szCs w:val="20"/>
              </w:rPr>
            </w:pPr>
          </w:p>
        </w:tc>
      </w:tr>
      <w:tr w:rsidR="00396446" w:rsidRPr="00C00499" w14:paraId="730CED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8CE1" w14:textId="67833FC1" w:rsidR="00396446" w:rsidRDefault="00396446" w:rsidP="00396446">
            <w:pPr>
              <w:rPr>
                <w:b/>
                <w:sz w:val="20"/>
                <w:szCs w:val="20"/>
              </w:rPr>
            </w:pPr>
            <w:r w:rsidRPr="00194216">
              <w:rPr>
                <w:color w:val="000000" w:themeColor="text1"/>
              </w:rPr>
              <w:t>Lot 39 Colier neilon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07866A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08245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166CC2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B22CD6" w14:textId="25E78785" w:rsidR="00396446" w:rsidRPr="009F5D3A" w:rsidRDefault="00396446" w:rsidP="00396446">
            <w:pPr>
              <w:rPr>
                <w:color w:val="000000" w:themeColor="text1"/>
                <w:sz w:val="20"/>
                <w:szCs w:val="20"/>
              </w:rPr>
            </w:pPr>
            <w:r w:rsidRPr="00194216">
              <w:rPr>
                <w:color w:val="000000" w:themeColor="text1"/>
                <w:lang w:val="en-US"/>
              </w:rPr>
              <w:t>Colier neilon tip1: 4mm x 150-200mm.</w:t>
            </w:r>
          </w:p>
        </w:tc>
        <w:tc>
          <w:tcPr>
            <w:tcW w:w="696" w:type="pct"/>
            <w:tcBorders>
              <w:top w:val="single" w:sz="4" w:space="0" w:color="auto"/>
              <w:left w:val="single" w:sz="4" w:space="0" w:color="auto"/>
              <w:bottom w:val="single" w:sz="4" w:space="0" w:color="auto"/>
              <w:right w:val="single" w:sz="4" w:space="0" w:color="auto"/>
            </w:tcBorders>
          </w:tcPr>
          <w:p w14:paraId="316EEA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72A0BA2" w14:textId="77777777" w:rsidR="00396446" w:rsidRPr="0065496F" w:rsidRDefault="00396446" w:rsidP="00396446">
            <w:pPr>
              <w:rPr>
                <w:sz w:val="20"/>
                <w:szCs w:val="20"/>
              </w:rPr>
            </w:pPr>
          </w:p>
        </w:tc>
      </w:tr>
      <w:tr w:rsidR="00396446" w:rsidRPr="00C00499" w14:paraId="0F791D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5CB1C" w14:textId="5B928EA3" w:rsidR="00396446" w:rsidRDefault="00396446" w:rsidP="00396446">
            <w:pPr>
              <w:rPr>
                <w:b/>
                <w:sz w:val="20"/>
                <w:szCs w:val="20"/>
              </w:rPr>
            </w:pPr>
            <w:r w:rsidRPr="00194216">
              <w:rPr>
                <w:color w:val="000000" w:themeColor="text1"/>
              </w:rPr>
              <w:t>Lot 40 Adeziv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3DC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FBEC27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374C2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870ACC2" w14:textId="3C310D73" w:rsidR="00396446" w:rsidRPr="009F5D3A" w:rsidRDefault="00396446" w:rsidP="00396446">
            <w:pPr>
              <w:rPr>
                <w:color w:val="000000" w:themeColor="text1"/>
                <w:sz w:val="20"/>
                <w:szCs w:val="20"/>
              </w:rPr>
            </w:pPr>
            <w:r w:rsidRPr="00194216">
              <w:rPr>
                <w:color w:val="000000" w:themeColor="text1"/>
                <w:lang w:val="en-US"/>
              </w:rPr>
              <w:t>Adeziv pentru linoleum de tip "Lincov" sau echivalent ca calitate si caracteristici tehnice, să nu conțină solvenți, după întărire, produsul nu prezintă tasare (nu se contractă semnificativ și nu produce deformări ale stratului aplicat)</w:t>
            </w:r>
          </w:p>
        </w:tc>
        <w:tc>
          <w:tcPr>
            <w:tcW w:w="696" w:type="pct"/>
            <w:tcBorders>
              <w:top w:val="single" w:sz="4" w:space="0" w:color="auto"/>
              <w:left w:val="single" w:sz="4" w:space="0" w:color="auto"/>
              <w:bottom w:val="single" w:sz="4" w:space="0" w:color="auto"/>
              <w:right w:val="single" w:sz="4" w:space="0" w:color="auto"/>
            </w:tcBorders>
          </w:tcPr>
          <w:p w14:paraId="45A08AB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AF621BD" w14:textId="77777777" w:rsidR="00396446" w:rsidRPr="0065496F" w:rsidRDefault="00396446" w:rsidP="00396446">
            <w:pPr>
              <w:rPr>
                <w:sz w:val="20"/>
                <w:szCs w:val="20"/>
              </w:rPr>
            </w:pPr>
          </w:p>
        </w:tc>
      </w:tr>
      <w:tr w:rsidR="00396446" w:rsidRPr="00C00499" w14:paraId="6AC7BA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633E3" w14:textId="0B0B33C3" w:rsidR="00396446" w:rsidRDefault="00396446" w:rsidP="00396446">
            <w:pPr>
              <w:rPr>
                <w:b/>
                <w:sz w:val="20"/>
                <w:szCs w:val="20"/>
              </w:rPr>
            </w:pPr>
            <w:r w:rsidRPr="00194216">
              <w:rPr>
                <w:color w:val="000000" w:themeColor="text1"/>
              </w:rPr>
              <w:t>Lot 41 Amortizor ușă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E15C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99982C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13B36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A4ED62" w14:textId="1538B882" w:rsidR="00396446" w:rsidRPr="009F5D3A" w:rsidRDefault="00396446" w:rsidP="00396446">
            <w:pPr>
              <w:rPr>
                <w:color w:val="000000" w:themeColor="text1"/>
                <w:sz w:val="20"/>
                <w:szCs w:val="20"/>
              </w:rPr>
            </w:pPr>
            <w:r w:rsidRPr="00194216">
              <w:rPr>
                <w:color w:val="000000" w:themeColor="text1"/>
                <w:lang w:val="en-US"/>
              </w:rPr>
              <w:t xml:space="preserve">Amortizor ușă 65-85 kg. Brațul cu mecanizm de fixare. </w:t>
            </w:r>
            <w:r w:rsidRPr="00194216">
              <w:rPr>
                <w:color w:val="000000" w:themeColor="text1"/>
              </w:rPr>
              <w:t>Culoare albă.</w:t>
            </w:r>
          </w:p>
        </w:tc>
        <w:tc>
          <w:tcPr>
            <w:tcW w:w="696" w:type="pct"/>
            <w:tcBorders>
              <w:top w:val="single" w:sz="4" w:space="0" w:color="auto"/>
              <w:left w:val="single" w:sz="4" w:space="0" w:color="auto"/>
              <w:bottom w:val="single" w:sz="4" w:space="0" w:color="auto"/>
              <w:right w:val="single" w:sz="4" w:space="0" w:color="auto"/>
            </w:tcBorders>
          </w:tcPr>
          <w:p w14:paraId="3D33C25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B423A2" w14:textId="77777777" w:rsidR="00396446" w:rsidRPr="0065496F" w:rsidRDefault="00396446" w:rsidP="00396446">
            <w:pPr>
              <w:rPr>
                <w:sz w:val="20"/>
                <w:szCs w:val="20"/>
              </w:rPr>
            </w:pPr>
          </w:p>
        </w:tc>
      </w:tr>
      <w:tr w:rsidR="00396446" w:rsidRPr="00C00499" w14:paraId="45BE8D5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43B40" w14:textId="2FBC7CE0" w:rsidR="00396446" w:rsidRDefault="00396446" w:rsidP="00396446">
            <w:pPr>
              <w:rPr>
                <w:b/>
                <w:sz w:val="20"/>
                <w:szCs w:val="20"/>
              </w:rPr>
            </w:pPr>
            <w:r w:rsidRPr="00194216">
              <w:rPr>
                <w:color w:val="000000" w:themeColor="text1"/>
              </w:rPr>
              <w:t>Lot 42 Bandă dublu adezivă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B1F7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69BC0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5E93E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75D1CCC" w14:textId="1079DD22" w:rsidR="00396446" w:rsidRPr="009F5D3A" w:rsidRDefault="00396446" w:rsidP="00396446">
            <w:pPr>
              <w:rPr>
                <w:color w:val="000000" w:themeColor="text1"/>
                <w:sz w:val="20"/>
                <w:szCs w:val="20"/>
              </w:rPr>
            </w:pPr>
            <w:r w:rsidRPr="00194216">
              <w:rPr>
                <w:color w:val="000000" w:themeColor="text1"/>
                <w:lang w:val="en-US"/>
              </w:rPr>
              <w:t>Bandă dublu adezivă, aderență sporită, pe bază de spumă, lățimea 20-25 mm, rulou lungimea minim 5m.</w:t>
            </w:r>
          </w:p>
        </w:tc>
        <w:tc>
          <w:tcPr>
            <w:tcW w:w="696" w:type="pct"/>
            <w:tcBorders>
              <w:top w:val="single" w:sz="4" w:space="0" w:color="auto"/>
              <w:left w:val="single" w:sz="4" w:space="0" w:color="auto"/>
              <w:bottom w:val="single" w:sz="4" w:space="0" w:color="auto"/>
              <w:right w:val="single" w:sz="4" w:space="0" w:color="auto"/>
            </w:tcBorders>
          </w:tcPr>
          <w:p w14:paraId="7A269F1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B12AAA" w14:textId="77777777" w:rsidR="00396446" w:rsidRPr="0065496F" w:rsidRDefault="00396446" w:rsidP="00396446">
            <w:pPr>
              <w:rPr>
                <w:sz w:val="20"/>
                <w:szCs w:val="20"/>
              </w:rPr>
            </w:pPr>
          </w:p>
        </w:tc>
      </w:tr>
      <w:tr w:rsidR="00396446" w:rsidRPr="00C00499" w14:paraId="0FCE55C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A8F36" w14:textId="0340E2F8" w:rsidR="00396446" w:rsidRDefault="00396446" w:rsidP="00396446">
            <w:pPr>
              <w:rPr>
                <w:b/>
                <w:sz w:val="20"/>
                <w:szCs w:val="20"/>
              </w:rPr>
            </w:pPr>
            <w:r w:rsidRPr="00194216">
              <w:rPr>
                <w:color w:val="000000" w:themeColor="text1"/>
                <w:lang w:val="en-US"/>
              </w:rPr>
              <w:t>Lot 43 Bază neylon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684DBC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EFBD2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539526B"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31BC25E" w14:textId="5E60A8E9" w:rsidR="00396446" w:rsidRPr="009F5D3A" w:rsidRDefault="00396446" w:rsidP="00396446">
            <w:pPr>
              <w:rPr>
                <w:color w:val="000000" w:themeColor="text1"/>
                <w:sz w:val="20"/>
                <w:szCs w:val="20"/>
              </w:rPr>
            </w:pPr>
            <w:r w:rsidRPr="00194216">
              <w:rPr>
                <w:color w:val="000000" w:themeColor="text1"/>
                <w:lang w:val="en-US"/>
              </w:rPr>
              <w:t>Bază neylon p/u fotoliu de birou tip FI-620.</w:t>
            </w:r>
          </w:p>
        </w:tc>
        <w:tc>
          <w:tcPr>
            <w:tcW w:w="696" w:type="pct"/>
            <w:tcBorders>
              <w:top w:val="single" w:sz="4" w:space="0" w:color="auto"/>
              <w:left w:val="single" w:sz="4" w:space="0" w:color="auto"/>
              <w:bottom w:val="single" w:sz="4" w:space="0" w:color="auto"/>
              <w:right w:val="single" w:sz="4" w:space="0" w:color="auto"/>
            </w:tcBorders>
          </w:tcPr>
          <w:p w14:paraId="4AFC4E6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59102C" w14:textId="77777777" w:rsidR="00396446" w:rsidRPr="0065496F" w:rsidRDefault="00396446" w:rsidP="00396446">
            <w:pPr>
              <w:rPr>
                <w:sz w:val="20"/>
                <w:szCs w:val="20"/>
              </w:rPr>
            </w:pPr>
          </w:p>
        </w:tc>
      </w:tr>
      <w:tr w:rsidR="00396446" w:rsidRPr="00C00499" w14:paraId="373DDDF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9B972" w14:textId="76ED614C" w:rsidR="00396446" w:rsidRDefault="00396446" w:rsidP="00396446">
            <w:pPr>
              <w:rPr>
                <w:b/>
                <w:sz w:val="20"/>
                <w:szCs w:val="20"/>
              </w:rPr>
            </w:pPr>
            <w:r w:rsidRPr="00194216">
              <w:rPr>
                <w:color w:val="000000" w:themeColor="text1"/>
              </w:rPr>
              <w:t>Lot 44 Beton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FC22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B1672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CF983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20E52C9" w14:textId="651DCD6F" w:rsidR="00396446" w:rsidRPr="009F5D3A" w:rsidRDefault="00396446" w:rsidP="00396446">
            <w:pPr>
              <w:rPr>
                <w:color w:val="000000" w:themeColor="text1"/>
                <w:sz w:val="20"/>
                <w:szCs w:val="20"/>
              </w:rPr>
            </w:pPr>
            <w:r w:rsidRPr="00194216">
              <w:rPr>
                <w:color w:val="000000" w:themeColor="text1"/>
                <w:lang w:val="en-US"/>
              </w:rPr>
              <w:t>Beton pentru praguri 20/25, inclusiv l</w:t>
            </w:r>
            <w:r>
              <w:rPr>
                <w:color w:val="000000" w:themeColor="text1"/>
                <w:lang w:val="en-US"/>
              </w:rPr>
              <w:t>ivrarea/descărcarea la destinație SCR TIMOFEI MOȘNEAGA</w:t>
            </w:r>
            <w:r w:rsidRPr="00194216">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3A8AD1B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A9B69FC" w14:textId="77777777" w:rsidR="00396446" w:rsidRPr="0065496F" w:rsidRDefault="00396446" w:rsidP="00396446">
            <w:pPr>
              <w:rPr>
                <w:sz w:val="20"/>
                <w:szCs w:val="20"/>
              </w:rPr>
            </w:pPr>
          </w:p>
        </w:tc>
      </w:tr>
      <w:tr w:rsidR="00396446" w:rsidRPr="00C00499" w14:paraId="09612BA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DFD19" w14:textId="0D908D2A" w:rsidR="00396446" w:rsidRDefault="00396446" w:rsidP="00396446">
            <w:pPr>
              <w:rPr>
                <w:b/>
                <w:sz w:val="20"/>
                <w:szCs w:val="20"/>
              </w:rPr>
            </w:pPr>
            <w:r w:rsidRPr="00194216">
              <w:rPr>
                <w:color w:val="000000" w:themeColor="text1"/>
                <w:lang w:val="en-US"/>
              </w:rPr>
              <w:t>Lot 45 Cilindru pneumatic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636C5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4031A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BDAAA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48EACF" w14:textId="31232D90" w:rsidR="00396446" w:rsidRPr="009F5D3A" w:rsidRDefault="00396446" w:rsidP="00396446">
            <w:pPr>
              <w:rPr>
                <w:color w:val="000000" w:themeColor="text1"/>
                <w:sz w:val="20"/>
                <w:szCs w:val="20"/>
              </w:rPr>
            </w:pPr>
            <w:r w:rsidRPr="00194216">
              <w:rPr>
                <w:color w:val="000000" w:themeColor="text1"/>
                <w:lang w:val="en-US"/>
              </w:rPr>
              <w:t>Cilindru pneumatic p/u fotoliu de birou tip CT AG-01 sau echivalentul.</w:t>
            </w:r>
          </w:p>
        </w:tc>
        <w:tc>
          <w:tcPr>
            <w:tcW w:w="696" w:type="pct"/>
            <w:tcBorders>
              <w:top w:val="single" w:sz="4" w:space="0" w:color="auto"/>
              <w:left w:val="single" w:sz="4" w:space="0" w:color="auto"/>
              <w:bottom w:val="single" w:sz="4" w:space="0" w:color="auto"/>
              <w:right w:val="single" w:sz="4" w:space="0" w:color="auto"/>
            </w:tcBorders>
          </w:tcPr>
          <w:p w14:paraId="2B650A1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414782" w14:textId="77777777" w:rsidR="00396446" w:rsidRPr="0065496F" w:rsidRDefault="00396446" w:rsidP="00396446">
            <w:pPr>
              <w:rPr>
                <w:sz w:val="20"/>
                <w:szCs w:val="20"/>
              </w:rPr>
            </w:pPr>
          </w:p>
        </w:tc>
      </w:tr>
      <w:tr w:rsidR="00396446" w:rsidRPr="00C00499" w14:paraId="1D8BFA2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B92DA0" w14:textId="53DF5E87" w:rsidR="00396446" w:rsidRDefault="00396446" w:rsidP="00396446">
            <w:pPr>
              <w:rPr>
                <w:b/>
                <w:sz w:val="20"/>
                <w:szCs w:val="20"/>
              </w:rPr>
            </w:pPr>
            <w:r w:rsidRPr="00194216">
              <w:rPr>
                <w:color w:val="000000" w:themeColor="text1"/>
              </w:rPr>
              <w:t xml:space="preserve">Lot 46 Colier neilon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183A0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75FA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2A0E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B810199" w14:textId="31AC0142" w:rsidR="00396446" w:rsidRPr="009F5D3A" w:rsidRDefault="00396446" w:rsidP="00396446">
            <w:pPr>
              <w:rPr>
                <w:color w:val="000000" w:themeColor="text1"/>
                <w:sz w:val="20"/>
                <w:szCs w:val="20"/>
              </w:rPr>
            </w:pPr>
            <w:r w:rsidRPr="00194216">
              <w:rPr>
                <w:color w:val="000000" w:themeColor="text1"/>
                <w:lang w:val="en-US"/>
              </w:rPr>
              <w:t>Colier neilon tip2: 5mm x 450-500mm.</w:t>
            </w:r>
          </w:p>
        </w:tc>
        <w:tc>
          <w:tcPr>
            <w:tcW w:w="696" w:type="pct"/>
            <w:tcBorders>
              <w:top w:val="single" w:sz="4" w:space="0" w:color="auto"/>
              <w:left w:val="single" w:sz="4" w:space="0" w:color="auto"/>
              <w:bottom w:val="single" w:sz="4" w:space="0" w:color="auto"/>
              <w:right w:val="single" w:sz="4" w:space="0" w:color="auto"/>
            </w:tcBorders>
          </w:tcPr>
          <w:p w14:paraId="0F2717C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9C74AC3" w14:textId="77777777" w:rsidR="00396446" w:rsidRPr="0065496F" w:rsidRDefault="00396446" w:rsidP="00396446">
            <w:pPr>
              <w:rPr>
                <w:sz w:val="20"/>
                <w:szCs w:val="20"/>
              </w:rPr>
            </w:pPr>
          </w:p>
        </w:tc>
      </w:tr>
      <w:tr w:rsidR="00396446" w:rsidRPr="00C00499" w14:paraId="3D33311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EAE20" w14:textId="4772996C" w:rsidR="00396446" w:rsidRDefault="00396446" w:rsidP="00396446">
            <w:pPr>
              <w:rPr>
                <w:b/>
                <w:sz w:val="20"/>
                <w:szCs w:val="20"/>
              </w:rPr>
            </w:pPr>
            <w:r w:rsidRPr="00194216">
              <w:rPr>
                <w:color w:val="000000" w:themeColor="text1"/>
              </w:rPr>
              <w:t>Lot 47 Colț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FAD51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CDE0E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398FAD"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49BB8F" w14:textId="0A4183E6" w:rsidR="00396446" w:rsidRPr="009F5D3A" w:rsidRDefault="00396446" w:rsidP="00396446">
            <w:pPr>
              <w:rPr>
                <w:color w:val="000000" w:themeColor="text1"/>
                <w:sz w:val="20"/>
                <w:szCs w:val="20"/>
              </w:rPr>
            </w:pPr>
            <w:r w:rsidRPr="00194216">
              <w:rPr>
                <w:color w:val="000000" w:themeColor="text1"/>
                <w:lang w:val="en-US"/>
              </w:rPr>
              <w:t>Colț aluminiu de ghidaj 3m.</w:t>
            </w:r>
          </w:p>
        </w:tc>
        <w:tc>
          <w:tcPr>
            <w:tcW w:w="696" w:type="pct"/>
            <w:tcBorders>
              <w:top w:val="single" w:sz="4" w:space="0" w:color="auto"/>
              <w:left w:val="single" w:sz="4" w:space="0" w:color="auto"/>
              <w:bottom w:val="single" w:sz="4" w:space="0" w:color="auto"/>
              <w:right w:val="single" w:sz="4" w:space="0" w:color="auto"/>
            </w:tcBorders>
          </w:tcPr>
          <w:p w14:paraId="65AD436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2FE9F54" w14:textId="77777777" w:rsidR="00396446" w:rsidRPr="0065496F" w:rsidRDefault="00396446" w:rsidP="00396446">
            <w:pPr>
              <w:rPr>
                <w:sz w:val="20"/>
                <w:szCs w:val="20"/>
              </w:rPr>
            </w:pPr>
          </w:p>
        </w:tc>
      </w:tr>
      <w:tr w:rsidR="00396446" w:rsidRPr="00C00499" w14:paraId="43BA905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96E84" w14:textId="2198B148" w:rsidR="00396446" w:rsidRDefault="00396446" w:rsidP="00396446">
            <w:pPr>
              <w:rPr>
                <w:b/>
                <w:sz w:val="20"/>
                <w:szCs w:val="20"/>
              </w:rPr>
            </w:pPr>
            <w:r w:rsidRPr="00194216">
              <w:rPr>
                <w:color w:val="000000" w:themeColor="text1"/>
              </w:rPr>
              <w:t>Lot 48 Coltar de inox</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1AE0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BED2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18B73D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DE8B6A8" w14:textId="2648E118" w:rsidR="00396446" w:rsidRPr="009F5D3A" w:rsidRDefault="00396446" w:rsidP="00396446">
            <w:pPr>
              <w:rPr>
                <w:color w:val="000000" w:themeColor="text1"/>
                <w:sz w:val="20"/>
                <w:szCs w:val="20"/>
              </w:rPr>
            </w:pPr>
            <w:r w:rsidRPr="00194216">
              <w:rPr>
                <w:color w:val="000000" w:themeColor="text1"/>
                <w:lang w:val="en-US"/>
              </w:rPr>
              <w:t xml:space="preserve">Coltar de inox 80x80x1000, grosime 2 mm, inoxul să fie rezistent la coroziune (ex. AISI 304 sau echivalent), cu suprafață finisată (mată/lucioasă), asigurând durabilitate, rezistență mecanică și protecție împotriva uzurii și coroziunii. </w:t>
            </w:r>
          </w:p>
        </w:tc>
        <w:tc>
          <w:tcPr>
            <w:tcW w:w="696" w:type="pct"/>
            <w:tcBorders>
              <w:top w:val="single" w:sz="4" w:space="0" w:color="auto"/>
              <w:left w:val="single" w:sz="4" w:space="0" w:color="auto"/>
              <w:bottom w:val="single" w:sz="4" w:space="0" w:color="auto"/>
              <w:right w:val="single" w:sz="4" w:space="0" w:color="auto"/>
            </w:tcBorders>
          </w:tcPr>
          <w:p w14:paraId="73B42EE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787F5A" w14:textId="77777777" w:rsidR="00396446" w:rsidRPr="0065496F" w:rsidRDefault="00396446" w:rsidP="00396446">
            <w:pPr>
              <w:rPr>
                <w:sz w:val="20"/>
                <w:szCs w:val="20"/>
              </w:rPr>
            </w:pPr>
          </w:p>
        </w:tc>
      </w:tr>
      <w:tr w:rsidR="00396446" w:rsidRPr="00C00499" w14:paraId="36D543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FFC35" w14:textId="19BFFB0B" w:rsidR="00396446" w:rsidRDefault="00396446" w:rsidP="00396446">
            <w:pPr>
              <w:rPr>
                <w:b/>
                <w:sz w:val="20"/>
                <w:szCs w:val="20"/>
              </w:rPr>
            </w:pPr>
            <w:r w:rsidRPr="00194216">
              <w:rPr>
                <w:color w:val="000000" w:themeColor="text1"/>
              </w:rPr>
              <w:t>Lot 49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BB682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9867E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5D6F5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A01D4E" w14:textId="1A77B3FD" w:rsidR="00396446" w:rsidRPr="009F5D3A" w:rsidRDefault="00396446" w:rsidP="00396446">
            <w:pPr>
              <w:rPr>
                <w:color w:val="000000" w:themeColor="text1"/>
                <w:sz w:val="20"/>
                <w:szCs w:val="20"/>
              </w:rPr>
            </w:pPr>
            <w:r w:rsidRPr="00194216">
              <w:rPr>
                <w:color w:val="000000" w:themeColor="text1"/>
              </w:rPr>
              <w:t>Diblu SMK 6*40.</w:t>
            </w:r>
          </w:p>
        </w:tc>
        <w:tc>
          <w:tcPr>
            <w:tcW w:w="696" w:type="pct"/>
            <w:tcBorders>
              <w:top w:val="single" w:sz="4" w:space="0" w:color="auto"/>
              <w:left w:val="single" w:sz="4" w:space="0" w:color="auto"/>
              <w:bottom w:val="single" w:sz="4" w:space="0" w:color="auto"/>
              <w:right w:val="single" w:sz="4" w:space="0" w:color="auto"/>
            </w:tcBorders>
          </w:tcPr>
          <w:p w14:paraId="5390E16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24CCE4" w14:textId="77777777" w:rsidR="00396446" w:rsidRPr="0065496F" w:rsidRDefault="00396446" w:rsidP="00396446">
            <w:pPr>
              <w:rPr>
                <w:sz w:val="20"/>
                <w:szCs w:val="20"/>
              </w:rPr>
            </w:pPr>
          </w:p>
        </w:tc>
      </w:tr>
      <w:tr w:rsidR="00396446" w:rsidRPr="00C00499" w14:paraId="71E908BC"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1F3CF6F" w14:textId="4C033FB2" w:rsidR="00396446" w:rsidRDefault="00396446" w:rsidP="00396446">
            <w:pPr>
              <w:rPr>
                <w:b/>
                <w:sz w:val="20"/>
                <w:szCs w:val="20"/>
              </w:rPr>
            </w:pPr>
            <w:r w:rsidRPr="00194216">
              <w:rPr>
                <w:color w:val="000000" w:themeColor="text1"/>
              </w:rPr>
              <w:t>Lot 50 Diblu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69A9E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87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36228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ED6894E" w14:textId="37FA0D15" w:rsidR="00396446" w:rsidRPr="009F5D3A" w:rsidRDefault="00396446" w:rsidP="00396446">
            <w:pPr>
              <w:rPr>
                <w:color w:val="000000" w:themeColor="text1"/>
                <w:sz w:val="20"/>
                <w:szCs w:val="20"/>
              </w:rPr>
            </w:pPr>
            <w:r w:rsidRPr="00194216">
              <w:rPr>
                <w:color w:val="000000" w:themeColor="text1"/>
              </w:rPr>
              <w:t>Diblu SMK 6*80.</w:t>
            </w:r>
          </w:p>
        </w:tc>
        <w:tc>
          <w:tcPr>
            <w:tcW w:w="696" w:type="pct"/>
            <w:tcBorders>
              <w:top w:val="single" w:sz="4" w:space="0" w:color="auto"/>
              <w:left w:val="single" w:sz="4" w:space="0" w:color="auto"/>
              <w:bottom w:val="single" w:sz="4" w:space="0" w:color="auto"/>
              <w:right w:val="single" w:sz="4" w:space="0" w:color="auto"/>
            </w:tcBorders>
          </w:tcPr>
          <w:p w14:paraId="575E320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B21554" w14:textId="77777777" w:rsidR="00396446" w:rsidRPr="0065496F" w:rsidRDefault="00396446" w:rsidP="00396446">
            <w:pPr>
              <w:rPr>
                <w:sz w:val="20"/>
                <w:szCs w:val="20"/>
              </w:rPr>
            </w:pPr>
          </w:p>
        </w:tc>
      </w:tr>
      <w:tr w:rsidR="00396446" w:rsidRPr="00C00499" w14:paraId="2ED336A8"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BBA8AD7" w14:textId="6A38D980" w:rsidR="00396446" w:rsidRDefault="00396446" w:rsidP="00396446">
            <w:pPr>
              <w:rPr>
                <w:b/>
                <w:sz w:val="20"/>
                <w:szCs w:val="20"/>
              </w:rPr>
            </w:pPr>
            <w:r w:rsidRPr="00194216">
              <w:rPr>
                <w:color w:val="000000" w:themeColor="text1"/>
              </w:rPr>
              <w:t>Lot 51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E6D3C5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B08E2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34B339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706AFDF" w14:textId="0DCD5246" w:rsidR="00396446" w:rsidRPr="009F5D3A" w:rsidRDefault="00396446" w:rsidP="00396446">
            <w:pPr>
              <w:rPr>
                <w:color w:val="000000" w:themeColor="text1"/>
                <w:sz w:val="20"/>
                <w:szCs w:val="20"/>
              </w:rPr>
            </w:pPr>
            <w:r w:rsidRPr="00194216">
              <w:rPr>
                <w:color w:val="000000" w:themeColor="text1"/>
                <w:lang w:val="en-US"/>
              </w:rPr>
              <w:t>Disc debitat metal/inox Ø125x1,2x22,23.</w:t>
            </w:r>
          </w:p>
        </w:tc>
        <w:tc>
          <w:tcPr>
            <w:tcW w:w="696" w:type="pct"/>
            <w:tcBorders>
              <w:top w:val="single" w:sz="4" w:space="0" w:color="auto"/>
              <w:left w:val="single" w:sz="4" w:space="0" w:color="auto"/>
              <w:bottom w:val="single" w:sz="4" w:space="0" w:color="auto"/>
              <w:right w:val="single" w:sz="4" w:space="0" w:color="auto"/>
            </w:tcBorders>
          </w:tcPr>
          <w:p w14:paraId="3695E89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0079B07" w14:textId="77777777" w:rsidR="00396446" w:rsidRPr="0065496F" w:rsidRDefault="00396446" w:rsidP="00396446">
            <w:pPr>
              <w:rPr>
                <w:sz w:val="20"/>
                <w:szCs w:val="20"/>
              </w:rPr>
            </w:pPr>
          </w:p>
        </w:tc>
      </w:tr>
      <w:tr w:rsidR="00396446" w:rsidRPr="00C00499" w14:paraId="0D50F483" w14:textId="77777777" w:rsidTr="004C739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6C54817" w14:textId="00283D3A" w:rsidR="00396446" w:rsidRDefault="00396446" w:rsidP="00396446">
            <w:pPr>
              <w:rPr>
                <w:b/>
                <w:sz w:val="20"/>
                <w:szCs w:val="20"/>
              </w:rPr>
            </w:pPr>
            <w:r w:rsidRPr="00194216">
              <w:rPr>
                <w:color w:val="000000" w:themeColor="text1"/>
              </w:rPr>
              <w:t>Lot 52 Disc debitat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B725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0D971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6695AF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2D29B60" w14:textId="7F9D8F61" w:rsidR="00396446" w:rsidRPr="009F5D3A" w:rsidRDefault="00396446" w:rsidP="00396446">
            <w:pPr>
              <w:rPr>
                <w:color w:val="000000" w:themeColor="text1"/>
                <w:sz w:val="20"/>
                <w:szCs w:val="20"/>
              </w:rPr>
            </w:pPr>
            <w:r w:rsidRPr="00194216">
              <w:rPr>
                <w:color w:val="000000" w:themeColor="text1"/>
                <w:lang w:val="en-US"/>
              </w:rPr>
              <w:t>Disc debitat metal/inox Ø230x1,6x22,23.</w:t>
            </w:r>
          </w:p>
        </w:tc>
        <w:tc>
          <w:tcPr>
            <w:tcW w:w="696" w:type="pct"/>
            <w:tcBorders>
              <w:top w:val="single" w:sz="4" w:space="0" w:color="auto"/>
              <w:left w:val="single" w:sz="4" w:space="0" w:color="auto"/>
              <w:bottom w:val="single" w:sz="4" w:space="0" w:color="auto"/>
              <w:right w:val="single" w:sz="4" w:space="0" w:color="auto"/>
            </w:tcBorders>
          </w:tcPr>
          <w:p w14:paraId="149FAB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7706E9" w14:textId="77777777" w:rsidR="00396446" w:rsidRPr="0065496F" w:rsidRDefault="00396446" w:rsidP="00396446">
            <w:pPr>
              <w:rPr>
                <w:sz w:val="20"/>
                <w:szCs w:val="20"/>
              </w:rPr>
            </w:pPr>
          </w:p>
        </w:tc>
      </w:tr>
      <w:tr w:rsidR="00396446" w:rsidRPr="00C00499" w14:paraId="2C49793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515235" w14:textId="73C52389" w:rsidR="00396446" w:rsidRDefault="00396446" w:rsidP="00396446">
            <w:pPr>
              <w:rPr>
                <w:b/>
                <w:sz w:val="20"/>
                <w:szCs w:val="20"/>
              </w:rPr>
            </w:pPr>
            <w:r w:rsidRPr="00194216">
              <w:rPr>
                <w:color w:val="000000" w:themeColor="text1"/>
                <w:lang w:val="en-US"/>
              </w:rPr>
              <w:t>Lot 53 Disc pentri faianță și teracota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CB6B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5D6F3F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259480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62E2351" w14:textId="3E4FE8BB" w:rsidR="00396446" w:rsidRPr="009F5D3A" w:rsidRDefault="00396446" w:rsidP="00396446">
            <w:pPr>
              <w:rPr>
                <w:color w:val="000000" w:themeColor="text1"/>
                <w:sz w:val="20"/>
                <w:szCs w:val="20"/>
              </w:rPr>
            </w:pPr>
            <w:r w:rsidRPr="00194216">
              <w:rPr>
                <w:color w:val="000000" w:themeColor="text1"/>
                <w:lang w:val="en-US"/>
              </w:rPr>
              <w:t>Disc p/u tăierea porcelanului și ceramicii Ø125x22,23.</w:t>
            </w:r>
          </w:p>
        </w:tc>
        <w:tc>
          <w:tcPr>
            <w:tcW w:w="696" w:type="pct"/>
            <w:tcBorders>
              <w:top w:val="single" w:sz="4" w:space="0" w:color="auto"/>
              <w:left w:val="single" w:sz="4" w:space="0" w:color="auto"/>
              <w:bottom w:val="single" w:sz="4" w:space="0" w:color="auto"/>
              <w:right w:val="single" w:sz="4" w:space="0" w:color="auto"/>
            </w:tcBorders>
          </w:tcPr>
          <w:p w14:paraId="230DB94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08A14B6" w14:textId="77777777" w:rsidR="00396446" w:rsidRPr="0065496F" w:rsidRDefault="00396446" w:rsidP="00396446">
            <w:pPr>
              <w:rPr>
                <w:sz w:val="20"/>
                <w:szCs w:val="20"/>
              </w:rPr>
            </w:pPr>
          </w:p>
        </w:tc>
      </w:tr>
      <w:tr w:rsidR="00396446" w:rsidRPr="00C00499" w14:paraId="7D3A1B6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52F4E" w14:textId="79ED9789" w:rsidR="00396446" w:rsidRDefault="00396446" w:rsidP="00396446">
            <w:pPr>
              <w:rPr>
                <w:b/>
                <w:sz w:val="20"/>
                <w:szCs w:val="20"/>
              </w:rPr>
            </w:pPr>
            <w:r w:rsidRPr="00194216">
              <w:rPr>
                <w:color w:val="000000" w:themeColor="text1"/>
              </w:rPr>
              <w:t>Lot 54 DVP</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A4CD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72657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AC8D3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DB1FC74" w14:textId="0F47AFE7" w:rsidR="00396446" w:rsidRPr="009F5D3A" w:rsidRDefault="00396446" w:rsidP="00396446">
            <w:pPr>
              <w:rPr>
                <w:color w:val="000000" w:themeColor="text1"/>
                <w:sz w:val="20"/>
                <w:szCs w:val="20"/>
              </w:rPr>
            </w:pPr>
            <w:r w:rsidRPr="00194216">
              <w:rPr>
                <w:color w:val="000000" w:themeColor="text1"/>
                <w:lang w:val="en-US"/>
              </w:rPr>
              <w:t xml:space="preserve">DVP 2.85 </w:t>
            </w:r>
            <w:r w:rsidRPr="00194216">
              <w:rPr>
                <w:color w:val="000000" w:themeColor="text1"/>
              </w:rPr>
              <w:t>х</w:t>
            </w:r>
            <w:r w:rsidRPr="00194216">
              <w:rPr>
                <w:color w:val="000000" w:themeColor="text1"/>
                <w:lang w:val="en-US"/>
              </w:rPr>
              <w:t xml:space="preserve"> 2.07, 3</w:t>
            </w:r>
            <w:r w:rsidRPr="00194216">
              <w:rPr>
                <w:color w:val="000000" w:themeColor="text1"/>
              </w:rPr>
              <w:t>мм</w:t>
            </w:r>
            <w:r w:rsidRPr="00194216">
              <w:rPr>
                <w:color w:val="000000" w:themeColor="text1"/>
                <w:lang w:val="en-US"/>
              </w:rPr>
              <w:t>, vopsit alb.</w:t>
            </w:r>
          </w:p>
        </w:tc>
        <w:tc>
          <w:tcPr>
            <w:tcW w:w="696" w:type="pct"/>
            <w:tcBorders>
              <w:top w:val="single" w:sz="4" w:space="0" w:color="auto"/>
              <w:left w:val="single" w:sz="4" w:space="0" w:color="auto"/>
              <w:bottom w:val="single" w:sz="4" w:space="0" w:color="auto"/>
              <w:right w:val="single" w:sz="4" w:space="0" w:color="auto"/>
            </w:tcBorders>
          </w:tcPr>
          <w:p w14:paraId="202EAB9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794ADF" w14:textId="77777777" w:rsidR="00396446" w:rsidRPr="0065496F" w:rsidRDefault="00396446" w:rsidP="00396446">
            <w:pPr>
              <w:rPr>
                <w:sz w:val="20"/>
                <w:szCs w:val="20"/>
              </w:rPr>
            </w:pPr>
          </w:p>
        </w:tc>
      </w:tr>
      <w:tr w:rsidR="00396446" w:rsidRPr="00C00499" w14:paraId="0F17610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47EFE" w14:textId="3A7F9E16" w:rsidR="00396446" w:rsidRDefault="00396446" w:rsidP="00396446">
            <w:pPr>
              <w:rPr>
                <w:b/>
                <w:sz w:val="20"/>
                <w:szCs w:val="20"/>
              </w:rPr>
            </w:pPr>
            <w:r w:rsidRPr="00194216">
              <w:rPr>
                <w:color w:val="000000" w:themeColor="text1"/>
              </w:rPr>
              <w:t>Lot 55 Faianță albă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C8BA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B147D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1DF91F"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BEAD0F5" w14:textId="00828933" w:rsidR="00396446" w:rsidRPr="009F5D3A" w:rsidRDefault="00396446" w:rsidP="00396446">
            <w:pPr>
              <w:rPr>
                <w:color w:val="000000" w:themeColor="text1"/>
                <w:sz w:val="20"/>
                <w:szCs w:val="20"/>
              </w:rPr>
            </w:pPr>
            <w:r w:rsidRPr="00194216">
              <w:rPr>
                <w:color w:val="000000" w:themeColor="text1"/>
                <w:lang w:val="en-US"/>
              </w:rPr>
              <w:t>Faianță albă - lucioasă, fără desene și careva structuri 250x400 mm, pentru perete. Produsul trebuie să fie uniform coloristic, fără defecte vizibile (fisuri, ciobiri, variații majore de nuanță),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A5F37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1EB6892" w14:textId="77777777" w:rsidR="00396446" w:rsidRPr="0065496F" w:rsidRDefault="00396446" w:rsidP="00396446">
            <w:pPr>
              <w:rPr>
                <w:sz w:val="20"/>
                <w:szCs w:val="20"/>
              </w:rPr>
            </w:pPr>
          </w:p>
        </w:tc>
      </w:tr>
      <w:tr w:rsidR="004C739B" w:rsidRPr="00C00499" w14:paraId="60CEFA75" w14:textId="77777777" w:rsidTr="004C739B">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18031" w14:textId="31ACD416" w:rsidR="004C739B" w:rsidRPr="00194216" w:rsidRDefault="004C739B" w:rsidP="009F3C7E">
            <w:pPr>
              <w:rPr>
                <w:color w:val="000000" w:themeColor="text1"/>
                <w:lang w:val="en-US"/>
              </w:rPr>
            </w:pPr>
            <w:r w:rsidRPr="004C739B">
              <w:rPr>
                <w:b/>
                <w:color w:val="000000" w:themeColor="text1"/>
              </w:rPr>
              <w:t>Lot 56 Linoleum și accesorii pentru acesta</w:t>
            </w:r>
          </w:p>
        </w:tc>
        <w:tc>
          <w:tcPr>
            <w:tcW w:w="696" w:type="pct"/>
            <w:tcBorders>
              <w:top w:val="single" w:sz="4" w:space="0" w:color="auto"/>
              <w:left w:val="single" w:sz="4" w:space="0" w:color="auto"/>
              <w:bottom w:val="single" w:sz="4" w:space="0" w:color="auto"/>
              <w:right w:val="single" w:sz="4" w:space="0" w:color="auto"/>
            </w:tcBorders>
          </w:tcPr>
          <w:p w14:paraId="01AFC221" w14:textId="77777777" w:rsidR="004C739B" w:rsidRPr="0065496F" w:rsidRDefault="004C739B" w:rsidP="009F3C7E">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B715DF" w14:textId="77777777" w:rsidR="004C739B" w:rsidRPr="0065496F" w:rsidRDefault="004C739B" w:rsidP="009F3C7E">
            <w:pPr>
              <w:rPr>
                <w:sz w:val="20"/>
                <w:szCs w:val="20"/>
              </w:rPr>
            </w:pPr>
          </w:p>
        </w:tc>
      </w:tr>
      <w:tr w:rsidR="004C739B" w:rsidRPr="00C00499" w14:paraId="6D5EA51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8F243" w14:textId="27AC6DD2" w:rsidR="004C739B" w:rsidRPr="00194216" w:rsidRDefault="004C739B" w:rsidP="004C739B">
            <w:pPr>
              <w:rPr>
                <w:color w:val="000000" w:themeColor="text1"/>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B29CE1"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39217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BC638EF" w14:textId="77777777" w:rsidR="004C739B" w:rsidRPr="0065496F" w:rsidRDefault="004C739B" w:rsidP="004C739B">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0E830D15" w14:textId="3874ED64" w:rsidR="004C739B" w:rsidRPr="00194216" w:rsidRDefault="004C739B" w:rsidP="004C739B">
            <w:pPr>
              <w:rPr>
                <w:color w:val="000000" w:themeColor="text1"/>
                <w:lang w:val="en-US"/>
              </w:rPr>
            </w:pPr>
            <w:r w:rsidRPr="00194216">
              <w:rPr>
                <w:color w:val="000000" w:themeColor="text1"/>
                <w:lang w:val="en-US"/>
              </w:rPr>
              <w:t>Lenoleum medical pentru trafic intens, lățimea 2,0 m, grosimea minim 2,0 mm cu strat protector PUR/PUR+. Culoare coordonată cu beneficiarul din gama disponibilă. Proprietăți antiderapante, rezistență la prelucrarea frecventă cu dezinfectanți și substanțe chimice similare, rezistență la foc. Livrarea se efectuiază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49993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2BAA528" w14:textId="77777777" w:rsidR="004C739B" w:rsidRPr="0065496F" w:rsidRDefault="004C739B" w:rsidP="004C739B">
            <w:pPr>
              <w:rPr>
                <w:sz w:val="20"/>
                <w:szCs w:val="20"/>
              </w:rPr>
            </w:pPr>
          </w:p>
        </w:tc>
      </w:tr>
      <w:tr w:rsidR="004C739B" w:rsidRPr="00C00499" w14:paraId="65253C7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45066" w14:textId="4F9D576D" w:rsidR="004C739B" w:rsidRDefault="004C739B" w:rsidP="004C739B">
            <w:pPr>
              <w:rPr>
                <w:b/>
                <w:sz w:val="20"/>
                <w:szCs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23D482C"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06A823"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6D0C9F"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88A1BA9" w14:textId="72FB3066" w:rsidR="004C739B" w:rsidRPr="009F5D3A" w:rsidRDefault="004C739B" w:rsidP="004C739B">
            <w:pPr>
              <w:rPr>
                <w:color w:val="000000" w:themeColor="text1"/>
                <w:sz w:val="20"/>
                <w:szCs w:val="20"/>
              </w:rPr>
            </w:pPr>
            <w:r w:rsidRPr="00194216">
              <w:rPr>
                <w:color w:val="000000" w:themeColor="text1"/>
                <w:lang w:val="en-US"/>
              </w:rPr>
              <w:t>Fir pentru linoleum medical, culoarea în sortiment la solicitarea beneficiarului.</w:t>
            </w:r>
            <w:r w:rsidR="00396446">
              <w:rPr>
                <w:color w:val="000000" w:themeColor="text1"/>
                <w:lang w:val="en-US"/>
              </w:rPr>
              <w:t>Compatibil cu produsul din 56.1</w:t>
            </w:r>
          </w:p>
        </w:tc>
        <w:tc>
          <w:tcPr>
            <w:tcW w:w="696" w:type="pct"/>
            <w:tcBorders>
              <w:top w:val="single" w:sz="4" w:space="0" w:color="auto"/>
              <w:left w:val="single" w:sz="4" w:space="0" w:color="auto"/>
              <w:bottom w:val="single" w:sz="4" w:space="0" w:color="auto"/>
              <w:right w:val="single" w:sz="4" w:space="0" w:color="auto"/>
            </w:tcBorders>
          </w:tcPr>
          <w:p w14:paraId="0553EB74"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7C786F" w14:textId="77777777" w:rsidR="004C739B" w:rsidRPr="0065496F" w:rsidRDefault="004C739B" w:rsidP="004C739B">
            <w:pPr>
              <w:rPr>
                <w:sz w:val="20"/>
                <w:szCs w:val="20"/>
              </w:rPr>
            </w:pPr>
          </w:p>
        </w:tc>
      </w:tr>
      <w:tr w:rsidR="00396446" w:rsidRPr="00C00499" w14:paraId="2020DA0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93BE8" w14:textId="2FACCA66" w:rsidR="00396446" w:rsidRDefault="00396446" w:rsidP="00396446">
            <w:pPr>
              <w:rPr>
                <w:b/>
                <w:sz w:val="20"/>
                <w:szCs w:val="20"/>
              </w:rPr>
            </w:pPr>
            <w:r w:rsidRPr="00194216">
              <w:rPr>
                <w:color w:val="000000" w:themeColor="text1"/>
              </w:rPr>
              <w:t>Lot 57 Chit Fuga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4C09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495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87F3E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A53CA4" w14:textId="181AB84E" w:rsidR="00396446" w:rsidRPr="009F5D3A" w:rsidRDefault="00396446" w:rsidP="00396446">
            <w:pPr>
              <w:rPr>
                <w:color w:val="000000" w:themeColor="text1"/>
                <w:sz w:val="20"/>
                <w:szCs w:val="20"/>
              </w:rPr>
            </w:pPr>
            <w:r w:rsidRPr="00194216">
              <w:rPr>
                <w:color w:val="000000" w:themeColor="text1"/>
                <w:lang w:val="en-US"/>
              </w:rPr>
              <w:t>Chit pentru rosturi de tip Fuga, culoarea în sortiment la solicitarea beneficiarului. Pentru rosturi cu lățimea 1-7 mm, pe bază de ciment cu adaosuri polimerice și umpluturi minerale. Pentru lucrari la interior si exterior. Termen de valabilitate minim 14 luni din data livrării.</w:t>
            </w:r>
          </w:p>
        </w:tc>
        <w:tc>
          <w:tcPr>
            <w:tcW w:w="696" w:type="pct"/>
            <w:tcBorders>
              <w:top w:val="single" w:sz="4" w:space="0" w:color="auto"/>
              <w:left w:val="single" w:sz="4" w:space="0" w:color="auto"/>
              <w:bottom w:val="single" w:sz="4" w:space="0" w:color="auto"/>
              <w:right w:val="single" w:sz="4" w:space="0" w:color="auto"/>
            </w:tcBorders>
          </w:tcPr>
          <w:p w14:paraId="21141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D87583" w14:textId="77777777" w:rsidR="00396446" w:rsidRPr="0065496F" w:rsidRDefault="00396446" w:rsidP="00396446">
            <w:pPr>
              <w:rPr>
                <w:sz w:val="20"/>
                <w:szCs w:val="20"/>
              </w:rPr>
            </w:pPr>
          </w:p>
        </w:tc>
      </w:tr>
      <w:tr w:rsidR="00396446" w:rsidRPr="00C00499" w14:paraId="24BA6B0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4F1DC" w14:textId="5423DAB0" w:rsidR="00396446" w:rsidRDefault="00396446" w:rsidP="00396446">
            <w:pPr>
              <w:rPr>
                <w:b/>
                <w:sz w:val="20"/>
                <w:szCs w:val="20"/>
              </w:rPr>
            </w:pPr>
            <w:r w:rsidRPr="00194216">
              <w:rPr>
                <w:color w:val="000000" w:themeColor="text1"/>
              </w:rPr>
              <w:t>Lot 58 Gips-carton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0F76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50C6D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CEA1B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384EB4" w14:textId="04D0BB18" w:rsidR="00396446" w:rsidRPr="009F5D3A" w:rsidRDefault="00396446" w:rsidP="00396446">
            <w:pPr>
              <w:rPr>
                <w:color w:val="000000" w:themeColor="text1"/>
                <w:sz w:val="20"/>
                <w:szCs w:val="20"/>
              </w:rPr>
            </w:pPr>
            <w:r w:rsidRPr="00194216">
              <w:rPr>
                <w:color w:val="000000" w:themeColor="text1"/>
              </w:rPr>
              <w:t>1250x2500x12,5 mm, hidrofug</w:t>
            </w:r>
          </w:p>
        </w:tc>
        <w:tc>
          <w:tcPr>
            <w:tcW w:w="696" w:type="pct"/>
            <w:tcBorders>
              <w:top w:val="single" w:sz="4" w:space="0" w:color="auto"/>
              <w:left w:val="single" w:sz="4" w:space="0" w:color="auto"/>
              <w:bottom w:val="single" w:sz="4" w:space="0" w:color="auto"/>
              <w:right w:val="single" w:sz="4" w:space="0" w:color="auto"/>
            </w:tcBorders>
          </w:tcPr>
          <w:p w14:paraId="673005B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580B68" w14:textId="77777777" w:rsidR="00396446" w:rsidRPr="0065496F" w:rsidRDefault="00396446" w:rsidP="00396446">
            <w:pPr>
              <w:rPr>
                <w:sz w:val="20"/>
                <w:szCs w:val="20"/>
              </w:rPr>
            </w:pPr>
          </w:p>
        </w:tc>
      </w:tr>
      <w:tr w:rsidR="00396446" w:rsidRPr="00C00499" w14:paraId="57E8C4B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94F18" w14:textId="777FF3E7" w:rsidR="00396446" w:rsidRDefault="00396446" w:rsidP="00396446">
            <w:pPr>
              <w:rPr>
                <w:b/>
                <w:sz w:val="20"/>
                <w:szCs w:val="20"/>
              </w:rPr>
            </w:pPr>
            <w:r w:rsidRPr="00194216">
              <w:rPr>
                <w:color w:val="000000" w:themeColor="text1"/>
              </w:rPr>
              <w:t xml:space="preserve">Lot 59 Gresie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8C35D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F974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9F95F6D"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ECEAB65" w14:textId="4330F3B7" w:rsidR="00396446" w:rsidRPr="009F5D3A" w:rsidRDefault="00396446" w:rsidP="00396446">
            <w:pPr>
              <w:rPr>
                <w:color w:val="000000" w:themeColor="text1"/>
                <w:sz w:val="20"/>
                <w:szCs w:val="20"/>
              </w:rPr>
            </w:pPr>
            <w:r w:rsidRPr="00194216">
              <w:rPr>
                <w:color w:val="000000" w:themeColor="text1"/>
                <w:lang w:val="en-US"/>
              </w:rPr>
              <w:t>Gresie gri, mată (modelul final se coordonează cu beneficiarul la livrare), 400-450x400-450 mm, pentru podea interior,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499210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3907518" w14:textId="77777777" w:rsidR="00396446" w:rsidRPr="0065496F" w:rsidRDefault="00396446" w:rsidP="00396446">
            <w:pPr>
              <w:rPr>
                <w:sz w:val="20"/>
                <w:szCs w:val="20"/>
              </w:rPr>
            </w:pPr>
          </w:p>
        </w:tc>
      </w:tr>
      <w:tr w:rsidR="00396446" w:rsidRPr="00C00499" w14:paraId="3E2AC2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DB6EC" w14:textId="240AA3DF" w:rsidR="00396446" w:rsidRDefault="00396446" w:rsidP="00396446">
            <w:pPr>
              <w:rPr>
                <w:b/>
                <w:sz w:val="20"/>
                <w:szCs w:val="20"/>
              </w:rPr>
            </w:pPr>
            <w:r w:rsidRPr="00194216">
              <w:rPr>
                <w:color w:val="000000" w:themeColor="text1"/>
              </w:rPr>
              <w:t>Lot 60 Gresie porțelanată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78F2E3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ED9DF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D21BB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F7D4506" w14:textId="23846504" w:rsidR="00396446" w:rsidRPr="009F5D3A" w:rsidRDefault="00396446" w:rsidP="00396446">
            <w:pPr>
              <w:rPr>
                <w:color w:val="000000" w:themeColor="text1"/>
                <w:sz w:val="20"/>
                <w:szCs w:val="20"/>
              </w:rPr>
            </w:pPr>
            <w:r w:rsidRPr="00194216">
              <w:rPr>
                <w:color w:val="000000" w:themeColor="text1"/>
                <w:lang w:val="en-US"/>
              </w:rPr>
              <w:t>Gresie porțelanată, mată, culoarea gri, 300-450x300-450 mm, pentru podea/praguri exterior, grosimea minim 6mm.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53CDA3F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18EC37" w14:textId="77777777" w:rsidR="00396446" w:rsidRPr="0065496F" w:rsidRDefault="00396446" w:rsidP="00396446">
            <w:pPr>
              <w:rPr>
                <w:sz w:val="20"/>
                <w:szCs w:val="20"/>
              </w:rPr>
            </w:pPr>
          </w:p>
        </w:tc>
      </w:tr>
      <w:tr w:rsidR="00396446" w:rsidRPr="00C00499" w14:paraId="3D62B2E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9117B" w14:textId="1B3B7497" w:rsidR="00396446" w:rsidRDefault="00396446" w:rsidP="00396446">
            <w:pPr>
              <w:rPr>
                <w:b/>
                <w:sz w:val="20"/>
                <w:szCs w:val="20"/>
              </w:rPr>
            </w:pPr>
            <w:r>
              <w:rPr>
                <w:color w:val="000000" w:themeColor="text1"/>
              </w:rPr>
              <w:t>Lot 61</w:t>
            </w:r>
            <w:r w:rsidRPr="00194216">
              <w:rPr>
                <w:color w:val="000000" w:themeColor="text1"/>
              </w:rPr>
              <w:t xml:space="preserve"> Mănuși tricotate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106A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CD1A9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831F7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5A68F4" w14:textId="690FF43F" w:rsidR="00396446" w:rsidRPr="009F5D3A" w:rsidRDefault="00396446" w:rsidP="00396446">
            <w:pPr>
              <w:rPr>
                <w:color w:val="000000" w:themeColor="text1"/>
                <w:sz w:val="20"/>
                <w:szCs w:val="20"/>
              </w:rPr>
            </w:pPr>
            <w:r w:rsidRPr="00194216">
              <w:rPr>
                <w:color w:val="000000" w:themeColor="text1"/>
                <w:lang w:val="en-US"/>
              </w:rPr>
              <w:t>Mănuși tricotate 5 degete cu acoperire cauciucată, mărimea în sortiment la solicitarea beneficiarului.</w:t>
            </w:r>
          </w:p>
        </w:tc>
        <w:tc>
          <w:tcPr>
            <w:tcW w:w="696" w:type="pct"/>
            <w:tcBorders>
              <w:top w:val="single" w:sz="4" w:space="0" w:color="auto"/>
              <w:left w:val="single" w:sz="4" w:space="0" w:color="auto"/>
              <w:bottom w:val="single" w:sz="4" w:space="0" w:color="auto"/>
              <w:right w:val="single" w:sz="4" w:space="0" w:color="auto"/>
            </w:tcBorders>
          </w:tcPr>
          <w:p w14:paraId="3E791A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08F318" w14:textId="77777777" w:rsidR="00396446" w:rsidRPr="0065496F" w:rsidRDefault="00396446" w:rsidP="00396446">
            <w:pPr>
              <w:rPr>
                <w:sz w:val="20"/>
                <w:szCs w:val="20"/>
              </w:rPr>
            </w:pPr>
          </w:p>
        </w:tc>
      </w:tr>
      <w:tr w:rsidR="00396446" w:rsidRPr="00C00499" w14:paraId="67363C7C"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8530" w14:textId="0A6B0784" w:rsidR="00396446" w:rsidRDefault="00396446" w:rsidP="00396446">
            <w:pPr>
              <w:rPr>
                <w:b/>
                <w:sz w:val="20"/>
                <w:szCs w:val="20"/>
              </w:rPr>
            </w:pPr>
            <w:r>
              <w:rPr>
                <w:color w:val="000000" w:themeColor="text1"/>
              </w:rPr>
              <w:t>Lot 62</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187A8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22D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3067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7F87CCB" w14:textId="141B8DE6" w:rsidR="00396446" w:rsidRPr="009F5D3A" w:rsidRDefault="00396446" w:rsidP="00396446">
            <w:pPr>
              <w:rPr>
                <w:color w:val="000000" w:themeColor="text1"/>
                <w:sz w:val="20"/>
                <w:szCs w:val="20"/>
              </w:rPr>
            </w:pPr>
            <w:r w:rsidRPr="00194216">
              <w:rPr>
                <w:color w:val="000000" w:themeColor="text1"/>
              </w:rPr>
              <w:t>Nituri aluminiu 4.0*10.</w:t>
            </w:r>
          </w:p>
        </w:tc>
        <w:tc>
          <w:tcPr>
            <w:tcW w:w="696" w:type="pct"/>
            <w:tcBorders>
              <w:top w:val="single" w:sz="4" w:space="0" w:color="auto"/>
              <w:left w:val="single" w:sz="4" w:space="0" w:color="auto"/>
              <w:bottom w:val="single" w:sz="4" w:space="0" w:color="auto"/>
              <w:right w:val="single" w:sz="4" w:space="0" w:color="auto"/>
            </w:tcBorders>
          </w:tcPr>
          <w:p w14:paraId="12D866F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F1F44F" w14:textId="77777777" w:rsidR="00396446" w:rsidRPr="0065496F" w:rsidRDefault="00396446" w:rsidP="00396446">
            <w:pPr>
              <w:rPr>
                <w:sz w:val="20"/>
                <w:szCs w:val="20"/>
              </w:rPr>
            </w:pPr>
          </w:p>
        </w:tc>
      </w:tr>
      <w:tr w:rsidR="00396446" w:rsidRPr="00C00499" w14:paraId="4D19E5C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029F6" w14:textId="34902DED" w:rsidR="00396446" w:rsidRDefault="00396446" w:rsidP="00396446">
            <w:pPr>
              <w:rPr>
                <w:b/>
                <w:sz w:val="20"/>
                <w:szCs w:val="20"/>
              </w:rPr>
            </w:pPr>
            <w:r>
              <w:rPr>
                <w:color w:val="000000" w:themeColor="text1"/>
              </w:rPr>
              <w:t>Lot 63</w:t>
            </w:r>
            <w:r w:rsidRPr="00194216">
              <w:rPr>
                <w:color w:val="000000" w:themeColor="text1"/>
              </w:rPr>
              <w:t xml:space="preserve"> Nituri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746BE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0513D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D65B8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381DD4E" w14:textId="4EEB9CF9" w:rsidR="00396446" w:rsidRPr="009F5D3A" w:rsidRDefault="00396446" w:rsidP="00396446">
            <w:pPr>
              <w:rPr>
                <w:color w:val="000000" w:themeColor="text1"/>
                <w:sz w:val="20"/>
                <w:szCs w:val="20"/>
              </w:rPr>
            </w:pPr>
            <w:r w:rsidRPr="00194216">
              <w:rPr>
                <w:color w:val="000000" w:themeColor="text1"/>
              </w:rPr>
              <w:t>Nituri aluminiu 3.0*10.</w:t>
            </w:r>
          </w:p>
        </w:tc>
        <w:tc>
          <w:tcPr>
            <w:tcW w:w="696" w:type="pct"/>
            <w:tcBorders>
              <w:top w:val="single" w:sz="4" w:space="0" w:color="auto"/>
              <w:left w:val="single" w:sz="4" w:space="0" w:color="auto"/>
              <w:bottom w:val="single" w:sz="4" w:space="0" w:color="auto"/>
              <w:right w:val="single" w:sz="4" w:space="0" w:color="auto"/>
            </w:tcBorders>
          </w:tcPr>
          <w:p w14:paraId="2813AE7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8B664" w14:textId="77777777" w:rsidR="00396446" w:rsidRPr="0065496F" w:rsidRDefault="00396446" w:rsidP="00396446">
            <w:pPr>
              <w:rPr>
                <w:sz w:val="20"/>
                <w:szCs w:val="20"/>
              </w:rPr>
            </w:pPr>
          </w:p>
        </w:tc>
      </w:tr>
      <w:tr w:rsidR="00396446" w:rsidRPr="00C00499" w14:paraId="0C72347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2A861" w14:textId="70B2813D" w:rsidR="00396446" w:rsidRDefault="00396446" w:rsidP="00396446">
            <w:pPr>
              <w:rPr>
                <w:b/>
                <w:sz w:val="20"/>
                <w:szCs w:val="20"/>
              </w:rPr>
            </w:pPr>
            <w:r>
              <w:rPr>
                <w:color w:val="000000" w:themeColor="text1"/>
              </w:rPr>
              <w:t>Lot 64</w:t>
            </w:r>
            <w:r w:rsidRPr="00194216">
              <w:rPr>
                <w:color w:val="000000" w:themeColor="text1"/>
              </w:rPr>
              <w:t xml:space="preserve"> OSB-3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E428F3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7C31A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8AA2B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6925E9D" w14:textId="3F65D740" w:rsidR="00396446" w:rsidRPr="009F5D3A" w:rsidRDefault="00396446" w:rsidP="00396446">
            <w:pPr>
              <w:rPr>
                <w:color w:val="000000" w:themeColor="text1"/>
                <w:sz w:val="20"/>
                <w:szCs w:val="20"/>
              </w:rPr>
            </w:pPr>
            <w:r w:rsidRPr="00194216">
              <w:rPr>
                <w:color w:val="000000" w:themeColor="text1"/>
                <w:lang w:val="en-US"/>
              </w:rPr>
              <w:t>Placaj OSB-3 15 mm  (2,5 m*1,25 m)</w:t>
            </w:r>
          </w:p>
        </w:tc>
        <w:tc>
          <w:tcPr>
            <w:tcW w:w="696" w:type="pct"/>
            <w:tcBorders>
              <w:top w:val="single" w:sz="4" w:space="0" w:color="auto"/>
              <w:left w:val="single" w:sz="4" w:space="0" w:color="auto"/>
              <w:bottom w:val="single" w:sz="4" w:space="0" w:color="auto"/>
              <w:right w:val="single" w:sz="4" w:space="0" w:color="auto"/>
            </w:tcBorders>
          </w:tcPr>
          <w:p w14:paraId="4844962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A4176AB" w14:textId="77777777" w:rsidR="00396446" w:rsidRPr="0065496F" w:rsidRDefault="00396446" w:rsidP="00396446">
            <w:pPr>
              <w:rPr>
                <w:sz w:val="20"/>
                <w:szCs w:val="20"/>
              </w:rPr>
            </w:pPr>
          </w:p>
        </w:tc>
      </w:tr>
      <w:tr w:rsidR="00396446" w:rsidRPr="00C00499" w14:paraId="6322609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7C8B1" w14:textId="3F526500" w:rsidR="00396446" w:rsidRDefault="00396446" w:rsidP="00396446">
            <w:pPr>
              <w:rPr>
                <w:b/>
                <w:sz w:val="20"/>
                <w:szCs w:val="20"/>
              </w:rPr>
            </w:pPr>
            <w:r>
              <w:rPr>
                <w:color w:val="000000" w:themeColor="text1"/>
              </w:rPr>
              <w:t>Lot 65</w:t>
            </w:r>
            <w:r w:rsidRPr="00194216">
              <w:rPr>
                <w:color w:val="000000" w:themeColor="text1"/>
              </w:rPr>
              <w:t xml:space="preserve"> Peliculă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BB0E5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F22B40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160DA1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B9A8523" w14:textId="248BF89A" w:rsidR="00396446" w:rsidRPr="009F5D3A" w:rsidRDefault="00396446" w:rsidP="00396446">
            <w:pPr>
              <w:rPr>
                <w:color w:val="000000" w:themeColor="text1"/>
                <w:sz w:val="20"/>
                <w:szCs w:val="20"/>
              </w:rPr>
            </w:pPr>
            <w:r w:rsidRPr="00194216">
              <w:rPr>
                <w:color w:val="000000" w:themeColor="text1"/>
                <w:lang w:val="en-US"/>
              </w:rPr>
              <w:t>Pelicula 100 mic, 3m (2x1,5m) lațime</w:t>
            </w:r>
          </w:p>
        </w:tc>
        <w:tc>
          <w:tcPr>
            <w:tcW w:w="696" w:type="pct"/>
            <w:tcBorders>
              <w:top w:val="single" w:sz="4" w:space="0" w:color="auto"/>
              <w:left w:val="single" w:sz="4" w:space="0" w:color="auto"/>
              <w:bottom w:val="single" w:sz="4" w:space="0" w:color="auto"/>
              <w:right w:val="single" w:sz="4" w:space="0" w:color="auto"/>
            </w:tcBorders>
          </w:tcPr>
          <w:p w14:paraId="11F243B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1C9F92" w14:textId="77777777" w:rsidR="00396446" w:rsidRPr="0065496F" w:rsidRDefault="00396446" w:rsidP="00396446">
            <w:pPr>
              <w:rPr>
                <w:sz w:val="20"/>
                <w:szCs w:val="20"/>
              </w:rPr>
            </w:pPr>
          </w:p>
        </w:tc>
      </w:tr>
      <w:tr w:rsidR="00396446" w:rsidRPr="00C00499" w14:paraId="7D26774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039D8" w14:textId="3BACAA2B" w:rsidR="00396446" w:rsidRDefault="00396446" w:rsidP="00396446">
            <w:pPr>
              <w:rPr>
                <w:b/>
                <w:sz w:val="20"/>
                <w:szCs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67C7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764C24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E8DC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512505A" w14:textId="58EE6986" w:rsidR="00396446" w:rsidRPr="009F5D3A" w:rsidRDefault="00396446" w:rsidP="00396446">
            <w:pPr>
              <w:rPr>
                <w:color w:val="000000" w:themeColor="text1"/>
                <w:sz w:val="20"/>
                <w:szCs w:val="20"/>
              </w:rPr>
            </w:pPr>
            <w:r w:rsidRPr="00194216">
              <w:rPr>
                <w:color w:val="000000" w:themeColor="text1"/>
                <w:lang w:val="en-US"/>
              </w:rPr>
              <w:t>Perii de vopsit lățimea 30 mm ,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5AA181F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037830" w14:textId="77777777" w:rsidR="00396446" w:rsidRPr="0065496F" w:rsidRDefault="00396446" w:rsidP="00396446">
            <w:pPr>
              <w:rPr>
                <w:sz w:val="20"/>
                <w:szCs w:val="20"/>
              </w:rPr>
            </w:pPr>
          </w:p>
        </w:tc>
      </w:tr>
      <w:tr w:rsidR="00396446" w:rsidRPr="00C00499" w14:paraId="58D17F4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EBFED" w14:textId="79AC4A25" w:rsidR="00396446" w:rsidRDefault="00396446" w:rsidP="00396446">
            <w:pPr>
              <w:rPr>
                <w:b/>
                <w:sz w:val="20"/>
                <w:szCs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15922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5D9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C81D8A"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52201C3" w14:textId="078DE214" w:rsidR="00396446" w:rsidRPr="009F5D3A" w:rsidRDefault="00396446" w:rsidP="00396446">
            <w:pPr>
              <w:rPr>
                <w:color w:val="000000" w:themeColor="text1"/>
                <w:sz w:val="20"/>
                <w:szCs w:val="20"/>
              </w:rPr>
            </w:pPr>
            <w:r w:rsidRPr="00194216">
              <w:rPr>
                <w:color w:val="000000" w:themeColor="text1"/>
                <w:lang w:val="en-US"/>
              </w:rPr>
              <w:t>Perii de vopsit lățimea 50 mm, fir natural, plată, de tip beorol premium sau similar</w:t>
            </w:r>
          </w:p>
        </w:tc>
        <w:tc>
          <w:tcPr>
            <w:tcW w:w="696" w:type="pct"/>
            <w:tcBorders>
              <w:top w:val="single" w:sz="4" w:space="0" w:color="auto"/>
              <w:left w:val="single" w:sz="4" w:space="0" w:color="auto"/>
              <w:bottom w:val="single" w:sz="4" w:space="0" w:color="auto"/>
              <w:right w:val="single" w:sz="4" w:space="0" w:color="auto"/>
            </w:tcBorders>
          </w:tcPr>
          <w:p w14:paraId="44AA6C6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0CBD92" w14:textId="77777777" w:rsidR="00396446" w:rsidRPr="0065496F" w:rsidRDefault="00396446" w:rsidP="00396446">
            <w:pPr>
              <w:rPr>
                <w:sz w:val="20"/>
                <w:szCs w:val="20"/>
              </w:rPr>
            </w:pPr>
          </w:p>
        </w:tc>
      </w:tr>
      <w:tr w:rsidR="00396446" w:rsidRPr="00C00499" w14:paraId="0E45F10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48550" w14:textId="2399F709" w:rsidR="00396446" w:rsidRDefault="00396446" w:rsidP="00396446">
            <w:pPr>
              <w:rPr>
                <w:b/>
                <w:sz w:val="20"/>
                <w:szCs w:val="20"/>
              </w:rPr>
            </w:pPr>
            <w:r>
              <w:rPr>
                <w:color w:val="000000" w:themeColor="text1"/>
              </w:rPr>
              <w:t>Lot 68</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1B21C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CEAE53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67813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FD4CA7B" w14:textId="0FFF6CE8" w:rsidR="00396446" w:rsidRPr="009F5D3A" w:rsidRDefault="00396446" w:rsidP="00396446">
            <w:pPr>
              <w:rPr>
                <w:color w:val="000000" w:themeColor="text1"/>
                <w:sz w:val="20"/>
                <w:szCs w:val="20"/>
              </w:rPr>
            </w:pPr>
            <w:r w:rsidRPr="00194216">
              <w:rPr>
                <w:color w:val="000000" w:themeColor="text1"/>
                <w:lang w:val="en-US"/>
              </w:rPr>
              <w:t>Plasă de armare din fibră de sticlă minim 160 gr/m²</w:t>
            </w:r>
          </w:p>
        </w:tc>
        <w:tc>
          <w:tcPr>
            <w:tcW w:w="696" w:type="pct"/>
            <w:tcBorders>
              <w:top w:val="single" w:sz="4" w:space="0" w:color="auto"/>
              <w:left w:val="single" w:sz="4" w:space="0" w:color="auto"/>
              <w:bottom w:val="single" w:sz="4" w:space="0" w:color="auto"/>
              <w:right w:val="single" w:sz="4" w:space="0" w:color="auto"/>
            </w:tcBorders>
          </w:tcPr>
          <w:p w14:paraId="2168D70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E0E1B9B" w14:textId="77777777" w:rsidR="00396446" w:rsidRPr="0065496F" w:rsidRDefault="00396446" w:rsidP="00396446">
            <w:pPr>
              <w:rPr>
                <w:sz w:val="20"/>
                <w:szCs w:val="20"/>
              </w:rPr>
            </w:pPr>
          </w:p>
        </w:tc>
      </w:tr>
      <w:tr w:rsidR="00396446" w:rsidRPr="00C00499" w14:paraId="36D51E0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8942F" w14:textId="715D2D1C" w:rsidR="00396446" w:rsidRDefault="00396446" w:rsidP="00396446">
            <w:pPr>
              <w:rPr>
                <w:b/>
                <w:sz w:val="20"/>
                <w:szCs w:val="20"/>
              </w:rPr>
            </w:pPr>
            <w:r>
              <w:rPr>
                <w:color w:val="000000" w:themeColor="text1"/>
              </w:rPr>
              <w:t>Lot 69</w:t>
            </w:r>
            <w:r w:rsidRPr="00194216">
              <w:rPr>
                <w:color w:val="000000" w:themeColor="text1"/>
              </w:rPr>
              <w:t xml:space="preserve"> Plasă de armare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999CC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203FA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935EC5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4B79765" w14:textId="3E2EA194" w:rsidR="00396446" w:rsidRPr="009F5D3A" w:rsidRDefault="00396446" w:rsidP="00396446">
            <w:pPr>
              <w:rPr>
                <w:color w:val="000000" w:themeColor="text1"/>
                <w:sz w:val="20"/>
                <w:szCs w:val="20"/>
              </w:rPr>
            </w:pPr>
            <w:r w:rsidRPr="00194216">
              <w:rPr>
                <w:color w:val="000000" w:themeColor="text1"/>
                <w:lang w:val="en-US"/>
              </w:rPr>
              <w:t>Plasă de armare din fibră de sticlă minim 80 gr/m²</w:t>
            </w:r>
          </w:p>
        </w:tc>
        <w:tc>
          <w:tcPr>
            <w:tcW w:w="696" w:type="pct"/>
            <w:tcBorders>
              <w:top w:val="single" w:sz="4" w:space="0" w:color="auto"/>
              <w:left w:val="single" w:sz="4" w:space="0" w:color="auto"/>
              <w:bottom w:val="single" w:sz="4" w:space="0" w:color="auto"/>
              <w:right w:val="single" w:sz="4" w:space="0" w:color="auto"/>
            </w:tcBorders>
          </w:tcPr>
          <w:p w14:paraId="4237F1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4540D5" w14:textId="77777777" w:rsidR="00396446" w:rsidRPr="0065496F" w:rsidRDefault="00396446" w:rsidP="00396446">
            <w:pPr>
              <w:rPr>
                <w:sz w:val="20"/>
                <w:szCs w:val="20"/>
              </w:rPr>
            </w:pPr>
          </w:p>
        </w:tc>
      </w:tr>
      <w:tr w:rsidR="004C739B" w:rsidRPr="00C00499" w14:paraId="28D7C84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04156" w14:textId="29C95F63" w:rsidR="004C739B" w:rsidRPr="004C739B" w:rsidRDefault="00396446" w:rsidP="004C739B">
            <w:pPr>
              <w:rPr>
                <w:b/>
                <w:sz w:val="20"/>
                <w:szCs w:val="20"/>
              </w:rPr>
            </w:pPr>
            <w:r>
              <w:rPr>
                <w:b/>
                <w:color w:val="000000" w:themeColor="text1"/>
              </w:rPr>
              <w:t>Lot 70</w:t>
            </w:r>
            <w:r w:rsidR="004C739B" w:rsidRPr="004C739B">
              <w:rPr>
                <w:b/>
                <w:color w:val="000000" w:themeColor="text1"/>
              </w:rPr>
              <w:t xml:space="preserve"> Sisteme de fixare tavan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D76B8A"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3456B2B"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2D28E3" w14:textId="77777777" w:rsidR="004C739B" w:rsidRPr="0065496F" w:rsidRDefault="004C739B" w:rsidP="004C739B">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4866542" w14:textId="13D9A9E9"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22E751D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F3AABA6" w14:textId="77777777" w:rsidR="004C739B" w:rsidRPr="0065496F" w:rsidRDefault="004C739B" w:rsidP="004C739B">
            <w:pPr>
              <w:rPr>
                <w:sz w:val="20"/>
                <w:szCs w:val="20"/>
              </w:rPr>
            </w:pPr>
          </w:p>
        </w:tc>
      </w:tr>
      <w:tr w:rsidR="00396446" w:rsidRPr="00C00499" w14:paraId="6DC78AD7"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FA770" w14:textId="1DA2BE20" w:rsidR="00396446" w:rsidRDefault="00396446" w:rsidP="00396446">
            <w:pPr>
              <w:rPr>
                <w:b/>
                <w:sz w:val="20"/>
                <w:szCs w:val="20"/>
              </w:rPr>
            </w:pPr>
            <w:r>
              <w:rPr>
                <w:color w:val="000000" w:themeColor="text1"/>
              </w:rPr>
              <w:t>Lot 70</w:t>
            </w:r>
            <w:r w:rsidRPr="00194216">
              <w:rPr>
                <w:color w:val="000000" w:themeColor="text1"/>
              </w:rPr>
              <w:t>.1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072D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267BD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CD0DD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597E033" w14:textId="6386F79C" w:rsidR="00396446" w:rsidRPr="009F5D3A" w:rsidRDefault="00396446" w:rsidP="00396446">
            <w:pPr>
              <w:rPr>
                <w:color w:val="000000" w:themeColor="text1"/>
                <w:sz w:val="20"/>
                <w:szCs w:val="20"/>
              </w:rPr>
            </w:pPr>
            <w:r w:rsidRPr="00194216">
              <w:rPr>
                <w:color w:val="000000" w:themeColor="text1"/>
                <w:lang w:val="en-US"/>
              </w:rPr>
              <w:t>Profil secundar 600mm , (pod Amstrong sau echivalent)</w:t>
            </w:r>
          </w:p>
        </w:tc>
        <w:tc>
          <w:tcPr>
            <w:tcW w:w="696" w:type="pct"/>
            <w:tcBorders>
              <w:top w:val="single" w:sz="4" w:space="0" w:color="auto"/>
              <w:left w:val="single" w:sz="4" w:space="0" w:color="auto"/>
              <w:bottom w:val="single" w:sz="4" w:space="0" w:color="auto"/>
              <w:right w:val="single" w:sz="4" w:space="0" w:color="auto"/>
            </w:tcBorders>
          </w:tcPr>
          <w:p w14:paraId="2E80ACE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976632E" w14:textId="77777777" w:rsidR="00396446" w:rsidRPr="0065496F" w:rsidRDefault="00396446" w:rsidP="00396446">
            <w:pPr>
              <w:rPr>
                <w:sz w:val="20"/>
                <w:szCs w:val="20"/>
              </w:rPr>
            </w:pPr>
          </w:p>
        </w:tc>
      </w:tr>
      <w:tr w:rsidR="00396446" w:rsidRPr="00C00499" w14:paraId="285E5B0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47BA0" w14:textId="370AFFD7" w:rsidR="00396446" w:rsidRDefault="00396446" w:rsidP="00396446">
            <w:pPr>
              <w:rPr>
                <w:b/>
                <w:sz w:val="20"/>
                <w:szCs w:val="20"/>
              </w:rPr>
            </w:pPr>
            <w:r>
              <w:rPr>
                <w:color w:val="000000" w:themeColor="text1"/>
              </w:rPr>
              <w:t>Lot 70</w:t>
            </w:r>
            <w:r w:rsidRPr="00194216">
              <w:rPr>
                <w:color w:val="000000" w:themeColor="text1"/>
              </w:rPr>
              <w:t>.2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7A7706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8F2F7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1D2713"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E70CFF4" w14:textId="6CB6978D" w:rsidR="00396446" w:rsidRPr="009F5D3A" w:rsidRDefault="00396446" w:rsidP="00396446">
            <w:pPr>
              <w:rPr>
                <w:color w:val="000000" w:themeColor="text1"/>
                <w:sz w:val="20"/>
                <w:szCs w:val="20"/>
              </w:rPr>
            </w:pPr>
            <w:r w:rsidRPr="00194216">
              <w:rPr>
                <w:color w:val="000000" w:themeColor="text1"/>
                <w:lang w:val="en-US"/>
              </w:rPr>
              <w:t>Profil secundar 1200mm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E6AB7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44DD12C" w14:textId="77777777" w:rsidR="00396446" w:rsidRPr="0065496F" w:rsidRDefault="00396446" w:rsidP="00396446">
            <w:pPr>
              <w:rPr>
                <w:sz w:val="20"/>
                <w:szCs w:val="20"/>
              </w:rPr>
            </w:pPr>
          </w:p>
        </w:tc>
      </w:tr>
      <w:tr w:rsidR="00396446" w:rsidRPr="00C00499" w14:paraId="0D15B13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D5834" w14:textId="42A23216" w:rsidR="00396446" w:rsidRDefault="00396446" w:rsidP="00396446">
            <w:pPr>
              <w:rPr>
                <w:b/>
                <w:sz w:val="20"/>
                <w:szCs w:val="20"/>
              </w:rPr>
            </w:pPr>
            <w:r>
              <w:rPr>
                <w:color w:val="000000" w:themeColor="text1"/>
              </w:rPr>
              <w:t>Lot 70</w:t>
            </w:r>
            <w:r w:rsidRPr="00194216">
              <w:rPr>
                <w:color w:val="000000" w:themeColor="text1"/>
              </w:rPr>
              <w:t>.3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DCDA1F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CBBA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C09F0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6A25171" w14:textId="544FEC3F" w:rsidR="00396446" w:rsidRPr="009F5D3A" w:rsidRDefault="00396446" w:rsidP="00396446">
            <w:pPr>
              <w:rPr>
                <w:color w:val="000000" w:themeColor="text1"/>
                <w:sz w:val="20"/>
                <w:szCs w:val="20"/>
              </w:rPr>
            </w:pPr>
            <w:r w:rsidRPr="00194216">
              <w:rPr>
                <w:color w:val="000000" w:themeColor="text1"/>
                <w:lang w:val="en-US"/>
              </w:rPr>
              <w:t>Profil principal 3600mm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4C1B64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1DFADA7" w14:textId="77777777" w:rsidR="00396446" w:rsidRPr="0065496F" w:rsidRDefault="00396446" w:rsidP="00396446">
            <w:pPr>
              <w:rPr>
                <w:sz w:val="20"/>
                <w:szCs w:val="20"/>
              </w:rPr>
            </w:pPr>
          </w:p>
        </w:tc>
      </w:tr>
      <w:tr w:rsidR="00396446" w:rsidRPr="00C00499" w14:paraId="7EDCF4D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54013" w14:textId="32670017" w:rsidR="00396446" w:rsidRDefault="00396446" w:rsidP="00396446">
            <w:pPr>
              <w:rPr>
                <w:b/>
                <w:sz w:val="20"/>
                <w:szCs w:val="20"/>
              </w:rPr>
            </w:pPr>
            <w:r>
              <w:rPr>
                <w:color w:val="000000" w:themeColor="text1"/>
              </w:rPr>
              <w:t>Lot 70</w:t>
            </w:r>
            <w:r w:rsidRPr="00194216">
              <w:rPr>
                <w:color w:val="000000" w:themeColor="text1"/>
              </w:rPr>
              <w:t>.4 Profil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95809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63AE0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818175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F4515F0" w14:textId="0BBAE268" w:rsidR="00396446" w:rsidRPr="009F5D3A" w:rsidRDefault="00396446" w:rsidP="00396446">
            <w:pPr>
              <w:rPr>
                <w:color w:val="000000" w:themeColor="text1"/>
                <w:sz w:val="20"/>
                <w:szCs w:val="20"/>
              </w:rPr>
            </w:pPr>
            <w:r w:rsidRPr="00194216">
              <w:rPr>
                <w:color w:val="000000" w:themeColor="text1"/>
                <w:lang w:val="en-US"/>
              </w:rPr>
              <w:t>Profil perimetral 3000mm  (pod Amstrong sau echivalent)</w:t>
            </w:r>
          </w:p>
        </w:tc>
        <w:tc>
          <w:tcPr>
            <w:tcW w:w="696" w:type="pct"/>
            <w:tcBorders>
              <w:top w:val="single" w:sz="4" w:space="0" w:color="auto"/>
              <w:left w:val="single" w:sz="4" w:space="0" w:color="auto"/>
              <w:bottom w:val="single" w:sz="4" w:space="0" w:color="auto"/>
              <w:right w:val="single" w:sz="4" w:space="0" w:color="auto"/>
            </w:tcBorders>
          </w:tcPr>
          <w:p w14:paraId="2867793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A23BCD" w14:textId="77777777" w:rsidR="00396446" w:rsidRPr="0065496F" w:rsidRDefault="00396446" w:rsidP="00396446">
            <w:pPr>
              <w:rPr>
                <w:sz w:val="20"/>
                <w:szCs w:val="20"/>
              </w:rPr>
            </w:pPr>
          </w:p>
        </w:tc>
      </w:tr>
      <w:tr w:rsidR="00396446" w:rsidRPr="00C00499" w14:paraId="5778946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A8540" w14:textId="752D599D" w:rsidR="00396446" w:rsidRDefault="00396446" w:rsidP="00396446">
            <w:pPr>
              <w:rPr>
                <w:b/>
                <w:sz w:val="20"/>
                <w:szCs w:val="20"/>
              </w:rPr>
            </w:pPr>
            <w:r>
              <w:rPr>
                <w:color w:val="000000" w:themeColor="text1"/>
              </w:rPr>
              <w:t>Lot 70.5 Pandativ</w:t>
            </w:r>
            <w:r w:rsidRPr="00B22338">
              <w:rPr>
                <w:color w:val="000000" w:themeColor="text1"/>
              </w:rPr>
              <w:tab/>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46F3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EE74C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03D029"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E55A01E" w14:textId="73F98A72" w:rsidR="00396446" w:rsidRPr="009F5D3A" w:rsidRDefault="00396446" w:rsidP="00396446">
            <w:pPr>
              <w:rPr>
                <w:color w:val="000000" w:themeColor="text1"/>
                <w:sz w:val="20"/>
                <w:szCs w:val="20"/>
              </w:rPr>
            </w:pPr>
            <w:r w:rsidRPr="00B22338">
              <w:rPr>
                <w:color w:val="000000" w:themeColor="text1"/>
              </w:rPr>
              <w:t>Pandativ in forma П   (pod Amstrong)</w:t>
            </w:r>
          </w:p>
        </w:tc>
        <w:tc>
          <w:tcPr>
            <w:tcW w:w="696" w:type="pct"/>
            <w:tcBorders>
              <w:top w:val="single" w:sz="4" w:space="0" w:color="auto"/>
              <w:left w:val="single" w:sz="4" w:space="0" w:color="auto"/>
              <w:bottom w:val="single" w:sz="4" w:space="0" w:color="auto"/>
              <w:right w:val="single" w:sz="4" w:space="0" w:color="auto"/>
            </w:tcBorders>
          </w:tcPr>
          <w:p w14:paraId="75EC75F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B76611F" w14:textId="77777777" w:rsidR="00396446" w:rsidRPr="0065496F" w:rsidRDefault="00396446" w:rsidP="00396446">
            <w:pPr>
              <w:rPr>
                <w:sz w:val="20"/>
                <w:szCs w:val="20"/>
              </w:rPr>
            </w:pPr>
          </w:p>
        </w:tc>
      </w:tr>
      <w:tr w:rsidR="00396446" w:rsidRPr="00C00499" w14:paraId="320A65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3FFA" w14:textId="45CBE0DF" w:rsidR="00396446" w:rsidRPr="00194216" w:rsidRDefault="00396446" w:rsidP="00396446">
            <w:pPr>
              <w:rPr>
                <w:color w:val="000000" w:themeColor="text1"/>
              </w:rPr>
            </w:pPr>
            <w:r>
              <w:rPr>
                <w:color w:val="000000" w:themeColor="text1"/>
              </w:rPr>
              <w:t xml:space="preserve">Lot 70.6 </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1334D9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343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76DFFBC"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51F8B78F" w14:textId="2CEE0F7D" w:rsidR="00396446" w:rsidRPr="00194216" w:rsidRDefault="00396446" w:rsidP="00396446">
            <w:pPr>
              <w:rPr>
                <w:color w:val="000000" w:themeColor="text1"/>
                <w:lang w:val="en-US"/>
              </w:rPr>
            </w:pPr>
            <w:r w:rsidRPr="00194216">
              <w:rPr>
                <w:color w:val="000000" w:themeColor="text1"/>
                <w:lang w:val="en-US"/>
              </w:rPr>
              <w:t>Tija de fixare cu cărlig L250mm*4mm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4DA6CC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01403F" w14:textId="77777777" w:rsidR="00396446" w:rsidRPr="0065496F" w:rsidRDefault="00396446" w:rsidP="00396446">
            <w:pPr>
              <w:rPr>
                <w:sz w:val="20"/>
                <w:szCs w:val="20"/>
              </w:rPr>
            </w:pPr>
          </w:p>
        </w:tc>
      </w:tr>
      <w:tr w:rsidR="00396446" w:rsidRPr="00C00499" w14:paraId="5233D87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1798F" w14:textId="4C501C4E" w:rsidR="00396446" w:rsidRPr="00194216" w:rsidRDefault="00396446" w:rsidP="00396446">
            <w:pPr>
              <w:rPr>
                <w:color w:val="000000" w:themeColor="text1"/>
              </w:rPr>
            </w:pPr>
            <w:r>
              <w:rPr>
                <w:color w:val="000000" w:themeColor="text1"/>
              </w:rPr>
              <w:t>Lot 70.7</w:t>
            </w:r>
            <w:r w:rsidRPr="00194216">
              <w:rPr>
                <w:color w:val="000000" w:themeColor="text1"/>
              </w:rPr>
              <w:t xml:space="preserve"> Tija de fixare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94159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80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CAD5B2"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874E15B" w14:textId="5B6B964C" w:rsidR="00396446" w:rsidRPr="00194216" w:rsidRDefault="00396446" w:rsidP="00396446">
            <w:pPr>
              <w:rPr>
                <w:color w:val="000000" w:themeColor="text1"/>
                <w:lang w:val="en-US"/>
              </w:rPr>
            </w:pPr>
            <w:r w:rsidRPr="00194216">
              <w:rPr>
                <w:color w:val="000000" w:themeColor="text1"/>
                <w:lang w:val="en-US"/>
              </w:rPr>
              <w:t>Tija de fixare cu inel L750mm*4mm  (pod Amstrong sau echivalent), material oțel zincat</w:t>
            </w:r>
          </w:p>
        </w:tc>
        <w:tc>
          <w:tcPr>
            <w:tcW w:w="696" w:type="pct"/>
            <w:tcBorders>
              <w:top w:val="single" w:sz="4" w:space="0" w:color="auto"/>
              <w:left w:val="single" w:sz="4" w:space="0" w:color="auto"/>
              <w:bottom w:val="single" w:sz="4" w:space="0" w:color="auto"/>
              <w:right w:val="single" w:sz="4" w:space="0" w:color="auto"/>
            </w:tcBorders>
          </w:tcPr>
          <w:p w14:paraId="36F65C2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439A320" w14:textId="77777777" w:rsidR="00396446" w:rsidRPr="0065496F" w:rsidRDefault="00396446" w:rsidP="00396446">
            <w:pPr>
              <w:rPr>
                <w:sz w:val="20"/>
                <w:szCs w:val="20"/>
              </w:rPr>
            </w:pPr>
          </w:p>
        </w:tc>
      </w:tr>
      <w:tr w:rsidR="00396446" w:rsidRPr="00C00499" w14:paraId="5FD546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007EF6" w14:textId="0A84941A" w:rsidR="00396446" w:rsidRDefault="00396446" w:rsidP="00396446">
            <w:pPr>
              <w:rPr>
                <w:color w:val="000000" w:themeColor="text1"/>
              </w:rPr>
            </w:pPr>
            <w:r>
              <w:rPr>
                <w:color w:val="000000" w:themeColor="text1"/>
              </w:rPr>
              <w:t>Lot 70.8</w:t>
            </w:r>
            <w:r w:rsidRPr="00194216">
              <w:rPr>
                <w:color w:val="000000" w:themeColor="text1"/>
              </w:rPr>
              <w:t xml:space="preserve"> Prelungitor-tijă-fluturaș</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13778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DCB5C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D358CCC"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4A67463A" w14:textId="2B61DA41" w:rsidR="00396446" w:rsidRPr="00194216" w:rsidRDefault="00396446" w:rsidP="00396446">
            <w:pPr>
              <w:rPr>
                <w:color w:val="000000" w:themeColor="text1"/>
                <w:lang w:val="en-US"/>
              </w:rPr>
            </w:pPr>
            <w:r w:rsidRPr="00194216">
              <w:rPr>
                <w:color w:val="000000" w:themeColor="text1"/>
                <w:lang w:val="en-US"/>
              </w:rPr>
              <w:t>Prelungitor-tijă-fluturaș-lamelă flexibilă dublă, material metal, grosimea minim 0,8 mm</w:t>
            </w:r>
          </w:p>
        </w:tc>
        <w:tc>
          <w:tcPr>
            <w:tcW w:w="696" w:type="pct"/>
            <w:tcBorders>
              <w:top w:val="single" w:sz="4" w:space="0" w:color="auto"/>
              <w:left w:val="single" w:sz="4" w:space="0" w:color="auto"/>
              <w:bottom w:val="single" w:sz="4" w:space="0" w:color="auto"/>
              <w:right w:val="single" w:sz="4" w:space="0" w:color="auto"/>
            </w:tcBorders>
          </w:tcPr>
          <w:p w14:paraId="76FDE9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03EE2F" w14:textId="77777777" w:rsidR="00396446" w:rsidRPr="0065496F" w:rsidRDefault="00396446" w:rsidP="00396446">
            <w:pPr>
              <w:rPr>
                <w:sz w:val="20"/>
                <w:szCs w:val="20"/>
              </w:rPr>
            </w:pPr>
          </w:p>
        </w:tc>
      </w:tr>
      <w:tr w:rsidR="00396446" w:rsidRPr="00C00499" w14:paraId="77F23B19" w14:textId="77777777" w:rsidTr="00AF596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48729" w14:textId="765A38F2" w:rsidR="00396446" w:rsidRDefault="00396446" w:rsidP="00396446">
            <w:pPr>
              <w:rPr>
                <w:color w:val="000000" w:themeColor="text1"/>
              </w:rPr>
            </w:pPr>
            <w:r>
              <w:rPr>
                <w:color w:val="000000" w:themeColor="text1"/>
              </w:rPr>
              <w:t>Lot 71</w:t>
            </w:r>
            <w:r w:rsidRPr="00194216">
              <w:rPr>
                <w:color w:val="000000" w:themeColor="text1"/>
              </w:rPr>
              <w:t xml:space="preserve"> Profil de ghidaj</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220BF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327F1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D426634"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757C0BE" w14:textId="3BB2104B" w:rsidR="00396446" w:rsidRPr="00194216" w:rsidRDefault="00396446" w:rsidP="00396446">
            <w:pPr>
              <w:rPr>
                <w:color w:val="000000" w:themeColor="text1"/>
                <w:lang w:val="en-US"/>
              </w:rPr>
            </w:pPr>
            <w:r w:rsidRPr="00194216">
              <w:rPr>
                <w:color w:val="000000" w:themeColor="text1"/>
                <w:lang w:val="en-US"/>
              </w:rPr>
              <w:t>Profil de ghidaj W10 3m</w:t>
            </w:r>
          </w:p>
        </w:tc>
        <w:tc>
          <w:tcPr>
            <w:tcW w:w="696" w:type="pct"/>
            <w:tcBorders>
              <w:top w:val="single" w:sz="4" w:space="0" w:color="auto"/>
              <w:left w:val="single" w:sz="4" w:space="0" w:color="auto"/>
              <w:bottom w:val="single" w:sz="4" w:space="0" w:color="auto"/>
              <w:right w:val="single" w:sz="4" w:space="0" w:color="auto"/>
            </w:tcBorders>
          </w:tcPr>
          <w:p w14:paraId="6C8A09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9E09FF" w14:textId="77777777" w:rsidR="00396446" w:rsidRPr="0065496F" w:rsidRDefault="00396446" w:rsidP="00396446">
            <w:pPr>
              <w:rPr>
                <w:sz w:val="20"/>
                <w:szCs w:val="20"/>
              </w:rPr>
            </w:pPr>
          </w:p>
        </w:tc>
      </w:tr>
      <w:tr w:rsidR="00396446" w:rsidRPr="00C00499" w14:paraId="112762E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CAB86" w14:textId="1BEF6011" w:rsidR="00396446" w:rsidRDefault="00396446" w:rsidP="00396446">
            <w:pPr>
              <w:rPr>
                <w:b/>
                <w:sz w:val="20"/>
                <w:szCs w:val="20"/>
              </w:rPr>
            </w:pPr>
            <w:r>
              <w:rPr>
                <w:color w:val="000000" w:themeColor="text1"/>
              </w:rPr>
              <w:t>Lot 72</w:t>
            </w:r>
            <w:r w:rsidRPr="00194216">
              <w:rPr>
                <w:color w:val="000000" w:themeColor="text1"/>
              </w:rPr>
              <w:t xml:space="preserve"> Profil decorativ</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DFD212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ED971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CABAA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677C66" w14:textId="4B4363E1" w:rsidR="00396446" w:rsidRPr="009F5D3A" w:rsidRDefault="00396446" w:rsidP="00396446">
            <w:pPr>
              <w:rPr>
                <w:color w:val="000000" w:themeColor="text1"/>
                <w:sz w:val="20"/>
                <w:szCs w:val="20"/>
              </w:rPr>
            </w:pPr>
            <w:r w:rsidRPr="00194216">
              <w:rPr>
                <w:color w:val="000000" w:themeColor="text1"/>
                <w:lang w:val="en-US"/>
              </w:rPr>
              <w:t>Profil decorativ alb 2500*8 p/teracotă</w:t>
            </w:r>
          </w:p>
        </w:tc>
        <w:tc>
          <w:tcPr>
            <w:tcW w:w="696" w:type="pct"/>
            <w:tcBorders>
              <w:top w:val="single" w:sz="4" w:space="0" w:color="auto"/>
              <w:left w:val="single" w:sz="4" w:space="0" w:color="auto"/>
              <w:bottom w:val="single" w:sz="4" w:space="0" w:color="auto"/>
              <w:right w:val="single" w:sz="4" w:space="0" w:color="auto"/>
            </w:tcBorders>
          </w:tcPr>
          <w:p w14:paraId="001C25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E40883" w14:textId="77777777" w:rsidR="00396446" w:rsidRPr="0065496F" w:rsidRDefault="00396446" w:rsidP="00396446">
            <w:pPr>
              <w:rPr>
                <w:sz w:val="20"/>
                <w:szCs w:val="20"/>
              </w:rPr>
            </w:pPr>
          </w:p>
        </w:tc>
      </w:tr>
      <w:tr w:rsidR="00396446" w:rsidRPr="00C00499" w14:paraId="29373C2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FCC7C" w14:textId="7B3B2294" w:rsidR="00396446" w:rsidRDefault="00396446" w:rsidP="00396446">
            <w:pPr>
              <w:rPr>
                <w:b/>
                <w:sz w:val="20"/>
                <w:szCs w:val="20"/>
              </w:rPr>
            </w:pPr>
            <w:r>
              <w:rPr>
                <w:color w:val="000000" w:themeColor="text1"/>
              </w:rPr>
              <w:t>Lot 73</w:t>
            </w:r>
            <w:r w:rsidRPr="00194216">
              <w:rPr>
                <w:color w:val="000000" w:themeColor="text1"/>
              </w:rPr>
              <w:t xml:space="preserve"> Profil rosturi antiseismice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8F4722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CC62D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C73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FA15F91" w14:textId="19A78689" w:rsidR="00396446" w:rsidRPr="009F5D3A" w:rsidRDefault="00396446" w:rsidP="00396446">
            <w:pPr>
              <w:rPr>
                <w:color w:val="000000" w:themeColor="text1"/>
                <w:sz w:val="20"/>
                <w:szCs w:val="20"/>
              </w:rPr>
            </w:pPr>
            <w:r w:rsidRPr="00194216">
              <w:rPr>
                <w:color w:val="000000" w:themeColor="text1"/>
                <w:lang w:val="en-US"/>
              </w:rPr>
              <w:t>Profil pentru rosturi seismice 3m</w:t>
            </w:r>
          </w:p>
        </w:tc>
        <w:tc>
          <w:tcPr>
            <w:tcW w:w="696" w:type="pct"/>
            <w:tcBorders>
              <w:top w:val="single" w:sz="4" w:space="0" w:color="auto"/>
              <w:left w:val="single" w:sz="4" w:space="0" w:color="auto"/>
              <w:bottom w:val="single" w:sz="4" w:space="0" w:color="auto"/>
              <w:right w:val="single" w:sz="4" w:space="0" w:color="auto"/>
            </w:tcBorders>
          </w:tcPr>
          <w:p w14:paraId="2CDC23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4480011" w14:textId="77777777" w:rsidR="00396446" w:rsidRPr="0065496F" w:rsidRDefault="00396446" w:rsidP="00396446">
            <w:pPr>
              <w:rPr>
                <w:sz w:val="20"/>
                <w:szCs w:val="20"/>
              </w:rPr>
            </w:pPr>
          </w:p>
        </w:tc>
      </w:tr>
      <w:tr w:rsidR="00396446" w:rsidRPr="00C00499" w14:paraId="4E0BC2F0"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5BBD1" w14:textId="7734C694" w:rsidR="00396446" w:rsidRDefault="00396446" w:rsidP="00396446">
            <w:pPr>
              <w:rPr>
                <w:b/>
                <w:sz w:val="20"/>
                <w:szCs w:val="20"/>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8309F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22BF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269D4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446BB402" w14:textId="32BF97C8" w:rsidR="00396446" w:rsidRPr="009F5D3A" w:rsidRDefault="00396446" w:rsidP="00396446">
            <w:pPr>
              <w:rPr>
                <w:color w:val="000000" w:themeColor="text1"/>
                <w:sz w:val="20"/>
                <w:szCs w:val="20"/>
              </w:rPr>
            </w:pPr>
            <w:r w:rsidRPr="00194216">
              <w:rPr>
                <w:color w:val="000000" w:themeColor="text1"/>
                <w:lang w:val="en-US"/>
              </w:rPr>
              <w:t>Roată p/u fotoliu de birou tip FI-II, material cauciuc/silicon</w:t>
            </w:r>
          </w:p>
        </w:tc>
        <w:tc>
          <w:tcPr>
            <w:tcW w:w="696" w:type="pct"/>
            <w:tcBorders>
              <w:top w:val="single" w:sz="4" w:space="0" w:color="auto"/>
              <w:left w:val="single" w:sz="4" w:space="0" w:color="auto"/>
              <w:bottom w:val="single" w:sz="4" w:space="0" w:color="auto"/>
              <w:right w:val="single" w:sz="4" w:space="0" w:color="auto"/>
            </w:tcBorders>
          </w:tcPr>
          <w:p w14:paraId="72E5920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C21216A" w14:textId="77777777" w:rsidR="00396446" w:rsidRPr="0065496F" w:rsidRDefault="00396446" w:rsidP="00396446">
            <w:pPr>
              <w:rPr>
                <w:sz w:val="20"/>
                <w:szCs w:val="20"/>
              </w:rPr>
            </w:pPr>
          </w:p>
        </w:tc>
      </w:tr>
      <w:tr w:rsidR="00396446" w:rsidRPr="00C00499" w14:paraId="49D965A2"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7656F" w14:textId="7802ADBD" w:rsidR="00396446" w:rsidRDefault="00396446" w:rsidP="00396446">
            <w:pPr>
              <w:rPr>
                <w:b/>
                <w:sz w:val="20"/>
                <w:szCs w:val="20"/>
              </w:rPr>
            </w:pPr>
            <w:r>
              <w:rPr>
                <w:color w:val="000000" w:themeColor="text1"/>
                <w:lang w:val="en-US"/>
              </w:rPr>
              <w:t>Lot 75</w:t>
            </w:r>
            <w:r w:rsidRPr="00194216">
              <w:rPr>
                <w:color w:val="000000" w:themeColor="text1"/>
                <w:lang w:val="en-US"/>
              </w:rPr>
              <w:t xml:space="preserve"> Rulou de vopsit cu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5FB17E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D01AA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9B8BE7"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52F3D7" w14:textId="48163A91" w:rsidR="00396446" w:rsidRPr="009F5D3A" w:rsidRDefault="00396446" w:rsidP="00396446">
            <w:pPr>
              <w:rPr>
                <w:color w:val="000000" w:themeColor="text1"/>
                <w:sz w:val="20"/>
                <w:szCs w:val="20"/>
              </w:rPr>
            </w:pPr>
            <w:r w:rsidRPr="00194216">
              <w:rPr>
                <w:color w:val="000000" w:themeColor="text1"/>
                <w:lang w:val="en-US"/>
              </w:rPr>
              <w:t>Rulou de vopsit cu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7161273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7296376" w14:textId="77777777" w:rsidR="00396446" w:rsidRPr="0065496F" w:rsidRDefault="00396446" w:rsidP="00396446">
            <w:pPr>
              <w:rPr>
                <w:sz w:val="20"/>
                <w:szCs w:val="20"/>
              </w:rPr>
            </w:pPr>
          </w:p>
        </w:tc>
      </w:tr>
      <w:tr w:rsidR="00396446" w:rsidRPr="00C00499" w14:paraId="65608DC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C3E83" w14:textId="5F1352EE" w:rsidR="00396446" w:rsidRDefault="00396446" w:rsidP="00396446">
            <w:pPr>
              <w:rPr>
                <w:b/>
                <w:sz w:val="20"/>
                <w:szCs w:val="20"/>
              </w:rPr>
            </w:pPr>
            <w:r>
              <w:rPr>
                <w:color w:val="000000" w:themeColor="text1"/>
                <w:lang w:val="en-US"/>
              </w:rPr>
              <w:t>Lot 76</w:t>
            </w:r>
            <w:r w:rsidRPr="00194216">
              <w:rPr>
                <w:color w:val="000000" w:themeColor="text1"/>
                <w:lang w:val="en-US"/>
              </w:rPr>
              <w:t xml:space="preserve"> Rulou de vopsit cu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F6DB5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A6C5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2AC1C8"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2590BD2" w14:textId="6371CAA7" w:rsidR="00396446" w:rsidRPr="009F5D3A" w:rsidRDefault="00396446" w:rsidP="00396446">
            <w:pPr>
              <w:rPr>
                <w:color w:val="000000" w:themeColor="text1"/>
                <w:sz w:val="20"/>
                <w:szCs w:val="20"/>
              </w:rPr>
            </w:pPr>
            <w:r w:rsidRPr="00194216">
              <w:rPr>
                <w:color w:val="000000" w:themeColor="text1"/>
                <w:lang w:val="en-US"/>
              </w:rPr>
              <w:t>Rulou de vopsit cu mîner 1=180mm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7D273BE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32B542" w14:textId="77777777" w:rsidR="00396446" w:rsidRPr="0065496F" w:rsidRDefault="00396446" w:rsidP="00396446">
            <w:pPr>
              <w:rPr>
                <w:sz w:val="20"/>
                <w:szCs w:val="20"/>
              </w:rPr>
            </w:pPr>
          </w:p>
        </w:tc>
      </w:tr>
      <w:tr w:rsidR="00396446" w:rsidRPr="00C00499" w14:paraId="5558047D"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E51C2" w14:textId="47A3CA88" w:rsidR="00396446" w:rsidRPr="00C53951" w:rsidRDefault="00396446" w:rsidP="00396446">
            <w:pPr>
              <w:rPr>
                <w:color w:val="000000" w:themeColor="text1"/>
              </w:rPr>
            </w:pPr>
            <w:r>
              <w:rPr>
                <w:color w:val="000000" w:themeColor="text1"/>
                <w:lang w:val="en-US"/>
              </w:rPr>
              <w:t>Lot 77</w:t>
            </w:r>
            <w:r w:rsidRPr="00194216">
              <w:rPr>
                <w:color w:val="000000" w:themeColor="text1"/>
                <w:lang w:val="en-US"/>
              </w:rPr>
              <w:t xml:space="preserve"> Rulou de vopsit cu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1B3532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8A94B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778F70"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C6918F" w14:textId="68EEC999" w:rsidR="00396446" w:rsidRPr="0073514F" w:rsidRDefault="00396446" w:rsidP="00396446">
            <w:pPr>
              <w:rPr>
                <w:color w:val="000000" w:themeColor="text1"/>
                <w:lang w:val="en-US"/>
              </w:rPr>
            </w:pPr>
            <w:r w:rsidRPr="00194216">
              <w:rPr>
                <w:color w:val="000000" w:themeColor="text1"/>
                <w:lang w:val="en-US"/>
              </w:rPr>
              <w:t>Rulou de vopsit cu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37CAD49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B49B2A9" w14:textId="77777777" w:rsidR="00396446" w:rsidRPr="0065496F" w:rsidRDefault="00396446" w:rsidP="00396446">
            <w:pPr>
              <w:rPr>
                <w:sz w:val="20"/>
                <w:szCs w:val="20"/>
              </w:rPr>
            </w:pPr>
          </w:p>
        </w:tc>
      </w:tr>
      <w:tr w:rsidR="00396446" w:rsidRPr="00C00499" w14:paraId="6E3F2BD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2EECC" w14:textId="471C2642" w:rsidR="00396446" w:rsidRDefault="00396446" w:rsidP="00396446">
            <w:pPr>
              <w:rPr>
                <w:b/>
                <w:sz w:val="20"/>
                <w:szCs w:val="20"/>
              </w:rPr>
            </w:pPr>
            <w:r>
              <w:rPr>
                <w:color w:val="000000" w:themeColor="text1"/>
                <w:lang w:val="en-US"/>
              </w:rPr>
              <w:t>Lot 78</w:t>
            </w:r>
            <w:r w:rsidRPr="00194216">
              <w:rPr>
                <w:color w:val="000000" w:themeColor="text1"/>
                <w:lang w:val="en-US"/>
              </w:rPr>
              <w:t xml:space="preserve"> Rulou de vopsit fără mîner tip 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0FB4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93C71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4885B5"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13E42E1" w14:textId="6BEE9840" w:rsidR="00396446" w:rsidRPr="009F5D3A" w:rsidRDefault="00396446" w:rsidP="00396446">
            <w:pPr>
              <w:rPr>
                <w:color w:val="000000" w:themeColor="text1"/>
                <w:sz w:val="20"/>
                <w:szCs w:val="20"/>
              </w:rPr>
            </w:pPr>
            <w:r w:rsidRPr="00194216">
              <w:rPr>
                <w:color w:val="000000" w:themeColor="text1"/>
                <w:lang w:val="en-US"/>
              </w:rPr>
              <w:t>Rulou de vopsit fără mîner 1=100mm d-15, suport poliamid, fir slăbit des</w:t>
            </w:r>
          </w:p>
        </w:tc>
        <w:tc>
          <w:tcPr>
            <w:tcW w:w="696" w:type="pct"/>
            <w:tcBorders>
              <w:top w:val="single" w:sz="4" w:space="0" w:color="auto"/>
              <w:left w:val="single" w:sz="4" w:space="0" w:color="auto"/>
              <w:bottom w:val="single" w:sz="4" w:space="0" w:color="auto"/>
              <w:right w:val="single" w:sz="4" w:space="0" w:color="auto"/>
            </w:tcBorders>
          </w:tcPr>
          <w:p w14:paraId="6C98683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E2BB7B" w14:textId="77777777" w:rsidR="00396446" w:rsidRPr="0065496F" w:rsidRDefault="00396446" w:rsidP="00396446">
            <w:pPr>
              <w:rPr>
                <w:sz w:val="20"/>
                <w:szCs w:val="20"/>
              </w:rPr>
            </w:pPr>
          </w:p>
        </w:tc>
      </w:tr>
      <w:tr w:rsidR="00396446" w:rsidRPr="00C00499" w14:paraId="159541A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A2120" w14:textId="47433E04" w:rsidR="00396446" w:rsidRDefault="00396446" w:rsidP="00396446">
            <w:pPr>
              <w:rPr>
                <w:b/>
                <w:sz w:val="20"/>
                <w:szCs w:val="20"/>
              </w:rPr>
            </w:pPr>
            <w:r>
              <w:rPr>
                <w:color w:val="000000" w:themeColor="text1"/>
                <w:lang w:val="en-US"/>
              </w:rPr>
              <w:t>Lot 79</w:t>
            </w:r>
            <w:r w:rsidRPr="00194216">
              <w:rPr>
                <w:color w:val="000000" w:themeColor="text1"/>
                <w:lang w:val="en-US"/>
              </w:rPr>
              <w:t xml:space="preserve"> Rulou de vopsit fără mîner tip 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D0598A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DF1D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F3C7A2"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5A3E555C" w14:textId="143CE116" w:rsidR="00396446" w:rsidRPr="009F5D3A" w:rsidRDefault="00396446" w:rsidP="00396446">
            <w:pPr>
              <w:rPr>
                <w:color w:val="000000" w:themeColor="text1"/>
                <w:sz w:val="20"/>
                <w:szCs w:val="20"/>
              </w:rPr>
            </w:pPr>
            <w:r w:rsidRPr="00194216">
              <w:rPr>
                <w:color w:val="000000" w:themeColor="text1"/>
                <w:lang w:val="en-US"/>
              </w:rPr>
              <w:t>Rulou de vopsit fără mîner l=180mm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245D9D8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70846E" w14:textId="77777777" w:rsidR="00396446" w:rsidRPr="0065496F" w:rsidRDefault="00396446" w:rsidP="00396446">
            <w:pPr>
              <w:rPr>
                <w:sz w:val="20"/>
                <w:szCs w:val="20"/>
              </w:rPr>
            </w:pPr>
          </w:p>
        </w:tc>
      </w:tr>
      <w:tr w:rsidR="00396446" w:rsidRPr="00C00499" w14:paraId="3BA5D70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C10F7" w14:textId="473FD3B2" w:rsidR="00396446" w:rsidRDefault="00396446" w:rsidP="00396446">
            <w:pPr>
              <w:rPr>
                <w:b/>
                <w:sz w:val="20"/>
                <w:szCs w:val="20"/>
              </w:rPr>
            </w:pPr>
            <w:r>
              <w:rPr>
                <w:color w:val="000000" w:themeColor="text1"/>
                <w:lang w:val="en-US"/>
              </w:rPr>
              <w:t>Lot 80</w:t>
            </w:r>
            <w:r w:rsidRPr="00194216">
              <w:rPr>
                <w:color w:val="000000" w:themeColor="text1"/>
                <w:lang w:val="en-US"/>
              </w:rPr>
              <w:t xml:space="preserve"> Rulou de vopsit fără mîner tip 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73AB6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832F7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C09FA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23BA9993" w14:textId="07A05784" w:rsidR="00396446" w:rsidRPr="009F5D3A" w:rsidRDefault="00396446" w:rsidP="00396446">
            <w:pPr>
              <w:rPr>
                <w:color w:val="000000" w:themeColor="text1"/>
                <w:sz w:val="20"/>
                <w:szCs w:val="20"/>
              </w:rPr>
            </w:pPr>
            <w:r w:rsidRPr="00194216">
              <w:rPr>
                <w:color w:val="000000" w:themeColor="text1"/>
                <w:lang w:val="en-US"/>
              </w:rPr>
              <w:t>Rulou de vopsit fără mîner 1=250mm d-45, suport poliamid, fir slăbit mediu</w:t>
            </w:r>
          </w:p>
        </w:tc>
        <w:tc>
          <w:tcPr>
            <w:tcW w:w="696" w:type="pct"/>
            <w:tcBorders>
              <w:top w:val="single" w:sz="4" w:space="0" w:color="auto"/>
              <w:left w:val="single" w:sz="4" w:space="0" w:color="auto"/>
              <w:bottom w:val="single" w:sz="4" w:space="0" w:color="auto"/>
              <w:right w:val="single" w:sz="4" w:space="0" w:color="auto"/>
            </w:tcBorders>
          </w:tcPr>
          <w:p w14:paraId="48A25B3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9148E2" w14:textId="77777777" w:rsidR="00396446" w:rsidRPr="0065496F" w:rsidRDefault="00396446" w:rsidP="00396446">
            <w:pPr>
              <w:rPr>
                <w:sz w:val="20"/>
                <w:szCs w:val="20"/>
              </w:rPr>
            </w:pPr>
          </w:p>
        </w:tc>
      </w:tr>
      <w:tr w:rsidR="00396446" w:rsidRPr="00C00499" w14:paraId="7E8D791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516C" w14:textId="53CD7954" w:rsidR="00396446" w:rsidRDefault="00396446" w:rsidP="00396446">
            <w:pPr>
              <w:rPr>
                <w:b/>
                <w:sz w:val="20"/>
                <w:szCs w:val="20"/>
              </w:rPr>
            </w:pPr>
            <w:r>
              <w:rPr>
                <w:color w:val="000000" w:themeColor="text1"/>
              </w:rPr>
              <w:t>Lot 81</w:t>
            </w:r>
            <w:r w:rsidRPr="00194216">
              <w:rPr>
                <w:color w:val="000000" w:themeColor="text1"/>
              </w:rPr>
              <w:t xml:space="preserve"> Sărmă de legat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03776F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DC07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063F7C"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08BE32DF" w14:textId="0E064EBD" w:rsidR="00396446" w:rsidRPr="009F5D3A" w:rsidRDefault="00396446" w:rsidP="00396446">
            <w:pPr>
              <w:rPr>
                <w:color w:val="000000" w:themeColor="text1"/>
                <w:sz w:val="20"/>
                <w:szCs w:val="20"/>
              </w:rPr>
            </w:pPr>
            <w:r w:rsidRPr="00194216">
              <w:rPr>
                <w:color w:val="000000" w:themeColor="text1"/>
                <w:lang w:val="en-US"/>
              </w:rPr>
              <w:t>Sărma de legat, pentru lucrări de construcție/betonare.</w:t>
            </w:r>
          </w:p>
        </w:tc>
        <w:tc>
          <w:tcPr>
            <w:tcW w:w="696" w:type="pct"/>
            <w:tcBorders>
              <w:top w:val="single" w:sz="4" w:space="0" w:color="auto"/>
              <w:left w:val="single" w:sz="4" w:space="0" w:color="auto"/>
              <w:bottom w:val="single" w:sz="4" w:space="0" w:color="auto"/>
              <w:right w:val="single" w:sz="4" w:space="0" w:color="auto"/>
            </w:tcBorders>
          </w:tcPr>
          <w:p w14:paraId="03B238A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735305E" w14:textId="77777777" w:rsidR="00396446" w:rsidRPr="0065496F" w:rsidRDefault="00396446" w:rsidP="00396446">
            <w:pPr>
              <w:rPr>
                <w:sz w:val="20"/>
                <w:szCs w:val="20"/>
              </w:rPr>
            </w:pPr>
          </w:p>
        </w:tc>
      </w:tr>
      <w:tr w:rsidR="00396446" w:rsidRPr="00C00499" w14:paraId="7007CAD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0C3B1" w14:textId="7EAFB097" w:rsidR="00396446" w:rsidRDefault="00396446" w:rsidP="00396446">
            <w:pPr>
              <w:rPr>
                <w:b/>
                <w:sz w:val="20"/>
                <w:szCs w:val="20"/>
              </w:rPr>
            </w:pPr>
            <w:r>
              <w:rPr>
                <w:color w:val="000000" w:themeColor="text1"/>
              </w:rPr>
              <w:t>Lot 82</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038D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025A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F4CBBD6"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DCEED3C" w14:textId="6FA816E1" w:rsidR="00396446" w:rsidRPr="009F5D3A" w:rsidRDefault="00396446" w:rsidP="00396446">
            <w:pPr>
              <w:rPr>
                <w:color w:val="000000" w:themeColor="text1"/>
                <w:sz w:val="20"/>
                <w:szCs w:val="20"/>
              </w:rPr>
            </w:pPr>
            <w:r w:rsidRPr="00396446">
              <w:rPr>
                <w:color w:val="000000" w:themeColor="text1"/>
              </w:rPr>
              <w:t>Adeziv</w:t>
            </w:r>
            <w:r w:rsidRPr="00194216">
              <w:rPr>
                <w:color w:val="000000" w:themeColor="text1"/>
              </w:rPr>
              <w:t xml:space="preserve"> </w:t>
            </w:r>
            <w:r w:rsidRPr="00396446">
              <w:rPr>
                <w:color w:val="000000" w:themeColor="text1"/>
              </w:rPr>
              <w:t>Montag</w:t>
            </w:r>
            <w:r w:rsidRPr="00194216">
              <w:rPr>
                <w:color w:val="000000" w:themeColor="text1"/>
              </w:rPr>
              <w:t xml:space="preserve"> </w:t>
            </w:r>
            <w:r w:rsidRPr="00396446">
              <w:rPr>
                <w:color w:val="000000" w:themeColor="text1"/>
              </w:rPr>
              <w:t>tip</w:t>
            </w:r>
            <w:r w:rsidRPr="00194216">
              <w:rPr>
                <w:color w:val="000000" w:themeColor="text1"/>
              </w:rPr>
              <w:t xml:space="preserve"> </w:t>
            </w:r>
            <w:r w:rsidRPr="00396446">
              <w:rPr>
                <w:color w:val="000000" w:themeColor="text1"/>
              </w:rPr>
              <w:t>sau</w:t>
            </w:r>
            <w:r w:rsidRPr="00194216">
              <w:rPr>
                <w:color w:val="000000" w:themeColor="text1"/>
              </w:rPr>
              <w:t xml:space="preserve"> </w:t>
            </w:r>
            <w:r w:rsidRPr="00396446">
              <w:rPr>
                <w:color w:val="000000" w:themeColor="text1"/>
              </w:rPr>
              <w:t>echivalent</w:t>
            </w:r>
            <w:r w:rsidRPr="00194216">
              <w:rPr>
                <w:color w:val="000000" w:themeColor="text1"/>
              </w:rPr>
              <w:t xml:space="preserve"> (житкие гвозди), </w:t>
            </w:r>
            <w:r w:rsidRPr="00396446">
              <w:rPr>
                <w:color w:val="000000" w:themeColor="text1"/>
              </w:rPr>
              <w:t>ambalaj</w:t>
            </w:r>
            <w:r w:rsidRPr="00194216">
              <w:rPr>
                <w:color w:val="000000" w:themeColor="text1"/>
              </w:rPr>
              <w:t xml:space="preserve"> </w:t>
            </w:r>
            <w:r w:rsidRPr="00396446">
              <w:rPr>
                <w:color w:val="000000" w:themeColor="text1"/>
              </w:rPr>
              <w:t>tuburi</w:t>
            </w:r>
            <w:r w:rsidRPr="00194216">
              <w:rPr>
                <w:color w:val="000000" w:themeColor="text1"/>
              </w:rPr>
              <w:t xml:space="preserve"> </w:t>
            </w:r>
            <w:r w:rsidRPr="00396446">
              <w:rPr>
                <w:color w:val="000000" w:themeColor="text1"/>
              </w:rPr>
              <w:t>minim</w:t>
            </w:r>
            <w:r w:rsidRPr="00194216">
              <w:rPr>
                <w:color w:val="000000" w:themeColor="text1"/>
              </w:rPr>
              <w:t xml:space="preserve"> 280 </w:t>
            </w:r>
            <w:r w:rsidRPr="00396446">
              <w:rPr>
                <w:color w:val="000000" w:themeColor="text1"/>
              </w:rPr>
              <w:t>ml</w:t>
            </w:r>
            <w:r w:rsidRPr="00194216">
              <w:rPr>
                <w:color w:val="000000" w:themeColor="text1"/>
              </w:rPr>
              <w:t>.</w:t>
            </w:r>
          </w:p>
        </w:tc>
        <w:tc>
          <w:tcPr>
            <w:tcW w:w="696" w:type="pct"/>
            <w:tcBorders>
              <w:top w:val="single" w:sz="4" w:space="0" w:color="auto"/>
              <w:left w:val="single" w:sz="4" w:space="0" w:color="auto"/>
              <w:bottom w:val="single" w:sz="4" w:space="0" w:color="auto"/>
              <w:right w:val="single" w:sz="4" w:space="0" w:color="auto"/>
            </w:tcBorders>
          </w:tcPr>
          <w:p w14:paraId="3670179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462BB7" w14:textId="77777777" w:rsidR="00396446" w:rsidRPr="0065496F" w:rsidRDefault="00396446" w:rsidP="00396446">
            <w:pPr>
              <w:rPr>
                <w:sz w:val="20"/>
                <w:szCs w:val="20"/>
              </w:rPr>
            </w:pPr>
          </w:p>
        </w:tc>
      </w:tr>
      <w:tr w:rsidR="00396446" w:rsidRPr="00C00499" w14:paraId="20D47DA8"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FBA3D" w14:textId="3DD8FD6C" w:rsidR="00396446" w:rsidRDefault="00396446" w:rsidP="00396446">
            <w:pPr>
              <w:rPr>
                <w:b/>
                <w:sz w:val="20"/>
                <w:szCs w:val="20"/>
              </w:rPr>
            </w:pPr>
            <w:r>
              <w:rPr>
                <w:color w:val="000000" w:themeColor="text1"/>
              </w:rPr>
              <w:t>Lot 83</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C8640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B1CD9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28CF0E"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3B9C2494" w14:textId="16993B2A" w:rsidR="00396446" w:rsidRPr="009F5D3A" w:rsidRDefault="00396446" w:rsidP="00396446">
            <w:pPr>
              <w:rPr>
                <w:color w:val="000000" w:themeColor="text1"/>
                <w:sz w:val="20"/>
                <w:szCs w:val="20"/>
              </w:rPr>
            </w:pPr>
            <w:r w:rsidRPr="00194216">
              <w:rPr>
                <w:color w:val="000000" w:themeColor="text1"/>
                <w:lang w:val="en-US"/>
              </w:rPr>
              <w:t>Silicon acrilic (pentru vopsire), ambalaj tuburi minim 280 ml.</w:t>
            </w:r>
          </w:p>
        </w:tc>
        <w:tc>
          <w:tcPr>
            <w:tcW w:w="696" w:type="pct"/>
            <w:tcBorders>
              <w:top w:val="single" w:sz="4" w:space="0" w:color="auto"/>
              <w:left w:val="single" w:sz="4" w:space="0" w:color="auto"/>
              <w:bottom w:val="single" w:sz="4" w:space="0" w:color="auto"/>
              <w:right w:val="single" w:sz="4" w:space="0" w:color="auto"/>
            </w:tcBorders>
          </w:tcPr>
          <w:p w14:paraId="7034091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74DDAED" w14:textId="77777777" w:rsidR="00396446" w:rsidRPr="0065496F" w:rsidRDefault="00396446" w:rsidP="00396446">
            <w:pPr>
              <w:rPr>
                <w:sz w:val="20"/>
                <w:szCs w:val="20"/>
              </w:rPr>
            </w:pPr>
          </w:p>
        </w:tc>
      </w:tr>
      <w:tr w:rsidR="00396446" w:rsidRPr="00C00499" w14:paraId="4CC784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3B57F" w14:textId="465F1400" w:rsidR="00396446" w:rsidRDefault="00396446" w:rsidP="00396446">
            <w:pPr>
              <w:rPr>
                <w:b/>
                <w:sz w:val="20"/>
                <w:szCs w:val="20"/>
              </w:rPr>
            </w:pPr>
            <w:r>
              <w:rPr>
                <w:color w:val="000000" w:themeColor="text1"/>
              </w:rPr>
              <w:t>Lot 84</w:t>
            </w:r>
            <w:r w:rsidRPr="00194216">
              <w:rPr>
                <w:color w:val="000000" w:themeColor="text1"/>
              </w:rPr>
              <w:t xml:space="preserve"> Silicon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A69BF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B8EE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5A83371"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0CA476D" w14:textId="27BE2A2B" w:rsidR="00396446" w:rsidRPr="009F5D3A" w:rsidRDefault="00396446" w:rsidP="00396446">
            <w:pPr>
              <w:rPr>
                <w:color w:val="000000" w:themeColor="text1"/>
                <w:sz w:val="20"/>
                <w:szCs w:val="20"/>
              </w:rPr>
            </w:pPr>
            <w:r w:rsidRPr="00194216">
              <w:rPr>
                <w:color w:val="000000" w:themeColor="text1"/>
                <w:lang w:val="en-US"/>
              </w:rPr>
              <w:t>Silicon alb sanitar, ambalaj tuburi minim 280 ml.</w:t>
            </w:r>
          </w:p>
        </w:tc>
        <w:tc>
          <w:tcPr>
            <w:tcW w:w="696" w:type="pct"/>
            <w:tcBorders>
              <w:top w:val="single" w:sz="4" w:space="0" w:color="auto"/>
              <w:left w:val="single" w:sz="4" w:space="0" w:color="auto"/>
              <w:bottom w:val="single" w:sz="4" w:space="0" w:color="auto"/>
              <w:right w:val="single" w:sz="4" w:space="0" w:color="auto"/>
            </w:tcBorders>
          </w:tcPr>
          <w:p w14:paraId="3B22DE1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AFDD3F" w14:textId="77777777" w:rsidR="00396446" w:rsidRPr="0065496F" w:rsidRDefault="00396446" w:rsidP="00396446">
            <w:pPr>
              <w:rPr>
                <w:sz w:val="20"/>
                <w:szCs w:val="20"/>
              </w:rPr>
            </w:pPr>
          </w:p>
        </w:tc>
      </w:tr>
      <w:tr w:rsidR="00396446" w:rsidRPr="00C00499" w14:paraId="36CAA03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EE5B5" w14:textId="35FFACB3" w:rsidR="00396446" w:rsidRDefault="00396446" w:rsidP="00396446">
            <w:pPr>
              <w:rPr>
                <w:b/>
                <w:sz w:val="20"/>
                <w:szCs w:val="20"/>
              </w:rPr>
            </w:pPr>
            <w:r>
              <w:rPr>
                <w:color w:val="000000" w:themeColor="text1"/>
              </w:rPr>
              <w:t>Lot 85</w:t>
            </w:r>
            <w:r w:rsidRPr="00194216">
              <w:rPr>
                <w:color w:val="000000" w:themeColor="text1"/>
              </w:rPr>
              <w:t xml:space="preserve"> Spumă poliuretanică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BF417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3E937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AB5ED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69635E69" w14:textId="39DC4459" w:rsidR="00396446" w:rsidRPr="009F5D3A" w:rsidRDefault="00396446" w:rsidP="00396446">
            <w:pPr>
              <w:rPr>
                <w:color w:val="000000" w:themeColor="text1"/>
                <w:sz w:val="20"/>
                <w:szCs w:val="20"/>
              </w:rPr>
            </w:pPr>
            <w:r w:rsidRPr="00194216">
              <w:rPr>
                <w:color w:val="000000" w:themeColor="text1"/>
                <w:lang w:val="en-US"/>
              </w:rPr>
              <w:t>Spumă poliuretanică p/u montaj cu pistol, minim 800gr.</w:t>
            </w:r>
          </w:p>
        </w:tc>
        <w:tc>
          <w:tcPr>
            <w:tcW w:w="696" w:type="pct"/>
            <w:tcBorders>
              <w:top w:val="single" w:sz="4" w:space="0" w:color="auto"/>
              <w:left w:val="single" w:sz="4" w:space="0" w:color="auto"/>
              <w:bottom w:val="single" w:sz="4" w:space="0" w:color="auto"/>
              <w:right w:val="single" w:sz="4" w:space="0" w:color="auto"/>
            </w:tcBorders>
          </w:tcPr>
          <w:p w14:paraId="2429D45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3BA2F" w14:textId="77777777" w:rsidR="00396446" w:rsidRPr="0065496F" w:rsidRDefault="00396446" w:rsidP="00396446">
            <w:pPr>
              <w:rPr>
                <w:sz w:val="20"/>
                <w:szCs w:val="20"/>
              </w:rPr>
            </w:pPr>
          </w:p>
        </w:tc>
      </w:tr>
      <w:tr w:rsidR="00396446" w:rsidRPr="00C00499" w14:paraId="580A9B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55564" w14:textId="57808254" w:rsidR="00396446" w:rsidRDefault="00396446" w:rsidP="00396446">
            <w:pPr>
              <w:rPr>
                <w:b/>
                <w:sz w:val="20"/>
                <w:szCs w:val="20"/>
              </w:rPr>
            </w:pPr>
            <w:r>
              <w:rPr>
                <w:color w:val="000000" w:themeColor="text1"/>
              </w:rPr>
              <w:t>Lot 86</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89984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A47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F2B1AF"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179753E7" w14:textId="1C3E7BCB" w:rsidR="00396446" w:rsidRPr="009F5D3A" w:rsidRDefault="00396446" w:rsidP="00396446">
            <w:pPr>
              <w:rPr>
                <w:color w:val="000000" w:themeColor="text1"/>
                <w:sz w:val="20"/>
                <w:szCs w:val="20"/>
              </w:rPr>
            </w:pPr>
            <w:r w:rsidRPr="00194216">
              <w:rPr>
                <w:color w:val="000000" w:themeColor="text1"/>
                <w:lang w:val="en-US"/>
              </w:rPr>
              <w:t>Sticlă organică, 5 mm, culoare albă, luciosă, 2,0x3,0 m.</w:t>
            </w:r>
          </w:p>
        </w:tc>
        <w:tc>
          <w:tcPr>
            <w:tcW w:w="696" w:type="pct"/>
            <w:tcBorders>
              <w:top w:val="single" w:sz="4" w:space="0" w:color="auto"/>
              <w:left w:val="single" w:sz="4" w:space="0" w:color="auto"/>
              <w:bottom w:val="single" w:sz="4" w:space="0" w:color="auto"/>
              <w:right w:val="single" w:sz="4" w:space="0" w:color="auto"/>
            </w:tcBorders>
          </w:tcPr>
          <w:p w14:paraId="237A89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046E5C" w14:textId="77777777" w:rsidR="00396446" w:rsidRPr="0065496F" w:rsidRDefault="00396446" w:rsidP="00396446">
            <w:pPr>
              <w:rPr>
                <w:sz w:val="20"/>
                <w:szCs w:val="20"/>
              </w:rPr>
            </w:pPr>
          </w:p>
        </w:tc>
      </w:tr>
      <w:tr w:rsidR="00396446" w:rsidRPr="00C00499" w14:paraId="4E6DF0C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05521" w14:textId="4DACC1A6" w:rsidR="00396446" w:rsidRDefault="00396446" w:rsidP="00396446">
            <w:pPr>
              <w:rPr>
                <w:b/>
                <w:sz w:val="20"/>
                <w:szCs w:val="20"/>
              </w:rPr>
            </w:pPr>
            <w:r>
              <w:rPr>
                <w:color w:val="000000" w:themeColor="text1"/>
              </w:rPr>
              <w:t>Lot 87</w:t>
            </w:r>
            <w:r w:rsidRPr="00194216">
              <w:rPr>
                <w:color w:val="000000" w:themeColor="text1"/>
              </w:rPr>
              <w:t xml:space="preserve"> Sticlă organică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3EA8C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DDD9A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F46D3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40F50DF" w14:textId="73511136" w:rsidR="00396446" w:rsidRPr="009F5D3A" w:rsidRDefault="00396446" w:rsidP="00396446">
            <w:pPr>
              <w:rPr>
                <w:color w:val="000000" w:themeColor="text1"/>
                <w:sz w:val="20"/>
                <w:szCs w:val="20"/>
              </w:rPr>
            </w:pPr>
            <w:r w:rsidRPr="00194216">
              <w:rPr>
                <w:color w:val="000000" w:themeColor="text1"/>
                <w:lang w:val="en-US"/>
              </w:rPr>
              <w:t>Sticlă organică, 5 mm, culoare transparentă, luciosă, 2,0x3,0 m.</w:t>
            </w:r>
          </w:p>
        </w:tc>
        <w:tc>
          <w:tcPr>
            <w:tcW w:w="696" w:type="pct"/>
            <w:tcBorders>
              <w:top w:val="single" w:sz="4" w:space="0" w:color="auto"/>
              <w:left w:val="single" w:sz="4" w:space="0" w:color="auto"/>
              <w:bottom w:val="single" w:sz="4" w:space="0" w:color="auto"/>
              <w:right w:val="single" w:sz="4" w:space="0" w:color="auto"/>
            </w:tcBorders>
          </w:tcPr>
          <w:p w14:paraId="2A9E25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9F237" w14:textId="77777777" w:rsidR="00396446" w:rsidRPr="0065496F" w:rsidRDefault="00396446" w:rsidP="00396446">
            <w:pPr>
              <w:rPr>
                <w:sz w:val="20"/>
                <w:szCs w:val="20"/>
              </w:rPr>
            </w:pPr>
          </w:p>
        </w:tc>
      </w:tr>
      <w:tr w:rsidR="00396446" w:rsidRPr="00C00499" w14:paraId="48DC2DD6"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CCA19" w14:textId="1A46984D" w:rsidR="00396446" w:rsidRDefault="00396446" w:rsidP="00396446">
            <w:pPr>
              <w:rPr>
                <w:b/>
                <w:sz w:val="20"/>
                <w:szCs w:val="20"/>
              </w:rPr>
            </w:pPr>
            <w:r>
              <w:rPr>
                <w:color w:val="000000" w:themeColor="text1"/>
              </w:rPr>
              <w:t>Lot 88</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4820AC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BE5661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A895CD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BC5717" w14:textId="26929CB1" w:rsidR="00396446" w:rsidRPr="009F5D3A" w:rsidRDefault="00396446" w:rsidP="00396446">
            <w:pPr>
              <w:rPr>
                <w:color w:val="000000" w:themeColor="text1"/>
                <w:sz w:val="20"/>
                <w:szCs w:val="20"/>
              </w:rPr>
            </w:pPr>
            <w:r w:rsidRPr="00194216">
              <w:rPr>
                <w:color w:val="000000" w:themeColor="text1"/>
                <w:lang w:val="en-US"/>
              </w:rPr>
              <w:t>Șpaclu inox 100mm,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0E65C7E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B1B0E5" w14:textId="77777777" w:rsidR="00396446" w:rsidRPr="0065496F" w:rsidRDefault="00396446" w:rsidP="00396446">
            <w:pPr>
              <w:rPr>
                <w:sz w:val="20"/>
                <w:szCs w:val="20"/>
              </w:rPr>
            </w:pPr>
          </w:p>
        </w:tc>
      </w:tr>
      <w:tr w:rsidR="00396446" w:rsidRPr="00C00499" w14:paraId="3F1B4E4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13F56" w14:textId="36DB6934" w:rsidR="00396446" w:rsidRDefault="00396446" w:rsidP="00396446">
            <w:pPr>
              <w:rPr>
                <w:b/>
                <w:sz w:val="20"/>
                <w:szCs w:val="20"/>
              </w:rPr>
            </w:pPr>
            <w:r>
              <w:rPr>
                <w:color w:val="000000" w:themeColor="text1"/>
              </w:rPr>
              <w:t>Lot 89</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2E782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9409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466D0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0D09502" w14:textId="3622E9B7" w:rsidR="00396446" w:rsidRPr="009F5D3A" w:rsidRDefault="00396446" w:rsidP="00396446">
            <w:pPr>
              <w:rPr>
                <w:color w:val="000000" w:themeColor="text1"/>
                <w:sz w:val="20"/>
                <w:szCs w:val="20"/>
              </w:rPr>
            </w:pPr>
            <w:r w:rsidRPr="00194216">
              <w:rPr>
                <w:color w:val="000000" w:themeColor="text1"/>
                <w:lang w:val="en-US"/>
              </w:rPr>
              <w:t>Șpaclu inox 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4CF138C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1D10D3" w14:textId="77777777" w:rsidR="00396446" w:rsidRPr="0065496F" w:rsidRDefault="00396446" w:rsidP="00396446">
            <w:pPr>
              <w:rPr>
                <w:sz w:val="20"/>
                <w:szCs w:val="20"/>
              </w:rPr>
            </w:pPr>
          </w:p>
        </w:tc>
      </w:tr>
      <w:tr w:rsidR="00396446" w:rsidRPr="00C00499" w14:paraId="683ADDF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E1F18" w14:textId="6815993E" w:rsidR="00396446" w:rsidRDefault="00396446" w:rsidP="00396446">
            <w:pPr>
              <w:rPr>
                <w:b/>
                <w:sz w:val="20"/>
                <w:szCs w:val="20"/>
              </w:rPr>
            </w:pPr>
            <w:r>
              <w:rPr>
                <w:color w:val="000000" w:themeColor="text1"/>
              </w:rPr>
              <w:t>Lot 90</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0BCA5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E5D3CC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F240D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DAF4790" w14:textId="0F7E7221" w:rsidR="00396446" w:rsidRPr="009F5D3A" w:rsidRDefault="00396446" w:rsidP="00396446">
            <w:pPr>
              <w:rPr>
                <w:color w:val="000000" w:themeColor="text1"/>
                <w:sz w:val="20"/>
                <w:szCs w:val="20"/>
              </w:rPr>
            </w:pPr>
            <w:r w:rsidRPr="00194216">
              <w:rPr>
                <w:color w:val="000000" w:themeColor="text1"/>
                <w:lang w:val="en-US"/>
              </w:rPr>
              <w:t>Șpaclu inox 60mm,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18591AA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60737A" w14:textId="77777777" w:rsidR="00396446" w:rsidRPr="0065496F" w:rsidRDefault="00396446" w:rsidP="00396446">
            <w:pPr>
              <w:rPr>
                <w:sz w:val="20"/>
                <w:szCs w:val="20"/>
              </w:rPr>
            </w:pPr>
          </w:p>
        </w:tc>
      </w:tr>
      <w:tr w:rsidR="00396446" w:rsidRPr="00C00499" w14:paraId="2569E599"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AC76A" w14:textId="0E876987" w:rsidR="00396446" w:rsidRDefault="00396446" w:rsidP="00396446">
            <w:pPr>
              <w:rPr>
                <w:b/>
                <w:sz w:val="20"/>
                <w:szCs w:val="20"/>
              </w:rPr>
            </w:pPr>
            <w:r>
              <w:rPr>
                <w:color w:val="000000" w:themeColor="text1"/>
              </w:rPr>
              <w:t>Lot 91</w:t>
            </w:r>
            <w:r w:rsidRPr="00194216">
              <w:rPr>
                <w:color w:val="000000" w:themeColor="text1"/>
              </w:rPr>
              <w:t xml:space="preserve"> Șpaclu inox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1211E9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9ECAF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CDE20C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09D50F6" w14:textId="25316EF8" w:rsidR="00396446" w:rsidRPr="009F5D3A" w:rsidRDefault="00396446" w:rsidP="00396446">
            <w:pPr>
              <w:rPr>
                <w:color w:val="000000" w:themeColor="text1"/>
                <w:sz w:val="20"/>
                <w:szCs w:val="20"/>
              </w:rPr>
            </w:pPr>
            <w:r w:rsidRPr="00194216">
              <w:rPr>
                <w:color w:val="000000" w:themeColor="text1"/>
                <w:lang w:val="en-US"/>
              </w:rPr>
              <w:t>Șpaclu inox zimțat 10x350mm, măner din plastic/cauciuc, grosimea metal minim 0,8 mm.</w:t>
            </w:r>
          </w:p>
        </w:tc>
        <w:tc>
          <w:tcPr>
            <w:tcW w:w="696" w:type="pct"/>
            <w:tcBorders>
              <w:top w:val="single" w:sz="4" w:space="0" w:color="auto"/>
              <w:left w:val="single" w:sz="4" w:space="0" w:color="auto"/>
              <w:bottom w:val="single" w:sz="4" w:space="0" w:color="auto"/>
              <w:right w:val="single" w:sz="4" w:space="0" w:color="auto"/>
            </w:tcBorders>
          </w:tcPr>
          <w:p w14:paraId="2E37A3D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954AF8" w14:textId="77777777" w:rsidR="00396446" w:rsidRPr="0065496F" w:rsidRDefault="00396446" w:rsidP="00396446">
            <w:pPr>
              <w:rPr>
                <w:sz w:val="20"/>
                <w:szCs w:val="20"/>
              </w:rPr>
            </w:pPr>
          </w:p>
        </w:tc>
      </w:tr>
      <w:tr w:rsidR="00396446" w:rsidRPr="00C00499" w14:paraId="04183DF1"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1F949" w14:textId="12ABD6B2" w:rsidR="00396446" w:rsidRDefault="00396446" w:rsidP="00396446">
            <w:pPr>
              <w:rPr>
                <w:b/>
                <w:sz w:val="20"/>
                <w:szCs w:val="20"/>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F52AE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E7B8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419D73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E61AC66" w14:textId="28F08FBF" w:rsidR="00396446" w:rsidRPr="009F5D3A" w:rsidRDefault="00396446" w:rsidP="00396446">
            <w:pPr>
              <w:rPr>
                <w:color w:val="000000" w:themeColor="text1"/>
                <w:sz w:val="20"/>
                <w:szCs w:val="20"/>
              </w:rPr>
            </w:pPr>
            <w:r w:rsidRPr="00194216">
              <w:rPr>
                <w:color w:val="000000" w:themeColor="text1"/>
                <w:lang w:val="en-US"/>
              </w:rPr>
              <w:t>Șurub p/u lemn 3.5*95 (negre)</w:t>
            </w:r>
          </w:p>
        </w:tc>
        <w:tc>
          <w:tcPr>
            <w:tcW w:w="696" w:type="pct"/>
            <w:tcBorders>
              <w:top w:val="single" w:sz="4" w:space="0" w:color="auto"/>
              <w:left w:val="single" w:sz="4" w:space="0" w:color="auto"/>
              <w:bottom w:val="single" w:sz="4" w:space="0" w:color="auto"/>
              <w:right w:val="single" w:sz="4" w:space="0" w:color="auto"/>
            </w:tcBorders>
          </w:tcPr>
          <w:p w14:paraId="641F9BF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AF6DE9" w14:textId="77777777" w:rsidR="00396446" w:rsidRPr="0065496F" w:rsidRDefault="00396446" w:rsidP="00396446">
            <w:pPr>
              <w:rPr>
                <w:sz w:val="20"/>
                <w:szCs w:val="20"/>
              </w:rPr>
            </w:pPr>
          </w:p>
        </w:tc>
      </w:tr>
      <w:tr w:rsidR="00396446" w:rsidRPr="00C00499" w14:paraId="486877C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6A174" w14:textId="0323FEC0" w:rsidR="00396446" w:rsidRDefault="00396446" w:rsidP="00396446">
            <w:pPr>
              <w:rPr>
                <w:b/>
                <w:sz w:val="20"/>
                <w:szCs w:val="20"/>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43CC05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AAFA2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4CA23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F8A45F" w14:textId="0DE95D44" w:rsidR="00396446" w:rsidRPr="009F5D3A" w:rsidRDefault="00396446" w:rsidP="00396446">
            <w:pPr>
              <w:rPr>
                <w:color w:val="000000" w:themeColor="text1"/>
                <w:sz w:val="20"/>
                <w:szCs w:val="20"/>
              </w:rPr>
            </w:pPr>
            <w:r w:rsidRPr="00194216">
              <w:rPr>
                <w:color w:val="000000" w:themeColor="text1"/>
                <w:lang w:val="en-US"/>
              </w:rPr>
              <w:t xml:space="preserve">Autofiletant pentru lemn, diametrul 3,5 mm, lungimea 16 mm </w:t>
            </w:r>
            <w:r w:rsidRPr="00194216">
              <w:rPr>
                <w:color w:val="000000" w:themeColor="text1"/>
                <w:lang w:val="en-US"/>
              </w:rPr>
              <w:br/>
              <w:t>(galbene, p/u mobilă)</w:t>
            </w:r>
          </w:p>
        </w:tc>
        <w:tc>
          <w:tcPr>
            <w:tcW w:w="696" w:type="pct"/>
            <w:tcBorders>
              <w:top w:val="single" w:sz="4" w:space="0" w:color="auto"/>
              <w:left w:val="single" w:sz="4" w:space="0" w:color="auto"/>
              <w:bottom w:val="single" w:sz="4" w:space="0" w:color="auto"/>
              <w:right w:val="single" w:sz="4" w:space="0" w:color="auto"/>
            </w:tcBorders>
          </w:tcPr>
          <w:p w14:paraId="52C6C2C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B2649" w14:textId="77777777" w:rsidR="00396446" w:rsidRPr="0065496F" w:rsidRDefault="00396446" w:rsidP="00396446">
            <w:pPr>
              <w:rPr>
                <w:sz w:val="20"/>
                <w:szCs w:val="20"/>
              </w:rPr>
            </w:pPr>
          </w:p>
        </w:tc>
      </w:tr>
      <w:tr w:rsidR="00396446" w:rsidRPr="00C00499" w14:paraId="76EF34A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92676" w14:textId="2D46A159" w:rsidR="00396446" w:rsidRDefault="00396446" w:rsidP="00396446">
            <w:pPr>
              <w:rPr>
                <w:b/>
                <w:sz w:val="20"/>
                <w:szCs w:val="20"/>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F55688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9850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5AB3F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2B6E566" w14:textId="7313B8E1" w:rsidR="00396446" w:rsidRPr="009F5D3A" w:rsidRDefault="00396446" w:rsidP="00396446">
            <w:pPr>
              <w:rPr>
                <w:color w:val="000000" w:themeColor="text1"/>
                <w:sz w:val="20"/>
                <w:szCs w:val="20"/>
              </w:rPr>
            </w:pPr>
            <w:r w:rsidRPr="00194216">
              <w:rPr>
                <w:color w:val="000000" w:themeColor="text1"/>
                <w:lang w:val="en-US"/>
              </w:rPr>
              <w:t>Autofiletant gips/metal, diametrul 3,5 mm, lungimea 25 mm (negru, p/u metal)</w:t>
            </w:r>
          </w:p>
        </w:tc>
        <w:tc>
          <w:tcPr>
            <w:tcW w:w="696" w:type="pct"/>
            <w:tcBorders>
              <w:top w:val="single" w:sz="4" w:space="0" w:color="auto"/>
              <w:left w:val="single" w:sz="4" w:space="0" w:color="auto"/>
              <w:bottom w:val="single" w:sz="4" w:space="0" w:color="auto"/>
              <w:right w:val="single" w:sz="4" w:space="0" w:color="auto"/>
            </w:tcBorders>
          </w:tcPr>
          <w:p w14:paraId="0D8B254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E225A4E" w14:textId="77777777" w:rsidR="00396446" w:rsidRPr="0065496F" w:rsidRDefault="00396446" w:rsidP="00396446">
            <w:pPr>
              <w:rPr>
                <w:sz w:val="20"/>
                <w:szCs w:val="20"/>
              </w:rPr>
            </w:pPr>
          </w:p>
        </w:tc>
      </w:tr>
      <w:tr w:rsidR="00396446" w:rsidRPr="00C00499" w14:paraId="6FBE8BBF"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12983" w14:textId="26A966ED" w:rsidR="00396446" w:rsidRDefault="00396446" w:rsidP="00396446">
            <w:pPr>
              <w:rPr>
                <w:b/>
                <w:sz w:val="20"/>
                <w:szCs w:val="20"/>
              </w:rPr>
            </w:pPr>
            <w:r>
              <w:rPr>
                <w:color w:val="000000" w:themeColor="text1"/>
                <w:lang w:val="en-US"/>
              </w:rPr>
              <w:t>Lot 95</w:t>
            </w:r>
            <w:r w:rsidRPr="00194216">
              <w:rPr>
                <w:color w:val="000000" w:themeColor="text1"/>
                <w:lang w:val="en-US"/>
              </w:rPr>
              <w:t xml:space="preserve"> Tapet din fibră de sticlă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8260A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C2CD3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48B6E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9DFE5C" w14:textId="179C10DC" w:rsidR="00396446" w:rsidRPr="009F5D3A" w:rsidRDefault="00396446" w:rsidP="00396446">
            <w:pPr>
              <w:rPr>
                <w:color w:val="000000" w:themeColor="text1"/>
                <w:sz w:val="20"/>
                <w:szCs w:val="20"/>
              </w:rPr>
            </w:pPr>
            <w:r w:rsidRPr="00194216">
              <w:rPr>
                <w:color w:val="000000" w:themeColor="text1"/>
                <w:lang w:val="en-US"/>
              </w:rPr>
              <w:t>Tapet din fibră de sticlă grunduit, lățimea 1,0 m, W-70, rulou 50 m.</w:t>
            </w:r>
          </w:p>
        </w:tc>
        <w:tc>
          <w:tcPr>
            <w:tcW w:w="696" w:type="pct"/>
            <w:tcBorders>
              <w:top w:val="single" w:sz="4" w:space="0" w:color="auto"/>
              <w:left w:val="single" w:sz="4" w:space="0" w:color="auto"/>
              <w:bottom w:val="single" w:sz="4" w:space="0" w:color="auto"/>
              <w:right w:val="single" w:sz="4" w:space="0" w:color="auto"/>
            </w:tcBorders>
          </w:tcPr>
          <w:p w14:paraId="2333D09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5D6E291" w14:textId="77777777" w:rsidR="00396446" w:rsidRPr="0065496F" w:rsidRDefault="00396446" w:rsidP="00396446">
            <w:pPr>
              <w:rPr>
                <w:sz w:val="20"/>
                <w:szCs w:val="20"/>
              </w:rPr>
            </w:pPr>
          </w:p>
        </w:tc>
      </w:tr>
      <w:tr w:rsidR="00396446" w:rsidRPr="00C00499" w14:paraId="7D6143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876C6F" w14:textId="2C30A6C5" w:rsidR="00396446" w:rsidRDefault="00396446" w:rsidP="00396446">
            <w:pPr>
              <w:rPr>
                <w:b/>
                <w:sz w:val="20"/>
                <w:szCs w:val="20"/>
              </w:rPr>
            </w:pPr>
            <w:r>
              <w:rPr>
                <w:color w:val="000000" w:themeColor="text1"/>
                <w:lang w:val="en-US"/>
              </w:rPr>
              <w:t>Lot 96</w:t>
            </w:r>
            <w:r w:rsidRPr="00194216">
              <w:rPr>
                <w:color w:val="000000" w:themeColor="text1"/>
                <w:lang w:val="en-US"/>
              </w:rPr>
              <w:t xml:space="preserve"> "Tencuială universală pe bază de ipsos"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57C77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8B5A8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01D898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38328DC9" w14:textId="7284F433" w:rsidR="00396446" w:rsidRPr="009F5D3A" w:rsidRDefault="00396446" w:rsidP="00396446">
            <w:pPr>
              <w:rPr>
                <w:color w:val="000000" w:themeColor="text1"/>
                <w:sz w:val="20"/>
                <w:szCs w:val="20"/>
              </w:rPr>
            </w:pPr>
            <w:r w:rsidRPr="00194216">
              <w:rPr>
                <w:color w:val="000000" w:themeColor="text1"/>
                <w:lang w:val="en-US"/>
              </w:rPr>
              <w:t>Bază – ipsos, Consum normat –  8-10 kg./m2 (la grosimea stratului de 10 mm). Culoare - alb.  Domeniul de utilizare – pentru lucrări la interior, Ambalaj – saci maxim 30,0 kg. Termen de valabilitate minim 5 luni din data livrării. Livrarea se efectuiază pe palet care nu se returnează și cu descărcarea jos pe rampa depozitului din camion.</w:t>
            </w:r>
          </w:p>
        </w:tc>
        <w:tc>
          <w:tcPr>
            <w:tcW w:w="696" w:type="pct"/>
            <w:tcBorders>
              <w:top w:val="single" w:sz="4" w:space="0" w:color="auto"/>
              <w:left w:val="single" w:sz="4" w:space="0" w:color="auto"/>
              <w:bottom w:val="single" w:sz="4" w:space="0" w:color="auto"/>
              <w:right w:val="single" w:sz="4" w:space="0" w:color="auto"/>
            </w:tcBorders>
          </w:tcPr>
          <w:p w14:paraId="06762E4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ED99CCC" w14:textId="77777777" w:rsidR="00396446" w:rsidRPr="0065496F" w:rsidRDefault="00396446" w:rsidP="00396446">
            <w:pPr>
              <w:rPr>
                <w:sz w:val="20"/>
                <w:szCs w:val="20"/>
              </w:rPr>
            </w:pPr>
          </w:p>
        </w:tc>
      </w:tr>
      <w:tr w:rsidR="00396446" w:rsidRPr="00C00499" w14:paraId="4C4538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B575C" w14:textId="3869F6D4" w:rsidR="00396446" w:rsidRDefault="00396446" w:rsidP="00396446">
            <w:pPr>
              <w:rPr>
                <w:b/>
                <w:sz w:val="20"/>
                <w:szCs w:val="20"/>
              </w:rPr>
            </w:pPr>
            <w:r>
              <w:rPr>
                <w:color w:val="000000" w:themeColor="text1"/>
                <w:lang w:val="en-US"/>
              </w:rPr>
              <w:t>Lot 97</w:t>
            </w:r>
            <w:r w:rsidRPr="00194216">
              <w:rPr>
                <w:color w:val="000000" w:themeColor="text1"/>
                <w:lang w:val="en-US"/>
              </w:rPr>
              <w:t xml:space="preserve"> Plăci p/tavan tip "Amstrong"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4D305B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E23A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FA9B07"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721A41F8" w14:textId="1EBEF42C" w:rsidR="00396446" w:rsidRPr="009F5D3A" w:rsidRDefault="00396446" w:rsidP="00396446">
            <w:pPr>
              <w:rPr>
                <w:color w:val="000000" w:themeColor="text1"/>
                <w:sz w:val="20"/>
                <w:szCs w:val="20"/>
              </w:rPr>
            </w:pPr>
            <w:r w:rsidRPr="00194216">
              <w:rPr>
                <w:color w:val="000000" w:themeColor="text1"/>
                <w:lang w:val="en-US"/>
              </w:rPr>
              <w:t>Plăci p/tavan tip "Amstrong" sau echivalentul, culoarea albă, cu suprafața perforată, grosimea minim 12mm.</w:t>
            </w:r>
          </w:p>
        </w:tc>
        <w:tc>
          <w:tcPr>
            <w:tcW w:w="696" w:type="pct"/>
            <w:tcBorders>
              <w:top w:val="single" w:sz="4" w:space="0" w:color="auto"/>
              <w:left w:val="single" w:sz="4" w:space="0" w:color="auto"/>
              <w:bottom w:val="single" w:sz="4" w:space="0" w:color="auto"/>
              <w:right w:val="single" w:sz="4" w:space="0" w:color="auto"/>
            </w:tcBorders>
          </w:tcPr>
          <w:p w14:paraId="7461AC8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254E99" w14:textId="77777777" w:rsidR="00396446" w:rsidRPr="0065496F" w:rsidRDefault="00396446" w:rsidP="00396446">
            <w:pPr>
              <w:rPr>
                <w:sz w:val="20"/>
                <w:szCs w:val="20"/>
              </w:rPr>
            </w:pPr>
          </w:p>
        </w:tc>
      </w:tr>
      <w:tr w:rsidR="00396446" w:rsidRPr="00C00499" w14:paraId="04024D3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F2012" w14:textId="2731AB8E" w:rsidR="00396446" w:rsidRDefault="00396446" w:rsidP="00396446">
            <w:pPr>
              <w:rPr>
                <w:b/>
                <w:sz w:val="20"/>
                <w:szCs w:val="20"/>
              </w:rPr>
            </w:pPr>
            <w:r>
              <w:rPr>
                <w:color w:val="000000" w:themeColor="text1"/>
              </w:rPr>
              <w:t>Lot 98</w:t>
            </w:r>
            <w:r w:rsidRPr="00194216">
              <w:rPr>
                <w:color w:val="000000" w:themeColor="text1"/>
              </w:rPr>
              <w:t xml:space="preserve"> Vată minerală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C5E3B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23BC8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0463BB"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772CADC" w14:textId="78BBCEE1" w:rsidR="00396446" w:rsidRPr="009F5D3A" w:rsidRDefault="00396446" w:rsidP="00396446">
            <w:pPr>
              <w:rPr>
                <w:color w:val="000000" w:themeColor="text1"/>
                <w:sz w:val="20"/>
                <w:szCs w:val="20"/>
              </w:rPr>
            </w:pPr>
            <w:r w:rsidRPr="00194216">
              <w:rPr>
                <w:color w:val="000000" w:themeColor="text1"/>
                <w:lang w:val="en-US"/>
              </w:rPr>
              <w:t>Vată minerală 10x60x750cm x 2 straturi</w:t>
            </w:r>
          </w:p>
        </w:tc>
        <w:tc>
          <w:tcPr>
            <w:tcW w:w="696" w:type="pct"/>
            <w:tcBorders>
              <w:top w:val="single" w:sz="4" w:space="0" w:color="auto"/>
              <w:left w:val="single" w:sz="4" w:space="0" w:color="auto"/>
              <w:bottom w:val="single" w:sz="4" w:space="0" w:color="auto"/>
              <w:right w:val="single" w:sz="4" w:space="0" w:color="auto"/>
            </w:tcBorders>
          </w:tcPr>
          <w:p w14:paraId="69DD302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8D97B8" w14:textId="77777777" w:rsidR="00396446" w:rsidRPr="0065496F" w:rsidRDefault="00396446" w:rsidP="00396446">
            <w:pPr>
              <w:rPr>
                <w:sz w:val="20"/>
                <w:szCs w:val="20"/>
              </w:rPr>
            </w:pPr>
          </w:p>
        </w:tc>
      </w:tr>
      <w:tr w:rsidR="00396446" w:rsidRPr="00C00499" w14:paraId="5719FC6E"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FF274" w14:textId="0ADBA77A" w:rsidR="00396446" w:rsidRDefault="00396446" w:rsidP="00396446">
            <w:pPr>
              <w:rPr>
                <w:b/>
                <w:sz w:val="20"/>
                <w:szCs w:val="20"/>
              </w:rPr>
            </w:pPr>
            <w:r>
              <w:rPr>
                <w:color w:val="000000" w:themeColor="text1"/>
              </w:rPr>
              <w:t>Lot 99</w:t>
            </w:r>
            <w:r w:rsidRPr="00194216">
              <w:rPr>
                <w:color w:val="000000" w:themeColor="text1"/>
              </w:rPr>
              <w:t xml:space="preserve"> Polisteren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8552D1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AFF39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71FF990"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10B5D4C5" w14:textId="0F906048" w:rsidR="00396446" w:rsidRPr="009F5D3A" w:rsidRDefault="00396446" w:rsidP="00396446">
            <w:pPr>
              <w:rPr>
                <w:color w:val="000000" w:themeColor="text1"/>
                <w:sz w:val="20"/>
                <w:szCs w:val="20"/>
              </w:rPr>
            </w:pPr>
            <w:r w:rsidRPr="00194216">
              <w:rPr>
                <w:color w:val="000000" w:themeColor="text1"/>
                <w:lang w:val="en-US"/>
              </w:rPr>
              <w:t>Polisteren FS 35 sau echivalentul, format plăci.</w:t>
            </w:r>
          </w:p>
        </w:tc>
        <w:tc>
          <w:tcPr>
            <w:tcW w:w="696" w:type="pct"/>
            <w:tcBorders>
              <w:top w:val="single" w:sz="4" w:space="0" w:color="auto"/>
              <w:left w:val="single" w:sz="4" w:space="0" w:color="auto"/>
              <w:bottom w:val="single" w:sz="4" w:space="0" w:color="auto"/>
              <w:right w:val="single" w:sz="4" w:space="0" w:color="auto"/>
            </w:tcBorders>
          </w:tcPr>
          <w:p w14:paraId="2AB039A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5A1467D" w14:textId="77777777" w:rsidR="00396446" w:rsidRPr="0065496F" w:rsidRDefault="00396446" w:rsidP="00396446">
            <w:pPr>
              <w:rPr>
                <w:sz w:val="20"/>
                <w:szCs w:val="20"/>
              </w:rPr>
            </w:pPr>
          </w:p>
        </w:tc>
      </w:tr>
      <w:tr w:rsidR="00396446" w:rsidRPr="00C00499" w14:paraId="6321F024"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09F30" w14:textId="56EBA33D" w:rsidR="00396446" w:rsidRDefault="00396446" w:rsidP="00396446">
            <w:pPr>
              <w:rPr>
                <w:b/>
                <w:sz w:val="20"/>
                <w:szCs w:val="20"/>
              </w:rPr>
            </w:pPr>
            <w:r>
              <w:rPr>
                <w:color w:val="000000" w:themeColor="text1"/>
              </w:rPr>
              <w:t>Lot 100</w:t>
            </w:r>
            <w:r w:rsidRPr="00194216">
              <w:rPr>
                <w:color w:val="000000" w:themeColor="text1"/>
              </w:rPr>
              <w:t xml:space="preserve"> Diblu plastic</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E57F3A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F2BAB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4F14CD" w14:textId="77777777" w:rsidR="00396446" w:rsidRPr="0065496F" w:rsidRDefault="00396446" w:rsidP="00396446">
            <w:pPr>
              <w:rPr>
                <w:sz w:val="20"/>
                <w:szCs w:val="20"/>
              </w:rPr>
            </w:pPr>
          </w:p>
        </w:tc>
        <w:tc>
          <w:tcPr>
            <w:tcW w:w="1367" w:type="pct"/>
            <w:gridSpan w:val="2"/>
            <w:tcBorders>
              <w:top w:val="nil"/>
              <w:left w:val="nil"/>
              <w:bottom w:val="nil"/>
              <w:right w:val="nil"/>
            </w:tcBorders>
            <w:shd w:val="clear" w:color="auto" w:fill="FFFFFF" w:themeFill="background1"/>
            <w:vAlign w:val="center"/>
          </w:tcPr>
          <w:p w14:paraId="19DDE3F4" w14:textId="61651FC5" w:rsidR="00396446" w:rsidRPr="009F5D3A" w:rsidRDefault="00396446" w:rsidP="00396446">
            <w:pPr>
              <w:rPr>
                <w:color w:val="000000" w:themeColor="text1"/>
                <w:sz w:val="20"/>
                <w:szCs w:val="20"/>
              </w:rPr>
            </w:pPr>
            <w:r w:rsidRPr="00194216">
              <w:rPr>
                <w:color w:val="000000" w:themeColor="text1"/>
                <w:lang w:val="en-US"/>
              </w:rPr>
              <w:t>Diblu/cui dun plastic pentru termoizolare WK LTX 10x260mm, material polietilenă.</w:t>
            </w:r>
          </w:p>
        </w:tc>
        <w:tc>
          <w:tcPr>
            <w:tcW w:w="696" w:type="pct"/>
            <w:tcBorders>
              <w:top w:val="single" w:sz="4" w:space="0" w:color="auto"/>
              <w:left w:val="single" w:sz="4" w:space="0" w:color="auto"/>
              <w:bottom w:val="single" w:sz="4" w:space="0" w:color="auto"/>
              <w:right w:val="single" w:sz="4" w:space="0" w:color="auto"/>
            </w:tcBorders>
          </w:tcPr>
          <w:p w14:paraId="707EB53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FA29C9" w14:textId="77777777" w:rsidR="00396446" w:rsidRPr="0065496F" w:rsidRDefault="00396446" w:rsidP="00396446">
            <w:pPr>
              <w:rPr>
                <w:sz w:val="20"/>
                <w:szCs w:val="20"/>
              </w:rPr>
            </w:pPr>
          </w:p>
        </w:tc>
      </w:tr>
      <w:tr w:rsidR="00396446" w:rsidRPr="00C00499" w14:paraId="6B370B6B"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3369D" w14:textId="0BE99237" w:rsidR="00396446" w:rsidRDefault="00396446" w:rsidP="00396446">
            <w:pPr>
              <w:rPr>
                <w:b/>
                <w:sz w:val="20"/>
                <w:szCs w:val="20"/>
              </w:rPr>
            </w:pPr>
            <w:r>
              <w:rPr>
                <w:color w:val="000000" w:themeColor="text1"/>
              </w:rPr>
              <w:t>Lot 101</w:t>
            </w:r>
            <w:r w:rsidRPr="00194216">
              <w:rPr>
                <w:color w:val="000000" w:themeColor="text1"/>
              </w:rPr>
              <w:t xml:space="preserve"> Tencuială decorativă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9A32D1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0639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DCF4149"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single" w:sz="4" w:space="0" w:color="auto"/>
            </w:tcBorders>
            <w:shd w:val="clear" w:color="auto" w:fill="FFFFFF" w:themeFill="background1"/>
            <w:vAlign w:val="center"/>
          </w:tcPr>
          <w:p w14:paraId="73088314" w14:textId="049B64B1" w:rsidR="00396446" w:rsidRPr="009F5D3A" w:rsidRDefault="00396446" w:rsidP="00396446">
            <w:pPr>
              <w:rPr>
                <w:color w:val="000000" w:themeColor="text1"/>
                <w:sz w:val="20"/>
                <w:szCs w:val="20"/>
              </w:rPr>
            </w:pPr>
            <w:r w:rsidRPr="00194216">
              <w:rPr>
                <w:color w:val="000000" w:themeColor="text1"/>
                <w:lang w:val="en-US"/>
              </w:rPr>
              <w:t>Tencuială decorativă (tinc) de tip Brilliant Silicondekor KP sau echivalentul. Ambalaj caldări 25 kg. Posibilitatea colorării la solicitarea beneficiarului.</w:t>
            </w:r>
          </w:p>
        </w:tc>
        <w:tc>
          <w:tcPr>
            <w:tcW w:w="696" w:type="pct"/>
            <w:tcBorders>
              <w:top w:val="single" w:sz="4" w:space="0" w:color="auto"/>
              <w:left w:val="single" w:sz="4" w:space="0" w:color="auto"/>
              <w:bottom w:val="single" w:sz="4" w:space="0" w:color="auto"/>
              <w:right w:val="single" w:sz="4" w:space="0" w:color="auto"/>
            </w:tcBorders>
          </w:tcPr>
          <w:p w14:paraId="2899963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25ABA8" w14:textId="77777777" w:rsidR="00396446" w:rsidRPr="0065496F" w:rsidRDefault="00396446" w:rsidP="00396446">
            <w:pPr>
              <w:rPr>
                <w:sz w:val="20"/>
                <w:szCs w:val="20"/>
              </w:rPr>
            </w:pPr>
          </w:p>
        </w:tc>
      </w:tr>
      <w:tr w:rsidR="00396446" w:rsidRPr="00C00499" w14:paraId="3D08EF65"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3C4A4" w14:textId="46D2E77F" w:rsidR="00396446" w:rsidRDefault="00396446" w:rsidP="00396446">
            <w:pPr>
              <w:rPr>
                <w:b/>
                <w:sz w:val="20"/>
                <w:szCs w:val="20"/>
              </w:rPr>
            </w:pPr>
            <w:r>
              <w:rPr>
                <w:color w:val="000000" w:themeColor="text1"/>
              </w:rPr>
              <w:t>Lot 102</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D6B7C67"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F90576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6F2E6"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51513686" w14:textId="3BD8B26F" w:rsidR="00396446" w:rsidRPr="009F5D3A" w:rsidRDefault="00396446" w:rsidP="00396446">
            <w:pPr>
              <w:rPr>
                <w:color w:val="000000" w:themeColor="text1"/>
                <w:sz w:val="20"/>
                <w:szCs w:val="20"/>
              </w:rPr>
            </w:pPr>
            <w:r w:rsidRPr="00194216">
              <w:rPr>
                <w:color w:val="000000" w:themeColor="text1"/>
              </w:rPr>
              <w:t>Vopsea epoxidică pentru mobilier</w:t>
            </w:r>
          </w:p>
        </w:tc>
        <w:tc>
          <w:tcPr>
            <w:tcW w:w="696" w:type="pct"/>
            <w:tcBorders>
              <w:top w:val="single" w:sz="4" w:space="0" w:color="auto"/>
              <w:left w:val="single" w:sz="4" w:space="0" w:color="auto"/>
              <w:bottom w:val="single" w:sz="4" w:space="0" w:color="auto"/>
              <w:right w:val="single" w:sz="4" w:space="0" w:color="auto"/>
            </w:tcBorders>
          </w:tcPr>
          <w:p w14:paraId="33A58BC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0EFDD47" w14:textId="77777777" w:rsidR="00396446" w:rsidRPr="0065496F" w:rsidRDefault="00396446" w:rsidP="00396446">
            <w:pPr>
              <w:rPr>
                <w:sz w:val="20"/>
                <w:szCs w:val="20"/>
              </w:rPr>
            </w:pPr>
          </w:p>
        </w:tc>
      </w:tr>
      <w:tr w:rsidR="00396446" w:rsidRPr="00C00499" w14:paraId="656354D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E3D88" w14:textId="57F69F85" w:rsidR="00396446" w:rsidRDefault="00396446" w:rsidP="00396446">
            <w:pPr>
              <w:rPr>
                <w:b/>
                <w:sz w:val="20"/>
                <w:szCs w:val="20"/>
              </w:rPr>
            </w:pPr>
            <w:r>
              <w:rPr>
                <w:color w:val="000000" w:themeColor="text1"/>
              </w:rPr>
              <w:t>Lot 103</w:t>
            </w:r>
            <w:r w:rsidRPr="00194216">
              <w:rPr>
                <w:color w:val="000000" w:themeColor="text1"/>
              </w:rPr>
              <w:t xml:space="preserve"> Vopsea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AB6D2A" w14:textId="48BD881B" w:rsidR="00396446" w:rsidRPr="0065496F" w:rsidRDefault="00396446" w:rsidP="00396446">
            <w:pPr>
              <w:rPr>
                <w:sz w:val="20"/>
                <w:szCs w:val="20"/>
              </w:rPr>
            </w:pPr>
            <w:r>
              <w:rPr>
                <w:sz w:val="20"/>
                <w:szCs w:val="20"/>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87A72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24FE55"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243DB0F6" w14:textId="1AB676D5" w:rsidR="00396446" w:rsidRPr="009F5D3A" w:rsidRDefault="00396446" w:rsidP="00396446">
            <w:pPr>
              <w:rPr>
                <w:color w:val="000000" w:themeColor="text1"/>
                <w:sz w:val="20"/>
                <w:szCs w:val="20"/>
              </w:rPr>
            </w:pPr>
            <w:r w:rsidRPr="00194216">
              <w:rPr>
                <w:color w:val="000000" w:themeColor="text1"/>
              </w:rPr>
              <w:t>Vopsea epoxidică pentru metal</w:t>
            </w:r>
          </w:p>
        </w:tc>
        <w:tc>
          <w:tcPr>
            <w:tcW w:w="696" w:type="pct"/>
            <w:tcBorders>
              <w:top w:val="single" w:sz="4" w:space="0" w:color="auto"/>
              <w:left w:val="single" w:sz="4" w:space="0" w:color="auto"/>
              <w:bottom w:val="single" w:sz="4" w:space="0" w:color="auto"/>
              <w:right w:val="single" w:sz="4" w:space="0" w:color="auto"/>
            </w:tcBorders>
          </w:tcPr>
          <w:p w14:paraId="6DBA9C0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B012132" w14:textId="77777777" w:rsidR="00396446" w:rsidRPr="0065496F" w:rsidRDefault="00396446" w:rsidP="00396446">
            <w:pPr>
              <w:rPr>
                <w:sz w:val="20"/>
                <w:szCs w:val="20"/>
              </w:rPr>
            </w:pPr>
          </w:p>
        </w:tc>
      </w:tr>
      <w:tr w:rsidR="00396446" w:rsidRPr="00C00499" w14:paraId="428AEE2A"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A541" w14:textId="1B38121B" w:rsidR="00396446" w:rsidRDefault="00396446" w:rsidP="00396446">
            <w:pPr>
              <w:rPr>
                <w:b/>
                <w:sz w:val="20"/>
                <w:szCs w:val="20"/>
              </w:rPr>
            </w:pPr>
            <w:r>
              <w:rPr>
                <w:color w:val="000000" w:themeColor="text1"/>
              </w:rPr>
              <w:t>Lot 104</w:t>
            </w:r>
            <w:r w:rsidRPr="00194216">
              <w:rPr>
                <w:color w:val="000000" w:themeColor="text1"/>
              </w:rPr>
              <w:t xml:space="preserve"> Pardoseală epoxidică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E5726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6381D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78B819" w14:textId="77777777" w:rsidR="00396446" w:rsidRPr="0065496F" w:rsidRDefault="00396446" w:rsidP="00396446">
            <w:pPr>
              <w:rPr>
                <w:sz w:val="20"/>
                <w:szCs w:val="20"/>
              </w:rPr>
            </w:pPr>
          </w:p>
        </w:tc>
        <w:tc>
          <w:tcPr>
            <w:tcW w:w="1367" w:type="pct"/>
            <w:gridSpan w:val="2"/>
            <w:tcBorders>
              <w:top w:val="nil"/>
              <w:left w:val="nil"/>
              <w:bottom w:val="single" w:sz="4" w:space="0" w:color="auto"/>
              <w:right w:val="single" w:sz="4" w:space="0" w:color="auto"/>
            </w:tcBorders>
            <w:shd w:val="clear" w:color="auto" w:fill="FFFFFF" w:themeFill="background1"/>
            <w:vAlign w:val="center"/>
          </w:tcPr>
          <w:p w14:paraId="663B6A40" w14:textId="517A0EC5" w:rsidR="00396446" w:rsidRPr="009F5D3A" w:rsidRDefault="00396446" w:rsidP="00396446">
            <w:pPr>
              <w:rPr>
                <w:color w:val="000000" w:themeColor="text1"/>
                <w:sz w:val="20"/>
                <w:szCs w:val="20"/>
              </w:rPr>
            </w:pPr>
            <w:r w:rsidRPr="00194216">
              <w:rPr>
                <w:color w:val="000000" w:themeColor="text1"/>
                <w:lang w:val="en-US"/>
              </w:rPr>
              <w:t xml:space="preserve">Pardoseală epoxidică pentru beton din 2 componente. Rezistentă la acțiunea substanțelor chimice agresive, uleiurilor, solvenților și altor substanțe.  </w:t>
            </w:r>
          </w:p>
        </w:tc>
        <w:tc>
          <w:tcPr>
            <w:tcW w:w="696" w:type="pct"/>
            <w:tcBorders>
              <w:top w:val="single" w:sz="4" w:space="0" w:color="auto"/>
              <w:left w:val="single" w:sz="4" w:space="0" w:color="auto"/>
              <w:bottom w:val="single" w:sz="4" w:space="0" w:color="auto"/>
              <w:right w:val="single" w:sz="4" w:space="0" w:color="auto"/>
            </w:tcBorders>
          </w:tcPr>
          <w:p w14:paraId="10680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77A1E8" w14:textId="77777777" w:rsidR="00396446" w:rsidRPr="0065496F" w:rsidRDefault="00396446" w:rsidP="00396446">
            <w:pPr>
              <w:rPr>
                <w:sz w:val="20"/>
                <w:szCs w:val="20"/>
              </w:rPr>
            </w:pPr>
          </w:p>
        </w:tc>
      </w:tr>
      <w:tr w:rsidR="00396446" w:rsidRPr="00C00499" w14:paraId="6407358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2DAEF" w14:textId="238BB102" w:rsidR="00396446" w:rsidRDefault="00396446" w:rsidP="00396446">
            <w:pPr>
              <w:rPr>
                <w:b/>
                <w:sz w:val="20"/>
                <w:szCs w:val="20"/>
              </w:rPr>
            </w:pPr>
            <w:r>
              <w:rPr>
                <w:color w:val="000000" w:themeColor="text1"/>
              </w:rPr>
              <w:t>Lot 105</w:t>
            </w:r>
            <w:r w:rsidRPr="00194216">
              <w:rPr>
                <w:color w:val="000000" w:themeColor="text1"/>
              </w:rPr>
              <w:t xml:space="preserve"> Vopsea email alchidică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2B5DBC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BCB8F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1159CF" w14:textId="77777777" w:rsidR="00396446" w:rsidRPr="0065496F" w:rsidRDefault="00396446" w:rsidP="00396446">
            <w:pPr>
              <w:rPr>
                <w:sz w:val="20"/>
                <w:szCs w:val="20"/>
              </w:rPr>
            </w:pPr>
          </w:p>
        </w:tc>
        <w:tc>
          <w:tcPr>
            <w:tcW w:w="1367" w:type="pct"/>
            <w:gridSpan w:val="2"/>
            <w:tcBorders>
              <w:top w:val="single" w:sz="4" w:space="0" w:color="auto"/>
              <w:left w:val="nil"/>
              <w:bottom w:val="single" w:sz="4" w:space="0" w:color="auto"/>
              <w:right w:val="nil"/>
            </w:tcBorders>
            <w:shd w:val="clear" w:color="auto" w:fill="FFFFFF" w:themeFill="background1"/>
            <w:vAlign w:val="center"/>
          </w:tcPr>
          <w:p w14:paraId="58AF583A" w14:textId="49DD12EE" w:rsidR="00396446" w:rsidRPr="009F5D3A" w:rsidRDefault="00396446" w:rsidP="00396446">
            <w:pPr>
              <w:rPr>
                <w:color w:val="000000" w:themeColor="text1"/>
                <w:sz w:val="20"/>
                <w:szCs w:val="20"/>
              </w:rPr>
            </w:pPr>
            <w:r w:rsidRPr="00194216">
              <w:rPr>
                <w:color w:val="000000" w:themeColor="text1"/>
                <w:lang w:val="en-US"/>
              </w:rPr>
              <w:t>Bază alchidică, culoare – alb. Consum normat – 100-180 g./m2. Destinație – metal, lemn, beton. Domeniul de utilizare – exterior și interior. Tip – email pe bază de ulei. Timp de uscare – 16-24 ore.</w:t>
            </w:r>
            <w:r>
              <w:rPr>
                <w:color w:val="000000" w:themeColor="text1"/>
                <w:lang w:val="en-US"/>
              </w:rPr>
              <w:t xml:space="preserve"> Limita maximă COV 300 g/l.</w:t>
            </w:r>
            <w:r w:rsidRPr="00194216">
              <w:rPr>
                <w:color w:val="000000" w:themeColor="text1"/>
                <w:lang w:val="en-US"/>
              </w:rPr>
              <w:t xml:space="preserve"> Termen de valabilitate la livrare minim 3/4 din toată perioada de valabilitate. </w:t>
            </w:r>
            <w:r>
              <w:rPr>
                <w:color w:val="000000" w:themeColor="text1"/>
                <w:lang w:val="en-US"/>
              </w:rPr>
              <w:t>Ambalaj 0,6-3,00 kg.</w:t>
            </w:r>
            <w:r w:rsidRPr="00804534">
              <w:rPr>
                <w:color w:val="000000" w:themeColor="text1"/>
                <w:lang w:val="en-US"/>
              </w:rPr>
              <w:t xml:space="preserve">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59D896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52553A8" w14:textId="77777777" w:rsidR="00396446" w:rsidRPr="0065496F" w:rsidRDefault="00396446" w:rsidP="00396446">
            <w:pPr>
              <w:rPr>
                <w:sz w:val="20"/>
                <w:szCs w:val="20"/>
              </w:rPr>
            </w:pPr>
          </w:p>
        </w:tc>
      </w:tr>
      <w:tr w:rsidR="00396446" w:rsidRPr="00C00499" w14:paraId="3E265F98" w14:textId="77777777" w:rsidTr="007879A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201EB" w14:textId="7608F6FB" w:rsidR="00396446" w:rsidRDefault="00396446" w:rsidP="00396446">
            <w:pPr>
              <w:rPr>
                <w:b/>
                <w:sz w:val="20"/>
                <w:szCs w:val="20"/>
              </w:rPr>
            </w:pPr>
            <w:r>
              <w:rPr>
                <w:color w:val="000000" w:themeColor="text1"/>
                <w:lang w:val="en-US"/>
              </w:rPr>
              <w:t>Lot 106</w:t>
            </w:r>
            <w:r w:rsidRPr="00194216">
              <w:rPr>
                <w:color w:val="000000" w:themeColor="text1"/>
                <w:lang w:val="en-US"/>
              </w:rPr>
              <w:t xml:space="preserve"> Vopsea email pe bază de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F9061A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FDF50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9AD75A4" w14:textId="77777777" w:rsidR="00396446" w:rsidRPr="0065496F" w:rsidRDefault="00396446" w:rsidP="00396446">
            <w:pPr>
              <w:rPr>
                <w:sz w:val="20"/>
                <w:szCs w:val="20"/>
              </w:rPr>
            </w:pPr>
          </w:p>
        </w:tc>
        <w:tc>
          <w:tcPr>
            <w:tcW w:w="1367" w:type="pct"/>
            <w:gridSpan w:val="2"/>
            <w:tcBorders>
              <w:top w:val="nil"/>
              <w:left w:val="nil"/>
              <w:bottom w:val="single" w:sz="4" w:space="0" w:color="auto"/>
              <w:right w:val="nil"/>
            </w:tcBorders>
            <w:shd w:val="clear" w:color="auto" w:fill="FFFFFF" w:themeFill="background1"/>
            <w:vAlign w:val="center"/>
          </w:tcPr>
          <w:p w14:paraId="7E86F096" w14:textId="50646635" w:rsidR="00396446" w:rsidRPr="009F5D3A" w:rsidRDefault="00396446" w:rsidP="00396446">
            <w:pPr>
              <w:rPr>
                <w:color w:val="000000" w:themeColor="text1"/>
                <w:sz w:val="20"/>
                <w:szCs w:val="20"/>
              </w:rPr>
            </w:pPr>
            <w:r w:rsidRPr="00194216">
              <w:rPr>
                <w:color w:val="000000" w:themeColor="text1"/>
                <w:lang w:val="en-US"/>
              </w:rPr>
              <w:t>Bază acrilică, Culoare – alb, Consum normat – 70-80 g./m2. Destinație – metal, lemn, beton. Domeniul de utilizare – exterior și interior. Tip – email pe bază de dispersie apoasă, fără miros.</w:t>
            </w:r>
            <w:r>
              <w:rPr>
                <w:color w:val="000000" w:themeColor="text1"/>
                <w:lang w:val="en-US"/>
              </w:rPr>
              <w:t xml:space="preserve"> Limita maximă COV 130 g/l.</w:t>
            </w:r>
            <w:r w:rsidRPr="00194216">
              <w:rPr>
                <w:color w:val="000000" w:themeColor="text1"/>
                <w:lang w:val="en-US"/>
              </w:rPr>
              <w:t xml:space="preserve"> Ambalaj 0,6-0.9 l. Timp de uscare – 3-4 ore. Termen de valabilitate la livrare minim 3/4 din toată perioada de valabilitate.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19C8B84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52F8FA" w14:textId="77777777" w:rsidR="00396446" w:rsidRPr="0065496F" w:rsidRDefault="00396446" w:rsidP="00396446">
            <w:pPr>
              <w:rPr>
                <w:sz w:val="20"/>
                <w:szCs w:val="20"/>
              </w:rPr>
            </w:pPr>
          </w:p>
        </w:tc>
      </w:tr>
      <w:tr w:rsidR="00396446" w:rsidRPr="00C00499" w14:paraId="0E6F4B5E" w14:textId="77777777" w:rsidTr="007879AB">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E9CA42" w14:textId="556DEB89" w:rsidR="00396446" w:rsidRDefault="00396446" w:rsidP="00396446">
            <w:pPr>
              <w:rPr>
                <w:b/>
                <w:sz w:val="20"/>
                <w:szCs w:val="20"/>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013338"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16E5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65B664"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131AFB" w14:textId="6046DADD" w:rsidR="00396446" w:rsidRPr="009F5D3A" w:rsidRDefault="00396446" w:rsidP="00396446">
            <w:pPr>
              <w:rPr>
                <w:color w:val="000000" w:themeColor="text1"/>
                <w:sz w:val="20"/>
                <w:szCs w:val="20"/>
              </w:rPr>
            </w:pPr>
            <w:r>
              <w:rPr>
                <w:color w:val="000000" w:themeColor="text1"/>
                <w:lang w:val="en-US"/>
              </w:rPr>
              <w:t xml:space="preserve">Vopsea lavabilă p/u </w:t>
            </w:r>
            <w:r w:rsidRPr="00194216">
              <w:rPr>
                <w:color w:val="000000" w:themeColor="text1"/>
                <w:lang w:val="en-US"/>
              </w:rPr>
              <w:t>lucrări interioare Bază – acrilică, de tip Euroton Lav, asemănător s</w:t>
            </w:r>
            <w:r>
              <w:rPr>
                <w:color w:val="000000" w:themeColor="text1"/>
                <w:lang w:val="en-US"/>
              </w:rPr>
              <w:t>au mai bun. Consum normat 0,07</w:t>
            </w:r>
            <w:r w:rsidRPr="00194216">
              <w:rPr>
                <w:color w:val="000000" w:themeColor="text1"/>
                <w:lang w:val="en-US"/>
              </w:rPr>
              <w:t>-0,18 kg./m2, culoare – alb. Destinație – pentru suprafețe minerale. Domeniul de utilizare – pentru lucrări la interior, timp de uscare 3-4 ore.</w:t>
            </w:r>
            <w:r w:rsidRPr="00EF4403">
              <w:rPr>
                <w:color w:val="FF0000"/>
                <w:lang w:val="en-US"/>
              </w:rPr>
              <w:t xml:space="preserve"> .</w:t>
            </w:r>
            <w:r>
              <w:rPr>
                <w:color w:val="FF0000"/>
                <w:lang w:val="en-US"/>
              </w:rPr>
              <w:t xml:space="preserve"> </w:t>
            </w:r>
            <w:r w:rsidRPr="00204A93">
              <w:rPr>
                <w:color w:val="000000" w:themeColor="text1"/>
                <w:lang w:val="en-US"/>
              </w:rPr>
              <w:t>Clasa de rezistența la frecare umedă de la 1 la 3</w:t>
            </w:r>
            <w:r>
              <w:rPr>
                <w:color w:val="000000" w:themeColor="text1"/>
                <w:lang w:val="en-US"/>
              </w:rPr>
              <w:t>.</w:t>
            </w:r>
            <w:r w:rsidRPr="00204A93">
              <w:rPr>
                <w:color w:val="000000" w:themeColor="text1"/>
                <w:lang w:val="en-US"/>
              </w:rPr>
              <w:t xml:space="preserve"> </w:t>
            </w:r>
            <w:r>
              <w:rPr>
                <w:color w:val="000000" w:themeColor="text1"/>
                <w:lang w:val="en-US"/>
              </w:rPr>
              <w:t xml:space="preserve">Limita maximă COV 30 g/l. Ambalaj 10-17 kg </w:t>
            </w:r>
            <w:r w:rsidRPr="00194216">
              <w:rPr>
                <w:color w:val="000000" w:themeColor="text1"/>
                <w:lang w:val="en-US"/>
              </w:rPr>
              <w:t>Termen de valabilitate minim 3/4 din perioada va</w:t>
            </w:r>
            <w:r>
              <w:rPr>
                <w:color w:val="000000" w:themeColor="text1"/>
                <w:lang w:val="en-US"/>
              </w:rPr>
              <w:t xml:space="preserve">labilității la data livrării. </w:t>
            </w:r>
            <w:r w:rsidRPr="00804534">
              <w:rPr>
                <w:color w:val="000000" w:themeColor="text1"/>
                <w:lang w:val="en-US"/>
              </w:rPr>
              <w:t>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03105F">
              <w:rPr>
                <w:color w:val="000000" w:themeColor="text1"/>
                <w:lang w:val="en-US"/>
              </w:rPr>
              <w:t xml:space="preserve"> </w:t>
            </w:r>
            <w:r w:rsidRPr="00883736">
              <w:rPr>
                <w:color w:val="000000" w:themeColor="text1"/>
                <w:lang w:val="en-US"/>
              </w:rPr>
              <w:t>Livrarea se efectuiază pe palet care nu se returnează și se descarca jos din camion.</w:t>
            </w:r>
          </w:p>
        </w:tc>
        <w:tc>
          <w:tcPr>
            <w:tcW w:w="696" w:type="pct"/>
            <w:tcBorders>
              <w:top w:val="single" w:sz="4" w:space="0" w:color="auto"/>
              <w:left w:val="single" w:sz="4" w:space="0" w:color="auto"/>
              <w:bottom w:val="single" w:sz="4" w:space="0" w:color="auto"/>
              <w:right w:val="single" w:sz="4" w:space="0" w:color="auto"/>
            </w:tcBorders>
          </w:tcPr>
          <w:p w14:paraId="2AFEE461"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F8C24DF" w14:textId="77777777" w:rsidR="00396446" w:rsidRPr="0065496F" w:rsidRDefault="00396446" w:rsidP="00396446">
            <w:pPr>
              <w:rPr>
                <w:sz w:val="20"/>
                <w:szCs w:val="20"/>
              </w:rPr>
            </w:pPr>
          </w:p>
        </w:tc>
      </w:tr>
      <w:tr w:rsidR="004C739B" w:rsidRPr="00C00499" w14:paraId="2BC060A9" w14:textId="77777777" w:rsidTr="004C739B">
        <w:trPr>
          <w:trHeight w:val="397"/>
        </w:trPr>
        <w:tc>
          <w:tcPr>
            <w:tcW w:w="995" w:type="pct"/>
            <w:gridSpan w:val="3"/>
            <w:tcBorders>
              <w:top w:val="nil"/>
              <w:left w:val="nil"/>
              <w:bottom w:val="single" w:sz="4" w:space="0" w:color="auto"/>
              <w:right w:val="single" w:sz="4" w:space="0" w:color="auto"/>
            </w:tcBorders>
            <w:shd w:val="clear" w:color="auto" w:fill="FFFFFF" w:themeFill="background1"/>
            <w:vAlign w:val="center"/>
          </w:tcPr>
          <w:p w14:paraId="433AB822" w14:textId="29B40FE8" w:rsidR="004C739B" w:rsidRDefault="004C739B" w:rsidP="004C739B">
            <w:pPr>
              <w:rPr>
                <w:b/>
                <w:sz w:val="20"/>
                <w:szCs w:val="20"/>
              </w:rPr>
            </w:pPr>
            <w:r w:rsidRPr="00194216">
              <w:rPr>
                <w:b/>
                <w:color w:val="000000" w:themeColor="text1"/>
                <w:lang w:val="en-US"/>
              </w:rPr>
              <w:t>Capitolul Tehnico sanitare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EB6BF67" w14:textId="77777777" w:rsidR="004C739B" w:rsidRPr="0065496F" w:rsidRDefault="004C739B" w:rsidP="004C739B">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D99E19" w14:textId="77777777" w:rsidR="004C739B" w:rsidRPr="0065496F" w:rsidRDefault="004C739B" w:rsidP="004C739B">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92EA17" w14:textId="77777777" w:rsidR="004C739B" w:rsidRPr="0065496F" w:rsidRDefault="004C739B" w:rsidP="004C739B">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tcPr>
          <w:p w14:paraId="752B595B" w14:textId="77777777" w:rsidR="004C739B" w:rsidRPr="009F5D3A" w:rsidRDefault="004C739B" w:rsidP="004C739B">
            <w:pPr>
              <w:rPr>
                <w:color w:val="000000" w:themeColor="text1"/>
                <w:sz w:val="20"/>
                <w:szCs w:val="20"/>
              </w:rPr>
            </w:pPr>
          </w:p>
        </w:tc>
        <w:tc>
          <w:tcPr>
            <w:tcW w:w="696" w:type="pct"/>
            <w:tcBorders>
              <w:top w:val="single" w:sz="4" w:space="0" w:color="auto"/>
              <w:left w:val="single" w:sz="4" w:space="0" w:color="auto"/>
              <w:bottom w:val="single" w:sz="4" w:space="0" w:color="auto"/>
              <w:right w:val="single" w:sz="4" w:space="0" w:color="auto"/>
            </w:tcBorders>
          </w:tcPr>
          <w:p w14:paraId="1B0FF292" w14:textId="77777777" w:rsidR="004C739B" w:rsidRPr="0065496F" w:rsidRDefault="004C739B" w:rsidP="004C739B">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D97DEA" w14:textId="77777777" w:rsidR="004C739B" w:rsidRPr="0065496F" w:rsidRDefault="004C739B" w:rsidP="004C739B">
            <w:pPr>
              <w:rPr>
                <w:sz w:val="20"/>
                <w:szCs w:val="20"/>
              </w:rPr>
            </w:pPr>
          </w:p>
        </w:tc>
      </w:tr>
      <w:tr w:rsidR="00396446" w:rsidRPr="00C00499" w14:paraId="4C9B614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FBD44D0" w14:textId="28368164" w:rsidR="00396446" w:rsidRDefault="00396446" w:rsidP="00396446">
            <w:pPr>
              <w:rPr>
                <w:b/>
                <w:sz w:val="20"/>
                <w:szCs w:val="20"/>
              </w:rPr>
            </w:pPr>
            <w:r>
              <w:rPr>
                <w:color w:val="000000" w:themeColor="text1"/>
              </w:rPr>
              <w:t>Lot 124.1</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B05A98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45118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BD791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DAA75E" w14:textId="6FE05879" w:rsidR="00396446" w:rsidRPr="009F5D3A" w:rsidRDefault="00396446" w:rsidP="00396446">
            <w:pPr>
              <w:rPr>
                <w:color w:val="000000" w:themeColor="text1"/>
                <w:sz w:val="20"/>
                <w:szCs w:val="20"/>
              </w:rPr>
            </w:pPr>
            <w:r w:rsidRPr="00194216">
              <w:rPr>
                <w:color w:val="000000" w:themeColor="text1"/>
                <w:lang w:val="en-US"/>
              </w:rPr>
              <w:t>Cartuș dedurizare (ME-GAC-10-SOFT)Mineral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553965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2BB7599" w14:textId="77777777" w:rsidR="00396446" w:rsidRPr="0065496F" w:rsidRDefault="00396446" w:rsidP="00396446">
            <w:pPr>
              <w:rPr>
                <w:sz w:val="20"/>
                <w:szCs w:val="20"/>
              </w:rPr>
            </w:pPr>
          </w:p>
        </w:tc>
      </w:tr>
      <w:tr w:rsidR="00396446" w:rsidRPr="00C00499" w14:paraId="197814E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1A8EA6" w14:textId="2210EBEB" w:rsidR="00396446" w:rsidRDefault="00396446" w:rsidP="00396446">
            <w:pPr>
              <w:rPr>
                <w:b/>
                <w:sz w:val="20"/>
                <w:szCs w:val="20"/>
              </w:rPr>
            </w:pPr>
            <w:r>
              <w:rPr>
                <w:color w:val="000000" w:themeColor="text1"/>
              </w:rPr>
              <w:t>Lot 124.2</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DF353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0A7B8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324C2E"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AA13BAE" w14:textId="339FB33F" w:rsidR="00396446" w:rsidRPr="009F5D3A" w:rsidRDefault="00396446" w:rsidP="00396446">
            <w:pPr>
              <w:rPr>
                <w:color w:val="000000" w:themeColor="text1"/>
                <w:sz w:val="20"/>
                <w:szCs w:val="20"/>
              </w:rPr>
            </w:pPr>
            <w:r w:rsidRPr="00194216">
              <w:rPr>
                <w:color w:val="000000" w:themeColor="text1"/>
                <w:lang w:val="en-US"/>
              </w:rPr>
              <w:t>Cartuș cu cărbune activ CTO+Ag (ME-CTO-10-SILVER)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767B5A2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53F53A0" w14:textId="77777777" w:rsidR="00396446" w:rsidRPr="0065496F" w:rsidRDefault="00396446" w:rsidP="00396446">
            <w:pPr>
              <w:rPr>
                <w:sz w:val="20"/>
                <w:szCs w:val="20"/>
              </w:rPr>
            </w:pPr>
          </w:p>
        </w:tc>
      </w:tr>
      <w:tr w:rsidR="00396446" w:rsidRPr="00C00499" w14:paraId="4E9748F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6DAEFEB" w14:textId="2F5FDEB9" w:rsidR="00396446" w:rsidRDefault="00396446" w:rsidP="00396446">
            <w:pPr>
              <w:rPr>
                <w:b/>
                <w:sz w:val="20"/>
                <w:szCs w:val="20"/>
              </w:rPr>
            </w:pPr>
            <w:r>
              <w:rPr>
                <w:color w:val="000000" w:themeColor="text1"/>
              </w:rPr>
              <w:t>Lot 124.3</w:t>
            </w:r>
            <w:r w:rsidRPr="00194216">
              <w:rPr>
                <w:color w:val="000000" w:themeColor="text1"/>
              </w:rPr>
              <w:t xml:space="preserve"> Filtre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32EF9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51EA9A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45E78A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67477F79" w14:textId="3DA87FAA" w:rsidR="00396446" w:rsidRPr="009F5D3A" w:rsidRDefault="00396446" w:rsidP="00396446">
            <w:pPr>
              <w:rPr>
                <w:color w:val="000000" w:themeColor="text1"/>
                <w:sz w:val="20"/>
                <w:szCs w:val="20"/>
              </w:rPr>
            </w:pPr>
            <w:r w:rsidRPr="00194216">
              <w:rPr>
                <w:color w:val="000000" w:themeColor="text1"/>
                <w:lang w:val="en-US"/>
              </w:rPr>
              <w:t>Cartuș mecanic bactericid din polipropilenă CPP 10 Sanic 10mcr Atlas Filtri, Mineral Expert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CF238DF"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37C9CC7" w14:textId="77777777" w:rsidR="00396446" w:rsidRPr="0065496F" w:rsidRDefault="00396446" w:rsidP="00396446">
            <w:pPr>
              <w:rPr>
                <w:sz w:val="20"/>
                <w:szCs w:val="20"/>
              </w:rPr>
            </w:pPr>
          </w:p>
        </w:tc>
      </w:tr>
      <w:tr w:rsidR="00396446" w:rsidRPr="00C00499" w14:paraId="5CDCB37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4CE232" w14:textId="16E97424" w:rsidR="00396446" w:rsidRDefault="00396446" w:rsidP="00396446">
            <w:pPr>
              <w:rPr>
                <w:b/>
                <w:sz w:val="20"/>
                <w:szCs w:val="20"/>
              </w:rPr>
            </w:pPr>
            <w:r>
              <w:rPr>
                <w:color w:val="000000" w:themeColor="text1"/>
              </w:rPr>
              <w:t>Lot 124.4</w:t>
            </w:r>
            <w:r w:rsidRPr="00194216">
              <w:rPr>
                <w:color w:val="000000" w:themeColor="text1"/>
              </w:rPr>
              <w:t xml:space="preserve"> Filtre Postcarbon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88E4FC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96BD2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E2C4A0"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99E10F4" w14:textId="396AB201" w:rsidR="00396446" w:rsidRPr="009F5D3A" w:rsidRDefault="00396446" w:rsidP="00396446">
            <w:pPr>
              <w:rPr>
                <w:color w:val="000000" w:themeColor="text1"/>
                <w:sz w:val="20"/>
                <w:szCs w:val="20"/>
              </w:rPr>
            </w:pPr>
            <w:r w:rsidRPr="00194216">
              <w:rPr>
                <w:color w:val="000000" w:themeColor="text1"/>
                <w:lang w:val="en-US"/>
              </w:rPr>
              <w:t>Postcarbon pentru sistem cu osmoză inversă Mineral Expert  aflat în dotare (să se asigure compatibilitatea) , înălțime: 27cm, Diametru: 5 cm, Tip Cartuș: Cărbune, Durata de exploatare minim 12 luni</w:t>
            </w:r>
          </w:p>
        </w:tc>
        <w:tc>
          <w:tcPr>
            <w:tcW w:w="696" w:type="pct"/>
            <w:tcBorders>
              <w:top w:val="single" w:sz="4" w:space="0" w:color="auto"/>
              <w:left w:val="single" w:sz="4" w:space="0" w:color="auto"/>
              <w:bottom w:val="single" w:sz="4" w:space="0" w:color="auto"/>
              <w:right w:val="single" w:sz="4" w:space="0" w:color="auto"/>
            </w:tcBorders>
          </w:tcPr>
          <w:p w14:paraId="3FFD50E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414CBD6" w14:textId="77777777" w:rsidR="00396446" w:rsidRPr="0065496F" w:rsidRDefault="00396446" w:rsidP="00396446">
            <w:pPr>
              <w:rPr>
                <w:sz w:val="20"/>
                <w:szCs w:val="20"/>
              </w:rPr>
            </w:pPr>
          </w:p>
        </w:tc>
      </w:tr>
      <w:tr w:rsidR="00396446" w:rsidRPr="00C00499" w14:paraId="3A8FC25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8F986B" w14:textId="070384EE" w:rsidR="00396446" w:rsidRDefault="00396446" w:rsidP="00396446">
            <w:pPr>
              <w:rPr>
                <w:b/>
                <w:sz w:val="20"/>
                <w:szCs w:val="20"/>
              </w:rPr>
            </w:pPr>
            <w:r>
              <w:rPr>
                <w:color w:val="000000" w:themeColor="text1"/>
              </w:rPr>
              <w:t>Lot 124.5</w:t>
            </w:r>
            <w:r w:rsidRPr="00194216">
              <w:rPr>
                <w:color w:val="000000" w:themeColor="text1"/>
              </w:rPr>
              <w:t xml:space="preserve"> Filtre Mineralizator pH+</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D6EFB3"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69406"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59768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2251CC5" w14:textId="02EF563C" w:rsidR="00396446" w:rsidRPr="009F5D3A" w:rsidRDefault="00396446" w:rsidP="00396446">
            <w:pPr>
              <w:rPr>
                <w:color w:val="000000" w:themeColor="text1"/>
                <w:sz w:val="20"/>
                <w:szCs w:val="20"/>
              </w:rPr>
            </w:pPr>
            <w:r w:rsidRPr="00194216">
              <w:rPr>
                <w:color w:val="000000" w:themeColor="text1"/>
                <w:lang w:val="en-US"/>
              </w:rPr>
              <w:t>Mineralizator pH+ pentru sistem cu osmoză inversă Mineral Expert  aflat în dotare (să se asigure compatibilitatea, Lungime: 30cm, Diametru: 5 cm, Tip Cartuș: Mineralizare, Termen recomandat de utilizare minim 12 luni, temperatura apei: +4 - +45</w:t>
            </w:r>
          </w:p>
        </w:tc>
        <w:tc>
          <w:tcPr>
            <w:tcW w:w="696" w:type="pct"/>
            <w:tcBorders>
              <w:top w:val="single" w:sz="4" w:space="0" w:color="auto"/>
              <w:left w:val="single" w:sz="4" w:space="0" w:color="auto"/>
              <w:bottom w:val="single" w:sz="4" w:space="0" w:color="auto"/>
              <w:right w:val="single" w:sz="4" w:space="0" w:color="auto"/>
            </w:tcBorders>
          </w:tcPr>
          <w:p w14:paraId="64CD717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875334" w14:textId="77777777" w:rsidR="00396446" w:rsidRPr="0065496F" w:rsidRDefault="00396446" w:rsidP="00396446">
            <w:pPr>
              <w:rPr>
                <w:sz w:val="20"/>
                <w:szCs w:val="20"/>
              </w:rPr>
            </w:pPr>
          </w:p>
        </w:tc>
      </w:tr>
      <w:tr w:rsidR="00396446" w:rsidRPr="00C00499" w14:paraId="053F656D"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005BF5" w14:textId="408AAD11" w:rsidR="00396446" w:rsidRDefault="00396446" w:rsidP="00396446">
            <w:pPr>
              <w:rPr>
                <w:b/>
                <w:sz w:val="20"/>
                <w:szCs w:val="20"/>
              </w:rPr>
            </w:pPr>
            <w:r>
              <w:rPr>
                <w:color w:val="000000" w:themeColor="text1"/>
                <w:lang w:val="en-US"/>
              </w:rPr>
              <w:t>Lot 124.6</w:t>
            </w:r>
            <w:r w:rsidRPr="00194216">
              <w:rPr>
                <w:color w:val="000000" w:themeColor="text1"/>
                <w:lang w:val="en-US"/>
              </w:rPr>
              <w:t xml:space="preserve"> Filtre Membrană osmotică Canature 100G</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D4A05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A19123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EDD6AB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F534C3E" w14:textId="529ED983" w:rsidR="00396446" w:rsidRPr="009F5D3A" w:rsidRDefault="00396446" w:rsidP="00396446">
            <w:pPr>
              <w:rPr>
                <w:color w:val="000000" w:themeColor="text1"/>
                <w:sz w:val="20"/>
                <w:szCs w:val="20"/>
              </w:rPr>
            </w:pPr>
            <w:r w:rsidRPr="00194216">
              <w:rPr>
                <w:color w:val="000000" w:themeColor="text1"/>
                <w:lang w:val="en-US"/>
              </w:rPr>
              <w:t>Membrana de osmoză inversă pentru Mineral Expert  aflat în dotare (să se asigure compatibilitatea),  cu grad de filtrare de 0.0001 microni.</w:t>
            </w:r>
            <w:r w:rsidRPr="00194216">
              <w:rPr>
                <w:color w:val="000000" w:themeColor="text1"/>
                <w:lang w:val="en-US"/>
              </w:rPr>
              <w:br/>
              <w:t>Elimină cu succes peste 99.8% din contaminanți, inclusiv plumb, arsenic, fluoruri, nitrați, fier, mangan, cupru și impurități biologice: viruși, bacterii, fungi.</w:t>
            </w:r>
            <w:r w:rsidRPr="00194216">
              <w:rPr>
                <w:color w:val="000000" w:themeColor="text1"/>
                <w:lang w:val="en-US"/>
              </w:rPr>
              <w:br/>
            </w:r>
            <w:r w:rsidRPr="00194216">
              <w:rPr>
                <w:color w:val="000000" w:themeColor="text1"/>
              </w:rPr>
              <w:t xml:space="preserve">Capacitatea de filtrare: minim 380 litri/zi (100 gal/zi); </w:t>
            </w:r>
          </w:p>
        </w:tc>
        <w:tc>
          <w:tcPr>
            <w:tcW w:w="696" w:type="pct"/>
            <w:tcBorders>
              <w:top w:val="single" w:sz="4" w:space="0" w:color="auto"/>
              <w:left w:val="single" w:sz="4" w:space="0" w:color="auto"/>
              <w:bottom w:val="single" w:sz="4" w:space="0" w:color="auto"/>
              <w:right w:val="single" w:sz="4" w:space="0" w:color="auto"/>
            </w:tcBorders>
          </w:tcPr>
          <w:p w14:paraId="59A099A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326453" w14:textId="77777777" w:rsidR="00396446" w:rsidRPr="0065496F" w:rsidRDefault="00396446" w:rsidP="00396446">
            <w:pPr>
              <w:rPr>
                <w:sz w:val="20"/>
                <w:szCs w:val="20"/>
              </w:rPr>
            </w:pPr>
          </w:p>
        </w:tc>
      </w:tr>
      <w:tr w:rsidR="00396446" w:rsidRPr="00C00499" w14:paraId="0FD82EE1"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DD76160" w14:textId="5892A313" w:rsidR="00396446" w:rsidRDefault="00396446" w:rsidP="00396446">
            <w:pPr>
              <w:rPr>
                <w:b/>
                <w:sz w:val="20"/>
                <w:szCs w:val="20"/>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ABF84BA"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53C04B"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04C64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A3855A1" w14:textId="54475B90" w:rsidR="00396446" w:rsidRPr="009F5D3A" w:rsidRDefault="00396446" w:rsidP="00396446">
            <w:pPr>
              <w:rPr>
                <w:color w:val="000000" w:themeColor="text1"/>
                <w:sz w:val="20"/>
                <w:szCs w:val="20"/>
              </w:rPr>
            </w:pPr>
            <w:r w:rsidRPr="00194216">
              <w:rPr>
                <w:color w:val="000000" w:themeColor="text1"/>
                <w:lang w:val="en-US"/>
              </w:rPr>
              <w:t>Banda teflon pentru tevi de apa lungime minima 15m, latime între 15-20 mm , grosime 0,2mm</w:t>
            </w:r>
          </w:p>
        </w:tc>
        <w:tc>
          <w:tcPr>
            <w:tcW w:w="696" w:type="pct"/>
            <w:tcBorders>
              <w:top w:val="single" w:sz="4" w:space="0" w:color="auto"/>
              <w:left w:val="single" w:sz="4" w:space="0" w:color="auto"/>
              <w:bottom w:val="single" w:sz="4" w:space="0" w:color="auto"/>
              <w:right w:val="single" w:sz="4" w:space="0" w:color="auto"/>
            </w:tcBorders>
          </w:tcPr>
          <w:p w14:paraId="5E3A03A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AA71AF" w14:textId="77777777" w:rsidR="00396446" w:rsidRPr="0065496F" w:rsidRDefault="00396446" w:rsidP="00396446">
            <w:pPr>
              <w:rPr>
                <w:sz w:val="20"/>
                <w:szCs w:val="20"/>
              </w:rPr>
            </w:pPr>
          </w:p>
        </w:tc>
      </w:tr>
      <w:tr w:rsidR="00396446" w:rsidRPr="00C00499" w14:paraId="7353A16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09D270BC" w14:textId="3100D5D5" w:rsidR="00396446" w:rsidRDefault="00396446" w:rsidP="00396446">
            <w:pPr>
              <w:rPr>
                <w:b/>
                <w:sz w:val="20"/>
                <w:szCs w:val="20"/>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93B87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C85EF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EFB37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6C4F3F6" w14:textId="53AAC0FE" w:rsidR="00396446" w:rsidRPr="009F5D3A" w:rsidRDefault="00396446" w:rsidP="00396446">
            <w:pPr>
              <w:rPr>
                <w:color w:val="000000" w:themeColor="text1"/>
                <w:sz w:val="20"/>
                <w:szCs w:val="20"/>
              </w:rPr>
            </w:pPr>
            <w:r w:rsidRPr="00194216">
              <w:rPr>
                <w:color w:val="000000" w:themeColor="text1"/>
                <w:lang w:val="en-US"/>
              </w:rPr>
              <w:t>Cinepa pentru etanșarea tevilor minim 100g</w:t>
            </w:r>
          </w:p>
        </w:tc>
        <w:tc>
          <w:tcPr>
            <w:tcW w:w="696" w:type="pct"/>
            <w:tcBorders>
              <w:top w:val="single" w:sz="4" w:space="0" w:color="auto"/>
              <w:left w:val="single" w:sz="4" w:space="0" w:color="auto"/>
              <w:bottom w:val="single" w:sz="4" w:space="0" w:color="auto"/>
              <w:right w:val="single" w:sz="4" w:space="0" w:color="auto"/>
            </w:tcBorders>
          </w:tcPr>
          <w:p w14:paraId="0CCFF76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15274B2" w14:textId="77777777" w:rsidR="00396446" w:rsidRPr="0065496F" w:rsidRDefault="00396446" w:rsidP="00396446">
            <w:pPr>
              <w:rPr>
                <w:sz w:val="20"/>
                <w:szCs w:val="20"/>
              </w:rPr>
            </w:pPr>
          </w:p>
        </w:tc>
      </w:tr>
      <w:tr w:rsidR="00396446" w:rsidRPr="00C00499" w14:paraId="4CA4CA48"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E078C" w14:textId="1EA4E4DE" w:rsidR="00396446" w:rsidRDefault="00396446" w:rsidP="00396446">
            <w:pPr>
              <w:rPr>
                <w:b/>
                <w:sz w:val="20"/>
                <w:szCs w:val="20"/>
              </w:rPr>
            </w:pPr>
            <w:r>
              <w:rPr>
                <w:color w:val="000000" w:themeColor="text1"/>
              </w:rPr>
              <w:t>Lot 127</w:t>
            </w:r>
            <w:r w:rsidRPr="00194216">
              <w:rPr>
                <w:color w:val="000000" w:themeColor="text1"/>
              </w:rPr>
              <w:t xml:space="preserve"> 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3478C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0B1C87"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E522888"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9B9CE" w14:textId="0D0E6159" w:rsidR="00396446" w:rsidRPr="009F5D3A" w:rsidRDefault="00396446" w:rsidP="00396446">
            <w:pPr>
              <w:rPr>
                <w:color w:val="000000" w:themeColor="text1"/>
                <w:sz w:val="20"/>
                <w:szCs w:val="20"/>
              </w:rPr>
            </w:pPr>
            <w:r w:rsidRPr="00194216">
              <w:rPr>
                <w:color w:val="000000" w:themeColor="text1"/>
                <w:lang w:val="en-US"/>
              </w:rPr>
              <w:t>Robinet bila D 1/2” FE/FI ma</w:t>
            </w:r>
            <w:r>
              <w:rPr>
                <w:color w:val="000000" w:themeColor="text1"/>
                <w:lang w:val="en-US"/>
              </w:rPr>
              <w:t>ner fluture PN50</w:t>
            </w:r>
          </w:p>
        </w:tc>
        <w:tc>
          <w:tcPr>
            <w:tcW w:w="696" w:type="pct"/>
            <w:tcBorders>
              <w:top w:val="single" w:sz="4" w:space="0" w:color="auto"/>
              <w:left w:val="single" w:sz="4" w:space="0" w:color="auto"/>
              <w:bottom w:val="single" w:sz="4" w:space="0" w:color="auto"/>
              <w:right w:val="single" w:sz="4" w:space="0" w:color="auto"/>
            </w:tcBorders>
          </w:tcPr>
          <w:p w14:paraId="3189E9D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2DD3E1E" w14:textId="77777777" w:rsidR="00396446" w:rsidRPr="0065496F" w:rsidRDefault="00396446" w:rsidP="00396446">
            <w:pPr>
              <w:rPr>
                <w:sz w:val="20"/>
                <w:szCs w:val="20"/>
              </w:rPr>
            </w:pPr>
          </w:p>
        </w:tc>
      </w:tr>
      <w:tr w:rsidR="00396446" w:rsidRPr="00C00499" w14:paraId="6E2E981A"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4792C47" w14:textId="36F22731" w:rsidR="00396446" w:rsidRDefault="00396446" w:rsidP="00396446">
            <w:pPr>
              <w:rPr>
                <w:b/>
                <w:sz w:val="20"/>
                <w:szCs w:val="20"/>
              </w:rPr>
            </w:pPr>
            <w:r>
              <w:rPr>
                <w:color w:val="000000" w:themeColor="text1"/>
              </w:rPr>
              <w:t>Lot 128</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7A461E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4BD68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7187BB"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E70DB7D" w14:textId="0DAA8734" w:rsidR="00396446" w:rsidRPr="009F5D3A" w:rsidRDefault="00396446" w:rsidP="00396446">
            <w:pPr>
              <w:rPr>
                <w:color w:val="000000" w:themeColor="text1"/>
                <w:sz w:val="20"/>
                <w:szCs w:val="20"/>
              </w:rPr>
            </w:pPr>
            <w:r w:rsidRPr="00194216">
              <w:rPr>
                <w:color w:val="000000" w:themeColor="text1"/>
                <w:lang w:val="en-US"/>
              </w:rPr>
              <w:t>Adaptor PEX-AL D 16x1/2” FE</w:t>
            </w:r>
          </w:p>
        </w:tc>
        <w:tc>
          <w:tcPr>
            <w:tcW w:w="696" w:type="pct"/>
            <w:tcBorders>
              <w:top w:val="single" w:sz="4" w:space="0" w:color="auto"/>
              <w:left w:val="single" w:sz="4" w:space="0" w:color="auto"/>
              <w:bottom w:val="single" w:sz="4" w:space="0" w:color="auto"/>
              <w:right w:val="single" w:sz="4" w:space="0" w:color="auto"/>
            </w:tcBorders>
          </w:tcPr>
          <w:p w14:paraId="0AA119F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16EAEA3" w14:textId="77777777" w:rsidR="00396446" w:rsidRPr="0065496F" w:rsidRDefault="00396446" w:rsidP="00396446">
            <w:pPr>
              <w:rPr>
                <w:sz w:val="20"/>
                <w:szCs w:val="20"/>
              </w:rPr>
            </w:pPr>
          </w:p>
        </w:tc>
      </w:tr>
      <w:tr w:rsidR="00396446" w:rsidRPr="00C00499" w14:paraId="7FE68A66"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C618DB9" w14:textId="7462149C" w:rsidR="00396446" w:rsidRDefault="00396446" w:rsidP="00396446">
            <w:pPr>
              <w:rPr>
                <w:b/>
                <w:sz w:val="20"/>
                <w:szCs w:val="20"/>
              </w:rPr>
            </w:pPr>
            <w:r>
              <w:rPr>
                <w:color w:val="000000" w:themeColor="text1"/>
              </w:rPr>
              <w:t>Lot 129</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586E0F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70B5F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0105C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7480068" w14:textId="555CB1FE" w:rsidR="00396446" w:rsidRPr="009F5D3A" w:rsidRDefault="00396446" w:rsidP="00396446">
            <w:pPr>
              <w:rPr>
                <w:color w:val="000000" w:themeColor="text1"/>
                <w:sz w:val="20"/>
                <w:szCs w:val="20"/>
              </w:rPr>
            </w:pPr>
            <w:r w:rsidRPr="00194216">
              <w:rPr>
                <w:color w:val="000000" w:themeColor="text1"/>
                <w:lang w:val="en-US"/>
              </w:rPr>
              <w:t>Adaptor PEX-AL D 16x1/2” FI</w:t>
            </w:r>
          </w:p>
        </w:tc>
        <w:tc>
          <w:tcPr>
            <w:tcW w:w="696" w:type="pct"/>
            <w:tcBorders>
              <w:top w:val="single" w:sz="4" w:space="0" w:color="auto"/>
              <w:left w:val="single" w:sz="4" w:space="0" w:color="auto"/>
              <w:bottom w:val="single" w:sz="4" w:space="0" w:color="auto"/>
              <w:right w:val="single" w:sz="4" w:space="0" w:color="auto"/>
            </w:tcBorders>
          </w:tcPr>
          <w:p w14:paraId="6044708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C9D76E2" w14:textId="77777777" w:rsidR="00396446" w:rsidRPr="0065496F" w:rsidRDefault="00396446" w:rsidP="00396446">
            <w:pPr>
              <w:rPr>
                <w:sz w:val="20"/>
                <w:szCs w:val="20"/>
              </w:rPr>
            </w:pPr>
          </w:p>
        </w:tc>
      </w:tr>
      <w:tr w:rsidR="00396446" w:rsidRPr="00C00499" w14:paraId="51383DDF"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9B5FC0A" w14:textId="12291C8A" w:rsidR="00396446" w:rsidRDefault="00396446" w:rsidP="00396446">
            <w:pPr>
              <w:rPr>
                <w:b/>
                <w:sz w:val="20"/>
                <w:szCs w:val="20"/>
              </w:rPr>
            </w:pPr>
            <w:r w:rsidRPr="00194216">
              <w:rPr>
                <w:color w:val="000000" w:themeColor="text1"/>
              </w:rPr>
              <w:t>Lot 1</w:t>
            </w:r>
            <w:r>
              <w:rPr>
                <w:color w:val="000000" w:themeColor="text1"/>
              </w:rPr>
              <w:t>30</w:t>
            </w:r>
            <w:r w:rsidRPr="00194216">
              <w:rPr>
                <w:color w:val="000000" w:themeColor="text1"/>
              </w:rPr>
              <w:t xml:space="preserve"> Niplu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592C4E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97BCE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361F7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60F6C3" w14:textId="1063D254" w:rsidR="00396446" w:rsidRPr="009F5D3A" w:rsidRDefault="00396446" w:rsidP="00396446">
            <w:pPr>
              <w:rPr>
                <w:color w:val="000000" w:themeColor="text1"/>
                <w:sz w:val="20"/>
                <w:szCs w:val="20"/>
              </w:rPr>
            </w:pPr>
            <w:r w:rsidRPr="00194216">
              <w:rPr>
                <w:color w:val="000000" w:themeColor="text1"/>
                <w:lang w:val="en-US"/>
              </w:rPr>
              <w:t>Adaptor egal PEX-AL D 16 KTM</w:t>
            </w:r>
          </w:p>
        </w:tc>
        <w:tc>
          <w:tcPr>
            <w:tcW w:w="696" w:type="pct"/>
            <w:tcBorders>
              <w:top w:val="single" w:sz="4" w:space="0" w:color="auto"/>
              <w:left w:val="single" w:sz="4" w:space="0" w:color="auto"/>
              <w:bottom w:val="single" w:sz="4" w:space="0" w:color="auto"/>
              <w:right w:val="single" w:sz="4" w:space="0" w:color="auto"/>
            </w:tcBorders>
          </w:tcPr>
          <w:p w14:paraId="07E75FF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5991B9" w14:textId="77777777" w:rsidR="00396446" w:rsidRPr="0065496F" w:rsidRDefault="00396446" w:rsidP="00396446">
            <w:pPr>
              <w:rPr>
                <w:sz w:val="20"/>
                <w:szCs w:val="20"/>
              </w:rPr>
            </w:pPr>
          </w:p>
        </w:tc>
      </w:tr>
      <w:tr w:rsidR="00396446" w:rsidRPr="00C00499" w14:paraId="1158E234"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E1B8F07" w14:textId="69613991" w:rsidR="00396446" w:rsidRDefault="00396446" w:rsidP="00396446">
            <w:pPr>
              <w:rPr>
                <w:b/>
                <w:sz w:val="20"/>
                <w:szCs w:val="20"/>
              </w:rPr>
            </w:pPr>
            <w:r>
              <w:rPr>
                <w:color w:val="000000" w:themeColor="text1"/>
              </w:rPr>
              <w:t>Lot 131</w:t>
            </w:r>
            <w:r w:rsidRPr="00194216">
              <w:rPr>
                <w:color w:val="000000" w:themeColor="text1"/>
              </w:rPr>
              <w:t xml:space="preserve"> Set suport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24AD91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76D6C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1AED4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520CC9B4" w14:textId="7462B4C4" w:rsidR="00396446" w:rsidRPr="009F5D3A" w:rsidRDefault="00396446" w:rsidP="00396446">
            <w:pPr>
              <w:rPr>
                <w:color w:val="000000" w:themeColor="text1"/>
                <w:sz w:val="20"/>
                <w:szCs w:val="20"/>
              </w:rPr>
            </w:pPr>
            <w:r w:rsidRPr="00194216">
              <w:rPr>
                <w:color w:val="000000" w:themeColor="text1"/>
                <w:lang w:val="en-US"/>
              </w:rPr>
              <w:t>Set suport lavoar D 12x120</w:t>
            </w:r>
          </w:p>
        </w:tc>
        <w:tc>
          <w:tcPr>
            <w:tcW w:w="696" w:type="pct"/>
            <w:tcBorders>
              <w:top w:val="single" w:sz="4" w:space="0" w:color="auto"/>
              <w:left w:val="single" w:sz="4" w:space="0" w:color="auto"/>
              <w:bottom w:val="single" w:sz="4" w:space="0" w:color="auto"/>
              <w:right w:val="single" w:sz="4" w:space="0" w:color="auto"/>
            </w:tcBorders>
          </w:tcPr>
          <w:p w14:paraId="4FA2D83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54E211B" w14:textId="77777777" w:rsidR="00396446" w:rsidRPr="0065496F" w:rsidRDefault="00396446" w:rsidP="00396446">
            <w:pPr>
              <w:rPr>
                <w:sz w:val="20"/>
                <w:szCs w:val="20"/>
              </w:rPr>
            </w:pPr>
          </w:p>
        </w:tc>
      </w:tr>
      <w:tr w:rsidR="00396446" w:rsidRPr="00C00499" w14:paraId="429600B8"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9485B3D" w14:textId="28B36958" w:rsidR="00396446" w:rsidRDefault="00396446" w:rsidP="00396446">
            <w:pPr>
              <w:rPr>
                <w:b/>
                <w:sz w:val="20"/>
                <w:szCs w:val="20"/>
              </w:rPr>
            </w:pPr>
            <w:r>
              <w:rPr>
                <w:color w:val="000000" w:themeColor="text1"/>
              </w:rPr>
              <w:t>Lot 132</w:t>
            </w:r>
            <w:r w:rsidRPr="00194216">
              <w:rPr>
                <w:color w:val="000000" w:themeColor="text1"/>
              </w:rPr>
              <w:t xml:space="preserve"> Banda teflon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7E0FF1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DA5E2B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FF7D23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14836F6" w14:textId="51516F44" w:rsidR="00396446" w:rsidRPr="009F5D3A" w:rsidRDefault="00396446" w:rsidP="00396446">
            <w:pPr>
              <w:rPr>
                <w:color w:val="000000" w:themeColor="text1"/>
                <w:sz w:val="20"/>
                <w:szCs w:val="20"/>
              </w:rPr>
            </w:pPr>
            <w:r w:rsidRPr="00194216">
              <w:rPr>
                <w:color w:val="000000" w:themeColor="text1"/>
              </w:rPr>
              <w:t>Banda teflon 12mmx10mx0,075 STANDARD</w:t>
            </w:r>
          </w:p>
        </w:tc>
        <w:tc>
          <w:tcPr>
            <w:tcW w:w="696" w:type="pct"/>
            <w:tcBorders>
              <w:top w:val="single" w:sz="4" w:space="0" w:color="auto"/>
              <w:left w:val="single" w:sz="4" w:space="0" w:color="auto"/>
              <w:bottom w:val="single" w:sz="4" w:space="0" w:color="auto"/>
              <w:right w:val="single" w:sz="4" w:space="0" w:color="auto"/>
            </w:tcBorders>
          </w:tcPr>
          <w:p w14:paraId="0A7150F0"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83ACB4C" w14:textId="77777777" w:rsidR="00396446" w:rsidRPr="0065496F" w:rsidRDefault="00396446" w:rsidP="00396446">
            <w:pPr>
              <w:rPr>
                <w:sz w:val="20"/>
                <w:szCs w:val="20"/>
              </w:rPr>
            </w:pPr>
          </w:p>
        </w:tc>
      </w:tr>
      <w:tr w:rsidR="00396446" w:rsidRPr="00C00499" w14:paraId="3F71A182"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DC2891" w14:textId="0FCCDEB9" w:rsidR="00396446" w:rsidRDefault="00396446" w:rsidP="00396446">
            <w:pPr>
              <w:rPr>
                <w:b/>
                <w:sz w:val="20"/>
                <w:szCs w:val="20"/>
              </w:rPr>
            </w:pPr>
            <w:r>
              <w:rPr>
                <w:color w:val="000000" w:themeColor="text1"/>
              </w:rPr>
              <w:t>Lot 133</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0D24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3C77EA"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5D13CE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71B1FAD" w14:textId="29B6AE73" w:rsidR="00396446" w:rsidRPr="009F5D3A" w:rsidRDefault="00396446" w:rsidP="00396446">
            <w:pPr>
              <w:rPr>
                <w:color w:val="000000" w:themeColor="text1"/>
                <w:sz w:val="20"/>
                <w:szCs w:val="20"/>
              </w:rPr>
            </w:pPr>
            <w:r w:rsidRPr="00194216">
              <w:rPr>
                <w:color w:val="000000" w:themeColor="text1"/>
                <w:lang w:val="en-US"/>
              </w:rPr>
              <w:t>Silicon Universal 1001 alb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369ADF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E7FFF4A" w14:textId="77777777" w:rsidR="00396446" w:rsidRPr="0065496F" w:rsidRDefault="00396446" w:rsidP="00396446">
            <w:pPr>
              <w:rPr>
                <w:sz w:val="20"/>
                <w:szCs w:val="20"/>
              </w:rPr>
            </w:pPr>
          </w:p>
        </w:tc>
      </w:tr>
      <w:tr w:rsidR="00396446" w:rsidRPr="00C00499" w14:paraId="1B522E5B" w14:textId="77777777" w:rsidTr="00A05E5E">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609CF62" w14:textId="418AA1A9" w:rsidR="00396446" w:rsidRDefault="00396446" w:rsidP="00396446">
            <w:pPr>
              <w:rPr>
                <w:b/>
                <w:sz w:val="20"/>
                <w:szCs w:val="20"/>
              </w:rPr>
            </w:pPr>
            <w:r>
              <w:rPr>
                <w:color w:val="000000" w:themeColor="text1"/>
              </w:rPr>
              <w:t>Lot 134</w:t>
            </w:r>
            <w:r w:rsidRPr="00194216">
              <w:rPr>
                <w:color w:val="000000" w:themeColor="text1"/>
              </w:rPr>
              <w:t xml:space="preserve"> Silicon</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16590B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6C584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825E73"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E3B65" w14:textId="5BFDEA9D" w:rsidR="00396446" w:rsidRPr="009F5D3A" w:rsidRDefault="00396446" w:rsidP="00396446">
            <w:pPr>
              <w:rPr>
                <w:color w:val="000000" w:themeColor="text1"/>
                <w:sz w:val="20"/>
                <w:szCs w:val="20"/>
              </w:rPr>
            </w:pPr>
            <w:r w:rsidRPr="00194216">
              <w:rPr>
                <w:color w:val="000000" w:themeColor="text1"/>
                <w:lang w:val="en-US"/>
              </w:rPr>
              <w:t>Silicon Sanitar transparent 280 ml DEN BRAVEN sau echivalent ca calitate și proprietăți</w:t>
            </w:r>
          </w:p>
        </w:tc>
        <w:tc>
          <w:tcPr>
            <w:tcW w:w="696" w:type="pct"/>
            <w:tcBorders>
              <w:top w:val="single" w:sz="4" w:space="0" w:color="auto"/>
              <w:left w:val="single" w:sz="4" w:space="0" w:color="auto"/>
              <w:bottom w:val="single" w:sz="4" w:space="0" w:color="auto"/>
              <w:right w:val="single" w:sz="4" w:space="0" w:color="auto"/>
            </w:tcBorders>
          </w:tcPr>
          <w:p w14:paraId="02E959E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2B9078" w14:textId="77777777" w:rsidR="00396446" w:rsidRPr="0065496F" w:rsidRDefault="00396446" w:rsidP="00396446">
            <w:pPr>
              <w:rPr>
                <w:sz w:val="20"/>
                <w:szCs w:val="20"/>
              </w:rPr>
            </w:pPr>
          </w:p>
        </w:tc>
      </w:tr>
      <w:tr w:rsidR="00396446" w:rsidRPr="00C00499" w14:paraId="44A633EA" w14:textId="77777777" w:rsidTr="0002074C">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2C617" w14:textId="12123D8E" w:rsidR="00396446" w:rsidRDefault="00396446" w:rsidP="00396446">
            <w:pPr>
              <w:rPr>
                <w:b/>
                <w:sz w:val="20"/>
                <w:szCs w:val="20"/>
              </w:rPr>
            </w:pPr>
            <w:r>
              <w:rPr>
                <w:color w:val="000000" w:themeColor="text1"/>
              </w:rPr>
              <w:t>Lot 135</w:t>
            </w:r>
            <w:r w:rsidRPr="00194216">
              <w:rPr>
                <w:color w:val="000000" w:themeColor="text1"/>
              </w:rPr>
              <w:t xml:space="preserve"> Teava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CF6291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A93FF5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B6D90F" w14:textId="77777777" w:rsidR="00396446" w:rsidRPr="0065496F" w:rsidRDefault="00396446" w:rsidP="00396446">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0058" w14:textId="371E7289"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20x2.8 mm PN20  (fib</w:t>
            </w:r>
            <w:r>
              <w:rPr>
                <w:color w:val="000000" w:themeColor="text1"/>
                <w:lang w:val="en-US"/>
              </w:rPr>
              <w:t>ra de sticlă) Temperatura</w:t>
            </w:r>
            <w:r w:rsidRPr="00194216">
              <w:rPr>
                <w:color w:val="000000" w:themeColor="text1"/>
                <w:lang w:val="en-US"/>
              </w:rPr>
              <w:t xml:space="preserve"> admisă 90-95°C</w:t>
            </w:r>
          </w:p>
        </w:tc>
        <w:tc>
          <w:tcPr>
            <w:tcW w:w="696" w:type="pct"/>
            <w:tcBorders>
              <w:top w:val="single" w:sz="4" w:space="0" w:color="auto"/>
              <w:left w:val="single" w:sz="4" w:space="0" w:color="auto"/>
              <w:bottom w:val="single" w:sz="4" w:space="0" w:color="auto"/>
              <w:right w:val="single" w:sz="4" w:space="0" w:color="auto"/>
            </w:tcBorders>
          </w:tcPr>
          <w:p w14:paraId="3EC41F6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4F4F6A1" w14:textId="77777777" w:rsidR="00396446" w:rsidRPr="0065496F" w:rsidRDefault="00396446" w:rsidP="00396446">
            <w:pPr>
              <w:rPr>
                <w:sz w:val="20"/>
                <w:szCs w:val="20"/>
              </w:rPr>
            </w:pPr>
          </w:p>
        </w:tc>
      </w:tr>
      <w:tr w:rsidR="00396446" w:rsidRPr="00C00499" w14:paraId="2866744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A50D44C" w14:textId="2E93AE00" w:rsidR="00396446" w:rsidRDefault="00396446" w:rsidP="00396446">
            <w:pPr>
              <w:rPr>
                <w:b/>
                <w:sz w:val="20"/>
                <w:szCs w:val="20"/>
              </w:rPr>
            </w:pPr>
            <w:r>
              <w:rPr>
                <w:color w:val="000000" w:themeColor="text1"/>
              </w:rPr>
              <w:t>Lot 136</w:t>
            </w:r>
            <w:r w:rsidRPr="00194216">
              <w:rPr>
                <w:color w:val="000000" w:themeColor="text1"/>
              </w:rPr>
              <w:t xml:space="preserve"> Teu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9ED4CF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AF568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4978A5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4A29A14" w14:textId="384C01E6" w:rsidR="00396446" w:rsidRPr="009F5D3A" w:rsidRDefault="00396446" w:rsidP="00396446">
            <w:pPr>
              <w:rPr>
                <w:color w:val="000000" w:themeColor="text1"/>
                <w:sz w:val="20"/>
                <w:szCs w:val="20"/>
              </w:rPr>
            </w:pPr>
            <w:r>
              <w:rPr>
                <w:color w:val="000000" w:themeColor="text1"/>
              </w:rPr>
              <w:t>Teu PPR D20</w:t>
            </w:r>
          </w:p>
        </w:tc>
        <w:tc>
          <w:tcPr>
            <w:tcW w:w="696" w:type="pct"/>
            <w:tcBorders>
              <w:top w:val="single" w:sz="4" w:space="0" w:color="auto"/>
              <w:left w:val="single" w:sz="4" w:space="0" w:color="auto"/>
              <w:bottom w:val="single" w:sz="4" w:space="0" w:color="auto"/>
              <w:right w:val="single" w:sz="4" w:space="0" w:color="auto"/>
            </w:tcBorders>
          </w:tcPr>
          <w:p w14:paraId="6CFD9168"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0400F" w14:textId="77777777" w:rsidR="00396446" w:rsidRPr="0065496F" w:rsidRDefault="00396446" w:rsidP="00396446">
            <w:pPr>
              <w:rPr>
                <w:sz w:val="20"/>
                <w:szCs w:val="20"/>
              </w:rPr>
            </w:pPr>
          </w:p>
        </w:tc>
      </w:tr>
      <w:tr w:rsidR="00396446" w:rsidRPr="00C00499" w14:paraId="6E2FDA4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7004DCD" w14:textId="3F91DE25" w:rsidR="00396446" w:rsidRDefault="00396446" w:rsidP="00396446">
            <w:pPr>
              <w:rPr>
                <w:b/>
                <w:sz w:val="20"/>
                <w:szCs w:val="20"/>
              </w:rPr>
            </w:pPr>
            <w:r>
              <w:rPr>
                <w:color w:val="000000" w:themeColor="text1"/>
              </w:rPr>
              <w:t>Lot 137</w:t>
            </w:r>
            <w:r w:rsidRPr="00194216">
              <w:rPr>
                <w:color w:val="000000" w:themeColor="text1"/>
              </w:rPr>
              <w:t xml:space="preserve"> Cot 90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B58AC9"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C9A2EA4"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1FC1975"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F6942BE" w14:textId="0F3AFBB2" w:rsidR="00396446" w:rsidRPr="009F5D3A" w:rsidRDefault="00396446" w:rsidP="00396446">
            <w:pPr>
              <w:rPr>
                <w:color w:val="000000" w:themeColor="text1"/>
                <w:sz w:val="20"/>
                <w:szCs w:val="20"/>
              </w:rPr>
            </w:pPr>
            <w:r>
              <w:rPr>
                <w:color w:val="000000" w:themeColor="text1"/>
                <w:lang w:val="en-US"/>
              </w:rPr>
              <w:t xml:space="preserve">Cot PPR D 20x90° </w:t>
            </w:r>
          </w:p>
        </w:tc>
        <w:tc>
          <w:tcPr>
            <w:tcW w:w="696" w:type="pct"/>
            <w:tcBorders>
              <w:top w:val="single" w:sz="4" w:space="0" w:color="auto"/>
              <w:left w:val="single" w:sz="4" w:space="0" w:color="auto"/>
              <w:bottom w:val="single" w:sz="4" w:space="0" w:color="auto"/>
              <w:right w:val="single" w:sz="4" w:space="0" w:color="auto"/>
            </w:tcBorders>
          </w:tcPr>
          <w:p w14:paraId="443257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50F0B9" w14:textId="77777777" w:rsidR="00396446" w:rsidRPr="0065496F" w:rsidRDefault="00396446" w:rsidP="00396446">
            <w:pPr>
              <w:rPr>
                <w:sz w:val="20"/>
                <w:szCs w:val="20"/>
              </w:rPr>
            </w:pPr>
          </w:p>
        </w:tc>
      </w:tr>
      <w:tr w:rsidR="00396446" w:rsidRPr="00C00499" w14:paraId="3959EA5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9399712" w14:textId="667CAE7C" w:rsidR="00396446" w:rsidRDefault="00396446" w:rsidP="00396446">
            <w:pPr>
              <w:rPr>
                <w:b/>
                <w:sz w:val="20"/>
                <w:szCs w:val="20"/>
              </w:rPr>
            </w:pPr>
            <w:r>
              <w:rPr>
                <w:color w:val="000000" w:themeColor="text1"/>
              </w:rPr>
              <w:t>Lot 138</w:t>
            </w:r>
            <w:r w:rsidRPr="00194216">
              <w:rPr>
                <w:color w:val="000000" w:themeColor="text1"/>
              </w:rPr>
              <w:t xml:space="preserve"> Cot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65835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6BF5AD"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BC9E41"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50FE421" w14:textId="18719068" w:rsidR="00396446" w:rsidRPr="009F5D3A" w:rsidRDefault="00396446" w:rsidP="00396446">
            <w:pPr>
              <w:rPr>
                <w:color w:val="000000" w:themeColor="text1"/>
                <w:sz w:val="20"/>
                <w:szCs w:val="20"/>
              </w:rPr>
            </w:pPr>
            <w:r w:rsidRPr="00194216">
              <w:rPr>
                <w:color w:val="000000" w:themeColor="text1"/>
                <w:lang w:val="en-US"/>
              </w:rPr>
              <w:t>Cot PPR D. 20 x 45</w:t>
            </w:r>
            <w:r>
              <w:rPr>
                <w:color w:val="000000" w:themeColor="text1"/>
                <w:lang w:val="en-US"/>
              </w:rPr>
              <w:t>° FI/FI</w:t>
            </w:r>
          </w:p>
        </w:tc>
        <w:tc>
          <w:tcPr>
            <w:tcW w:w="696" w:type="pct"/>
            <w:tcBorders>
              <w:top w:val="single" w:sz="4" w:space="0" w:color="auto"/>
              <w:left w:val="single" w:sz="4" w:space="0" w:color="auto"/>
              <w:bottom w:val="single" w:sz="4" w:space="0" w:color="auto"/>
              <w:right w:val="single" w:sz="4" w:space="0" w:color="auto"/>
            </w:tcBorders>
          </w:tcPr>
          <w:p w14:paraId="1DAF8887"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1561E8" w14:textId="77777777" w:rsidR="00396446" w:rsidRPr="0065496F" w:rsidRDefault="00396446" w:rsidP="00396446">
            <w:pPr>
              <w:rPr>
                <w:sz w:val="20"/>
                <w:szCs w:val="20"/>
              </w:rPr>
            </w:pPr>
          </w:p>
        </w:tc>
      </w:tr>
      <w:tr w:rsidR="00396446" w:rsidRPr="00C00499" w14:paraId="7168F1D2"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7188E5" w14:textId="781A152F" w:rsidR="00396446" w:rsidRDefault="00396446" w:rsidP="00396446">
            <w:pPr>
              <w:rPr>
                <w:b/>
                <w:sz w:val="20"/>
                <w:szCs w:val="20"/>
              </w:rPr>
            </w:pPr>
            <w:r>
              <w:rPr>
                <w:color w:val="000000" w:themeColor="text1"/>
              </w:rPr>
              <w:t>Lot 139</w:t>
            </w:r>
            <w:r w:rsidRPr="00194216">
              <w:rPr>
                <w:color w:val="000000" w:themeColor="text1"/>
              </w:rPr>
              <w:t xml:space="preserve"> Mufa</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69DC21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D2B9A6F"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CD0895C"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73283FD" w14:textId="1F4B8F0C" w:rsidR="00396446" w:rsidRPr="009F5D3A" w:rsidRDefault="00396446" w:rsidP="00396446">
            <w:pPr>
              <w:rPr>
                <w:color w:val="000000" w:themeColor="text1"/>
                <w:sz w:val="20"/>
                <w:szCs w:val="20"/>
              </w:rPr>
            </w:pPr>
            <w:r>
              <w:rPr>
                <w:color w:val="000000" w:themeColor="text1"/>
              </w:rPr>
              <w:t>Mufa PPR D.20</w:t>
            </w:r>
          </w:p>
        </w:tc>
        <w:tc>
          <w:tcPr>
            <w:tcW w:w="696" w:type="pct"/>
            <w:tcBorders>
              <w:top w:val="single" w:sz="4" w:space="0" w:color="auto"/>
              <w:left w:val="single" w:sz="4" w:space="0" w:color="auto"/>
              <w:bottom w:val="single" w:sz="4" w:space="0" w:color="auto"/>
              <w:right w:val="single" w:sz="4" w:space="0" w:color="auto"/>
            </w:tcBorders>
          </w:tcPr>
          <w:p w14:paraId="07FE343D"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26CBE5" w14:textId="77777777" w:rsidR="00396446" w:rsidRPr="0065496F" w:rsidRDefault="00396446" w:rsidP="00396446">
            <w:pPr>
              <w:rPr>
                <w:sz w:val="20"/>
                <w:szCs w:val="20"/>
              </w:rPr>
            </w:pPr>
          </w:p>
        </w:tc>
      </w:tr>
      <w:tr w:rsidR="00396446" w:rsidRPr="00C00499" w14:paraId="320D46CE"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BF17052" w14:textId="219B8CF6" w:rsidR="00396446" w:rsidRDefault="00396446" w:rsidP="00396446">
            <w:pPr>
              <w:rPr>
                <w:b/>
                <w:sz w:val="20"/>
                <w:szCs w:val="20"/>
              </w:rPr>
            </w:pPr>
            <w:r>
              <w:rPr>
                <w:color w:val="000000" w:themeColor="text1"/>
              </w:rPr>
              <w:t>Lot 140</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86EE02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99A391"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24A706"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628779C" w14:textId="25E022FF" w:rsidR="00396446" w:rsidRPr="009F5D3A" w:rsidRDefault="00396446" w:rsidP="00396446">
            <w:pPr>
              <w:rPr>
                <w:color w:val="000000" w:themeColor="text1"/>
                <w:sz w:val="20"/>
                <w:szCs w:val="20"/>
              </w:rPr>
            </w:pPr>
            <w:r>
              <w:rPr>
                <w:color w:val="000000" w:themeColor="text1"/>
                <w:lang w:val="en-US"/>
              </w:rPr>
              <w:t>Racord PPR D20x1/2” FE</w:t>
            </w:r>
          </w:p>
        </w:tc>
        <w:tc>
          <w:tcPr>
            <w:tcW w:w="696" w:type="pct"/>
            <w:tcBorders>
              <w:top w:val="single" w:sz="4" w:space="0" w:color="auto"/>
              <w:left w:val="single" w:sz="4" w:space="0" w:color="auto"/>
              <w:bottom w:val="single" w:sz="4" w:space="0" w:color="auto"/>
              <w:right w:val="single" w:sz="4" w:space="0" w:color="auto"/>
            </w:tcBorders>
          </w:tcPr>
          <w:p w14:paraId="79815AD5"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86A24D" w14:textId="77777777" w:rsidR="00396446" w:rsidRPr="0065496F" w:rsidRDefault="00396446" w:rsidP="00396446">
            <w:pPr>
              <w:rPr>
                <w:sz w:val="20"/>
                <w:szCs w:val="20"/>
              </w:rPr>
            </w:pPr>
          </w:p>
        </w:tc>
      </w:tr>
      <w:tr w:rsidR="00396446" w:rsidRPr="00C00499" w14:paraId="007044E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CA2C22B" w14:textId="04B80FE5" w:rsidR="00396446" w:rsidRDefault="00396446" w:rsidP="00396446">
            <w:pPr>
              <w:rPr>
                <w:b/>
                <w:sz w:val="20"/>
                <w:szCs w:val="20"/>
              </w:rPr>
            </w:pPr>
            <w:r>
              <w:rPr>
                <w:color w:val="000000" w:themeColor="text1"/>
              </w:rPr>
              <w:t>Lot 141</w:t>
            </w:r>
            <w:r w:rsidRPr="00194216">
              <w:rPr>
                <w:color w:val="000000" w:themeColor="text1"/>
              </w:rPr>
              <w:t xml:space="preserve"> Racord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FFEB74"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F8702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3F22AD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C61F17E" w14:textId="23B66C4A" w:rsidR="00396446" w:rsidRPr="009F5D3A" w:rsidRDefault="00396446" w:rsidP="00396446">
            <w:pPr>
              <w:rPr>
                <w:color w:val="000000" w:themeColor="text1"/>
                <w:sz w:val="20"/>
                <w:szCs w:val="20"/>
              </w:rPr>
            </w:pPr>
            <w:r>
              <w:rPr>
                <w:color w:val="000000" w:themeColor="text1"/>
                <w:lang w:val="en-US"/>
              </w:rPr>
              <w:t>Racord PPR D20x1/2” FI</w:t>
            </w:r>
          </w:p>
        </w:tc>
        <w:tc>
          <w:tcPr>
            <w:tcW w:w="696" w:type="pct"/>
            <w:tcBorders>
              <w:top w:val="single" w:sz="4" w:space="0" w:color="auto"/>
              <w:left w:val="single" w:sz="4" w:space="0" w:color="auto"/>
              <w:bottom w:val="single" w:sz="4" w:space="0" w:color="auto"/>
              <w:right w:val="single" w:sz="4" w:space="0" w:color="auto"/>
            </w:tcBorders>
          </w:tcPr>
          <w:p w14:paraId="247A2686"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249B8C" w14:textId="77777777" w:rsidR="00396446" w:rsidRPr="0065496F" w:rsidRDefault="00396446" w:rsidP="00396446">
            <w:pPr>
              <w:rPr>
                <w:sz w:val="20"/>
                <w:szCs w:val="20"/>
              </w:rPr>
            </w:pPr>
          </w:p>
        </w:tc>
      </w:tr>
      <w:tr w:rsidR="00396446" w:rsidRPr="00C00499" w14:paraId="70C77A3C"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5720A395" w14:textId="3F0205F0" w:rsidR="00396446" w:rsidRDefault="00396446" w:rsidP="00396446">
            <w:pPr>
              <w:rPr>
                <w:b/>
                <w:sz w:val="20"/>
                <w:szCs w:val="20"/>
              </w:rPr>
            </w:pPr>
            <w:r>
              <w:rPr>
                <w:color w:val="000000" w:themeColor="text1"/>
              </w:rPr>
              <w:t>Lot 142</w:t>
            </w:r>
            <w:r w:rsidRPr="00194216">
              <w:rPr>
                <w:color w:val="000000" w:themeColor="text1"/>
              </w:rPr>
              <w:t xml:space="preserve"> Punte ocolire mufata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A306F7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F30BDA9"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E8D44A"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E24D0D5" w14:textId="49B4266F" w:rsidR="00396446" w:rsidRPr="009F5D3A" w:rsidRDefault="00396446" w:rsidP="00396446">
            <w:pPr>
              <w:rPr>
                <w:color w:val="000000" w:themeColor="text1"/>
                <w:sz w:val="20"/>
                <w:szCs w:val="20"/>
              </w:rPr>
            </w:pPr>
            <w:r w:rsidRPr="00194216">
              <w:rPr>
                <w:color w:val="000000" w:themeColor="text1"/>
                <w:lang w:val="en-US"/>
              </w:rPr>
              <w:t>Punte ocolire mufata PP</w:t>
            </w:r>
            <w:r>
              <w:rPr>
                <w:color w:val="000000" w:themeColor="text1"/>
                <w:lang w:val="en-US"/>
              </w:rPr>
              <w:t>R D. 20 L=40 mm</w:t>
            </w:r>
          </w:p>
        </w:tc>
        <w:tc>
          <w:tcPr>
            <w:tcW w:w="696" w:type="pct"/>
            <w:tcBorders>
              <w:top w:val="single" w:sz="4" w:space="0" w:color="auto"/>
              <w:left w:val="single" w:sz="4" w:space="0" w:color="auto"/>
              <w:bottom w:val="single" w:sz="4" w:space="0" w:color="auto"/>
              <w:right w:val="single" w:sz="4" w:space="0" w:color="auto"/>
            </w:tcBorders>
          </w:tcPr>
          <w:p w14:paraId="756C4CD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CC2580" w14:textId="77777777" w:rsidR="00396446" w:rsidRPr="0065496F" w:rsidRDefault="00396446" w:rsidP="00396446">
            <w:pPr>
              <w:rPr>
                <w:sz w:val="20"/>
                <w:szCs w:val="20"/>
              </w:rPr>
            </w:pPr>
          </w:p>
        </w:tc>
      </w:tr>
      <w:tr w:rsidR="00396446" w:rsidRPr="00C00499" w14:paraId="70C23675"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AED562" w14:textId="6DC8C4AF" w:rsidR="00396446" w:rsidRDefault="00396446" w:rsidP="00396446">
            <w:pPr>
              <w:rPr>
                <w:b/>
                <w:sz w:val="20"/>
                <w:szCs w:val="20"/>
              </w:rPr>
            </w:pPr>
            <w:r>
              <w:rPr>
                <w:color w:val="000000" w:themeColor="text1"/>
              </w:rPr>
              <w:t>Lot 143</w:t>
            </w:r>
            <w:r w:rsidRPr="00194216">
              <w:rPr>
                <w:color w:val="000000" w:themeColor="text1"/>
              </w:rPr>
              <w:t xml:space="preserve"> Clema PPR D. 20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63CC80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35E15"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BCD30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9D54ABD" w14:textId="0ED631BE" w:rsidR="00396446" w:rsidRPr="009F5D3A" w:rsidRDefault="00396446" w:rsidP="00396446">
            <w:pPr>
              <w:rPr>
                <w:color w:val="000000" w:themeColor="text1"/>
                <w:sz w:val="20"/>
                <w:szCs w:val="20"/>
              </w:rPr>
            </w:pPr>
            <w:r>
              <w:rPr>
                <w:color w:val="000000" w:themeColor="text1"/>
              </w:rPr>
              <w:t>Clema PPR D. 20</w:t>
            </w:r>
          </w:p>
        </w:tc>
        <w:tc>
          <w:tcPr>
            <w:tcW w:w="696" w:type="pct"/>
            <w:tcBorders>
              <w:top w:val="single" w:sz="4" w:space="0" w:color="auto"/>
              <w:left w:val="single" w:sz="4" w:space="0" w:color="auto"/>
              <w:bottom w:val="single" w:sz="4" w:space="0" w:color="auto"/>
              <w:right w:val="single" w:sz="4" w:space="0" w:color="auto"/>
            </w:tcBorders>
          </w:tcPr>
          <w:p w14:paraId="76A10594"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A600590" w14:textId="77777777" w:rsidR="00396446" w:rsidRPr="0065496F" w:rsidRDefault="00396446" w:rsidP="00396446">
            <w:pPr>
              <w:rPr>
                <w:sz w:val="20"/>
                <w:szCs w:val="20"/>
              </w:rPr>
            </w:pPr>
          </w:p>
        </w:tc>
      </w:tr>
      <w:tr w:rsidR="00396446" w:rsidRPr="00C00499" w14:paraId="4D791B20"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0A509AF" w14:textId="70E02C5A" w:rsidR="00396446" w:rsidRDefault="00396446" w:rsidP="00396446">
            <w:pPr>
              <w:rPr>
                <w:b/>
                <w:sz w:val="20"/>
                <w:szCs w:val="20"/>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71606F"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8D3E5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9D7C6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BBA4B5F" w14:textId="6D24731A" w:rsidR="00396446" w:rsidRPr="009F5D3A" w:rsidRDefault="00396446" w:rsidP="00396446">
            <w:pPr>
              <w:rPr>
                <w:color w:val="000000" w:themeColor="text1"/>
                <w:sz w:val="20"/>
                <w:szCs w:val="20"/>
              </w:rPr>
            </w:pPr>
            <w:r>
              <w:rPr>
                <w:color w:val="000000" w:themeColor="text1"/>
                <w:lang w:val="en-US"/>
              </w:rPr>
              <w:t>Clema dubla PPR D. 20</w:t>
            </w:r>
          </w:p>
        </w:tc>
        <w:tc>
          <w:tcPr>
            <w:tcW w:w="696" w:type="pct"/>
            <w:tcBorders>
              <w:top w:val="single" w:sz="4" w:space="0" w:color="auto"/>
              <w:left w:val="single" w:sz="4" w:space="0" w:color="auto"/>
              <w:bottom w:val="single" w:sz="4" w:space="0" w:color="auto"/>
              <w:right w:val="single" w:sz="4" w:space="0" w:color="auto"/>
            </w:tcBorders>
          </w:tcPr>
          <w:p w14:paraId="04EA27B9"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6029E21" w14:textId="77777777" w:rsidR="00396446" w:rsidRPr="0065496F" w:rsidRDefault="00396446" w:rsidP="00396446">
            <w:pPr>
              <w:rPr>
                <w:sz w:val="20"/>
                <w:szCs w:val="20"/>
              </w:rPr>
            </w:pPr>
          </w:p>
        </w:tc>
      </w:tr>
      <w:tr w:rsidR="00396446" w:rsidRPr="00C00499" w14:paraId="5A714758"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C47B4F0" w14:textId="55649082" w:rsidR="00396446" w:rsidRDefault="00396446" w:rsidP="00396446">
            <w:pPr>
              <w:rPr>
                <w:b/>
                <w:sz w:val="20"/>
                <w:szCs w:val="20"/>
              </w:rPr>
            </w:pPr>
            <w:r>
              <w:rPr>
                <w:color w:val="000000" w:themeColor="text1"/>
              </w:rPr>
              <w:t>Lot 145</w:t>
            </w:r>
            <w:r w:rsidRPr="00194216">
              <w:rPr>
                <w:color w:val="000000" w:themeColor="text1"/>
              </w:rPr>
              <w:t xml:space="preserve"> Teava pp d 50</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5F5263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6F8D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444740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123B497" w14:textId="55991E6B" w:rsidR="00396446" w:rsidRPr="009F5D3A" w:rsidRDefault="00396446" w:rsidP="00396446">
            <w:pPr>
              <w:rPr>
                <w:color w:val="000000" w:themeColor="text1"/>
                <w:sz w:val="20"/>
                <w:szCs w:val="20"/>
              </w:rPr>
            </w:pPr>
            <w:r w:rsidRPr="00194216">
              <w:rPr>
                <w:color w:val="000000" w:themeColor="text1"/>
                <w:lang w:val="en-US"/>
              </w:rPr>
              <w:t>Teava pp d 50, L 250mm</w:t>
            </w:r>
          </w:p>
        </w:tc>
        <w:tc>
          <w:tcPr>
            <w:tcW w:w="696" w:type="pct"/>
            <w:tcBorders>
              <w:top w:val="single" w:sz="4" w:space="0" w:color="auto"/>
              <w:left w:val="single" w:sz="4" w:space="0" w:color="auto"/>
              <w:bottom w:val="single" w:sz="4" w:space="0" w:color="auto"/>
              <w:right w:val="single" w:sz="4" w:space="0" w:color="auto"/>
            </w:tcBorders>
          </w:tcPr>
          <w:p w14:paraId="41D3D7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6F97102" w14:textId="77777777" w:rsidR="00396446" w:rsidRPr="0065496F" w:rsidRDefault="00396446" w:rsidP="00396446">
            <w:pPr>
              <w:rPr>
                <w:sz w:val="20"/>
                <w:szCs w:val="20"/>
              </w:rPr>
            </w:pPr>
          </w:p>
        </w:tc>
      </w:tr>
      <w:tr w:rsidR="00396446" w:rsidRPr="00C00499" w14:paraId="2F6D4F9D"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58FBFD4" w14:textId="7C3B7426" w:rsidR="00396446" w:rsidRDefault="00396446" w:rsidP="00396446">
            <w:pPr>
              <w:rPr>
                <w:b/>
                <w:sz w:val="20"/>
                <w:szCs w:val="20"/>
              </w:rPr>
            </w:pPr>
            <w:r>
              <w:rPr>
                <w:color w:val="000000" w:themeColor="text1"/>
              </w:rPr>
              <w:t>Lot 146</w:t>
            </w:r>
            <w:r w:rsidRPr="00194216">
              <w:rPr>
                <w:color w:val="000000" w:themeColor="text1"/>
              </w:rPr>
              <w:t xml:space="preserve"> Teava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6BF15DC"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B67DB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30121A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D740303" w14:textId="628D88E6" w:rsidR="00396446" w:rsidRPr="009F5D3A" w:rsidRDefault="00396446" w:rsidP="00396446">
            <w:pPr>
              <w:rPr>
                <w:color w:val="000000" w:themeColor="text1"/>
                <w:sz w:val="20"/>
                <w:szCs w:val="20"/>
              </w:rPr>
            </w:pPr>
            <w:r w:rsidRPr="00194216">
              <w:rPr>
                <w:color w:val="000000" w:themeColor="text1"/>
                <w:lang w:val="en-US"/>
              </w:rPr>
              <w:t>Teava PPR Fiber Glass pentru sistemul de încălzire D. 25x3.5 mm PN20  (fibra de sticlă) Temperatura maximă admisă 90-95°C</w:t>
            </w:r>
          </w:p>
        </w:tc>
        <w:tc>
          <w:tcPr>
            <w:tcW w:w="696" w:type="pct"/>
            <w:tcBorders>
              <w:top w:val="single" w:sz="4" w:space="0" w:color="auto"/>
              <w:left w:val="single" w:sz="4" w:space="0" w:color="auto"/>
              <w:bottom w:val="single" w:sz="4" w:space="0" w:color="auto"/>
              <w:right w:val="single" w:sz="4" w:space="0" w:color="auto"/>
            </w:tcBorders>
          </w:tcPr>
          <w:p w14:paraId="66A48F0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20F48EB" w14:textId="77777777" w:rsidR="00396446" w:rsidRPr="0065496F" w:rsidRDefault="00396446" w:rsidP="00396446">
            <w:pPr>
              <w:rPr>
                <w:sz w:val="20"/>
                <w:szCs w:val="20"/>
              </w:rPr>
            </w:pPr>
          </w:p>
        </w:tc>
      </w:tr>
      <w:tr w:rsidR="00396446" w:rsidRPr="00C00499" w14:paraId="23D18813"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18DB65A4" w14:textId="2F17E49F" w:rsidR="00396446" w:rsidRDefault="00396446" w:rsidP="00396446">
            <w:pPr>
              <w:rPr>
                <w:b/>
                <w:sz w:val="20"/>
                <w:szCs w:val="20"/>
              </w:rPr>
            </w:pPr>
            <w:r>
              <w:rPr>
                <w:color w:val="000000" w:themeColor="text1"/>
              </w:rPr>
              <w:t>Lot 147</w:t>
            </w:r>
            <w:r w:rsidRPr="00194216">
              <w:rPr>
                <w:color w:val="000000" w:themeColor="text1"/>
              </w:rPr>
              <w:t xml:space="preserve"> Teud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3D70AB6"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2C28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AEA4A4"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BEF065D" w14:textId="57B7AAEA" w:rsidR="00396446" w:rsidRPr="009F5D3A" w:rsidRDefault="00396446" w:rsidP="00396446">
            <w:pPr>
              <w:rPr>
                <w:color w:val="000000" w:themeColor="text1"/>
                <w:sz w:val="20"/>
                <w:szCs w:val="20"/>
              </w:rPr>
            </w:pPr>
            <w:r>
              <w:rPr>
                <w:color w:val="000000" w:themeColor="text1"/>
              </w:rPr>
              <w:t>Teu PPR D25</w:t>
            </w:r>
          </w:p>
        </w:tc>
        <w:tc>
          <w:tcPr>
            <w:tcW w:w="696" w:type="pct"/>
            <w:tcBorders>
              <w:top w:val="single" w:sz="4" w:space="0" w:color="auto"/>
              <w:left w:val="single" w:sz="4" w:space="0" w:color="auto"/>
              <w:bottom w:val="single" w:sz="4" w:space="0" w:color="auto"/>
              <w:right w:val="single" w:sz="4" w:space="0" w:color="auto"/>
            </w:tcBorders>
          </w:tcPr>
          <w:p w14:paraId="3BD3EF02"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C84F5AB" w14:textId="77777777" w:rsidR="00396446" w:rsidRPr="0065496F" w:rsidRDefault="00396446" w:rsidP="00396446">
            <w:pPr>
              <w:rPr>
                <w:sz w:val="20"/>
                <w:szCs w:val="20"/>
              </w:rPr>
            </w:pPr>
          </w:p>
        </w:tc>
      </w:tr>
      <w:tr w:rsidR="00396446" w:rsidRPr="00C00499" w14:paraId="38970CF9"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6C08CE3E" w14:textId="1EC28A95" w:rsidR="00396446" w:rsidRDefault="00396446" w:rsidP="00396446">
            <w:pPr>
              <w:rPr>
                <w:b/>
                <w:sz w:val="20"/>
                <w:szCs w:val="20"/>
              </w:rPr>
            </w:pPr>
            <w:r>
              <w:rPr>
                <w:color w:val="000000" w:themeColor="text1"/>
              </w:rPr>
              <w:t>Lot 148</w:t>
            </w:r>
            <w:r w:rsidRPr="00194216">
              <w:rPr>
                <w:color w:val="000000" w:themeColor="text1"/>
              </w:rPr>
              <w:t xml:space="preserve"> Cot d25 90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DD1A35"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433C7E"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F74946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766EED97" w14:textId="67A5BFE1" w:rsidR="00396446" w:rsidRPr="009F5D3A" w:rsidRDefault="00396446" w:rsidP="00396446">
            <w:pPr>
              <w:rPr>
                <w:color w:val="000000" w:themeColor="text1"/>
                <w:sz w:val="20"/>
                <w:szCs w:val="20"/>
              </w:rPr>
            </w:pPr>
            <w:r>
              <w:rPr>
                <w:color w:val="000000" w:themeColor="text1"/>
                <w:lang w:val="en-US"/>
              </w:rPr>
              <w:t xml:space="preserve">Cot PPR D 25x90° </w:t>
            </w:r>
          </w:p>
        </w:tc>
        <w:tc>
          <w:tcPr>
            <w:tcW w:w="696" w:type="pct"/>
            <w:tcBorders>
              <w:top w:val="single" w:sz="4" w:space="0" w:color="auto"/>
              <w:left w:val="single" w:sz="4" w:space="0" w:color="auto"/>
              <w:bottom w:val="single" w:sz="4" w:space="0" w:color="auto"/>
              <w:right w:val="single" w:sz="4" w:space="0" w:color="auto"/>
            </w:tcBorders>
          </w:tcPr>
          <w:p w14:paraId="189DAB7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C71C56" w14:textId="77777777" w:rsidR="00396446" w:rsidRPr="0065496F" w:rsidRDefault="00396446" w:rsidP="00396446">
            <w:pPr>
              <w:rPr>
                <w:sz w:val="20"/>
                <w:szCs w:val="20"/>
              </w:rPr>
            </w:pPr>
          </w:p>
        </w:tc>
      </w:tr>
      <w:tr w:rsidR="00396446" w:rsidRPr="00C00499" w14:paraId="620F89B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AAE57E1" w14:textId="679344F3" w:rsidR="00396446" w:rsidRDefault="00396446" w:rsidP="00396446">
            <w:pPr>
              <w:rPr>
                <w:b/>
                <w:sz w:val="20"/>
                <w:szCs w:val="20"/>
              </w:rPr>
            </w:pPr>
            <w:r>
              <w:rPr>
                <w:color w:val="000000" w:themeColor="text1"/>
              </w:rPr>
              <w:t>Lot 149</w:t>
            </w:r>
            <w:r w:rsidRPr="00194216">
              <w:rPr>
                <w:color w:val="000000" w:themeColor="text1"/>
              </w:rPr>
              <w:t xml:space="preserve"> Cot d25 45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D6E3E1D"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9519D40"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0A7B5D"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C2B73D4" w14:textId="27B6410A" w:rsidR="00396446" w:rsidRPr="009F5D3A" w:rsidRDefault="00396446" w:rsidP="00396446">
            <w:pPr>
              <w:rPr>
                <w:color w:val="000000" w:themeColor="text1"/>
                <w:sz w:val="20"/>
                <w:szCs w:val="20"/>
              </w:rPr>
            </w:pPr>
            <w:r>
              <w:rPr>
                <w:color w:val="000000" w:themeColor="text1"/>
                <w:lang w:val="en-US"/>
              </w:rPr>
              <w:t>Cot PPR D. 25 x 45° FI/FI</w:t>
            </w:r>
          </w:p>
        </w:tc>
        <w:tc>
          <w:tcPr>
            <w:tcW w:w="696" w:type="pct"/>
            <w:tcBorders>
              <w:top w:val="single" w:sz="4" w:space="0" w:color="auto"/>
              <w:left w:val="single" w:sz="4" w:space="0" w:color="auto"/>
              <w:bottom w:val="single" w:sz="4" w:space="0" w:color="auto"/>
              <w:right w:val="single" w:sz="4" w:space="0" w:color="auto"/>
            </w:tcBorders>
          </w:tcPr>
          <w:p w14:paraId="3A076C13"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9C9E97F" w14:textId="77777777" w:rsidR="00396446" w:rsidRPr="0065496F" w:rsidRDefault="00396446" w:rsidP="00396446">
            <w:pPr>
              <w:rPr>
                <w:sz w:val="20"/>
                <w:szCs w:val="20"/>
              </w:rPr>
            </w:pPr>
          </w:p>
        </w:tc>
      </w:tr>
      <w:tr w:rsidR="00396446" w:rsidRPr="00C00499" w14:paraId="4095989F"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42C8CA76" w14:textId="19A0467D" w:rsidR="00396446" w:rsidRDefault="00396446" w:rsidP="00396446">
            <w:pPr>
              <w:rPr>
                <w:b/>
                <w:sz w:val="20"/>
                <w:szCs w:val="20"/>
              </w:rPr>
            </w:pPr>
            <w:r>
              <w:rPr>
                <w:color w:val="000000" w:themeColor="text1"/>
              </w:rPr>
              <w:t>Lot 150</w:t>
            </w:r>
            <w:r w:rsidRPr="00194216">
              <w:rPr>
                <w:color w:val="000000" w:themeColor="text1"/>
              </w:rPr>
              <w:t xml:space="preserve"> Mufa d25</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0BF4C0"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B92218"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65DE35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2AE7344F" w14:textId="4842F86D" w:rsidR="00396446" w:rsidRPr="009F5D3A" w:rsidRDefault="00396446" w:rsidP="00396446">
            <w:pPr>
              <w:rPr>
                <w:color w:val="000000" w:themeColor="text1"/>
                <w:sz w:val="20"/>
                <w:szCs w:val="20"/>
              </w:rPr>
            </w:pPr>
            <w:r>
              <w:rPr>
                <w:color w:val="000000" w:themeColor="text1"/>
              </w:rPr>
              <w:t>Mufa PPR D.25</w:t>
            </w:r>
          </w:p>
        </w:tc>
        <w:tc>
          <w:tcPr>
            <w:tcW w:w="696" w:type="pct"/>
            <w:tcBorders>
              <w:top w:val="single" w:sz="4" w:space="0" w:color="auto"/>
              <w:left w:val="single" w:sz="4" w:space="0" w:color="auto"/>
              <w:bottom w:val="single" w:sz="4" w:space="0" w:color="auto"/>
              <w:right w:val="single" w:sz="4" w:space="0" w:color="auto"/>
            </w:tcBorders>
          </w:tcPr>
          <w:p w14:paraId="02CE7AEB"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64E3009" w14:textId="77777777" w:rsidR="00396446" w:rsidRPr="0065496F" w:rsidRDefault="00396446" w:rsidP="00396446">
            <w:pPr>
              <w:rPr>
                <w:sz w:val="20"/>
                <w:szCs w:val="20"/>
              </w:rPr>
            </w:pPr>
          </w:p>
        </w:tc>
      </w:tr>
      <w:tr w:rsidR="00396446" w:rsidRPr="00C00499" w14:paraId="5EC864C4"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37AE154A" w14:textId="4CFF9BCD" w:rsidR="00396446" w:rsidRDefault="00396446" w:rsidP="00396446">
            <w:pPr>
              <w:rPr>
                <w:b/>
                <w:sz w:val="20"/>
                <w:szCs w:val="20"/>
              </w:rPr>
            </w:pPr>
            <w:r>
              <w:rPr>
                <w:color w:val="000000" w:themeColor="text1"/>
              </w:rPr>
              <w:t>Lot 151</w:t>
            </w:r>
            <w:r w:rsidRPr="00194216">
              <w:rPr>
                <w:color w:val="000000" w:themeColor="text1"/>
              </w:rPr>
              <w:t xml:space="preserve"> Izolatie Teava (rosu)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C739A31"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9EF0943"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4349C7"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A720320" w14:textId="009A9723"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42EEC66E"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D3F41B3" w14:textId="77777777" w:rsidR="00396446" w:rsidRPr="0065496F" w:rsidRDefault="00396446" w:rsidP="00396446">
            <w:pPr>
              <w:rPr>
                <w:sz w:val="20"/>
                <w:szCs w:val="20"/>
              </w:rPr>
            </w:pPr>
          </w:p>
        </w:tc>
      </w:tr>
      <w:tr w:rsidR="00396446" w:rsidRPr="00C00499" w14:paraId="0CCA6BA1"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7867572A" w14:textId="3F233DF8" w:rsidR="00396446" w:rsidRDefault="00396446" w:rsidP="00396446">
            <w:pPr>
              <w:rPr>
                <w:b/>
                <w:sz w:val="20"/>
                <w:szCs w:val="20"/>
              </w:rPr>
            </w:pPr>
            <w:r>
              <w:rPr>
                <w:color w:val="000000" w:themeColor="text1"/>
              </w:rPr>
              <w:t>Lot 152</w:t>
            </w:r>
            <w:r w:rsidRPr="00194216">
              <w:rPr>
                <w:color w:val="000000" w:themeColor="text1"/>
              </w:rPr>
              <w:t xml:space="preserve"> Izolatie Teava (albastru)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87D1A2"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881F292"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C437FC9"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448A3D6D" w14:textId="5F5D9717" w:rsidR="00396446" w:rsidRPr="009F5D3A" w:rsidRDefault="00396446" w:rsidP="00396446">
            <w:pPr>
              <w:rPr>
                <w:color w:val="000000" w:themeColor="text1"/>
                <w:sz w:val="20"/>
                <w:szCs w:val="20"/>
              </w:rPr>
            </w:pPr>
            <w:r w:rsidRPr="00194216">
              <w:rPr>
                <w:color w:val="000000" w:themeColor="text1"/>
                <w:lang w:val="en-US"/>
              </w:rPr>
              <w:t>Izolatie teava 6x22mm 2m PE Compact Red K-Flex, lungime 2m</w:t>
            </w:r>
          </w:p>
        </w:tc>
        <w:tc>
          <w:tcPr>
            <w:tcW w:w="696" w:type="pct"/>
            <w:tcBorders>
              <w:top w:val="single" w:sz="4" w:space="0" w:color="auto"/>
              <w:left w:val="single" w:sz="4" w:space="0" w:color="auto"/>
              <w:bottom w:val="single" w:sz="4" w:space="0" w:color="auto"/>
              <w:right w:val="single" w:sz="4" w:space="0" w:color="auto"/>
            </w:tcBorders>
          </w:tcPr>
          <w:p w14:paraId="06635EBC"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D36077F" w14:textId="77777777" w:rsidR="00396446" w:rsidRPr="0065496F" w:rsidRDefault="00396446" w:rsidP="00396446">
            <w:pPr>
              <w:rPr>
                <w:sz w:val="20"/>
                <w:szCs w:val="20"/>
              </w:rPr>
            </w:pPr>
          </w:p>
        </w:tc>
      </w:tr>
      <w:tr w:rsidR="00396446" w:rsidRPr="00C00499" w14:paraId="3AB4C1AB" w14:textId="77777777" w:rsidTr="0002074C">
        <w:trPr>
          <w:trHeight w:val="397"/>
        </w:trPr>
        <w:tc>
          <w:tcPr>
            <w:tcW w:w="995" w:type="pct"/>
            <w:gridSpan w:val="3"/>
            <w:tcBorders>
              <w:top w:val="nil"/>
              <w:left w:val="single" w:sz="4" w:space="0" w:color="auto"/>
              <w:bottom w:val="single" w:sz="4" w:space="0" w:color="auto"/>
              <w:right w:val="single" w:sz="4" w:space="0" w:color="auto"/>
            </w:tcBorders>
            <w:shd w:val="clear" w:color="auto" w:fill="FFFFFF" w:themeFill="background1"/>
            <w:vAlign w:val="center"/>
          </w:tcPr>
          <w:p w14:paraId="20393442" w14:textId="0347F594" w:rsidR="00396446" w:rsidRDefault="00396446" w:rsidP="00396446">
            <w:pPr>
              <w:rPr>
                <w:b/>
                <w:sz w:val="20"/>
                <w:szCs w:val="20"/>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D96905B" w14:textId="77777777" w:rsidR="00396446" w:rsidRPr="0065496F" w:rsidRDefault="00396446" w:rsidP="00396446">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2CDEBC" w14:textId="77777777" w:rsidR="00396446" w:rsidRPr="0065496F" w:rsidRDefault="00396446" w:rsidP="00396446">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8698672" w14:textId="77777777" w:rsidR="00396446" w:rsidRPr="0065496F" w:rsidRDefault="00396446" w:rsidP="00396446">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3357AD70" w14:textId="0209E39E" w:rsidR="00396446" w:rsidRPr="009F5D3A" w:rsidRDefault="00396446" w:rsidP="00396446">
            <w:pPr>
              <w:rPr>
                <w:color w:val="000000" w:themeColor="text1"/>
                <w:sz w:val="20"/>
                <w:szCs w:val="20"/>
              </w:rPr>
            </w:pPr>
            <w:r w:rsidRPr="00194216">
              <w:rPr>
                <w:color w:val="000000" w:themeColor="text1"/>
                <w:lang w:val="en-US"/>
              </w:rPr>
              <w:t xml:space="preserve">Vată minerală rulou cu folie de aluminiu, </w:t>
            </w:r>
            <w:r>
              <w:rPr>
                <w:color w:val="000000" w:themeColor="text1"/>
                <w:lang w:val="en-US"/>
              </w:rPr>
              <w:t xml:space="preserve">minim </w:t>
            </w:r>
            <w:r w:rsidRPr="00471A92">
              <w:rPr>
                <w:color w:val="000000" w:themeColor="text1"/>
                <w:lang w:val="en-US"/>
              </w:rPr>
              <w:t>1200x120x5cm</w:t>
            </w:r>
            <w:r>
              <w:rPr>
                <w:color w:val="000000" w:themeColor="text1"/>
                <w:lang w:val="en-US"/>
              </w:rPr>
              <w:t xml:space="preserve"> </w:t>
            </w:r>
          </w:p>
        </w:tc>
        <w:tc>
          <w:tcPr>
            <w:tcW w:w="696" w:type="pct"/>
            <w:tcBorders>
              <w:top w:val="single" w:sz="4" w:space="0" w:color="auto"/>
              <w:left w:val="single" w:sz="4" w:space="0" w:color="auto"/>
              <w:bottom w:val="single" w:sz="4" w:space="0" w:color="auto"/>
              <w:right w:val="single" w:sz="4" w:space="0" w:color="auto"/>
            </w:tcBorders>
          </w:tcPr>
          <w:p w14:paraId="45A57C5A" w14:textId="77777777" w:rsidR="00396446" w:rsidRPr="0065496F" w:rsidRDefault="00396446" w:rsidP="00396446">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A05A4A" w14:textId="77777777" w:rsidR="00396446" w:rsidRPr="0065496F" w:rsidRDefault="00396446" w:rsidP="00396446">
            <w:pPr>
              <w:rPr>
                <w:sz w:val="20"/>
                <w:szCs w:val="20"/>
              </w:rPr>
            </w:pPr>
          </w:p>
        </w:tc>
      </w:tr>
      <w:tr w:rsidR="00D26AC6"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4EB83070" w14:textId="77777777" w:rsidR="00D26AC6" w:rsidRDefault="00D26AC6" w:rsidP="004C739B">
            <w:pPr>
              <w:rPr>
                <w:color w:val="000000" w:themeColor="text1"/>
                <w:lang w:val="en-US"/>
              </w:rPr>
            </w:pPr>
          </w:p>
          <w:p w14:paraId="0B270F9C" w14:textId="77777777" w:rsidR="00D26AC6" w:rsidRDefault="00D26AC6" w:rsidP="004C739B">
            <w:pPr>
              <w:rPr>
                <w:color w:val="000000" w:themeColor="text1"/>
                <w:lang w:val="en-US"/>
              </w:rPr>
            </w:pPr>
          </w:p>
          <w:p w14:paraId="748E7BC1" w14:textId="77777777" w:rsidR="00D26AC6" w:rsidRDefault="00D26AC6" w:rsidP="004C739B">
            <w:pPr>
              <w:rPr>
                <w:color w:val="000000" w:themeColor="text1"/>
                <w:lang w:val="en-US"/>
              </w:rPr>
            </w:pPr>
          </w:p>
          <w:p w14:paraId="192EA223" w14:textId="77777777" w:rsidR="00D26AC6" w:rsidRPr="00150055" w:rsidRDefault="00D26AC6" w:rsidP="00D26AC6">
            <w:r w:rsidRPr="00150055">
              <w:t>Semnat:_______________ Numele, Prenumele:_____________________________ În calitate de: ________________</w:t>
            </w:r>
          </w:p>
          <w:p w14:paraId="2D0ED87B" w14:textId="77777777" w:rsidR="00D26AC6" w:rsidRPr="00150055" w:rsidRDefault="00D26AC6" w:rsidP="00D26AC6">
            <w:pPr>
              <w:rPr>
                <w:bCs/>
                <w:iCs/>
              </w:rPr>
            </w:pPr>
            <w:r w:rsidRPr="00150055">
              <w:rPr>
                <w:bCs/>
                <w:iCs/>
              </w:rPr>
              <w:t>Ofertantul: _______________________ Adresa: __________________________</w:t>
            </w:r>
          </w:p>
          <w:p w14:paraId="2D93B044" w14:textId="77777777" w:rsidR="00D26AC6" w:rsidRDefault="00D26AC6" w:rsidP="004C739B">
            <w:pPr>
              <w:rPr>
                <w:color w:val="000000" w:themeColor="text1"/>
                <w:lang w:val="en-US"/>
              </w:rPr>
            </w:pPr>
          </w:p>
          <w:p w14:paraId="7EFCAD6C" w14:textId="77777777" w:rsidR="00D26AC6" w:rsidRPr="0065496F" w:rsidRDefault="00D26AC6" w:rsidP="004C739B">
            <w:pPr>
              <w:rPr>
                <w:sz w:val="20"/>
                <w:szCs w:val="20"/>
              </w:rPr>
            </w:pPr>
          </w:p>
        </w:tc>
      </w:tr>
      <w:tr w:rsidR="004C739B"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4C739B" w:rsidRDefault="004C739B" w:rsidP="004C739B">
            <w:pPr>
              <w:tabs>
                <w:tab w:val="left" w:pos="6120"/>
              </w:tabs>
            </w:pPr>
          </w:p>
          <w:p w14:paraId="1339B39F" w14:textId="77777777" w:rsidR="004C739B" w:rsidRDefault="004C739B" w:rsidP="004C739B">
            <w:pPr>
              <w:tabs>
                <w:tab w:val="left" w:pos="6120"/>
              </w:tabs>
            </w:pPr>
          </w:p>
          <w:p w14:paraId="377E626D" w14:textId="77777777" w:rsidR="004C739B" w:rsidRDefault="004C739B" w:rsidP="004C739B">
            <w:pPr>
              <w:tabs>
                <w:tab w:val="left" w:pos="6120"/>
              </w:tabs>
            </w:pPr>
          </w:p>
          <w:p w14:paraId="0692B6A2" w14:textId="77777777" w:rsidR="004C739B" w:rsidRDefault="004C739B" w:rsidP="004C739B">
            <w:pPr>
              <w:tabs>
                <w:tab w:val="left" w:pos="6120"/>
              </w:tabs>
            </w:pPr>
          </w:p>
          <w:p w14:paraId="45751FD2" w14:textId="77777777" w:rsidR="004C739B" w:rsidRDefault="004C739B" w:rsidP="004C739B">
            <w:pPr>
              <w:tabs>
                <w:tab w:val="left" w:pos="6120"/>
              </w:tabs>
            </w:pPr>
          </w:p>
          <w:p w14:paraId="39529341" w14:textId="77777777" w:rsidR="004C739B" w:rsidRDefault="004C739B" w:rsidP="004C739B">
            <w:pPr>
              <w:tabs>
                <w:tab w:val="left" w:pos="6120"/>
              </w:tabs>
            </w:pPr>
          </w:p>
          <w:p w14:paraId="2FE807E5" w14:textId="77777777" w:rsidR="004C739B" w:rsidRDefault="004C739B" w:rsidP="004C739B">
            <w:pPr>
              <w:tabs>
                <w:tab w:val="left" w:pos="6120"/>
              </w:tabs>
            </w:pPr>
          </w:p>
          <w:p w14:paraId="246846AA" w14:textId="0D883B00" w:rsidR="004C739B" w:rsidRPr="00C60D06" w:rsidRDefault="004C739B" w:rsidP="004C739B">
            <w:pPr>
              <w:tabs>
                <w:tab w:val="left" w:pos="6120"/>
              </w:tabs>
            </w:pPr>
          </w:p>
        </w:tc>
        <w:tc>
          <w:tcPr>
            <w:tcW w:w="77" w:type="pct"/>
            <w:tcBorders>
              <w:top w:val="single" w:sz="4" w:space="0" w:color="auto"/>
              <w:bottom w:val="single" w:sz="4" w:space="0" w:color="auto"/>
            </w:tcBorders>
          </w:tcPr>
          <w:p w14:paraId="4F6BA3DA" w14:textId="77777777" w:rsidR="004C739B" w:rsidRPr="00C60D06" w:rsidRDefault="004C739B" w:rsidP="004C739B">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4C739B" w:rsidRDefault="004C739B" w:rsidP="004C739B"/>
          <w:p w14:paraId="12E4A2DB" w14:textId="77777777" w:rsidR="00396446" w:rsidRDefault="00396446" w:rsidP="004C739B">
            <w:pPr>
              <w:jc w:val="right"/>
              <w:rPr>
                <w:noProof w:val="0"/>
                <w:lang w:val="it-IT"/>
              </w:rPr>
            </w:pPr>
          </w:p>
          <w:p w14:paraId="7FDB91B4" w14:textId="77777777" w:rsidR="00396446" w:rsidRDefault="00396446" w:rsidP="004C739B">
            <w:pPr>
              <w:jc w:val="right"/>
              <w:rPr>
                <w:noProof w:val="0"/>
                <w:lang w:val="it-IT"/>
              </w:rPr>
            </w:pPr>
          </w:p>
          <w:p w14:paraId="06675B3B" w14:textId="77777777" w:rsidR="004C739B" w:rsidRPr="00DC35AC" w:rsidRDefault="004C739B" w:rsidP="004C739B">
            <w:pPr>
              <w:jc w:val="right"/>
              <w:rPr>
                <w:noProof w:val="0"/>
                <w:lang w:val="it-IT"/>
              </w:rPr>
            </w:pPr>
            <w:r w:rsidRPr="00A30B00">
              <w:rPr>
                <w:noProof w:val="0"/>
                <w:lang w:val="it-IT"/>
              </w:rPr>
              <w:t>Anexa nr.</w:t>
            </w:r>
            <w:r>
              <w:rPr>
                <w:noProof w:val="0"/>
                <w:lang w:val="it-IT"/>
              </w:rPr>
              <w:t>23</w:t>
            </w:r>
          </w:p>
          <w:p w14:paraId="4623A0A7" w14:textId="77777777" w:rsidR="004C739B" w:rsidRPr="00D22624" w:rsidRDefault="004C739B" w:rsidP="004C739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4C739B" w:rsidRDefault="004C739B" w:rsidP="004C739B">
            <w:pPr>
              <w:jc w:val="center"/>
              <w:rPr>
                <w:noProof w:val="0"/>
                <w:lang w:val="it-IT"/>
              </w:rPr>
            </w:pPr>
            <w:r>
              <w:rPr>
                <w:noProof w:val="0"/>
                <w:lang w:val="it-IT"/>
              </w:rPr>
              <w:t xml:space="preserve">                                                                                                                                                                  </w:t>
            </w:r>
            <w:r w:rsidRPr="0003591A">
              <w:rPr>
                <w:noProof w:val="0"/>
                <w:lang w:val="it-IT"/>
              </w:rPr>
              <w:t>din “____” ________ 20___</w:t>
            </w:r>
          </w:p>
          <w:p w14:paraId="5701A3F9" w14:textId="77777777" w:rsidR="004C739B" w:rsidRDefault="004C739B" w:rsidP="004C739B">
            <w:pPr>
              <w:jc w:val="right"/>
            </w:pPr>
          </w:p>
          <w:p w14:paraId="74FC7766" w14:textId="77777777" w:rsidR="004C739B" w:rsidRDefault="004C739B" w:rsidP="004C739B">
            <w:pPr>
              <w:jc w:val="right"/>
            </w:pPr>
          </w:p>
          <w:p w14:paraId="147D6C22" w14:textId="77777777" w:rsidR="004C739B" w:rsidRDefault="004C739B" w:rsidP="004C739B">
            <w:pPr>
              <w:rPr>
                <w:noProof w:val="0"/>
                <w:lang w:val="it-IT"/>
              </w:rPr>
            </w:pPr>
            <w:r w:rsidRPr="00DC35AC">
              <w:rPr>
                <w:noProof w:val="0"/>
                <w:lang w:val="it-IT"/>
              </w:rPr>
              <w:t>Specificații de preț</w:t>
            </w:r>
          </w:p>
          <w:p w14:paraId="2AAA135E" w14:textId="77777777" w:rsidR="004C739B" w:rsidRDefault="004C739B" w:rsidP="004C739B">
            <w:pPr>
              <w:rPr>
                <w:noProof w:val="0"/>
                <w:lang w:val="it-IT"/>
              </w:rPr>
            </w:pPr>
          </w:p>
          <w:p w14:paraId="59B5CDC5" w14:textId="77777777" w:rsidR="004C739B" w:rsidRPr="00EB12AC" w:rsidRDefault="004C739B" w:rsidP="004C739B">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4C739B" w:rsidRDefault="004C739B" w:rsidP="004C739B">
            <w:pPr>
              <w:jc w:val="right"/>
            </w:pPr>
          </w:p>
          <w:tbl>
            <w:tblPr>
              <w:tblW w:w="14850" w:type="dxa"/>
              <w:tblLayout w:type="fixed"/>
              <w:tblLook w:val="04A0" w:firstRow="1" w:lastRow="0" w:firstColumn="1" w:lastColumn="0" w:noHBand="0" w:noVBand="1"/>
            </w:tblPr>
            <w:tblGrid>
              <w:gridCol w:w="14850"/>
            </w:tblGrid>
            <w:tr w:rsidR="004C739B" w:rsidRPr="00C00499" w14:paraId="1F8C8D9B"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14141F7" w14:textId="77777777" w:rsidR="004C739B" w:rsidRPr="00C00499" w:rsidRDefault="004C739B" w:rsidP="003D5BE2">
                  <w:pPr>
                    <w:framePr w:hSpace="180" w:wrap="around" w:vAnchor="page" w:hAnchor="margin" w:y="347"/>
                  </w:pPr>
                  <w:r w:rsidRPr="00C00499">
                    <w:t xml:space="preserve">Numărul </w:t>
                  </w:r>
                  <w:r>
                    <w:t xml:space="preserve"> procedurii de achiziție______________din_________</w:t>
                  </w:r>
                </w:p>
              </w:tc>
            </w:tr>
            <w:tr w:rsidR="004C739B" w:rsidRPr="00C00499" w14:paraId="0869A3BD" w14:textId="77777777" w:rsidTr="00772EF5">
              <w:trPr>
                <w:trHeight w:val="397"/>
              </w:trPr>
              <w:tc>
                <w:tcPr>
                  <w:tcW w:w="14850" w:type="dxa"/>
                  <w:tcBorders>
                    <w:top w:val="single" w:sz="4" w:space="0" w:color="auto"/>
                    <w:left w:val="single" w:sz="4" w:space="0" w:color="auto"/>
                    <w:bottom w:val="single" w:sz="4" w:space="0" w:color="auto"/>
                    <w:right w:val="single" w:sz="4" w:space="0" w:color="auto"/>
                  </w:tcBorders>
                </w:tcPr>
                <w:p w14:paraId="6E2123DC" w14:textId="02D420F6" w:rsidR="004C739B" w:rsidRPr="00C00499" w:rsidRDefault="004C739B" w:rsidP="003D5BE2">
                  <w:pPr>
                    <w:framePr w:hSpace="180" w:wrap="around" w:vAnchor="page" w:hAnchor="margin" w:y="347"/>
                    <w:ind w:right="506"/>
                  </w:pPr>
                  <w:r>
                    <w:t>Obiectul de achiziției</w:t>
                  </w:r>
                  <w:r w:rsidRPr="00C00499">
                    <w:t>:</w:t>
                  </w:r>
                  <w:r>
                    <w:t xml:space="preserve">  </w:t>
                  </w:r>
                  <w:r w:rsidRPr="009F3C7E">
                    <w:rPr>
                      <w:b/>
                    </w:rPr>
                    <w:t>Materiale tehnico sanitare, de construcții și articole conexe</w:t>
                  </w:r>
                </w:p>
              </w:tc>
            </w:tr>
          </w:tbl>
          <w:p w14:paraId="57BB4407" w14:textId="77777777" w:rsidR="004C739B" w:rsidRDefault="004C739B" w:rsidP="004C739B"/>
          <w:p w14:paraId="462DAD7D" w14:textId="77777777" w:rsidR="004C739B" w:rsidRDefault="004C739B" w:rsidP="004C739B"/>
          <w:tbl>
            <w:tblPr>
              <w:tblW w:w="14312" w:type="dxa"/>
              <w:tblLayout w:type="fixed"/>
              <w:tblLook w:val="04A0" w:firstRow="1" w:lastRow="0" w:firstColumn="1" w:lastColumn="0" w:noHBand="0" w:noVBand="1"/>
            </w:tblPr>
            <w:tblGrid>
              <w:gridCol w:w="1590"/>
              <w:gridCol w:w="2237"/>
              <w:gridCol w:w="959"/>
              <w:gridCol w:w="936"/>
              <w:gridCol w:w="1384"/>
              <w:gridCol w:w="1167"/>
              <w:gridCol w:w="1453"/>
              <w:gridCol w:w="1609"/>
              <w:gridCol w:w="1623"/>
              <w:gridCol w:w="1198"/>
              <w:gridCol w:w="156"/>
            </w:tblGrid>
            <w:tr w:rsidR="004C739B" w:rsidRPr="006C1FA2" w14:paraId="084A2BED" w14:textId="77777777" w:rsidTr="00D9350D">
              <w:trPr>
                <w:trHeight w:val="104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4C739B" w:rsidRPr="0028367D" w:rsidRDefault="004C739B" w:rsidP="003D5BE2">
                  <w:pPr>
                    <w:framePr w:hSpace="180" w:wrap="around" w:vAnchor="page" w:hAnchor="margin" w:y="347"/>
                    <w:ind w:right="-108"/>
                    <w:jc w:val="center"/>
                    <w:rPr>
                      <w:b/>
                      <w:sz w:val="20"/>
                    </w:rPr>
                  </w:pPr>
                  <w:r w:rsidRPr="0028367D">
                    <w:rPr>
                      <w:b/>
                      <w:sz w:val="20"/>
                    </w:rPr>
                    <w:t>Cod CPV</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4C739B" w:rsidRPr="0028367D" w:rsidRDefault="004C739B" w:rsidP="003D5B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9" w:type="dxa"/>
                  <w:tcBorders>
                    <w:top w:val="single" w:sz="4" w:space="0" w:color="auto"/>
                    <w:left w:val="single" w:sz="4" w:space="0" w:color="auto"/>
                    <w:bottom w:val="single" w:sz="4" w:space="0" w:color="auto"/>
                    <w:right w:val="single" w:sz="4" w:space="0" w:color="auto"/>
                  </w:tcBorders>
                  <w:shd w:val="clear" w:color="auto" w:fill="auto"/>
                </w:tcPr>
                <w:p w14:paraId="7577B337" w14:textId="77777777" w:rsidR="004C739B" w:rsidRPr="0028367D" w:rsidRDefault="004C739B" w:rsidP="003D5BE2">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0C234DCE" w14:textId="77777777" w:rsidR="004C739B" w:rsidRPr="0028367D" w:rsidRDefault="004C739B" w:rsidP="003D5BE2">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4C739B" w:rsidRPr="0028367D" w:rsidRDefault="004C739B" w:rsidP="003D5BE2">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4C739B" w:rsidRPr="0028367D" w:rsidRDefault="004C739B" w:rsidP="003D5BE2">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4C739B" w:rsidRPr="0028367D" w:rsidRDefault="004C739B" w:rsidP="003D5BE2">
                  <w:pPr>
                    <w:framePr w:hSpace="180" w:wrap="around" w:vAnchor="page" w:hAnchor="margin" w:y="347"/>
                    <w:jc w:val="center"/>
                    <w:rPr>
                      <w:b/>
                      <w:sz w:val="20"/>
                    </w:rPr>
                  </w:pPr>
                  <w:r w:rsidRPr="0028367D">
                    <w:rPr>
                      <w:b/>
                      <w:sz w:val="20"/>
                    </w:rPr>
                    <w:t>Suma</w:t>
                  </w:r>
                </w:p>
                <w:p w14:paraId="59967294" w14:textId="77777777" w:rsidR="004C739B" w:rsidRPr="0028367D" w:rsidRDefault="004C739B" w:rsidP="003D5BE2">
                  <w:pPr>
                    <w:framePr w:hSpace="180" w:wrap="around" w:vAnchor="page" w:hAnchor="margin" w:y="347"/>
                    <w:jc w:val="center"/>
                    <w:rPr>
                      <w:b/>
                      <w:sz w:val="20"/>
                    </w:rPr>
                  </w:pPr>
                  <w:r w:rsidRPr="0028367D">
                    <w:rPr>
                      <w:b/>
                      <w:sz w:val="20"/>
                    </w:rPr>
                    <w:t>fără</w:t>
                  </w:r>
                </w:p>
                <w:p w14:paraId="7BB673A0" w14:textId="77777777" w:rsidR="004C739B" w:rsidRPr="0028367D" w:rsidRDefault="004C739B" w:rsidP="003D5BE2">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4C739B" w:rsidRPr="0028367D" w:rsidRDefault="004C739B" w:rsidP="003D5BE2">
                  <w:pPr>
                    <w:framePr w:hSpace="180" w:wrap="around" w:vAnchor="page" w:hAnchor="margin" w:y="347"/>
                    <w:jc w:val="center"/>
                    <w:rPr>
                      <w:b/>
                      <w:sz w:val="20"/>
                    </w:rPr>
                  </w:pPr>
                  <w:r w:rsidRPr="0028367D">
                    <w:rPr>
                      <w:b/>
                      <w:sz w:val="20"/>
                    </w:rPr>
                    <w:t>Suma</w:t>
                  </w:r>
                </w:p>
                <w:p w14:paraId="150559B3" w14:textId="77777777" w:rsidR="004C739B" w:rsidRPr="0028367D" w:rsidRDefault="004C739B" w:rsidP="003D5BE2">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4C739B" w:rsidRPr="0028367D" w:rsidRDefault="004C739B" w:rsidP="003D5BE2">
                  <w:pPr>
                    <w:framePr w:hSpace="180" w:wrap="around" w:vAnchor="page" w:hAnchor="margin" w:y="347"/>
                    <w:jc w:val="center"/>
                    <w:rPr>
                      <w:b/>
                      <w:sz w:val="20"/>
                      <w:szCs w:val="28"/>
                    </w:rPr>
                  </w:pPr>
                  <w:r w:rsidRPr="0028367D">
                    <w:rPr>
                      <w:b/>
                      <w:sz w:val="20"/>
                      <w:szCs w:val="28"/>
                    </w:rPr>
                    <w:t xml:space="preserve">Termenul de </w:t>
                  </w:r>
                </w:p>
                <w:p w14:paraId="32198C18" w14:textId="77777777" w:rsidR="004C739B" w:rsidRPr="0028367D" w:rsidRDefault="004C739B" w:rsidP="003D5BE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gridSpan w:val="2"/>
                  <w:tcBorders>
                    <w:top w:val="single" w:sz="4" w:space="0" w:color="auto"/>
                    <w:left w:val="single" w:sz="4" w:space="0" w:color="auto"/>
                    <w:bottom w:val="single" w:sz="4" w:space="0" w:color="auto"/>
                    <w:right w:val="single" w:sz="4" w:space="0" w:color="auto"/>
                  </w:tcBorders>
                </w:tcPr>
                <w:p w14:paraId="1920542E" w14:textId="77777777" w:rsidR="004C739B" w:rsidRPr="006C1FA2" w:rsidRDefault="004C739B" w:rsidP="003D5BE2">
                  <w:pPr>
                    <w:framePr w:hSpace="180" w:wrap="around" w:vAnchor="page" w:hAnchor="margin" w:y="347"/>
                    <w:rPr>
                      <w:b/>
                      <w:sz w:val="20"/>
                      <w:szCs w:val="28"/>
                    </w:rPr>
                  </w:pPr>
                  <w:r w:rsidRPr="0028367D">
                    <w:rPr>
                      <w:b/>
                      <w:sz w:val="20"/>
                      <w:szCs w:val="28"/>
                    </w:rPr>
                    <w:t>Clasificație bugetară (IBAN)</w:t>
                  </w:r>
                </w:p>
              </w:tc>
            </w:tr>
            <w:tr w:rsidR="004C739B" w:rsidRPr="006C1FA2" w14:paraId="77A6AAE9" w14:textId="77777777" w:rsidTr="00D9350D">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4C739B" w:rsidRPr="0028367D" w:rsidRDefault="004C739B" w:rsidP="003D5BE2">
                  <w:pPr>
                    <w:framePr w:hSpace="180" w:wrap="around" w:vAnchor="page" w:hAnchor="margin" w:y="347"/>
                    <w:jc w:val="center"/>
                    <w:rPr>
                      <w:sz w:val="20"/>
                    </w:rPr>
                  </w:pPr>
                  <w:r w:rsidRPr="0028367D">
                    <w:rPr>
                      <w:sz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4C739B" w:rsidRPr="0028367D" w:rsidRDefault="004C739B" w:rsidP="003D5BE2">
                  <w:pPr>
                    <w:framePr w:hSpace="180" w:wrap="around" w:vAnchor="page" w:hAnchor="margin" w:y="347"/>
                    <w:jc w:val="center"/>
                    <w:rPr>
                      <w:sz w:val="20"/>
                    </w:rPr>
                  </w:pPr>
                  <w:r w:rsidRPr="0028367D">
                    <w:rPr>
                      <w:sz w:val="20"/>
                    </w:rPr>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4C739B" w:rsidRPr="0028367D" w:rsidRDefault="004C739B" w:rsidP="003D5BE2">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4C739B" w:rsidRPr="0028367D" w:rsidRDefault="004C739B" w:rsidP="003D5BE2">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4C739B" w:rsidRPr="0028367D" w:rsidRDefault="004C739B" w:rsidP="003D5BE2">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4C739B" w:rsidRPr="0028367D" w:rsidRDefault="004C739B" w:rsidP="003D5BE2">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4C739B" w:rsidRPr="0028367D" w:rsidRDefault="004C739B" w:rsidP="003D5BE2">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4C739B" w:rsidRPr="0028367D" w:rsidRDefault="004C739B" w:rsidP="003D5BE2">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4C739B" w:rsidRPr="0028367D" w:rsidRDefault="004C739B" w:rsidP="003D5BE2">
                  <w:pPr>
                    <w:framePr w:hSpace="180" w:wrap="around" w:vAnchor="page" w:hAnchor="margin" w:y="347"/>
                    <w:jc w:val="center"/>
                    <w:rPr>
                      <w:sz w:val="20"/>
                    </w:rPr>
                  </w:pPr>
                  <w:r w:rsidRPr="0028367D">
                    <w:rPr>
                      <w:sz w:val="20"/>
                    </w:rPr>
                    <w:t>9</w:t>
                  </w:r>
                </w:p>
              </w:tc>
              <w:tc>
                <w:tcPr>
                  <w:tcW w:w="1354" w:type="dxa"/>
                  <w:gridSpan w:val="2"/>
                  <w:tcBorders>
                    <w:top w:val="single" w:sz="4" w:space="0" w:color="auto"/>
                    <w:left w:val="single" w:sz="4" w:space="0" w:color="auto"/>
                    <w:bottom w:val="single" w:sz="4" w:space="0" w:color="auto"/>
                    <w:right w:val="single" w:sz="4" w:space="0" w:color="auto"/>
                  </w:tcBorders>
                </w:tcPr>
                <w:p w14:paraId="7A28C29B" w14:textId="77777777" w:rsidR="004C739B" w:rsidRDefault="004C739B" w:rsidP="003D5BE2">
                  <w:pPr>
                    <w:framePr w:hSpace="180" w:wrap="around" w:vAnchor="page" w:hAnchor="margin" w:y="347"/>
                    <w:jc w:val="center"/>
                    <w:rPr>
                      <w:sz w:val="20"/>
                    </w:rPr>
                  </w:pPr>
                  <w:r>
                    <w:rPr>
                      <w:sz w:val="20"/>
                    </w:rPr>
                    <w:t>10</w:t>
                  </w:r>
                </w:p>
                <w:p w14:paraId="50696DD0" w14:textId="77777777" w:rsidR="004C739B" w:rsidRPr="006C1FA2" w:rsidRDefault="004C739B" w:rsidP="003D5BE2">
                  <w:pPr>
                    <w:framePr w:hSpace="180" w:wrap="around" w:vAnchor="page" w:hAnchor="margin" w:y="347"/>
                    <w:jc w:val="center"/>
                    <w:rPr>
                      <w:sz w:val="20"/>
                    </w:rPr>
                  </w:pPr>
                </w:p>
              </w:tc>
            </w:tr>
            <w:tr w:rsidR="00396446" w:rsidRPr="006C1FA2" w14:paraId="7E50CF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396446" w:rsidRPr="0085664B" w:rsidRDefault="00396446" w:rsidP="003D5BE2">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E2AF46B" w14:textId="77777777" w:rsidR="00396446" w:rsidRPr="0085664B" w:rsidRDefault="00396446" w:rsidP="003D5BE2">
                  <w:pPr>
                    <w:framePr w:hSpace="180" w:wrap="around" w:vAnchor="page" w:hAnchor="margin" w:y="347"/>
                    <w:shd w:val="clear" w:color="auto" w:fill="FFFFFF"/>
                    <w:textAlignment w:val="center"/>
                    <w:rPr>
                      <w:rFonts w:ascii="Helvetica" w:hAnsi="Helvetica"/>
                      <w:noProof w:val="0"/>
                      <w:color w:val="333333"/>
                      <w:sz w:val="23"/>
                      <w:szCs w:val="23"/>
                      <w:lang w:val="ru-RU" w:eastAsia="ru-RU"/>
                    </w:rPr>
                  </w:pPr>
                  <w:r w:rsidRPr="0085664B">
                    <w:rPr>
                      <w:rFonts w:ascii="Helvetica" w:hAnsi="Helvetica"/>
                      <w:noProof w:val="0"/>
                      <w:color w:val="333333"/>
                      <w:sz w:val="23"/>
                      <w:szCs w:val="23"/>
                      <w:lang w:val="ru-RU" w:eastAsia="ru-RU"/>
                    </w:rPr>
                    <w:t>44100000-1</w:t>
                  </w:r>
                </w:p>
                <w:p w14:paraId="43D1B27A" w14:textId="189D5122" w:rsidR="00396446" w:rsidRPr="0028367D" w:rsidRDefault="00396446" w:rsidP="003D5BE2">
                  <w:pPr>
                    <w:framePr w:hSpace="180" w:wrap="around" w:vAnchor="page" w:hAnchor="margin" w:y="347"/>
                    <w:jc w:val="center"/>
                    <w:rPr>
                      <w:sz w:val="20"/>
                    </w:rPr>
                  </w:pP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8C963" w14:textId="699F651B" w:rsidR="00396446" w:rsidRPr="0028367D" w:rsidRDefault="00396446" w:rsidP="003D5BE2">
                  <w:pPr>
                    <w:framePr w:hSpace="180" w:wrap="around" w:vAnchor="page" w:hAnchor="margin" w:y="347"/>
                    <w:jc w:val="center"/>
                    <w:rPr>
                      <w:sz w:val="20"/>
                    </w:rPr>
                  </w:pPr>
                  <w:r w:rsidRPr="00194216">
                    <w:rPr>
                      <w:color w:val="000000" w:themeColor="text1"/>
                      <w:lang w:val="en-US"/>
                    </w:rPr>
                    <w:t>Lot 1 Balamale p/u uși PVC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2B759" w14:textId="25F37AA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0D01C" w14:textId="40925739" w:rsidR="00396446" w:rsidRPr="0028367D" w:rsidRDefault="00396446" w:rsidP="003D5BE2">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A8E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5A8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5676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6CC51507" w:rsidR="00396446" w:rsidRPr="0028367D"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84169DC" w:rsidR="00396446"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DF9C1A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C8A0" w14:textId="235F591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C9B70" w14:textId="22F6A5C9" w:rsidR="00396446" w:rsidRPr="0028367D" w:rsidRDefault="00396446" w:rsidP="003D5BE2">
                  <w:pPr>
                    <w:framePr w:hSpace="180" w:wrap="around" w:vAnchor="page" w:hAnchor="margin" w:y="347"/>
                    <w:jc w:val="center"/>
                    <w:rPr>
                      <w:sz w:val="20"/>
                    </w:rPr>
                  </w:pPr>
                  <w:r w:rsidRPr="00194216">
                    <w:rPr>
                      <w:color w:val="000000" w:themeColor="text1"/>
                      <w:lang w:val="en-US"/>
                    </w:rPr>
                    <w:t xml:space="preserve">Lot 2 Inimă p/u lacăt 60mm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03CE2A" w14:textId="42AA2902"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08D6C2" w14:textId="7249E163"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39E7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8B8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CB8B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8572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540586" w14:textId="6F2D3EC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64D2D9" w14:textId="39949FB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40A2A2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C22E14" w14:textId="1BEAA41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EA1B0" w14:textId="6B42D5DA" w:rsidR="00396446" w:rsidRPr="0028367D" w:rsidRDefault="00396446" w:rsidP="003D5BE2">
                  <w:pPr>
                    <w:framePr w:hSpace="180" w:wrap="around" w:vAnchor="page" w:hAnchor="margin" w:y="347"/>
                    <w:jc w:val="center"/>
                    <w:rPr>
                      <w:sz w:val="20"/>
                    </w:rPr>
                  </w:pPr>
                  <w:r w:rsidRPr="00194216">
                    <w:rPr>
                      <w:color w:val="000000" w:themeColor="text1"/>
                      <w:lang w:val="en-US"/>
                    </w:rPr>
                    <w:t>Lot 3 Inimă p/u lacăt 60mm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3DB069" w14:textId="3A71DD32"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56CF5" w14:textId="4CA619D2" w:rsidR="00396446" w:rsidRPr="0028367D" w:rsidRDefault="00396446" w:rsidP="003D5BE2">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1D16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BA44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915D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8F81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212E70" w14:textId="7582C767"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FF7A79" w14:textId="575C595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2111DE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4BBE14" w14:textId="13A52E0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7E6E7" w14:textId="7E12F11F" w:rsidR="00396446" w:rsidRPr="0028367D" w:rsidRDefault="00396446" w:rsidP="003D5BE2">
                  <w:pPr>
                    <w:framePr w:hSpace="180" w:wrap="around" w:vAnchor="page" w:hAnchor="margin" w:y="347"/>
                    <w:jc w:val="center"/>
                    <w:rPr>
                      <w:sz w:val="20"/>
                    </w:rPr>
                  </w:pPr>
                  <w:r w:rsidRPr="00194216">
                    <w:rPr>
                      <w:color w:val="000000" w:themeColor="text1"/>
                      <w:lang w:val="en-US"/>
                    </w:rPr>
                    <w:t>Lot 4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9F1D308" w14:textId="03FF911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39ACB4" w14:textId="04671365"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35B3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F476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37FB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7004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35C7" w14:textId="779D4B4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5DD8C" w14:textId="0504629B"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7F92E4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D972CC" w14:textId="42E3235F"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5BBF3" w14:textId="37B925E0" w:rsidR="00396446" w:rsidRPr="0028367D" w:rsidRDefault="00396446" w:rsidP="003D5BE2">
                  <w:pPr>
                    <w:framePr w:hSpace="180" w:wrap="around" w:vAnchor="page" w:hAnchor="margin" w:y="347"/>
                    <w:jc w:val="center"/>
                    <w:rPr>
                      <w:sz w:val="20"/>
                    </w:rPr>
                  </w:pPr>
                  <w:r w:rsidRPr="00194216">
                    <w:rPr>
                      <w:color w:val="000000" w:themeColor="text1"/>
                      <w:lang w:val="en-US"/>
                    </w:rPr>
                    <w:t>Lot 5 Inimă p/u lacăt 70mm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4D829D4" w14:textId="53169334"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C9679B" w14:textId="171B583E" w:rsidR="00396446" w:rsidRPr="0028367D" w:rsidRDefault="00396446" w:rsidP="003D5BE2">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88AF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8D21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1AA4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2F514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DA33A" w14:textId="0CB0AFE7"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7BB5C4" w14:textId="173C7B2D"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4D8C1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A0727E" w14:textId="1ED0DE2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52EFB" w14:textId="54EEE6B4" w:rsidR="00396446" w:rsidRPr="0028367D" w:rsidRDefault="00396446" w:rsidP="003D5BE2">
                  <w:pPr>
                    <w:framePr w:hSpace="180" w:wrap="around" w:vAnchor="page" w:hAnchor="margin" w:y="347"/>
                    <w:jc w:val="center"/>
                    <w:rPr>
                      <w:sz w:val="20"/>
                    </w:rPr>
                  </w:pPr>
                  <w:r w:rsidRPr="00194216">
                    <w:rPr>
                      <w:color w:val="000000" w:themeColor="text1"/>
                      <w:lang w:val="en-US"/>
                    </w:rPr>
                    <w:t>Lot 6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2F8198B" w14:textId="35B7A6E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F8B27A" w14:textId="52ACB979"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3C90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35800"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3BEA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617E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AF25AD" w14:textId="7BF0D4D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4518E5" w14:textId="01842B5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D8E0FD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7AF77E" w14:textId="4DE6AA66"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9DF4" w14:textId="6C15698B" w:rsidR="00396446" w:rsidRPr="0028367D" w:rsidRDefault="00396446" w:rsidP="003D5BE2">
                  <w:pPr>
                    <w:framePr w:hSpace="180" w:wrap="around" w:vAnchor="page" w:hAnchor="margin" w:y="347"/>
                    <w:jc w:val="center"/>
                    <w:rPr>
                      <w:sz w:val="20"/>
                    </w:rPr>
                  </w:pPr>
                  <w:r w:rsidRPr="00194216">
                    <w:rPr>
                      <w:color w:val="000000" w:themeColor="text1"/>
                      <w:lang w:val="en-US"/>
                    </w:rPr>
                    <w:t>Lot 7 Inimă p/u lacăt 80mm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D3952CF" w14:textId="0240068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B2ABFBD" w14:textId="6ADC222F" w:rsidR="00396446" w:rsidRPr="0028367D" w:rsidRDefault="00396446" w:rsidP="003D5BE2">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AF1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CFCA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6261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A88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F4C1E" w14:textId="6C9DC82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7F064" w14:textId="208351B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B0CE1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2D55DF" w14:textId="2523E20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4191D" w14:textId="0C7EF7C1" w:rsidR="00396446" w:rsidRPr="0028367D" w:rsidRDefault="00396446" w:rsidP="003D5BE2">
                  <w:pPr>
                    <w:framePr w:hSpace="180" w:wrap="around" w:vAnchor="page" w:hAnchor="margin" w:y="347"/>
                    <w:jc w:val="center"/>
                    <w:rPr>
                      <w:sz w:val="20"/>
                    </w:rPr>
                  </w:pPr>
                  <w:r w:rsidRPr="00194216">
                    <w:rPr>
                      <w:color w:val="000000" w:themeColor="text1"/>
                    </w:rPr>
                    <w:t xml:space="preserve">Lot 8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88443DA" w14:textId="325184CE"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52BE5A1" w14:textId="1FD0C86F"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5066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E6F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2A9B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6404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CCB970" w14:textId="1BEBC37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2C8C3" w14:textId="5A2BD7C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933D3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7C8539" w14:textId="6CA3BBC6"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F8AD7" w14:textId="7DF35D22" w:rsidR="00396446" w:rsidRPr="0028367D" w:rsidRDefault="00396446" w:rsidP="003D5BE2">
                  <w:pPr>
                    <w:framePr w:hSpace="180" w:wrap="around" w:vAnchor="page" w:hAnchor="margin" w:y="347"/>
                    <w:jc w:val="center"/>
                    <w:rPr>
                      <w:sz w:val="20"/>
                    </w:rPr>
                  </w:pPr>
                  <w:r w:rsidRPr="00194216">
                    <w:rPr>
                      <w:color w:val="000000" w:themeColor="text1"/>
                    </w:rPr>
                    <w:t xml:space="preserve">Lot 9 </w:t>
                  </w:r>
                  <w:r w:rsidRPr="00194216">
                    <w:rPr>
                      <w:color w:val="000000" w:themeColor="text1"/>
                      <w:lang w:val="en-US"/>
                    </w:rPr>
                    <w:t>Lacăt pentru uși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44E173F" w14:textId="26BE6AD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2DEAE1E" w14:textId="69BE6594" w:rsidR="00396446" w:rsidRPr="0028367D" w:rsidRDefault="00396446" w:rsidP="003D5BE2">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93C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351A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0DEF2"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5AAE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3FBA" w14:textId="097F0E3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E68B6" w14:textId="03191AC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4DB34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4B732" w14:textId="60679DD4"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4F938" w14:textId="7C48E020" w:rsidR="00396446" w:rsidRPr="0028367D" w:rsidRDefault="00396446" w:rsidP="003D5BE2">
                  <w:pPr>
                    <w:framePr w:hSpace="180" w:wrap="around" w:vAnchor="page" w:hAnchor="margin" w:y="347"/>
                    <w:jc w:val="center"/>
                    <w:rPr>
                      <w:sz w:val="20"/>
                    </w:rPr>
                  </w:pPr>
                  <w:r w:rsidRPr="00194216">
                    <w:rPr>
                      <w:color w:val="000000" w:themeColor="text1"/>
                    </w:rPr>
                    <w:t xml:space="preserve">Lot 10 </w:t>
                  </w:r>
                  <w:r w:rsidRPr="00194216">
                    <w:rPr>
                      <w:color w:val="000000" w:themeColor="text1"/>
                      <w:lang w:val="en-US"/>
                    </w:rPr>
                    <w:t>Lacăt pentru ușă PVC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E99D28" w14:textId="205131CE"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43EC9C5" w14:textId="534B7D4D"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F53E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D357E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02A9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E850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D20A6D" w14:textId="574F2B0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6C9DF" w14:textId="7CBF105B"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C489D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BE0C2A" w14:textId="021EB472"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57960" w14:textId="12CB38B8" w:rsidR="00396446" w:rsidRPr="0028367D" w:rsidRDefault="00396446" w:rsidP="003D5BE2">
                  <w:pPr>
                    <w:framePr w:hSpace="180" w:wrap="around" w:vAnchor="page" w:hAnchor="margin" w:y="347"/>
                    <w:jc w:val="center"/>
                    <w:rPr>
                      <w:sz w:val="20"/>
                    </w:rPr>
                  </w:pPr>
                  <w:r w:rsidRPr="00194216">
                    <w:rPr>
                      <w:color w:val="000000" w:themeColor="text1"/>
                    </w:rPr>
                    <w:t xml:space="preserve">Lot 11 </w:t>
                  </w:r>
                  <w:r w:rsidRPr="00194216">
                    <w:rPr>
                      <w:color w:val="000000" w:themeColor="text1"/>
                      <w:lang w:val="en-US"/>
                    </w:rPr>
                    <w:t>Lacăt pentru ușă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A6E5B13" w14:textId="765F1832"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A8C3D7" w14:textId="0A603D5D"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DE41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385F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839F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57B2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322B49" w14:textId="438AB10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B35821" w14:textId="5737353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1D3805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A0B6B0A" w14:textId="6EFD388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39C1" w14:textId="194B9F85" w:rsidR="00396446" w:rsidRPr="0028367D" w:rsidRDefault="00396446" w:rsidP="003D5BE2">
                  <w:pPr>
                    <w:framePr w:hSpace="180" w:wrap="around" w:vAnchor="page" w:hAnchor="margin" w:y="347"/>
                    <w:jc w:val="center"/>
                    <w:rPr>
                      <w:sz w:val="20"/>
                    </w:rPr>
                  </w:pPr>
                  <w:r w:rsidRPr="00194216">
                    <w:rPr>
                      <w:color w:val="000000" w:themeColor="text1"/>
                    </w:rPr>
                    <w:t>Lot 12 Lacăt suspendat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6B24070" w14:textId="1E04D2B6"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5EB951" w14:textId="39CD6939" w:rsidR="00396446" w:rsidRPr="0028367D" w:rsidRDefault="00396446" w:rsidP="003D5BE2">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44D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5B05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BCBE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A613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0158D2" w14:textId="06ED3D6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B94D34" w14:textId="396E616A"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367980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7AD5976" w14:textId="036D8476"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DBDDD" w14:textId="05337F65" w:rsidR="00396446" w:rsidRPr="0028367D" w:rsidRDefault="00396446" w:rsidP="003D5BE2">
                  <w:pPr>
                    <w:framePr w:hSpace="180" w:wrap="around" w:vAnchor="page" w:hAnchor="margin" w:y="347"/>
                    <w:jc w:val="center"/>
                    <w:rPr>
                      <w:sz w:val="20"/>
                    </w:rPr>
                  </w:pPr>
                  <w:r w:rsidRPr="00194216">
                    <w:rPr>
                      <w:color w:val="000000" w:themeColor="text1"/>
                    </w:rPr>
                    <w:t xml:space="preserve">Lot 13 </w:t>
                  </w:r>
                  <w:r w:rsidRPr="00194216">
                    <w:rPr>
                      <w:color w:val="000000" w:themeColor="text1"/>
                      <w:lang w:val="en-US"/>
                    </w:rPr>
                    <w:t>Mînere p/u ferestre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799163" w14:textId="7DCAFA31"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CB7575" w14:textId="1C824DE7"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5D1F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496A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840E5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6BD4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3823EF" w14:textId="1BCF464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C76B2D" w14:textId="29D3FE5F"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7542A2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925B2E8" w14:textId="1B7F53F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D5335" w14:textId="23AB0382" w:rsidR="00396446" w:rsidRPr="0028367D" w:rsidRDefault="00396446" w:rsidP="003D5BE2">
                  <w:pPr>
                    <w:framePr w:hSpace="180" w:wrap="around" w:vAnchor="page" w:hAnchor="margin" w:y="347"/>
                    <w:jc w:val="center"/>
                    <w:rPr>
                      <w:sz w:val="20"/>
                    </w:rPr>
                  </w:pPr>
                  <w:r w:rsidRPr="00194216">
                    <w:rPr>
                      <w:color w:val="000000" w:themeColor="text1"/>
                    </w:rPr>
                    <w:t xml:space="preserve">Lot 14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7E0BCB" w14:textId="0A544C8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974808" w14:textId="75F366FB"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33A3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D2B9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F2BD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25A2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318A192" w14:textId="1166304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FB21FF" w14:textId="5378CE0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8A3BC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A0C8A1" w14:textId="7EC443C7"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DAA0C" w14:textId="72B26671" w:rsidR="00396446" w:rsidRPr="0028367D" w:rsidRDefault="00396446" w:rsidP="003D5BE2">
                  <w:pPr>
                    <w:framePr w:hSpace="180" w:wrap="around" w:vAnchor="page" w:hAnchor="margin" w:y="347"/>
                    <w:jc w:val="center"/>
                    <w:rPr>
                      <w:sz w:val="20"/>
                    </w:rPr>
                  </w:pPr>
                  <w:r w:rsidRPr="00194216">
                    <w:rPr>
                      <w:color w:val="000000" w:themeColor="text1"/>
                    </w:rPr>
                    <w:t xml:space="preserve">Lot 15 </w:t>
                  </w:r>
                  <w:r w:rsidRPr="00194216">
                    <w:rPr>
                      <w:color w:val="000000" w:themeColor="text1"/>
                      <w:lang w:val="en-US"/>
                    </w:rPr>
                    <w:t>Mînere p/u uși</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2B154DE" w14:textId="663BDD79" w:rsidR="00396446" w:rsidRPr="0028367D" w:rsidRDefault="00396446" w:rsidP="003D5BE2">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119F90" w14:textId="694832BC"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34C2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C484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DD82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9725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FD5F" w14:textId="2F8119D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59306D" w14:textId="674DBA8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0BB54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D7115D" w14:textId="4A691377"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1F7E5" w14:textId="4111038C" w:rsidR="00396446" w:rsidRPr="0028367D" w:rsidRDefault="00396446" w:rsidP="003D5BE2">
                  <w:pPr>
                    <w:framePr w:hSpace="180" w:wrap="around" w:vAnchor="page" w:hAnchor="margin" w:y="347"/>
                    <w:jc w:val="center"/>
                    <w:rPr>
                      <w:sz w:val="20"/>
                    </w:rPr>
                  </w:pPr>
                  <w:r w:rsidRPr="00194216">
                    <w:rPr>
                      <w:color w:val="000000" w:themeColor="text1"/>
                    </w:rPr>
                    <w:t xml:space="preserve">Lot 16 </w:t>
                  </w:r>
                  <w:r w:rsidRPr="00194216">
                    <w:rPr>
                      <w:color w:val="000000" w:themeColor="text1"/>
                      <w:lang w:val="en-US"/>
                    </w:rPr>
                    <w:t xml:space="preserve">Mînere p/u ferestre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50079A" w14:textId="590E2B7E"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4058A4" w14:textId="2299A738"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5602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549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5388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6E07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FFF4439" w14:textId="086D721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E9219E" w14:textId="3261D28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66F76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4E0DC" w14:textId="3C1CA4E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34638" w14:textId="44C1ED7F" w:rsidR="00396446" w:rsidRPr="0028367D" w:rsidRDefault="00396446" w:rsidP="003D5BE2">
                  <w:pPr>
                    <w:framePr w:hSpace="180" w:wrap="around" w:vAnchor="page" w:hAnchor="margin" w:y="347"/>
                    <w:jc w:val="center"/>
                    <w:rPr>
                      <w:sz w:val="20"/>
                    </w:rPr>
                  </w:pPr>
                  <w:r w:rsidRPr="00194216">
                    <w:rPr>
                      <w:color w:val="000000" w:themeColor="text1"/>
                    </w:rPr>
                    <w:t xml:space="preserve">Lot 17 </w:t>
                  </w:r>
                  <w:r w:rsidRPr="00194216">
                    <w:rPr>
                      <w:color w:val="000000" w:themeColor="text1"/>
                      <w:lang w:val="en-US"/>
                    </w:rPr>
                    <w:t xml:space="preserve">Mînere p/u uși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D99435" w14:textId="47B01E24" w:rsidR="00396446" w:rsidRPr="0028367D" w:rsidRDefault="00396446" w:rsidP="003D5BE2">
                  <w:pPr>
                    <w:framePr w:hSpace="180" w:wrap="around" w:vAnchor="page" w:hAnchor="margin" w:y="347"/>
                    <w:jc w:val="center"/>
                    <w:rPr>
                      <w:sz w:val="20"/>
                    </w:rPr>
                  </w:pPr>
                  <w:r w:rsidRPr="00194216">
                    <w:rPr>
                      <w:color w:val="000000" w:themeColor="text1"/>
                    </w:rPr>
                    <w:t>set</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178222" w14:textId="585812B2"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813C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B0FA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393F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13E7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75D76A" w14:textId="7E1A0D4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5A6DF" w14:textId="6F62DA7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AD9C3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FADB7" w14:textId="31EF289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4B74" w14:textId="5EC10098" w:rsidR="00396446" w:rsidRPr="0028367D" w:rsidRDefault="00396446" w:rsidP="003D5BE2">
                  <w:pPr>
                    <w:framePr w:hSpace="180" w:wrap="around" w:vAnchor="page" w:hAnchor="margin" w:y="347"/>
                    <w:jc w:val="center"/>
                    <w:rPr>
                      <w:sz w:val="20"/>
                    </w:rPr>
                  </w:pPr>
                  <w:r w:rsidRPr="00194216">
                    <w:rPr>
                      <w:color w:val="000000" w:themeColor="text1"/>
                    </w:rPr>
                    <w:t>Lot 18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B3724B" w14:textId="29149C6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344FDB" w14:textId="10B69F15"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6FA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62F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51BD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8D23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45E8D7" w14:textId="48300C2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25DEA" w14:textId="2A87746F"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9AA96EC" w14:textId="77777777" w:rsidTr="004C739B">
              <w:trPr>
                <w:gridAfter w:val="1"/>
                <w:wAfter w:w="156" w:type="dxa"/>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309D2" w14:textId="3EF5915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CAA8A" w14:textId="2D40B0CB" w:rsidR="00396446" w:rsidRPr="0028367D" w:rsidRDefault="00396446" w:rsidP="003D5BE2">
                  <w:pPr>
                    <w:framePr w:hSpace="180" w:wrap="around" w:vAnchor="page" w:hAnchor="margin" w:y="347"/>
                    <w:jc w:val="center"/>
                    <w:rPr>
                      <w:sz w:val="20"/>
                    </w:rPr>
                  </w:pPr>
                  <w:r w:rsidRPr="00194216">
                    <w:rPr>
                      <w:color w:val="000000" w:themeColor="text1"/>
                    </w:rPr>
                    <w:t>Lot 19 Zavor incastrat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1171D2B" w14:textId="5E52C38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C6B477" w14:textId="0B21C975"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61BC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3DC3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3CB5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C027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17B533" w14:textId="335CF38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1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8F25D0" w14:textId="46435C0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3BD1B9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409A4DD" w14:textId="6DD6421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69A82" w14:textId="25CB32F7" w:rsidR="00396446" w:rsidRPr="0028367D" w:rsidRDefault="00396446" w:rsidP="003D5BE2">
                  <w:pPr>
                    <w:framePr w:hSpace="180" w:wrap="around" w:vAnchor="page" w:hAnchor="margin" w:y="347"/>
                    <w:jc w:val="center"/>
                    <w:rPr>
                      <w:sz w:val="20"/>
                    </w:rPr>
                  </w:pPr>
                  <w:r w:rsidRPr="00194216">
                    <w:rPr>
                      <w:color w:val="000000" w:themeColor="text1"/>
                    </w:rPr>
                    <w:t>Lot 20 Ventuză p/geamuri</w:t>
                  </w:r>
                </w:p>
              </w:tc>
              <w:tc>
                <w:tcPr>
                  <w:tcW w:w="959" w:type="dxa"/>
                  <w:tcBorders>
                    <w:top w:val="nil"/>
                    <w:left w:val="nil"/>
                    <w:bottom w:val="single" w:sz="4" w:space="0" w:color="auto"/>
                    <w:right w:val="single" w:sz="4" w:space="0" w:color="auto"/>
                  </w:tcBorders>
                  <w:shd w:val="clear" w:color="auto" w:fill="FFFFFF" w:themeFill="background1"/>
                  <w:vAlign w:val="center"/>
                </w:tcPr>
                <w:p w14:paraId="55626077" w14:textId="1A3753B3"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1B9D02" w14:textId="338F6316" w:rsidR="00396446" w:rsidRPr="0028367D" w:rsidRDefault="00396446" w:rsidP="003D5BE2">
                  <w:pPr>
                    <w:framePr w:hSpace="180" w:wrap="around" w:vAnchor="page" w:hAnchor="margin" w:y="347"/>
                    <w:jc w:val="center"/>
                    <w:rPr>
                      <w:sz w:val="20"/>
                    </w:rPr>
                  </w:pPr>
                  <w:r w:rsidRPr="00194216">
                    <w:rPr>
                      <w:color w:val="000000" w:themeColor="text1"/>
                    </w:rPr>
                    <w:t>4</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31F2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F1BA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55CA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D50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793D44" w14:textId="11FC5B0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303DBB" w14:textId="04B75DD8"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E0C19E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2E7237" w14:textId="4FB2A474"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089B0" w14:textId="7F6EF1B0" w:rsidR="00396446" w:rsidRPr="0028367D" w:rsidRDefault="00396446" w:rsidP="003D5BE2">
                  <w:pPr>
                    <w:framePr w:hSpace="180" w:wrap="around" w:vAnchor="page" w:hAnchor="margin" w:y="347"/>
                    <w:jc w:val="center"/>
                    <w:rPr>
                      <w:sz w:val="20"/>
                    </w:rPr>
                  </w:pPr>
                  <w:r w:rsidRPr="00194216">
                    <w:rPr>
                      <w:color w:val="000000" w:themeColor="text1"/>
                      <w:lang w:val="en-US"/>
                    </w:rPr>
                    <w:t xml:space="preserve"> Lot 21 Amorsă grunt </w:t>
                  </w:r>
                </w:p>
              </w:tc>
              <w:tc>
                <w:tcPr>
                  <w:tcW w:w="959" w:type="dxa"/>
                  <w:tcBorders>
                    <w:top w:val="nil"/>
                    <w:left w:val="nil"/>
                    <w:bottom w:val="single" w:sz="4" w:space="0" w:color="auto"/>
                    <w:right w:val="single" w:sz="4" w:space="0" w:color="auto"/>
                  </w:tcBorders>
                  <w:shd w:val="clear" w:color="auto" w:fill="FFFFFF" w:themeFill="background1"/>
                  <w:vAlign w:val="center"/>
                </w:tcPr>
                <w:p w14:paraId="610EF961" w14:textId="067F53BB"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681F347" w14:textId="0E20D0DA" w:rsidR="00396446" w:rsidRPr="0028367D" w:rsidRDefault="00396446" w:rsidP="003D5BE2">
                  <w:pPr>
                    <w:framePr w:hSpace="180" w:wrap="around" w:vAnchor="page" w:hAnchor="margin" w:y="347"/>
                    <w:jc w:val="center"/>
                    <w:rPr>
                      <w:sz w:val="20"/>
                    </w:rPr>
                  </w:pPr>
                  <w:r>
                    <w:rPr>
                      <w:color w:val="000000" w:themeColor="text1"/>
                    </w:rPr>
                    <w:t>1</w:t>
                  </w: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EB9F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21EE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7CD98"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725F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88EB6" w14:textId="28F6221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E79A03" w14:textId="21A8E83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54DB01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9CAD836" w14:textId="135BDB3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5572D" w14:textId="5E3AE379" w:rsidR="00396446" w:rsidRPr="0028367D" w:rsidRDefault="00396446" w:rsidP="003D5BE2">
                  <w:pPr>
                    <w:framePr w:hSpace="180" w:wrap="around" w:vAnchor="page" w:hAnchor="margin" w:y="347"/>
                    <w:jc w:val="center"/>
                    <w:rPr>
                      <w:sz w:val="20"/>
                    </w:rPr>
                  </w:pPr>
                  <w:r w:rsidRPr="00194216">
                    <w:rPr>
                      <w:color w:val="000000" w:themeColor="text1"/>
                      <w:lang w:val="en-US"/>
                    </w:rPr>
                    <w:t>Lot 22 Adeziv p/u gresie, faianță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47E1EBB" w14:textId="377BD312"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6DCD6B" w14:textId="26F05D42" w:rsidR="00396446" w:rsidRPr="0028367D" w:rsidRDefault="00396446" w:rsidP="003D5BE2">
                  <w:pPr>
                    <w:framePr w:hSpace="180" w:wrap="around" w:vAnchor="page" w:hAnchor="margin" w:y="347"/>
                    <w:jc w:val="center"/>
                    <w:rPr>
                      <w:sz w:val="20"/>
                    </w:rPr>
                  </w:pPr>
                  <w:r>
                    <w:rPr>
                      <w:color w:val="000000" w:themeColor="text1"/>
                    </w:rPr>
                    <w:t>2</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E416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03430"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EBD2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B3EF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8C293C" w14:textId="7FE6463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16948C" w14:textId="662A015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2867D0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7BB242" w14:textId="45F5CE7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8950" w14:textId="14358096" w:rsidR="00396446" w:rsidRPr="0028367D" w:rsidRDefault="00396446" w:rsidP="003D5BE2">
                  <w:pPr>
                    <w:framePr w:hSpace="180" w:wrap="around" w:vAnchor="page" w:hAnchor="margin" w:y="347"/>
                    <w:jc w:val="center"/>
                    <w:rPr>
                      <w:sz w:val="20"/>
                    </w:rPr>
                  </w:pPr>
                  <w:r w:rsidRPr="00194216">
                    <w:rPr>
                      <w:color w:val="000000" w:themeColor="text1"/>
                      <w:lang w:val="en-US"/>
                    </w:rPr>
                    <w:t>Lot 23 Adeziv p/u gresie exterior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A0A74F0" w14:textId="37D14BCC"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E3501D6" w14:textId="34AF2A70" w:rsidR="00396446" w:rsidRPr="0028367D" w:rsidRDefault="00396446" w:rsidP="003D5BE2">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4691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0D5A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0F6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6068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64B87B" w14:textId="6F9D79E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061CAB" w14:textId="1C381084"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1168F8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D166B" w14:textId="01FE338D"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1E9DA" w14:textId="6392B5FC" w:rsidR="00396446" w:rsidRPr="0028367D" w:rsidRDefault="00396446" w:rsidP="003D5BE2">
                  <w:pPr>
                    <w:framePr w:hSpace="180" w:wrap="around" w:vAnchor="page" w:hAnchor="margin" w:y="347"/>
                    <w:jc w:val="center"/>
                    <w:rPr>
                      <w:sz w:val="20"/>
                    </w:rPr>
                  </w:pPr>
                  <w:r w:rsidRPr="00194216">
                    <w:rPr>
                      <w:color w:val="000000" w:themeColor="text1"/>
                    </w:rPr>
                    <w:t>Lot 24 Adeziv pentru polisteren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2052803" w14:textId="602A6456"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DCD06F" w14:textId="2E8E6490" w:rsidR="00396446" w:rsidRPr="0028367D" w:rsidRDefault="00396446" w:rsidP="003D5BE2">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507E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A04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E881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76CD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2EF4" w14:textId="3FC3ED9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E2A38" w14:textId="43AA5083"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53BE16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CD6B2" w14:textId="09FFAB62" w:rsidR="00396446" w:rsidRPr="0028367D" w:rsidRDefault="00396446" w:rsidP="003D5BE2">
                  <w:pPr>
                    <w:framePr w:hSpace="180" w:wrap="around" w:vAnchor="page" w:hAnchor="margin" w:y="347"/>
                    <w:jc w:val="center"/>
                    <w:rPr>
                      <w:sz w:val="20"/>
                    </w:rPr>
                  </w:pP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0D097" w14:textId="19BC17B4" w:rsidR="00396446" w:rsidRPr="0028367D" w:rsidRDefault="00396446" w:rsidP="003D5BE2">
                  <w:pPr>
                    <w:framePr w:hSpace="180" w:wrap="around" w:vAnchor="page" w:hAnchor="margin" w:y="347"/>
                    <w:rPr>
                      <w:sz w:val="20"/>
                    </w:rPr>
                  </w:pPr>
                  <w:r w:rsidRPr="00194216">
                    <w:rPr>
                      <w:b/>
                      <w:color w:val="000000" w:themeColor="text1"/>
                      <w:lang w:val="en-US"/>
                    </w:rPr>
                    <w:t>Lot 25 Plinte și accesorii pentru acestea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EF91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369EBA" w14:textId="463785B7"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742853" w14:textId="305E7C29" w:rsidR="00396446" w:rsidRPr="00931888" w:rsidRDefault="00396446" w:rsidP="003D5BE2">
                  <w:pPr>
                    <w:framePr w:hSpace="180" w:wrap="around" w:vAnchor="page" w:hAnchor="margin" w:y="347"/>
                    <w:jc w:val="center"/>
                    <w:rPr>
                      <w:sz w:val="20"/>
                    </w:rPr>
                  </w:pPr>
                </w:p>
              </w:tc>
            </w:tr>
            <w:tr w:rsidR="00396446" w:rsidRPr="006C1FA2" w14:paraId="6F2AB87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5964E" w14:textId="461548F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42CBE" w14:textId="314BEB94" w:rsidR="00396446" w:rsidRPr="0028367D" w:rsidRDefault="00396446" w:rsidP="003D5BE2">
                  <w:pPr>
                    <w:framePr w:hSpace="180" w:wrap="around" w:vAnchor="page" w:hAnchor="margin" w:y="347"/>
                    <w:jc w:val="center"/>
                    <w:rPr>
                      <w:sz w:val="20"/>
                    </w:rPr>
                  </w:pPr>
                  <w:r w:rsidRPr="00194216">
                    <w:rPr>
                      <w:color w:val="000000" w:themeColor="text1"/>
                    </w:rPr>
                    <w:t>Lot 25.1 Plinta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36538FD" w14:textId="3B6A6EE0" w:rsidR="00396446" w:rsidRPr="0028367D" w:rsidRDefault="00396446" w:rsidP="003D5BE2">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7EBB8" w14:textId="2A2A31B3" w:rsidR="00396446" w:rsidRPr="0028367D" w:rsidRDefault="00396446" w:rsidP="003D5BE2">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AD95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FF2B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6EF46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1F2E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F11EBB" w14:textId="0202542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349AFE" w14:textId="4A5A7A63"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7E3EDC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B049C4" w14:textId="399D1F5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ACB9B" w14:textId="27B5C1A4" w:rsidR="00396446" w:rsidRPr="0028367D" w:rsidRDefault="00396446" w:rsidP="003D5BE2">
                  <w:pPr>
                    <w:framePr w:hSpace="180" w:wrap="around" w:vAnchor="page" w:hAnchor="margin" w:y="347"/>
                    <w:jc w:val="center"/>
                    <w:rPr>
                      <w:sz w:val="20"/>
                    </w:rPr>
                  </w:pPr>
                  <w:r>
                    <w:rPr>
                      <w:color w:val="000000" w:themeColor="text1"/>
                    </w:rPr>
                    <w:t>Lot 25.2</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31C643" w14:textId="5CF077C6"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8FC0B8" w14:textId="141721D4"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13E8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287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5474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B634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6C8B" w14:textId="2FA5B63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CCA91" w14:textId="4635AC24"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5285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714097" w14:textId="5BC8573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7D571" w14:textId="0F23F75A" w:rsidR="00396446" w:rsidRPr="0028367D" w:rsidRDefault="00396446" w:rsidP="003D5BE2">
                  <w:pPr>
                    <w:framePr w:hSpace="180" w:wrap="around" w:vAnchor="page" w:hAnchor="margin" w:y="347"/>
                    <w:jc w:val="center"/>
                    <w:rPr>
                      <w:sz w:val="20"/>
                    </w:rPr>
                  </w:pPr>
                  <w:r>
                    <w:rPr>
                      <w:color w:val="000000" w:themeColor="text1"/>
                    </w:rPr>
                    <w:t>Lot 25.3</w:t>
                  </w:r>
                  <w:r w:rsidRPr="00194216">
                    <w:rPr>
                      <w:color w:val="000000" w:themeColor="text1"/>
                    </w:rPr>
                    <w:t xml:space="preserve"> Colț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54422B" w14:textId="0F4374B0"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47B3799" w14:textId="199DF07A" w:rsidR="00396446" w:rsidRPr="0028367D" w:rsidRDefault="00396446" w:rsidP="003D5BE2">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0C97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DAEC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5D16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EDAC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CB918F" w14:textId="7DB65BA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BD432" w14:textId="3BB708F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9FE263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DAD987" w14:textId="2FC700E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811F8" w14:textId="563BFEA4" w:rsidR="00396446" w:rsidRPr="0028367D" w:rsidRDefault="00396446" w:rsidP="003D5BE2">
                  <w:pPr>
                    <w:framePr w:hSpace="180" w:wrap="around" w:vAnchor="page" w:hAnchor="margin" w:y="347"/>
                    <w:jc w:val="center"/>
                    <w:rPr>
                      <w:sz w:val="20"/>
                    </w:rPr>
                  </w:pPr>
                  <w:r>
                    <w:rPr>
                      <w:color w:val="000000" w:themeColor="text1"/>
                    </w:rPr>
                    <w:t>Lot 25.4</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F362FBC" w14:textId="0AAE7D14"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CD21491" w14:textId="3AD1ADDF"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BCD4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EE50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4F4E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497D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DCFB" w14:textId="69EB3DB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478D21" w14:textId="36225694"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651A1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3F01AF7" w14:textId="007A2D3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2E87" w14:textId="65F856AD" w:rsidR="00396446" w:rsidRPr="0028367D" w:rsidRDefault="00396446" w:rsidP="003D5BE2">
                  <w:pPr>
                    <w:framePr w:hSpace="180" w:wrap="around" w:vAnchor="page" w:hAnchor="margin" w:y="347"/>
                    <w:jc w:val="center"/>
                    <w:rPr>
                      <w:sz w:val="20"/>
                    </w:rPr>
                  </w:pPr>
                  <w:r>
                    <w:rPr>
                      <w:color w:val="000000" w:themeColor="text1"/>
                    </w:rPr>
                    <w:t>Lot 25.5</w:t>
                  </w:r>
                  <w:r w:rsidRPr="00194216">
                    <w:rPr>
                      <w:color w:val="000000" w:themeColor="text1"/>
                    </w:rPr>
                    <w:t xml:space="preserve"> Capete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ED0BEBE" w14:textId="5095667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93266B9" w14:textId="6009CCFD"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B00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D012A"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2956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B696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6DF4C" w14:textId="2B08487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C12268" w14:textId="2D192B7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6EBB34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A60485F" w14:textId="6A24FFD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5240C" w14:textId="604C12B8" w:rsidR="00396446" w:rsidRPr="0028367D" w:rsidRDefault="00396446" w:rsidP="003D5BE2">
                  <w:pPr>
                    <w:framePr w:hSpace="180" w:wrap="around" w:vAnchor="page" w:hAnchor="margin" w:y="347"/>
                    <w:jc w:val="center"/>
                    <w:rPr>
                      <w:sz w:val="20"/>
                    </w:rPr>
                  </w:pPr>
                  <w:r>
                    <w:rPr>
                      <w:color w:val="000000" w:themeColor="text1"/>
                    </w:rPr>
                    <w:t>Lot 25.6</w:t>
                  </w:r>
                  <w:r w:rsidRPr="00194216">
                    <w:rPr>
                      <w:color w:val="000000" w:themeColor="text1"/>
                    </w:rPr>
                    <w:t xml:space="preserve"> Element îmbinare plintă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804E1C2" w14:textId="2BF3A87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E55C3FD" w14:textId="483FA63C" w:rsidR="00396446" w:rsidRPr="0028367D" w:rsidRDefault="00396446" w:rsidP="003D5BE2">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CAC2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46B7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CA43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43A3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7AAD05" w14:textId="38BCC30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4C6C82" w14:textId="15CD98E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15D0BD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20C7B6" w14:textId="28773CFD"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A875A" w14:textId="41FE6A75" w:rsidR="00396446" w:rsidRPr="0028367D" w:rsidRDefault="00396446" w:rsidP="003D5BE2">
                  <w:pPr>
                    <w:framePr w:hSpace="180" w:wrap="around" w:vAnchor="page" w:hAnchor="margin" w:y="347"/>
                    <w:jc w:val="center"/>
                    <w:rPr>
                      <w:sz w:val="20"/>
                    </w:rPr>
                  </w:pPr>
                  <w:r w:rsidRPr="00194216">
                    <w:rPr>
                      <w:color w:val="000000" w:themeColor="text1"/>
                    </w:rPr>
                    <w:t xml:space="preserve">Lot 26 </w:t>
                  </w:r>
                  <w:r w:rsidRPr="00194216">
                    <w:rPr>
                      <w:color w:val="000000" w:themeColor="text1"/>
                      <w:lang w:val="en-US"/>
                    </w:rPr>
                    <w:t>Adeziv universal tip ,,NACET,,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4779AA" w14:textId="2FB0784D"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132CDF" w14:textId="52987AFA"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D571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3767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4439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0DC3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BD9302" w14:textId="552D1A6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BD89D2" w14:textId="6D36F3FA"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D0148A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20CF3" w14:textId="016B741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789A3" w14:textId="676FEF8C" w:rsidR="00396446" w:rsidRPr="0028367D" w:rsidRDefault="00396446" w:rsidP="003D5BE2">
                  <w:pPr>
                    <w:framePr w:hSpace="180" w:wrap="around" w:vAnchor="page" w:hAnchor="margin" w:y="347"/>
                    <w:jc w:val="center"/>
                    <w:rPr>
                      <w:sz w:val="20"/>
                    </w:rPr>
                  </w:pPr>
                  <w:r w:rsidRPr="00194216">
                    <w:rPr>
                      <w:color w:val="000000" w:themeColor="text1"/>
                    </w:rPr>
                    <w:t>Lot 27 Amorsă beton-contact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078175E" w14:textId="27CF093C"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5533B" w14:textId="7FFE043B" w:rsidR="00396446" w:rsidRPr="0028367D" w:rsidRDefault="00396446" w:rsidP="003D5BE2">
                  <w:pPr>
                    <w:framePr w:hSpace="180" w:wrap="around" w:vAnchor="page" w:hAnchor="margin" w:y="347"/>
                    <w:jc w:val="center"/>
                    <w:rPr>
                      <w:sz w:val="20"/>
                    </w:rPr>
                  </w:pPr>
                  <w:r>
                    <w:rPr>
                      <w:color w:val="000000" w:themeColor="text1"/>
                    </w:rPr>
                    <w:t>42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6CF6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0965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53AB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B2D0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7BC475" w14:textId="4CC2CA5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2C7E96" w14:textId="16F510D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A957E6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24A76" w14:textId="1251DA2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F3BF4" w14:textId="33A2BB1E" w:rsidR="00396446" w:rsidRPr="0028367D" w:rsidRDefault="00396446" w:rsidP="003D5BE2">
                  <w:pPr>
                    <w:framePr w:hSpace="180" w:wrap="around" w:vAnchor="page" w:hAnchor="margin" w:y="347"/>
                    <w:jc w:val="center"/>
                    <w:rPr>
                      <w:sz w:val="20"/>
                    </w:rPr>
                  </w:pPr>
                  <w:r w:rsidRPr="00194216">
                    <w:rPr>
                      <w:color w:val="000000" w:themeColor="text1"/>
                    </w:rPr>
                    <w:t>Lot 28 Bandă abrazivă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C4BC420" w14:textId="363D5C23" w:rsidR="00396446" w:rsidRPr="0028367D" w:rsidRDefault="00396446" w:rsidP="003D5BE2">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FDA36" w14:textId="25334638"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33A9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C493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194F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238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493D" w14:textId="1ED54A2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52766A" w14:textId="5F7D2DE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EB7849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AC650A" w14:textId="692A88F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CF113" w14:textId="61572B1C" w:rsidR="00396446" w:rsidRPr="0028367D" w:rsidRDefault="00396446" w:rsidP="003D5BE2">
                  <w:pPr>
                    <w:framePr w:hSpace="180" w:wrap="around" w:vAnchor="page" w:hAnchor="margin" w:y="347"/>
                    <w:jc w:val="center"/>
                    <w:rPr>
                      <w:sz w:val="20"/>
                    </w:rPr>
                  </w:pPr>
                  <w:r w:rsidRPr="00194216">
                    <w:rPr>
                      <w:color w:val="000000" w:themeColor="text1"/>
                    </w:rPr>
                    <w:t>Lot 29 Bandă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10A92179" w14:textId="569AD3B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5E1F1" w14:textId="3CCBC3CD"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9C33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586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2E9B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DE9B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1B6367" w14:textId="2404F32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C1250F" w14:textId="54F947CA"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09E981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5AB2242" w14:textId="1FD57B0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DF6ED" w14:textId="1AFBE32F" w:rsidR="00396446" w:rsidRPr="0028367D" w:rsidRDefault="00396446" w:rsidP="003D5BE2">
                  <w:pPr>
                    <w:framePr w:hSpace="180" w:wrap="around" w:vAnchor="page" w:hAnchor="margin" w:y="347"/>
                    <w:jc w:val="center"/>
                    <w:rPr>
                      <w:sz w:val="20"/>
                    </w:rPr>
                  </w:pPr>
                  <w:r w:rsidRPr="00194216">
                    <w:rPr>
                      <w:color w:val="000000" w:themeColor="text1"/>
                    </w:rPr>
                    <w:t>Lot 30 Chit pentru lemn</w:t>
                  </w:r>
                </w:p>
              </w:tc>
              <w:tc>
                <w:tcPr>
                  <w:tcW w:w="959" w:type="dxa"/>
                  <w:tcBorders>
                    <w:top w:val="nil"/>
                    <w:left w:val="nil"/>
                    <w:bottom w:val="single" w:sz="4" w:space="0" w:color="auto"/>
                    <w:right w:val="single" w:sz="4" w:space="0" w:color="auto"/>
                  </w:tcBorders>
                  <w:shd w:val="clear" w:color="auto" w:fill="FFFFFF" w:themeFill="background1"/>
                  <w:vAlign w:val="center"/>
                </w:tcPr>
                <w:p w14:paraId="7706975E" w14:textId="6442A3DB"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2E9F6F8" w14:textId="4D95487F" w:rsidR="00396446" w:rsidRPr="0028367D" w:rsidRDefault="00396446" w:rsidP="003D5BE2">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471D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F441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957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B07F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1E99D3" w14:textId="198CDDC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002BD7" w14:textId="1CF0023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F650D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1BBEFC" w14:textId="5BDDB77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A8B8F" w14:textId="0AFA7CF1" w:rsidR="00396446" w:rsidRPr="0028367D" w:rsidRDefault="00396446" w:rsidP="003D5BE2">
                  <w:pPr>
                    <w:framePr w:hSpace="180" w:wrap="around" w:vAnchor="page" w:hAnchor="margin" w:y="347"/>
                    <w:jc w:val="center"/>
                    <w:rPr>
                      <w:sz w:val="20"/>
                    </w:rPr>
                  </w:pPr>
                  <w:r w:rsidRPr="00194216">
                    <w:rPr>
                      <w:color w:val="000000" w:themeColor="text1"/>
                    </w:rPr>
                    <w:t>Lot 31 Ciment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48C7C2" w14:textId="4C6B972E"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A246360" w14:textId="758DDDE0" w:rsidR="00396446" w:rsidRPr="0028367D" w:rsidRDefault="00396446" w:rsidP="003D5BE2">
                  <w:pPr>
                    <w:framePr w:hSpace="180" w:wrap="around" w:vAnchor="page" w:hAnchor="margin" w:y="347"/>
                    <w:jc w:val="center"/>
                    <w:rPr>
                      <w:sz w:val="20"/>
                    </w:rPr>
                  </w:pPr>
                  <w:r w:rsidRPr="00194216">
                    <w:rPr>
                      <w:color w:val="000000" w:themeColor="text1"/>
                      <w:lang w:val="en-US"/>
                    </w:rPr>
                    <w:t>1380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5242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7E00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B3972"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7CBD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1A2DF13" w14:textId="26DB968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54C70E" w14:textId="5074A2EA"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308D7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CDCD" w14:textId="63D4876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BEE77" w14:textId="518F20F5" w:rsidR="00396446" w:rsidRPr="0028367D" w:rsidRDefault="00396446" w:rsidP="003D5BE2">
                  <w:pPr>
                    <w:framePr w:hSpace="180" w:wrap="around" w:vAnchor="page" w:hAnchor="margin" w:y="347"/>
                    <w:jc w:val="center"/>
                    <w:rPr>
                      <w:sz w:val="20"/>
                    </w:rPr>
                  </w:pPr>
                  <w:r w:rsidRPr="00194216">
                    <w:rPr>
                      <w:color w:val="000000" w:themeColor="text1"/>
                    </w:rPr>
                    <w:t xml:space="preserve">Lot 32 Clei PVA </w:t>
                  </w:r>
                </w:p>
              </w:tc>
              <w:tc>
                <w:tcPr>
                  <w:tcW w:w="959" w:type="dxa"/>
                  <w:tcBorders>
                    <w:top w:val="nil"/>
                    <w:left w:val="nil"/>
                    <w:bottom w:val="single" w:sz="4" w:space="0" w:color="auto"/>
                    <w:right w:val="single" w:sz="4" w:space="0" w:color="auto"/>
                  </w:tcBorders>
                  <w:shd w:val="clear" w:color="auto" w:fill="FFFFFF" w:themeFill="background1"/>
                  <w:vAlign w:val="center"/>
                </w:tcPr>
                <w:p w14:paraId="1C381F87" w14:textId="6DF8A455"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01E3EC8" w14:textId="0A292B5D" w:rsidR="00396446" w:rsidRPr="0028367D" w:rsidRDefault="00396446" w:rsidP="003D5BE2">
                  <w:pPr>
                    <w:framePr w:hSpace="180" w:wrap="around" w:vAnchor="page" w:hAnchor="margin" w:y="347"/>
                    <w:jc w:val="center"/>
                    <w:rPr>
                      <w:sz w:val="20"/>
                    </w:rPr>
                  </w:pPr>
                  <w:r w:rsidRPr="00194216">
                    <w:rPr>
                      <w:color w:val="000000" w:themeColor="text1"/>
                      <w:lang w:val="en-US"/>
                    </w:rPr>
                    <w:t xml:space="preserve">5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B561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2D5F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8F17"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C279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BB94" w14:textId="7F08FFA7"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3C993" w14:textId="4110A16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A34047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D34F2D" w14:textId="6B5C6512"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140FE" w14:textId="5BDF97D2" w:rsidR="00396446" w:rsidRPr="0028367D" w:rsidRDefault="00396446" w:rsidP="003D5BE2">
                  <w:pPr>
                    <w:framePr w:hSpace="180" w:wrap="around" w:vAnchor="page" w:hAnchor="margin" w:y="347"/>
                    <w:jc w:val="center"/>
                    <w:rPr>
                      <w:sz w:val="20"/>
                    </w:rPr>
                  </w:pPr>
                  <w:r w:rsidRPr="00194216">
                    <w:rPr>
                      <w:color w:val="000000" w:themeColor="text1"/>
                    </w:rPr>
                    <w:t>Lot 33 Sapă autonivelantă</w:t>
                  </w:r>
                </w:p>
              </w:tc>
              <w:tc>
                <w:tcPr>
                  <w:tcW w:w="959" w:type="dxa"/>
                  <w:tcBorders>
                    <w:top w:val="nil"/>
                    <w:left w:val="nil"/>
                    <w:bottom w:val="single" w:sz="4" w:space="0" w:color="auto"/>
                    <w:right w:val="single" w:sz="4" w:space="0" w:color="auto"/>
                  </w:tcBorders>
                  <w:shd w:val="clear" w:color="auto" w:fill="FFFFFF" w:themeFill="background1"/>
                  <w:vAlign w:val="center"/>
                </w:tcPr>
                <w:p w14:paraId="6C7753B2" w14:textId="6F347C11"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D2C495" w14:textId="51D1D86A" w:rsidR="00396446" w:rsidRPr="0028367D" w:rsidRDefault="00396446" w:rsidP="003D5BE2">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C57C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504A5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14F7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49D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28A7FD" w14:textId="418E923D"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C13C53" w14:textId="7FA33C5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F9D85D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286CF" w14:textId="529E42C6"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A73C9" w14:textId="0E983EDF" w:rsidR="00396446" w:rsidRPr="0028367D" w:rsidRDefault="00396446" w:rsidP="003D5BE2">
                  <w:pPr>
                    <w:framePr w:hSpace="180" w:wrap="around" w:vAnchor="page" w:hAnchor="margin" w:y="347"/>
                    <w:jc w:val="center"/>
                    <w:rPr>
                      <w:sz w:val="20"/>
                    </w:rPr>
                  </w:pPr>
                  <w:r w:rsidRPr="00194216">
                    <w:rPr>
                      <w:color w:val="000000" w:themeColor="text1"/>
                      <w:lang w:val="en-US"/>
                    </w:rPr>
                    <w:t>Lot 34 Glet pe bază de ipsos</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6D8D5E3" w14:textId="7382FFF9"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7924693" w14:textId="1A7964F5" w:rsidR="00396446" w:rsidRPr="0028367D" w:rsidRDefault="00396446" w:rsidP="003D5BE2">
                  <w:pPr>
                    <w:framePr w:hSpace="180" w:wrap="around" w:vAnchor="page" w:hAnchor="margin" w:y="347"/>
                    <w:jc w:val="center"/>
                    <w:rPr>
                      <w:sz w:val="20"/>
                    </w:rPr>
                  </w:pPr>
                  <w:r w:rsidRPr="00194216">
                    <w:rPr>
                      <w:color w:val="000000" w:themeColor="text1"/>
                      <w:lang w:val="en-US"/>
                    </w:rPr>
                    <w:t>2500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A387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F68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1CBC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05C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BEBE17" w14:textId="6013C72D"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F82E5" w14:textId="29B8AA3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EC32F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BF1289" w14:textId="1C747AAD"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70875" w14:textId="5559ED35" w:rsidR="00396446" w:rsidRPr="0028367D" w:rsidRDefault="00396446" w:rsidP="003D5BE2">
                  <w:pPr>
                    <w:framePr w:hSpace="180" w:wrap="around" w:vAnchor="page" w:hAnchor="margin" w:y="347"/>
                    <w:jc w:val="center"/>
                    <w:rPr>
                      <w:sz w:val="20"/>
                    </w:rPr>
                  </w:pPr>
                  <w:r w:rsidRPr="00194216">
                    <w:rPr>
                      <w:color w:val="000000" w:themeColor="text1"/>
                    </w:rPr>
                    <w:t>Lot 35 Coler</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F4C3F8E" w14:textId="463F7141"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B2EF643" w14:textId="1CD9A6B5" w:rsidR="00396446" w:rsidRPr="0028367D" w:rsidRDefault="00396446" w:rsidP="003D5BE2">
                  <w:pPr>
                    <w:framePr w:hSpace="180" w:wrap="around" w:vAnchor="page" w:hAnchor="margin" w:y="347"/>
                    <w:jc w:val="center"/>
                    <w:rPr>
                      <w:sz w:val="20"/>
                    </w:rPr>
                  </w:pPr>
                  <w:r w:rsidRPr="00194216">
                    <w:rPr>
                      <w:color w:val="000000" w:themeColor="text1"/>
                    </w:rPr>
                    <w:t xml:space="preserve">50 </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A53B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A523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0234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62FD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0604E0" w14:textId="5FCF309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F5E0F0" w14:textId="0BA081A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D19315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2B7B7" w14:textId="3B93030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E933D" w14:textId="151F45C7" w:rsidR="00396446" w:rsidRPr="0028367D" w:rsidRDefault="00396446" w:rsidP="003D5BE2">
                  <w:pPr>
                    <w:framePr w:hSpace="180" w:wrap="around" w:vAnchor="page" w:hAnchor="margin" w:y="347"/>
                    <w:jc w:val="center"/>
                    <w:rPr>
                      <w:sz w:val="20"/>
                    </w:rPr>
                  </w:pPr>
                  <w:r w:rsidRPr="00194216">
                    <w:rPr>
                      <w:color w:val="000000" w:themeColor="text1"/>
                    </w:rPr>
                    <w:t>Lot 36 Hidroizolant elastic</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6336800" w14:textId="709C4C71"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D297D80" w14:textId="6778230D"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0658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2BCB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E6A7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6EA4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25EB6C" w14:textId="43EE9C7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C57B55" w14:textId="6A4D212E"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F3EC4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A5E7BD" w14:textId="11E82EFD"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84189" w14:textId="30030552" w:rsidR="00396446" w:rsidRPr="0028367D" w:rsidRDefault="00396446" w:rsidP="003D5BE2">
                  <w:pPr>
                    <w:framePr w:hSpace="180" w:wrap="around" w:vAnchor="page" w:hAnchor="margin" w:y="347"/>
                    <w:jc w:val="center"/>
                    <w:rPr>
                      <w:sz w:val="20"/>
                    </w:rPr>
                  </w:pPr>
                  <w:r w:rsidRPr="00194216">
                    <w:rPr>
                      <w:color w:val="000000" w:themeColor="text1"/>
                      <w:lang w:val="en-US"/>
                    </w:rPr>
                    <w:t>Lot 37 Linocrom standart</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B6F2A0" w14:textId="52AEA285" w:rsidR="00396446" w:rsidRPr="0028367D" w:rsidRDefault="00396446" w:rsidP="003D5BE2">
                  <w:pPr>
                    <w:framePr w:hSpace="180" w:wrap="around" w:vAnchor="page" w:hAnchor="margin" w:y="347"/>
                    <w:jc w:val="center"/>
                    <w:rPr>
                      <w:sz w:val="20"/>
                    </w:rPr>
                  </w:pPr>
                  <w:r w:rsidRPr="00194216">
                    <w:rPr>
                      <w:color w:val="000000" w:themeColor="text1"/>
                    </w:rPr>
                    <w:t>buc/rulou</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6868D09" w14:textId="09713512" w:rsidR="00396446" w:rsidRPr="0028367D" w:rsidRDefault="00396446" w:rsidP="003D5BE2">
                  <w:pPr>
                    <w:framePr w:hSpace="180" w:wrap="around" w:vAnchor="page" w:hAnchor="margin" w:y="347"/>
                    <w:jc w:val="center"/>
                    <w:rPr>
                      <w:sz w:val="20"/>
                    </w:rPr>
                  </w:pPr>
                  <w:r w:rsidRPr="00194216">
                    <w:rPr>
                      <w:color w:val="000000" w:themeColor="text1"/>
                      <w:lang w:val="en-US"/>
                    </w:rPr>
                    <w:t>1</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72D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BF43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4550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E816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16A915" w14:textId="1507BD9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614FC9" w14:textId="6A5914C2"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000955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B034" w14:textId="135F54AA"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688F7" w14:textId="41DE5559" w:rsidR="00396446" w:rsidRPr="0028367D" w:rsidRDefault="00396446" w:rsidP="003D5BE2">
                  <w:pPr>
                    <w:framePr w:hSpace="180" w:wrap="around" w:vAnchor="page" w:hAnchor="margin" w:y="347"/>
                    <w:jc w:val="center"/>
                    <w:rPr>
                      <w:sz w:val="20"/>
                    </w:rPr>
                  </w:pPr>
                  <w:r w:rsidRPr="00194216">
                    <w:rPr>
                      <w:color w:val="000000" w:themeColor="text1"/>
                    </w:rPr>
                    <w:t>Lot 38 Oracal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A14FE8" w14:textId="20027FE6"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371DE" w14:textId="36C41526"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40B6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6E36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FF1D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1CA64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2308D3" w14:textId="18E8B79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627C5" w14:textId="64ED641E"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5028BC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8EB061" w14:textId="4B3FAC7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14226" w14:textId="1CF72A46" w:rsidR="00396446" w:rsidRPr="0028367D" w:rsidRDefault="00396446" w:rsidP="003D5BE2">
                  <w:pPr>
                    <w:framePr w:hSpace="180" w:wrap="around" w:vAnchor="page" w:hAnchor="margin" w:y="347"/>
                    <w:jc w:val="center"/>
                    <w:rPr>
                      <w:sz w:val="20"/>
                    </w:rPr>
                  </w:pPr>
                  <w:r w:rsidRPr="00194216">
                    <w:rPr>
                      <w:color w:val="000000" w:themeColor="text1"/>
                    </w:rPr>
                    <w:t>Lot 39 Colier neilon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B23552A" w14:textId="76460C7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871049" w14:textId="23626AE9" w:rsidR="00396446" w:rsidRPr="0028367D" w:rsidRDefault="00396446" w:rsidP="003D5BE2">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AD2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0CA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97DA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6C24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288180" w14:textId="7EC8D4A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FCE5A4" w14:textId="242D38C3"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7B466F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B45FD" w14:textId="64C724B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8B069" w14:textId="14F70450" w:rsidR="00396446" w:rsidRPr="0028367D" w:rsidRDefault="00396446" w:rsidP="003D5BE2">
                  <w:pPr>
                    <w:framePr w:hSpace="180" w:wrap="around" w:vAnchor="page" w:hAnchor="margin" w:y="347"/>
                    <w:jc w:val="center"/>
                    <w:rPr>
                      <w:sz w:val="20"/>
                    </w:rPr>
                  </w:pPr>
                  <w:r w:rsidRPr="00194216">
                    <w:rPr>
                      <w:color w:val="000000" w:themeColor="text1"/>
                    </w:rPr>
                    <w:t>Lot 40 Adeziv pentru linoleum</w:t>
                  </w:r>
                </w:p>
              </w:tc>
              <w:tc>
                <w:tcPr>
                  <w:tcW w:w="959" w:type="dxa"/>
                  <w:tcBorders>
                    <w:top w:val="nil"/>
                    <w:left w:val="nil"/>
                    <w:bottom w:val="single" w:sz="4" w:space="0" w:color="auto"/>
                    <w:right w:val="single" w:sz="4" w:space="0" w:color="auto"/>
                  </w:tcBorders>
                  <w:shd w:val="clear" w:color="auto" w:fill="FFFFFF" w:themeFill="background1"/>
                  <w:vAlign w:val="center"/>
                </w:tcPr>
                <w:p w14:paraId="7C247A24" w14:textId="701C3167"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E6EBAA8" w14:textId="0EE4184F" w:rsidR="00396446" w:rsidRPr="0028367D" w:rsidRDefault="00396446" w:rsidP="003D5BE2">
                  <w:pPr>
                    <w:framePr w:hSpace="180" w:wrap="around" w:vAnchor="page" w:hAnchor="margin" w:y="347"/>
                    <w:jc w:val="center"/>
                    <w:rPr>
                      <w:sz w:val="20"/>
                    </w:rPr>
                  </w:pPr>
                  <w:r w:rsidRPr="00194216">
                    <w:rPr>
                      <w:color w:val="000000" w:themeColor="text1"/>
                    </w:rPr>
                    <w:t>650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B710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B397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9292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BC41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5E50FD" w14:textId="05D03CB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55E163" w14:textId="44E1385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424FB7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892D1" w14:textId="46D987F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510E7" w14:textId="18900FC5" w:rsidR="00396446" w:rsidRPr="0028367D" w:rsidRDefault="00396446" w:rsidP="003D5BE2">
                  <w:pPr>
                    <w:framePr w:hSpace="180" w:wrap="around" w:vAnchor="page" w:hAnchor="margin" w:y="347"/>
                    <w:jc w:val="center"/>
                    <w:rPr>
                      <w:sz w:val="20"/>
                    </w:rPr>
                  </w:pPr>
                  <w:r w:rsidRPr="00194216">
                    <w:rPr>
                      <w:color w:val="000000" w:themeColor="text1"/>
                    </w:rPr>
                    <w:t>Lot 41 Amortizor ușă</w:t>
                  </w:r>
                </w:p>
              </w:tc>
              <w:tc>
                <w:tcPr>
                  <w:tcW w:w="959" w:type="dxa"/>
                  <w:tcBorders>
                    <w:top w:val="nil"/>
                    <w:left w:val="nil"/>
                    <w:bottom w:val="single" w:sz="4" w:space="0" w:color="auto"/>
                    <w:right w:val="single" w:sz="4" w:space="0" w:color="auto"/>
                  </w:tcBorders>
                  <w:shd w:val="clear" w:color="auto" w:fill="FFFFFF" w:themeFill="background1"/>
                  <w:vAlign w:val="center"/>
                </w:tcPr>
                <w:p w14:paraId="62F63180" w14:textId="141547A5"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D5F590" w14:textId="790052AB"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44A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69262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A157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73C6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4BC52" w14:textId="531757C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95028" w14:textId="702A81A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894A96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F4B7AB" w14:textId="224284C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6FC01" w14:textId="20389D7D" w:rsidR="00396446" w:rsidRPr="0028367D" w:rsidRDefault="00396446" w:rsidP="003D5BE2">
                  <w:pPr>
                    <w:framePr w:hSpace="180" w:wrap="around" w:vAnchor="page" w:hAnchor="margin" w:y="347"/>
                    <w:jc w:val="center"/>
                    <w:rPr>
                      <w:sz w:val="20"/>
                    </w:rPr>
                  </w:pPr>
                  <w:r w:rsidRPr="00194216">
                    <w:rPr>
                      <w:color w:val="000000" w:themeColor="text1"/>
                    </w:rPr>
                    <w:t>Lot 42 Bandă dublu adezivă</w:t>
                  </w:r>
                </w:p>
              </w:tc>
              <w:tc>
                <w:tcPr>
                  <w:tcW w:w="959" w:type="dxa"/>
                  <w:tcBorders>
                    <w:top w:val="nil"/>
                    <w:left w:val="nil"/>
                    <w:bottom w:val="single" w:sz="4" w:space="0" w:color="auto"/>
                    <w:right w:val="single" w:sz="4" w:space="0" w:color="auto"/>
                  </w:tcBorders>
                  <w:shd w:val="clear" w:color="auto" w:fill="FFFFFF" w:themeFill="background1"/>
                  <w:vAlign w:val="center"/>
                </w:tcPr>
                <w:p w14:paraId="4F6E9DE2" w14:textId="5F74812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BDA0A" w14:textId="72802642" w:rsidR="00396446" w:rsidRPr="0028367D" w:rsidRDefault="00396446" w:rsidP="003D5BE2">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8A3E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4887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43C3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79F1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AE1DC6" w14:textId="257F759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92387" w14:textId="48D5F4F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108106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939478B" w14:textId="6CED4D1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A88EC" w14:textId="32789C99" w:rsidR="00396446" w:rsidRPr="0028367D" w:rsidRDefault="00396446" w:rsidP="003D5BE2">
                  <w:pPr>
                    <w:framePr w:hSpace="180" w:wrap="around" w:vAnchor="page" w:hAnchor="margin" w:y="347"/>
                    <w:jc w:val="center"/>
                    <w:rPr>
                      <w:sz w:val="20"/>
                    </w:rPr>
                  </w:pPr>
                  <w:r w:rsidRPr="00194216">
                    <w:rPr>
                      <w:color w:val="000000" w:themeColor="text1"/>
                      <w:lang w:val="en-US"/>
                    </w:rPr>
                    <w:t>Lot 43 Bază neylon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8E38F04" w14:textId="54937E47"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258A9" w14:textId="4059A9A2" w:rsidR="00396446" w:rsidRPr="0028367D" w:rsidRDefault="00396446" w:rsidP="003D5BE2">
                  <w:pPr>
                    <w:framePr w:hSpace="180" w:wrap="around" w:vAnchor="page" w:hAnchor="margin" w:y="347"/>
                    <w:jc w:val="center"/>
                    <w:rPr>
                      <w:sz w:val="20"/>
                    </w:rPr>
                  </w:pPr>
                  <w:r w:rsidRPr="00194216">
                    <w:rPr>
                      <w:color w:val="000000" w:themeColor="text1"/>
                      <w:lang w:val="en-US"/>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FF47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1F4A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3CE2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8E1C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2A2B8A" w14:textId="7842C5B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D53967" w14:textId="6DB96AA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4A8D3C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B53604" w14:textId="66B25F8A"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5E6A9" w14:textId="46C2E92D" w:rsidR="00396446" w:rsidRPr="0028367D" w:rsidRDefault="00396446" w:rsidP="003D5BE2">
                  <w:pPr>
                    <w:framePr w:hSpace="180" w:wrap="around" w:vAnchor="page" w:hAnchor="margin" w:y="347"/>
                    <w:jc w:val="center"/>
                    <w:rPr>
                      <w:sz w:val="20"/>
                    </w:rPr>
                  </w:pPr>
                  <w:r w:rsidRPr="00194216">
                    <w:rPr>
                      <w:color w:val="000000" w:themeColor="text1"/>
                    </w:rPr>
                    <w:t>Lot 44 Beton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4CEA580" w14:textId="244C1D92" w:rsidR="00396446" w:rsidRPr="0028367D" w:rsidRDefault="00396446" w:rsidP="003D5BE2">
                  <w:pPr>
                    <w:framePr w:hSpace="180" w:wrap="around" w:vAnchor="page" w:hAnchor="margin" w:y="347"/>
                    <w:jc w:val="center"/>
                    <w:rPr>
                      <w:sz w:val="20"/>
                    </w:rPr>
                  </w:pPr>
                  <w:r w:rsidRPr="00194216">
                    <w:rPr>
                      <w:color w:val="000000" w:themeColor="text1"/>
                    </w:rPr>
                    <w:t>m3</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B023F9" w14:textId="6FA5A229" w:rsidR="00396446" w:rsidRPr="0028367D" w:rsidRDefault="00396446" w:rsidP="003D5BE2">
                  <w:pPr>
                    <w:framePr w:hSpace="180" w:wrap="around" w:vAnchor="page" w:hAnchor="margin" w:y="347"/>
                    <w:jc w:val="center"/>
                    <w:rPr>
                      <w:sz w:val="20"/>
                    </w:rPr>
                  </w:pPr>
                  <w:r w:rsidRPr="00194216">
                    <w:rPr>
                      <w:color w:val="000000" w:themeColor="text1"/>
                    </w:rPr>
                    <w:t>8</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0E6B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E8F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C55A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F90A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CE6450" w14:textId="2549FE8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EB29A0" w14:textId="3671CCFA"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CE2C93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9D7DA3" w14:textId="64080D5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9B8D2" w14:textId="184E9213" w:rsidR="00396446" w:rsidRPr="0028367D" w:rsidRDefault="00396446" w:rsidP="003D5BE2">
                  <w:pPr>
                    <w:framePr w:hSpace="180" w:wrap="around" w:vAnchor="page" w:hAnchor="margin" w:y="347"/>
                    <w:jc w:val="center"/>
                    <w:rPr>
                      <w:sz w:val="20"/>
                    </w:rPr>
                  </w:pPr>
                  <w:r w:rsidRPr="00194216">
                    <w:rPr>
                      <w:color w:val="000000" w:themeColor="text1"/>
                      <w:lang w:val="en-US"/>
                    </w:rPr>
                    <w:t>Lot 45 Cilindru pneumatic p/u fotoliu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F642BA1" w14:textId="476AD1B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8314" w14:textId="5F4FE0EE"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3439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351A4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ECE0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26BC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9CD880" w14:textId="700D7D8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2A9D56" w14:textId="6B7BDE7A"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D94B0D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51D7" w14:textId="23F5BFF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76491" w14:textId="221B9976" w:rsidR="00396446" w:rsidRPr="0028367D" w:rsidRDefault="00396446" w:rsidP="003D5BE2">
                  <w:pPr>
                    <w:framePr w:hSpace="180" w:wrap="around" w:vAnchor="page" w:hAnchor="margin" w:y="347"/>
                    <w:jc w:val="center"/>
                    <w:rPr>
                      <w:sz w:val="20"/>
                    </w:rPr>
                  </w:pPr>
                  <w:r w:rsidRPr="00194216">
                    <w:rPr>
                      <w:color w:val="000000" w:themeColor="text1"/>
                    </w:rPr>
                    <w:t xml:space="preserve">Lot 46 Colier neilon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6CA091C" w14:textId="46301E10"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FCC495F" w14:textId="37F15E17" w:rsidR="00396446" w:rsidRPr="0028367D" w:rsidRDefault="00396446" w:rsidP="003D5BE2">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7EF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E2E6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6340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B76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192EA37" w14:textId="0877273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3021FD" w14:textId="1269A70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7EBBA0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FC255" w14:textId="25D33BE2"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F05EE" w14:textId="1A22B181" w:rsidR="00396446" w:rsidRPr="0028367D" w:rsidRDefault="00396446" w:rsidP="003D5BE2">
                  <w:pPr>
                    <w:framePr w:hSpace="180" w:wrap="around" w:vAnchor="page" w:hAnchor="margin" w:y="347"/>
                    <w:jc w:val="center"/>
                    <w:rPr>
                      <w:sz w:val="20"/>
                    </w:rPr>
                  </w:pPr>
                  <w:r w:rsidRPr="00194216">
                    <w:rPr>
                      <w:color w:val="000000" w:themeColor="text1"/>
                    </w:rPr>
                    <w:t>Lot 47 Colț de ghidaj</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5A34724" w14:textId="6B8E317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ECF516" w14:textId="073B916B" w:rsidR="00396446" w:rsidRPr="0028367D" w:rsidRDefault="00396446" w:rsidP="003D5BE2">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3320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1D7C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FECD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D13F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CC40F93" w14:textId="6BFCD7D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964541" w14:textId="132B4D7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48299B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2070E" w14:textId="33AD00F4"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58A70" w14:textId="10B15C95" w:rsidR="00396446" w:rsidRPr="0028367D" w:rsidRDefault="00396446" w:rsidP="003D5BE2">
                  <w:pPr>
                    <w:framePr w:hSpace="180" w:wrap="around" w:vAnchor="page" w:hAnchor="margin" w:y="347"/>
                    <w:jc w:val="center"/>
                    <w:rPr>
                      <w:sz w:val="20"/>
                    </w:rPr>
                  </w:pPr>
                  <w:r w:rsidRPr="00194216">
                    <w:rPr>
                      <w:color w:val="000000" w:themeColor="text1"/>
                    </w:rPr>
                    <w:t>Lot 48 Coltar de inox</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72CC92C" w14:textId="5C119C17"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C2E78C5" w14:textId="0924E964" w:rsidR="00396446" w:rsidRPr="0028367D" w:rsidRDefault="00396446" w:rsidP="003D5BE2">
                  <w:pPr>
                    <w:framePr w:hSpace="180" w:wrap="around" w:vAnchor="page" w:hAnchor="margin" w:y="347"/>
                    <w:jc w:val="center"/>
                    <w:rPr>
                      <w:sz w:val="20"/>
                    </w:rPr>
                  </w:pPr>
                  <w:r w:rsidRPr="00194216">
                    <w:rPr>
                      <w:color w:val="000000" w:themeColor="text1"/>
                    </w:rPr>
                    <w:t>130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C0AF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D60B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38AF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8158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6FB5E9" w14:textId="025436C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A296DE" w14:textId="130377F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7C3EB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75ADB7" w14:textId="0F0A5EC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6000A" w14:textId="56CC6224" w:rsidR="00396446" w:rsidRPr="0028367D" w:rsidRDefault="00396446" w:rsidP="003D5BE2">
                  <w:pPr>
                    <w:framePr w:hSpace="180" w:wrap="around" w:vAnchor="page" w:hAnchor="margin" w:y="347"/>
                    <w:jc w:val="center"/>
                    <w:rPr>
                      <w:sz w:val="20"/>
                    </w:rPr>
                  </w:pPr>
                  <w:r w:rsidRPr="00194216">
                    <w:rPr>
                      <w:color w:val="000000" w:themeColor="text1"/>
                    </w:rPr>
                    <w:t>Lot 49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8C4475" w14:textId="5310506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AFCE9" w14:textId="2EC69C2C" w:rsidR="00396446" w:rsidRPr="0028367D" w:rsidRDefault="00396446" w:rsidP="003D5BE2">
                  <w:pPr>
                    <w:framePr w:hSpace="180" w:wrap="around" w:vAnchor="page" w:hAnchor="margin" w:y="347"/>
                    <w:jc w:val="center"/>
                    <w:rPr>
                      <w:sz w:val="20"/>
                    </w:rPr>
                  </w:pPr>
                  <w:r w:rsidRPr="00194216">
                    <w:rPr>
                      <w:color w:val="000000" w:themeColor="text1"/>
                    </w:rPr>
                    <w:t>5000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51B8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EA21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D0E72"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FE6D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B754CB" w14:textId="15FA8FD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3CBA4C" w14:textId="317A84CE"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840E9EF"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3D5FC" w14:textId="1BE3568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1250AD2" w14:textId="128F3FCB" w:rsidR="00396446" w:rsidRPr="0028367D" w:rsidRDefault="00396446" w:rsidP="003D5BE2">
                  <w:pPr>
                    <w:framePr w:hSpace="180" w:wrap="around" w:vAnchor="page" w:hAnchor="margin" w:y="347"/>
                    <w:jc w:val="center"/>
                    <w:rPr>
                      <w:sz w:val="20"/>
                    </w:rPr>
                  </w:pPr>
                  <w:r w:rsidRPr="00194216">
                    <w:rPr>
                      <w:color w:val="000000" w:themeColor="text1"/>
                    </w:rPr>
                    <w:t>Lot 50 Diblu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D182B" w14:textId="3765FE95"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350975" w14:textId="7E897405" w:rsidR="00396446" w:rsidRPr="0028367D" w:rsidRDefault="00396446" w:rsidP="003D5BE2">
                  <w:pPr>
                    <w:framePr w:hSpace="180" w:wrap="around" w:vAnchor="page" w:hAnchor="margin" w:y="347"/>
                    <w:jc w:val="center"/>
                    <w:rPr>
                      <w:sz w:val="20"/>
                    </w:rPr>
                  </w:pPr>
                  <w:r w:rsidRPr="00194216">
                    <w:rPr>
                      <w:color w:val="000000" w:themeColor="text1"/>
                    </w:rPr>
                    <w:t>2000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88D3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D79C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58D2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E98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3B9C3" w14:textId="26DCEE6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9A4B21" w14:textId="3C32A63B"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E48B2F9" w14:textId="77777777" w:rsidTr="00C8688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B1FECC" w14:textId="7B7B6F8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9889ED7" w14:textId="58A0F6A2" w:rsidR="00396446" w:rsidRPr="0028367D" w:rsidRDefault="00396446" w:rsidP="003D5BE2">
                  <w:pPr>
                    <w:framePr w:hSpace="180" w:wrap="around" w:vAnchor="page" w:hAnchor="margin" w:y="347"/>
                    <w:jc w:val="center"/>
                    <w:rPr>
                      <w:sz w:val="20"/>
                    </w:rPr>
                  </w:pPr>
                  <w:r w:rsidRPr="00194216">
                    <w:rPr>
                      <w:color w:val="000000" w:themeColor="text1"/>
                    </w:rPr>
                    <w:t>Lot 51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94289ED" w14:textId="726886B1"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B2318C" w14:textId="4D5F61A1" w:rsidR="00396446" w:rsidRPr="0028367D" w:rsidRDefault="00396446" w:rsidP="003D5BE2">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3A9A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FD3F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481D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5719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F383F4" w14:textId="4D5957A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19CFE1" w14:textId="2E45DE72"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621E75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9D14BD" w14:textId="4971885F"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33182C8" w14:textId="7FD0AFEA" w:rsidR="00396446" w:rsidRPr="0028367D" w:rsidRDefault="00396446" w:rsidP="003D5BE2">
                  <w:pPr>
                    <w:framePr w:hSpace="180" w:wrap="around" w:vAnchor="page" w:hAnchor="margin" w:y="347"/>
                    <w:jc w:val="center"/>
                    <w:rPr>
                      <w:sz w:val="20"/>
                    </w:rPr>
                  </w:pPr>
                  <w:r w:rsidRPr="00194216">
                    <w:rPr>
                      <w:color w:val="000000" w:themeColor="text1"/>
                    </w:rPr>
                    <w:t>Lot 52 Disc debitat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D73109D" w14:textId="1B039E9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514EB2" w14:textId="11B7A29D" w:rsidR="00396446" w:rsidRPr="0028367D" w:rsidRDefault="00396446" w:rsidP="003D5BE2">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4DFA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CD1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D4A9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27AA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479084" w14:textId="27C0E0C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7FCE81" w14:textId="7043468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99748F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9D40A" w14:textId="23897C8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5F58" w14:textId="3470D773" w:rsidR="00396446" w:rsidRPr="0028367D" w:rsidRDefault="00396446" w:rsidP="003D5BE2">
                  <w:pPr>
                    <w:framePr w:hSpace="180" w:wrap="around" w:vAnchor="page" w:hAnchor="margin" w:y="347"/>
                    <w:jc w:val="center"/>
                    <w:rPr>
                      <w:sz w:val="20"/>
                    </w:rPr>
                  </w:pPr>
                  <w:r w:rsidRPr="00194216">
                    <w:rPr>
                      <w:color w:val="000000" w:themeColor="text1"/>
                      <w:lang w:val="en-US"/>
                    </w:rPr>
                    <w:t>Lot 53 Disc pentri faianță și teracota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38E9965" w14:textId="4E000C0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9F9D25" w14:textId="4BBB7144" w:rsidR="00396446" w:rsidRPr="0028367D" w:rsidRDefault="00396446" w:rsidP="003D5BE2">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C6C2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F157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B677"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2DD5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91C126" w14:textId="03E896B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B9C48" w14:textId="6B570B1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9C809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2D4945" w14:textId="6C7C177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085E0" w14:textId="06B4743D" w:rsidR="00396446" w:rsidRPr="0028367D" w:rsidRDefault="00396446" w:rsidP="003D5BE2">
                  <w:pPr>
                    <w:framePr w:hSpace="180" w:wrap="around" w:vAnchor="page" w:hAnchor="margin" w:y="347"/>
                    <w:jc w:val="center"/>
                    <w:rPr>
                      <w:sz w:val="20"/>
                    </w:rPr>
                  </w:pPr>
                  <w:r w:rsidRPr="00194216">
                    <w:rPr>
                      <w:color w:val="000000" w:themeColor="text1"/>
                    </w:rPr>
                    <w:t>Lot 54 DVP</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0FCC9DB" w14:textId="3AC15D55"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D89B1E" w14:textId="079197BE" w:rsidR="00396446" w:rsidRPr="0028367D" w:rsidRDefault="00396446" w:rsidP="003D5BE2">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3AF7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EE20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640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66F2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63F201" w14:textId="311689BD"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7F67E" w14:textId="7BB85429"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364D1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A184FB" w14:textId="6F9D462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78553" w14:textId="2BBB12EF" w:rsidR="00396446" w:rsidRPr="0028367D" w:rsidRDefault="00396446" w:rsidP="003D5BE2">
                  <w:pPr>
                    <w:framePr w:hSpace="180" w:wrap="around" w:vAnchor="page" w:hAnchor="margin" w:y="347"/>
                    <w:jc w:val="center"/>
                    <w:rPr>
                      <w:sz w:val="20"/>
                    </w:rPr>
                  </w:pPr>
                  <w:r w:rsidRPr="00194216">
                    <w:rPr>
                      <w:color w:val="000000" w:themeColor="text1"/>
                    </w:rPr>
                    <w:t>Lot 55 Faianță albă</w:t>
                  </w:r>
                </w:p>
              </w:tc>
              <w:tc>
                <w:tcPr>
                  <w:tcW w:w="959" w:type="dxa"/>
                  <w:tcBorders>
                    <w:top w:val="nil"/>
                    <w:left w:val="nil"/>
                    <w:bottom w:val="single" w:sz="4" w:space="0" w:color="auto"/>
                    <w:right w:val="single" w:sz="4" w:space="0" w:color="auto"/>
                  </w:tcBorders>
                  <w:shd w:val="clear" w:color="auto" w:fill="FFFFFF" w:themeFill="background1"/>
                  <w:vAlign w:val="center"/>
                </w:tcPr>
                <w:p w14:paraId="16428976" w14:textId="11FF54AE"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03236" w14:textId="07B0D887" w:rsidR="00396446" w:rsidRPr="0028367D" w:rsidRDefault="00396446" w:rsidP="003D5BE2">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2F9E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9631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C2DB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02D22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343C6C7" w14:textId="79F512D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2DA020" w14:textId="2D13237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14D94B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DF6B1" w14:textId="7F997E9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813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F9448" w14:textId="56A31250" w:rsidR="00396446" w:rsidRPr="00D26AC6" w:rsidRDefault="00396446" w:rsidP="003D5BE2">
                  <w:pPr>
                    <w:framePr w:hSpace="180" w:wrap="around" w:vAnchor="page" w:hAnchor="margin" w:y="347"/>
                    <w:rPr>
                      <w:b/>
                    </w:rPr>
                  </w:pPr>
                  <w:r w:rsidRPr="00D26AC6">
                    <w:rPr>
                      <w:b/>
                    </w:rPr>
                    <w:t>Lot 56 Linoleum și accesorii pentru acesta</w:t>
                  </w: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86B5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CD7E" w14:textId="7F20837C"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77142C" w14:textId="49027A74" w:rsidR="00396446" w:rsidRPr="00931888" w:rsidRDefault="00396446" w:rsidP="003D5BE2">
                  <w:pPr>
                    <w:framePr w:hSpace="180" w:wrap="around" w:vAnchor="page" w:hAnchor="margin" w:y="347"/>
                    <w:jc w:val="center"/>
                    <w:rPr>
                      <w:sz w:val="20"/>
                    </w:rPr>
                  </w:pPr>
                </w:p>
              </w:tc>
            </w:tr>
            <w:tr w:rsidR="00396446" w:rsidRPr="006C1FA2" w14:paraId="360785A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6401C3" w14:textId="3E995B44"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845C" w14:textId="13193395" w:rsidR="00396446" w:rsidRPr="0028367D" w:rsidRDefault="00396446" w:rsidP="003D5BE2">
                  <w:pPr>
                    <w:framePr w:hSpace="180" w:wrap="around" w:vAnchor="page" w:hAnchor="margin" w:y="347"/>
                    <w:jc w:val="center"/>
                    <w:rPr>
                      <w:sz w:val="20"/>
                    </w:rPr>
                  </w:pPr>
                  <w:r w:rsidRPr="00194216">
                    <w:rPr>
                      <w:color w:val="000000" w:themeColor="text1"/>
                    </w:rPr>
                    <w:t xml:space="preserve">Lot </w:t>
                  </w:r>
                  <w:r>
                    <w:rPr>
                      <w:color w:val="000000" w:themeColor="text1"/>
                    </w:rPr>
                    <w:t>5</w:t>
                  </w:r>
                  <w:r w:rsidRPr="00194216">
                    <w:rPr>
                      <w:color w:val="000000" w:themeColor="text1"/>
                    </w:rPr>
                    <w:t>6</w:t>
                  </w:r>
                  <w:r>
                    <w:rPr>
                      <w:color w:val="000000" w:themeColor="text1"/>
                    </w:rPr>
                    <w:t>.</w:t>
                  </w:r>
                  <w:r w:rsidRPr="00194216">
                    <w:rPr>
                      <w:color w:val="000000" w:themeColor="text1"/>
                    </w:rPr>
                    <w:t xml:space="preserve">1 </w:t>
                  </w:r>
                  <w:r>
                    <w:rPr>
                      <w:color w:val="000000" w:themeColor="text1"/>
                    </w:rPr>
                    <w:t>Li</w:t>
                  </w:r>
                  <w:r w:rsidRPr="00194216">
                    <w:rPr>
                      <w:color w:val="000000" w:themeColor="text1"/>
                    </w:rPr>
                    <w:t>noleum medical</w:t>
                  </w:r>
                </w:p>
              </w:tc>
              <w:tc>
                <w:tcPr>
                  <w:tcW w:w="959" w:type="dxa"/>
                  <w:tcBorders>
                    <w:top w:val="nil"/>
                    <w:left w:val="nil"/>
                    <w:bottom w:val="single" w:sz="4" w:space="0" w:color="auto"/>
                    <w:right w:val="single" w:sz="4" w:space="0" w:color="auto"/>
                  </w:tcBorders>
                  <w:shd w:val="clear" w:color="auto" w:fill="FFFFFF" w:themeFill="background1"/>
                  <w:vAlign w:val="center"/>
                </w:tcPr>
                <w:p w14:paraId="69769443" w14:textId="33870D8E"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522BC30" w14:textId="5F1FD1F5" w:rsidR="00396446" w:rsidRPr="0028367D" w:rsidRDefault="00396446" w:rsidP="003D5BE2">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A3BD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6FFC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01AA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ABDC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1DF379D" w14:textId="425E728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653DFA" w14:textId="65E21AB5"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CE1D78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9B432C" w14:textId="1C4F0A6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CBEB6" w14:textId="48DC97F8" w:rsidR="00396446" w:rsidRPr="0028367D" w:rsidRDefault="00396446" w:rsidP="003D5BE2">
                  <w:pPr>
                    <w:framePr w:hSpace="180" w:wrap="around" w:vAnchor="page" w:hAnchor="margin" w:y="347"/>
                    <w:jc w:val="center"/>
                    <w:rPr>
                      <w:sz w:val="20"/>
                    </w:rPr>
                  </w:pPr>
                  <w:r w:rsidRPr="00194216">
                    <w:rPr>
                      <w:color w:val="000000" w:themeColor="text1"/>
                    </w:rPr>
                    <w:t>Lot 56</w:t>
                  </w:r>
                  <w:r>
                    <w:rPr>
                      <w:color w:val="000000" w:themeColor="text1"/>
                    </w:rPr>
                    <w:t>.2</w:t>
                  </w:r>
                  <w:r w:rsidRPr="00194216">
                    <w:rPr>
                      <w:color w:val="000000" w:themeColor="text1"/>
                    </w:rPr>
                    <w:t xml:space="preserve"> Fir pentru linoleum</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7DD09C9" w14:textId="62C687E2"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D2A4D" w14:textId="7557C7CF" w:rsidR="00396446" w:rsidRPr="0028367D" w:rsidRDefault="00396446" w:rsidP="003D5BE2">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B45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F952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98BF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C00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19318" w14:textId="2CBF9BA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44EA6A" w14:textId="3EFD56D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866085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8044F7" w14:textId="1F4F154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2A13A" w14:textId="1754F46C" w:rsidR="00396446" w:rsidRPr="0028367D" w:rsidRDefault="00396446" w:rsidP="003D5BE2">
                  <w:pPr>
                    <w:framePr w:hSpace="180" w:wrap="around" w:vAnchor="page" w:hAnchor="margin" w:y="347"/>
                    <w:jc w:val="center"/>
                    <w:rPr>
                      <w:sz w:val="20"/>
                    </w:rPr>
                  </w:pPr>
                  <w:r w:rsidRPr="00194216">
                    <w:rPr>
                      <w:color w:val="000000" w:themeColor="text1"/>
                    </w:rPr>
                    <w:t>Lot 57 Chit Fuga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5024AE" w14:textId="52FE71D1"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09C15A8" w14:textId="5AABEA4C" w:rsidR="00396446" w:rsidRPr="0028367D" w:rsidRDefault="00396446" w:rsidP="003D5BE2">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79DD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EB90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C909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4BFC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594F" w14:textId="5CBBDB6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51CFD" w14:textId="523AAB8F"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6E6077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099CC3F" w14:textId="37F0AC1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D60BC" w14:textId="3FB10533" w:rsidR="00396446" w:rsidRPr="0028367D" w:rsidRDefault="00396446" w:rsidP="003D5BE2">
                  <w:pPr>
                    <w:framePr w:hSpace="180" w:wrap="around" w:vAnchor="page" w:hAnchor="margin" w:y="347"/>
                    <w:jc w:val="center"/>
                    <w:rPr>
                      <w:sz w:val="20"/>
                    </w:rPr>
                  </w:pPr>
                  <w:r w:rsidRPr="00194216">
                    <w:rPr>
                      <w:color w:val="000000" w:themeColor="text1"/>
                    </w:rPr>
                    <w:t>Lot 58 Gips-carton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8B4C997" w14:textId="67E0927C"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AA66FA9" w14:textId="6CC1E354"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67D0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6B50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BBEA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F240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6C6F6D0" w14:textId="1AE026B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F77F92" w14:textId="051BA6AB"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2ABCF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59E1F87" w14:textId="27070A5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C6AC3" w14:textId="2245A327" w:rsidR="00396446" w:rsidRPr="0028367D" w:rsidRDefault="00396446" w:rsidP="003D5BE2">
                  <w:pPr>
                    <w:framePr w:hSpace="180" w:wrap="around" w:vAnchor="page" w:hAnchor="margin" w:y="347"/>
                    <w:jc w:val="center"/>
                    <w:rPr>
                      <w:sz w:val="20"/>
                    </w:rPr>
                  </w:pPr>
                  <w:r w:rsidRPr="00194216">
                    <w:rPr>
                      <w:color w:val="000000" w:themeColor="text1"/>
                    </w:rPr>
                    <w:t xml:space="preserve">Lot 59 Gresie </w:t>
                  </w:r>
                </w:p>
              </w:tc>
              <w:tc>
                <w:tcPr>
                  <w:tcW w:w="959" w:type="dxa"/>
                  <w:tcBorders>
                    <w:top w:val="nil"/>
                    <w:left w:val="nil"/>
                    <w:bottom w:val="single" w:sz="4" w:space="0" w:color="auto"/>
                    <w:right w:val="single" w:sz="4" w:space="0" w:color="auto"/>
                  </w:tcBorders>
                  <w:shd w:val="clear" w:color="auto" w:fill="FFFFFF" w:themeFill="background1"/>
                  <w:vAlign w:val="center"/>
                </w:tcPr>
                <w:p w14:paraId="0908AA30" w14:textId="21F51531"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C75A3EB" w14:textId="31ECBA93" w:rsidR="00396446" w:rsidRPr="0028367D" w:rsidRDefault="00396446" w:rsidP="003D5BE2">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E35D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D0F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C61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812F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ECDF60" w14:textId="3CAF7AA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26F12" w14:textId="6D2CAD3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0AE82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CDF5A39" w14:textId="542525A4"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52562" w14:textId="623284E0" w:rsidR="00396446" w:rsidRPr="0028367D" w:rsidRDefault="00396446" w:rsidP="003D5BE2">
                  <w:pPr>
                    <w:framePr w:hSpace="180" w:wrap="around" w:vAnchor="page" w:hAnchor="margin" w:y="347"/>
                    <w:jc w:val="center"/>
                    <w:rPr>
                      <w:sz w:val="20"/>
                    </w:rPr>
                  </w:pPr>
                  <w:r w:rsidRPr="00194216">
                    <w:rPr>
                      <w:color w:val="000000" w:themeColor="text1"/>
                    </w:rPr>
                    <w:t>Lot 60 Gresie porțelanată</w:t>
                  </w:r>
                </w:p>
              </w:tc>
              <w:tc>
                <w:tcPr>
                  <w:tcW w:w="959" w:type="dxa"/>
                  <w:tcBorders>
                    <w:top w:val="nil"/>
                    <w:left w:val="nil"/>
                    <w:bottom w:val="single" w:sz="4" w:space="0" w:color="auto"/>
                    <w:right w:val="single" w:sz="4" w:space="0" w:color="auto"/>
                  </w:tcBorders>
                  <w:shd w:val="clear" w:color="auto" w:fill="FFFFFF" w:themeFill="background1"/>
                  <w:vAlign w:val="center"/>
                </w:tcPr>
                <w:p w14:paraId="37C7F100" w14:textId="4227D92D"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756305" w14:textId="1C40C79F"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47E6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0EE4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13B7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2DD6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54B9D2" w14:textId="5C300A5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697B5E" w14:textId="3DA6E12D"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4EC250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02D82C" w14:textId="3021E397"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BE939" w14:textId="6153FB7D" w:rsidR="00396446" w:rsidRPr="0028367D" w:rsidRDefault="00396446" w:rsidP="003D5BE2">
                  <w:pPr>
                    <w:framePr w:hSpace="180" w:wrap="around" w:vAnchor="page" w:hAnchor="margin" w:y="347"/>
                    <w:jc w:val="center"/>
                    <w:rPr>
                      <w:sz w:val="20"/>
                    </w:rPr>
                  </w:pPr>
                  <w:r>
                    <w:rPr>
                      <w:color w:val="000000" w:themeColor="text1"/>
                    </w:rPr>
                    <w:t>Lot 61</w:t>
                  </w:r>
                  <w:r w:rsidRPr="00194216">
                    <w:rPr>
                      <w:color w:val="000000" w:themeColor="text1"/>
                    </w:rPr>
                    <w:t xml:space="preserve"> Mănuși tricotate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C9F165B" w14:textId="5A8CE7A3" w:rsidR="00396446" w:rsidRPr="0028367D" w:rsidRDefault="00396446" w:rsidP="003D5BE2">
                  <w:pPr>
                    <w:framePr w:hSpace="180" w:wrap="around" w:vAnchor="page" w:hAnchor="margin" w:y="347"/>
                    <w:jc w:val="center"/>
                    <w:rPr>
                      <w:sz w:val="20"/>
                    </w:rPr>
                  </w:pPr>
                  <w:r w:rsidRPr="00194216">
                    <w:rPr>
                      <w:color w:val="000000" w:themeColor="text1"/>
                    </w:rPr>
                    <w:t>per.</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E299B6B" w14:textId="7C88E421" w:rsidR="00396446" w:rsidRPr="0028367D" w:rsidRDefault="00396446" w:rsidP="003D5BE2">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C232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E3DE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8B3F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D9CD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55E8B3" w14:textId="7ED7548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CCEEA5" w14:textId="550582B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9F6570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E52CFD" w14:textId="1F24D79F"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BB21E" w14:textId="0C03F231" w:rsidR="00396446" w:rsidRPr="0028367D" w:rsidRDefault="00396446" w:rsidP="003D5BE2">
                  <w:pPr>
                    <w:framePr w:hSpace="180" w:wrap="around" w:vAnchor="page" w:hAnchor="margin" w:y="347"/>
                    <w:jc w:val="center"/>
                    <w:rPr>
                      <w:sz w:val="20"/>
                    </w:rPr>
                  </w:pPr>
                  <w:r>
                    <w:rPr>
                      <w:color w:val="000000" w:themeColor="text1"/>
                    </w:rPr>
                    <w:t>Lot 62</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FECD1F5" w14:textId="537C42AD"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B3F9286" w14:textId="44186D03" w:rsidR="00396446" w:rsidRPr="0028367D" w:rsidRDefault="00396446" w:rsidP="003D5BE2">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4F58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BDD2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052A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761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3F0F85" w14:textId="372146C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433FE1" w14:textId="1A10D7C5"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7FA4B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7450A1" w14:textId="6370B857"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5EFE1" w14:textId="3895286C" w:rsidR="00396446" w:rsidRPr="0028367D" w:rsidRDefault="00396446" w:rsidP="003D5BE2">
                  <w:pPr>
                    <w:framePr w:hSpace="180" w:wrap="around" w:vAnchor="page" w:hAnchor="margin" w:y="347"/>
                    <w:jc w:val="center"/>
                    <w:rPr>
                      <w:sz w:val="20"/>
                    </w:rPr>
                  </w:pPr>
                  <w:r>
                    <w:rPr>
                      <w:color w:val="000000" w:themeColor="text1"/>
                    </w:rPr>
                    <w:t>Lot 63</w:t>
                  </w:r>
                  <w:r w:rsidRPr="00194216">
                    <w:rPr>
                      <w:color w:val="000000" w:themeColor="text1"/>
                    </w:rPr>
                    <w:t xml:space="preserve"> Nituri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1057D7" w14:textId="259C6E56"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F06A96C" w14:textId="5BE4C548" w:rsidR="00396446" w:rsidRPr="0028367D" w:rsidRDefault="00396446" w:rsidP="003D5BE2">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E77A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61900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EF2C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553E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1418071" w14:textId="0EBB834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9449E" w14:textId="1063F26B"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93F4E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EF535" w14:textId="765CC9A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1B1DE" w14:textId="00943811" w:rsidR="00396446" w:rsidRPr="0028367D" w:rsidRDefault="00396446" w:rsidP="003D5BE2">
                  <w:pPr>
                    <w:framePr w:hSpace="180" w:wrap="around" w:vAnchor="page" w:hAnchor="margin" w:y="347"/>
                    <w:jc w:val="center"/>
                    <w:rPr>
                      <w:sz w:val="20"/>
                    </w:rPr>
                  </w:pPr>
                  <w:r>
                    <w:rPr>
                      <w:color w:val="000000" w:themeColor="text1"/>
                    </w:rPr>
                    <w:t>Lot 64</w:t>
                  </w:r>
                  <w:r w:rsidRPr="00194216">
                    <w:rPr>
                      <w:color w:val="000000" w:themeColor="text1"/>
                    </w:rPr>
                    <w:t xml:space="preserve"> OSB-3</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9617F28" w14:textId="5A6BCE3D"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57FA2D" w14:textId="01194BE7"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53F4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86F3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CF593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E4A5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974173" w14:textId="1A5215A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6C20C" w14:textId="6CFA687F"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3A80CF1" w14:textId="77777777" w:rsidTr="00BD4E5E">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733F82" w14:textId="60B1FD8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85D75" w14:textId="013C70F8" w:rsidR="00396446" w:rsidRPr="0028367D" w:rsidRDefault="00396446" w:rsidP="003D5BE2">
                  <w:pPr>
                    <w:framePr w:hSpace="180" w:wrap="around" w:vAnchor="page" w:hAnchor="margin" w:y="347"/>
                    <w:jc w:val="center"/>
                    <w:rPr>
                      <w:sz w:val="20"/>
                    </w:rPr>
                  </w:pPr>
                  <w:r>
                    <w:rPr>
                      <w:color w:val="000000" w:themeColor="text1"/>
                    </w:rPr>
                    <w:t>Lot 65</w:t>
                  </w:r>
                  <w:r w:rsidRPr="00194216">
                    <w:rPr>
                      <w:color w:val="000000" w:themeColor="text1"/>
                    </w:rPr>
                    <w:t xml:space="preserve"> Peliculă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1061550" w14:textId="0B31C035"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16C86AA" w14:textId="453F2DA5" w:rsidR="00396446" w:rsidRPr="0028367D" w:rsidRDefault="00396446" w:rsidP="003D5BE2">
                  <w:pPr>
                    <w:framePr w:hSpace="180" w:wrap="around" w:vAnchor="page" w:hAnchor="margin" w:y="347"/>
                    <w:jc w:val="center"/>
                    <w:rPr>
                      <w:sz w:val="20"/>
                    </w:rPr>
                  </w:pPr>
                  <w:r w:rsidRPr="00194216">
                    <w:rPr>
                      <w:color w:val="000000" w:themeColor="text1"/>
                    </w:rPr>
                    <w:t>300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6F11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CB8B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6C33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B9EB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014EA36" w14:textId="13982E5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69ECA3" w14:textId="3A93367E"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4796D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4A420F" w14:textId="27577A9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4FEFB" w14:textId="242F96EE" w:rsidR="00396446" w:rsidRPr="0028367D" w:rsidRDefault="00396446" w:rsidP="003D5BE2">
                  <w:pPr>
                    <w:framePr w:hSpace="180" w:wrap="around" w:vAnchor="page" w:hAnchor="margin" w:y="347"/>
                    <w:jc w:val="center"/>
                    <w:rPr>
                      <w:sz w:val="20"/>
                    </w:rPr>
                  </w:pPr>
                  <w:r>
                    <w:rPr>
                      <w:color w:val="000000" w:themeColor="text1"/>
                    </w:rPr>
                    <w:t>Lot 66</w:t>
                  </w:r>
                  <w:r w:rsidRPr="00194216">
                    <w:rPr>
                      <w:color w:val="000000" w:themeColor="text1"/>
                    </w:rPr>
                    <w:t xml:space="preserve"> </w:t>
                  </w:r>
                  <w:r w:rsidRPr="00194216">
                    <w:rPr>
                      <w:color w:val="000000" w:themeColor="text1"/>
                      <w:lang w:val="en-US"/>
                    </w:rPr>
                    <w:t>Perii de vopsit natural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546D29A" w14:textId="238ADFBC"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90A3BAD" w14:textId="5BE5FF49" w:rsidR="00396446" w:rsidRPr="0028367D" w:rsidRDefault="00396446" w:rsidP="003D5BE2">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064F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4E412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664D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64BC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C56DA1" w14:textId="3B89371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0B81A6" w14:textId="2295C59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BB9146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A12215" w14:textId="62077B5A"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57125" w14:textId="35223F97" w:rsidR="00396446" w:rsidRPr="0028367D" w:rsidRDefault="00396446" w:rsidP="003D5BE2">
                  <w:pPr>
                    <w:framePr w:hSpace="180" w:wrap="around" w:vAnchor="page" w:hAnchor="margin" w:y="347"/>
                    <w:jc w:val="center"/>
                    <w:rPr>
                      <w:sz w:val="20"/>
                    </w:rPr>
                  </w:pPr>
                  <w:r>
                    <w:rPr>
                      <w:color w:val="000000" w:themeColor="text1"/>
                    </w:rPr>
                    <w:t>Lot 67</w:t>
                  </w:r>
                  <w:r w:rsidRPr="00194216">
                    <w:rPr>
                      <w:color w:val="000000" w:themeColor="text1"/>
                    </w:rPr>
                    <w:t xml:space="preserve"> </w:t>
                  </w:r>
                  <w:r w:rsidRPr="00194216">
                    <w:rPr>
                      <w:color w:val="000000" w:themeColor="text1"/>
                      <w:lang w:val="en-US"/>
                    </w:rPr>
                    <w:t xml:space="preserve">Perii de vopsit natural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F27967" w14:textId="38F570B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8198C" w14:textId="775F9EEE" w:rsidR="00396446" w:rsidRPr="0028367D" w:rsidRDefault="00396446" w:rsidP="003D5BE2">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8BB0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B7A4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E7F88"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F75C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760007" w14:textId="4F48BAC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EBD0E0" w14:textId="4376607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A3C66B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A6B08" w14:textId="54140CE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8D160" w14:textId="67986936" w:rsidR="00396446" w:rsidRPr="0028367D" w:rsidRDefault="00396446" w:rsidP="003D5BE2">
                  <w:pPr>
                    <w:framePr w:hSpace="180" w:wrap="around" w:vAnchor="page" w:hAnchor="margin" w:y="347"/>
                    <w:jc w:val="center"/>
                    <w:rPr>
                      <w:sz w:val="20"/>
                    </w:rPr>
                  </w:pPr>
                  <w:r>
                    <w:rPr>
                      <w:color w:val="000000" w:themeColor="text1"/>
                    </w:rPr>
                    <w:t>Lot 68</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884FD95" w14:textId="43E29351"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1010F54" w14:textId="6B4A5DAC" w:rsidR="00396446" w:rsidRPr="0028367D" w:rsidRDefault="00396446" w:rsidP="003D5BE2">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C6F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E7CB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4854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943B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479E5E" w14:textId="2E54859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9362A7" w14:textId="5CA4AE75"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11A133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932B" w14:textId="203EDDC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8C771" w14:textId="3DA227A8" w:rsidR="00396446" w:rsidRPr="0028367D" w:rsidRDefault="00396446" w:rsidP="003D5BE2">
                  <w:pPr>
                    <w:framePr w:hSpace="180" w:wrap="around" w:vAnchor="page" w:hAnchor="margin" w:y="347"/>
                    <w:jc w:val="center"/>
                    <w:rPr>
                      <w:sz w:val="20"/>
                    </w:rPr>
                  </w:pPr>
                  <w:r>
                    <w:rPr>
                      <w:color w:val="000000" w:themeColor="text1"/>
                    </w:rPr>
                    <w:t>Lot 69</w:t>
                  </w:r>
                  <w:r w:rsidRPr="00194216">
                    <w:rPr>
                      <w:color w:val="000000" w:themeColor="text1"/>
                    </w:rPr>
                    <w:t xml:space="preserve"> Plasă de armare</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480668" w14:textId="5190A316"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2A7AC8" w14:textId="485D674C" w:rsidR="00396446" w:rsidRPr="0028367D" w:rsidRDefault="00396446" w:rsidP="003D5BE2">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50A9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35A8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5D96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2C3E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E31DB5" w14:textId="157BA11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794F4" w14:textId="1CF08871"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5EC72A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92B4D3" w14:textId="5E06132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974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4931E" w14:textId="1B725EE7" w:rsidR="00396446" w:rsidRPr="00D26AC6" w:rsidRDefault="00396446" w:rsidP="003D5BE2">
                  <w:pPr>
                    <w:framePr w:hSpace="180" w:wrap="around" w:vAnchor="page" w:hAnchor="margin" w:y="347"/>
                    <w:rPr>
                      <w:b/>
                      <w:sz w:val="28"/>
                    </w:rPr>
                  </w:pPr>
                  <w:r>
                    <w:rPr>
                      <w:b/>
                      <w:sz w:val="28"/>
                    </w:rPr>
                    <w:t>Lot 70</w:t>
                  </w:r>
                  <w:r w:rsidRPr="00D26AC6">
                    <w:rPr>
                      <w:b/>
                      <w:sz w:val="28"/>
                    </w:rPr>
                    <w:t xml:space="preserve"> Sisteme de fixare tavan</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8CD4B8" w14:textId="03AC096E"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C9631F" w14:textId="7BA85404" w:rsidR="00396446" w:rsidRPr="00931888" w:rsidRDefault="00396446" w:rsidP="003D5BE2">
                  <w:pPr>
                    <w:framePr w:hSpace="180" w:wrap="around" w:vAnchor="page" w:hAnchor="margin" w:y="347"/>
                    <w:jc w:val="center"/>
                    <w:rPr>
                      <w:sz w:val="20"/>
                    </w:rPr>
                  </w:pPr>
                </w:p>
              </w:tc>
            </w:tr>
            <w:tr w:rsidR="00396446" w:rsidRPr="006C1FA2" w14:paraId="505A3CA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DC9D9" w14:textId="2A1964B5"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55238" w14:textId="5E8F99FC" w:rsidR="00396446" w:rsidRPr="0028367D" w:rsidRDefault="00396446" w:rsidP="003D5BE2">
                  <w:pPr>
                    <w:framePr w:hSpace="180" w:wrap="around" w:vAnchor="page" w:hAnchor="margin" w:y="347"/>
                    <w:jc w:val="center"/>
                    <w:rPr>
                      <w:sz w:val="20"/>
                    </w:rPr>
                  </w:pPr>
                  <w:r>
                    <w:rPr>
                      <w:color w:val="000000" w:themeColor="text1"/>
                    </w:rPr>
                    <w:t>Lot 70</w:t>
                  </w:r>
                  <w:r w:rsidRPr="00194216">
                    <w:rPr>
                      <w:color w:val="000000" w:themeColor="text1"/>
                    </w:rPr>
                    <w:t>.1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413FCD4A" w14:textId="6969D2A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B36A66" w14:textId="45210DE9" w:rsidR="00396446" w:rsidRPr="0028367D" w:rsidRDefault="00396446" w:rsidP="003D5BE2">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59A2E"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F8A95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5EF4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A8F3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9582A1" w14:textId="310C17D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C13D52" w14:textId="6B4DAB65"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D3014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583BB" w14:textId="2B394DA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B83BD" w14:textId="753A3767" w:rsidR="00396446" w:rsidRPr="0028367D" w:rsidRDefault="00396446" w:rsidP="003D5BE2">
                  <w:pPr>
                    <w:framePr w:hSpace="180" w:wrap="around" w:vAnchor="page" w:hAnchor="margin" w:y="347"/>
                    <w:jc w:val="center"/>
                    <w:rPr>
                      <w:sz w:val="20"/>
                    </w:rPr>
                  </w:pPr>
                  <w:r>
                    <w:rPr>
                      <w:color w:val="000000" w:themeColor="text1"/>
                    </w:rPr>
                    <w:t>Lot 70</w:t>
                  </w:r>
                  <w:r w:rsidRPr="00194216">
                    <w:rPr>
                      <w:color w:val="000000" w:themeColor="text1"/>
                    </w:rPr>
                    <w:t>.2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7939A53A" w14:textId="3A12753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3848B6C" w14:textId="1A51BD1B" w:rsidR="00396446" w:rsidRPr="0028367D" w:rsidRDefault="00396446" w:rsidP="003D5BE2">
                  <w:pPr>
                    <w:framePr w:hSpace="180" w:wrap="around" w:vAnchor="page" w:hAnchor="margin" w:y="347"/>
                    <w:jc w:val="center"/>
                    <w:rPr>
                      <w:sz w:val="20"/>
                    </w:rPr>
                  </w:pPr>
                  <w:r w:rsidRPr="00194216">
                    <w:rPr>
                      <w:color w:val="000000" w:themeColor="text1"/>
                    </w:rPr>
                    <w:t>350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570B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213AE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E5D0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BC7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DE6404" w14:textId="18E15D2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AFB7F0" w14:textId="4C0732E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784EF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5306D8" w14:textId="506571C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A69C1" w14:textId="7465715C" w:rsidR="00396446" w:rsidRPr="0028367D" w:rsidRDefault="00396446" w:rsidP="003D5BE2">
                  <w:pPr>
                    <w:framePr w:hSpace="180" w:wrap="around" w:vAnchor="page" w:hAnchor="margin" w:y="347"/>
                    <w:jc w:val="center"/>
                    <w:rPr>
                      <w:sz w:val="20"/>
                    </w:rPr>
                  </w:pPr>
                  <w:r>
                    <w:rPr>
                      <w:color w:val="000000" w:themeColor="text1"/>
                    </w:rPr>
                    <w:t>Lot 70</w:t>
                  </w:r>
                  <w:r w:rsidRPr="00194216">
                    <w:rPr>
                      <w:color w:val="000000" w:themeColor="text1"/>
                    </w:rPr>
                    <w:t>.3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62F7F06C" w14:textId="011F740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CCF3ADF" w14:textId="2C7B9463" w:rsidR="00396446" w:rsidRPr="0028367D" w:rsidRDefault="00396446" w:rsidP="003D5BE2">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25C7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2512A"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0B5D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CBD1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E9E0559" w14:textId="0696999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400ECE" w14:textId="2D1F5F45"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CDB29D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6847D9" w14:textId="5ECA1B1B"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9203B" w14:textId="241F575A" w:rsidR="00396446" w:rsidRPr="0028367D" w:rsidRDefault="00396446" w:rsidP="003D5BE2">
                  <w:pPr>
                    <w:framePr w:hSpace="180" w:wrap="around" w:vAnchor="page" w:hAnchor="margin" w:y="347"/>
                    <w:jc w:val="center"/>
                    <w:rPr>
                      <w:sz w:val="20"/>
                    </w:rPr>
                  </w:pPr>
                  <w:r>
                    <w:rPr>
                      <w:color w:val="000000" w:themeColor="text1"/>
                    </w:rPr>
                    <w:t>Lot 70</w:t>
                  </w:r>
                  <w:r w:rsidRPr="00194216">
                    <w:rPr>
                      <w:color w:val="000000" w:themeColor="text1"/>
                    </w:rPr>
                    <w:t>.4 Profil</w:t>
                  </w:r>
                </w:p>
              </w:tc>
              <w:tc>
                <w:tcPr>
                  <w:tcW w:w="959" w:type="dxa"/>
                  <w:tcBorders>
                    <w:top w:val="nil"/>
                    <w:left w:val="nil"/>
                    <w:bottom w:val="single" w:sz="4" w:space="0" w:color="auto"/>
                    <w:right w:val="single" w:sz="4" w:space="0" w:color="auto"/>
                  </w:tcBorders>
                  <w:shd w:val="clear" w:color="auto" w:fill="FFFFFF" w:themeFill="background1"/>
                  <w:vAlign w:val="center"/>
                </w:tcPr>
                <w:p w14:paraId="3F764D74" w14:textId="43460DC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8622B3" w14:textId="167DFEBE" w:rsidR="00396446" w:rsidRPr="0028367D" w:rsidRDefault="00396446" w:rsidP="003D5BE2">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DF26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987A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4EB08"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C9469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A59033" w14:textId="5D4621A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99FF11" w14:textId="567BB6C3"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1FF0924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58B6F" w14:textId="0A7ECFC6"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2E4E9" w14:textId="496AB7FE" w:rsidR="00396446" w:rsidRPr="0028367D" w:rsidRDefault="00396446" w:rsidP="003D5BE2">
                  <w:pPr>
                    <w:framePr w:hSpace="180" w:wrap="around" w:vAnchor="page" w:hAnchor="margin" w:y="347"/>
                    <w:jc w:val="center"/>
                    <w:rPr>
                      <w:sz w:val="20"/>
                    </w:rPr>
                  </w:pPr>
                  <w:r>
                    <w:rPr>
                      <w:color w:val="000000" w:themeColor="text1"/>
                    </w:rPr>
                    <w:t>Lot 70.5 Pandativ</w:t>
                  </w:r>
                  <w:r w:rsidRPr="00B22338">
                    <w:rPr>
                      <w:color w:val="000000" w:themeColor="text1"/>
                    </w:rPr>
                    <w:tab/>
                  </w:r>
                </w:p>
              </w:tc>
              <w:tc>
                <w:tcPr>
                  <w:tcW w:w="959" w:type="dxa"/>
                  <w:tcBorders>
                    <w:top w:val="nil"/>
                    <w:left w:val="nil"/>
                    <w:bottom w:val="single" w:sz="4" w:space="0" w:color="auto"/>
                    <w:right w:val="single" w:sz="4" w:space="0" w:color="auto"/>
                  </w:tcBorders>
                  <w:shd w:val="clear" w:color="auto" w:fill="FFFFFF" w:themeFill="background1"/>
                  <w:vAlign w:val="center"/>
                </w:tcPr>
                <w:p w14:paraId="06049258" w14:textId="03FCC685" w:rsidR="00396446" w:rsidRPr="0028367D" w:rsidRDefault="00396446" w:rsidP="003D5BE2">
                  <w:pPr>
                    <w:framePr w:hSpace="180" w:wrap="around" w:vAnchor="page" w:hAnchor="margin" w:y="347"/>
                    <w:jc w:val="center"/>
                    <w:rPr>
                      <w:sz w:val="20"/>
                    </w:rPr>
                  </w:pPr>
                  <w:r w:rsidRPr="00B22338">
                    <w:rPr>
                      <w:color w:val="000000" w:themeColor="text1"/>
                    </w:rPr>
                    <w:t>buc.</w:t>
                  </w:r>
                  <w:r w:rsidRPr="00B22338">
                    <w:rPr>
                      <w:color w:val="000000" w:themeColor="text1"/>
                    </w:rPr>
                    <w:tab/>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86EE952" w14:textId="466BFD9C" w:rsidR="00396446" w:rsidRPr="0028367D" w:rsidRDefault="00396446" w:rsidP="003D5BE2">
                  <w:pPr>
                    <w:framePr w:hSpace="180" w:wrap="around" w:vAnchor="page" w:hAnchor="margin" w:y="347"/>
                    <w:jc w:val="center"/>
                    <w:rPr>
                      <w:sz w:val="20"/>
                    </w:rPr>
                  </w:pPr>
                  <w:r w:rsidRPr="00B22338">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9E73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7657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938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52B8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D432FA3" w14:textId="47704A8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873B09" w14:textId="3EA3F47F"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A82972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6AF7EF" w14:textId="3DF5A72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68450" w14:textId="1F27ADE3" w:rsidR="00396446" w:rsidRPr="00A20EB2" w:rsidRDefault="00396446" w:rsidP="003D5BE2">
                  <w:pPr>
                    <w:framePr w:hSpace="180" w:wrap="around" w:vAnchor="page" w:hAnchor="margin" w:y="347"/>
                    <w:jc w:val="center"/>
                    <w:rPr>
                      <w:color w:val="000000" w:themeColor="text1"/>
                      <w:lang w:val="en-US"/>
                    </w:rPr>
                  </w:pPr>
                  <w:r>
                    <w:rPr>
                      <w:color w:val="000000" w:themeColor="text1"/>
                    </w:rPr>
                    <w:t xml:space="preserve">Lot 70.6 </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09FEA78A" w14:textId="3E2D7F7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96E0EA3" w14:textId="44D4B7E7" w:rsidR="00396446" w:rsidRPr="0028367D" w:rsidRDefault="00396446" w:rsidP="003D5BE2">
                  <w:pPr>
                    <w:framePr w:hSpace="180" w:wrap="around" w:vAnchor="page" w:hAnchor="margin" w:y="347"/>
                    <w:jc w:val="center"/>
                    <w:rPr>
                      <w:sz w:val="20"/>
                    </w:rPr>
                  </w:pPr>
                  <w:r w:rsidRPr="00194216">
                    <w:rPr>
                      <w:color w:val="000000" w:themeColor="text1"/>
                    </w:rPr>
                    <w:t>700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42AD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CCA6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DD02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6150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A513FE7" w14:textId="27F93BC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D47A6" w14:textId="75200F9B"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07DE4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55CA8" w14:textId="141AADA2"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06AB3" w14:textId="25285A0C" w:rsidR="00396446" w:rsidRPr="00A20EB2" w:rsidRDefault="00396446" w:rsidP="003D5BE2">
                  <w:pPr>
                    <w:framePr w:hSpace="180" w:wrap="around" w:vAnchor="page" w:hAnchor="margin" w:y="347"/>
                    <w:jc w:val="center"/>
                    <w:rPr>
                      <w:color w:val="000000" w:themeColor="text1"/>
                      <w:lang w:val="en-US"/>
                    </w:rPr>
                  </w:pPr>
                  <w:r>
                    <w:rPr>
                      <w:color w:val="000000" w:themeColor="text1"/>
                    </w:rPr>
                    <w:t>Lot 70.7</w:t>
                  </w:r>
                  <w:r w:rsidRPr="00194216">
                    <w:rPr>
                      <w:color w:val="000000" w:themeColor="text1"/>
                    </w:rPr>
                    <w:t xml:space="preserve"> Tija de fixare</w:t>
                  </w:r>
                </w:p>
              </w:tc>
              <w:tc>
                <w:tcPr>
                  <w:tcW w:w="959" w:type="dxa"/>
                  <w:tcBorders>
                    <w:top w:val="nil"/>
                    <w:left w:val="nil"/>
                    <w:bottom w:val="single" w:sz="4" w:space="0" w:color="auto"/>
                    <w:right w:val="single" w:sz="4" w:space="0" w:color="auto"/>
                  </w:tcBorders>
                  <w:shd w:val="clear" w:color="auto" w:fill="FFFFFF" w:themeFill="background1"/>
                  <w:vAlign w:val="center"/>
                </w:tcPr>
                <w:p w14:paraId="7D0A54C7" w14:textId="386DB6BC"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634AF6" w14:textId="27D21F37" w:rsidR="00396446" w:rsidRPr="0028367D" w:rsidRDefault="00396446" w:rsidP="003D5BE2">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3F6BC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7664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C4EB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5C6C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46E481" w14:textId="5F99C96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91595" w14:textId="267296F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B57E01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623F65" w14:textId="5E83DC3E"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6FA48" w14:textId="1756D066" w:rsidR="00396446" w:rsidRPr="00A20EB2" w:rsidRDefault="00396446" w:rsidP="003D5BE2">
                  <w:pPr>
                    <w:framePr w:hSpace="180" w:wrap="around" w:vAnchor="page" w:hAnchor="margin" w:y="347"/>
                    <w:jc w:val="center"/>
                    <w:rPr>
                      <w:color w:val="000000" w:themeColor="text1"/>
                      <w:lang w:val="en-US"/>
                    </w:rPr>
                  </w:pPr>
                  <w:r>
                    <w:rPr>
                      <w:color w:val="000000" w:themeColor="text1"/>
                    </w:rPr>
                    <w:t>Lot 70.8</w:t>
                  </w:r>
                  <w:r w:rsidRPr="00194216">
                    <w:rPr>
                      <w:color w:val="000000" w:themeColor="text1"/>
                    </w:rPr>
                    <w:t xml:space="preserve"> Prelungitor-tijă-fluturaș</w:t>
                  </w:r>
                </w:p>
              </w:tc>
              <w:tc>
                <w:tcPr>
                  <w:tcW w:w="959" w:type="dxa"/>
                  <w:tcBorders>
                    <w:top w:val="nil"/>
                    <w:left w:val="nil"/>
                    <w:bottom w:val="single" w:sz="4" w:space="0" w:color="auto"/>
                    <w:right w:val="single" w:sz="4" w:space="0" w:color="auto"/>
                  </w:tcBorders>
                  <w:shd w:val="clear" w:color="auto" w:fill="FFFFFF" w:themeFill="background1"/>
                  <w:vAlign w:val="center"/>
                </w:tcPr>
                <w:p w14:paraId="775C67E8" w14:textId="363391AA" w:rsidR="00396446" w:rsidRPr="0028367D" w:rsidRDefault="00396446" w:rsidP="003D5BE2">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0B21A0" w14:textId="78BAB5F0" w:rsidR="00396446" w:rsidRPr="0028367D" w:rsidRDefault="00396446" w:rsidP="003D5BE2">
                  <w:pPr>
                    <w:framePr w:hSpace="180" w:wrap="around" w:vAnchor="page" w:hAnchor="margin" w:y="347"/>
                    <w:jc w:val="center"/>
                    <w:rPr>
                      <w:sz w:val="20"/>
                    </w:rPr>
                  </w:pPr>
                  <w:r>
                    <w:rPr>
                      <w:color w:val="000000" w:themeColor="text1"/>
                    </w:rPr>
                    <w:t>1</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5B1C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29B3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8E74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DF41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394FDA" w14:textId="25687A2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B91497" w14:textId="0E40B83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3E6ABB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3EFEF8" w14:textId="03A51FCD"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85B2A" w14:textId="6F441500" w:rsidR="00396446" w:rsidRPr="00A20EB2" w:rsidRDefault="00396446" w:rsidP="003D5BE2">
                  <w:pPr>
                    <w:framePr w:hSpace="180" w:wrap="around" w:vAnchor="page" w:hAnchor="margin" w:y="347"/>
                    <w:jc w:val="center"/>
                    <w:rPr>
                      <w:color w:val="000000" w:themeColor="text1"/>
                      <w:lang w:val="en-US"/>
                    </w:rPr>
                  </w:pPr>
                  <w:r>
                    <w:rPr>
                      <w:color w:val="000000" w:themeColor="text1"/>
                    </w:rPr>
                    <w:t>Lot 71</w:t>
                  </w:r>
                  <w:r w:rsidRPr="00194216">
                    <w:rPr>
                      <w:color w:val="000000" w:themeColor="text1"/>
                    </w:rPr>
                    <w:t xml:space="preserve"> Profil de ghidaj</w:t>
                  </w:r>
                </w:p>
              </w:tc>
              <w:tc>
                <w:tcPr>
                  <w:tcW w:w="959" w:type="dxa"/>
                  <w:tcBorders>
                    <w:top w:val="nil"/>
                    <w:left w:val="nil"/>
                    <w:bottom w:val="single" w:sz="4" w:space="0" w:color="auto"/>
                    <w:right w:val="single" w:sz="4" w:space="0" w:color="auto"/>
                  </w:tcBorders>
                  <w:shd w:val="clear" w:color="auto" w:fill="FFFFFF" w:themeFill="background1"/>
                  <w:vAlign w:val="center"/>
                </w:tcPr>
                <w:p w14:paraId="7F5E49BF" w14:textId="27B4BA5C"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402F61" w14:textId="478A4462" w:rsidR="00396446" w:rsidRPr="0028367D" w:rsidRDefault="00396446" w:rsidP="003D5BE2">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673F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C328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C71A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0644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6532B2" w14:textId="69B7FF1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56A436" w14:textId="6A0F7DCC"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6ECB93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D6FCD2" w14:textId="70C1B6D0"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DD79C" w14:textId="06DBC25B" w:rsidR="00396446" w:rsidRPr="00A20EB2" w:rsidRDefault="00396446" w:rsidP="003D5BE2">
                  <w:pPr>
                    <w:framePr w:hSpace="180" w:wrap="around" w:vAnchor="page" w:hAnchor="margin" w:y="347"/>
                    <w:jc w:val="center"/>
                    <w:rPr>
                      <w:color w:val="000000" w:themeColor="text1"/>
                      <w:lang w:val="en-US"/>
                    </w:rPr>
                  </w:pPr>
                  <w:r>
                    <w:rPr>
                      <w:color w:val="000000" w:themeColor="text1"/>
                    </w:rPr>
                    <w:t>Lot 72</w:t>
                  </w:r>
                  <w:r w:rsidRPr="00194216">
                    <w:rPr>
                      <w:color w:val="000000" w:themeColor="text1"/>
                    </w:rPr>
                    <w:t xml:space="preserve"> Profil decorativ</w:t>
                  </w:r>
                </w:p>
              </w:tc>
              <w:tc>
                <w:tcPr>
                  <w:tcW w:w="959" w:type="dxa"/>
                  <w:tcBorders>
                    <w:top w:val="nil"/>
                    <w:left w:val="nil"/>
                    <w:bottom w:val="single" w:sz="4" w:space="0" w:color="auto"/>
                    <w:right w:val="single" w:sz="4" w:space="0" w:color="auto"/>
                  </w:tcBorders>
                  <w:shd w:val="clear" w:color="auto" w:fill="FFFFFF" w:themeFill="background1"/>
                  <w:vAlign w:val="center"/>
                </w:tcPr>
                <w:p w14:paraId="463554E9" w14:textId="3A75925E"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707554D" w14:textId="111CB84A"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0189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CBD8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018B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03C0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BD0F4" w14:textId="59997E8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BBF681" w14:textId="6A4D1AC2"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726622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DA61D8" w14:textId="528F445F"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546A" w14:textId="65EE974A" w:rsidR="00396446" w:rsidRPr="00A20EB2" w:rsidRDefault="00396446" w:rsidP="003D5BE2">
                  <w:pPr>
                    <w:framePr w:hSpace="180" w:wrap="around" w:vAnchor="page" w:hAnchor="margin" w:y="347"/>
                    <w:jc w:val="center"/>
                    <w:rPr>
                      <w:color w:val="000000" w:themeColor="text1"/>
                      <w:lang w:val="en-US"/>
                    </w:rPr>
                  </w:pPr>
                  <w:r>
                    <w:rPr>
                      <w:color w:val="000000" w:themeColor="text1"/>
                    </w:rPr>
                    <w:t>Lot 73</w:t>
                  </w:r>
                  <w:r w:rsidRPr="00194216">
                    <w:rPr>
                      <w:color w:val="000000" w:themeColor="text1"/>
                    </w:rPr>
                    <w:t xml:space="preserve"> Profil rosturi antiseismice</w:t>
                  </w:r>
                </w:p>
              </w:tc>
              <w:tc>
                <w:tcPr>
                  <w:tcW w:w="959" w:type="dxa"/>
                  <w:tcBorders>
                    <w:top w:val="nil"/>
                    <w:left w:val="nil"/>
                    <w:bottom w:val="single" w:sz="4" w:space="0" w:color="auto"/>
                    <w:right w:val="single" w:sz="4" w:space="0" w:color="auto"/>
                  </w:tcBorders>
                  <w:shd w:val="clear" w:color="auto" w:fill="FFFFFF" w:themeFill="background1"/>
                  <w:vAlign w:val="center"/>
                </w:tcPr>
                <w:p w14:paraId="11FB4226" w14:textId="5BF8F3F3"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F2564E6" w14:textId="1C0962C5"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CB52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D8A4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EB71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2930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1FF4D8" w14:textId="026338A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0F93B" w14:textId="7E13B8B2"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C5317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4B1A14" w14:textId="5D3EBF43"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43E5E" w14:textId="4E9E4721" w:rsidR="00396446" w:rsidRPr="00A20EB2" w:rsidRDefault="00396446" w:rsidP="003D5BE2">
                  <w:pPr>
                    <w:framePr w:hSpace="180" w:wrap="around" w:vAnchor="page" w:hAnchor="margin" w:y="347"/>
                    <w:jc w:val="center"/>
                    <w:rPr>
                      <w:color w:val="000000" w:themeColor="text1"/>
                      <w:lang w:val="en-US"/>
                    </w:rPr>
                  </w:pPr>
                  <w:r>
                    <w:rPr>
                      <w:color w:val="000000" w:themeColor="text1"/>
                    </w:rPr>
                    <w:t>Lot 74</w:t>
                  </w:r>
                  <w:r w:rsidRPr="00194216">
                    <w:rPr>
                      <w:color w:val="000000" w:themeColor="text1"/>
                    </w:rPr>
                    <w:t xml:space="preserve"> </w:t>
                  </w:r>
                  <w:r w:rsidRPr="00194216">
                    <w:rPr>
                      <w:color w:val="000000" w:themeColor="text1"/>
                      <w:lang w:val="en-US"/>
                    </w:rPr>
                    <w:t>Roată p/u fotoliu</w:t>
                  </w:r>
                </w:p>
              </w:tc>
              <w:tc>
                <w:tcPr>
                  <w:tcW w:w="959" w:type="dxa"/>
                  <w:tcBorders>
                    <w:top w:val="nil"/>
                    <w:left w:val="nil"/>
                    <w:bottom w:val="single" w:sz="4" w:space="0" w:color="auto"/>
                    <w:right w:val="single" w:sz="4" w:space="0" w:color="auto"/>
                  </w:tcBorders>
                  <w:shd w:val="clear" w:color="auto" w:fill="FFFFFF" w:themeFill="background1"/>
                  <w:vAlign w:val="center"/>
                </w:tcPr>
                <w:p w14:paraId="2F497278" w14:textId="24F9F7B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FB922A9" w14:textId="550EFB29"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88A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E780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EE2F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6937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7C54096" w14:textId="557A078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B7EFB" w14:textId="2D14B132"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43FC878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0BD0F5" w14:textId="4B3C4382"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C2617" w14:textId="603CD250"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75</w:t>
                  </w:r>
                  <w:r w:rsidRPr="00194216">
                    <w:rPr>
                      <w:color w:val="000000" w:themeColor="text1"/>
                      <w:lang w:val="en-US"/>
                    </w:rPr>
                    <w:t xml:space="preserve"> Rulou de vopsit cu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2E2E0717" w14:textId="48764792"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D2C2D1" w14:textId="5093C4AF"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88E0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CEAD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486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6482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DEACFBD" w14:textId="65F029B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30821E" w14:textId="2DF4B10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D4D3AD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2FEB501" w14:textId="61F6A7B8"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2C3BE" w14:textId="5C8902CD"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76</w:t>
                  </w:r>
                  <w:r w:rsidRPr="00194216">
                    <w:rPr>
                      <w:color w:val="000000" w:themeColor="text1"/>
                      <w:lang w:val="en-US"/>
                    </w:rPr>
                    <w:t xml:space="preserve"> Rulou de vopsit cu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1DCC1928" w14:textId="3D9FAAFE"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9EDD1CC" w14:textId="255598C2"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656C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BD7B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ECBE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19A5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CAB647" w14:textId="5D958CC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F7DE3" w14:textId="1D256DF8"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665A7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8A6572" w14:textId="4E8D2159"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2A559" w14:textId="1AB9D542"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77</w:t>
                  </w:r>
                  <w:r w:rsidRPr="00194216">
                    <w:rPr>
                      <w:color w:val="000000" w:themeColor="text1"/>
                      <w:lang w:val="en-US"/>
                    </w:rPr>
                    <w:t xml:space="preserve"> Rulou de vopsit cu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096E267F" w14:textId="6664C61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C77D79" w14:textId="10147ECA"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572A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C7FD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1D2D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1891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255083" w14:textId="1917455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8E6F8F" w14:textId="39E6B0D7"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384756E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E97CD00" w14:textId="17453591"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02A14" w14:textId="2120A848"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78</w:t>
                  </w:r>
                  <w:r w:rsidRPr="00194216">
                    <w:rPr>
                      <w:color w:val="000000" w:themeColor="text1"/>
                      <w:lang w:val="en-US"/>
                    </w:rPr>
                    <w:t xml:space="preserve"> Rulou de vopsit fără mîner tip 1</w:t>
                  </w:r>
                </w:p>
              </w:tc>
              <w:tc>
                <w:tcPr>
                  <w:tcW w:w="959" w:type="dxa"/>
                  <w:tcBorders>
                    <w:top w:val="nil"/>
                    <w:left w:val="nil"/>
                    <w:bottom w:val="single" w:sz="4" w:space="0" w:color="auto"/>
                    <w:right w:val="single" w:sz="4" w:space="0" w:color="auto"/>
                  </w:tcBorders>
                  <w:shd w:val="clear" w:color="auto" w:fill="FFFFFF" w:themeFill="background1"/>
                  <w:vAlign w:val="center"/>
                </w:tcPr>
                <w:p w14:paraId="5B7B1A21" w14:textId="67D5D347"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CA64E2A" w14:textId="42DC0A62"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1637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2C87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25CF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7B3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D7DBF2" w14:textId="12659D5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1DD37D" w14:textId="41B34C40"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22C0754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6A921" w14:textId="5524B42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32463" w14:textId="7078384B"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79</w:t>
                  </w:r>
                  <w:r w:rsidRPr="00194216">
                    <w:rPr>
                      <w:color w:val="000000" w:themeColor="text1"/>
                      <w:lang w:val="en-US"/>
                    </w:rPr>
                    <w:t xml:space="preserve"> Rulou de vopsit fără mîner tip 2</w:t>
                  </w:r>
                </w:p>
              </w:tc>
              <w:tc>
                <w:tcPr>
                  <w:tcW w:w="959" w:type="dxa"/>
                  <w:tcBorders>
                    <w:top w:val="nil"/>
                    <w:left w:val="nil"/>
                    <w:bottom w:val="single" w:sz="4" w:space="0" w:color="auto"/>
                    <w:right w:val="single" w:sz="4" w:space="0" w:color="auto"/>
                  </w:tcBorders>
                  <w:shd w:val="clear" w:color="auto" w:fill="FFFFFF" w:themeFill="background1"/>
                  <w:vAlign w:val="center"/>
                </w:tcPr>
                <w:p w14:paraId="6617DC27" w14:textId="6040D65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65BD7A" w14:textId="7E94EA48"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2CE1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8D08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476C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E735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9A7990" w14:textId="3DC1460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365750" w14:textId="6E4AAF42"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0E22058A"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A69DE" w14:textId="7C20D42C" w:rsidR="00396446" w:rsidRPr="0028367D" w:rsidRDefault="00396446" w:rsidP="003D5BE2">
                  <w:pPr>
                    <w:framePr w:hSpace="180" w:wrap="around" w:vAnchor="page" w:hAnchor="margin" w:y="347"/>
                    <w:jc w:val="center"/>
                    <w:rPr>
                      <w:sz w:val="20"/>
                    </w:rPr>
                  </w:pPr>
                  <w:r w:rsidRPr="0085664B">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C3C39" w14:textId="63ED1CA7"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80</w:t>
                  </w:r>
                  <w:r w:rsidRPr="00194216">
                    <w:rPr>
                      <w:color w:val="000000" w:themeColor="text1"/>
                      <w:lang w:val="en-US"/>
                    </w:rPr>
                    <w:t xml:space="preserve"> Rulou de vopsit fără mîner tip 3</w:t>
                  </w:r>
                </w:p>
              </w:tc>
              <w:tc>
                <w:tcPr>
                  <w:tcW w:w="959" w:type="dxa"/>
                  <w:tcBorders>
                    <w:top w:val="nil"/>
                    <w:left w:val="nil"/>
                    <w:bottom w:val="single" w:sz="4" w:space="0" w:color="auto"/>
                    <w:right w:val="single" w:sz="4" w:space="0" w:color="auto"/>
                  </w:tcBorders>
                  <w:shd w:val="clear" w:color="auto" w:fill="FFFFFF" w:themeFill="background1"/>
                  <w:vAlign w:val="center"/>
                </w:tcPr>
                <w:p w14:paraId="54FF10A0" w14:textId="0177A0A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82DB39F" w14:textId="15037934"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D15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D17F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CE1F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5204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F477C6" w14:textId="00FD76C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A3A5F2" w14:textId="25D94876" w:rsidR="00396446" w:rsidRPr="00931888" w:rsidRDefault="00396446" w:rsidP="003D5BE2">
                  <w:pPr>
                    <w:framePr w:hSpace="180" w:wrap="around" w:vAnchor="page" w:hAnchor="margin" w:y="347"/>
                    <w:jc w:val="center"/>
                    <w:rPr>
                      <w:sz w:val="20"/>
                    </w:rPr>
                  </w:pPr>
                  <w:r w:rsidRPr="00931888">
                    <w:rPr>
                      <w:sz w:val="20"/>
                    </w:rPr>
                    <w:t>MD38TRPCCC518430A00076AA</w:t>
                  </w:r>
                </w:p>
              </w:tc>
            </w:tr>
            <w:tr w:rsidR="00396446" w:rsidRPr="006C1FA2" w14:paraId="569B4760"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5853EC" w14:textId="1FB7E20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85D00" w14:textId="55831579" w:rsidR="00396446" w:rsidRPr="00A20EB2" w:rsidRDefault="00396446" w:rsidP="003D5BE2">
                  <w:pPr>
                    <w:framePr w:hSpace="180" w:wrap="around" w:vAnchor="page" w:hAnchor="margin" w:y="347"/>
                    <w:jc w:val="center"/>
                    <w:rPr>
                      <w:color w:val="000000" w:themeColor="text1"/>
                      <w:lang w:val="en-US"/>
                    </w:rPr>
                  </w:pPr>
                  <w:r>
                    <w:rPr>
                      <w:color w:val="000000" w:themeColor="text1"/>
                    </w:rPr>
                    <w:t>Lot 81</w:t>
                  </w:r>
                  <w:r w:rsidRPr="00194216">
                    <w:rPr>
                      <w:color w:val="000000" w:themeColor="text1"/>
                    </w:rPr>
                    <w:t xml:space="preserve"> Sărmă de legat</w:t>
                  </w:r>
                </w:p>
              </w:tc>
              <w:tc>
                <w:tcPr>
                  <w:tcW w:w="959" w:type="dxa"/>
                  <w:tcBorders>
                    <w:top w:val="nil"/>
                    <w:left w:val="nil"/>
                    <w:bottom w:val="single" w:sz="4" w:space="0" w:color="auto"/>
                    <w:right w:val="single" w:sz="4" w:space="0" w:color="auto"/>
                  </w:tcBorders>
                  <w:shd w:val="clear" w:color="auto" w:fill="FFFFFF" w:themeFill="background1"/>
                  <w:vAlign w:val="center"/>
                </w:tcPr>
                <w:p w14:paraId="2534A1CB" w14:textId="23B9542E"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FA596" w14:textId="68F804B0" w:rsidR="00396446" w:rsidRPr="0028367D" w:rsidRDefault="00396446" w:rsidP="003D5BE2">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583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4FF0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D9E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D5B4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226D48" w14:textId="16C2A61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C7447C" w14:textId="77777777" w:rsidR="00396446" w:rsidRPr="00931888" w:rsidRDefault="00396446" w:rsidP="003D5BE2">
                  <w:pPr>
                    <w:framePr w:hSpace="180" w:wrap="around" w:vAnchor="page" w:hAnchor="margin" w:y="347"/>
                    <w:jc w:val="center"/>
                    <w:rPr>
                      <w:sz w:val="20"/>
                    </w:rPr>
                  </w:pPr>
                </w:p>
              </w:tc>
            </w:tr>
            <w:tr w:rsidR="00396446" w:rsidRPr="006C1FA2" w14:paraId="45E29A9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4F3286B" w14:textId="6C667251"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26D68" w14:textId="50E50B0B" w:rsidR="00396446" w:rsidRPr="00A20EB2" w:rsidRDefault="00396446" w:rsidP="003D5BE2">
                  <w:pPr>
                    <w:framePr w:hSpace="180" w:wrap="around" w:vAnchor="page" w:hAnchor="margin" w:y="347"/>
                    <w:jc w:val="center"/>
                    <w:rPr>
                      <w:color w:val="000000" w:themeColor="text1"/>
                      <w:lang w:val="en-US"/>
                    </w:rPr>
                  </w:pPr>
                  <w:r>
                    <w:rPr>
                      <w:color w:val="000000" w:themeColor="text1"/>
                    </w:rPr>
                    <w:t>Lot 82</w:t>
                  </w:r>
                  <w:r w:rsidRPr="00194216">
                    <w:rPr>
                      <w:color w:val="000000" w:themeColor="text1"/>
                    </w:rPr>
                    <w:t xml:space="preserve"> Silicon </w:t>
                  </w:r>
                </w:p>
              </w:tc>
              <w:tc>
                <w:tcPr>
                  <w:tcW w:w="959" w:type="dxa"/>
                  <w:tcBorders>
                    <w:top w:val="nil"/>
                    <w:left w:val="nil"/>
                    <w:bottom w:val="single" w:sz="4" w:space="0" w:color="auto"/>
                    <w:right w:val="single" w:sz="4" w:space="0" w:color="auto"/>
                  </w:tcBorders>
                  <w:shd w:val="clear" w:color="auto" w:fill="FFFFFF" w:themeFill="background1"/>
                  <w:vAlign w:val="center"/>
                </w:tcPr>
                <w:p w14:paraId="2E0C1522" w14:textId="6B4206C1"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9397FD" w14:textId="1D0B9BF1" w:rsidR="00396446" w:rsidRPr="0028367D" w:rsidRDefault="00396446" w:rsidP="003D5BE2">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A883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7C45A"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4708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E085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F1EF60" w14:textId="446A3BC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7941EB" w14:textId="77777777" w:rsidR="00396446" w:rsidRPr="00931888" w:rsidRDefault="00396446" w:rsidP="003D5BE2">
                  <w:pPr>
                    <w:framePr w:hSpace="180" w:wrap="around" w:vAnchor="page" w:hAnchor="margin" w:y="347"/>
                    <w:jc w:val="center"/>
                    <w:rPr>
                      <w:sz w:val="20"/>
                    </w:rPr>
                  </w:pPr>
                </w:p>
              </w:tc>
            </w:tr>
            <w:tr w:rsidR="00396446" w:rsidRPr="006C1FA2" w14:paraId="33FD93F9"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507BBD" w14:textId="313C767A"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7CE03" w14:textId="3F589E58" w:rsidR="00396446" w:rsidRPr="00A20EB2" w:rsidRDefault="00396446" w:rsidP="003D5BE2">
                  <w:pPr>
                    <w:framePr w:hSpace="180" w:wrap="around" w:vAnchor="page" w:hAnchor="margin" w:y="347"/>
                    <w:jc w:val="center"/>
                    <w:rPr>
                      <w:color w:val="000000" w:themeColor="text1"/>
                      <w:lang w:val="en-US"/>
                    </w:rPr>
                  </w:pPr>
                  <w:r>
                    <w:rPr>
                      <w:color w:val="000000" w:themeColor="text1"/>
                    </w:rPr>
                    <w:t>Lot 83</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B972674" w14:textId="5CBE038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0AAF00E" w14:textId="3F7C7C94" w:rsidR="00396446" w:rsidRPr="0028367D" w:rsidRDefault="00396446" w:rsidP="003D5BE2">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8209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93C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D1F6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B3BD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B282A3" w14:textId="3A84704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4A8C84" w14:textId="77777777" w:rsidR="00396446" w:rsidRPr="00931888" w:rsidRDefault="00396446" w:rsidP="003D5BE2">
                  <w:pPr>
                    <w:framePr w:hSpace="180" w:wrap="around" w:vAnchor="page" w:hAnchor="margin" w:y="347"/>
                    <w:jc w:val="center"/>
                    <w:rPr>
                      <w:sz w:val="20"/>
                    </w:rPr>
                  </w:pPr>
                </w:p>
              </w:tc>
            </w:tr>
            <w:tr w:rsidR="00396446" w:rsidRPr="006C1FA2" w14:paraId="12EA809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8C7A73" w14:textId="7799F345"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23B09" w14:textId="6EF75585" w:rsidR="00396446" w:rsidRPr="00A20EB2" w:rsidRDefault="00396446" w:rsidP="003D5BE2">
                  <w:pPr>
                    <w:framePr w:hSpace="180" w:wrap="around" w:vAnchor="page" w:hAnchor="margin" w:y="347"/>
                    <w:jc w:val="center"/>
                    <w:rPr>
                      <w:color w:val="000000" w:themeColor="text1"/>
                      <w:lang w:val="en-US"/>
                    </w:rPr>
                  </w:pPr>
                  <w:r>
                    <w:rPr>
                      <w:color w:val="000000" w:themeColor="text1"/>
                    </w:rPr>
                    <w:t>Lot 84</w:t>
                  </w:r>
                  <w:r w:rsidRPr="00194216">
                    <w:rPr>
                      <w:color w:val="000000" w:themeColor="text1"/>
                    </w:rPr>
                    <w:t xml:space="preserve"> Silicon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5DF9705" w14:textId="7ABA9CF6"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DB170FB" w14:textId="6899198A"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8490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6E83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748D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154A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639D653" w14:textId="05D4960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DFFC9B" w14:textId="77777777" w:rsidR="00396446" w:rsidRPr="00931888" w:rsidRDefault="00396446" w:rsidP="003D5BE2">
                  <w:pPr>
                    <w:framePr w:hSpace="180" w:wrap="around" w:vAnchor="page" w:hAnchor="margin" w:y="347"/>
                    <w:jc w:val="center"/>
                    <w:rPr>
                      <w:sz w:val="20"/>
                    </w:rPr>
                  </w:pPr>
                </w:p>
              </w:tc>
            </w:tr>
            <w:tr w:rsidR="00396446" w:rsidRPr="006C1FA2" w14:paraId="14D070B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136A29" w14:textId="68168CCF"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678F" w14:textId="4360BC99" w:rsidR="00396446" w:rsidRPr="00A20EB2" w:rsidRDefault="00396446" w:rsidP="003D5BE2">
                  <w:pPr>
                    <w:framePr w:hSpace="180" w:wrap="around" w:vAnchor="page" w:hAnchor="margin" w:y="347"/>
                    <w:jc w:val="center"/>
                    <w:rPr>
                      <w:color w:val="000000" w:themeColor="text1"/>
                      <w:lang w:val="en-US"/>
                    </w:rPr>
                  </w:pPr>
                  <w:r>
                    <w:rPr>
                      <w:color w:val="000000" w:themeColor="text1"/>
                    </w:rPr>
                    <w:t>Lot 85</w:t>
                  </w:r>
                  <w:r w:rsidRPr="00194216">
                    <w:rPr>
                      <w:color w:val="000000" w:themeColor="text1"/>
                    </w:rPr>
                    <w:t xml:space="preserve"> Spumă poliuretanică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7DA96D" w14:textId="5B82D21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D97139" w14:textId="28C41C90" w:rsidR="00396446" w:rsidRPr="0028367D" w:rsidRDefault="00396446" w:rsidP="003D5BE2">
                  <w:pPr>
                    <w:framePr w:hSpace="180" w:wrap="around" w:vAnchor="page" w:hAnchor="margin" w:y="347"/>
                    <w:jc w:val="center"/>
                    <w:rPr>
                      <w:sz w:val="20"/>
                    </w:rPr>
                  </w:pPr>
                  <w:r w:rsidRPr="00194216">
                    <w:rPr>
                      <w:color w:val="000000" w:themeColor="text1"/>
                    </w:rPr>
                    <w:t>60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95B2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A603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9627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6426B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2DCAAB" w14:textId="478B9D5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C4BE97" w14:textId="77777777" w:rsidR="00396446" w:rsidRPr="00931888" w:rsidRDefault="00396446" w:rsidP="003D5BE2">
                  <w:pPr>
                    <w:framePr w:hSpace="180" w:wrap="around" w:vAnchor="page" w:hAnchor="margin" w:y="347"/>
                    <w:jc w:val="center"/>
                    <w:rPr>
                      <w:sz w:val="20"/>
                    </w:rPr>
                  </w:pPr>
                </w:p>
              </w:tc>
            </w:tr>
            <w:tr w:rsidR="00396446" w:rsidRPr="006C1FA2" w14:paraId="1CF1CDF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01BE94" w14:textId="4424CD05"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669" w14:textId="4046EA95" w:rsidR="00396446" w:rsidRPr="00A20EB2" w:rsidRDefault="00396446" w:rsidP="003D5BE2">
                  <w:pPr>
                    <w:framePr w:hSpace="180" w:wrap="around" w:vAnchor="page" w:hAnchor="margin" w:y="347"/>
                    <w:jc w:val="center"/>
                    <w:rPr>
                      <w:color w:val="000000" w:themeColor="text1"/>
                      <w:lang w:val="en-US"/>
                    </w:rPr>
                  </w:pPr>
                  <w:r>
                    <w:rPr>
                      <w:color w:val="000000" w:themeColor="text1"/>
                    </w:rPr>
                    <w:t>Lot 86</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A77D164" w14:textId="196FFF40"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A8F511" w14:textId="2B054385" w:rsidR="00396446" w:rsidRPr="0028367D" w:rsidRDefault="00396446" w:rsidP="003D5BE2">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CE843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3E3A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32B45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E8DD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8D3FED2" w14:textId="52212CC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E37AFB" w14:textId="77777777" w:rsidR="00396446" w:rsidRPr="00931888" w:rsidRDefault="00396446" w:rsidP="003D5BE2">
                  <w:pPr>
                    <w:framePr w:hSpace="180" w:wrap="around" w:vAnchor="page" w:hAnchor="margin" w:y="347"/>
                    <w:jc w:val="center"/>
                    <w:rPr>
                      <w:sz w:val="20"/>
                    </w:rPr>
                  </w:pPr>
                </w:p>
              </w:tc>
            </w:tr>
            <w:tr w:rsidR="00396446" w:rsidRPr="006C1FA2" w14:paraId="37BEA4B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FA5C8C" w14:textId="52DA214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D4725" w14:textId="76DA3A84" w:rsidR="00396446" w:rsidRPr="00A20EB2" w:rsidRDefault="00396446" w:rsidP="003D5BE2">
                  <w:pPr>
                    <w:framePr w:hSpace="180" w:wrap="around" w:vAnchor="page" w:hAnchor="margin" w:y="347"/>
                    <w:jc w:val="center"/>
                    <w:rPr>
                      <w:color w:val="000000" w:themeColor="text1"/>
                      <w:lang w:val="en-US"/>
                    </w:rPr>
                  </w:pPr>
                  <w:r>
                    <w:rPr>
                      <w:color w:val="000000" w:themeColor="text1"/>
                    </w:rPr>
                    <w:t>Lot 87</w:t>
                  </w:r>
                  <w:r w:rsidRPr="00194216">
                    <w:rPr>
                      <w:color w:val="000000" w:themeColor="text1"/>
                    </w:rPr>
                    <w:t xml:space="preserve"> Sticlă organică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5F1994" w14:textId="05C9D9D2"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651304" w14:textId="7EAD235D" w:rsidR="00396446" w:rsidRPr="0028367D" w:rsidRDefault="00396446" w:rsidP="003D5BE2">
                  <w:pPr>
                    <w:framePr w:hSpace="180" w:wrap="around" w:vAnchor="page" w:hAnchor="margin" w:y="347"/>
                    <w:jc w:val="center"/>
                    <w:rPr>
                      <w:sz w:val="20"/>
                    </w:rPr>
                  </w:pPr>
                  <w:r w:rsidRPr="00194216">
                    <w:rPr>
                      <w:color w:val="000000" w:themeColor="text1"/>
                    </w:rPr>
                    <w:t>12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7488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67F9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8C8A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7570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31D07A" w14:textId="5DBF1A37"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7AFC3" w14:textId="77777777" w:rsidR="00396446" w:rsidRPr="00931888" w:rsidRDefault="00396446" w:rsidP="003D5BE2">
                  <w:pPr>
                    <w:framePr w:hSpace="180" w:wrap="around" w:vAnchor="page" w:hAnchor="margin" w:y="347"/>
                    <w:jc w:val="center"/>
                    <w:rPr>
                      <w:sz w:val="20"/>
                    </w:rPr>
                  </w:pPr>
                </w:p>
              </w:tc>
            </w:tr>
            <w:tr w:rsidR="00396446" w:rsidRPr="006C1FA2" w14:paraId="1A30A2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9A0C" w14:textId="153B0F7D"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BB187" w14:textId="5B3F9295" w:rsidR="00396446" w:rsidRPr="00A20EB2" w:rsidRDefault="00396446" w:rsidP="003D5BE2">
                  <w:pPr>
                    <w:framePr w:hSpace="180" w:wrap="around" w:vAnchor="page" w:hAnchor="margin" w:y="347"/>
                    <w:jc w:val="center"/>
                    <w:rPr>
                      <w:color w:val="000000" w:themeColor="text1"/>
                      <w:lang w:val="en-US"/>
                    </w:rPr>
                  </w:pPr>
                  <w:r>
                    <w:rPr>
                      <w:color w:val="000000" w:themeColor="text1"/>
                    </w:rPr>
                    <w:t>Lot 88</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686427C" w14:textId="32100E9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7B182F7" w14:textId="7F9AD037"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9F13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74FE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2107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F59A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EA4F8" w14:textId="075DA6F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5BA75F" w14:textId="77777777" w:rsidR="00396446" w:rsidRPr="00931888" w:rsidRDefault="00396446" w:rsidP="003D5BE2">
                  <w:pPr>
                    <w:framePr w:hSpace="180" w:wrap="around" w:vAnchor="page" w:hAnchor="margin" w:y="347"/>
                    <w:jc w:val="center"/>
                    <w:rPr>
                      <w:sz w:val="20"/>
                    </w:rPr>
                  </w:pPr>
                </w:p>
              </w:tc>
            </w:tr>
            <w:tr w:rsidR="00396446" w:rsidRPr="006C1FA2" w14:paraId="3D42096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0EFF1AA" w14:textId="15CDE376"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6B764" w14:textId="443F5CDB" w:rsidR="00396446" w:rsidRPr="00A20EB2" w:rsidRDefault="00396446" w:rsidP="003D5BE2">
                  <w:pPr>
                    <w:framePr w:hSpace="180" w:wrap="around" w:vAnchor="page" w:hAnchor="margin" w:y="347"/>
                    <w:jc w:val="center"/>
                    <w:rPr>
                      <w:color w:val="000000" w:themeColor="text1"/>
                      <w:lang w:val="en-US"/>
                    </w:rPr>
                  </w:pPr>
                  <w:r>
                    <w:rPr>
                      <w:color w:val="000000" w:themeColor="text1"/>
                    </w:rPr>
                    <w:t>Lot 89</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52862662" w14:textId="40988E8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B65A3" w14:textId="558D39A9"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7134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A73F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F8BE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7914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82C778E" w14:textId="2EDB3CA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34F9D" w14:textId="77777777" w:rsidR="00396446" w:rsidRPr="00931888" w:rsidRDefault="00396446" w:rsidP="003D5BE2">
                  <w:pPr>
                    <w:framePr w:hSpace="180" w:wrap="around" w:vAnchor="page" w:hAnchor="margin" w:y="347"/>
                    <w:jc w:val="center"/>
                    <w:rPr>
                      <w:sz w:val="20"/>
                    </w:rPr>
                  </w:pPr>
                </w:p>
              </w:tc>
            </w:tr>
            <w:tr w:rsidR="00396446" w:rsidRPr="006C1FA2" w14:paraId="6DF4864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CD425B" w14:textId="169BF06C"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76523" w14:textId="1A145866" w:rsidR="00396446" w:rsidRPr="00A20EB2" w:rsidRDefault="00396446" w:rsidP="003D5BE2">
                  <w:pPr>
                    <w:framePr w:hSpace="180" w:wrap="around" w:vAnchor="page" w:hAnchor="margin" w:y="347"/>
                    <w:jc w:val="center"/>
                    <w:rPr>
                      <w:color w:val="000000" w:themeColor="text1"/>
                      <w:lang w:val="en-US"/>
                    </w:rPr>
                  </w:pPr>
                  <w:r>
                    <w:rPr>
                      <w:color w:val="000000" w:themeColor="text1"/>
                    </w:rPr>
                    <w:t>Lot 90</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6FE5E0" w14:textId="474AE18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2AD5F" w14:textId="0E88F634"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1FE0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B880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DFF1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0A01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EAD17E" w14:textId="2BB2B43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73DD0F" w14:textId="77777777" w:rsidR="00396446" w:rsidRPr="00931888" w:rsidRDefault="00396446" w:rsidP="003D5BE2">
                  <w:pPr>
                    <w:framePr w:hSpace="180" w:wrap="around" w:vAnchor="page" w:hAnchor="margin" w:y="347"/>
                    <w:jc w:val="center"/>
                    <w:rPr>
                      <w:sz w:val="20"/>
                    </w:rPr>
                  </w:pPr>
                </w:p>
              </w:tc>
            </w:tr>
            <w:tr w:rsidR="00396446" w:rsidRPr="006C1FA2" w14:paraId="2BC0BDD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4FB879" w14:textId="77632ECE"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4D13F" w14:textId="11056A2E" w:rsidR="00396446" w:rsidRPr="00A20EB2" w:rsidRDefault="00396446" w:rsidP="003D5BE2">
                  <w:pPr>
                    <w:framePr w:hSpace="180" w:wrap="around" w:vAnchor="page" w:hAnchor="margin" w:y="347"/>
                    <w:jc w:val="center"/>
                    <w:rPr>
                      <w:color w:val="000000" w:themeColor="text1"/>
                      <w:lang w:val="en-US"/>
                    </w:rPr>
                  </w:pPr>
                  <w:r>
                    <w:rPr>
                      <w:color w:val="000000" w:themeColor="text1"/>
                    </w:rPr>
                    <w:t>Lot 91</w:t>
                  </w:r>
                  <w:r w:rsidRPr="00194216">
                    <w:rPr>
                      <w:color w:val="000000" w:themeColor="text1"/>
                    </w:rPr>
                    <w:t xml:space="preserve"> Șpaclu inox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ABC4F2F" w14:textId="4E8EDAB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663C3" w14:textId="4FE627E7" w:rsidR="00396446" w:rsidRPr="0028367D" w:rsidRDefault="00396446" w:rsidP="003D5BE2">
                  <w:pPr>
                    <w:framePr w:hSpace="180" w:wrap="around" w:vAnchor="page" w:hAnchor="margin" w:y="347"/>
                    <w:jc w:val="center"/>
                    <w:rPr>
                      <w:sz w:val="20"/>
                    </w:rPr>
                  </w:pPr>
                  <w:r w:rsidRPr="00194216">
                    <w:rPr>
                      <w:color w:val="000000" w:themeColor="text1"/>
                    </w:rPr>
                    <w:t>10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E17B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FB1D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6B5C8"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8C5B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152A3C" w14:textId="01B8DB9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22135" w14:textId="77777777" w:rsidR="00396446" w:rsidRPr="00931888" w:rsidRDefault="00396446" w:rsidP="003D5BE2">
                  <w:pPr>
                    <w:framePr w:hSpace="180" w:wrap="around" w:vAnchor="page" w:hAnchor="margin" w:y="347"/>
                    <w:jc w:val="center"/>
                    <w:rPr>
                      <w:sz w:val="20"/>
                    </w:rPr>
                  </w:pPr>
                </w:p>
              </w:tc>
            </w:tr>
            <w:tr w:rsidR="00396446" w:rsidRPr="006C1FA2" w14:paraId="734B527F"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FBDF3ED" w14:textId="3307914B"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9127" w14:textId="4607C45B" w:rsidR="00396446" w:rsidRPr="00A20EB2" w:rsidRDefault="00396446" w:rsidP="003D5BE2">
                  <w:pPr>
                    <w:framePr w:hSpace="180" w:wrap="around" w:vAnchor="page" w:hAnchor="margin" w:y="347"/>
                    <w:jc w:val="center"/>
                    <w:rPr>
                      <w:color w:val="000000" w:themeColor="text1"/>
                      <w:lang w:val="en-US"/>
                    </w:rPr>
                  </w:pPr>
                  <w:r>
                    <w:rPr>
                      <w:color w:val="000000" w:themeColor="text1"/>
                    </w:rPr>
                    <w:t>Lot 92</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C247F00" w14:textId="56D7EFA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90A53" w14:textId="09198F1A" w:rsidR="00396446" w:rsidRPr="0028367D" w:rsidRDefault="00396446" w:rsidP="003D5BE2">
                  <w:pPr>
                    <w:framePr w:hSpace="180" w:wrap="around" w:vAnchor="page" w:hAnchor="margin" w:y="347"/>
                    <w:jc w:val="center"/>
                    <w:rPr>
                      <w:sz w:val="20"/>
                    </w:rPr>
                  </w:pP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DFE8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9410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884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CA9A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04F735" w14:textId="2BCC93A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8C9C0B" w14:textId="77777777" w:rsidR="00396446" w:rsidRPr="00931888" w:rsidRDefault="00396446" w:rsidP="003D5BE2">
                  <w:pPr>
                    <w:framePr w:hSpace="180" w:wrap="around" w:vAnchor="page" w:hAnchor="margin" w:y="347"/>
                    <w:jc w:val="center"/>
                    <w:rPr>
                      <w:sz w:val="20"/>
                    </w:rPr>
                  </w:pPr>
                </w:p>
              </w:tc>
            </w:tr>
            <w:tr w:rsidR="00396446" w:rsidRPr="006C1FA2" w14:paraId="17238E5D"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A2E12E" w14:textId="445DB8D9"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5946D" w14:textId="1A7FF903" w:rsidR="00396446" w:rsidRPr="00A20EB2" w:rsidRDefault="00396446" w:rsidP="003D5BE2">
                  <w:pPr>
                    <w:framePr w:hSpace="180" w:wrap="around" w:vAnchor="page" w:hAnchor="margin" w:y="347"/>
                    <w:jc w:val="center"/>
                    <w:rPr>
                      <w:color w:val="000000" w:themeColor="text1"/>
                      <w:lang w:val="en-US"/>
                    </w:rPr>
                  </w:pPr>
                  <w:r>
                    <w:rPr>
                      <w:color w:val="000000" w:themeColor="text1"/>
                    </w:rPr>
                    <w:t>Lot 93</w:t>
                  </w:r>
                  <w:r w:rsidRPr="00194216">
                    <w:rPr>
                      <w:color w:val="000000" w:themeColor="text1"/>
                    </w:rPr>
                    <w:t xml:space="preserve"> </w:t>
                  </w:r>
                  <w:r w:rsidRPr="00194216">
                    <w:rPr>
                      <w:color w:val="000000" w:themeColor="text1"/>
                      <w:lang w:val="en-US"/>
                    </w:rPr>
                    <w:t>Șurub p/u lemn</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33BF6F5" w14:textId="7771A694"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E7DFB49" w14:textId="3A5C603D" w:rsidR="00396446" w:rsidRPr="0028367D" w:rsidRDefault="00396446" w:rsidP="003D5BE2">
                  <w:pPr>
                    <w:framePr w:hSpace="180" w:wrap="around" w:vAnchor="page" w:hAnchor="margin" w:y="347"/>
                    <w:jc w:val="center"/>
                    <w:rPr>
                      <w:sz w:val="20"/>
                    </w:rPr>
                  </w:pPr>
                  <w:r>
                    <w:rPr>
                      <w:color w:val="000000" w:themeColor="text1"/>
                    </w:rPr>
                    <w:t>2</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DD0A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B365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FA77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DC4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81571" w14:textId="624A6F0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B74FA" w14:textId="77777777" w:rsidR="00396446" w:rsidRPr="00931888" w:rsidRDefault="00396446" w:rsidP="003D5BE2">
                  <w:pPr>
                    <w:framePr w:hSpace="180" w:wrap="around" w:vAnchor="page" w:hAnchor="margin" w:y="347"/>
                    <w:jc w:val="center"/>
                    <w:rPr>
                      <w:sz w:val="20"/>
                    </w:rPr>
                  </w:pPr>
                </w:p>
              </w:tc>
            </w:tr>
            <w:tr w:rsidR="00396446" w:rsidRPr="006C1FA2" w14:paraId="66156CD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3D61BD" w14:textId="5A892510"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B831F" w14:textId="577981F6" w:rsidR="00396446" w:rsidRPr="00A20EB2" w:rsidRDefault="00396446" w:rsidP="003D5BE2">
                  <w:pPr>
                    <w:framePr w:hSpace="180" w:wrap="around" w:vAnchor="page" w:hAnchor="margin" w:y="347"/>
                    <w:jc w:val="center"/>
                    <w:rPr>
                      <w:color w:val="000000" w:themeColor="text1"/>
                      <w:lang w:val="en-US"/>
                    </w:rPr>
                  </w:pPr>
                  <w:r>
                    <w:rPr>
                      <w:color w:val="000000" w:themeColor="text1"/>
                    </w:rPr>
                    <w:t>Lot 94</w:t>
                  </w:r>
                  <w:r w:rsidRPr="00194216">
                    <w:rPr>
                      <w:color w:val="000000" w:themeColor="text1"/>
                    </w:rPr>
                    <w:t xml:space="preserve"> </w:t>
                  </w:r>
                  <w:r w:rsidRPr="00194216">
                    <w:rPr>
                      <w:color w:val="000000" w:themeColor="text1"/>
                      <w:lang w:val="en-US"/>
                    </w:rPr>
                    <w:t>Șurub p/u metal</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C423905" w14:textId="7F9B1F4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39238ED" w14:textId="61A8E48B" w:rsidR="00396446" w:rsidRPr="0028367D" w:rsidRDefault="00396446" w:rsidP="003D5BE2">
                  <w:pPr>
                    <w:framePr w:hSpace="180" w:wrap="around" w:vAnchor="page" w:hAnchor="margin" w:y="347"/>
                    <w:jc w:val="center"/>
                    <w:rPr>
                      <w:sz w:val="20"/>
                    </w:rPr>
                  </w:pPr>
                  <w:r>
                    <w:rPr>
                      <w:color w:val="000000" w:themeColor="text1"/>
                    </w:rPr>
                    <w:t>3</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EBA3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A627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12A28"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B04B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630C590" w14:textId="5C9230D7"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17DA11" w14:textId="77777777" w:rsidR="00396446" w:rsidRPr="00931888" w:rsidRDefault="00396446" w:rsidP="003D5BE2">
                  <w:pPr>
                    <w:framePr w:hSpace="180" w:wrap="around" w:vAnchor="page" w:hAnchor="margin" w:y="347"/>
                    <w:jc w:val="center"/>
                    <w:rPr>
                      <w:sz w:val="20"/>
                    </w:rPr>
                  </w:pPr>
                </w:p>
              </w:tc>
            </w:tr>
            <w:tr w:rsidR="00396446" w:rsidRPr="006C1FA2" w14:paraId="7FCC711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6E05163" w14:textId="5A5FB48C"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FD42" w14:textId="71C81B83"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95</w:t>
                  </w:r>
                  <w:r w:rsidRPr="00194216">
                    <w:rPr>
                      <w:color w:val="000000" w:themeColor="text1"/>
                      <w:lang w:val="en-US"/>
                    </w:rPr>
                    <w:t xml:space="preserve"> Tapet din fibră de sticlă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66B2F3" w14:textId="043FF5C6" w:rsidR="00396446" w:rsidRPr="0028367D" w:rsidRDefault="00396446" w:rsidP="003D5BE2">
                  <w:pPr>
                    <w:framePr w:hSpace="180" w:wrap="around" w:vAnchor="page" w:hAnchor="margin" w:y="347"/>
                    <w:jc w:val="center"/>
                    <w:rPr>
                      <w:sz w:val="20"/>
                    </w:rPr>
                  </w:pPr>
                  <w:r w:rsidRPr="00194216">
                    <w:rPr>
                      <w:color w:val="000000" w:themeColor="text1"/>
                    </w:rPr>
                    <w:t>m2</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AEC1CA7" w14:textId="1CF5647B" w:rsidR="00396446" w:rsidRPr="0028367D" w:rsidRDefault="00396446" w:rsidP="003D5BE2">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3D64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F868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8E01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A375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9BBAD" w14:textId="6F68850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41C918" w14:textId="77777777" w:rsidR="00396446" w:rsidRPr="00931888" w:rsidRDefault="00396446" w:rsidP="003D5BE2">
                  <w:pPr>
                    <w:framePr w:hSpace="180" w:wrap="around" w:vAnchor="page" w:hAnchor="margin" w:y="347"/>
                    <w:jc w:val="center"/>
                    <w:rPr>
                      <w:sz w:val="20"/>
                    </w:rPr>
                  </w:pPr>
                </w:p>
              </w:tc>
            </w:tr>
            <w:tr w:rsidR="00396446" w:rsidRPr="006C1FA2" w14:paraId="6C7C3D1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1E93B9E" w14:textId="249E419E"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11CD4" w14:textId="1AE7924C"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96</w:t>
                  </w:r>
                  <w:r w:rsidRPr="00194216">
                    <w:rPr>
                      <w:color w:val="000000" w:themeColor="text1"/>
                      <w:lang w:val="en-US"/>
                    </w:rPr>
                    <w:t xml:space="preserve"> "Tencuială universală pe bază de ipsos"</w:t>
                  </w:r>
                </w:p>
              </w:tc>
              <w:tc>
                <w:tcPr>
                  <w:tcW w:w="959" w:type="dxa"/>
                  <w:tcBorders>
                    <w:top w:val="nil"/>
                    <w:left w:val="nil"/>
                    <w:bottom w:val="single" w:sz="4" w:space="0" w:color="auto"/>
                    <w:right w:val="single" w:sz="4" w:space="0" w:color="auto"/>
                  </w:tcBorders>
                  <w:shd w:val="clear" w:color="auto" w:fill="FFFFFF" w:themeFill="background1"/>
                  <w:vAlign w:val="center"/>
                </w:tcPr>
                <w:p w14:paraId="0EDBB162" w14:textId="0DD59823"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0B134" w14:textId="1234B72C" w:rsidR="00396446" w:rsidRPr="0028367D" w:rsidRDefault="00396446" w:rsidP="003D5BE2">
                  <w:pPr>
                    <w:framePr w:hSpace="180" w:wrap="around" w:vAnchor="page" w:hAnchor="margin" w:y="347"/>
                    <w:jc w:val="center"/>
                    <w:rPr>
                      <w:sz w:val="20"/>
                    </w:rPr>
                  </w:pPr>
                  <w:r>
                    <w:rPr>
                      <w:color w:val="000000" w:themeColor="text1"/>
                      <w:lang w:val="en-US"/>
                    </w:rPr>
                    <w:t>9</w:t>
                  </w:r>
                  <w:r w:rsidRPr="00194216">
                    <w:rPr>
                      <w:color w:val="000000" w:themeColor="text1"/>
                      <w:lang w:val="en-US"/>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ADEF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9C4E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FF0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8B9A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5672FD" w14:textId="17C3CD4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62669" w14:textId="77777777" w:rsidR="00396446" w:rsidRPr="00931888" w:rsidRDefault="00396446" w:rsidP="003D5BE2">
                  <w:pPr>
                    <w:framePr w:hSpace="180" w:wrap="around" w:vAnchor="page" w:hAnchor="margin" w:y="347"/>
                    <w:jc w:val="center"/>
                    <w:rPr>
                      <w:sz w:val="20"/>
                    </w:rPr>
                  </w:pPr>
                </w:p>
              </w:tc>
            </w:tr>
            <w:tr w:rsidR="00396446" w:rsidRPr="006C1FA2" w14:paraId="13DC64B3"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39BE0" w14:textId="66480D4F"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FC708" w14:textId="0E768665"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97</w:t>
                  </w:r>
                  <w:r w:rsidRPr="00194216">
                    <w:rPr>
                      <w:color w:val="000000" w:themeColor="text1"/>
                      <w:lang w:val="en-US"/>
                    </w:rPr>
                    <w:t xml:space="preserve"> Plăci p/tavan tip "Amstrong"</w:t>
                  </w:r>
                </w:p>
              </w:tc>
              <w:tc>
                <w:tcPr>
                  <w:tcW w:w="959" w:type="dxa"/>
                  <w:tcBorders>
                    <w:top w:val="nil"/>
                    <w:left w:val="nil"/>
                    <w:bottom w:val="single" w:sz="4" w:space="0" w:color="auto"/>
                    <w:right w:val="single" w:sz="4" w:space="0" w:color="auto"/>
                  </w:tcBorders>
                  <w:shd w:val="clear" w:color="auto" w:fill="FFFFFF" w:themeFill="background1"/>
                  <w:vAlign w:val="center"/>
                </w:tcPr>
                <w:p w14:paraId="51A32BB0" w14:textId="6D3608AD"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FD819" w14:textId="59DAAF4C" w:rsidR="00396446" w:rsidRPr="0028367D" w:rsidRDefault="00396446" w:rsidP="003D5BE2">
                  <w:pPr>
                    <w:framePr w:hSpace="180" w:wrap="around" w:vAnchor="page" w:hAnchor="margin" w:y="347"/>
                    <w:jc w:val="center"/>
                    <w:rPr>
                      <w:sz w:val="20"/>
                    </w:rPr>
                  </w:pPr>
                  <w:r w:rsidRPr="00194216">
                    <w:rPr>
                      <w:color w:val="000000" w:themeColor="text1"/>
                    </w:rPr>
                    <w:t>800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23D2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FF32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F0FD9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E119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436292B" w14:textId="4DA7337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D649DD" w14:textId="77777777" w:rsidR="00396446" w:rsidRPr="00931888" w:rsidRDefault="00396446" w:rsidP="003D5BE2">
                  <w:pPr>
                    <w:framePr w:hSpace="180" w:wrap="around" w:vAnchor="page" w:hAnchor="margin" w:y="347"/>
                    <w:jc w:val="center"/>
                    <w:rPr>
                      <w:sz w:val="20"/>
                    </w:rPr>
                  </w:pPr>
                </w:p>
              </w:tc>
            </w:tr>
            <w:tr w:rsidR="00396446" w:rsidRPr="006C1FA2" w14:paraId="400C885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60419B" w14:textId="75337167"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19CFF" w14:textId="1ECC2756" w:rsidR="00396446" w:rsidRPr="00A20EB2" w:rsidRDefault="00396446" w:rsidP="003D5BE2">
                  <w:pPr>
                    <w:framePr w:hSpace="180" w:wrap="around" w:vAnchor="page" w:hAnchor="margin" w:y="347"/>
                    <w:jc w:val="center"/>
                    <w:rPr>
                      <w:color w:val="000000" w:themeColor="text1"/>
                      <w:lang w:val="en-US"/>
                    </w:rPr>
                  </w:pPr>
                  <w:r>
                    <w:rPr>
                      <w:color w:val="000000" w:themeColor="text1"/>
                    </w:rPr>
                    <w:t>Lot 98</w:t>
                  </w:r>
                  <w:r w:rsidRPr="00194216">
                    <w:rPr>
                      <w:color w:val="000000" w:themeColor="text1"/>
                    </w:rPr>
                    <w:t xml:space="preserve"> Vată minerală</w:t>
                  </w:r>
                </w:p>
              </w:tc>
              <w:tc>
                <w:tcPr>
                  <w:tcW w:w="959" w:type="dxa"/>
                  <w:tcBorders>
                    <w:top w:val="nil"/>
                    <w:left w:val="nil"/>
                    <w:bottom w:val="single" w:sz="4" w:space="0" w:color="auto"/>
                    <w:right w:val="single" w:sz="4" w:space="0" w:color="auto"/>
                  </w:tcBorders>
                  <w:shd w:val="clear" w:color="auto" w:fill="FFFFFF" w:themeFill="background1"/>
                  <w:vAlign w:val="center"/>
                </w:tcPr>
                <w:p w14:paraId="6FB09343" w14:textId="435CB885" w:rsidR="00396446" w:rsidRPr="0028367D" w:rsidRDefault="00396446" w:rsidP="003D5BE2">
                  <w:pPr>
                    <w:framePr w:hSpace="180" w:wrap="around" w:vAnchor="page" w:hAnchor="margin" w:y="347"/>
                    <w:jc w:val="center"/>
                    <w:rPr>
                      <w:sz w:val="20"/>
                    </w:rPr>
                  </w:pPr>
                  <w:r w:rsidRPr="00194216">
                    <w:rPr>
                      <w:color w:val="000000" w:themeColor="text1"/>
                    </w:rPr>
                    <w:t>m²</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40E6D1F" w14:textId="72F11478"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D1AC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9EA7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48F5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C4B6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05BB35" w14:textId="226E8D8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C5B6" w14:textId="77777777" w:rsidR="00396446" w:rsidRPr="00931888" w:rsidRDefault="00396446" w:rsidP="003D5BE2">
                  <w:pPr>
                    <w:framePr w:hSpace="180" w:wrap="around" w:vAnchor="page" w:hAnchor="margin" w:y="347"/>
                    <w:jc w:val="center"/>
                    <w:rPr>
                      <w:sz w:val="20"/>
                    </w:rPr>
                  </w:pPr>
                </w:p>
              </w:tc>
            </w:tr>
            <w:tr w:rsidR="00396446" w:rsidRPr="006C1FA2" w14:paraId="415F3B1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0B39F5" w14:textId="5192773A"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B48FD" w14:textId="330C45B1" w:rsidR="00396446" w:rsidRPr="00A20EB2" w:rsidRDefault="00396446" w:rsidP="003D5BE2">
                  <w:pPr>
                    <w:framePr w:hSpace="180" w:wrap="around" w:vAnchor="page" w:hAnchor="margin" w:y="347"/>
                    <w:jc w:val="center"/>
                    <w:rPr>
                      <w:color w:val="000000" w:themeColor="text1"/>
                      <w:lang w:val="en-US"/>
                    </w:rPr>
                  </w:pPr>
                  <w:r>
                    <w:rPr>
                      <w:color w:val="000000" w:themeColor="text1"/>
                    </w:rPr>
                    <w:t>Lot 99</w:t>
                  </w:r>
                  <w:r w:rsidRPr="00194216">
                    <w:rPr>
                      <w:color w:val="000000" w:themeColor="text1"/>
                    </w:rPr>
                    <w:t xml:space="preserve"> Polisteren</w:t>
                  </w:r>
                </w:p>
              </w:tc>
              <w:tc>
                <w:tcPr>
                  <w:tcW w:w="959" w:type="dxa"/>
                  <w:tcBorders>
                    <w:top w:val="nil"/>
                    <w:left w:val="nil"/>
                    <w:bottom w:val="single" w:sz="4" w:space="0" w:color="auto"/>
                    <w:right w:val="single" w:sz="4" w:space="0" w:color="auto"/>
                  </w:tcBorders>
                  <w:shd w:val="clear" w:color="auto" w:fill="FFFFFF" w:themeFill="background1"/>
                  <w:vAlign w:val="center"/>
                </w:tcPr>
                <w:p w14:paraId="15EBFBB6" w14:textId="6D41FA1F"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243AE1" w14:textId="10F23E2C"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3815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918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D380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BE0D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CEEE5" w14:textId="0637AB4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15A4C8" w14:textId="77777777" w:rsidR="00396446" w:rsidRPr="00931888" w:rsidRDefault="00396446" w:rsidP="003D5BE2">
                  <w:pPr>
                    <w:framePr w:hSpace="180" w:wrap="around" w:vAnchor="page" w:hAnchor="margin" w:y="347"/>
                    <w:jc w:val="center"/>
                    <w:rPr>
                      <w:sz w:val="20"/>
                    </w:rPr>
                  </w:pPr>
                </w:p>
              </w:tc>
            </w:tr>
            <w:tr w:rsidR="00396446" w:rsidRPr="006C1FA2" w14:paraId="5A5748F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E02DF2" w14:textId="7AF4BAD1"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F5928" w14:textId="399CA69D" w:rsidR="00396446" w:rsidRPr="00A20EB2" w:rsidRDefault="00396446" w:rsidP="003D5BE2">
                  <w:pPr>
                    <w:framePr w:hSpace="180" w:wrap="around" w:vAnchor="page" w:hAnchor="margin" w:y="347"/>
                    <w:jc w:val="center"/>
                    <w:rPr>
                      <w:color w:val="000000" w:themeColor="text1"/>
                      <w:lang w:val="en-US"/>
                    </w:rPr>
                  </w:pPr>
                  <w:r>
                    <w:rPr>
                      <w:color w:val="000000" w:themeColor="text1"/>
                    </w:rPr>
                    <w:t>Lot 100</w:t>
                  </w:r>
                  <w:r w:rsidRPr="00194216">
                    <w:rPr>
                      <w:color w:val="000000" w:themeColor="text1"/>
                    </w:rPr>
                    <w:t xml:space="preserve"> Diblu plastic</w:t>
                  </w:r>
                </w:p>
              </w:tc>
              <w:tc>
                <w:tcPr>
                  <w:tcW w:w="959" w:type="dxa"/>
                  <w:tcBorders>
                    <w:top w:val="nil"/>
                    <w:left w:val="nil"/>
                    <w:bottom w:val="single" w:sz="4" w:space="0" w:color="auto"/>
                    <w:right w:val="single" w:sz="4" w:space="0" w:color="auto"/>
                  </w:tcBorders>
                  <w:shd w:val="clear" w:color="auto" w:fill="FFFFFF" w:themeFill="background1"/>
                  <w:vAlign w:val="center"/>
                </w:tcPr>
                <w:p w14:paraId="261C2EDF" w14:textId="1834CFF1"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23EE499" w14:textId="2A1C3216" w:rsidR="00396446" w:rsidRPr="0028367D" w:rsidRDefault="00396446" w:rsidP="003D5BE2">
                  <w:pPr>
                    <w:framePr w:hSpace="180" w:wrap="around" w:vAnchor="page" w:hAnchor="margin" w:y="347"/>
                    <w:jc w:val="center"/>
                    <w:rPr>
                      <w:sz w:val="20"/>
                    </w:rPr>
                  </w:pPr>
                  <w:r>
                    <w:rPr>
                      <w:color w:val="000000" w:themeColor="text1"/>
                    </w:rPr>
                    <w:t>1</w:t>
                  </w:r>
                  <w:r w:rsidRPr="00194216">
                    <w:rPr>
                      <w:color w:val="000000" w:themeColor="text1"/>
                    </w:rPr>
                    <w:t>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4954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6F9A8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765A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2F41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D6AA99D" w14:textId="20B3016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F9B9BC" w14:textId="77777777" w:rsidR="00396446" w:rsidRPr="00931888" w:rsidRDefault="00396446" w:rsidP="003D5BE2">
                  <w:pPr>
                    <w:framePr w:hSpace="180" w:wrap="around" w:vAnchor="page" w:hAnchor="margin" w:y="347"/>
                    <w:jc w:val="center"/>
                    <w:rPr>
                      <w:sz w:val="20"/>
                    </w:rPr>
                  </w:pPr>
                </w:p>
              </w:tc>
            </w:tr>
            <w:tr w:rsidR="00396446" w:rsidRPr="006C1FA2" w14:paraId="1A6AA30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90AC4C" w14:textId="19AFE07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ECE6D" w14:textId="03E617F2" w:rsidR="00396446" w:rsidRPr="00A20EB2" w:rsidRDefault="00396446" w:rsidP="003D5BE2">
                  <w:pPr>
                    <w:framePr w:hSpace="180" w:wrap="around" w:vAnchor="page" w:hAnchor="margin" w:y="347"/>
                    <w:jc w:val="center"/>
                    <w:rPr>
                      <w:color w:val="000000" w:themeColor="text1"/>
                      <w:lang w:val="en-US"/>
                    </w:rPr>
                  </w:pPr>
                  <w:r>
                    <w:rPr>
                      <w:color w:val="000000" w:themeColor="text1"/>
                    </w:rPr>
                    <w:t>Lot 101</w:t>
                  </w:r>
                  <w:r w:rsidRPr="00194216">
                    <w:rPr>
                      <w:color w:val="000000" w:themeColor="text1"/>
                    </w:rPr>
                    <w:t xml:space="preserve"> Tencuială decorativă</w:t>
                  </w:r>
                </w:p>
              </w:tc>
              <w:tc>
                <w:tcPr>
                  <w:tcW w:w="959" w:type="dxa"/>
                  <w:tcBorders>
                    <w:top w:val="nil"/>
                    <w:left w:val="nil"/>
                    <w:bottom w:val="single" w:sz="4" w:space="0" w:color="auto"/>
                    <w:right w:val="single" w:sz="4" w:space="0" w:color="auto"/>
                  </w:tcBorders>
                  <w:shd w:val="clear" w:color="auto" w:fill="FFFFFF" w:themeFill="background1"/>
                  <w:vAlign w:val="center"/>
                </w:tcPr>
                <w:p w14:paraId="71B21E3C" w14:textId="558F1664"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93EE0B3" w14:textId="51E057E7" w:rsidR="00396446" w:rsidRPr="0028367D" w:rsidRDefault="00396446" w:rsidP="003D5BE2">
                  <w:pPr>
                    <w:framePr w:hSpace="180" w:wrap="around" w:vAnchor="page" w:hAnchor="margin" w:y="347"/>
                    <w:jc w:val="center"/>
                    <w:rPr>
                      <w:sz w:val="20"/>
                    </w:rPr>
                  </w:pPr>
                  <w:r w:rsidRPr="00194216">
                    <w:rPr>
                      <w:color w:val="000000" w:themeColor="text1"/>
                    </w:rPr>
                    <w:t>7</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F2B7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23D8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509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FBEB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9154070" w14:textId="0E49F69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55D21D" w14:textId="77777777" w:rsidR="00396446" w:rsidRPr="00931888" w:rsidRDefault="00396446" w:rsidP="003D5BE2">
                  <w:pPr>
                    <w:framePr w:hSpace="180" w:wrap="around" w:vAnchor="page" w:hAnchor="margin" w:y="347"/>
                    <w:jc w:val="center"/>
                    <w:rPr>
                      <w:sz w:val="20"/>
                    </w:rPr>
                  </w:pPr>
                </w:p>
              </w:tc>
            </w:tr>
            <w:tr w:rsidR="00396446" w:rsidRPr="006C1FA2" w14:paraId="1CB47A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4FF5FC" w14:textId="0B42BE27"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B457" w14:textId="5AA22070" w:rsidR="00396446" w:rsidRPr="00A20EB2" w:rsidRDefault="00396446" w:rsidP="003D5BE2">
                  <w:pPr>
                    <w:framePr w:hSpace="180" w:wrap="around" w:vAnchor="page" w:hAnchor="margin" w:y="347"/>
                    <w:jc w:val="center"/>
                    <w:rPr>
                      <w:color w:val="000000" w:themeColor="text1"/>
                      <w:lang w:val="en-US"/>
                    </w:rPr>
                  </w:pPr>
                  <w:r>
                    <w:rPr>
                      <w:color w:val="000000" w:themeColor="text1"/>
                    </w:rPr>
                    <w:t>Lot 102</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CBF47BE" w14:textId="19515EE3"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303191" w14:textId="7F0C7EAF" w:rsidR="00396446" w:rsidRPr="0028367D" w:rsidRDefault="00396446" w:rsidP="003D5BE2">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76F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1F1A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FDE3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DDD2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1AA2FE" w14:textId="4685790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BEB73" w14:textId="77777777" w:rsidR="00396446" w:rsidRPr="00931888" w:rsidRDefault="00396446" w:rsidP="003D5BE2">
                  <w:pPr>
                    <w:framePr w:hSpace="180" w:wrap="around" w:vAnchor="page" w:hAnchor="margin" w:y="347"/>
                    <w:jc w:val="center"/>
                    <w:rPr>
                      <w:sz w:val="20"/>
                    </w:rPr>
                  </w:pPr>
                </w:p>
              </w:tc>
            </w:tr>
            <w:tr w:rsidR="00396446" w:rsidRPr="006C1FA2" w14:paraId="3084316E"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808C" w14:textId="1A8582E3"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1C8" w14:textId="48C62F3E" w:rsidR="00396446" w:rsidRPr="00A20EB2" w:rsidRDefault="00396446" w:rsidP="003D5BE2">
                  <w:pPr>
                    <w:framePr w:hSpace="180" w:wrap="around" w:vAnchor="page" w:hAnchor="margin" w:y="347"/>
                    <w:jc w:val="center"/>
                    <w:rPr>
                      <w:color w:val="000000" w:themeColor="text1"/>
                      <w:lang w:val="en-US"/>
                    </w:rPr>
                  </w:pPr>
                  <w:r>
                    <w:rPr>
                      <w:color w:val="000000" w:themeColor="text1"/>
                    </w:rPr>
                    <w:t>Lot 103</w:t>
                  </w:r>
                  <w:r w:rsidRPr="00194216">
                    <w:rPr>
                      <w:color w:val="000000" w:themeColor="text1"/>
                    </w:rPr>
                    <w:t xml:space="preserve"> Vopsea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6C27A4F6" w14:textId="431EC1B0"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7F0735E" w14:textId="3018B243" w:rsidR="00396446" w:rsidRPr="0028367D" w:rsidRDefault="00396446" w:rsidP="003D5BE2">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6BCAE"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14FC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725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905B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C4212" w14:textId="09803B7D"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5FA686" w14:textId="77777777" w:rsidR="00396446" w:rsidRPr="00931888" w:rsidRDefault="00396446" w:rsidP="003D5BE2">
                  <w:pPr>
                    <w:framePr w:hSpace="180" w:wrap="around" w:vAnchor="page" w:hAnchor="margin" w:y="347"/>
                    <w:jc w:val="center"/>
                    <w:rPr>
                      <w:sz w:val="20"/>
                    </w:rPr>
                  </w:pPr>
                </w:p>
              </w:tc>
            </w:tr>
            <w:tr w:rsidR="00396446" w:rsidRPr="006C1FA2" w14:paraId="626A21B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6478E7" w14:textId="0EFAF218"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F37FE" w14:textId="224CEBF1" w:rsidR="00396446" w:rsidRPr="00A20EB2" w:rsidRDefault="00396446" w:rsidP="003D5BE2">
                  <w:pPr>
                    <w:framePr w:hSpace="180" w:wrap="around" w:vAnchor="page" w:hAnchor="margin" w:y="347"/>
                    <w:jc w:val="center"/>
                    <w:rPr>
                      <w:color w:val="000000" w:themeColor="text1"/>
                      <w:lang w:val="en-US"/>
                    </w:rPr>
                  </w:pPr>
                  <w:r>
                    <w:rPr>
                      <w:color w:val="000000" w:themeColor="text1"/>
                    </w:rPr>
                    <w:t>Lot 104</w:t>
                  </w:r>
                  <w:r w:rsidRPr="00194216">
                    <w:rPr>
                      <w:color w:val="000000" w:themeColor="text1"/>
                    </w:rPr>
                    <w:t xml:space="preserve"> Pardoseală epoxidică</w:t>
                  </w:r>
                </w:p>
              </w:tc>
              <w:tc>
                <w:tcPr>
                  <w:tcW w:w="959" w:type="dxa"/>
                  <w:tcBorders>
                    <w:top w:val="nil"/>
                    <w:left w:val="nil"/>
                    <w:bottom w:val="single" w:sz="4" w:space="0" w:color="auto"/>
                    <w:right w:val="single" w:sz="4" w:space="0" w:color="auto"/>
                  </w:tcBorders>
                  <w:shd w:val="clear" w:color="auto" w:fill="FFFFFF" w:themeFill="background1"/>
                  <w:vAlign w:val="center"/>
                </w:tcPr>
                <w:p w14:paraId="4793F1B3" w14:textId="48D88106"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1AC457C" w14:textId="41F4986B" w:rsidR="00396446" w:rsidRPr="0028367D" w:rsidRDefault="00396446" w:rsidP="003D5BE2">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2574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AFF3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E5C5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5A452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B1207" w14:textId="1776E44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F66DE" w14:textId="77777777" w:rsidR="00396446" w:rsidRPr="00931888" w:rsidRDefault="00396446" w:rsidP="003D5BE2">
                  <w:pPr>
                    <w:framePr w:hSpace="180" w:wrap="around" w:vAnchor="page" w:hAnchor="margin" w:y="347"/>
                    <w:jc w:val="center"/>
                    <w:rPr>
                      <w:sz w:val="20"/>
                    </w:rPr>
                  </w:pPr>
                </w:p>
              </w:tc>
            </w:tr>
            <w:tr w:rsidR="00396446" w:rsidRPr="006C1FA2" w14:paraId="089A5696"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6C9B07C" w14:textId="4C263BF7"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846E79" w14:textId="050237F2" w:rsidR="00396446" w:rsidRPr="00A20EB2" w:rsidRDefault="00396446" w:rsidP="003D5BE2">
                  <w:pPr>
                    <w:framePr w:hSpace="180" w:wrap="around" w:vAnchor="page" w:hAnchor="margin" w:y="347"/>
                    <w:jc w:val="center"/>
                    <w:rPr>
                      <w:color w:val="000000" w:themeColor="text1"/>
                      <w:lang w:val="en-US"/>
                    </w:rPr>
                  </w:pPr>
                  <w:r>
                    <w:rPr>
                      <w:color w:val="000000" w:themeColor="text1"/>
                    </w:rPr>
                    <w:t>Lot 105</w:t>
                  </w:r>
                  <w:r w:rsidRPr="00194216">
                    <w:rPr>
                      <w:color w:val="000000" w:themeColor="text1"/>
                    </w:rPr>
                    <w:t xml:space="preserve"> Vopsea email alchidică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D8EF83E" w14:textId="5BD92D23"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D625AA" w14:textId="26CE6896"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F94A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6460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D923F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2FD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A56AC0" w14:textId="471F742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FD0AF5" w14:textId="77777777" w:rsidR="00396446" w:rsidRPr="00931888" w:rsidRDefault="00396446" w:rsidP="003D5BE2">
                  <w:pPr>
                    <w:framePr w:hSpace="180" w:wrap="around" w:vAnchor="page" w:hAnchor="margin" w:y="347"/>
                    <w:jc w:val="center"/>
                    <w:rPr>
                      <w:sz w:val="20"/>
                    </w:rPr>
                  </w:pPr>
                </w:p>
              </w:tc>
            </w:tr>
            <w:tr w:rsidR="00396446" w:rsidRPr="006C1FA2" w14:paraId="46D24927"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123FDE" w14:textId="71D743E0"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nil"/>
                    <w:bottom w:val="single" w:sz="4" w:space="0" w:color="auto"/>
                    <w:right w:val="single" w:sz="4" w:space="0" w:color="auto"/>
                  </w:tcBorders>
                  <w:shd w:val="clear" w:color="auto" w:fill="FFFFFF" w:themeFill="background1"/>
                  <w:vAlign w:val="center"/>
                </w:tcPr>
                <w:p w14:paraId="3328E949" w14:textId="27CBBFBA"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106</w:t>
                  </w:r>
                  <w:r w:rsidRPr="00194216">
                    <w:rPr>
                      <w:color w:val="000000" w:themeColor="text1"/>
                      <w:lang w:val="en-US"/>
                    </w:rPr>
                    <w:t xml:space="preserve"> Vopsea email pe bază de apă</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38A73DB" w14:textId="2C3DA927" w:rsidR="00396446" w:rsidRPr="0028367D" w:rsidRDefault="00396446" w:rsidP="003D5BE2">
                  <w:pPr>
                    <w:framePr w:hSpace="180" w:wrap="around" w:vAnchor="page" w:hAnchor="margin" w:y="347"/>
                    <w:jc w:val="center"/>
                    <w:rPr>
                      <w:sz w:val="20"/>
                    </w:rPr>
                  </w:pPr>
                  <w:r w:rsidRPr="00194216">
                    <w:rPr>
                      <w:color w:val="000000" w:themeColor="text1"/>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8B6656" w14:textId="0C732771" w:rsidR="00396446" w:rsidRPr="0028367D" w:rsidRDefault="00396446" w:rsidP="003D5BE2">
                  <w:pPr>
                    <w:framePr w:hSpace="180" w:wrap="around" w:vAnchor="page" w:hAnchor="margin" w:y="347"/>
                    <w:jc w:val="center"/>
                    <w:rPr>
                      <w:sz w:val="20"/>
                    </w:rPr>
                  </w:pPr>
                  <w:r w:rsidRPr="00194216">
                    <w:rPr>
                      <w:color w:val="000000" w:themeColor="text1"/>
                    </w:rPr>
                    <w:t>900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B98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81490"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9B6F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C4B9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7BB17F" w14:textId="1CB783D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553B57" w14:textId="77777777" w:rsidR="00396446" w:rsidRPr="00931888" w:rsidRDefault="00396446" w:rsidP="003D5BE2">
                  <w:pPr>
                    <w:framePr w:hSpace="180" w:wrap="around" w:vAnchor="page" w:hAnchor="margin" w:y="347"/>
                    <w:jc w:val="center"/>
                    <w:rPr>
                      <w:sz w:val="20"/>
                    </w:rPr>
                  </w:pPr>
                </w:p>
              </w:tc>
            </w:tr>
            <w:tr w:rsidR="00396446" w:rsidRPr="006C1FA2" w14:paraId="7799DD6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08F4E7" w14:textId="6A53DDB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nil"/>
                    <w:bottom w:val="single" w:sz="4" w:space="0" w:color="auto"/>
                    <w:right w:val="single" w:sz="4" w:space="0" w:color="auto"/>
                  </w:tcBorders>
                  <w:shd w:val="clear" w:color="auto" w:fill="FFFFFF" w:themeFill="background1"/>
                  <w:vAlign w:val="center"/>
                </w:tcPr>
                <w:p w14:paraId="22A83995" w14:textId="3F78B674"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107</w:t>
                  </w:r>
                  <w:r w:rsidRPr="00194216">
                    <w:rPr>
                      <w:color w:val="000000" w:themeColor="text1"/>
                      <w:lang w:val="en-US"/>
                    </w:rPr>
                    <w:t xml:space="preserve"> Vopsea lavabilă p/u </w:t>
                  </w:r>
                  <w:r w:rsidRPr="00194216">
                    <w:rPr>
                      <w:color w:val="000000" w:themeColor="text1"/>
                      <w:lang w:val="en-US"/>
                    </w:rPr>
                    <w:br/>
                    <w:t>lucrări interioare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5BFC1" w14:textId="31E0AF2A" w:rsidR="00396446" w:rsidRPr="0028367D" w:rsidRDefault="00396446" w:rsidP="003D5BE2">
                  <w:pPr>
                    <w:framePr w:hSpace="180" w:wrap="around" w:vAnchor="page" w:hAnchor="margin" w:y="347"/>
                    <w:jc w:val="center"/>
                    <w:rPr>
                      <w:sz w:val="20"/>
                    </w:rPr>
                  </w:pPr>
                  <w:r w:rsidRPr="00194216">
                    <w:rPr>
                      <w:color w:val="000000" w:themeColor="text1"/>
                      <w:lang w:val="en-US"/>
                    </w:rPr>
                    <w:t>kg</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98A128D" w14:textId="62FA35F1" w:rsidR="00396446" w:rsidRPr="0028367D" w:rsidRDefault="00396446" w:rsidP="003D5BE2">
                  <w:pPr>
                    <w:framePr w:hSpace="180" w:wrap="around" w:vAnchor="page" w:hAnchor="margin" w:y="347"/>
                    <w:jc w:val="center"/>
                    <w:rPr>
                      <w:sz w:val="20"/>
                    </w:rPr>
                  </w:pPr>
                  <w:r>
                    <w:rPr>
                      <w:color w:val="000000" w:themeColor="text1"/>
                    </w:rPr>
                    <w:t>3</w:t>
                  </w:r>
                  <w:r w:rsidRPr="00194216">
                    <w:rPr>
                      <w:color w:val="000000" w:themeColor="text1"/>
                    </w:rPr>
                    <w:t>500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F670F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92B2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FBB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3E5E9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2BEE9DF" w14:textId="47488A4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1ED9E4" w14:textId="77777777" w:rsidR="00396446" w:rsidRPr="00931888" w:rsidRDefault="00396446" w:rsidP="003D5BE2">
                  <w:pPr>
                    <w:framePr w:hSpace="180" w:wrap="around" w:vAnchor="page" w:hAnchor="margin" w:y="347"/>
                    <w:jc w:val="center"/>
                    <w:rPr>
                      <w:sz w:val="20"/>
                    </w:rPr>
                  </w:pPr>
                </w:p>
              </w:tc>
            </w:tr>
            <w:tr w:rsidR="00396446" w:rsidRPr="006C1FA2" w14:paraId="74A4997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B1923" w14:textId="01F09FF3" w:rsidR="00396446" w:rsidRPr="00396446" w:rsidRDefault="00396446" w:rsidP="003D5BE2">
                  <w:pPr>
                    <w:framePr w:hSpace="180" w:wrap="around" w:vAnchor="page" w:hAnchor="margin" w:y="347"/>
                    <w:jc w:val="center"/>
                    <w:rPr>
                      <w:rFonts w:ascii="Helvetica" w:hAnsi="Helvetica"/>
                      <w:noProof w:val="0"/>
                      <w:color w:val="333333"/>
                      <w:sz w:val="23"/>
                      <w:szCs w:val="23"/>
                      <w:lang w:val="en-US" w:eastAsia="ru-RU"/>
                    </w:rPr>
                  </w:pPr>
                </w:p>
              </w:tc>
              <w:tc>
                <w:tcPr>
                  <w:tcW w:w="12722" w:type="dxa"/>
                  <w:gridSpan w:val="10"/>
                  <w:tcBorders>
                    <w:top w:val="nil"/>
                    <w:left w:val="single" w:sz="4" w:space="0" w:color="auto"/>
                    <w:bottom w:val="single" w:sz="4" w:space="0" w:color="auto"/>
                    <w:right w:val="single" w:sz="4" w:space="0" w:color="auto"/>
                  </w:tcBorders>
                  <w:shd w:val="clear" w:color="auto" w:fill="FFFFFF" w:themeFill="background1"/>
                  <w:vAlign w:val="center"/>
                </w:tcPr>
                <w:p w14:paraId="6A73B99D" w14:textId="755967D0" w:rsidR="00396446" w:rsidRPr="00931888" w:rsidRDefault="00396446" w:rsidP="003D5BE2">
                  <w:pPr>
                    <w:framePr w:hSpace="180" w:wrap="around" w:vAnchor="page" w:hAnchor="margin" w:y="347"/>
                    <w:jc w:val="center"/>
                    <w:rPr>
                      <w:sz w:val="20"/>
                    </w:rPr>
                  </w:pPr>
                  <w:r w:rsidRPr="00D26AC6">
                    <w:rPr>
                      <w:b/>
                      <w:color w:val="000000" w:themeColor="text1"/>
                      <w:lang w:val="en-US"/>
                    </w:rPr>
                    <w:t>Capitolul Tehnico sanitare</w:t>
                  </w:r>
                </w:p>
              </w:tc>
            </w:tr>
            <w:tr w:rsidR="00396446" w:rsidRPr="006C1FA2" w14:paraId="130995E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4303" w14:textId="38FB32AC"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DD60F" w14:textId="66A3B3DF" w:rsidR="00396446" w:rsidRPr="00A20EB2" w:rsidRDefault="00396446" w:rsidP="003D5BE2">
                  <w:pPr>
                    <w:framePr w:hSpace="180" w:wrap="around" w:vAnchor="page" w:hAnchor="margin" w:y="347"/>
                    <w:jc w:val="center"/>
                    <w:rPr>
                      <w:color w:val="000000" w:themeColor="text1"/>
                      <w:lang w:val="en-US"/>
                    </w:rPr>
                  </w:pPr>
                  <w:r>
                    <w:rPr>
                      <w:color w:val="000000" w:themeColor="text1"/>
                    </w:rPr>
                    <w:t>Lot 108</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9BC9D" w14:textId="5D37BD03"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5B198" w14:textId="47174967" w:rsidR="00396446" w:rsidRPr="0028367D" w:rsidRDefault="00396446" w:rsidP="003D5BE2">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AF6E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EB7D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058C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991D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2BF77D" w14:textId="5E984B3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C23F78" w14:textId="77777777" w:rsidR="00396446" w:rsidRPr="00931888" w:rsidRDefault="00396446" w:rsidP="003D5BE2">
                  <w:pPr>
                    <w:framePr w:hSpace="180" w:wrap="around" w:vAnchor="page" w:hAnchor="margin" w:y="347"/>
                    <w:jc w:val="center"/>
                    <w:rPr>
                      <w:sz w:val="20"/>
                    </w:rPr>
                  </w:pPr>
                </w:p>
              </w:tc>
            </w:tr>
            <w:tr w:rsidR="00396446" w:rsidRPr="006C1FA2" w14:paraId="3EA3206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3CEF071" w14:textId="17D3CCE0"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EACFFC" w14:textId="207D4A5B" w:rsidR="00396446" w:rsidRPr="00A20EB2" w:rsidRDefault="00396446" w:rsidP="003D5BE2">
                  <w:pPr>
                    <w:framePr w:hSpace="180" w:wrap="around" w:vAnchor="page" w:hAnchor="margin" w:y="347"/>
                    <w:jc w:val="center"/>
                    <w:rPr>
                      <w:color w:val="000000" w:themeColor="text1"/>
                      <w:lang w:val="en-US"/>
                    </w:rPr>
                  </w:pPr>
                  <w:r>
                    <w:rPr>
                      <w:color w:val="000000" w:themeColor="text1"/>
                    </w:rPr>
                    <w:t>Lot 109</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99B1D" w14:textId="19B8F4EB"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0007397" w14:textId="66C908AC"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F295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1E55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91D2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0C22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2962419" w14:textId="1389F08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F38E33" w14:textId="77777777" w:rsidR="00396446" w:rsidRPr="00931888" w:rsidRDefault="00396446" w:rsidP="003D5BE2">
                  <w:pPr>
                    <w:framePr w:hSpace="180" w:wrap="around" w:vAnchor="page" w:hAnchor="margin" w:y="347"/>
                    <w:jc w:val="center"/>
                    <w:rPr>
                      <w:sz w:val="20"/>
                    </w:rPr>
                  </w:pPr>
                </w:p>
              </w:tc>
            </w:tr>
            <w:tr w:rsidR="00396446" w:rsidRPr="006C1FA2" w14:paraId="26C2ABA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2C9854" w14:textId="33675F6E"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ADC87AF" w14:textId="4AEE4655" w:rsidR="00396446" w:rsidRPr="00A20EB2" w:rsidRDefault="00396446" w:rsidP="003D5BE2">
                  <w:pPr>
                    <w:framePr w:hSpace="180" w:wrap="around" w:vAnchor="page" w:hAnchor="margin" w:y="347"/>
                    <w:jc w:val="center"/>
                    <w:rPr>
                      <w:color w:val="000000" w:themeColor="text1"/>
                      <w:lang w:val="en-US"/>
                    </w:rPr>
                  </w:pPr>
                  <w:r>
                    <w:rPr>
                      <w:color w:val="000000" w:themeColor="text1"/>
                    </w:rPr>
                    <w:t>Lot 110</w:t>
                  </w:r>
                  <w:r w:rsidRPr="00194216">
                    <w:rPr>
                      <w:color w:val="000000" w:themeColor="text1"/>
                    </w:rPr>
                    <w:t xml:space="preserve"> Baterie pentru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E351E" w14:textId="38FC32B2"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8589325" w14:textId="14302C52"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1C4B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464E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F527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AD48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0981536" w14:textId="2DDDD87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28E1C" w14:textId="77777777" w:rsidR="00396446" w:rsidRPr="00931888" w:rsidRDefault="00396446" w:rsidP="003D5BE2">
                  <w:pPr>
                    <w:framePr w:hSpace="180" w:wrap="around" w:vAnchor="page" w:hAnchor="margin" w:y="347"/>
                    <w:jc w:val="center"/>
                    <w:rPr>
                      <w:sz w:val="20"/>
                    </w:rPr>
                  </w:pPr>
                </w:p>
              </w:tc>
            </w:tr>
            <w:tr w:rsidR="00396446" w:rsidRPr="006C1FA2" w14:paraId="2E12E08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DCE134" w14:textId="1FC4BF5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4B86386" w14:textId="69EA3623" w:rsidR="00396446" w:rsidRPr="00A20EB2" w:rsidRDefault="00396446" w:rsidP="003D5BE2">
                  <w:pPr>
                    <w:framePr w:hSpace="180" w:wrap="around" w:vAnchor="page" w:hAnchor="margin" w:y="347"/>
                    <w:jc w:val="center"/>
                    <w:rPr>
                      <w:color w:val="000000" w:themeColor="text1"/>
                      <w:lang w:val="en-US"/>
                    </w:rPr>
                  </w:pPr>
                  <w:r>
                    <w:rPr>
                      <w:color w:val="000000" w:themeColor="text1"/>
                    </w:rPr>
                    <w:t>Lot 111</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F1180" w14:textId="7F37BE09"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2DF453A" w14:textId="5CD1D3E9"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6F80D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F5A0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CC04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09AE4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6E9F25" w14:textId="32C7250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DC3CBD" w14:textId="77777777" w:rsidR="00396446" w:rsidRPr="00931888" w:rsidRDefault="00396446" w:rsidP="003D5BE2">
                  <w:pPr>
                    <w:framePr w:hSpace="180" w:wrap="around" w:vAnchor="page" w:hAnchor="margin" w:y="347"/>
                    <w:jc w:val="center"/>
                    <w:rPr>
                      <w:sz w:val="20"/>
                    </w:rPr>
                  </w:pPr>
                </w:p>
              </w:tc>
            </w:tr>
            <w:tr w:rsidR="00396446" w:rsidRPr="006C1FA2" w14:paraId="4A72A756"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111984" w14:textId="59ECAE1D"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0CA2DD" w14:textId="4D4D3539" w:rsidR="00396446" w:rsidRPr="00A20EB2" w:rsidRDefault="00396446" w:rsidP="003D5BE2">
                  <w:pPr>
                    <w:framePr w:hSpace="180" w:wrap="around" w:vAnchor="page" w:hAnchor="margin" w:y="347"/>
                    <w:jc w:val="center"/>
                    <w:rPr>
                      <w:color w:val="000000" w:themeColor="text1"/>
                      <w:lang w:val="en-US"/>
                    </w:rPr>
                  </w:pPr>
                  <w:r>
                    <w:rPr>
                      <w:color w:val="000000" w:themeColor="text1"/>
                    </w:rPr>
                    <w:t>Lot 112</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0BDD1" w14:textId="59CF90EE"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0EEA59" w14:textId="612DD8EB"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0FA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16F4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6BDD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D28F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9A2384" w14:textId="1CE358E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13BDE" w14:textId="77777777" w:rsidR="00396446" w:rsidRPr="00931888" w:rsidRDefault="00396446" w:rsidP="003D5BE2">
                  <w:pPr>
                    <w:framePr w:hSpace="180" w:wrap="around" w:vAnchor="page" w:hAnchor="margin" w:y="347"/>
                    <w:jc w:val="center"/>
                    <w:rPr>
                      <w:sz w:val="20"/>
                    </w:rPr>
                  </w:pPr>
                </w:p>
              </w:tc>
            </w:tr>
            <w:tr w:rsidR="00396446" w:rsidRPr="006C1FA2" w14:paraId="67E0D5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45B7AE" w14:textId="67E07C01"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A47517" w14:textId="6DD7D3A5" w:rsidR="00396446" w:rsidRPr="00A20EB2" w:rsidRDefault="00396446" w:rsidP="003D5BE2">
                  <w:pPr>
                    <w:framePr w:hSpace="180" w:wrap="around" w:vAnchor="page" w:hAnchor="margin" w:y="347"/>
                    <w:jc w:val="center"/>
                    <w:rPr>
                      <w:color w:val="000000" w:themeColor="text1"/>
                      <w:lang w:val="en-US"/>
                    </w:rPr>
                  </w:pPr>
                  <w:r>
                    <w:rPr>
                      <w:color w:val="000000" w:themeColor="text1"/>
                    </w:rPr>
                    <w:t>Lot 113</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CB5E5" w14:textId="12CFA381"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4AD10E" w14:textId="63BDE49D"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2EF2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CDE8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14EC2"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75C6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B04218" w14:textId="58D7537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E45D6D" w14:textId="77777777" w:rsidR="00396446" w:rsidRPr="00931888" w:rsidRDefault="00396446" w:rsidP="003D5BE2">
                  <w:pPr>
                    <w:framePr w:hSpace="180" w:wrap="around" w:vAnchor="page" w:hAnchor="margin" w:y="347"/>
                    <w:jc w:val="center"/>
                    <w:rPr>
                      <w:sz w:val="20"/>
                    </w:rPr>
                  </w:pPr>
                </w:p>
              </w:tc>
            </w:tr>
            <w:tr w:rsidR="00396446" w:rsidRPr="006C1FA2" w14:paraId="194C603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82799" w14:textId="2A021AAA"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5140202" w14:textId="7C84165C" w:rsidR="00396446" w:rsidRPr="00A20EB2" w:rsidRDefault="00396446" w:rsidP="003D5BE2">
                  <w:pPr>
                    <w:framePr w:hSpace="180" w:wrap="around" w:vAnchor="page" w:hAnchor="margin" w:y="347"/>
                    <w:jc w:val="center"/>
                    <w:rPr>
                      <w:color w:val="000000" w:themeColor="text1"/>
                      <w:lang w:val="en-US"/>
                    </w:rPr>
                  </w:pPr>
                  <w:r>
                    <w:rPr>
                      <w:color w:val="000000" w:themeColor="text1"/>
                    </w:rPr>
                    <w:t>Lot 114</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9DD002" w14:textId="2069AE49"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041A8ED" w14:textId="4050D2F6" w:rsidR="00396446" w:rsidRPr="0028367D" w:rsidRDefault="00396446" w:rsidP="003D5BE2">
                  <w:pPr>
                    <w:framePr w:hSpace="180" w:wrap="around" w:vAnchor="page" w:hAnchor="margin" w:y="347"/>
                    <w:jc w:val="center"/>
                    <w:rPr>
                      <w:sz w:val="20"/>
                    </w:rPr>
                  </w:pPr>
                  <w:r w:rsidRPr="00194216">
                    <w:rPr>
                      <w:color w:val="000000" w:themeColor="text1"/>
                    </w:rPr>
                    <w:t>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A81E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5A9A0"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590F8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594E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E459" w14:textId="57A9CE2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2AF02A" w14:textId="77777777" w:rsidR="00396446" w:rsidRPr="00931888" w:rsidRDefault="00396446" w:rsidP="003D5BE2">
                  <w:pPr>
                    <w:framePr w:hSpace="180" w:wrap="around" w:vAnchor="page" w:hAnchor="margin" w:y="347"/>
                    <w:jc w:val="center"/>
                    <w:rPr>
                      <w:sz w:val="20"/>
                    </w:rPr>
                  </w:pPr>
                </w:p>
              </w:tc>
            </w:tr>
            <w:tr w:rsidR="00396446" w:rsidRPr="006C1FA2" w14:paraId="7316BD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B4C64" w14:textId="2DC5BF9B"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E9DD9" w14:textId="3811C5CD" w:rsidR="00396446" w:rsidRPr="00A20EB2" w:rsidRDefault="00396446" w:rsidP="003D5BE2">
                  <w:pPr>
                    <w:framePr w:hSpace="180" w:wrap="around" w:vAnchor="page" w:hAnchor="margin" w:y="347"/>
                    <w:jc w:val="center"/>
                    <w:rPr>
                      <w:color w:val="000000" w:themeColor="text1"/>
                      <w:lang w:val="en-US"/>
                    </w:rPr>
                  </w:pPr>
                  <w:r>
                    <w:rPr>
                      <w:color w:val="000000" w:themeColor="text1"/>
                    </w:rPr>
                    <w:t>Lot 115</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A820B" w14:textId="12A6F299"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1DBD5B5" w14:textId="3528CA2C"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2684E"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8533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D983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F515A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4D6152" w14:textId="28558FE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9B479A" w14:textId="77777777" w:rsidR="00396446" w:rsidRPr="00931888" w:rsidRDefault="00396446" w:rsidP="003D5BE2">
                  <w:pPr>
                    <w:framePr w:hSpace="180" w:wrap="around" w:vAnchor="page" w:hAnchor="margin" w:y="347"/>
                    <w:jc w:val="center"/>
                    <w:rPr>
                      <w:sz w:val="20"/>
                    </w:rPr>
                  </w:pPr>
                </w:p>
              </w:tc>
            </w:tr>
            <w:tr w:rsidR="00396446" w:rsidRPr="006C1FA2" w14:paraId="3526ECBE"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C137BA8" w14:textId="16545A9A"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27BA995" w14:textId="64701438" w:rsidR="00396446" w:rsidRPr="00A20EB2" w:rsidRDefault="00396446" w:rsidP="003D5BE2">
                  <w:pPr>
                    <w:framePr w:hSpace="180" w:wrap="around" w:vAnchor="page" w:hAnchor="margin" w:y="347"/>
                    <w:jc w:val="center"/>
                    <w:rPr>
                      <w:color w:val="000000" w:themeColor="text1"/>
                      <w:lang w:val="en-US"/>
                    </w:rPr>
                  </w:pPr>
                  <w:r>
                    <w:rPr>
                      <w:color w:val="000000" w:themeColor="text1"/>
                    </w:rPr>
                    <w:t>Lot 116</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592E4" w14:textId="22247B55"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58125E5" w14:textId="3DA7E981"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79FB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68A3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23BC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CE1D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BB0E20D" w14:textId="757F129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DCEAC3" w14:textId="77777777" w:rsidR="00396446" w:rsidRPr="00931888" w:rsidRDefault="00396446" w:rsidP="003D5BE2">
                  <w:pPr>
                    <w:framePr w:hSpace="180" w:wrap="around" w:vAnchor="page" w:hAnchor="margin" w:y="347"/>
                    <w:jc w:val="center"/>
                    <w:rPr>
                      <w:sz w:val="20"/>
                    </w:rPr>
                  </w:pPr>
                </w:p>
              </w:tc>
            </w:tr>
            <w:tr w:rsidR="00396446" w:rsidRPr="006C1FA2" w14:paraId="2B28853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67E2C3" w14:textId="3D248FC0"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3592F" w14:textId="748466AE" w:rsidR="00396446" w:rsidRPr="00A20EB2" w:rsidRDefault="00396446" w:rsidP="003D5BE2">
                  <w:pPr>
                    <w:framePr w:hSpace="180" w:wrap="around" w:vAnchor="page" w:hAnchor="margin" w:y="347"/>
                    <w:jc w:val="center"/>
                    <w:rPr>
                      <w:color w:val="000000" w:themeColor="text1"/>
                      <w:lang w:val="en-US"/>
                    </w:rPr>
                  </w:pPr>
                  <w:r>
                    <w:rPr>
                      <w:color w:val="000000" w:themeColor="text1"/>
                    </w:rPr>
                    <w:t>Lot 117</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5423" w14:textId="17BC4FC7"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575AA7D" w14:textId="66872CB5"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A6D3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C3E0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4801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2BB6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B0C88E1" w14:textId="26F9447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C027E" w14:textId="77777777" w:rsidR="00396446" w:rsidRPr="00931888" w:rsidRDefault="00396446" w:rsidP="003D5BE2">
                  <w:pPr>
                    <w:framePr w:hSpace="180" w:wrap="around" w:vAnchor="page" w:hAnchor="margin" w:y="347"/>
                    <w:jc w:val="center"/>
                    <w:rPr>
                      <w:sz w:val="20"/>
                    </w:rPr>
                  </w:pPr>
                </w:p>
              </w:tc>
            </w:tr>
            <w:tr w:rsidR="00396446" w:rsidRPr="006C1FA2" w14:paraId="714A491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3ECE34" w14:textId="3EAB8F5E"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7996FB" w14:textId="08FFE597" w:rsidR="00396446" w:rsidRPr="00A20EB2" w:rsidRDefault="00396446" w:rsidP="003D5BE2">
                  <w:pPr>
                    <w:framePr w:hSpace="180" w:wrap="around" w:vAnchor="page" w:hAnchor="margin" w:y="347"/>
                    <w:jc w:val="center"/>
                    <w:rPr>
                      <w:color w:val="000000" w:themeColor="text1"/>
                      <w:lang w:val="en-US"/>
                    </w:rPr>
                  </w:pPr>
                  <w:r>
                    <w:rPr>
                      <w:color w:val="000000" w:themeColor="text1"/>
                    </w:rPr>
                    <w:t>Lot 118</w:t>
                  </w:r>
                  <w:r w:rsidRPr="00194216">
                    <w:rPr>
                      <w:color w:val="000000" w:themeColor="text1"/>
                    </w:rPr>
                    <w:t xml:space="preserve"> Furtun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D8DA" w14:textId="0E1AD747"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A08E97A" w14:textId="36F04B3D"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D5B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FE87A"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6FD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DEEB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5C9BC1" w14:textId="43C4246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D025E2" w14:textId="77777777" w:rsidR="00396446" w:rsidRPr="00931888" w:rsidRDefault="00396446" w:rsidP="003D5BE2">
                  <w:pPr>
                    <w:framePr w:hSpace="180" w:wrap="around" w:vAnchor="page" w:hAnchor="margin" w:y="347"/>
                    <w:jc w:val="center"/>
                    <w:rPr>
                      <w:sz w:val="20"/>
                    </w:rPr>
                  </w:pPr>
                </w:p>
              </w:tc>
            </w:tr>
            <w:tr w:rsidR="00396446" w:rsidRPr="006C1FA2" w14:paraId="440C5D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4E01F" w14:textId="56A7E21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966E146" w14:textId="33638AB6" w:rsidR="00396446" w:rsidRPr="00A20EB2" w:rsidRDefault="00396446" w:rsidP="003D5BE2">
                  <w:pPr>
                    <w:framePr w:hSpace="180" w:wrap="around" w:vAnchor="page" w:hAnchor="margin" w:y="347"/>
                    <w:jc w:val="center"/>
                    <w:rPr>
                      <w:color w:val="000000" w:themeColor="text1"/>
                      <w:lang w:val="en-US"/>
                    </w:rPr>
                  </w:pPr>
                  <w:r>
                    <w:rPr>
                      <w:color w:val="000000" w:themeColor="text1"/>
                    </w:rPr>
                    <w:t>Lot 119</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D165D" w14:textId="356E9375"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EAFE91E" w14:textId="3B1F059B"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EFD2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20E5D"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E004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E167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FD179B3" w14:textId="56B6675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369C06" w14:textId="77777777" w:rsidR="00396446" w:rsidRPr="00931888" w:rsidRDefault="00396446" w:rsidP="003D5BE2">
                  <w:pPr>
                    <w:framePr w:hSpace="180" w:wrap="around" w:vAnchor="page" w:hAnchor="margin" w:y="347"/>
                    <w:jc w:val="center"/>
                    <w:rPr>
                      <w:sz w:val="20"/>
                    </w:rPr>
                  </w:pPr>
                </w:p>
              </w:tc>
            </w:tr>
            <w:tr w:rsidR="00396446" w:rsidRPr="006C1FA2" w14:paraId="55ABD38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E66A07" w14:textId="01995723"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27E895A" w14:textId="5FF52BAE" w:rsidR="00396446" w:rsidRPr="00A20EB2" w:rsidRDefault="00396446" w:rsidP="003D5BE2">
                  <w:pPr>
                    <w:framePr w:hSpace="180" w:wrap="around" w:vAnchor="page" w:hAnchor="margin" w:y="347"/>
                    <w:jc w:val="center"/>
                    <w:rPr>
                      <w:color w:val="000000" w:themeColor="text1"/>
                      <w:lang w:val="en-US"/>
                    </w:rPr>
                  </w:pPr>
                  <w:r>
                    <w:rPr>
                      <w:color w:val="000000" w:themeColor="text1"/>
                    </w:rPr>
                    <w:t>Lot 120</w:t>
                  </w:r>
                  <w:r w:rsidRPr="00194216">
                    <w:rPr>
                      <w:color w:val="000000" w:themeColor="text1"/>
                    </w:rPr>
                    <w:t xml:space="preserve"> Mecanism pentru WC</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81072" w14:textId="308CB322"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424BBB95" w14:textId="22A3C6D3"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8189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6F4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A65E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560B0"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AF1C5" w14:textId="2EA6D36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69BE06" w14:textId="77777777" w:rsidR="00396446" w:rsidRPr="00931888" w:rsidRDefault="00396446" w:rsidP="003D5BE2">
                  <w:pPr>
                    <w:framePr w:hSpace="180" w:wrap="around" w:vAnchor="page" w:hAnchor="margin" w:y="347"/>
                    <w:jc w:val="center"/>
                    <w:rPr>
                      <w:sz w:val="20"/>
                    </w:rPr>
                  </w:pPr>
                </w:p>
              </w:tc>
            </w:tr>
            <w:tr w:rsidR="00396446" w:rsidRPr="006C1FA2" w14:paraId="30C8256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C921F8D" w14:textId="72B097D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CD11347" w14:textId="6701A24B" w:rsidR="00396446" w:rsidRPr="00A20EB2" w:rsidRDefault="00396446" w:rsidP="003D5BE2">
                  <w:pPr>
                    <w:framePr w:hSpace="180" w:wrap="around" w:vAnchor="page" w:hAnchor="margin" w:y="347"/>
                    <w:jc w:val="center"/>
                    <w:rPr>
                      <w:color w:val="000000" w:themeColor="text1"/>
                      <w:lang w:val="en-US"/>
                    </w:rPr>
                  </w:pPr>
                  <w:r>
                    <w:rPr>
                      <w:color w:val="000000" w:themeColor="text1"/>
                    </w:rPr>
                    <w:t>Lot 121</w:t>
                  </w:r>
                  <w:r w:rsidRPr="00194216">
                    <w:rPr>
                      <w:color w:val="000000" w:themeColor="text1"/>
                    </w:rPr>
                    <w:t xml:space="preserve"> Lavoar</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D7E52" w14:textId="7AAF2631"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440427" w14:textId="731F4597"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0296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0469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07B8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FA2C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4A3FFF0" w14:textId="5109517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9E5FA6" w14:textId="77777777" w:rsidR="00396446" w:rsidRPr="00931888" w:rsidRDefault="00396446" w:rsidP="003D5BE2">
                  <w:pPr>
                    <w:framePr w:hSpace="180" w:wrap="around" w:vAnchor="page" w:hAnchor="margin" w:y="347"/>
                    <w:jc w:val="center"/>
                    <w:rPr>
                      <w:sz w:val="20"/>
                    </w:rPr>
                  </w:pPr>
                </w:p>
              </w:tc>
            </w:tr>
            <w:tr w:rsidR="00396446" w:rsidRPr="006C1FA2" w14:paraId="1215F95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9ADE803" w14:textId="7BBD901B"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FAABB4B" w14:textId="33E66C79" w:rsidR="00396446" w:rsidRPr="00A20EB2" w:rsidRDefault="00396446" w:rsidP="003D5BE2">
                  <w:pPr>
                    <w:framePr w:hSpace="180" w:wrap="around" w:vAnchor="page" w:hAnchor="margin" w:y="347"/>
                    <w:jc w:val="center"/>
                    <w:rPr>
                      <w:color w:val="000000" w:themeColor="text1"/>
                      <w:lang w:val="en-US"/>
                    </w:rPr>
                  </w:pPr>
                  <w:r>
                    <w:rPr>
                      <w:color w:val="000000" w:themeColor="text1"/>
                    </w:rPr>
                    <w:t>Lot 122</w:t>
                  </w:r>
                  <w:r w:rsidRPr="00194216">
                    <w:rPr>
                      <w:color w:val="000000" w:themeColor="text1"/>
                    </w:rPr>
                    <w:t xml:space="preserve"> Vas closet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FFDFD" w14:textId="7E4196B4"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31FD9A1" w14:textId="5E0FBD12" w:rsidR="00396446" w:rsidRPr="0028367D" w:rsidRDefault="00396446" w:rsidP="003D5BE2">
                  <w:pPr>
                    <w:framePr w:hSpace="180" w:wrap="around" w:vAnchor="page" w:hAnchor="margin" w:y="347"/>
                    <w:jc w:val="center"/>
                    <w:rPr>
                      <w:sz w:val="20"/>
                    </w:rPr>
                  </w:pPr>
                  <w:r w:rsidRPr="00194216">
                    <w:rPr>
                      <w:color w:val="000000" w:themeColor="text1"/>
                    </w:rPr>
                    <w:t>2</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CE61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73F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0F87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88FC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6E06EA7" w14:textId="6D861DE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01E0B2" w14:textId="77777777" w:rsidR="00396446" w:rsidRPr="00931888" w:rsidRDefault="00396446" w:rsidP="003D5BE2">
                  <w:pPr>
                    <w:framePr w:hSpace="180" w:wrap="around" w:vAnchor="page" w:hAnchor="margin" w:y="347"/>
                    <w:jc w:val="center"/>
                    <w:rPr>
                      <w:sz w:val="20"/>
                    </w:rPr>
                  </w:pPr>
                </w:p>
              </w:tc>
            </w:tr>
            <w:tr w:rsidR="00396446" w:rsidRPr="006C1FA2" w14:paraId="61FC0AE3"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83C5FE" w14:textId="324E5D5C"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74F738B" w14:textId="3DF7132C" w:rsidR="00396446" w:rsidRPr="00A20EB2" w:rsidRDefault="00396446" w:rsidP="003D5BE2">
                  <w:pPr>
                    <w:framePr w:hSpace="180" w:wrap="around" w:vAnchor="page" w:hAnchor="margin" w:y="347"/>
                    <w:jc w:val="center"/>
                    <w:rPr>
                      <w:color w:val="000000" w:themeColor="text1"/>
                      <w:lang w:val="en-US"/>
                    </w:rPr>
                  </w:pPr>
                  <w:r>
                    <w:rPr>
                      <w:color w:val="000000" w:themeColor="text1"/>
                    </w:rPr>
                    <w:t>Lot 123</w:t>
                  </w:r>
                  <w:r w:rsidRPr="00194216">
                    <w:rPr>
                      <w:color w:val="000000" w:themeColor="text1"/>
                    </w:rPr>
                    <w:t xml:space="preserve"> Sifon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08645" w14:textId="11E4BE5F"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AFBD8C4" w14:textId="20B3EF56" w:rsidR="00396446" w:rsidRPr="0028367D" w:rsidRDefault="00396446" w:rsidP="003D5BE2">
                  <w:pPr>
                    <w:framePr w:hSpace="180" w:wrap="around" w:vAnchor="page" w:hAnchor="margin" w:y="347"/>
                    <w:jc w:val="center"/>
                    <w:rPr>
                      <w:sz w:val="20"/>
                    </w:rPr>
                  </w:pPr>
                  <w:r w:rsidRPr="00194216">
                    <w:rPr>
                      <w:color w:val="000000" w:themeColor="text1"/>
                    </w:rPr>
                    <w:t>70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7868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1EDF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42582"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FA5F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9300334" w14:textId="4D3666E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7942C" w14:textId="77777777" w:rsidR="00396446" w:rsidRPr="00931888" w:rsidRDefault="00396446" w:rsidP="003D5BE2">
                  <w:pPr>
                    <w:framePr w:hSpace="180" w:wrap="around" w:vAnchor="page" w:hAnchor="margin" w:y="347"/>
                    <w:jc w:val="center"/>
                    <w:rPr>
                      <w:sz w:val="20"/>
                    </w:rPr>
                  </w:pPr>
                </w:p>
              </w:tc>
            </w:tr>
            <w:tr w:rsidR="00396446" w:rsidRPr="006C1FA2" w14:paraId="23CCA4A9" w14:textId="77777777" w:rsidTr="00FF3150">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E54E5A" w14:textId="2FCE08EB" w:rsidR="00396446" w:rsidRPr="003D5BE2" w:rsidRDefault="00396446" w:rsidP="003D5BE2">
                  <w:pPr>
                    <w:framePr w:hSpace="180" w:wrap="around" w:vAnchor="page" w:hAnchor="margin" w:y="347"/>
                    <w:jc w:val="center"/>
                    <w:rPr>
                      <w:rFonts w:ascii="Helvetica" w:hAnsi="Helvetica"/>
                      <w:noProof w:val="0"/>
                      <w:color w:val="333333"/>
                      <w:sz w:val="23"/>
                      <w:szCs w:val="23"/>
                      <w:lang w:val="en-US" w:eastAsia="ru-RU"/>
                    </w:rPr>
                  </w:pPr>
                </w:p>
              </w:tc>
              <w:tc>
                <w:tcPr>
                  <w:tcW w:w="9745" w:type="dxa"/>
                  <w:gridSpan w:val="7"/>
                  <w:tcBorders>
                    <w:top w:val="nil"/>
                    <w:left w:val="single" w:sz="4" w:space="0" w:color="auto"/>
                    <w:bottom w:val="single" w:sz="4" w:space="0" w:color="auto"/>
                    <w:right w:val="single" w:sz="4" w:space="0" w:color="auto"/>
                  </w:tcBorders>
                  <w:shd w:val="clear" w:color="auto" w:fill="FFFFFF" w:themeFill="background1"/>
                  <w:vAlign w:val="center"/>
                </w:tcPr>
                <w:p w14:paraId="5C0220F2" w14:textId="030FD848" w:rsidR="00396446" w:rsidRPr="00396446" w:rsidRDefault="00396446" w:rsidP="003D5BE2">
                  <w:pPr>
                    <w:framePr w:hSpace="180" w:wrap="around" w:vAnchor="page" w:hAnchor="margin" w:y="347"/>
                    <w:rPr>
                      <w:b/>
                      <w:sz w:val="20"/>
                    </w:rPr>
                  </w:pPr>
                  <w:r w:rsidRPr="00396446">
                    <w:rPr>
                      <w:b/>
                      <w:color w:val="000000" w:themeColor="text1"/>
                    </w:rPr>
                    <w:t>Lot 124 Filtre sistem de filtrare a apei</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B6BEF3" w14:textId="11E8ECB8"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C864B7" w14:textId="77777777" w:rsidR="00396446" w:rsidRPr="00931888" w:rsidRDefault="00396446" w:rsidP="003D5BE2">
                  <w:pPr>
                    <w:framePr w:hSpace="180" w:wrap="around" w:vAnchor="page" w:hAnchor="margin" w:y="347"/>
                    <w:jc w:val="center"/>
                    <w:rPr>
                      <w:sz w:val="20"/>
                    </w:rPr>
                  </w:pPr>
                </w:p>
              </w:tc>
            </w:tr>
            <w:tr w:rsidR="00396446" w:rsidRPr="006C1FA2" w14:paraId="4442258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BB29008" w14:textId="257C5422"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4C4C5913" w14:textId="22F9FAC5" w:rsidR="00396446" w:rsidRPr="00A20EB2" w:rsidRDefault="00396446" w:rsidP="003D5BE2">
                  <w:pPr>
                    <w:framePr w:hSpace="180" w:wrap="around" w:vAnchor="page" w:hAnchor="margin" w:y="347"/>
                    <w:jc w:val="center"/>
                    <w:rPr>
                      <w:color w:val="000000" w:themeColor="text1"/>
                      <w:lang w:val="en-US"/>
                    </w:rPr>
                  </w:pPr>
                  <w:r>
                    <w:rPr>
                      <w:color w:val="000000" w:themeColor="text1"/>
                    </w:rPr>
                    <w:t>Lot 124.1</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0366" w14:textId="47F493B1"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0491D32" w14:textId="102B1F5A" w:rsidR="00396446" w:rsidRPr="0028367D" w:rsidRDefault="00396446" w:rsidP="003D5BE2">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1E96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3A6A0"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C274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BE93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9EF10B" w14:textId="4F73E7E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21BD3" w14:textId="77777777" w:rsidR="00396446" w:rsidRPr="00931888" w:rsidRDefault="00396446" w:rsidP="003D5BE2">
                  <w:pPr>
                    <w:framePr w:hSpace="180" w:wrap="around" w:vAnchor="page" w:hAnchor="margin" w:y="347"/>
                    <w:jc w:val="center"/>
                    <w:rPr>
                      <w:sz w:val="20"/>
                    </w:rPr>
                  </w:pPr>
                </w:p>
              </w:tc>
            </w:tr>
            <w:tr w:rsidR="00396446" w:rsidRPr="006C1FA2" w14:paraId="179D633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EB4BD2" w14:textId="2DB46D33"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9C8885C" w14:textId="01D6953E" w:rsidR="00396446" w:rsidRPr="00A20EB2" w:rsidRDefault="00396446" w:rsidP="003D5BE2">
                  <w:pPr>
                    <w:framePr w:hSpace="180" w:wrap="around" w:vAnchor="page" w:hAnchor="margin" w:y="347"/>
                    <w:jc w:val="center"/>
                    <w:rPr>
                      <w:color w:val="000000" w:themeColor="text1"/>
                      <w:lang w:val="en-US"/>
                    </w:rPr>
                  </w:pPr>
                  <w:r>
                    <w:rPr>
                      <w:color w:val="000000" w:themeColor="text1"/>
                    </w:rPr>
                    <w:t>Lot 124.2</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41FCB" w14:textId="3F764673"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DE477A8" w14:textId="4A6AC533" w:rsidR="00396446" w:rsidRPr="0028367D" w:rsidRDefault="00396446" w:rsidP="003D5BE2">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F116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B0D5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C48B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E09E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FEF3EC3" w14:textId="2C94A78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476FEA" w14:textId="77777777" w:rsidR="00396446" w:rsidRPr="00931888" w:rsidRDefault="00396446" w:rsidP="003D5BE2">
                  <w:pPr>
                    <w:framePr w:hSpace="180" w:wrap="around" w:vAnchor="page" w:hAnchor="margin" w:y="347"/>
                    <w:jc w:val="center"/>
                    <w:rPr>
                      <w:sz w:val="20"/>
                    </w:rPr>
                  </w:pPr>
                </w:p>
              </w:tc>
            </w:tr>
            <w:tr w:rsidR="00396446" w:rsidRPr="006C1FA2" w14:paraId="21F521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2877A0" w14:textId="7DCE16FD"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48200E2" w14:textId="3BB995F7" w:rsidR="00396446" w:rsidRPr="00A20EB2" w:rsidRDefault="00396446" w:rsidP="003D5BE2">
                  <w:pPr>
                    <w:framePr w:hSpace="180" w:wrap="around" w:vAnchor="page" w:hAnchor="margin" w:y="347"/>
                    <w:jc w:val="center"/>
                    <w:rPr>
                      <w:color w:val="000000" w:themeColor="text1"/>
                      <w:lang w:val="en-US"/>
                    </w:rPr>
                  </w:pPr>
                  <w:r>
                    <w:rPr>
                      <w:color w:val="000000" w:themeColor="text1"/>
                    </w:rPr>
                    <w:t>Lot 124.3</w:t>
                  </w:r>
                  <w:r w:rsidRPr="00194216">
                    <w:rPr>
                      <w:color w:val="000000" w:themeColor="text1"/>
                    </w:rPr>
                    <w:t xml:space="preserve"> Filtre</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883B8" w14:textId="722D2218"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691E45C" w14:textId="38A803A4" w:rsidR="00396446" w:rsidRPr="0028367D" w:rsidRDefault="00396446" w:rsidP="003D5BE2">
                  <w:pPr>
                    <w:framePr w:hSpace="180" w:wrap="around" w:vAnchor="page" w:hAnchor="margin" w:y="347"/>
                    <w:jc w:val="center"/>
                    <w:rPr>
                      <w:sz w:val="20"/>
                    </w:rPr>
                  </w:pPr>
                  <w:r w:rsidRPr="00194216">
                    <w:rPr>
                      <w:color w:val="000000" w:themeColor="text1"/>
                    </w:rPr>
                    <w:t>9</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2984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9BDF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A1143"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5115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A320" w14:textId="5DEC476D"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CD3C6" w14:textId="77777777" w:rsidR="00396446" w:rsidRPr="00931888" w:rsidRDefault="00396446" w:rsidP="003D5BE2">
                  <w:pPr>
                    <w:framePr w:hSpace="180" w:wrap="around" w:vAnchor="page" w:hAnchor="margin" w:y="347"/>
                    <w:jc w:val="center"/>
                    <w:rPr>
                      <w:sz w:val="20"/>
                    </w:rPr>
                  </w:pPr>
                </w:p>
              </w:tc>
            </w:tr>
            <w:tr w:rsidR="00396446" w:rsidRPr="006C1FA2" w14:paraId="684AE85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F1F967" w14:textId="6654E377"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2F99580" w14:textId="4A1BA1FF" w:rsidR="00396446" w:rsidRPr="00A20EB2" w:rsidRDefault="00396446" w:rsidP="003D5BE2">
                  <w:pPr>
                    <w:framePr w:hSpace="180" w:wrap="around" w:vAnchor="page" w:hAnchor="margin" w:y="347"/>
                    <w:jc w:val="center"/>
                    <w:rPr>
                      <w:color w:val="000000" w:themeColor="text1"/>
                      <w:lang w:val="en-US"/>
                    </w:rPr>
                  </w:pPr>
                  <w:r>
                    <w:rPr>
                      <w:color w:val="000000" w:themeColor="text1"/>
                    </w:rPr>
                    <w:t>Lot 124.4</w:t>
                  </w:r>
                  <w:r w:rsidRPr="00194216">
                    <w:rPr>
                      <w:color w:val="000000" w:themeColor="text1"/>
                    </w:rPr>
                    <w:t xml:space="preserve"> Filtre Postcarbon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0200" w14:textId="48DECD5C"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4FEA42D" w14:textId="0DAE79FE" w:rsidR="00396446" w:rsidRPr="0028367D" w:rsidRDefault="00396446" w:rsidP="003D5BE2">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ED149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3B87D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76300"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DE8A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D3B0A6" w14:textId="4C7D08D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2CC9EB" w14:textId="77777777" w:rsidR="00396446" w:rsidRPr="00931888" w:rsidRDefault="00396446" w:rsidP="003D5BE2">
                  <w:pPr>
                    <w:framePr w:hSpace="180" w:wrap="around" w:vAnchor="page" w:hAnchor="margin" w:y="347"/>
                    <w:jc w:val="center"/>
                    <w:rPr>
                      <w:sz w:val="20"/>
                    </w:rPr>
                  </w:pPr>
                </w:p>
              </w:tc>
            </w:tr>
            <w:tr w:rsidR="00396446" w:rsidRPr="006C1FA2" w14:paraId="52B181D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88AF4" w14:textId="61A73A4C"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A76285" w14:textId="596894B9" w:rsidR="00396446" w:rsidRPr="00A20EB2" w:rsidRDefault="00396446" w:rsidP="003D5BE2">
                  <w:pPr>
                    <w:framePr w:hSpace="180" w:wrap="around" w:vAnchor="page" w:hAnchor="margin" w:y="347"/>
                    <w:jc w:val="center"/>
                    <w:rPr>
                      <w:color w:val="000000" w:themeColor="text1"/>
                      <w:lang w:val="en-US"/>
                    </w:rPr>
                  </w:pPr>
                  <w:r>
                    <w:rPr>
                      <w:color w:val="000000" w:themeColor="text1"/>
                    </w:rPr>
                    <w:t>Lot 124.5</w:t>
                  </w:r>
                  <w:r w:rsidRPr="00194216">
                    <w:rPr>
                      <w:color w:val="000000" w:themeColor="text1"/>
                    </w:rPr>
                    <w:t xml:space="preserve"> Filtre Mineralizator pH+</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64C8" w14:textId="5542DEE8"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D605AD" w14:textId="7FE197CA" w:rsidR="00396446" w:rsidRPr="0028367D" w:rsidRDefault="00396446" w:rsidP="003D5BE2">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4A07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C5D7B"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AFB5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39A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984CD72" w14:textId="73C85387"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CA8732" w14:textId="77777777" w:rsidR="00396446" w:rsidRPr="00931888" w:rsidRDefault="00396446" w:rsidP="003D5BE2">
                  <w:pPr>
                    <w:framePr w:hSpace="180" w:wrap="around" w:vAnchor="page" w:hAnchor="margin" w:y="347"/>
                    <w:jc w:val="center"/>
                    <w:rPr>
                      <w:sz w:val="20"/>
                    </w:rPr>
                  </w:pPr>
                </w:p>
              </w:tc>
            </w:tr>
            <w:tr w:rsidR="00396446" w:rsidRPr="006C1FA2" w14:paraId="07FFDCD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5A7B" w14:textId="67746F4A"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B6BEC23" w14:textId="043831D5"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124.6</w:t>
                  </w:r>
                  <w:r w:rsidRPr="00194216">
                    <w:rPr>
                      <w:color w:val="000000" w:themeColor="text1"/>
                      <w:lang w:val="en-US"/>
                    </w:rPr>
                    <w:t xml:space="preserve"> Filtre Membrană osmotică Canature 100G</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ED12E" w14:textId="764A94E8"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8BBC314" w14:textId="6DF693B5" w:rsidR="00396446" w:rsidRPr="0028367D" w:rsidRDefault="00396446" w:rsidP="003D5BE2">
                  <w:pPr>
                    <w:framePr w:hSpace="180" w:wrap="around" w:vAnchor="page" w:hAnchor="margin" w:y="347"/>
                    <w:jc w:val="center"/>
                    <w:rPr>
                      <w:sz w:val="20"/>
                    </w:rPr>
                  </w:pPr>
                  <w:r w:rsidRPr="00194216">
                    <w:rPr>
                      <w:color w:val="000000" w:themeColor="text1"/>
                    </w:rPr>
                    <w:t>3</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7A949"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6393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AF1D0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941A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959632A" w14:textId="673949D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E0984" w14:textId="77777777" w:rsidR="00396446" w:rsidRPr="00931888" w:rsidRDefault="00396446" w:rsidP="003D5BE2">
                  <w:pPr>
                    <w:framePr w:hSpace="180" w:wrap="around" w:vAnchor="page" w:hAnchor="margin" w:y="347"/>
                    <w:jc w:val="center"/>
                    <w:rPr>
                      <w:sz w:val="20"/>
                    </w:rPr>
                  </w:pPr>
                </w:p>
              </w:tc>
            </w:tr>
            <w:tr w:rsidR="00396446" w:rsidRPr="006C1FA2" w14:paraId="07458EF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ABC09C7" w14:textId="78DE697C"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AD002E4" w14:textId="77324834" w:rsidR="00396446" w:rsidRPr="00A20EB2" w:rsidRDefault="00396446" w:rsidP="003D5BE2">
                  <w:pPr>
                    <w:framePr w:hSpace="180" w:wrap="around" w:vAnchor="page" w:hAnchor="margin" w:y="347"/>
                    <w:jc w:val="center"/>
                    <w:rPr>
                      <w:color w:val="000000" w:themeColor="text1"/>
                      <w:lang w:val="en-US"/>
                    </w:rPr>
                  </w:pPr>
                  <w:r>
                    <w:rPr>
                      <w:color w:val="000000" w:themeColor="text1"/>
                    </w:rPr>
                    <w:t>Lot 125</w:t>
                  </w:r>
                  <w:r w:rsidRPr="00194216">
                    <w:rPr>
                      <w:color w:val="000000" w:themeColor="text1"/>
                    </w:rPr>
                    <w:t xml:space="preserve"> </w:t>
                  </w:r>
                  <w:r w:rsidRPr="00194216">
                    <w:rPr>
                      <w:color w:val="000000" w:themeColor="text1"/>
                      <w:lang w:val="en-US"/>
                    </w:rPr>
                    <w:t>Banda teflon pentru tevi</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BB860" w14:textId="762348DF"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AD02A9" w14:textId="65928C95"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BC153"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43BE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B1A4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D192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8EB89F9" w14:textId="1BD1C6C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18D8E4" w14:textId="77777777" w:rsidR="00396446" w:rsidRPr="00931888" w:rsidRDefault="00396446" w:rsidP="003D5BE2">
                  <w:pPr>
                    <w:framePr w:hSpace="180" w:wrap="around" w:vAnchor="page" w:hAnchor="margin" w:y="347"/>
                    <w:jc w:val="center"/>
                    <w:rPr>
                      <w:sz w:val="20"/>
                    </w:rPr>
                  </w:pPr>
                </w:p>
              </w:tc>
            </w:tr>
            <w:tr w:rsidR="00396446" w:rsidRPr="006C1FA2" w14:paraId="6F0CA99D" w14:textId="77777777" w:rsidTr="00572AD3">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68E8CD" w14:textId="0781A0B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0B7B30E" w14:textId="1A0CA77A" w:rsidR="00396446" w:rsidRPr="00A20EB2" w:rsidRDefault="00396446" w:rsidP="003D5BE2">
                  <w:pPr>
                    <w:framePr w:hSpace="180" w:wrap="around" w:vAnchor="page" w:hAnchor="margin" w:y="347"/>
                    <w:jc w:val="center"/>
                    <w:rPr>
                      <w:color w:val="000000" w:themeColor="text1"/>
                      <w:lang w:val="en-US"/>
                    </w:rPr>
                  </w:pPr>
                  <w:r>
                    <w:rPr>
                      <w:color w:val="000000" w:themeColor="text1"/>
                    </w:rPr>
                    <w:t>Lot 126</w:t>
                  </w:r>
                  <w:r w:rsidRPr="00194216">
                    <w:rPr>
                      <w:color w:val="000000" w:themeColor="text1"/>
                    </w:rPr>
                    <w:t xml:space="preserve"> </w:t>
                  </w:r>
                  <w:r w:rsidRPr="00194216">
                    <w:rPr>
                      <w:color w:val="000000" w:themeColor="text1"/>
                      <w:lang w:val="en-US"/>
                    </w:rPr>
                    <w:t>Cinepa pentru etanșarea tevilor</w:t>
                  </w:r>
                </w:p>
              </w:tc>
              <w:tc>
                <w:tcPr>
                  <w:tcW w:w="959" w:type="dxa"/>
                  <w:tcBorders>
                    <w:top w:val="single" w:sz="4" w:space="0" w:color="auto"/>
                    <w:left w:val="single" w:sz="4" w:space="0" w:color="auto"/>
                    <w:bottom w:val="single" w:sz="4" w:space="0" w:color="auto"/>
                    <w:right w:val="single" w:sz="4" w:space="0" w:color="auto"/>
                  </w:tcBorders>
                  <w:shd w:val="clear" w:color="auto" w:fill="FFFF00"/>
                  <w:vAlign w:val="center"/>
                </w:tcPr>
                <w:p w14:paraId="225CC481" w14:textId="1774450C" w:rsidR="00396446" w:rsidRPr="0028367D" w:rsidRDefault="003D5BE2" w:rsidP="003D5BE2">
                  <w:pPr>
                    <w:framePr w:hSpace="180" w:wrap="around" w:vAnchor="page" w:hAnchor="margin" w:y="347"/>
                    <w:jc w:val="center"/>
                    <w:rPr>
                      <w:sz w:val="20"/>
                    </w:rPr>
                  </w:pPr>
                  <w:bookmarkStart w:id="51" w:name="_GoBack"/>
                  <w:r>
                    <w:rPr>
                      <w:color w:val="000000" w:themeColor="text1"/>
                      <w:lang w:val="en-US"/>
                    </w:rPr>
                    <w:t>grame</w:t>
                  </w:r>
                  <w:bookmarkEnd w:id="51"/>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BEB46FB" w14:textId="0B47F71A" w:rsidR="00396446" w:rsidRPr="0028367D" w:rsidRDefault="00396446" w:rsidP="003D5BE2">
                  <w:pPr>
                    <w:framePr w:hSpace="180" w:wrap="around" w:vAnchor="page" w:hAnchor="margin" w:y="347"/>
                    <w:jc w:val="center"/>
                    <w:rPr>
                      <w:sz w:val="20"/>
                    </w:rPr>
                  </w:pPr>
                  <w:r w:rsidRPr="00194216">
                    <w:rPr>
                      <w:color w:val="000000" w:themeColor="text1"/>
                    </w:rPr>
                    <w:t>600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EE06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420C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9EC8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3AB0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DA5A116" w14:textId="59C43AD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218589" w14:textId="77777777" w:rsidR="00396446" w:rsidRPr="00931888" w:rsidRDefault="00396446" w:rsidP="003D5BE2">
                  <w:pPr>
                    <w:framePr w:hSpace="180" w:wrap="around" w:vAnchor="page" w:hAnchor="margin" w:y="347"/>
                    <w:jc w:val="center"/>
                    <w:rPr>
                      <w:sz w:val="20"/>
                    </w:rPr>
                  </w:pPr>
                </w:p>
              </w:tc>
            </w:tr>
            <w:tr w:rsidR="00396446" w:rsidRPr="006C1FA2" w14:paraId="6D64FA4B"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978102" w14:textId="12FEC72D"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D2F3F" w14:textId="2BFF7DC8" w:rsidR="00396446" w:rsidRPr="00A20EB2" w:rsidRDefault="00396446" w:rsidP="003D5BE2">
                  <w:pPr>
                    <w:framePr w:hSpace="180" w:wrap="around" w:vAnchor="page" w:hAnchor="margin" w:y="347"/>
                    <w:jc w:val="center"/>
                    <w:rPr>
                      <w:color w:val="000000" w:themeColor="text1"/>
                      <w:lang w:val="en-US"/>
                    </w:rPr>
                  </w:pPr>
                  <w:r>
                    <w:rPr>
                      <w:color w:val="000000" w:themeColor="text1"/>
                    </w:rPr>
                    <w:t>Lot 127</w:t>
                  </w:r>
                  <w:r w:rsidRPr="00194216">
                    <w:rPr>
                      <w:color w:val="000000" w:themeColor="text1"/>
                    </w:rPr>
                    <w:t xml:space="preserve"> Robinet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A8F08" w14:textId="3DA063A7"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DE539" w14:textId="3F6110D2" w:rsidR="00396446" w:rsidRPr="0028367D" w:rsidRDefault="00396446" w:rsidP="003D5BE2">
                  <w:pPr>
                    <w:framePr w:hSpace="180" w:wrap="around" w:vAnchor="page" w:hAnchor="margin" w:y="347"/>
                    <w:jc w:val="center"/>
                    <w:rPr>
                      <w:sz w:val="20"/>
                    </w:rPr>
                  </w:pPr>
                  <w:r w:rsidRPr="00194216">
                    <w:rPr>
                      <w:color w:val="000000" w:themeColor="text1"/>
                    </w:rPr>
                    <w:t>180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F81D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4EF8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68A8E"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E220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89B77F3" w14:textId="5812A69E"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557B38" w14:textId="77777777" w:rsidR="00396446" w:rsidRPr="00931888" w:rsidRDefault="00396446" w:rsidP="003D5BE2">
                  <w:pPr>
                    <w:framePr w:hSpace="180" w:wrap="around" w:vAnchor="page" w:hAnchor="margin" w:y="347"/>
                    <w:jc w:val="center"/>
                    <w:rPr>
                      <w:sz w:val="20"/>
                    </w:rPr>
                  </w:pPr>
                </w:p>
              </w:tc>
            </w:tr>
            <w:tr w:rsidR="00396446" w:rsidRPr="006C1FA2" w14:paraId="63424A47"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4DBA39" w14:textId="532BBC2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0EE193D" w14:textId="6CAA6325" w:rsidR="00396446" w:rsidRPr="00A20EB2" w:rsidRDefault="00396446" w:rsidP="003D5BE2">
                  <w:pPr>
                    <w:framePr w:hSpace="180" w:wrap="around" w:vAnchor="page" w:hAnchor="margin" w:y="347"/>
                    <w:jc w:val="center"/>
                    <w:rPr>
                      <w:color w:val="000000" w:themeColor="text1"/>
                      <w:lang w:val="en-US"/>
                    </w:rPr>
                  </w:pPr>
                  <w:r>
                    <w:rPr>
                      <w:color w:val="000000" w:themeColor="text1"/>
                    </w:rPr>
                    <w:t>Lot 128</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B0EA7" w14:textId="2B31E7F7"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F7E002B" w14:textId="790D3127"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97A3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6EE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5E62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BCD7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3366A3A" w14:textId="5E8EEB0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963A2B" w14:textId="77777777" w:rsidR="00396446" w:rsidRPr="00931888" w:rsidRDefault="00396446" w:rsidP="003D5BE2">
                  <w:pPr>
                    <w:framePr w:hSpace="180" w:wrap="around" w:vAnchor="page" w:hAnchor="margin" w:y="347"/>
                    <w:jc w:val="center"/>
                    <w:rPr>
                      <w:sz w:val="20"/>
                    </w:rPr>
                  </w:pPr>
                </w:p>
              </w:tc>
            </w:tr>
            <w:tr w:rsidR="00396446" w:rsidRPr="006C1FA2" w14:paraId="4C28427A"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00DBB2" w14:textId="4FDDDD7D"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1F93B58" w14:textId="15C55117" w:rsidR="00396446" w:rsidRPr="00A20EB2" w:rsidRDefault="00396446" w:rsidP="003D5BE2">
                  <w:pPr>
                    <w:framePr w:hSpace="180" w:wrap="around" w:vAnchor="page" w:hAnchor="margin" w:y="347"/>
                    <w:jc w:val="center"/>
                    <w:rPr>
                      <w:color w:val="000000" w:themeColor="text1"/>
                      <w:lang w:val="en-US"/>
                    </w:rPr>
                  </w:pPr>
                  <w:r>
                    <w:rPr>
                      <w:color w:val="000000" w:themeColor="text1"/>
                    </w:rPr>
                    <w:t>Lot 129</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67D4E" w14:textId="0ADCD490"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1E71D" w14:textId="46EA4EC1"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C0BD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F1BCF"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B2D6"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B7F07"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1650DBA" w14:textId="2BDBD133"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CC7EC5" w14:textId="77777777" w:rsidR="00396446" w:rsidRPr="00931888" w:rsidRDefault="00396446" w:rsidP="003D5BE2">
                  <w:pPr>
                    <w:framePr w:hSpace="180" w:wrap="around" w:vAnchor="page" w:hAnchor="margin" w:y="347"/>
                    <w:jc w:val="center"/>
                    <w:rPr>
                      <w:sz w:val="20"/>
                    </w:rPr>
                  </w:pPr>
                </w:p>
              </w:tc>
            </w:tr>
            <w:tr w:rsidR="00396446" w:rsidRPr="006C1FA2" w14:paraId="08ABDAE5"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88B91F" w14:textId="0D86DC87"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329CB8" w14:textId="0B11AFD2" w:rsidR="00396446" w:rsidRPr="00A20EB2" w:rsidRDefault="00396446" w:rsidP="003D5BE2">
                  <w:pPr>
                    <w:framePr w:hSpace="180" w:wrap="around" w:vAnchor="page" w:hAnchor="margin" w:y="347"/>
                    <w:jc w:val="center"/>
                    <w:rPr>
                      <w:color w:val="000000" w:themeColor="text1"/>
                      <w:lang w:val="en-US"/>
                    </w:rPr>
                  </w:pPr>
                  <w:r w:rsidRPr="00194216">
                    <w:rPr>
                      <w:color w:val="000000" w:themeColor="text1"/>
                    </w:rPr>
                    <w:t>Lot 1</w:t>
                  </w:r>
                  <w:r>
                    <w:rPr>
                      <w:color w:val="000000" w:themeColor="text1"/>
                    </w:rPr>
                    <w:t>30</w:t>
                  </w:r>
                  <w:r w:rsidRPr="00194216">
                    <w:rPr>
                      <w:color w:val="000000" w:themeColor="text1"/>
                    </w:rPr>
                    <w:t xml:space="preserve"> Niplu </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34378" w14:textId="59A18BE2"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6A30198C" w14:textId="41F6B6AA"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11096"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6269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2DEA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953D55"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5EBF58" w14:textId="2AF560F4"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DF682A" w14:textId="77777777" w:rsidR="00396446" w:rsidRPr="00931888" w:rsidRDefault="00396446" w:rsidP="003D5BE2">
                  <w:pPr>
                    <w:framePr w:hSpace="180" w:wrap="around" w:vAnchor="page" w:hAnchor="margin" w:y="347"/>
                    <w:jc w:val="center"/>
                    <w:rPr>
                      <w:sz w:val="20"/>
                    </w:rPr>
                  </w:pPr>
                </w:p>
              </w:tc>
            </w:tr>
            <w:tr w:rsidR="00396446" w:rsidRPr="006C1FA2" w14:paraId="11B9A51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B9D0D" w14:textId="09C6F1E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8A4CD8B" w14:textId="607AB781" w:rsidR="00396446" w:rsidRPr="00A20EB2" w:rsidRDefault="00396446" w:rsidP="003D5BE2">
                  <w:pPr>
                    <w:framePr w:hSpace="180" w:wrap="around" w:vAnchor="page" w:hAnchor="margin" w:y="347"/>
                    <w:jc w:val="center"/>
                    <w:rPr>
                      <w:color w:val="000000" w:themeColor="text1"/>
                      <w:lang w:val="en-US"/>
                    </w:rPr>
                  </w:pPr>
                  <w:r>
                    <w:rPr>
                      <w:color w:val="000000" w:themeColor="text1"/>
                    </w:rPr>
                    <w:t>Lot 131</w:t>
                  </w:r>
                  <w:r w:rsidRPr="00194216">
                    <w:rPr>
                      <w:color w:val="000000" w:themeColor="text1"/>
                    </w:rPr>
                    <w:t xml:space="preserve"> Set suport</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E34D3" w14:textId="210CB9F3"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FED48A3" w14:textId="2870BECA"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861B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994C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D745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492C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CFDB72" w14:textId="229538CC"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22879E" w14:textId="77777777" w:rsidR="00396446" w:rsidRPr="00931888" w:rsidRDefault="00396446" w:rsidP="003D5BE2">
                  <w:pPr>
                    <w:framePr w:hSpace="180" w:wrap="around" w:vAnchor="page" w:hAnchor="margin" w:y="347"/>
                    <w:jc w:val="center"/>
                    <w:rPr>
                      <w:sz w:val="20"/>
                    </w:rPr>
                  </w:pPr>
                </w:p>
              </w:tc>
            </w:tr>
            <w:tr w:rsidR="00396446" w:rsidRPr="006C1FA2" w14:paraId="52577F29"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56E9" w14:textId="303AC9A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68D192F" w14:textId="1EC60009" w:rsidR="00396446" w:rsidRPr="00A20EB2" w:rsidRDefault="00396446" w:rsidP="003D5BE2">
                  <w:pPr>
                    <w:framePr w:hSpace="180" w:wrap="around" w:vAnchor="page" w:hAnchor="margin" w:y="347"/>
                    <w:jc w:val="center"/>
                    <w:rPr>
                      <w:color w:val="000000" w:themeColor="text1"/>
                      <w:lang w:val="en-US"/>
                    </w:rPr>
                  </w:pPr>
                  <w:r>
                    <w:rPr>
                      <w:color w:val="000000" w:themeColor="text1"/>
                    </w:rPr>
                    <w:t>Lot 132</w:t>
                  </w:r>
                  <w:r w:rsidRPr="00194216">
                    <w:rPr>
                      <w:color w:val="000000" w:themeColor="text1"/>
                    </w:rPr>
                    <w:t xml:space="preserve"> Banda teflon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19AF" w14:textId="5EDA9207"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14220EB" w14:textId="47C92DB5"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5C91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12D09"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9817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8B23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5A97E63" w14:textId="51B0C0E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625B5B" w14:textId="77777777" w:rsidR="00396446" w:rsidRPr="00931888" w:rsidRDefault="00396446" w:rsidP="003D5BE2">
                  <w:pPr>
                    <w:framePr w:hSpace="180" w:wrap="around" w:vAnchor="page" w:hAnchor="margin" w:y="347"/>
                    <w:jc w:val="center"/>
                    <w:rPr>
                      <w:sz w:val="20"/>
                    </w:rPr>
                  </w:pPr>
                </w:p>
              </w:tc>
            </w:tr>
            <w:tr w:rsidR="00396446" w:rsidRPr="006C1FA2" w14:paraId="7B65B6D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5CB4726" w14:textId="5A565E2F"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275572A" w14:textId="605EBC47" w:rsidR="00396446" w:rsidRPr="00A20EB2" w:rsidRDefault="00396446" w:rsidP="003D5BE2">
                  <w:pPr>
                    <w:framePr w:hSpace="180" w:wrap="around" w:vAnchor="page" w:hAnchor="margin" w:y="347"/>
                    <w:jc w:val="center"/>
                    <w:rPr>
                      <w:color w:val="000000" w:themeColor="text1"/>
                      <w:lang w:val="en-US"/>
                    </w:rPr>
                  </w:pPr>
                  <w:r>
                    <w:rPr>
                      <w:color w:val="000000" w:themeColor="text1"/>
                    </w:rPr>
                    <w:t>Lot 133</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E8B6" w14:textId="4F49536F"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F54ABC" w14:textId="288B2B95"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61C"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8BBE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C7C62"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C86AF"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E79B32" w14:textId="04E4384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39D323" w14:textId="77777777" w:rsidR="00396446" w:rsidRPr="00931888" w:rsidRDefault="00396446" w:rsidP="003D5BE2">
                  <w:pPr>
                    <w:framePr w:hSpace="180" w:wrap="around" w:vAnchor="page" w:hAnchor="margin" w:y="347"/>
                    <w:jc w:val="center"/>
                    <w:rPr>
                      <w:sz w:val="20"/>
                    </w:rPr>
                  </w:pPr>
                </w:p>
              </w:tc>
            </w:tr>
            <w:tr w:rsidR="00396446" w:rsidRPr="006C1FA2" w14:paraId="5D27736C"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CEDCA" w14:textId="3E68277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EB31B4" w14:textId="55A2FAAF" w:rsidR="00396446" w:rsidRPr="00A20EB2" w:rsidRDefault="00396446" w:rsidP="003D5BE2">
                  <w:pPr>
                    <w:framePr w:hSpace="180" w:wrap="around" w:vAnchor="page" w:hAnchor="margin" w:y="347"/>
                    <w:jc w:val="center"/>
                    <w:rPr>
                      <w:color w:val="000000" w:themeColor="text1"/>
                      <w:lang w:val="en-US"/>
                    </w:rPr>
                  </w:pPr>
                  <w:r>
                    <w:rPr>
                      <w:color w:val="000000" w:themeColor="text1"/>
                    </w:rPr>
                    <w:t>Lot 134</w:t>
                  </w:r>
                  <w:r w:rsidRPr="00194216">
                    <w:rPr>
                      <w:color w:val="000000" w:themeColor="text1"/>
                    </w:rPr>
                    <w:t xml:space="preserve"> Silicon</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E9FA2" w14:textId="5A9D65B2" w:rsidR="00396446" w:rsidRPr="0028367D" w:rsidRDefault="00396446" w:rsidP="003D5BE2">
                  <w:pPr>
                    <w:framePr w:hSpace="180" w:wrap="around" w:vAnchor="page" w:hAnchor="margin" w:y="347"/>
                    <w:jc w:val="center"/>
                    <w:rPr>
                      <w:sz w:val="20"/>
                    </w:rPr>
                  </w:pPr>
                  <w:r w:rsidRPr="00194216">
                    <w:rPr>
                      <w:color w:val="000000" w:themeColor="text1"/>
                      <w:lang w:val="en-US"/>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19ECA24" w14:textId="0CEC45DD"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D9B1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2F321"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620EA"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98874"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C47CA4" w14:textId="424ED82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E89C0" w14:textId="77777777" w:rsidR="00396446" w:rsidRPr="00931888" w:rsidRDefault="00396446" w:rsidP="003D5BE2">
                  <w:pPr>
                    <w:framePr w:hSpace="180" w:wrap="around" w:vAnchor="page" w:hAnchor="margin" w:y="347"/>
                    <w:jc w:val="center"/>
                    <w:rPr>
                      <w:sz w:val="20"/>
                    </w:rPr>
                  </w:pPr>
                </w:p>
              </w:tc>
            </w:tr>
            <w:tr w:rsidR="00396446" w:rsidRPr="006C1FA2" w14:paraId="73594AF4"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F09FB4" w14:textId="3CBEB368"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B5EB5" w14:textId="57482483" w:rsidR="00396446" w:rsidRPr="00A20EB2" w:rsidRDefault="00396446" w:rsidP="003D5BE2">
                  <w:pPr>
                    <w:framePr w:hSpace="180" w:wrap="around" w:vAnchor="page" w:hAnchor="margin" w:y="347"/>
                    <w:jc w:val="center"/>
                    <w:rPr>
                      <w:color w:val="000000" w:themeColor="text1"/>
                      <w:lang w:val="en-US"/>
                    </w:rPr>
                  </w:pPr>
                  <w:r>
                    <w:rPr>
                      <w:color w:val="000000" w:themeColor="text1"/>
                    </w:rPr>
                    <w:t>Lot 135</w:t>
                  </w:r>
                  <w:r w:rsidRPr="00194216">
                    <w:rPr>
                      <w:color w:val="000000" w:themeColor="text1"/>
                    </w:rPr>
                    <w:t xml:space="preserve"> Teava</w:t>
                  </w:r>
                </w:p>
              </w:tc>
              <w:tc>
                <w:tcPr>
                  <w:tcW w:w="9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D26F0" w14:textId="6E530168" w:rsidR="00396446" w:rsidRPr="0028367D" w:rsidRDefault="00396446" w:rsidP="003D5BE2">
                  <w:pPr>
                    <w:framePr w:hSpace="180" w:wrap="around" w:vAnchor="page" w:hAnchor="margin" w:y="347"/>
                    <w:jc w:val="center"/>
                    <w:rPr>
                      <w:sz w:val="20"/>
                    </w:rPr>
                  </w:pPr>
                  <w:r w:rsidRPr="00194216">
                    <w:rPr>
                      <w:color w:val="000000" w:themeColor="text1"/>
                    </w:rPr>
                    <w:t>ml</w:t>
                  </w:r>
                </w:p>
              </w:tc>
              <w:tc>
                <w:tcPr>
                  <w:tcW w:w="9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BA638" w14:textId="567F179B" w:rsidR="00396446" w:rsidRPr="0028367D" w:rsidRDefault="00396446" w:rsidP="003D5BE2">
                  <w:pPr>
                    <w:framePr w:hSpace="180" w:wrap="around" w:vAnchor="page" w:hAnchor="margin" w:y="347"/>
                    <w:jc w:val="center"/>
                    <w:rPr>
                      <w:sz w:val="20"/>
                    </w:rPr>
                  </w:pPr>
                  <w:r w:rsidRPr="00194216">
                    <w:rPr>
                      <w:color w:val="000000" w:themeColor="text1"/>
                    </w:rPr>
                    <w:t>1000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494D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029B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E4C1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A081E"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A4620BF" w14:textId="65C70F08"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62FB8D" w14:textId="77777777" w:rsidR="00396446" w:rsidRPr="00931888" w:rsidRDefault="00396446" w:rsidP="003D5BE2">
                  <w:pPr>
                    <w:framePr w:hSpace="180" w:wrap="around" w:vAnchor="page" w:hAnchor="margin" w:y="347"/>
                    <w:jc w:val="center"/>
                    <w:rPr>
                      <w:sz w:val="20"/>
                    </w:rPr>
                  </w:pPr>
                </w:p>
              </w:tc>
            </w:tr>
            <w:tr w:rsidR="00396446" w:rsidRPr="006C1FA2" w14:paraId="4012026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668928" w14:textId="7AF578F1"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6A8B32E" w14:textId="3B0369C2" w:rsidR="00396446" w:rsidRPr="00A20EB2" w:rsidRDefault="00396446" w:rsidP="003D5BE2">
                  <w:pPr>
                    <w:framePr w:hSpace="180" w:wrap="around" w:vAnchor="page" w:hAnchor="margin" w:y="347"/>
                    <w:jc w:val="center"/>
                    <w:rPr>
                      <w:color w:val="000000" w:themeColor="text1"/>
                      <w:lang w:val="en-US"/>
                    </w:rPr>
                  </w:pPr>
                  <w:r>
                    <w:rPr>
                      <w:color w:val="000000" w:themeColor="text1"/>
                    </w:rPr>
                    <w:t>Lot 136</w:t>
                  </w:r>
                  <w:r w:rsidRPr="00194216">
                    <w:rPr>
                      <w:color w:val="000000" w:themeColor="text1"/>
                    </w:rPr>
                    <w:t xml:space="preserve"> Teu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0EE918E" w14:textId="61C7F688"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B529DA6" w14:textId="554F5A25" w:rsidR="00396446" w:rsidRPr="0028367D" w:rsidRDefault="00396446" w:rsidP="003D5BE2">
                  <w:pPr>
                    <w:framePr w:hSpace="180" w:wrap="around" w:vAnchor="page" w:hAnchor="margin" w:y="347"/>
                    <w:jc w:val="center"/>
                    <w:rPr>
                      <w:sz w:val="20"/>
                    </w:rPr>
                  </w:pPr>
                  <w:r w:rsidRPr="00194216">
                    <w:rPr>
                      <w:color w:val="000000" w:themeColor="text1"/>
                    </w:rPr>
                    <w:t>150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6B177"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2D2A3"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777B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037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7A6F7D3" w14:textId="20988EF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7E1C57" w14:textId="77777777" w:rsidR="00396446" w:rsidRPr="00931888" w:rsidRDefault="00396446" w:rsidP="003D5BE2">
                  <w:pPr>
                    <w:framePr w:hSpace="180" w:wrap="around" w:vAnchor="page" w:hAnchor="margin" w:y="347"/>
                    <w:jc w:val="center"/>
                    <w:rPr>
                      <w:sz w:val="20"/>
                    </w:rPr>
                  </w:pPr>
                </w:p>
              </w:tc>
            </w:tr>
            <w:tr w:rsidR="00396446" w:rsidRPr="006C1FA2" w14:paraId="7B57BC9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38809B3" w14:textId="362D9F6D"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4E8FED5" w14:textId="634D2DC6" w:rsidR="00396446" w:rsidRPr="00A20EB2" w:rsidRDefault="00396446" w:rsidP="003D5BE2">
                  <w:pPr>
                    <w:framePr w:hSpace="180" w:wrap="around" w:vAnchor="page" w:hAnchor="margin" w:y="347"/>
                    <w:jc w:val="center"/>
                    <w:rPr>
                      <w:color w:val="000000" w:themeColor="text1"/>
                      <w:lang w:val="en-US"/>
                    </w:rPr>
                  </w:pPr>
                  <w:r>
                    <w:rPr>
                      <w:color w:val="000000" w:themeColor="text1"/>
                    </w:rPr>
                    <w:t>Lot 137</w:t>
                  </w:r>
                  <w:r w:rsidRPr="00194216">
                    <w:rPr>
                      <w:color w:val="000000" w:themeColor="text1"/>
                    </w:rPr>
                    <w:t xml:space="preserve"> Cot 90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984ECF3" w14:textId="50DDDE33"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B82E944" w14:textId="6A8AAE1C" w:rsidR="00396446" w:rsidRPr="0028367D" w:rsidRDefault="00396446" w:rsidP="003D5BE2">
                  <w:pPr>
                    <w:framePr w:hSpace="180" w:wrap="around" w:vAnchor="page" w:hAnchor="margin" w:y="347"/>
                    <w:jc w:val="center"/>
                    <w:rPr>
                      <w:sz w:val="20"/>
                    </w:rPr>
                  </w:pPr>
                  <w:r w:rsidRPr="00194216">
                    <w:rPr>
                      <w:color w:val="000000" w:themeColor="text1"/>
                    </w:rPr>
                    <w:t>400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B9805"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3A1C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21E58"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2E1B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4A422E" w14:textId="17B119CF"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9E5F6" w14:textId="77777777" w:rsidR="00396446" w:rsidRPr="00931888" w:rsidRDefault="00396446" w:rsidP="003D5BE2">
                  <w:pPr>
                    <w:framePr w:hSpace="180" w:wrap="around" w:vAnchor="page" w:hAnchor="margin" w:y="347"/>
                    <w:jc w:val="center"/>
                    <w:rPr>
                      <w:sz w:val="20"/>
                    </w:rPr>
                  </w:pPr>
                </w:p>
              </w:tc>
            </w:tr>
            <w:tr w:rsidR="00396446" w:rsidRPr="006C1FA2" w14:paraId="1046E3C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5FFA0" w14:textId="0F49E567"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EDC8DBF" w14:textId="56D496EE" w:rsidR="00396446" w:rsidRPr="00A20EB2" w:rsidRDefault="00396446" w:rsidP="003D5BE2">
                  <w:pPr>
                    <w:framePr w:hSpace="180" w:wrap="around" w:vAnchor="page" w:hAnchor="margin" w:y="347"/>
                    <w:jc w:val="center"/>
                    <w:rPr>
                      <w:color w:val="000000" w:themeColor="text1"/>
                      <w:lang w:val="en-US"/>
                    </w:rPr>
                  </w:pPr>
                  <w:r>
                    <w:rPr>
                      <w:color w:val="000000" w:themeColor="text1"/>
                    </w:rPr>
                    <w:t>Lot 138</w:t>
                  </w:r>
                  <w:r w:rsidRPr="00194216">
                    <w:rPr>
                      <w:color w:val="000000" w:themeColor="text1"/>
                    </w:rPr>
                    <w:t xml:space="preserve"> Cot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0E368C17" w14:textId="38685C1D"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DA90E91" w14:textId="73F3C4F6"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0C41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E8F8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4EF3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A8553"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7D9814B" w14:textId="0037D4A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41E04F" w14:textId="77777777" w:rsidR="00396446" w:rsidRPr="00931888" w:rsidRDefault="00396446" w:rsidP="003D5BE2">
                  <w:pPr>
                    <w:framePr w:hSpace="180" w:wrap="around" w:vAnchor="page" w:hAnchor="margin" w:y="347"/>
                    <w:jc w:val="center"/>
                    <w:rPr>
                      <w:sz w:val="20"/>
                    </w:rPr>
                  </w:pPr>
                </w:p>
              </w:tc>
            </w:tr>
            <w:tr w:rsidR="00396446" w:rsidRPr="006C1FA2" w14:paraId="5A8C8AC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814F92" w14:textId="20F25ADD"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3D64C50" w14:textId="226E910B" w:rsidR="00396446" w:rsidRPr="00A20EB2" w:rsidRDefault="00396446" w:rsidP="003D5BE2">
                  <w:pPr>
                    <w:framePr w:hSpace="180" w:wrap="around" w:vAnchor="page" w:hAnchor="margin" w:y="347"/>
                    <w:jc w:val="center"/>
                    <w:rPr>
                      <w:color w:val="000000" w:themeColor="text1"/>
                      <w:lang w:val="en-US"/>
                    </w:rPr>
                  </w:pPr>
                  <w:r>
                    <w:rPr>
                      <w:color w:val="000000" w:themeColor="text1"/>
                    </w:rPr>
                    <w:t>Lot 139</w:t>
                  </w:r>
                  <w:r w:rsidRPr="00194216">
                    <w:rPr>
                      <w:color w:val="000000" w:themeColor="text1"/>
                    </w:rPr>
                    <w:t xml:space="preserve"> Mufa</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F3A5C59" w14:textId="6EB7C475"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CF5A085" w14:textId="4EB21405" w:rsidR="00396446" w:rsidRPr="0028367D" w:rsidRDefault="00396446" w:rsidP="003D5BE2">
                  <w:pPr>
                    <w:framePr w:hSpace="180" w:wrap="around" w:vAnchor="page" w:hAnchor="margin" w:y="347"/>
                    <w:jc w:val="center"/>
                    <w:rPr>
                      <w:sz w:val="20"/>
                    </w:rPr>
                  </w:pPr>
                  <w:r w:rsidRPr="00194216">
                    <w:rPr>
                      <w:color w:val="000000" w:themeColor="text1"/>
                    </w:rPr>
                    <w:t>250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BCE2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0A515"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9D43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F4E06"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4810250" w14:textId="78E58B7D"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429CF8" w14:textId="77777777" w:rsidR="00396446" w:rsidRPr="00931888" w:rsidRDefault="00396446" w:rsidP="003D5BE2">
                  <w:pPr>
                    <w:framePr w:hSpace="180" w:wrap="around" w:vAnchor="page" w:hAnchor="margin" w:y="347"/>
                    <w:jc w:val="center"/>
                    <w:rPr>
                      <w:sz w:val="20"/>
                    </w:rPr>
                  </w:pPr>
                </w:p>
              </w:tc>
            </w:tr>
            <w:tr w:rsidR="00396446" w:rsidRPr="006C1FA2" w14:paraId="5906D5DB"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12F3F4" w14:textId="0C949DD7"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25C928" w14:textId="25B2418E" w:rsidR="00396446" w:rsidRPr="00A20EB2" w:rsidRDefault="00396446" w:rsidP="003D5BE2">
                  <w:pPr>
                    <w:framePr w:hSpace="180" w:wrap="around" w:vAnchor="page" w:hAnchor="margin" w:y="347"/>
                    <w:jc w:val="center"/>
                    <w:rPr>
                      <w:color w:val="000000" w:themeColor="text1"/>
                      <w:lang w:val="en-US"/>
                    </w:rPr>
                  </w:pPr>
                  <w:r>
                    <w:rPr>
                      <w:color w:val="000000" w:themeColor="text1"/>
                    </w:rPr>
                    <w:t>Lot 140</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AA2E47C" w14:textId="35533BB3"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6246AE7" w14:textId="2F75A2F0" w:rsidR="00396446" w:rsidRPr="0028367D" w:rsidRDefault="00396446" w:rsidP="003D5BE2">
                  <w:pPr>
                    <w:framePr w:hSpace="180" w:wrap="around" w:vAnchor="page" w:hAnchor="margin" w:y="347"/>
                    <w:jc w:val="center"/>
                    <w:rPr>
                      <w:sz w:val="20"/>
                    </w:rPr>
                  </w:pPr>
                  <w:r w:rsidRPr="00194216">
                    <w:rPr>
                      <w:color w:val="000000" w:themeColor="text1"/>
                    </w:rPr>
                    <w:t>120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5CB1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C89B8"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C2E4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97E1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CA62545" w14:textId="19253A8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F0B2C4" w14:textId="77777777" w:rsidR="00396446" w:rsidRPr="00931888" w:rsidRDefault="00396446" w:rsidP="003D5BE2">
                  <w:pPr>
                    <w:framePr w:hSpace="180" w:wrap="around" w:vAnchor="page" w:hAnchor="margin" w:y="347"/>
                    <w:jc w:val="center"/>
                    <w:rPr>
                      <w:sz w:val="20"/>
                    </w:rPr>
                  </w:pPr>
                </w:p>
              </w:tc>
            </w:tr>
            <w:tr w:rsidR="00396446" w:rsidRPr="006C1FA2" w14:paraId="7D959E3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86C3A91" w14:textId="3C77F482"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B0FAAA2" w14:textId="32677881" w:rsidR="00396446" w:rsidRPr="00A20EB2" w:rsidRDefault="00396446" w:rsidP="003D5BE2">
                  <w:pPr>
                    <w:framePr w:hSpace="180" w:wrap="around" w:vAnchor="page" w:hAnchor="margin" w:y="347"/>
                    <w:jc w:val="center"/>
                    <w:rPr>
                      <w:color w:val="000000" w:themeColor="text1"/>
                      <w:lang w:val="en-US"/>
                    </w:rPr>
                  </w:pPr>
                  <w:r>
                    <w:rPr>
                      <w:color w:val="000000" w:themeColor="text1"/>
                    </w:rPr>
                    <w:t>Lot 141</w:t>
                  </w:r>
                  <w:r w:rsidRPr="00194216">
                    <w:rPr>
                      <w:color w:val="000000" w:themeColor="text1"/>
                    </w:rPr>
                    <w:t xml:space="preserve"> Racord</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3120084" w14:textId="3984EFF4"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4AA7E94" w14:textId="70A44939" w:rsidR="00396446" w:rsidRPr="0028367D" w:rsidRDefault="00396446" w:rsidP="003D5BE2">
                  <w:pPr>
                    <w:framePr w:hSpace="180" w:wrap="around" w:vAnchor="page" w:hAnchor="margin" w:y="347"/>
                    <w:jc w:val="center"/>
                    <w:rPr>
                      <w:sz w:val="20"/>
                    </w:rPr>
                  </w:pPr>
                  <w:r w:rsidRPr="00194216">
                    <w:rPr>
                      <w:color w:val="000000" w:themeColor="text1"/>
                    </w:rPr>
                    <w:t>80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6B73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F0BA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EBD45"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FAB0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55FFBEA" w14:textId="4443993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FFC7A" w14:textId="77777777" w:rsidR="00396446" w:rsidRPr="00931888" w:rsidRDefault="00396446" w:rsidP="003D5BE2">
                  <w:pPr>
                    <w:framePr w:hSpace="180" w:wrap="around" w:vAnchor="page" w:hAnchor="margin" w:y="347"/>
                    <w:jc w:val="center"/>
                    <w:rPr>
                      <w:sz w:val="20"/>
                    </w:rPr>
                  </w:pPr>
                </w:p>
              </w:tc>
            </w:tr>
            <w:tr w:rsidR="00396446" w:rsidRPr="006C1FA2" w14:paraId="79F789ED"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B46812" w14:textId="60EBE9EE" w:rsidR="00396446" w:rsidRPr="003E53FF" w:rsidRDefault="00396446" w:rsidP="003D5BE2">
                  <w:pPr>
                    <w:framePr w:hSpace="180" w:wrap="around" w:vAnchor="page" w:hAnchor="margin" w:y="347"/>
                    <w:jc w:val="center"/>
                    <w:rPr>
                      <w:rFonts w:ascii="Helvetica" w:hAnsi="Helvetica"/>
                      <w:noProof w:val="0"/>
                      <w:color w:val="333333"/>
                      <w:sz w:val="23"/>
                      <w:szCs w:val="23"/>
                      <w:lang w:val="en-US"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1095462" w14:textId="55B1D75B" w:rsidR="00396446" w:rsidRPr="00A20EB2" w:rsidRDefault="00396446" w:rsidP="003D5BE2">
                  <w:pPr>
                    <w:framePr w:hSpace="180" w:wrap="around" w:vAnchor="page" w:hAnchor="margin" w:y="347"/>
                    <w:jc w:val="center"/>
                    <w:rPr>
                      <w:color w:val="000000" w:themeColor="text1"/>
                      <w:lang w:val="en-US"/>
                    </w:rPr>
                  </w:pPr>
                  <w:r>
                    <w:rPr>
                      <w:color w:val="000000" w:themeColor="text1"/>
                    </w:rPr>
                    <w:t>Lot 142</w:t>
                  </w:r>
                  <w:r w:rsidRPr="00194216">
                    <w:rPr>
                      <w:color w:val="000000" w:themeColor="text1"/>
                    </w:rPr>
                    <w:t xml:space="preserve"> Punte ocolire mufata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DF6DEE9" w14:textId="5F064A90"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2D26A08" w14:textId="0AED8929"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AA980"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538E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44EC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015B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3E0870" w14:textId="7059F86B"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D68D4D" w14:textId="77777777" w:rsidR="00396446" w:rsidRPr="00931888" w:rsidRDefault="00396446" w:rsidP="003D5BE2">
                  <w:pPr>
                    <w:framePr w:hSpace="180" w:wrap="around" w:vAnchor="page" w:hAnchor="margin" w:y="347"/>
                    <w:jc w:val="center"/>
                    <w:rPr>
                      <w:sz w:val="20"/>
                    </w:rPr>
                  </w:pPr>
                </w:p>
              </w:tc>
            </w:tr>
            <w:tr w:rsidR="00396446" w:rsidRPr="006C1FA2" w14:paraId="2FC9684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493EEE" w14:textId="557A2CF8"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8FFEAD5" w14:textId="6769AE84" w:rsidR="00396446" w:rsidRPr="00A20EB2" w:rsidRDefault="00396446" w:rsidP="003D5BE2">
                  <w:pPr>
                    <w:framePr w:hSpace="180" w:wrap="around" w:vAnchor="page" w:hAnchor="margin" w:y="347"/>
                    <w:jc w:val="center"/>
                    <w:rPr>
                      <w:color w:val="000000" w:themeColor="text1"/>
                      <w:lang w:val="en-US"/>
                    </w:rPr>
                  </w:pPr>
                  <w:r>
                    <w:rPr>
                      <w:color w:val="000000" w:themeColor="text1"/>
                    </w:rPr>
                    <w:t>Lot 143</w:t>
                  </w:r>
                  <w:r w:rsidRPr="00194216">
                    <w:rPr>
                      <w:color w:val="000000" w:themeColor="text1"/>
                    </w:rPr>
                    <w:t xml:space="preserve"> Clema PPR D. 20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CE0B3F5" w14:textId="5BE7840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364C240" w14:textId="248BECB0"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0204"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3B7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CCAF7B"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4A91A"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687EC64" w14:textId="469C237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8476AB" w14:textId="77777777" w:rsidR="00396446" w:rsidRPr="00931888" w:rsidRDefault="00396446" w:rsidP="003D5BE2">
                  <w:pPr>
                    <w:framePr w:hSpace="180" w:wrap="around" w:vAnchor="page" w:hAnchor="margin" w:y="347"/>
                    <w:jc w:val="center"/>
                    <w:rPr>
                      <w:sz w:val="20"/>
                    </w:rPr>
                  </w:pPr>
                </w:p>
              </w:tc>
            </w:tr>
            <w:tr w:rsidR="00396446" w:rsidRPr="006C1FA2" w14:paraId="0EFB88BC"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295FE14B" w14:textId="4B1C1A4F"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5E52B19E" w14:textId="5AD6A90C" w:rsidR="00396446" w:rsidRPr="00A20EB2" w:rsidRDefault="00396446" w:rsidP="003D5BE2">
                  <w:pPr>
                    <w:framePr w:hSpace="180" w:wrap="around" w:vAnchor="page" w:hAnchor="margin" w:y="347"/>
                    <w:jc w:val="center"/>
                    <w:rPr>
                      <w:color w:val="000000" w:themeColor="text1"/>
                      <w:lang w:val="en-US"/>
                    </w:rPr>
                  </w:pPr>
                  <w:r>
                    <w:rPr>
                      <w:color w:val="000000" w:themeColor="text1"/>
                    </w:rPr>
                    <w:t>Lot 144</w:t>
                  </w:r>
                  <w:r w:rsidRPr="00194216">
                    <w:rPr>
                      <w:color w:val="000000" w:themeColor="text1"/>
                    </w:rPr>
                    <w:t xml:space="preserve"> </w:t>
                  </w:r>
                  <w:r w:rsidRPr="00194216">
                    <w:rPr>
                      <w:color w:val="000000" w:themeColor="text1"/>
                      <w:lang w:val="en-US"/>
                    </w:rPr>
                    <w:t>Clema dubla PPR D. 20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574DD28" w14:textId="001E17E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550A72" w14:textId="11569737"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7E72C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550E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FE3C69"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575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03A495" w14:textId="6F09A382"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DCB42" w14:textId="77777777" w:rsidR="00396446" w:rsidRPr="00931888" w:rsidRDefault="00396446" w:rsidP="003D5BE2">
                  <w:pPr>
                    <w:framePr w:hSpace="180" w:wrap="around" w:vAnchor="page" w:hAnchor="margin" w:y="347"/>
                    <w:jc w:val="center"/>
                    <w:rPr>
                      <w:sz w:val="20"/>
                    </w:rPr>
                  </w:pPr>
                </w:p>
              </w:tc>
            </w:tr>
            <w:tr w:rsidR="00396446" w:rsidRPr="006C1FA2" w14:paraId="002E6561"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C93436" w14:textId="102A17FA"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7AE4ADE4" w14:textId="3FFA818F" w:rsidR="00396446" w:rsidRPr="00A20EB2" w:rsidRDefault="00396446" w:rsidP="003D5BE2">
                  <w:pPr>
                    <w:framePr w:hSpace="180" w:wrap="around" w:vAnchor="page" w:hAnchor="margin" w:y="347"/>
                    <w:jc w:val="center"/>
                    <w:rPr>
                      <w:color w:val="000000" w:themeColor="text1"/>
                      <w:lang w:val="en-US"/>
                    </w:rPr>
                  </w:pPr>
                  <w:r>
                    <w:rPr>
                      <w:color w:val="000000" w:themeColor="text1"/>
                    </w:rPr>
                    <w:t>Lot 145</w:t>
                  </w:r>
                  <w:r w:rsidRPr="00194216">
                    <w:rPr>
                      <w:color w:val="000000" w:themeColor="text1"/>
                    </w:rPr>
                    <w:t xml:space="preserve"> Teava pp d 50</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31EFFF76" w14:textId="75DF100A"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5F28209E" w14:textId="3F9529A1" w:rsidR="00396446" w:rsidRPr="0028367D" w:rsidRDefault="00396446" w:rsidP="003D5BE2">
                  <w:pPr>
                    <w:framePr w:hSpace="180" w:wrap="around" w:vAnchor="page" w:hAnchor="margin" w:y="347"/>
                    <w:jc w:val="center"/>
                    <w:rPr>
                      <w:sz w:val="20"/>
                    </w:rPr>
                  </w:pPr>
                  <w:r w:rsidRPr="00194216">
                    <w:rPr>
                      <w:color w:val="000000" w:themeColor="text1"/>
                    </w:rPr>
                    <w:t>30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82391"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9472C"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C2021"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94DDB"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48CA96B" w14:textId="5FD2A829"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4C4636" w14:textId="77777777" w:rsidR="00396446" w:rsidRPr="00931888" w:rsidRDefault="00396446" w:rsidP="003D5BE2">
                  <w:pPr>
                    <w:framePr w:hSpace="180" w:wrap="around" w:vAnchor="page" w:hAnchor="margin" w:y="347"/>
                    <w:jc w:val="center"/>
                    <w:rPr>
                      <w:sz w:val="20"/>
                    </w:rPr>
                  </w:pPr>
                </w:p>
              </w:tc>
            </w:tr>
            <w:tr w:rsidR="00396446" w:rsidRPr="006C1FA2" w14:paraId="1B3A08E4"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D894B0" w14:textId="39E68C0A"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ECCCE20" w14:textId="176B06AA" w:rsidR="00396446" w:rsidRPr="00A20EB2" w:rsidRDefault="00396446" w:rsidP="003D5BE2">
                  <w:pPr>
                    <w:framePr w:hSpace="180" w:wrap="around" w:vAnchor="page" w:hAnchor="margin" w:y="347"/>
                    <w:jc w:val="center"/>
                    <w:rPr>
                      <w:color w:val="000000" w:themeColor="text1"/>
                      <w:lang w:val="en-US"/>
                    </w:rPr>
                  </w:pPr>
                  <w:r>
                    <w:rPr>
                      <w:color w:val="000000" w:themeColor="text1"/>
                    </w:rPr>
                    <w:t>Lot 146</w:t>
                  </w:r>
                  <w:r w:rsidRPr="00194216">
                    <w:rPr>
                      <w:color w:val="000000" w:themeColor="text1"/>
                    </w:rPr>
                    <w:t xml:space="preserve"> Teava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20C5F37" w14:textId="04682F57" w:rsidR="00396446" w:rsidRPr="0028367D" w:rsidRDefault="00396446" w:rsidP="003D5BE2">
                  <w:pPr>
                    <w:framePr w:hSpace="180" w:wrap="around" w:vAnchor="page" w:hAnchor="margin" w:y="347"/>
                    <w:jc w:val="center"/>
                    <w:rPr>
                      <w:sz w:val="20"/>
                    </w:rPr>
                  </w:pPr>
                  <w:r w:rsidRPr="00194216">
                    <w:rPr>
                      <w:color w:val="000000" w:themeColor="text1"/>
                    </w:rPr>
                    <w:t>ml</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0FADA6A9" w14:textId="39646B5E" w:rsidR="00396446" w:rsidRPr="0028367D" w:rsidRDefault="00396446" w:rsidP="003D5BE2">
                  <w:pPr>
                    <w:framePr w:hSpace="180" w:wrap="around" w:vAnchor="page" w:hAnchor="margin" w:y="347"/>
                    <w:jc w:val="center"/>
                    <w:rPr>
                      <w:sz w:val="20"/>
                    </w:rPr>
                  </w:pPr>
                  <w:r w:rsidRPr="00194216">
                    <w:rPr>
                      <w:color w:val="000000" w:themeColor="text1"/>
                    </w:rPr>
                    <w:t>200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6788"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3807A"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4D1B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F1E9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AA58C61" w14:textId="2F8A2980"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0732F0" w14:textId="77777777" w:rsidR="00396446" w:rsidRPr="00931888" w:rsidRDefault="00396446" w:rsidP="003D5BE2">
                  <w:pPr>
                    <w:framePr w:hSpace="180" w:wrap="around" w:vAnchor="page" w:hAnchor="margin" w:y="347"/>
                    <w:jc w:val="center"/>
                    <w:rPr>
                      <w:sz w:val="20"/>
                    </w:rPr>
                  </w:pPr>
                </w:p>
              </w:tc>
            </w:tr>
            <w:tr w:rsidR="00396446" w:rsidRPr="006C1FA2" w14:paraId="24B74CEF"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54BDD5" w14:textId="5C973AA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9037E66" w14:textId="7A105FCE" w:rsidR="00396446" w:rsidRPr="00A20EB2" w:rsidRDefault="00396446" w:rsidP="003D5BE2">
                  <w:pPr>
                    <w:framePr w:hSpace="180" w:wrap="around" w:vAnchor="page" w:hAnchor="margin" w:y="347"/>
                    <w:jc w:val="center"/>
                    <w:rPr>
                      <w:color w:val="000000" w:themeColor="text1"/>
                      <w:lang w:val="en-US"/>
                    </w:rPr>
                  </w:pPr>
                  <w:r>
                    <w:rPr>
                      <w:color w:val="000000" w:themeColor="text1"/>
                    </w:rPr>
                    <w:t>Lot 147</w:t>
                  </w:r>
                  <w:r w:rsidRPr="00194216">
                    <w:rPr>
                      <w:color w:val="000000" w:themeColor="text1"/>
                    </w:rPr>
                    <w:t xml:space="preserve"> Teud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6151015" w14:textId="49F67850"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116C73A" w14:textId="33940B69" w:rsidR="00396446" w:rsidRPr="0028367D" w:rsidRDefault="00396446" w:rsidP="003D5BE2">
                  <w:pPr>
                    <w:framePr w:hSpace="180" w:wrap="around" w:vAnchor="page" w:hAnchor="margin" w:y="347"/>
                    <w:jc w:val="center"/>
                    <w:rPr>
                      <w:sz w:val="20"/>
                    </w:rPr>
                  </w:pPr>
                  <w:r w:rsidRPr="00194216">
                    <w:rPr>
                      <w:color w:val="000000" w:themeColor="text1"/>
                    </w:rPr>
                    <w:t>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5CE7E"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F8A1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292A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06D39"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7B2721" w14:textId="6266EFF6"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990DE7" w14:textId="77777777" w:rsidR="00396446" w:rsidRPr="00931888" w:rsidRDefault="00396446" w:rsidP="003D5BE2">
                  <w:pPr>
                    <w:framePr w:hSpace="180" w:wrap="around" w:vAnchor="page" w:hAnchor="margin" w:y="347"/>
                    <w:jc w:val="center"/>
                    <w:rPr>
                      <w:sz w:val="20"/>
                    </w:rPr>
                  </w:pPr>
                </w:p>
              </w:tc>
            </w:tr>
            <w:tr w:rsidR="00396446" w:rsidRPr="006C1FA2" w14:paraId="4AA1F8E8"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93946B" w14:textId="30B18BB5"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07B1A0A5" w14:textId="3208C4FD" w:rsidR="00396446" w:rsidRPr="00A20EB2" w:rsidRDefault="00396446" w:rsidP="003D5BE2">
                  <w:pPr>
                    <w:framePr w:hSpace="180" w:wrap="around" w:vAnchor="page" w:hAnchor="margin" w:y="347"/>
                    <w:jc w:val="center"/>
                    <w:rPr>
                      <w:color w:val="000000" w:themeColor="text1"/>
                      <w:lang w:val="en-US"/>
                    </w:rPr>
                  </w:pPr>
                  <w:r>
                    <w:rPr>
                      <w:color w:val="000000" w:themeColor="text1"/>
                    </w:rPr>
                    <w:t>Lot 148</w:t>
                  </w:r>
                  <w:r w:rsidRPr="00194216">
                    <w:rPr>
                      <w:color w:val="000000" w:themeColor="text1"/>
                    </w:rPr>
                    <w:t xml:space="preserve"> Cot d25 90 </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46C9044" w14:textId="01C68213"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3E74EA2" w14:textId="2F4B29D2" w:rsidR="00396446" w:rsidRPr="0028367D" w:rsidRDefault="00396446" w:rsidP="003D5BE2">
                  <w:pPr>
                    <w:framePr w:hSpace="180" w:wrap="around" w:vAnchor="page" w:hAnchor="margin" w:y="347"/>
                    <w:jc w:val="center"/>
                    <w:rPr>
                      <w:sz w:val="20"/>
                    </w:rPr>
                  </w:pPr>
                  <w:r w:rsidRPr="00194216">
                    <w:rPr>
                      <w:color w:val="000000" w:themeColor="text1"/>
                    </w:rPr>
                    <w:t>75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04CBB"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C7E66"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9C81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D638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EFF4D91" w14:textId="22108FC1"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4F7755" w14:textId="77777777" w:rsidR="00396446" w:rsidRPr="00931888" w:rsidRDefault="00396446" w:rsidP="003D5BE2">
                  <w:pPr>
                    <w:framePr w:hSpace="180" w:wrap="around" w:vAnchor="page" w:hAnchor="margin" w:y="347"/>
                    <w:jc w:val="center"/>
                    <w:rPr>
                      <w:sz w:val="20"/>
                    </w:rPr>
                  </w:pPr>
                </w:p>
              </w:tc>
            </w:tr>
            <w:tr w:rsidR="00396446" w:rsidRPr="006C1FA2" w14:paraId="63931270"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724973" w14:textId="26496856"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F7889FB" w14:textId="40D42A5F" w:rsidR="00396446" w:rsidRPr="00A20EB2" w:rsidRDefault="00396446" w:rsidP="003D5BE2">
                  <w:pPr>
                    <w:framePr w:hSpace="180" w:wrap="around" w:vAnchor="page" w:hAnchor="margin" w:y="347"/>
                    <w:jc w:val="center"/>
                    <w:rPr>
                      <w:color w:val="000000" w:themeColor="text1"/>
                      <w:lang w:val="en-US"/>
                    </w:rPr>
                  </w:pPr>
                  <w:r>
                    <w:rPr>
                      <w:color w:val="000000" w:themeColor="text1"/>
                    </w:rPr>
                    <w:t>Lot 149</w:t>
                  </w:r>
                  <w:r w:rsidRPr="00194216">
                    <w:rPr>
                      <w:color w:val="000000" w:themeColor="text1"/>
                    </w:rPr>
                    <w:t xml:space="preserve"> Cot d25 45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7E524DC7" w14:textId="5A8132B5"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67EC534" w14:textId="2AC4E42E" w:rsidR="00396446" w:rsidRPr="0028367D" w:rsidRDefault="00396446" w:rsidP="003D5BE2">
                  <w:pPr>
                    <w:framePr w:hSpace="180" w:wrap="around" w:vAnchor="page" w:hAnchor="margin" w:y="347"/>
                    <w:jc w:val="center"/>
                    <w:rPr>
                      <w:sz w:val="20"/>
                    </w:rPr>
                  </w:pPr>
                  <w:r w:rsidRPr="00194216">
                    <w:rPr>
                      <w:color w:val="000000" w:themeColor="text1"/>
                    </w:rPr>
                    <w:t>15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023BF"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837A4"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B85EF"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E2F98"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29480CF" w14:textId="70679B5A"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1E4D94" w14:textId="77777777" w:rsidR="00396446" w:rsidRPr="00931888" w:rsidRDefault="00396446" w:rsidP="003D5BE2">
                  <w:pPr>
                    <w:framePr w:hSpace="180" w:wrap="around" w:vAnchor="page" w:hAnchor="margin" w:y="347"/>
                    <w:jc w:val="center"/>
                    <w:rPr>
                      <w:sz w:val="20"/>
                    </w:rPr>
                  </w:pPr>
                </w:p>
              </w:tc>
            </w:tr>
            <w:tr w:rsidR="00396446" w:rsidRPr="006C1FA2" w14:paraId="7DB6D302" w14:textId="77777777" w:rsidTr="004C739B">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tcPr>
                <w:p w14:paraId="773E8A93" w14:textId="69346CF4" w:rsidR="00396446" w:rsidRPr="0085664B"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35570F15" w14:textId="6A95921A" w:rsidR="00396446" w:rsidRPr="00A20EB2" w:rsidRDefault="00396446" w:rsidP="003D5BE2">
                  <w:pPr>
                    <w:framePr w:hSpace="180" w:wrap="around" w:vAnchor="page" w:hAnchor="margin" w:y="347"/>
                    <w:jc w:val="center"/>
                    <w:rPr>
                      <w:color w:val="000000" w:themeColor="text1"/>
                      <w:lang w:val="en-US"/>
                    </w:rPr>
                  </w:pPr>
                  <w:r>
                    <w:rPr>
                      <w:color w:val="000000" w:themeColor="text1"/>
                    </w:rPr>
                    <w:t>Lot 150</w:t>
                  </w:r>
                  <w:r w:rsidRPr="00194216">
                    <w:rPr>
                      <w:color w:val="000000" w:themeColor="text1"/>
                    </w:rPr>
                    <w:t xml:space="preserve"> Mufa d25</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67EA5ED6" w14:textId="7A3BDF19"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25451927" w14:textId="786050F5" w:rsidR="00396446" w:rsidRPr="0028367D" w:rsidRDefault="00396446" w:rsidP="003D5BE2">
                  <w:pPr>
                    <w:framePr w:hSpace="180" w:wrap="around" w:vAnchor="page" w:hAnchor="margin" w:y="347"/>
                    <w:jc w:val="center"/>
                    <w:rPr>
                      <w:sz w:val="20"/>
                    </w:rPr>
                  </w:pPr>
                  <w:r w:rsidRPr="00194216">
                    <w:rPr>
                      <w:color w:val="000000" w:themeColor="text1"/>
                    </w:rPr>
                    <w:t>50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2A5BD"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D22D2"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D9FF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F949C"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FD50D7E" w14:textId="51BFCD65" w:rsidR="00396446" w:rsidRDefault="00396446" w:rsidP="003D5BE2">
                  <w:pPr>
                    <w:framePr w:hSpace="180" w:wrap="around" w:vAnchor="page" w:hAnchor="margin" w:y="347"/>
                    <w:jc w:val="center"/>
                    <w:rPr>
                      <w:sz w:val="20"/>
                    </w:rPr>
                  </w:pPr>
                  <w:r>
                    <w:rPr>
                      <w:sz w:val="20"/>
                    </w:rPr>
                    <w:t>Pe parcursul anului 2026</w:t>
                  </w:r>
                  <w:r w:rsidRPr="00D9350D">
                    <w:rPr>
                      <w:sz w:val="20"/>
                    </w:rPr>
                    <w:t>, în termen de până la 15 de zile de la solicitare;</w:t>
                  </w: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39F65" w14:textId="77777777" w:rsidR="00396446" w:rsidRPr="00931888" w:rsidRDefault="00396446" w:rsidP="003D5BE2">
                  <w:pPr>
                    <w:framePr w:hSpace="180" w:wrap="around" w:vAnchor="page" w:hAnchor="margin" w:y="347"/>
                    <w:jc w:val="center"/>
                    <w:rPr>
                      <w:sz w:val="20"/>
                    </w:rPr>
                  </w:pPr>
                </w:p>
              </w:tc>
            </w:tr>
            <w:tr w:rsidR="00396446" w:rsidRPr="006C1FA2" w14:paraId="469D8145"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C8E14" w14:textId="3B5E8427" w:rsidR="00396446" w:rsidRPr="00683851"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14136837" w14:textId="284B58A0" w:rsidR="00396446" w:rsidRPr="00A20EB2" w:rsidRDefault="00396446" w:rsidP="003D5BE2">
                  <w:pPr>
                    <w:framePr w:hSpace="180" w:wrap="around" w:vAnchor="page" w:hAnchor="margin" w:y="347"/>
                    <w:jc w:val="center"/>
                    <w:rPr>
                      <w:color w:val="000000" w:themeColor="text1"/>
                      <w:lang w:val="en-US"/>
                    </w:rPr>
                  </w:pPr>
                  <w:r>
                    <w:rPr>
                      <w:color w:val="000000" w:themeColor="text1"/>
                    </w:rPr>
                    <w:t>Lot 151</w:t>
                  </w:r>
                  <w:r w:rsidRPr="00194216">
                    <w:rPr>
                      <w:color w:val="000000" w:themeColor="text1"/>
                    </w:rPr>
                    <w:t xml:space="preserve"> Izolatie Teava (rosu)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4791BC61" w14:textId="584148B5"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3CF4AA22" w14:textId="1C33DF77"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FAC7A"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87ACA"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999C"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0C3D2"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B53A6F" w14:textId="77777777"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8FAAEF" w14:textId="77777777" w:rsidR="00396446" w:rsidRPr="00931888" w:rsidRDefault="00396446" w:rsidP="003D5BE2">
                  <w:pPr>
                    <w:framePr w:hSpace="180" w:wrap="around" w:vAnchor="page" w:hAnchor="margin" w:y="347"/>
                    <w:jc w:val="center"/>
                    <w:rPr>
                      <w:sz w:val="20"/>
                    </w:rPr>
                  </w:pPr>
                </w:p>
              </w:tc>
            </w:tr>
            <w:tr w:rsidR="00396446" w:rsidRPr="006C1FA2" w14:paraId="224E2F32"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B388A" w14:textId="34009C31" w:rsidR="00396446" w:rsidRPr="00683851"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6404DD1F" w14:textId="4E707490" w:rsidR="00396446" w:rsidRPr="00A20EB2" w:rsidRDefault="00396446" w:rsidP="003D5BE2">
                  <w:pPr>
                    <w:framePr w:hSpace="180" w:wrap="around" w:vAnchor="page" w:hAnchor="margin" w:y="347"/>
                    <w:jc w:val="center"/>
                    <w:rPr>
                      <w:color w:val="000000" w:themeColor="text1"/>
                      <w:lang w:val="en-US"/>
                    </w:rPr>
                  </w:pPr>
                  <w:r>
                    <w:rPr>
                      <w:color w:val="000000" w:themeColor="text1"/>
                    </w:rPr>
                    <w:t>Lot 152</w:t>
                  </w:r>
                  <w:r w:rsidRPr="00194216">
                    <w:rPr>
                      <w:color w:val="000000" w:themeColor="text1"/>
                    </w:rPr>
                    <w:t xml:space="preserve"> Izolatie Teava (albastru)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29A3EA0C" w14:textId="3D4A57A6"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10568489" w14:textId="7983DA90" w:rsidR="00396446" w:rsidRPr="0028367D" w:rsidRDefault="00396446" w:rsidP="003D5BE2">
                  <w:pPr>
                    <w:framePr w:hSpace="180" w:wrap="around" w:vAnchor="page" w:hAnchor="margin" w:y="347"/>
                    <w:jc w:val="center"/>
                    <w:rPr>
                      <w:sz w:val="20"/>
                    </w:rPr>
                  </w:pPr>
                  <w:r w:rsidRPr="00194216">
                    <w:rPr>
                      <w:color w:val="000000" w:themeColor="text1"/>
                    </w:rPr>
                    <w:t>100</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73BC2"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2C5FF7"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3C14"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FB1B1"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8A0B8C1" w14:textId="77777777"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C9BB4" w14:textId="77777777" w:rsidR="00396446" w:rsidRPr="00931888" w:rsidRDefault="00396446" w:rsidP="003D5BE2">
                  <w:pPr>
                    <w:framePr w:hSpace="180" w:wrap="around" w:vAnchor="page" w:hAnchor="margin" w:y="347"/>
                    <w:jc w:val="center"/>
                    <w:rPr>
                      <w:sz w:val="20"/>
                    </w:rPr>
                  </w:pPr>
                </w:p>
              </w:tc>
            </w:tr>
            <w:tr w:rsidR="00396446" w:rsidRPr="006C1FA2" w14:paraId="260BF148" w14:textId="77777777" w:rsidTr="00D26AC6">
              <w:trPr>
                <w:trHeight w:val="283"/>
              </w:trPr>
              <w:tc>
                <w:tcPr>
                  <w:tcW w:w="15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CF6B" w14:textId="1674DD58" w:rsidR="00396446" w:rsidRPr="00683851" w:rsidRDefault="00396446" w:rsidP="003D5BE2">
                  <w:pPr>
                    <w:framePr w:hSpace="180" w:wrap="around" w:vAnchor="page" w:hAnchor="margin" w:y="347"/>
                    <w:jc w:val="center"/>
                    <w:rPr>
                      <w:rFonts w:ascii="Helvetica" w:hAnsi="Helvetica"/>
                      <w:noProof w:val="0"/>
                      <w:color w:val="333333"/>
                      <w:sz w:val="23"/>
                      <w:szCs w:val="23"/>
                      <w:lang w:val="ru-RU" w:eastAsia="ru-RU"/>
                    </w:rPr>
                  </w:pPr>
                  <w:r w:rsidRPr="00683851">
                    <w:rPr>
                      <w:rFonts w:ascii="Helvetica" w:hAnsi="Helvetica"/>
                      <w:noProof w:val="0"/>
                      <w:color w:val="333333"/>
                      <w:sz w:val="23"/>
                      <w:szCs w:val="23"/>
                      <w:lang w:val="ru-RU" w:eastAsia="ru-RU"/>
                    </w:rPr>
                    <w:t>44100000-1</w:t>
                  </w:r>
                </w:p>
              </w:tc>
              <w:tc>
                <w:tcPr>
                  <w:tcW w:w="2237" w:type="dxa"/>
                  <w:tcBorders>
                    <w:top w:val="nil"/>
                    <w:left w:val="single" w:sz="4" w:space="0" w:color="auto"/>
                    <w:bottom w:val="single" w:sz="4" w:space="0" w:color="auto"/>
                    <w:right w:val="single" w:sz="4" w:space="0" w:color="auto"/>
                  </w:tcBorders>
                  <w:shd w:val="clear" w:color="auto" w:fill="FFFFFF" w:themeFill="background1"/>
                  <w:vAlign w:val="center"/>
                </w:tcPr>
                <w:p w14:paraId="2D972DFD" w14:textId="7CF2E0C9" w:rsidR="00396446" w:rsidRPr="00A20EB2" w:rsidRDefault="00396446" w:rsidP="003D5BE2">
                  <w:pPr>
                    <w:framePr w:hSpace="180" w:wrap="around" w:vAnchor="page" w:hAnchor="margin" w:y="347"/>
                    <w:jc w:val="center"/>
                    <w:rPr>
                      <w:color w:val="000000" w:themeColor="text1"/>
                      <w:lang w:val="en-US"/>
                    </w:rPr>
                  </w:pPr>
                  <w:r>
                    <w:rPr>
                      <w:color w:val="000000" w:themeColor="text1"/>
                      <w:lang w:val="en-US"/>
                    </w:rPr>
                    <w:t>Lot 153</w:t>
                  </w:r>
                  <w:r w:rsidRPr="00194216">
                    <w:rPr>
                      <w:color w:val="000000" w:themeColor="text1"/>
                      <w:lang w:val="en-US"/>
                    </w:rPr>
                    <w:t xml:space="preserve"> Vată minerală rulou </w:t>
                  </w:r>
                  <w:r w:rsidRPr="00194216">
                    <w:rPr>
                      <w:color w:val="000000" w:themeColor="text1"/>
                      <w:lang w:val="en-US"/>
                    </w:rPr>
                    <w:br/>
                    <w:t>cu folie de aluminiu</w:t>
                  </w:r>
                </w:p>
              </w:tc>
              <w:tc>
                <w:tcPr>
                  <w:tcW w:w="959" w:type="dxa"/>
                  <w:tcBorders>
                    <w:top w:val="nil"/>
                    <w:left w:val="single" w:sz="4" w:space="0" w:color="auto"/>
                    <w:bottom w:val="single" w:sz="4" w:space="0" w:color="auto"/>
                    <w:right w:val="single" w:sz="4" w:space="0" w:color="auto"/>
                  </w:tcBorders>
                  <w:shd w:val="clear" w:color="auto" w:fill="FFFFFF" w:themeFill="background1"/>
                  <w:vAlign w:val="center"/>
                </w:tcPr>
                <w:p w14:paraId="1BCC0EF7" w14:textId="6A79DEBB" w:rsidR="00396446" w:rsidRPr="0028367D" w:rsidRDefault="00396446" w:rsidP="003D5BE2">
                  <w:pPr>
                    <w:framePr w:hSpace="180" w:wrap="around" w:vAnchor="page" w:hAnchor="margin" w:y="347"/>
                    <w:jc w:val="center"/>
                    <w:rPr>
                      <w:sz w:val="20"/>
                    </w:rPr>
                  </w:pPr>
                  <w:r w:rsidRPr="00194216">
                    <w:rPr>
                      <w:color w:val="000000" w:themeColor="text1"/>
                    </w:rPr>
                    <w:t>buc</w:t>
                  </w:r>
                </w:p>
              </w:tc>
              <w:tc>
                <w:tcPr>
                  <w:tcW w:w="936" w:type="dxa"/>
                  <w:tcBorders>
                    <w:top w:val="nil"/>
                    <w:left w:val="single" w:sz="4" w:space="0" w:color="auto"/>
                    <w:bottom w:val="single" w:sz="4" w:space="0" w:color="auto"/>
                    <w:right w:val="single" w:sz="4" w:space="0" w:color="auto"/>
                  </w:tcBorders>
                  <w:shd w:val="clear" w:color="auto" w:fill="FFFFFF" w:themeFill="background1"/>
                  <w:vAlign w:val="center"/>
                </w:tcPr>
                <w:p w14:paraId="7E66DB37" w14:textId="414AD0BA" w:rsidR="00396446" w:rsidRPr="0028367D" w:rsidRDefault="00396446" w:rsidP="003D5BE2">
                  <w:pPr>
                    <w:framePr w:hSpace="180" w:wrap="around" w:vAnchor="page" w:hAnchor="margin" w:y="347"/>
                    <w:jc w:val="center"/>
                    <w:rPr>
                      <w:sz w:val="20"/>
                    </w:rPr>
                  </w:pPr>
                  <w:r w:rsidRPr="00194216">
                    <w:rPr>
                      <w:color w:val="000000" w:themeColor="text1"/>
                    </w:rPr>
                    <w:t>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4C3BE" w14:textId="77777777" w:rsidR="00396446" w:rsidRPr="0028367D" w:rsidRDefault="00396446" w:rsidP="003D5BE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6261E" w14:textId="77777777" w:rsidR="00396446" w:rsidRPr="0028367D" w:rsidRDefault="00396446" w:rsidP="003D5BE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11B6D" w14:textId="77777777" w:rsidR="00396446" w:rsidRPr="0028367D" w:rsidRDefault="00396446" w:rsidP="003D5BE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B5E5DD" w14:textId="77777777" w:rsidR="00396446" w:rsidRPr="0028367D" w:rsidRDefault="00396446" w:rsidP="003D5BE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400AC7" w14:textId="77777777" w:rsidR="00396446" w:rsidRDefault="00396446" w:rsidP="003D5BE2">
                  <w:pPr>
                    <w:framePr w:hSpace="180" w:wrap="around" w:vAnchor="page" w:hAnchor="margin" w:y="347"/>
                    <w:jc w:val="center"/>
                    <w:rPr>
                      <w:sz w:val="20"/>
                    </w:rPr>
                  </w:pPr>
                </w:p>
              </w:tc>
              <w:tc>
                <w:tcPr>
                  <w:tcW w:w="135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EA56AC" w14:textId="77777777" w:rsidR="00396446" w:rsidRPr="00931888" w:rsidRDefault="00396446" w:rsidP="003D5BE2">
                  <w:pPr>
                    <w:framePr w:hSpace="180" w:wrap="around" w:vAnchor="page" w:hAnchor="margin" w:y="347"/>
                    <w:jc w:val="center"/>
                    <w:rPr>
                      <w:sz w:val="20"/>
                    </w:rPr>
                  </w:pPr>
                </w:p>
              </w:tc>
            </w:tr>
            <w:tr w:rsidR="00396446" w:rsidRPr="00135B69" w14:paraId="6BC02196" w14:textId="77777777" w:rsidTr="00D9350D">
              <w:trPr>
                <w:trHeight w:val="397"/>
              </w:trPr>
              <w:tc>
                <w:tcPr>
                  <w:tcW w:w="82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396446" w:rsidRPr="00E61D7C" w:rsidRDefault="00396446" w:rsidP="003D5BE2">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396446" w:rsidRPr="00E61D7C" w:rsidRDefault="00396446" w:rsidP="003D5BE2">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396446" w:rsidRPr="00E61D7C" w:rsidRDefault="00396446" w:rsidP="003D5BE2">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396446" w:rsidRPr="00337D52" w:rsidRDefault="00396446" w:rsidP="003D5BE2">
                  <w:pPr>
                    <w:framePr w:hSpace="180" w:wrap="around" w:vAnchor="page" w:hAnchor="margin" w:y="347"/>
                    <w:rPr>
                      <w:sz w:val="20"/>
                    </w:rPr>
                  </w:pPr>
                </w:p>
              </w:tc>
              <w:tc>
                <w:tcPr>
                  <w:tcW w:w="1354" w:type="dxa"/>
                  <w:gridSpan w:val="2"/>
                  <w:tcBorders>
                    <w:top w:val="single" w:sz="4" w:space="0" w:color="auto"/>
                    <w:left w:val="single" w:sz="4" w:space="0" w:color="auto"/>
                    <w:bottom w:val="single" w:sz="4" w:space="0" w:color="auto"/>
                    <w:right w:val="single" w:sz="4" w:space="0" w:color="auto"/>
                  </w:tcBorders>
                </w:tcPr>
                <w:p w14:paraId="575179F2" w14:textId="77777777" w:rsidR="00396446" w:rsidRPr="00135B69" w:rsidRDefault="00396446" w:rsidP="003D5BE2">
                  <w:pPr>
                    <w:framePr w:hSpace="180" w:wrap="around" w:vAnchor="page" w:hAnchor="margin" w:y="347"/>
                    <w:rPr>
                      <w:sz w:val="18"/>
                      <w:szCs w:val="18"/>
                      <w:lang w:val="en-US"/>
                    </w:rPr>
                  </w:pPr>
                </w:p>
              </w:tc>
            </w:tr>
          </w:tbl>
          <w:p w14:paraId="683602C1" w14:textId="77777777" w:rsidR="004C739B" w:rsidRDefault="004C739B" w:rsidP="004C739B">
            <w:pPr>
              <w:rPr>
                <w:bCs/>
                <w:iCs/>
              </w:rPr>
            </w:pPr>
          </w:p>
          <w:p w14:paraId="3D19C04F" w14:textId="77777777" w:rsidR="004C739B" w:rsidRPr="00150055" w:rsidRDefault="004C739B" w:rsidP="004C739B">
            <w:r w:rsidRPr="00150055">
              <w:t>Semnat:_______________ Numele, Prenumele:_____________________________ În calitate de: ________________</w:t>
            </w:r>
          </w:p>
          <w:p w14:paraId="1FF358A3" w14:textId="77777777" w:rsidR="004C739B" w:rsidRPr="00150055" w:rsidRDefault="004C739B" w:rsidP="004C739B">
            <w:pPr>
              <w:rPr>
                <w:bCs/>
                <w:iCs/>
              </w:rPr>
            </w:pPr>
            <w:r w:rsidRPr="00150055">
              <w:rPr>
                <w:bCs/>
                <w:iCs/>
              </w:rPr>
              <w:t>Ofertantul: _______________________ Adresa: __________________________</w:t>
            </w:r>
          </w:p>
          <w:p w14:paraId="7B14A065" w14:textId="77777777" w:rsidR="004C739B" w:rsidRDefault="004C739B" w:rsidP="004C739B">
            <w:pPr>
              <w:rPr>
                <w:bCs/>
                <w:iCs/>
              </w:rPr>
            </w:pPr>
          </w:p>
          <w:p w14:paraId="6F79AF98" w14:textId="77777777" w:rsidR="004C739B" w:rsidRPr="00C60D06" w:rsidRDefault="004C739B" w:rsidP="004C739B">
            <w:pPr>
              <w:rPr>
                <w:bCs/>
                <w:iCs/>
              </w:rPr>
            </w:pPr>
          </w:p>
        </w:tc>
      </w:tr>
      <w:tr w:rsidR="004C739B"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4C739B" w:rsidRDefault="004C739B" w:rsidP="004C739B">
            <w:pPr>
              <w:tabs>
                <w:tab w:val="left" w:pos="6120"/>
              </w:tabs>
            </w:pPr>
          </w:p>
        </w:tc>
        <w:tc>
          <w:tcPr>
            <w:tcW w:w="77" w:type="pct"/>
            <w:tcBorders>
              <w:top w:val="single" w:sz="4" w:space="0" w:color="auto"/>
            </w:tcBorders>
          </w:tcPr>
          <w:p w14:paraId="4F870B99" w14:textId="77777777" w:rsidR="004C739B" w:rsidRPr="00C60D06" w:rsidRDefault="004C739B" w:rsidP="004C739B">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77777777" w:rsidR="003E53FF" w:rsidRDefault="00460653" w:rsidP="00E91463">
            <w:pPr>
              <w:jc w:val="center"/>
              <w:rPr>
                <w:i/>
              </w:rPr>
            </w:pPr>
            <w:r w:rsidRPr="00CF2B2F">
              <w:rPr>
                <w:b/>
              </w:rPr>
              <w:t>privind achiziţia</w:t>
            </w:r>
            <w:r w:rsidR="00211175">
              <w:rPr>
                <w:b/>
              </w:rPr>
              <w:t xml:space="preserve"> </w:t>
            </w:r>
            <w:r w:rsidR="00D94673">
              <w:rPr>
                <w:b/>
              </w:rPr>
              <w:t xml:space="preserve">de </w:t>
            </w:r>
            <w:r w:rsidR="003E53FF" w:rsidRPr="003E53FF">
              <w:rPr>
                <w:noProof w:val="0"/>
                <w:lang w:val="pt-BR" w:eastAsia="ru-RU"/>
              </w:rPr>
              <w:t>Materiale tehnico sanitare, de construcții și articole conexe</w:t>
            </w:r>
            <w:r w:rsidR="003E53FF">
              <w:rPr>
                <w:i/>
              </w:rPr>
              <w:t xml:space="preserv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77777777" w:rsidR="003E53FF" w:rsidRDefault="00E91463" w:rsidP="005C0162">
            <w:pPr>
              <w:jc w:val="both"/>
              <w:rPr>
                <w:b/>
              </w:rPr>
            </w:pPr>
            <w:r w:rsidRPr="00E91463">
              <w:rPr>
                <w:i/>
              </w:rPr>
              <w:t>Obiectul achiziției</w:t>
            </w:r>
            <w:r w:rsidR="00190A30">
              <w:rPr>
                <w:i/>
              </w:rPr>
              <w:t>:</w:t>
            </w:r>
            <w:r w:rsidR="00B56360" w:rsidRPr="00E91463">
              <w:rPr>
                <w:i/>
              </w:rPr>
              <w:t xml:space="preserve"> </w:t>
            </w:r>
            <w:r w:rsidR="003E53FF" w:rsidRPr="003E53FF">
              <w:rPr>
                <w:b/>
              </w:rPr>
              <w:t xml:space="preserve">Materiale tehnico sanitare, de construcții și articole conexe </w:t>
            </w:r>
          </w:p>
          <w:p w14:paraId="45C9D583" w14:textId="0BE1963C" w:rsidR="005C0162" w:rsidRPr="005C0162" w:rsidRDefault="00B56360" w:rsidP="005C0162">
            <w:pPr>
              <w:jc w:val="both"/>
              <w:rPr>
                <w:i/>
              </w:rPr>
            </w:pPr>
            <w:r w:rsidRPr="00E91463">
              <w:rPr>
                <w:i/>
              </w:rPr>
              <w:t xml:space="preserve">Cod CPV: </w:t>
            </w:r>
            <w:r w:rsidR="00D94673" w:rsidRPr="00D94673">
              <w:rPr>
                <w:rFonts w:ascii="Arial" w:hAnsi="Arial" w:cs="Arial"/>
                <w:sz w:val="20"/>
                <w:szCs w:val="20"/>
              </w:rPr>
              <w:t>44000000-0</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1EA932CF" w:rsidR="00FE62FE" w:rsidRDefault="00B56360" w:rsidP="00FE62FE">
            <w:pPr>
              <w:jc w:val="both"/>
            </w:pPr>
            <w:r w:rsidRPr="00E91463">
              <w:rPr>
                <w:iCs/>
              </w:rPr>
              <w:t>a.</w:t>
            </w:r>
            <w:r w:rsidRPr="00E91463">
              <w:rPr>
                <w:iCs/>
              </w:rPr>
              <w:tab/>
              <w:t xml:space="preserve">Achiziţionarea </w:t>
            </w:r>
            <w:r w:rsidR="00D94673">
              <w:rPr>
                <w:iCs/>
              </w:rPr>
              <w:t xml:space="preserve">de </w:t>
            </w:r>
            <w:r w:rsidR="003E53FF" w:rsidRPr="003E53FF">
              <w:rPr>
                <w:noProof w:val="0"/>
                <w:lang w:val="pt-BR" w:eastAsia="ru-RU"/>
              </w:rPr>
              <w:t>Materiale tehnico sanitare, de construcții și articole conexe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D26AC6" w:rsidRDefault="00D26AC6" w:rsidP="00A20ACF">
      <w:r>
        <w:separator/>
      </w:r>
    </w:p>
  </w:endnote>
  <w:endnote w:type="continuationSeparator" w:id="0">
    <w:p w14:paraId="228A57F3" w14:textId="77777777" w:rsidR="00D26AC6" w:rsidRDefault="00D26A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D26AC6" w:rsidRDefault="00D26AC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26AC6" w:rsidRDefault="00D26AC6">
        <w:pPr>
          <w:pStyle w:val="a4"/>
          <w:jc w:val="right"/>
        </w:pPr>
        <w:r>
          <w:fldChar w:fldCharType="begin"/>
        </w:r>
        <w:r>
          <w:instrText xml:space="preserve"> PAGE   \* MERGEFORMAT </w:instrText>
        </w:r>
        <w:r>
          <w:fldChar w:fldCharType="separate"/>
        </w:r>
        <w:r w:rsidR="00572AD3">
          <w:t>66</w:t>
        </w:r>
        <w:r>
          <w:fldChar w:fldCharType="end"/>
        </w:r>
      </w:p>
    </w:sdtContent>
  </w:sdt>
  <w:p w14:paraId="394448D7" w14:textId="77777777" w:rsidR="00D26AC6" w:rsidRDefault="00D26AC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D26AC6" w:rsidRDefault="00D26AC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D26AC6" w:rsidRDefault="00D26AC6" w:rsidP="00A20ACF">
      <w:r>
        <w:separator/>
      </w:r>
    </w:p>
  </w:footnote>
  <w:footnote w:type="continuationSeparator" w:id="0">
    <w:p w14:paraId="273BB861" w14:textId="77777777" w:rsidR="00D26AC6" w:rsidRDefault="00D26AC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D26AC6" w:rsidRDefault="00D26AC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D26AC6" w:rsidRDefault="00D26AC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D26AC6" w:rsidRDefault="00D26AC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6012E"/>
    <w:rsid w:val="00E614FD"/>
    <w:rsid w:val="00E618A6"/>
    <w:rsid w:val="00E61D7C"/>
    <w:rsid w:val="00E6335B"/>
    <w:rsid w:val="00E63A48"/>
    <w:rsid w:val="00E66C27"/>
    <w:rsid w:val="00E671F1"/>
    <w:rsid w:val="00E71268"/>
    <w:rsid w:val="00E7180A"/>
    <w:rsid w:val="00E71F7B"/>
    <w:rsid w:val="00E726CB"/>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92CFD-12F1-4456-BDB3-7CDF0EA95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67</Pages>
  <Words>17319</Words>
  <Characters>98724</Characters>
  <Application>Microsoft Office Word</Application>
  <DocSecurity>0</DocSecurity>
  <Lines>822</Lines>
  <Paragraphs>231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2023-03-10T09:52:00Z</cp:lastPrinted>
  <dcterms:created xsi:type="dcterms:W3CDTF">2025-06-09T11:24:00Z</dcterms:created>
  <dcterms:modified xsi:type="dcterms:W3CDTF">2026-05-04T14:04:00Z</dcterms:modified>
</cp:coreProperties>
</file>