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61AB2" w14:textId="77777777" w:rsidR="007B4E0E" w:rsidRDefault="007B4E0E"/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270"/>
        <w:gridCol w:w="709"/>
        <w:gridCol w:w="1418"/>
        <w:gridCol w:w="1134"/>
        <w:gridCol w:w="992"/>
        <w:gridCol w:w="992"/>
        <w:gridCol w:w="992"/>
        <w:gridCol w:w="2035"/>
        <w:gridCol w:w="1196"/>
        <w:gridCol w:w="30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Default="00F46249" w:rsidP="00F46249">
            <w:pPr>
              <w:pStyle w:val="Heading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2C012C8D" w:rsidR="00A35FFE" w:rsidRPr="00A35FF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7B4E0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7B4E0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0F5638E8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5D2506">
              <w:rPr>
                <w:b/>
                <w:bCs/>
              </w:rPr>
              <w:t>Achiziţionarea produselor petroliere</w:t>
            </w:r>
            <w:r w:rsidR="003350F9">
              <w:rPr>
                <w:b/>
                <w:bCs/>
              </w:rPr>
              <w:t xml:space="preserve"> pentru anul 202</w:t>
            </w:r>
            <w:r w:rsidR="00C262A5">
              <w:rPr>
                <w:b/>
                <w:bCs/>
              </w:rPr>
              <w:t>5</w:t>
            </w:r>
          </w:p>
        </w:tc>
      </w:tr>
      <w:tr w:rsidR="00A35FFE" w:rsidRPr="0028367D" w14:paraId="4DAE0ECD" w14:textId="77777777" w:rsidTr="007B4E0E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0CAAC5DC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</w:t>
            </w:r>
            <w:r w:rsidR="007B4E0E">
              <w:rPr>
                <w:b/>
                <w:sz w:val="22"/>
                <w:szCs w:val="28"/>
              </w:rPr>
              <w:t>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94F9A88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</w:t>
            </w:r>
            <w:r w:rsidR="007B4E0E">
              <w:rPr>
                <w:b/>
                <w:sz w:val="22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A35FFE" w:rsidRDefault="003350F9" w:rsidP="00A35FF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fără</w:t>
            </w:r>
            <w:r w:rsidR="00A35FFE">
              <w:rPr>
                <w:b/>
                <w:sz w:val="22"/>
                <w:szCs w:val="28"/>
              </w:rPr>
              <w:t xml:space="preserve"> </w:t>
            </w:r>
            <w:r w:rsidR="00F46249" w:rsidRPr="00A35FFE">
              <w:rPr>
                <w:b/>
                <w:sz w:val="22"/>
                <w:szCs w:val="28"/>
              </w:rPr>
              <w:t>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A35FFE" w:rsidRDefault="003350F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(</w:t>
            </w:r>
            <w:r w:rsidR="00F46249" w:rsidRPr="00A35FFE">
              <w:rPr>
                <w:b/>
                <w:sz w:val="22"/>
                <w:szCs w:val="28"/>
              </w:rPr>
              <w:t>cu TVA</w:t>
            </w:r>
            <w:r w:rsidRPr="00A35FFE">
              <w:rPr>
                <w:b/>
                <w:sz w:val="22"/>
                <w:szCs w:val="28"/>
              </w:rPr>
              <w:t>)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3350F9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7B4E0E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Pr="00A35FFE" w:rsidRDefault="00F46249" w:rsidP="00F46249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74CFF72E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35054E" w14:textId="7C40582E" w:rsidR="00F46249" w:rsidRPr="00A35FFE" w:rsidRDefault="00014D04" w:rsidP="00A35FFE">
            <w:pPr>
              <w:rPr>
                <w:sz w:val="22"/>
                <w:szCs w:val="22"/>
              </w:rPr>
            </w:pPr>
            <w:r w:rsidRPr="00014D04">
              <w:rPr>
                <w:b/>
                <w:bCs/>
                <w:sz w:val="22"/>
                <w:szCs w:val="22"/>
              </w:rPr>
              <w:t>09100000-0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93D6F" w14:textId="13654623" w:rsidR="00F46249" w:rsidRPr="00A35FFE" w:rsidRDefault="00280A8D" w:rsidP="00A35FFE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Produse petroliere</w:t>
            </w:r>
            <w:r w:rsidR="003350F9" w:rsidRPr="00A35FF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56725C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E259D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A5CAFC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68DBF2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CAA7CF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948DC9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102CD6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94FF43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116802" w14:textId="77777777" w:rsidR="00F46249" w:rsidRPr="003350F9" w:rsidRDefault="00F46249" w:rsidP="00F46249">
            <w:pPr>
              <w:rPr>
                <w:sz w:val="21"/>
                <w:szCs w:val="21"/>
              </w:rPr>
            </w:pPr>
          </w:p>
        </w:tc>
      </w:tr>
      <w:tr w:rsidR="00A35FFE" w:rsidRPr="006C1FA2" w14:paraId="3E6E7982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A35FFE" w:rsidRDefault="00F46249" w:rsidP="00F46249">
            <w:pPr>
              <w:rPr>
                <w:b/>
                <w:bCs/>
                <w:i/>
                <w:iCs/>
                <w:sz w:val="22"/>
                <w:szCs w:val="22"/>
                <w:lang w:val="ru-RU"/>
              </w:rPr>
            </w:pPr>
            <w:r w:rsidRPr="00A35FFE">
              <w:rPr>
                <w:b/>
                <w:bCs/>
                <w:i/>
                <w:iCs/>
                <w:sz w:val="22"/>
                <w:szCs w:val="22"/>
              </w:rPr>
              <w:t>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20949808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CEC3C16" w:rsidR="00A16D93" w:rsidRPr="00A35FFE" w:rsidRDefault="00280A8D" w:rsidP="00F46249">
            <w:pPr>
              <w:rPr>
                <w:sz w:val="22"/>
                <w:szCs w:val="22"/>
              </w:rPr>
            </w:pPr>
            <w:r w:rsidRPr="00A35FFE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09132100-4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ED59" w14:textId="77777777" w:rsidR="00A35FFE" w:rsidRPr="00A35FFE" w:rsidRDefault="00280A8D" w:rsidP="003350F9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bookmarkStart w:id="0" w:name="_Hlk92195199"/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Benzin</w:t>
            </w: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ă fără plumb</w:t>
            </w:r>
          </w:p>
          <w:p w14:paraId="077A0BCE" w14:textId="3BB45FE7" w:rsidR="00280A8D" w:rsidRPr="00A35FFE" w:rsidRDefault="00280A8D" w:rsidP="003350F9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 xml:space="preserve"> A-95</w:t>
            </w:r>
          </w:p>
          <w:p w14:paraId="1EAC1245" w14:textId="3DCF3C5E" w:rsidR="00A16D93" w:rsidRPr="00A35FFE" w:rsidRDefault="00280A8D" w:rsidP="003350F9">
            <w:pPr>
              <w:jc w:val="center"/>
              <w:rPr>
                <w:b/>
                <w:sz w:val="22"/>
                <w:szCs w:val="22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(în vrac)</w:t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63B75AE0" w:rsidR="00A16D93" w:rsidRPr="00A35FFE" w:rsidRDefault="00014D04" w:rsidP="00A544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17BB80FE" w:rsidR="00A16D93" w:rsidRPr="00A35FFE" w:rsidRDefault="005D2506" w:rsidP="00A54441">
            <w:pPr>
              <w:jc w:val="center"/>
              <w:rPr>
                <w:sz w:val="22"/>
                <w:szCs w:val="22"/>
              </w:rPr>
            </w:pPr>
            <w:r w:rsidRPr="00A35FFE">
              <w:rPr>
                <w:sz w:val="22"/>
                <w:szCs w:val="22"/>
              </w:rPr>
              <w:t>150 000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012F" w14:textId="77777777" w:rsidR="00962B97" w:rsidRDefault="00C4558A" w:rsidP="00C4558A">
            <w:r w:rsidRPr="00A35FFE">
              <w:rPr>
                <w:i/>
                <w:iCs/>
                <w:sz w:val="22"/>
                <w:szCs w:val="22"/>
              </w:rPr>
              <w:t>Livarea</w:t>
            </w:r>
            <w:r w:rsidR="00D5183C" w:rsidRPr="00A35FFE">
              <w:rPr>
                <w:i/>
                <w:iCs/>
                <w:sz w:val="22"/>
                <w:szCs w:val="22"/>
              </w:rPr>
              <w:t xml:space="preserve"> se va efectua pe parcursul an</w:t>
            </w:r>
            <w:r w:rsidRPr="00A35FFE">
              <w:rPr>
                <w:i/>
                <w:iCs/>
                <w:sz w:val="22"/>
                <w:szCs w:val="22"/>
              </w:rPr>
              <w:t>ului 202</w:t>
            </w:r>
            <w:r w:rsidR="00C262A5">
              <w:rPr>
                <w:i/>
                <w:iCs/>
                <w:sz w:val="22"/>
                <w:szCs w:val="22"/>
              </w:rPr>
              <w:t>5</w:t>
            </w:r>
            <w:r w:rsidRPr="00A35FFE">
              <w:rPr>
                <w:i/>
                <w:iCs/>
                <w:sz w:val="22"/>
                <w:szCs w:val="22"/>
              </w:rPr>
              <w:t xml:space="preserve">, la </w:t>
            </w:r>
            <w:r w:rsidR="00D5183C" w:rsidRPr="00A35FFE">
              <w:rPr>
                <w:i/>
                <w:iCs/>
                <w:sz w:val="22"/>
                <w:szCs w:val="22"/>
              </w:rPr>
              <w:t>solicitarea cumpărătorului</w:t>
            </w:r>
            <w:r w:rsidR="003350F9" w:rsidRPr="00A35FFE">
              <w:rPr>
                <w:i/>
                <w:iCs/>
                <w:sz w:val="22"/>
                <w:szCs w:val="22"/>
              </w:rPr>
              <w:t xml:space="preserve"> conform cerin</w:t>
            </w:r>
            <w:r w:rsidR="003350F9" w:rsidRPr="00A35FFE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="00D5183C" w:rsidRPr="00A35FFE">
              <w:rPr>
                <w:i/>
                <w:iCs/>
                <w:sz w:val="22"/>
                <w:szCs w:val="22"/>
              </w:rPr>
              <w:t>, în termen de 3 zile</w:t>
            </w:r>
            <w:r w:rsidRPr="00A35FFE">
              <w:rPr>
                <w:i/>
                <w:iCs/>
                <w:sz w:val="22"/>
                <w:szCs w:val="22"/>
              </w:rPr>
              <w:t>,</w:t>
            </w:r>
            <w:r w:rsidR="00D5183C" w:rsidRPr="00A35FFE">
              <w:rPr>
                <w:i/>
                <w:iCs/>
                <w:sz w:val="22"/>
                <w:szCs w:val="22"/>
              </w:rPr>
              <w:t xml:space="preserve"> </w:t>
            </w:r>
            <w:r w:rsidR="007B4E0E">
              <w:rPr>
                <w:i/>
                <w:iCs/>
                <w:sz w:val="22"/>
                <w:szCs w:val="22"/>
              </w:rPr>
              <w:t>la solicitarea cumpărătorului</w:t>
            </w:r>
            <w:r w:rsidR="003350F9" w:rsidRPr="00A35FFE">
              <w:rPr>
                <w:i/>
                <w:iCs/>
                <w:sz w:val="22"/>
                <w:szCs w:val="22"/>
              </w:rPr>
              <w:t>, la condițiile DDP -</w:t>
            </w:r>
            <w:r w:rsidRPr="00A35FFE">
              <w:rPr>
                <w:i/>
                <w:iCs/>
                <w:sz w:val="22"/>
                <w:szCs w:val="22"/>
              </w:rPr>
              <w:t xml:space="preserve"> </w:t>
            </w:r>
            <w:r w:rsidR="00D5183C" w:rsidRPr="00A35FFE">
              <w:rPr>
                <w:i/>
                <w:iCs/>
                <w:sz w:val="22"/>
                <w:szCs w:val="22"/>
              </w:rPr>
              <w:t>str. Calea Basarabiei nr.26</w:t>
            </w:r>
            <w:r w:rsidR="007B4E0E">
              <w:rPr>
                <w:i/>
                <w:iCs/>
                <w:sz w:val="22"/>
                <w:szCs w:val="22"/>
              </w:rPr>
              <w:t>.</w:t>
            </w:r>
            <w:r w:rsidR="007B4E0E">
              <w:t xml:space="preserve"> </w:t>
            </w:r>
          </w:p>
          <w:p w14:paraId="5A395BC7" w14:textId="76EDA0A6" w:rsidR="00A16D93" w:rsidRPr="00A35FFE" w:rsidRDefault="007B4E0E" w:rsidP="00C4558A">
            <w:pPr>
              <w:rPr>
                <w:i/>
                <w:iCs/>
                <w:sz w:val="22"/>
                <w:szCs w:val="22"/>
              </w:rPr>
            </w:pPr>
            <w:r w:rsidRPr="007B4E0E">
              <w:rPr>
                <w:i/>
                <w:iCs/>
                <w:sz w:val="22"/>
                <w:szCs w:val="22"/>
              </w:rPr>
              <w:t>Conform cerințelor solicitate în caietul de sarcini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A16D93" w:rsidRPr="00A35FFE" w:rsidRDefault="00C4558A" w:rsidP="00F46249">
            <w:pPr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 xml:space="preserve">Pînă la </w:t>
            </w:r>
            <w:r w:rsidR="00A33818" w:rsidRPr="00A35FFE">
              <w:rPr>
                <w:i/>
                <w:iCs/>
                <w:sz w:val="22"/>
                <w:szCs w:val="22"/>
              </w:rPr>
              <w:t>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4B2CB88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62FA31FB" w:rsidR="00A16D93" w:rsidRPr="00A35FFE" w:rsidRDefault="00A16D93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44AFE6A7" w:rsidR="00A16D93" w:rsidRPr="00A35FFE" w:rsidRDefault="00280A8D" w:rsidP="00F46249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Lot 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34763572" w:rsidR="00A16D93" w:rsidRPr="00A35FFE" w:rsidRDefault="00A16D93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2AC72228" w:rsidR="00A16D93" w:rsidRPr="00A35FFE" w:rsidRDefault="00A16D93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A35FFE" w:rsidRDefault="00A16D93" w:rsidP="00A33818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A35FFE" w:rsidRDefault="00A16D93" w:rsidP="00F4624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A35FFE" w:rsidRDefault="00A16D93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7111BAF6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6702F0BA" w:rsidR="006C1E46" w:rsidRPr="00A35FFE" w:rsidRDefault="00A54441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A35FFE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09134220-5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8156" w14:textId="58E1B74C" w:rsidR="00280A8D" w:rsidRPr="00A35FFE" w:rsidRDefault="00280A8D" w:rsidP="003350F9">
            <w:pPr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Motorină (E</w:t>
            </w:r>
            <w:r w:rsidR="00C262A5">
              <w:rPr>
                <w:iCs/>
                <w:noProof w:val="0"/>
                <w:sz w:val="22"/>
                <w:szCs w:val="22"/>
                <w:lang w:val="it-IT" w:eastAsia="ru-RU"/>
              </w:rPr>
              <w:t>uro 5</w:t>
            </w:r>
            <w:r w:rsidRPr="00A35FFE">
              <w:rPr>
                <w:iCs/>
                <w:noProof w:val="0"/>
                <w:sz w:val="22"/>
                <w:szCs w:val="22"/>
                <w:lang w:val="it-IT" w:eastAsia="ru-RU"/>
              </w:rPr>
              <w:t>)</w:t>
            </w:r>
          </w:p>
          <w:p w14:paraId="716269CD" w14:textId="4FBEB7FA" w:rsidR="006C1E46" w:rsidRPr="00A35FFE" w:rsidRDefault="00280A8D" w:rsidP="003350F9">
            <w:pPr>
              <w:jc w:val="center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iCs/>
                <w:noProof w:val="0"/>
                <w:sz w:val="22"/>
                <w:szCs w:val="22"/>
                <w:lang w:eastAsia="ru-RU"/>
              </w:rPr>
              <w:t>(în vrac)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5EC6B511" w:rsidR="006C1E46" w:rsidRPr="00A35FFE" w:rsidRDefault="00014D04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05A95EC9" w:rsidR="006C1E46" w:rsidRPr="00A35FFE" w:rsidRDefault="005D2506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noProof w:val="0"/>
                <w:sz w:val="22"/>
                <w:szCs w:val="22"/>
                <w:lang w:eastAsia="ru-RU"/>
              </w:rPr>
              <w:t>3</w:t>
            </w:r>
            <w:r w:rsidR="00C262A5">
              <w:rPr>
                <w:noProof w:val="0"/>
                <w:sz w:val="22"/>
                <w:szCs w:val="22"/>
                <w:lang w:eastAsia="ru-RU"/>
              </w:rPr>
              <w:t>1</w:t>
            </w:r>
            <w:r w:rsidRPr="00A35FFE">
              <w:rPr>
                <w:noProof w:val="0"/>
                <w:sz w:val="22"/>
                <w:szCs w:val="22"/>
                <w:lang w:eastAsia="ru-RU"/>
              </w:rPr>
              <w:t>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E337" w14:textId="77777777" w:rsidR="00962B97" w:rsidRDefault="003350F9" w:rsidP="00D5183C">
            <w:r w:rsidRPr="00A35FFE">
              <w:rPr>
                <w:i/>
                <w:iCs/>
                <w:sz w:val="22"/>
                <w:szCs w:val="22"/>
              </w:rPr>
              <w:t>Livarea se va efectua pe parcursul anului 202</w:t>
            </w:r>
            <w:r w:rsidR="00C262A5">
              <w:rPr>
                <w:i/>
                <w:iCs/>
                <w:sz w:val="22"/>
                <w:szCs w:val="22"/>
              </w:rPr>
              <w:t>5</w:t>
            </w:r>
            <w:r w:rsidRPr="00A35FFE">
              <w:rPr>
                <w:i/>
                <w:iCs/>
                <w:sz w:val="22"/>
                <w:szCs w:val="22"/>
              </w:rPr>
              <w:t>, la solicitarea cumpărătorului conform cerin</w:t>
            </w:r>
            <w:r w:rsidRPr="00A35FFE">
              <w:rPr>
                <w:i/>
                <w:iCs/>
                <w:sz w:val="22"/>
                <w:szCs w:val="22"/>
                <w:lang w:val="ro-MD"/>
              </w:rPr>
              <w:t>țelor reale</w:t>
            </w:r>
            <w:r w:rsidRPr="00A35FFE">
              <w:rPr>
                <w:i/>
                <w:iCs/>
                <w:sz w:val="22"/>
                <w:szCs w:val="22"/>
              </w:rPr>
              <w:t xml:space="preserve">, în termen de 3 zile,  </w:t>
            </w:r>
            <w:r w:rsidR="007B4E0E" w:rsidRPr="007B4E0E">
              <w:rPr>
                <w:i/>
                <w:iCs/>
                <w:sz w:val="22"/>
                <w:szCs w:val="22"/>
              </w:rPr>
              <w:t>la solicitarea</w:t>
            </w:r>
            <w:r w:rsidR="007B4E0E">
              <w:rPr>
                <w:i/>
                <w:iCs/>
                <w:sz w:val="22"/>
                <w:szCs w:val="22"/>
              </w:rPr>
              <w:t xml:space="preserve"> </w:t>
            </w:r>
            <w:r w:rsidR="007B4E0E" w:rsidRPr="007B4E0E">
              <w:rPr>
                <w:i/>
                <w:iCs/>
                <w:sz w:val="22"/>
                <w:szCs w:val="22"/>
              </w:rPr>
              <w:t>cumpărătorului,</w:t>
            </w:r>
            <w:r w:rsidRPr="00A35FFE">
              <w:rPr>
                <w:i/>
                <w:iCs/>
                <w:sz w:val="22"/>
                <w:szCs w:val="22"/>
              </w:rPr>
              <w:t xml:space="preserve"> la condițiile DDP - str. Calea Basarabiei nr.26</w:t>
            </w:r>
            <w:r w:rsidR="007B4E0E">
              <w:rPr>
                <w:i/>
                <w:iCs/>
                <w:sz w:val="22"/>
                <w:szCs w:val="22"/>
              </w:rPr>
              <w:t>.</w:t>
            </w:r>
            <w:r w:rsidR="007B4E0E">
              <w:t xml:space="preserve"> </w:t>
            </w:r>
          </w:p>
          <w:p w14:paraId="5148EBB3" w14:textId="72E87BDE" w:rsidR="00A54441" w:rsidRPr="00A35FFE" w:rsidRDefault="007B4E0E" w:rsidP="00D5183C">
            <w:pPr>
              <w:rPr>
                <w:sz w:val="22"/>
                <w:szCs w:val="22"/>
              </w:rPr>
            </w:pPr>
            <w:r w:rsidRPr="007B4E0E">
              <w:rPr>
                <w:i/>
                <w:iCs/>
                <w:sz w:val="22"/>
                <w:szCs w:val="22"/>
              </w:rPr>
              <w:lastRenderedPageBreak/>
              <w:t>Conform cerințelor solicitate în caietul de sarcini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19853D43" w:rsidR="006C1E46" w:rsidRPr="00A35FFE" w:rsidRDefault="00C4558A" w:rsidP="00F46249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lastRenderedPageBreak/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512D183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43F92CF4" w:rsidR="006C1E46" w:rsidRPr="00A35FFE" w:rsidRDefault="006C1E46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27038C55" w:rsidR="006C1E46" w:rsidRPr="00A35FFE" w:rsidRDefault="00A54441" w:rsidP="00F46249">
            <w:pPr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Lot 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7D6AF31E" w:rsidR="006C1E46" w:rsidRPr="00A35FFE" w:rsidRDefault="006C1E46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2B3077A6" w:rsidR="006C1E46" w:rsidRPr="00A35FFE" w:rsidRDefault="006C1E46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7104C6" w:rsidRPr="00A35FFE" w:rsidRDefault="007104C6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A35FFE" w:rsidRDefault="006C1E46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51340171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2517C313" w:rsidR="00280A8D" w:rsidRPr="00A35FFE" w:rsidRDefault="00A54441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A35FFE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24321111-1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2F2A" w14:textId="77777777" w:rsidR="003350F9" w:rsidRPr="00A35FFE" w:rsidRDefault="00A54441" w:rsidP="003350F9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bookmarkStart w:id="1" w:name="_Hlk92195390"/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>Gaz metan</w:t>
            </w:r>
          </w:p>
          <w:p w14:paraId="247369B1" w14:textId="24578A66" w:rsidR="00280A8D" w:rsidRPr="00A35FFE" w:rsidRDefault="00A54441" w:rsidP="003350F9">
            <w:pPr>
              <w:jc w:val="center"/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 xml:space="preserve"> (carduri valorice)</w:t>
            </w:r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79F9" w14:textId="73BB4331" w:rsidR="00280A8D" w:rsidRPr="00A35FFE" w:rsidRDefault="00014D04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3B04" w14:textId="7900545B" w:rsidR="00280A8D" w:rsidRPr="00A35FFE" w:rsidRDefault="005D2506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35FFE">
              <w:rPr>
                <w:noProof w:val="0"/>
                <w:sz w:val="22"/>
                <w:szCs w:val="22"/>
                <w:lang w:eastAsia="ru-RU"/>
              </w:rPr>
              <w:t>12 000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3AC9" w14:textId="77777777" w:rsidR="00962B97" w:rsidRDefault="00014D04" w:rsidP="00014D04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>Termenul de realizare a achiziției se va efectua pe parcursul anului 202</w:t>
            </w:r>
            <w:r w:rsidR="009B391A">
              <w:rPr>
                <w:i/>
                <w:iCs/>
                <w:sz w:val="22"/>
                <w:szCs w:val="22"/>
              </w:rPr>
              <w:t>5</w:t>
            </w:r>
            <w:r w:rsidRPr="00014D04">
              <w:rPr>
                <w:i/>
                <w:iCs/>
                <w:sz w:val="22"/>
                <w:szCs w:val="22"/>
              </w:rPr>
              <w:t>, în baza cardurilor valorice. Cantitatea bunului destinat vânzării, se stabileşte conform solicitării Cumpărătorului şi facturii fiscale întocmite la momentul vânzării produsului</w:t>
            </w:r>
            <w:r w:rsidR="00962B97">
              <w:rPr>
                <w:i/>
                <w:iCs/>
                <w:sz w:val="22"/>
                <w:szCs w:val="22"/>
              </w:rPr>
              <w:t>/tichetelor.</w:t>
            </w:r>
          </w:p>
          <w:p w14:paraId="75349951" w14:textId="7FDDF183" w:rsidR="00C31F80" w:rsidRPr="00014D04" w:rsidRDefault="00014D04" w:rsidP="00014D04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 xml:space="preserve"> Alimentarea se va efectua la stațiile PECO ale ofertantului. Conform cerințelor solicitate în caietul de sarcini.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AA17" w14:textId="278BF3B4" w:rsidR="00280A8D" w:rsidRPr="00A35FFE" w:rsidRDefault="00C4558A" w:rsidP="00F46249">
            <w:pPr>
              <w:rPr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21E93752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B50" w14:textId="77777777" w:rsidR="00280A8D" w:rsidRPr="00A35FFE" w:rsidRDefault="00280A8D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2D48" w14:textId="050D7ADF" w:rsidR="00280A8D" w:rsidRPr="00A35FFE" w:rsidRDefault="00A54441" w:rsidP="00F46249">
            <w:pPr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E850" w14:textId="77777777" w:rsidR="00280A8D" w:rsidRPr="00A35FFE" w:rsidRDefault="00280A8D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3800" w14:textId="77777777" w:rsidR="00280A8D" w:rsidRPr="00A35FFE" w:rsidRDefault="00280A8D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4A6A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C5D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15D1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F4E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7143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B65D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56078685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1E36F165" w:rsidR="00280A8D" w:rsidRPr="00A35FFE" w:rsidRDefault="00A54441" w:rsidP="00F46249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A35FFE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09133000-0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55A6" w14:textId="1913A0DD" w:rsidR="00280A8D" w:rsidRPr="00A35FFE" w:rsidRDefault="00A54441" w:rsidP="003350F9">
            <w:pPr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A35FFE">
              <w:rPr>
                <w:bCs/>
                <w:noProof w:val="0"/>
                <w:sz w:val="22"/>
                <w:szCs w:val="22"/>
                <w:lang w:val="it-IT" w:eastAsia="ru-RU"/>
              </w:rPr>
              <w:t>Gaz petrolier lichefiat (GPL) (carduri valorice)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91C7" w14:textId="4B1B70A8" w:rsidR="00280A8D" w:rsidRPr="00A35FFE" w:rsidRDefault="00014D04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5C47" w14:textId="331D31F7" w:rsidR="00280A8D" w:rsidRPr="00A35FFE" w:rsidRDefault="00014D04" w:rsidP="00A5444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13</w:t>
            </w:r>
            <w:r w:rsidR="005D2506" w:rsidRPr="00A35FFE">
              <w:rPr>
                <w:noProof w:val="0"/>
                <w:sz w:val="22"/>
                <w:szCs w:val="22"/>
                <w:lang w:eastAsia="ru-RU"/>
              </w:rPr>
              <w:t xml:space="preserve"> 0</w:t>
            </w:r>
            <w:r w:rsidR="009B391A">
              <w:rPr>
                <w:noProof w:val="0"/>
                <w:sz w:val="22"/>
                <w:szCs w:val="22"/>
                <w:lang w:eastAsia="ru-RU"/>
              </w:rPr>
              <w:t>3</w:t>
            </w:r>
            <w:r w:rsidR="005D2506" w:rsidRPr="00A35FFE">
              <w:rPr>
                <w:noProof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6BA0" w14:textId="356D476C" w:rsidR="00280A8D" w:rsidRPr="00014D04" w:rsidRDefault="00014D04" w:rsidP="00A35FFE">
            <w:pPr>
              <w:rPr>
                <w:i/>
                <w:iCs/>
                <w:sz w:val="22"/>
                <w:szCs w:val="22"/>
              </w:rPr>
            </w:pPr>
            <w:r w:rsidRPr="00014D04">
              <w:rPr>
                <w:i/>
                <w:iCs/>
                <w:sz w:val="22"/>
                <w:szCs w:val="22"/>
              </w:rPr>
              <w:t>Termenul de realizare a achiziției se va efectua pe parcursul anului 202</w:t>
            </w:r>
            <w:r w:rsidR="009B391A">
              <w:rPr>
                <w:i/>
                <w:iCs/>
                <w:sz w:val="22"/>
                <w:szCs w:val="22"/>
              </w:rPr>
              <w:t>5</w:t>
            </w:r>
            <w:r w:rsidRPr="00014D04">
              <w:rPr>
                <w:i/>
                <w:iCs/>
                <w:sz w:val="22"/>
                <w:szCs w:val="22"/>
              </w:rPr>
              <w:t>, în baza cardurilor valorice. Cantitatea bunului destinat vânzării, se stabileşte conform solicitării Cumpărătorului şi facturii fiscale întocmite la momentul vânzării produsului</w:t>
            </w:r>
            <w:r w:rsidR="00EF2878">
              <w:rPr>
                <w:i/>
                <w:iCs/>
                <w:sz w:val="22"/>
                <w:szCs w:val="22"/>
              </w:rPr>
              <w:t>/tichetelor</w:t>
            </w:r>
            <w:r w:rsidRPr="00014D04">
              <w:rPr>
                <w:i/>
                <w:iCs/>
                <w:sz w:val="22"/>
                <w:szCs w:val="22"/>
              </w:rPr>
              <w:t>.</w:t>
            </w:r>
            <w:r w:rsidR="00A35FFE" w:rsidRPr="00A35FFE">
              <w:rPr>
                <w:i/>
                <w:iCs/>
                <w:sz w:val="22"/>
                <w:szCs w:val="22"/>
              </w:rPr>
              <w:t xml:space="preserve"> Alimentarea se va efectua la stațiile PECO ale ofertantului.</w:t>
            </w:r>
            <w:r>
              <w:rPr>
                <w:i/>
                <w:iCs/>
                <w:sz w:val="22"/>
                <w:szCs w:val="22"/>
              </w:rPr>
              <w:t xml:space="preserve"> Conform cerin</w:t>
            </w:r>
            <w:r>
              <w:rPr>
                <w:i/>
                <w:iCs/>
                <w:sz w:val="22"/>
                <w:szCs w:val="22"/>
                <w:lang w:val="ro-MD"/>
              </w:rPr>
              <w:t>țelor solicitate în caietul de sarcini.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2ED" w14:textId="3F111B5B" w:rsidR="00280A8D" w:rsidRPr="00A35FFE" w:rsidRDefault="00C4558A" w:rsidP="00F46249">
            <w:pPr>
              <w:rPr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280A8D" w:rsidRPr="00A35FFE" w:rsidRDefault="00280A8D" w:rsidP="00F46249">
            <w:pPr>
              <w:rPr>
                <w:sz w:val="22"/>
                <w:szCs w:val="22"/>
              </w:rPr>
            </w:pPr>
          </w:p>
        </w:tc>
      </w:tr>
      <w:tr w:rsidR="00A35FFE" w:rsidRPr="006C1FA2" w14:paraId="0BB6A9E6" w14:textId="77777777" w:rsidTr="007B4E0E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24548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89E9" w14:textId="50EFA3EB" w:rsidR="00F46249" w:rsidRPr="007B4E0E" w:rsidRDefault="00F46249" w:rsidP="00F46249">
            <w:pPr>
              <w:rPr>
                <w:b/>
                <w:sz w:val="22"/>
                <w:szCs w:val="22"/>
              </w:rPr>
            </w:pPr>
            <w:r w:rsidRPr="007B4E0E">
              <w:rPr>
                <w:b/>
                <w:sz w:val="22"/>
                <w:szCs w:val="22"/>
              </w:rPr>
              <w:t>TOTAL</w:t>
            </w:r>
            <w:r w:rsidR="00A16D93" w:rsidRPr="007B4E0E">
              <w:rPr>
                <w:b/>
                <w:sz w:val="22"/>
                <w:szCs w:val="22"/>
              </w:rPr>
              <w:t xml:space="preserve">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BF96AB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414F6" w14:textId="22644C83" w:rsidR="00F46249" w:rsidRPr="007B4E0E" w:rsidRDefault="009B391A" w:rsidP="005D25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8 803 484,00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D7FE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FEEEB6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881E1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B4C57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C508B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A9B0B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AD7D4" w14:textId="77777777" w:rsidR="00F46249" w:rsidRPr="007B4E0E" w:rsidRDefault="00F46249" w:rsidP="00F46249">
            <w:pPr>
              <w:rPr>
                <w:b/>
                <w:sz w:val="22"/>
                <w:szCs w:val="22"/>
              </w:rPr>
            </w:pPr>
          </w:p>
        </w:tc>
      </w:tr>
      <w:tr w:rsidR="00F46249" w:rsidRPr="00A35FFE" w14:paraId="559E3C4B" w14:textId="77777777" w:rsidTr="007B4E0E">
        <w:trPr>
          <w:trHeight w:val="397"/>
        </w:trPr>
        <w:tc>
          <w:tcPr>
            <w:tcW w:w="9923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A35FFE" w:rsidRDefault="00F46249" w:rsidP="00F46249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  <w:p w14:paraId="20520E1D" w14:textId="77777777" w:rsidR="00F46249" w:rsidRPr="00A35FFE" w:rsidRDefault="00F46249" w:rsidP="00F46249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A35FFE" w:rsidRDefault="00F46249" w:rsidP="00F46249">
            <w:pPr>
              <w:rPr>
                <w:sz w:val="22"/>
                <w:szCs w:val="28"/>
              </w:rPr>
            </w:pPr>
          </w:p>
          <w:p w14:paraId="6255F5E5" w14:textId="707EC077" w:rsidR="00F46249" w:rsidRPr="00A35FFE" w:rsidRDefault="00F46249" w:rsidP="00F46249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16C72DAF" w14:textId="77777777" w:rsidR="00F46249" w:rsidRPr="00A35FFE" w:rsidRDefault="00F46249" w:rsidP="00F46249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72303DBB" w14:textId="77777777" w:rsidR="00F46249" w:rsidRPr="00A35FFE" w:rsidRDefault="00F46249" w:rsidP="00F46249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</w:tcBorders>
          </w:tcPr>
          <w:p w14:paraId="3FBD20C0" w14:textId="77777777" w:rsidR="00F46249" w:rsidRPr="00A35FFE" w:rsidRDefault="00F46249" w:rsidP="00F46249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B4E0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D04"/>
    <w:rsid w:val="00023C91"/>
    <w:rsid w:val="000B7B02"/>
    <w:rsid w:val="00137308"/>
    <w:rsid w:val="001531C0"/>
    <w:rsid w:val="001B4E2E"/>
    <w:rsid w:val="001C1C13"/>
    <w:rsid w:val="0024334B"/>
    <w:rsid w:val="00280A8D"/>
    <w:rsid w:val="00323456"/>
    <w:rsid w:val="003350F9"/>
    <w:rsid w:val="00342074"/>
    <w:rsid w:val="0037289A"/>
    <w:rsid w:val="003959EC"/>
    <w:rsid w:val="00395C97"/>
    <w:rsid w:val="003F5112"/>
    <w:rsid w:val="0042722D"/>
    <w:rsid w:val="00485FE1"/>
    <w:rsid w:val="004956ED"/>
    <w:rsid w:val="00496C9C"/>
    <w:rsid w:val="004973BD"/>
    <w:rsid w:val="00527268"/>
    <w:rsid w:val="005A2EA0"/>
    <w:rsid w:val="005D2506"/>
    <w:rsid w:val="006C1E46"/>
    <w:rsid w:val="007104C6"/>
    <w:rsid w:val="00743219"/>
    <w:rsid w:val="0077142C"/>
    <w:rsid w:val="007B0626"/>
    <w:rsid w:val="007B4E0E"/>
    <w:rsid w:val="0085391D"/>
    <w:rsid w:val="008F4E8F"/>
    <w:rsid w:val="00935237"/>
    <w:rsid w:val="00962B97"/>
    <w:rsid w:val="00974623"/>
    <w:rsid w:val="00976BB5"/>
    <w:rsid w:val="009B391A"/>
    <w:rsid w:val="009D73EC"/>
    <w:rsid w:val="00A11306"/>
    <w:rsid w:val="00A16D93"/>
    <w:rsid w:val="00A33818"/>
    <w:rsid w:val="00A35FFE"/>
    <w:rsid w:val="00A472FB"/>
    <w:rsid w:val="00A54441"/>
    <w:rsid w:val="00AC379D"/>
    <w:rsid w:val="00B42DFC"/>
    <w:rsid w:val="00B55C85"/>
    <w:rsid w:val="00B62AEF"/>
    <w:rsid w:val="00B63CAF"/>
    <w:rsid w:val="00B70B2C"/>
    <w:rsid w:val="00B93687"/>
    <w:rsid w:val="00BB55F5"/>
    <w:rsid w:val="00BB6EEA"/>
    <w:rsid w:val="00BB79EA"/>
    <w:rsid w:val="00BC1924"/>
    <w:rsid w:val="00BF4D67"/>
    <w:rsid w:val="00C262A5"/>
    <w:rsid w:val="00C31F80"/>
    <w:rsid w:val="00C4558A"/>
    <w:rsid w:val="00C5085C"/>
    <w:rsid w:val="00C65A01"/>
    <w:rsid w:val="00CA3DC7"/>
    <w:rsid w:val="00CE4E61"/>
    <w:rsid w:val="00D5183C"/>
    <w:rsid w:val="00D903FC"/>
    <w:rsid w:val="00DA5769"/>
    <w:rsid w:val="00EE07CA"/>
    <w:rsid w:val="00EF2878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PosticaE</cp:lastModifiedBy>
  <cp:revision>69</cp:revision>
  <cp:lastPrinted>2022-11-03T08:20:00Z</cp:lastPrinted>
  <dcterms:created xsi:type="dcterms:W3CDTF">2021-10-19T09:37:00Z</dcterms:created>
  <dcterms:modified xsi:type="dcterms:W3CDTF">2024-11-07T12:33:00Z</dcterms:modified>
</cp:coreProperties>
</file>