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96"/>
        <w:gridCol w:w="1842"/>
        <w:gridCol w:w="1277"/>
        <w:gridCol w:w="1273"/>
        <w:gridCol w:w="1902"/>
        <w:gridCol w:w="1784"/>
        <w:gridCol w:w="2413"/>
        <w:gridCol w:w="2406"/>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AA732A" w:rsidRPr="00C00499" w14:paraId="694FCDB5" w14:textId="77777777" w:rsidTr="00AA732A">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A732A" w:rsidRPr="00C00499" w14:paraId="683B6E54" w14:textId="77777777" w:rsidTr="00AA732A">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5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A732A" w:rsidRPr="00C00499" w14:paraId="25D68FE3"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E202C" w:rsidRPr="00C00499" w14:paraId="53993A22" w14:textId="77777777" w:rsidTr="00B01081">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668E8B04" w14:textId="2E0E9582" w:rsidR="007E202C" w:rsidRPr="0065496F" w:rsidRDefault="007E202C" w:rsidP="007E202C">
            <w:pP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78155D" w14:textId="77777777" w:rsidR="007E202C" w:rsidRPr="0065496F" w:rsidRDefault="007E202C" w:rsidP="007E202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D83C64" w14:textId="77777777" w:rsidR="007E202C" w:rsidRPr="0065496F" w:rsidRDefault="007E202C" w:rsidP="007E202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491BD98" w14:textId="77777777" w:rsidR="007E202C" w:rsidRPr="0065496F" w:rsidRDefault="007E202C" w:rsidP="007E202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6232E08" w14:textId="4A760E47" w:rsidR="007E202C" w:rsidRPr="0065496F" w:rsidRDefault="007E202C" w:rsidP="007E202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6EA9E37D" w14:textId="77777777" w:rsidR="007E202C" w:rsidRPr="0065496F" w:rsidRDefault="007E202C" w:rsidP="007E202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689128C" w14:textId="77777777" w:rsidR="007E202C" w:rsidRPr="0065496F" w:rsidRDefault="007E202C" w:rsidP="007E202C">
            <w:pPr>
              <w:rPr>
                <w:sz w:val="20"/>
                <w:szCs w:val="20"/>
              </w:rPr>
            </w:pPr>
          </w:p>
        </w:tc>
      </w:tr>
      <w:tr w:rsidR="008D3E87" w:rsidRPr="00C00499" w14:paraId="6BFAE2C9" w14:textId="77777777" w:rsidTr="007F6E05">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28295249" w14:textId="6A849E71" w:rsidR="008D3E87" w:rsidRPr="0065496F" w:rsidRDefault="00756416" w:rsidP="008D3E87">
            <w:pPr>
              <w:rPr>
                <w:b/>
                <w:sz w:val="20"/>
                <w:szCs w:val="20"/>
              </w:rPr>
            </w:pPr>
            <w:r w:rsidRPr="00756416">
              <w:rPr>
                <w:b/>
                <w:sz w:val="20"/>
                <w:szCs w:val="20"/>
              </w:rPr>
              <w:t>Servicii de colectare, tratare, transportare și neutralizare a deșeurilor infecțioase, periculoase (solide și lichide) rezultate din activitatea medicală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4683A6" w14:textId="77777777" w:rsidR="008D3E87" w:rsidRPr="0065496F" w:rsidRDefault="008D3E87" w:rsidP="008D3E8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0355BEF" w14:textId="77777777" w:rsidR="008D3E87" w:rsidRPr="0065496F" w:rsidRDefault="008D3E87" w:rsidP="008D3E87">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A14B77E" w14:textId="77777777" w:rsidR="008D3E87" w:rsidRPr="0065496F" w:rsidRDefault="008D3E87" w:rsidP="008D3E87">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4CD7CFF5" w14:textId="77777777" w:rsidR="00756416" w:rsidRPr="00756416" w:rsidRDefault="00756416" w:rsidP="00756416">
            <w:pPr>
              <w:rPr>
                <w:sz w:val="20"/>
                <w:szCs w:val="20"/>
              </w:rPr>
            </w:pPr>
            <w:r w:rsidRPr="00756416">
              <w:rPr>
                <w:sz w:val="20"/>
                <w:szCs w:val="20"/>
              </w:rPr>
              <w:t>Servicii de colectare, tratare, transportare și neutralizare a deșeurilor medicale infecțioase periculoase:</w:t>
            </w:r>
          </w:p>
          <w:p w14:paraId="0E51D9F3" w14:textId="77777777" w:rsidR="00756416" w:rsidRPr="00756416" w:rsidRDefault="00756416" w:rsidP="00756416">
            <w:pPr>
              <w:rPr>
                <w:sz w:val="20"/>
                <w:szCs w:val="20"/>
              </w:rPr>
            </w:pPr>
            <w:r w:rsidRPr="00756416">
              <w:rPr>
                <w:sz w:val="20"/>
                <w:szCs w:val="20"/>
              </w:rPr>
              <w:t xml:space="preserve">1. Deșeuri periculoase </w:t>
            </w:r>
          </w:p>
          <w:p w14:paraId="752300FD" w14:textId="77777777" w:rsidR="00756416" w:rsidRPr="00756416" w:rsidRDefault="00756416" w:rsidP="00756416">
            <w:pPr>
              <w:rPr>
                <w:sz w:val="20"/>
                <w:szCs w:val="20"/>
              </w:rPr>
            </w:pPr>
            <w:r w:rsidRPr="00756416">
              <w:rPr>
                <w:sz w:val="20"/>
                <w:szCs w:val="20"/>
              </w:rPr>
              <w:t>(pungi și ambalaje pentru sânge golite parțial sau negolite, pungi colectoare de urină, containere pentru colectarea maselor fecale, mănuși medicale, tampoane, pansamente utilizate, tifon, șervețele, tuburi (sonde) medicale, sisteme de perfuzie / transfuzie);</w:t>
            </w:r>
          </w:p>
          <w:p w14:paraId="5AE9CF36" w14:textId="77777777" w:rsidR="00756416" w:rsidRPr="00756416" w:rsidRDefault="00756416" w:rsidP="00756416">
            <w:pPr>
              <w:rPr>
                <w:sz w:val="20"/>
                <w:szCs w:val="20"/>
              </w:rPr>
            </w:pPr>
            <w:r w:rsidRPr="00756416">
              <w:rPr>
                <w:sz w:val="20"/>
                <w:szCs w:val="20"/>
              </w:rPr>
              <w:t>2. Deșeuri tăietor-înțepătoare</w:t>
            </w:r>
          </w:p>
          <w:p w14:paraId="56BF3AA2" w14:textId="77777777" w:rsidR="00756416" w:rsidRPr="00756416" w:rsidRDefault="00756416" w:rsidP="00756416">
            <w:pPr>
              <w:rPr>
                <w:sz w:val="20"/>
                <w:szCs w:val="20"/>
              </w:rPr>
            </w:pPr>
            <w:r w:rsidRPr="00756416">
              <w:rPr>
                <w:sz w:val="20"/>
                <w:szCs w:val="20"/>
              </w:rPr>
              <w:t>(ace și seringi de unică folosință, lamele, sticlă de laborator, scarificatoare, linii intravenoase, catetere, bisturie de unică folosință, foarfece de unică folosință);</w:t>
            </w:r>
          </w:p>
          <w:p w14:paraId="013947E6" w14:textId="77777777" w:rsidR="00756416" w:rsidRPr="00756416" w:rsidRDefault="00756416" w:rsidP="00756416">
            <w:pPr>
              <w:rPr>
                <w:sz w:val="20"/>
                <w:szCs w:val="20"/>
              </w:rPr>
            </w:pPr>
            <w:r w:rsidRPr="00756416">
              <w:rPr>
                <w:sz w:val="20"/>
                <w:szCs w:val="20"/>
              </w:rPr>
              <w:t xml:space="preserve">3. Recipiente și ambalaje din sticlă subțire </w:t>
            </w:r>
          </w:p>
          <w:p w14:paraId="0D87FD60" w14:textId="77777777" w:rsidR="00756416" w:rsidRPr="00756416" w:rsidRDefault="00756416" w:rsidP="00756416">
            <w:pPr>
              <w:rPr>
                <w:sz w:val="20"/>
                <w:szCs w:val="20"/>
              </w:rPr>
            </w:pPr>
            <w:r w:rsidRPr="00756416">
              <w:rPr>
                <w:sz w:val="20"/>
                <w:szCs w:val="20"/>
              </w:rPr>
              <w:lastRenderedPageBreak/>
              <w:t>(fiole, eprubete, pipete, flacoane);</w:t>
            </w:r>
          </w:p>
          <w:p w14:paraId="351015E8" w14:textId="77777777" w:rsidR="00756416" w:rsidRPr="00756416" w:rsidRDefault="00756416" w:rsidP="00756416">
            <w:pPr>
              <w:rPr>
                <w:sz w:val="20"/>
                <w:szCs w:val="20"/>
              </w:rPr>
            </w:pPr>
            <w:r w:rsidRPr="00756416">
              <w:rPr>
                <w:sz w:val="20"/>
                <w:szCs w:val="20"/>
              </w:rPr>
              <w:t>4. Echipamente de protecție</w:t>
            </w:r>
          </w:p>
          <w:p w14:paraId="452535F1" w14:textId="77777777" w:rsidR="00756416" w:rsidRPr="00756416" w:rsidRDefault="00756416" w:rsidP="00756416">
            <w:pPr>
              <w:rPr>
                <w:sz w:val="20"/>
                <w:szCs w:val="20"/>
              </w:rPr>
            </w:pPr>
            <w:r w:rsidRPr="00756416">
              <w:rPr>
                <w:sz w:val="20"/>
                <w:szCs w:val="20"/>
              </w:rPr>
              <w:t>(mănuși medicale, măști de protecție, halate de unică folosință, combinezoane de unică folosință, bahile, bonete, costume de maximă protecție)</w:t>
            </w:r>
          </w:p>
          <w:p w14:paraId="57D0242E" w14:textId="3F9339C7" w:rsidR="008D3E87" w:rsidRPr="0065496F" w:rsidRDefault="00756416" w:rsidP="00756416">
            <w:pPr>
              <w:rPr>
                <w:sz w:val="20"/>
                <w:szCs w:val="20"/>
              </w:rPr>
            </w:pPr>
            <w:r w:rsidRPr="00756416">
              <w:rPr>
                <w:sz w:val="20"/>
                <w:szCs w:val="20"/>
              </w:rPr>
              <w:t>5. Recipiente și ambalaje din metal subțire: cutii, lădițe,etc.</w:t>
            </w:r>
          </w:p>
        </w:tc>
        <w:tc>
          <w:tcPr>
            <w:tcW w:w="756" w:type="pct"/>
            <w:tcBorders>
              <w:top w:val="single" w:sz="4" w:space="0" w:color="auto"/>
              <w:left w:val="single" w:sz="4" w:space="0" w:color="auto"/>
              <w:bottom w:val="single" w:sz="4" w:space="0" w:color="auto"/>
              <w:right w:val="single" w:sz="4" w:space="0" w:color="auto"/>
            </w:tcBorders>
          </w:tcPr>
          <w:p w14:paraId="6708D685" w14:textId="77777777" w:rsidR="008D3E87" w:rsidRPr="0065496F" w:rsidRDefault="008D3E87" w:rsidP="008D3E87">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91A960A" w14:textId="77777777" w:rsidR="008D3E87" w:rsidRPr="0065496F" w:rsidRDefault="008D3E87" w:rsidP="008D3E87">
            <w:pPr>
              <w:rPr>
                <w:sz w:val="20"/>
                <w:szCs w:val="20"/>
              </w:rPr>
            </w:pPr>
          </w:p>
        </w:tc>
      </w:tr>
      <w:tr w:rsidR="008D3E87" w:rsidRPr="00C00499" w14:paraId="6F1E087E" w14:textId="77777777" w:rsidTr="007F6E05">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622B803" w14:textId="629F6393" w:rsidR="008D3E87" w:rsidRPr="0065496F" w:rsidRDefault="008D3E87" w:rsidP="008D3E87">
            <w:pP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CF9FEB7" w14:textId="77777777" w:rsidR="008D3E87" w:rsidRPr="0065496F" w:rsidRDefault="008D3E87" w:rsidP="008D3E8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AD9217" w14:textId="77777777" w:rsidR="008D3E87" w:rsidRPr="0065496F" w:rsidRDefault="008D3E87" w:rsidP="008D3E87">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6CA4D80" w14:textId="77777777" w:rsidR="008D3E87" w:rsidRPr="0065496F" w:rsidRDefault="008D3E87" w:rsidP="008D3E87">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4A0C1CD6" w14:textId="73B38B6C" w:rsidR="008D3E87" w:rsidRPr="0065496F" w:rsidRDefault="008D3E87" w:rsidP="008D3E87">
            <w:pPr>
              <w:rPr>
                <w:sz w:val="20"/>
                <w:szCs w:val="20"/>
              </w:rPr>
            </w:pPr>
            <w:r>
              <w:rPr>
                <w:color w:val="000000"/>
                <w:lang w:eastAsia="zh-CN"/>
              </w:rPr>
              <w:t xml:space="preserve">      </w:t>
            </w:r>
          </w:p>
        </w:tc>
        <w:tc>
          <w:tcPr>
            <w:tcW w:w="756" w:type="pct"/>
            <w:tcBorders>
              <w:top w:val="single" w:sz="4" w:space="0" w:color="auto"/>
              <w:left w:val="single" w:sz="4" w:space="0" w:color="auto"/>
              <w:bottom w:val="single" w:sz="4" w:space="0" w:color="auto"/>
              <w:right w:val="single" w:sz="4" w:space="0" w:color="auto"/>
            </w:tcBorders>
          </w:tcPr>
          <w:p w14:paraId="4DBB28F7" w14:textId="77777777" w:rsidR="008D3E87" w:rsidRPr="0065496F" w:rsidRDefault="008D3E87" w:rsidP="008D3E87">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01F62CD" w14:textId="77777777" w:rsidR="008D3E87" w:rsidRPr="0065496F" w:rsidRDefault="008D3E87" w:rsidP="008D3E87">
            <w:pPr>
              <w:rPr>
                <w:sz w:val="20"/>
                <w:szCs w:val="20"/>
              </w:rPr>
            </w:pPr>
          </w:p>
        </w:tc>
      </w:tr>
      <w:tr w:rsidR="007E202C" w:rsidRPr="00C00499" w14:paraId="12443765" w14:textId="77777777" w:rsidTr="00B01081">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40A0AD4" w14:textId="07BB8E40" w:rsidR="007E202C" w:rsidRPr="00D3706B" w:rsidRDefault="007E202C" w:rsidP="007E202C">
            <w:pPr>
              <w:rPr>
                <w:bCs/>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4E3610" w14:textId="77777777" w:rsidR="007E202C" w:rsidRPr="0065496F" w:rsidRDefault="007E202C" w:rsidP="007E202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7CF5DA" w14:textId="77777777" w:rsidR="007E202C" w:rsidRPr="0065496F" w:rsidRDefault="007E202C" w:rsidP="007E202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BF09791" w14:textId="77777777" w:rsidR="007E202C" w:rsidRPr="0065496F" w:rsidRDefault="007E202C" w:rsidP="007E202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7F37AAD" w14:textId="220A7F1F" w:rsidR="007E202C" w:rsidRPr="0065496F" w:rsidRDefault="007E202C" w:rsidP="007E202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2B6395C" w14:textId="77777777" w:rsidR="007E202C" w:rsidRPr="0065496F" w:rsidRDefault="007E202C" w:rsidP="007E202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3C3313A" w14:textId="7F497071" w:rsidR="007E202C" w:rsidRPr="0065496F" w:rsidRDefault="007E202C" w:rsidP="007E202C">
            <w:pPr>
              <w:rPr>
                <w:sz w:val="20"/>
                <w:szCs w:val="20"/>
              </w:rPr>
            </w:pPr>
          </w:p>
        </w:tc>
      </w:tr>
      <w:tr w:rsidR="007E202C" w:rsidRPr="00C00499" w14:paraId="2C55772F" w14:textId="77777777" w:rsidTr="00B01081">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A5856D1" w14:textId="3B566843" w:rsidR="007E202C" w:rsidRPr="0065496F" w:rsidRDefault="007E202C" w:rsidP="007E202C">
            <w:pP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0776BA" w14:textId="77777777" w:rsidR="007E202C" w:rsidRPr="0065496F" w:rsidRDefault="007E202C" w:rsidP="007E202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B629F80" w14:textId="77777777" w:rsidR="007E202C" w:rsidRPr="0065496F" w:rsidRDefault="007E202C" w:rsidP="007E202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8DDADA" w14:textId="77777777" w:rsidR="007E202C" w:rsidRPr="0065496F" w:rsidRDefault="007E202C" w:rsidP="007E202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A119F81" w14:textId="414CD364" w:rsidR="007E202C" w:rsidRPr="0065496F" w:rsidRDefault="007E202C" w:rsidP="007E202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1210E8C" w14:textId="77777777" w:rsidR="007E202C" w:rsidRPr="0065496F" w:rsidRDefault="007E202C" w:rsidP="007E202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C380646" w14:textId="77777777" w:rsidR="007E202C" w:rsidRPr="0065496F" w:rsidRDefault="007E202C" w:rsidP="007E202C">
            <w:pPr>
              <w:rPr>
                <w:sz w:val="20"/>
                <w:szCs w:val="20"/>
              </w:rPr>
            </w:pPr>
          </w:p>
        </w:tc>
      </w:tr>
      <w:tr w:rsidR="00124F2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24F20" w:rsidRPr="00C00499" w:rsidRDefault="00124F20" w:rsidP="00124F20">
            <w:pPr>
              <w:tabs>
                <w:tab w:val="left" w:pos="6120"/>
              </w:tabs>
            </w:pPr>
          </w:p>
          <w:p w14:paraId="26A48492" w14:textId="77777777" w:rsidR="00124F20" w:rsidRPr="00C00499" w:rsidRDefault="00124F20" w:rsidP="00124F20">
            <w:r w:rsidRPr="00C00499">
              <w:t>Semnat:_______________ Numele, Prenumele:_____________________________ În calitate de: ________________</w:t>
            </w:r>
          </w:p>
          <w:p w14:paraId="107E9089" w14:textId="754E13C4" w:rsidR="00124F20" w:rsidRPr="00C00499" w:rsidRDefault="00124F20" w:rsidP="00124F2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2"/>
              <w:gridCol w:w="950"/>
              <w:gridCol w:w="923"/>
              <w:gridCol w:w="1377"/>
              <w:gridCol w:w="1157"/>
              <w:gridCol w:w="1450"/>
              <w:gridCol w:w="1149"/>
              <w:gridCol w:w="54"/>
              <w:gridCol w:w="1374"/>
              <w:gridCol w:w="263"/>
              <w:gridCol w:w="36"/>
              <w:gridCol w:w="948"/>
              <w:gridCol w:w="263"/>
              <w:gridCol w:w="36"/>
              <w:gridCol w:w="1202"/>
              <w:gridCol w:w="33"/>
              <w:gridCol w:w="461"/>
            </w:tblGrid>
            <w:tr w:rsidR="00124F20" w:rsidRPr="00C00499" w14:paraId="7848E2F1" w14:textId="5B04FF0B" w:rsidTr="008D3E87">
              <w:trPr>
                <w:gridAfter w:val="2"/>
                <w:wAfter w:w="494" w:type="dxa"/>
                <w:trHeight w:val="697"/>
              </w:trPr>
              <w:tc>
                <w:tcPr>
                  <w:tcW w:w="13827" w:type="dxa"/>
                  <w:gridSpan w:val="15"/>
                  <w:shd w:val="clear" w:color="auto" w:fill="auto"/>
                  <w:vAlign w:val="center"/>
                </w:tcPr>
                <w:p w14:paraId="62771B7D" w14:textId="5BCDDEBE" w:rsidR="00124F20" w:rsidRDefault="00124F20" w:rsidP="0075641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124F20" w:rsidRPr="00DC35AC" w:rsidRDefault="00124F20" w:rsidP="0075641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24F20" w:rsidRPr="00D22624" w:rsidRDefault="00124F20" w:rsidP="0075641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24F20" w:rsidRPr="00D22624" w:rsidRDefault="00124F20" w:rsidP="0075641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24F20" w:rsidRDefault="00124F20" w:rsidP="00756416">
                  <w:pPr>
                    <w:framePr w:hSpace="180" w:wrap="around" w:vAnchor="page" w:hAnchor="margin" w:y="347"/>
                    <w:jc w:val="right"/>
                    <w:rPr>
                      <w:noProof w:val="0"/>
                      <w:lang w:val="it-IT"/>
                    </w:rPr>
                  </w:pPr>
                </w:p>
                <w:p w14:paraId="18FE8BE1" w14:textId="298987EE" w:rsidR="00124F20" w:rsidRPr="00DC35AC" w:rsidRDefault="00124F20" w:rsidP="00756416">
                  <w:pPr>
                    <w:pStyle w:val="Titlu2"/>
                    <w:framePr w:hSpace="180" w:wrap="around" w:vAnchor="page" w:hAnchor="margin" w:y="347"/>
                    <w:rPr>
                      <w:noProof w:val="0"/>
                      <w:sz w:val="24"/>
                      <w:lang w:val="it-IT"/>
                    </w:rPr>
                  </w:pPr>
                  <w:r w:rsidRPr="00DC35AC">
                    <w:rPr>
                      <w:noProof w:val="0"/>
                      <w:lang w:val="it-IT"/>
                    </w:rPr>
                    <w:t>Specificații de preț</w:t>
                  </w:r>
                </w:p>
              </w:tc>
              <w:tc>
                <w:tcPr>
                  <w:tcW w:w="1238" w:type="dxa"/>
                  <w:gridSpan w:val="2"/>
                </w:tcPr>
                <w:p w14:paraId="69B9429A" w14:textId="77777777" w:rsidR="00124F20" w:rsidRPr="00C00499" w:rsidRDefault="00124F20" w:rsidP="00756416">
                  <w:pPr>
                    <w:pStyle w:val="Titlu2"/>
                    <w:framePr w:hSpace="180" w:wrap="around" w:vAnchor="page" w:hAnchor="margin" w:y="347"/>
                    <w:jc w:val="right"/>
                    <w:rPr>
                      <w:b w:val="0"/>
                      <w:sz w:val="20"/>
                      <w:szCs w:val="20"/>
                      <w:lang w:val="en-US"/>
                    </w:rPr>
                  </w:pPr>
                </w:p>
              </w:tc>
            </w:tr>
            <w:tr w:rsidR="00124F20" w:rsidRPr="00C00499" w14:paraId="1FCC75B3" w14:textId="033D0695" w:rsidTr="008D3E87">
              <w:trPr>
                <w:gridAfter w:val="2"/>
                <w:wAfter w:w="494" w:type="dxa"/>
              </w:trPr>
              <w:tc>
                <w:tcPr>
                  <w:tcW w:w="13827" w:type="dxa"/>
                  <w:gridSpan w:val="15"/>
                  <w:tcBorders>
                    <w:bottom w:val="single" w:sz="4" w:space="0" w:color="auto"/>
                  </w:tcBorders>
                  <w:shd w:val="clear" w:color="auto" w:fill="auto"/>
                </w:tcPr>
                <w:p w14:paraId="1F373E33" w14:textId="25EF4D4B" w:rsidR="00124F20" w:rsidRPr="00DC35AC" w:rsidRDefault="00124F20" w:rsidP="0075641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24F20" w:rsidRPr="00C00499" w:rsidRDefault="00124F20" w:rsidP="00756416">
                  <w:pPr>
                    <w:framePr w:hSpace="180" w:wrap="around" w:vAnchor="page" w:hAnchor="margin" w:y="347"/>
                    <w:jc w:val="center"/>
                  </w:pPr>
                </w:p>
              </w:tc>
              <w:tc>
                <w:tcPr>
                  <w:tcW w:w="1238" w:type="dxa"/>
                  <w:gridSpan w:val="2"/>
                  <w:tcBorders>
                    <w:bottom w:val="single" w:sz="4" w:space="0" w:color="auto"/>
                  </w:tcBorders>
                </w:tcPr>
                <w:p w14:paraId="5732468A" w14:textId="77777777" w:rsidR="00124F20" w:rsidRPr="007C0C9D" w:rsidRDefault="00124F20" w:rsidP="00756416">
                  <w:pPr>
                    <w:framePr w:hSpace="180" w:wrap="around" w:vAnchor="page" w:hAnchor="margin" w:y="347"/>
                    <w:jc w:val="both"/>
                    <w:rPr>
                      <w:i/>
                      <w:iCs/>
                    </w:rPr>
                  </w:pPr>
                </w:p>
              </w:tc>
            </w:tr>
            <w:tr w:rsidR="00124F20" w:rsidRPr="00C00499" w14:paraId="0F95A002" w14:textId="77777777" w:rsidTr="008D3E8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124F20" w:rsidRPr="00C00499" w:rsidRDefault="00124F20" w:rsidP="00756416">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24F20" w:rsidRPr="00C00499" w:rsidRDefault="00124F20" w:rsidP="00756416">
                  <w:pPr>
                    <w:framePr w:hSpace="180" w:wrap="around" w:vAnchor="page" w:hAnchor="margin" w:y="347"/>
                  </w:pPr>
                  <w:r w:rsidRPr="00C00499">
                    <w:t xml:space="preserve">Numărul </w:t>
                  </w:r>
                  <w:r>
                    <w:t xml:space="preserve"> procedurii de achiziție______________din_________</w:t>
                  </w:r>
                </w:p>
              </w:tc>
            </w:tr>
            <w:tr w:rsidR="00124F20" w:rsidRPr="00C00499" w14:paraId="6F853DC8" w14:textId="77777777" w:rsidTr="008D3E8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124F20" w:rsidRDefault="00124F20" w:rsidP="00756416">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24F20" w:rsidRPr="00C00499" w:rsidRDefault="00124F20" w:rsidP="00756416">
                  <w:pPr>
                    <w:framePr w:hSpace="180" w:wrap="around" w:vAnchor="page" w:hAnchor="margin" w:y="347"/>
                  </w:pPr>
                  <w:r>
                    <w:t>Obiectul de achiziției</w:t>
                  </w:r>
                  <w:r w:rsidRPr="00C00499">
                    <w:t>:</w:t>
                  </w:r>
                  <w:r>
                    <w:t>______________</w:t>
                  </w:r>
                </w:p>
              </w:tc>
            </w:tr>
            <w:tr w:rsidR="00124F20" w:rsidRPr="00C00499" w14:paraId="45FCF0E7" w14:textId="77777777" w:rsidTr="008D3E87">
              <w:trPr>
                <w:trHeight w:val="567"/>
              </w:trPr>
              <w:tc>
                <w:tcPr>
                  <w:tcW w:w="12317" w:type="dxa"/>
                  <w:gridSpan w:val="11"/>
                  <w:shd w:val="clear" w:color="auto" w:fill="auto"/>
                </w:tcPr>
                <w:p w14:paraId="65A004C9" w14:textId="77777777" w:rsidR="00124F20" w:rsidRPr="00C00499" w:rsidRDefault="00124F20" w:rsidP="00756416">
                  <w:pPr>
                    <w:framePr w:hSpace="180" w:wrap="around" w:vAnchor="page" w:hAnchor="margin" w:y="347"/>
                  </w:pPr>
                </w:p>
              </w:tc>
              <w:tc>
                <w:tcPr>
                  <w:tcW w:w="1247" w:type="dxa"/>
                  <w:gridSpan w:val="3"/>
                </w:tcPr>
                <w:p w14:paraId="25A190B6" w14:textId="77777777" w:rsidR="00124F20" w:rsidRPr="00C00499" w:rsidRDefault="00124F20" w:rsidP="00756416">
                  <w:pPr>
                    <w:framePr w:hSpace="180" w:wrap="around" w:vAnchor="page" w:hAnchor="margin" w:y="347"/>
                  </w:pPr>
                </w:p>
              </w:tc>
              <w:tc>
                <w:tcPr>
                  <w:tcW w:w="1995" w:type="dxa"/>
                  <w:gridSpan w:val="5"/>
                </w:tcPr>
                <w:p w14:paraId="46E478D9" w14:textId="36924D05" w:rsidR="00124F20" w:rsidRPr="00C00499" w:rsidRDefault="00124F20" w:rsidP="00756416">
                  <w:pPr>
                    <w:framePr w:hSpace="180" w:wrap="around" w:vAnchor="page" w:hAnchor="margin" w:y="347"/>
                  </w:pPr>
                </w:p>
              </w:tc>
            </w:tr>
            <w:tr w:rsidR="00124F20" w:rsidRPr="006C1FA2" w14:paraId="0669F17B" w14:textId="42394C11" w:rsidTr="008D3E87">
              <w:trPr>
                <w:gridAfter w:val="2"/>
                <w:wAfter w:w="49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24F20" w:rsidRPr="0028367D" w:rsidRDefault="00124F20" w:rsidP="00756416">
                  <w:pPr>
                    <w:framePr w:hSpace="180" w:wrap="around" w:vAnchor="page" w:hAnchor="margin" w:y="347"/>
                    <w:jc w:val="center"/>
                    <w:rPr>
                      <w:b/>
                      <w:sz w:val="20"/>
                    </w:rPr>
                  </w:pPr>
                  <w:r w:rsidRPr="0028367D">
                    <w:rPr>
                      <w:b/>
                      <w:sz w:val="20"/>
                    </w:rPr>
                    <w:t>Cod CPV</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24F20" w:rsidRPr="0028367D" w:rsidRDefault="00124F20" w:rsidP="007564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24F20" w:rsidRPr="0028367D" w:rsidRDefault="00124F20" w:rsidP="00756416">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124F20" w:rsidRPr="0028367D" w:rsidRDefault="00124F20" w:rsidP="00756416">
                  <w:pPr>
                    <w:framePr w:hSpace="180" w:wrap="around" w:vAnchor="page" w:hAnchor="margin" w:y="347"/>
                    <w:jc w:val="center"/>
                    <w:rPr>
                      <w:b/>
                      <w:sz w:val="20"/>
                    </w:rPr>
                  </w:pPr>
                  <w:r w:rsidRPr="0028367D">
                    <w:rPr>
                      <w:b/>
                      <w:sz w:val="20"/>
                    </w:rPr>
                    <w:t>Canti-tatea</w:t>
                  </w:r>
                </w:p>
              </w:tc>
              <w:tc>
                <w:tcPr>
                  <w:tcW w:w="137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24F20" w:rsidRPr="0028367D" w:rsidRDefault="00124F20" w:rsidP="00756416">
                  <w:pPr>
                    <w:framePr w:hSpace="180" w:wrap="around" w:vAnchor="page" w:hAnchor="margin" w:y="347"/>
                    <w:jc w:val="center"/>
                    <w:rPr>
                      <w:b/>
                      <w:sz w:val="20"/>
                    </w:rPr>
                  </w:pPr>
                  <w:r w:rsidRPr="0028367D">
                    <w:rPr>
                      <w:b/>
                      <w:sz w:val="20"/>
                    </w:rPr>
                    <w:t>Preţ unitar (fără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24F20" w:rsidRPr="0028367D" w:rsidRDefault="00124F20" w:rsidP="00756416">
                  <w:pPr>
                    <w:framePr w:hSpace="180" w:wrap="around" w:vAnchor="page" w:hAnchor="margin" w:y="347"/>
                    <w:jc w:val="center"/>
                    <w:rPr>
                      <w:b/>
                      <w:sz w:val="20"/>
                    </w:rPr>
                  </w:pPr>
                  <w:r w:rsidRPr="0028367D">
                    <w:rPr>
                      <w:b/>
                      <w:sz w:val="20"/>
                    </w:rPr>
                    <w:t>Preţ unitar (cu TVA)</w:t>
                  </w:r>
                </w:p>
              </w:tc>
              <w:tc>
                <w:tcPr>
                  <w:tcW w:w="14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24F20" w:rsidRPr="0028367D" w:rsidRDefault="00124F20" w:rsidP="00756416">
                  <w:pPr>
                    <w:framePr w:hSpace="180" w:wrap="around" w:vAnchor="page" w:hAnchor="margin" w:y="347"/>
                    <w:jc w:val="center"/>
                    <w:rPr>
                      <w:b/>
                      <w:sz w:val="20"/>
                    </w:rPr>
                  </w:pPr>
                  <w:r w:rsidRPr="0028367D">
                    <w:rPr>
                      <w:b/>
                      <w:sz w:val="20"/>
                    </w:rPr>
                    <w:t>Suma</w:t>
                  </w:r>
                </w:p>
                <w:p w14:paraId="241DE82A" w14:textId="77777777" w:rsidR="00124F20" w:rsidRPr="0028367D" w:rsidRDefault="00124F20" w:rsidP="00756416">
                  <w:pPr>
                    <w:framePr w:hSpace="180" w:wrap="around" w:vAnchor="page" w:hAnchor="margin" w:y="347"/>
                    <w:jc w:val="center"/>
                    <w:rPr>
                      <w:b/>
                      <w:sz w:val="20"/>
                    </w:rPr>
                  </w:pPr>
                  <w:r w:rsidRPr="0028367D">
                    <w:rPr>
                      <w:b/>
                      <w:sz w:val="20"/>
                    </w:rPr>
                    <w:t>fără</w:t>
                  </w:r>
                </w:p>
                <w:p w14:paraId="2A606634" w14:textId="77777777" w:rsidR="00124F20" w:rsidRPr="0028367D" w:rsidRDefault="00124F20" w:rsidP="00756416">
                  <w:pPr>
                    <w:framePr w:hSpace="180" w:wrap="around" w:vAnchor="page" w:hAnchor="margin" w:y="347"/>
                    <w:jc w:val="center"/>
                    <w:rPr>
                      <w:b/>
                      <w:sz w:val="20"/>
                    </w:rPr>
                  </w:pPr>
                  <w:r w:rsidRPr="0028367D">
                    <w:rPr>
                      <w:b/>
                      <w:sz w:val="20"/>
                    </w:rPr>
                    <w:t>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24F20" w:rsidRPr="0028367D" w:rsidRDefault="00124F20" w:rsidP="00756416">
                  <w:pPr>
                    <w:framePr w:hSpace="180" w:wrap="around" w:vAnchor="page" w:hAnchor="margin" w:y="347"/>
                    <w:jc w:val="center"/>
                    <w:rPr>
                      <w:b/>
                      <w:sz w:val="20"/>
                    </w:rPr>
                  </w:pPr>
                  <w:r w:rsidRPr="0028367D">
                    <w:rPr>
                      <w:b/>
                      <w:sz w:val="20"/>
                    </w:rPr>
                    <w:t>Suma</w:t>
                  </w:r>
                </w:p>
                <w:p w14:paraId="0D6E9C91" w14:textId="77777777" w:rsidR="00124F20" w:rsidRPr="0028367D" w:rsidRDefault="00124F20" w:rsidP="0075641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124F20" w:rsidRPr="0028367D" w:rsidRDefault="00124F20" w:rsidP="00756416">
                  <w:pPr>
                    <w:framePr w:hSpace="180" w:wrap="around" w:vAnchor="page" w:hAnchor="margin" w:y="347"/>
                    <w:jc w:val="center"/>
                    <w:rPr>
                      <w:b/>
                      <w:sz w:val="20"/>
                      <w:szCs w:val="28"/>
                    </w:rPr>
                  </w:pPr>
                  <w:r w:rsidRPr="0028367D">
                    <w:rPr>
                      <w:b/>
                      <w:sz w:val="20"/>
                      <w:szCs w:val="28"/>
                    </w:rPr>
                    <w:t xml:space="preserve">Termenul de </w:t>
                  </w:r>
                </w:p>
                <w:p w14:paraId="2AC50929" w14:textId="09F41CD1" w:rsidR="00124F20" w:rsidRPr="0028367D" w:rsidRDefault="00124F20" w:rsidP="0075641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14:paraId="63FD45C1" w14:textId="77777777" w:rsidR="00124F20" w:rsidRPr="006C1FA2" w:rsidRDefault="00124F20" w:rsidP="00756416">
                  <w:pPr>
                    <w:framePr w:hSpace="180" w:wrap="around" w:vAnchor="page" w:hAnchor="margin" w:y="347"/>
                    <w:rPr>
                      <w:b/>
                      <w:sz w:val="20"/>
                      <w:szCs w:val="28"/>
                    </w:rPr>
                  </w:pPr>
                  <w:r w:rsidRPr="0028367D">
                    <w:rPr>
                      <w:b/>
                      <w:sz w:val="20"/>
                      <w:szCs w:val="28"/>
                    </w:rPr>
                    <w:t>Clasificație bugetară (IBAN)</w:t>
                  </w:r>
                </w:p>
              </w:tc>
              <w:tc>
                <w:tcPr>
                  <w:tcW w:w="1238" w:type="dxa"/>
                  <w:gridSpan w:val="2"/>
                  <w:tcBorders>
                    <w:top w:val="single" w:sz="4" w:space="0" w:color="auto"/>
                    <w:left w:val="single" w:sz="4" w:space="0" w:color="auto"/>
                    <w:bottom w:val="single" w:sz="4" w:space="0" w:color="auto"/>
                    <w:right w:val="single" w:sz="4" w:space="0" w:color="auto"/>
                  </w:tcBorders>
                </w:tcPr>
                <w:p w14:paraId="4F51D2E5" w14:textId="77777777" w:rsidR="00124F20" w:rsidRDefault="00124F20" w:rsidP="00756416">
                  <w:pPr>
                    <w:framePr w:hSpace="180" w:wrap="around" w:vAnchor="page" w:hAnchor="margin" w:y="347"/>
                    <w:jc w:val="center"/>
                    <w:rPr>
                      <w:b/>
                      <w:sz w:val="20"/>
                      <w:szCs w:val="28"/>
                    </w:rPr>
                  </w:pPr>
                  <w:r>
                    <w:rPr>
                      <w:b/>
                      <w:sz w:val="20"/>
                      <w:szCs w:val="28"/>
                    </w:rPr>
                    <w:t>Discount</w:t>
                  </w:r>
                </w:p>
                <w:p w14:paraId="2B27F9A0" w14:textId="11148C43" w:rsidR="00124F20" w:rsidRPr="0028367D" w:rsidRDefault="00124F20" w:rsidP="00756416">
                  <w:pPr>
                    <w:framePr w:hSpace="180" w:wrap="around" w:vAnchor="page" w:hAnchor="margin" w:y="347"/>
                    <w:jc w:val="center"/>
                    <w:rPr>
                      <w:b/>
                      <w:sz w:val="20"/>
                      <w:szCs w:val="28"/>
                    </w:rPr>
                  </w:pPr>
                  <w:r>
                    <w:rPr>
                      <w:b/>
                      <w:sz w:val="20"/>
                      <w:szCs w:val="28"/>
                    </w:rPr>
                    <w:t>%</w:t>
                  </w:r>
                </w:p>
              </w:tc>
            </w:tr>
            <w:tr w:rsidR="00124F20" w:rsidRPr="006C1FA2" w14:paraId="4256B2EE" w14:textId="37A0339C" w:rsidTr="008D3E87">
              <w:trPr>
                <w:gridAfter w:val="2"/>
                <w:wAfter w:w="49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24F20" w:rsidRPr="0028367D" w:rsidRDefault="00124F20" w:rsidP="00756416">
                  <w:pPr>
                    <w:framePr w:hSpace="180" w:wrap="around" w:vAnchor="page" w:hAnchor="margin" w:y="347"/>
                    <w:jc w:val="center"/>
                    <w:rPr>
                      <w:sz w:val="20"/>
                    </w:rPr>
                  </w:pPr>
                  <w:r w:rsidRPr="0028367D">
                    <w:rPr>
                      <w:sz w:val="20"/>
                    </w:rPr>
                    <w:t>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24F20" w:rsidRPr="0028367D" w:rsidRDefault="00124F20" w:rsidP="0075641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24F20" w:rsidRPr="0028367D" w:rsidRDefault="00124F20" w:rsidP="00756416">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24F20" w:rsidRPr="0028367D" w:rsidRDefault="00124F20" w:rsidP="00756416">
                  <w:pPr>
                    <w:framePr w:hSpace="180" w:wrap="around" w:vAnchor="page" w:hAnchor="margin" w:y="347"/>
                    <w:jc w:val="center"/>
                    <w:rPr>
                      <w:sz w:val="20"/>
                    </w:rPr>
                  </w:pPr>
                  <w:r w:rsidRPr="0028367D">
                    <w:rPr>
                      <w:sz w:val="20"/>
                    </w:rPr>
                    <w:t>4</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24F20" w:rsidRPr="0028367D" w:rsidRDefault="00124F20" w:rsidP="00756416">
                  <w:pPr>
                    <w:framePr w:hSpace="180" w:wrap="around" w:vAnchor="page" w:hAnchor="margin" w:y="347"/>
                    <w:jc w:val="center"/>
                    <w:rPr>
                      <w:sz w:val="20"/>
                    </w:rPr>
                  </w:pPr>
                  <w:r w:rsidRPr="0028367D">
                    <w:rPr>
                      <w:sz w:val="20"/>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24F20" w:rsidRPr="0028367D" w:rsidRDefault="00124F20" w:rsidP="00756416">
                  <w:pPr>
                    <w:framePr w:hSpace="180" w:wrap="around" w:vAnchor="page" w:hAnchor="margin" w:y="347"/>
                    <w:jc w:val="center"/>
                    <w:rPr>
                      <w:sz w:val="20"/>
                    </w:rPr>
                  </w:pPr>
                  <w:r w:rsidRPr="0028367D">
                    <w:rPr>
                      <w:sz w:val="20"/>
                    </w:rPr>
                    <w:t>6</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24F20" w:rsidRPr="0028367D" w:rsidRDefault="00124F20" w:rsidP="00756416">
                  <w:pPr>
                    <w:framePr w:hSpace="180" w:wrap="around" w:vAnchor="page" w:hAnchor="margin" w:y="347"/>
                    <w:jc w:val="center"/>
                    <w:rPr>
                      <w:sz w:val="20"/>
                    </w:rPr>
                  </w:pPr>
                  <w:r w:rsidRPr="0028367D">
                    <w:rPr>
                      <w:sz w:val="20"/>
                    </w:rPr>
                    <w:t>7</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24F20" w:rsidRPr="0028367D" w:rsidRDefault="00124F20" w:rsidP="0075641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124F20" w:rsidRPr="0028367D" w:rsidRDefault="00124F20" w:rsidP="00756416">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14:paraId="36F72517" w14:textId="77777777" w:rsidR="00124F20" w:rsidRPr="006C1FA2" w:rsidRDefault="00124F20" w:rsidP="00756416">
                  <w:pPr>
                    <w:framePr w:hSpace="180" w:wrap="around" w:vAnchor="page" w:hAnchor="margin" w:y="347"/>
                    <w:jc w:val="center"/>
                    <w:rPr>
                      <w:sz w:val="20"/>
                    </w:rPr>
                  </w:pPr>
                  <w:r>
                    <w:rPr>
                      <w:sz w:val="20"/>
                    </w:rPr>
                    <w:t>10</w:t>
                  </w:r>
                </w:p>
              </w:tc>
              <w:tc>
                <w:tcPr>
                  <w:tcW w:w="1238" w:type="dxa"/>
                  <w:gridSpan w:val="2"/>
                  <w:tcBorders>
                    <w:top w:val="single" w:sz="4" w:space="0" w:color="auto"/>
                    <w:left w:val="single" w:sz="4" w:space="0" w:color="auto"/>
                    <w:bottom w:val="single" w:sz="4" w:space="0" w:color="auto"/>
                    <w:right w:val="single" w:sz="4" w:space="0" w:color="auto"/>
                  </w:tcBorders>
                </w:tcPr>
                <w:p w14:paraId="17E8C243" w14:textId="5B879242" w:rsidR="00124F20" w:rsidRDefault="00124F20" w:rsidP="00756416">
                  <w:pPr>
                    <w:framePr w:hSpace="180" w:wrap="around" w:vAnchor="page" w:hAnchor="margin" w:y="347"/>
                    <w:jc w:val="center"/>
                    <w:rPr>
                      <w:sz w:val="20"/>
                    </w:rPr>
                  </w:pPr>
                  <w:r>
                    <w:rPr>
                      <w:sz w:val="20"/>
                    </w:rPr>
                    <w:t>11</w:t>
                  </w:r>
                </w:p>
              </w:tc>
            </w:tr>
            <w:tr w:rsidR="00017805" w:rsidRPr="006C1FA2" w14:paraId="3CF9D0E5" w14:textId="57714EF8" w:rsidTr="008D3E87">
              <w:trPr>
                <w:gridAfter w:val="2"/>
                <w:wAfter w:w="4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17805" w:rsidRPr="0028367D" w:rsidRDefault="00017805" w:rsidP="00756416">
                  <w:pPr>
                    <w:framePr w:hSpace="180" w:wrap="around" w:vAnchor="page" w:hAnchor="margin" w:y="347"/>
                    <w:rPr>
                      <w:sz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E7ED941" w:rsidR="00017805" w:rsidRPr="007261A1" w:rsidRDefault="00017805" w:rsidP="00756416">
                  <w:pPr>
                    <w:framePr w:hSpace="180" w:wrap="around" w:vAnchor="page" w:hAnchor="margin" w:y="347"/>
                    <w:rPr>
                      <w:b/>
                      <w:b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017805" w:rsidRPr="0028367D" w:rsidRDefault="00017805" w:rsidP="00756416">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17805" w:rsidRPr="0028367D" w:rsidRDefault="00017805" w:rsidP="00756416">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17805" w:rsidRPr="0028367D" w:rsidRDefault="00017805" w:rsidP="0075641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17805" w:rsidRPr="0028367D" w:rsidRDefault="00017805" w:rsidP="00756416">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17805" w:rsidRPr="0028367D" w:rsidRDefault="00017805" w:rsidP="00756416">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17805" w:rsidRPr="0028367D" w:rsidRDefault="00017805" w:rsidP="007564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017805" w:rsidRPr="0028367D" w:rsidRDefault="00017805" w:rsidP="00756416">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1087840" w14:textId="77777777" w:rsidR="00017805" w:rsidRPr="006C1FA2" w:rsidRDefault="00017805" w:rsidP="00756416">
                  <w:pPr>
                    <w:framePr w:hSpace="180" w:wrap="around" w:vAnchor="page" w:hAnchor="margin"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14:paraId="30EF56A3" w14:textId="77777777" w:rsidR="00017805" w:rsidRPr="006C1FA2" w:rsidRDefault="00017805" w:rsidP="00756416">
                  <w:pPr>
                    <w:framePr w:hSpace="180" w:wrap="around" w:vAnchor="page" w:hAnchor="margin" w:y="347"/>
                    <w:rPr>
                      <w:sz w:val="20"/>
                    </w:rPr>
                  </w:pPr>
                </w:p>
              </w:tc>
            </w:tr>
            <w:tr w:rsidR="008D3E87" w:rsidRPr="006C1FA2" w14:paraId="62048E62" w14:textId="68DB7D2F" w:rsidTr="008D3E87">
              <w:trPr>
                <w:gridAfter w:val="2"/>
                <w:wAfter w:w="4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C12EB5F" w:rsidR="008D3E87" w:rsidRPr="0028367D" w:rsidRDefault="00756416" w:rsidP="00756416">
                  <w:pPr>
                    <w:framePr w:hSpace="180" w:wrap="around" w:vAnchor="page" w:hAnchor="margin" w:y="347"/>
                    <w:rPr>
                      <w:sz w:val="20"/>
                    </w:rPr>
                  </w:pPr>
                  <w:r>
                    <w:rPr>
                      <w:sz w:val="20"/>
                    </w:rPr>
                    <w:t>9052000-8</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3FD1052" w:rsidR="008D3E87" w:rsidRPr="0028367D" w:rsidRDefault="00756416" w:rsidP="00756416">
                  <w:pPr>
                    <w:framePr w:hSpace="180" w:wrap="around" w:vAnchor="page" w:hAnchor="margin" w:y="347"/>
                    <w:rPr>
                      <w:sz w:val="20"/>
                    </w:rPr>
                  </w:pPr>
                  <w:r w:rsidRPr="00756416">
                    <w:t>Servicii de colectare, tratare, transportare și neutralizare a deșeurilor infecțioase, periculoase (solide și lichide) rezultate din activitatea medicală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6FBEDE6E" w:rsidR="008D3E87" w:rsidRPr="0028367D" w:rsidRDefault="00756416" w:rsidP="00756416">
                  <w:pPr>
                    <w:framePr w:hSpace="180" w:wrap="around" w:vAnchor="page" w:hAnchor="margin" w:y="347"/>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482489C" w:rsidR="008D3E87" w:rsidRPr="0028367D" w:rsidRDefault="00756416" w:rsidP="00756416">
                  <w:pPr>
                    <w:framePr w:hSpace="180" w:wrap="around" w:vAnchor="page" w:hAnchor="margin" w:y="347"/>
                    <w:rPr>
                      <w:sz w:val="20"/>
                    </w:rPr>
                  </w:pPr>
                  <w:r>
                    <w:rPr>
                      <w:sz w:val="20"/>
                    </w:rPr>
                    <w:t>14000</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D3E87" w:rsidRPr="0028367D" w:rsidRDefault="008D3E87" w:rsidP="0075641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D3E87" w:rsidRPr="0028367D" w:rsidRDefault="008D3E87" w:rsidP="00756416">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D3E87" w:rsidRPr="0028367D" w:rsidRDefault="008D3E87" w:rsidP="00756416">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D3E87" w:rsidRPr="0028367D" w:rsidRDefault="008D3E87" w:rsidP="007564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8D3E87" w:rsidRPr="0028367D" w:rsidRDefault="008D3E87" w:rsidP="00756416">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EA52EE3" w14:textId="77777777" w:rsidR="008D3E87" w:rsidRPr="006C1FA2" w:rsidRDefault="008D3E87" w:rsidP="00756416">
                  <w:pPr>
                    <w:framePr w:hSpace="180" w:wrap="around" w:vAnchor="page" w:hAnchor="margin"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14:paraId="475E6956" w14:textId="77777777" w:rsidR="008D3E87" w:rsidRPr="006C1FA2" w:rsidRDefault="008D3E87" w:rsidP="00756416">
                  <w:pPr>
                    <w:framePr w:hSpace="180" w:wrap="around" w:vAnchor="page" w:hAnchor="margin" w:y="347"/>
                    <w:rPr>
                      <w:sz w:val="20"/>
                    </w:rPr>
                  </w:pPr>
                </w:p>
              </w:tc>
            </w:tr>
            <w:tr w:rsidR="008D3E87" w:rsidRPr="006C1FA2" w14:paraId="0A239778" w14:textId="0BFBEC5A" w:rsidTr="008D3E87">
              <w:trPr>
                <w:gridAfter w:val="2"/>
                <w:wAfter w:w="4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284B57C" w:rsidR="008D3E87" w:rsidRPr="0028367D" w:rsidRDefault="008D3E87" w:rsidP="00756416">
                  <w:pPr>
                    <w:framePr w:hSpace="180" w:wrap="around" w:vAnchor="page" w:hAnchor="margin" w:y="347"/>
                    <w:rPr>
                      <w:sz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31DAA329" w:rsidR="008D3E87" w:rsidRPr="0028367D" w:rsidRDefault="008D3E87" w:rsidP="0075641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3A49816" w:rsidR="008D3E87" w:rsidRPr="0028367D" w:rsidRDefault="008D3E87" w:rsidP="00756416">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72DA4E39" w14:textId="0C6B774F" w:rsidR="008D3E87" w:rsidRPr="0028367D" w:rsidRDefault="008D3E87" w:rsidP="00756416">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D3E87" w:rsidRPr="0028367D" w:rsidRDefault="008D3E87" w:rsidP="0075641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D3E87" w:rsidRPr="0028367D" w:rsidRDefault="008D3E87" w:rsidP="00756416">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D3E87" w:rsidRPr="0028367D" w:rsidRDefault="008D3E87" w:rsidP="00756416">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D3E87" w:rsidRPr="0028367D" w:rsidRDefault="008D3E87" w:rsidP="007564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8D3E87" w:rsidRPr="0028367D" w:rsidRDefault="008D3E87" w:rsidP="00756416">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76288B7" w14:textId="77777777" w:rsidR="008D3E87" w:rsidRPr="006C1FA2" w:rsidRDefault="008D3E87" w:rsidP="00756416">
                  <w:pPr>
                    <w:framePr w:hSpace="180" w:wrap="around" w:vAnchor="page" w:hAnchor="margin"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14:paraId="5AA6DF95" w14:textId="77777777" w:rsidR="008D3E87" w:rsidRPr="006C1FA2" w:rsidRDefault="008D3E87" w:rsidP="00756416">
                  <w:pPr>
                    <w:framePr w:hSpace="180" w:wrap="around" w:vAnchor="page" w:hAnchor="margin" w:y="347"/>
                    <w:rPr>
                      <w:sz w:val="20"/>
                    </w:rPr>
                  </w:pPr>
                </w:p>
              </w:tc>
            </w:tr>
            <w:tr w:rsidR="007339B6" w:rsidRPr="006C1FA2" w14:paraId="68D6B36F" w14:textId="4EDC3B62" w:rsidTr="008D3E87">
              <w:trPr>
                <w:gridAfter w:val="2"/>
                <w:wAfter w:w="4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339B6" w:rsidRPr="0028367D" w:rsidRDefault="007339B6" w:rsidP="00756416">
                  <w:pPr>
                    <w:framePr w:hSpace="180" w:wrap="around" w:vAnchor="page" w:hAnchor="margin" w:y="347"/>
                    <w:rPr>
                      <w:sz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561401D6" w:rsidR="007339B6" w:rsidRPr="0028367D" w:rsidRDefault="007339B6" w:rsidP="0075641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0FF21B75" w:rsidR="007339B6" w:rsidRPr="0028367D" w:rsidRDefault="007339B6" w:rsidP="00756416">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0038062E" w14:textId="6EBE272F" w:rsidR="007339B6" w:rsidRPr="0028367D" w:rsidRDefault="007339B6" w:rsidP="00756416">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339B6" w:rsidRPr="0028367D" w:rsidRDefault="007339B6" w:rsidP="0075641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339B6" w:rsidRPr="0028367D" w:rsidRDefault="007339B6" w:rsidP="00756416">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339B6" w:rsidRPr="0028367D" w:rsidRDefault="007339B6" w:rsidP="00756416">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339B6" w:rsidRPr="0028367D" w:rsidRDefault="007339B6" w:rsidP="007564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7339B6" w:rsidRPr="0028367D" w:rsidRDefault="007339B6" w:rsidP="00756416">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9F93798" w14:textId="77777777" w:rsidR="007339B6" w:rsidRPr="006C1FA2" w:rsidRDefault="007339B6" w:rsidP="00756416">
                  <w:pPr>
                    <w:framePr w:hSpace="180" w:wrap="around" w:vAnchor="page" w:hAnchor="margin"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14:paraId="71DEF9C9" w14:textId="77777777" w:rsidR="007339B6" w:rsidRPr="006C1FA2" w:rsidRDefault="007339B6" w:rsidP="00756416">
                  <w:pPr>
                    <w:framePr w:hSpace="180" w:wrap="around" w:vAnchor="page" w:hAnchor="margin" w:y="347"/>
                    <w:rPr>
                      <w:sz w:val="20"/>
                    </w:rPr>
                  </w:pPr>
                </w:p>
              </w:tc>
            </w:tr>
            <w:tr w:rsidR="008C6CFC" w:rsidRPr="006C1FA2" w14:paraId="6951F015" w14:textId="2C39A5EF" w:rsidTr="008D3E87">
              <w:trPr>
                <w:gridAfter w:val="2"/>
                <w:wAfter w:w="4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C6CFC" w:rsidRPr="0028367D" w:rsidRDefault="008C6CFC" w:rsidP="00756416">
                  <w:pPr>
                    <w:framePr w:hSpace="180" w:wrap="around" w:vAnchor="page" w:hAnchor="margin" w:y="347"/>
                    <w:rPr>
                      <w:sz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C6CFC" w:rsidRPr="0028367D" w:rsidRDefault="008C6CFC" w:rsidP="0075641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C6CFC" w:rsidRPr="0028367D" w:rsidRDefault="008C6CFC" w:rsidP="00756416">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C6CFC" w:rsidRPr="0028367D" w:rsidRDefault="008C6CFC" w:rsidP="00756416">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C6CFC" w:rsidRPr="0028367D" w:rsidRDefault="008C6CFC" w:rsidP="0075641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C6CFC" w:rsidRPr="0028367D" w:rsidRDefault="008C6CFC" w:rsidP="00756416">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C6CFC" w:rsidRPr="0028367D" w:rsidRDefault="008C6CFC" w:rsidP="00756416">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C6CFC" w:rsidRPr="0028367D" w:rsidRDefault="008C6CFC" w:rsidP="007564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8C6CFC" w:rsidRPr="0028367D" w:rsidRDefault="008C6CFC" w:rsidP="00756416">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5E124EA" w14:textId="77777777" w:rsidR="008C6CFC" w:rsidRPr="006C1FA2" w:rsidRDefault="008C6CFC" w:rsidP="00756416">
                  <w:pPr>
                    <w:framePr w:hSpace="180" w:wrap="around" w:vAnchor="page" w:hAnchor="margin"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14:paraId="3A9F9E10" w14:textId="77777777" w:rsidR="008C6CFC" w:rsidRPr="006C1FA2" w:rsidRDefault="008C6CFC" w:rsidP="00756416">
                  <w:pPr>
                    <w:framePr w:hSpace="180" w:wrap="around" w:vAnchor="page" w:hAnchor="margin" w:y="347"/>
                    <w:rPr>
                      <w:sz w:val="20"/>
                    </w:rPr>
                  </w:pPr>
                </w:p>
              </w:tc>
            </w:tr>
            <w:tr w:rsidR="008C6CFC" w:rsidRPr="00845C1B" w14:paraId="35BEFA5B" w14:textId="77777777" w:rsidTr="008D3E87">
              <w:trPr>
                <w:gridAfter w:val="1"/>
                <w:wAfter w:w="461" w:type="dxa"/>
                <w:trHeight w:val="397"/>
              </w:trPr>
              <w:tc>
                <w:tcPr>
                  <w:tcW w:w="10943" w:type="dxa"/>
                  <w:gridSpan w:val="10"/>
                  <w:tcBorders>
                    <w:top w:val="single" w:sz="4" w:space="0" w:color="auto"/>
                  </w:tcBorders>
                  <w:shd w:val="clear" w:color="auto" w:fill="auto"/>
                  <w:vAlign w:val="center"/>
                </w:tcPr>
                <w:p w14:paraId="077455FC" w14:textId="77777777" w:rsidR="008C6CFC" w:rsidRPr="00845C1B" w:rsidRDefault="008C6CFC" w:rsidP="00756416">
                  <w:pPr>
                    <w:framePr w:hSpace="180" w:wrap="around" w:vAnchor="page" w:hAnchor="margin" w:y="347"/>
                    <w:tabs>
                      <w:tab w:val="left" w:pos="6120"/>
                    </w:tabs>
                    <w:rPr>
                      <w:sz w:val="20"/>
                    </w:rPr>
                  </w:pPr>
                </w:p>
                <w:p w14:paraId="65DF803D" w14:textId="77777777" w:rsidR="008C6CFC" w:rsidRDefault="008C6CFC" w:rsidP="00756416">
                  <w:pPr>
                    <w:framePr w:hSpace="180" w:wrap="around" w:vAnchor="page" w:hAnchor="margin" w:y="347"/>
                    <w:rPr>
                      <w:sz w:val="20"/>
                    </w:rPr>
                  </w:pPr>
                </w:p>
                <w:p w14:paraId="431BBBD9" w14:textId="77777777" w:rsidR="008C6CFC" w:rsidRDefault="008C6CFC" w:rsidP="00756416">
                  <w:pPr>
                    <w:framePr w:hSpace="180" w:wrap="around" w:vAnchor="page" w:hAnchor="margin" w:y="347"/>
                    <w:rPr>
                      <w:sz w:val="20"/>
                    </w:rPr>
                  </w:pPr>
                </w:p>
                <w:p w14:paraId="629351E0" w14:textId="77777777" w:rsidR="008C6CFC" w:rsidRDefault="008C6CFC" w:rsidP="00756416">
                  <w:pPr>
                    <w:framePr w:hSpace="180" w:wrap="around" w:vAnchor="page" w:hAnchor="margin" w:y="347"/>
                    <w:rPr>
                      <w:sz w:val="20"/>
                    </w:rPr>
                  </w:pPr>
                </w:p>
                <w:p w14:paraId="15135DCC" w14:textId="1A023AB8" w:rsidR="008C6CFC" w:rsidRPr="00845C1B" w:rsidRDefault="008C6CFC" w:rsidP="0075641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C6CFC" w:rsidRPr="00845C1B" w:rsidRDefault="008C6CFC" w:rsidP="00756416">
                  <w:pPr>
                    <w:framePr w:hSpace="180" w:wrap="around" w:vAnchor="page" w:hAnchor="margin" w:y="347"/>
                    <w:rPr>
                      <w:sz w:val="20"/>
                    </w:rPr>
                  </w:pPr>
                </w:p>
                <w:p w14:paraId="1FA8F12B" w14:textId="362C50DE" w:rsidR="008C6CFC" w:rsidRPr="00845C1B" w:rsidRDefault="008C6CFC" w:rsidP="0075641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8C6CFC" w:rsidRPr="00845C1B" w:rsidRDefault="008C6CFC" w:rsidP="00756416">
                  <w:pPr>
                    <w:framePr w:hSpace="180" w:wrap="around" w:vAnchor="page" w:hAnchor="margin" w:y="347"/>
                    <w:tabs>
                      <w:tab w:val="left" w:pos="6120"/>
                    </w:tabs>
                    <w:rPr>
                      <w:sz w:val="20"/>
                    </w:rPr>
                  </w:pPr>
                </w:p>
              </w:tc>
              <w:tc>
                <w:tcPr>
                  <w:tcW w:w="1247" w:type="dxa"/>
                  <w:gridSpan w:val="3"/>
                  <w:tcBorders>
                    <w:top w:val="single" w:sz="4" w:space="0" w:color="auto"/>
                  </w:tcBorders>
                </w:tcPr>
                <w:p w14:paraId="71B583D9" w14:textId="77777777" w:rsidR="008C6CFC" w:rsidRPr="00845C1B" w:rsidRDefault="008C6CFC" w:rsidP="00756416">
                  <w:pPr>
                    <w:framePr w:hSpace="180" w:wrap="around" w:vAnchor="page" w:hAnchor="margin" w:y="347"/>
                    <w:tabs>
                      <w:tab w:val="left" w:pos="6120"/>
                    </w:tabs>
                    <w:rPr>
                      <w:sz w:val="20"/>
                    </w:rPr>
                  </w:pPr>
                </w:p>
              </w:tc>
              <w:tc>
                <w:tcPr>
                  <w:tcW w:w="1235" w:type="dxa"/>
                  <w:gridSpan w:val="2"/>
                  <w:tcBorders>
                    <w:top w:val="single" w:sz="4" w:space="0" w:color="auto"/>
                  </w:tcBorders>
                </w:tcPr>
                <w:p w14:paraId="2FAA5D03" w14:textId="187F964B" w:rsidR="008C6CFC" w:rsidRPr="00845C1B" w:rsidRDefault="008C6CFC" w:rsidP="00756416">
                  <w:pPr>
                    <w:framePr w:hSpace="180" w:wrap="around" w:vAnchor="page" w:hAnchor="margin" w:y="347"/>
                    <w:tabs>
                      <w:tab w:val="left" w:pos="6120"/>
                    </w:tabs>
                    <w:rPr>
                      <w:sz w:val="20"/>
                    </w:rPr>
                  </w:pPr>
                </w:p>
              </w:tc>
            </w:tr>
          </w:tbl>
          <w:p w14:paraId="29814EB5" w14:textId="77777777" w:rsidR="00124F20" w:rsidRPr="00C00499" w:rsidRDefault="00124F20" w:rsidP="00124F20">
            <w:pPr>
              <w:rPr>
                <w:bCs/>
                <w:iCs/>
              </w:rPr>
            </w:pPr>
          </w:p>
        </w:tc>
      </w:tr>
      <w:tr w:rsidR="00124F2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24F20" w:rsidRPr="00C60D06" w:rsidRDefault="00124F20" w:rsidP="00124F20">
            <w:pPr>
              <w:tabs>
                <w:tab w:val="left" w:pos="6120"/>
              </w:tabs>
            </w:pPr>
          </w:p>
        </w:tc>
        <w:tc>
          <w:tcPr>
            <w:tcW w:w="87" w:type="pct"/>
            <w:tcBorders>
              <w:top w:val="single" w:sz="4" w:space="0" w:color="auto"/>
            </w:tcBorders>
          </w:tcPr>
          <w:p w14:paraId="4F6BA3DA" w14:textId="77777777" w:rsidR="00124F20" w:rsidRPr="00C60D06" w:rsidRDefault="00124F20" w:rsidP="00124F20">
            <w:pPr>
              <w:tabs>
                <w:tab w:val="left" w:pos="6120"/>
              </w:tabs>
            </w:pPr>
          </w:p>
        </w:tc>
        <w:tc>
          <w:tcPr>
            <w:tcW w:w="4259" w:type="pct"/>
            <w:gridSpan w:val="8"/>
            <w:tcBorders>
              <w:top w:val="single" w:sz="4" w:space="0" w:color="auto"/>
            </w:tcBorders>
            <w:shd w:val="clear" w:color="auto" w:fill="auto"/>
            <w:vAlign w:val="center"/>
          </w:tcPr>
          <w:p w14:paraId="6F79AF98" w14:textId="77777777" w:rsidR="00124F20" w:rsidRPr="00C60D06" w:rsidRDefault="00124F20" w:rsidP="00124F2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FFC50" w14:textId="77777777" w:rsidR="00E26722" w:rsidRDefault="00E26722" w:rsidP="00A20ACF">
      <w:r>
        <w:separator/>
      </w:r>
    </w:p>
  </w:endnote>
  <w:endnote w:type="continuationSeparator" w:id="0">
    <w:p w14:paraId="32F23F81" w14:textId="77777777" w:rsidR="00E26722" w:rsidRDefault="00E267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71C42" w14:textId="77777777" w:rsidR="00E26722" w:rsidRDefault="00E26722" w:rsidP="00A20ACF">
      <w:r>
        <w:separator/>
      </w:r>
    </w:p>
  </w:footnote>
  <w:footnote w:type="continuationSeparator" w:id="0">
    <w:p w14:paraId="4E4EAC8D" w14:textId="77777777" w:rsidR="00E26722" w:rsidRDefault="00E267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25982257">
    <w:abstractNumId w:val="31"/>
  </w:num>
  <w:num w:numId="2" w16cid:durableId="8876706">
    <w:abstractNumId w:val="36"/>
  </w:num>
  <w:num w:numId="3" w16cid:durableId="832337420">
    <w:abstractNumId w:val="7"/>
  </w:num>
  <w:num w:numId="4" w16cid:durableId="1732120840">
    <w:abstractNumId w:val="11"/>
  </w:num>
  <w:num w:numId="5" w16cid:durableId="1170607167">
    <w:abstractNumId w:val="8"/>
  </w:num>
  <w:num w:numId="6" w16cid:durableId="221409948">
    <w:abstractNumId w:val="33"/>
  </w:num>
  <w:num w:numId="7" w16cid:durableId="1010138136">
    <w:abstractNumId w:val="3"/>
  </w:num>
  <w:num w:numId="8" w16cid:durableId="1224029334">
    <w:abstractNumId w:val="35"/>
  </w:num>
  <w:num w:numId="9" w16cid:durableId="437915969">
    <w:abstractNumId w:val="29"/>
  </w:num>
  <w:num w:numId="10" w16cid:durableId="639577736">
    <w:abstractNumId w:val="4"/>
  </w:num>
  <w:num w:numId="11" w16cid:durableId="90443804">
    <w:abstractNumId w:val="13"/>
  </w:num>
  <w:num w:numId="12" w16cid:durableId="47187059">
    <w:abstractNumId w:val="22"/>
  </w:num>
  <w:num w:numId="13" w16cid:durableId="449863933">
    <w:abstractNumId w:val="17"/>
  </w:num>
  <w:num w:numId="14" w16cid:durableId="1384714993">
    <w:abstractNumId w:val="34"/>
  </w:num>
  <w:num w:numId="15" w16cid:durableId="664672173">
    <w:abstractNumId w:val="5"/>
  </w:num>
  <w:num w:numId="16" w16cid:durableId="1553730531">
    <w:abstractNumId w:val="2"/>
  </w:num>
  <w:num w:numId="17" w16cid:durableId="556479024">
    <w:abstractNumId w:val="16"/>
  </w:num>
  <w:num w:numId="18" w16cid:durableId="1682122146">
    <w:abstractNumId w:val="1"/>
  </w:num>
  <w:num w:numId="19" w16cid:durableId="1491674296">
    <w:abstractNumId w:val="24"/>
  </w:num>
  <w:num w:numId="20" w16cid:durableId="109398785">
    <w:abstractNumId w:val="14"/>
  </w:num>
  <w:num w:numId="21" w16cid:durableId="414669621">
    <w:abstractNumId w:val="30"/>
  </w:num>
  <w:num w:numId="22" w16cid:durableId="1016466394">
    <w:abstractNumId w:val="26"/>
  </w:num>
  <w:num w:numId="23" w16cid:durableId="342052830">
    <w:abstractNumId w:val="28"/>
  </w:num>
  <w:num w:numId="24" w16cid:durableId="1024861656">
    <w:abstractNumId w:val="0"/>
  </w:num>
  <w:num w:numId="25" w16cid:durableId="570040001">
    <w:abstractNumId w:val="19"/>
  </w:num>
  <w:num w:numId="26" w16cid:durableId="487400523">
    <w:abstractNumId w:val="36"/>
  </w:num>
  <w:num w:numId="27" w16cid:durableId="2078087636">
    <w:abstractNumId w:val="36"/>
  </w:num>
  <w:num w:numId="28" w16cid:durableId="1364743605">
    <w:abstractNumId w:val="36"/>
  </w:num>
  <w:num w:numId="29" w16cid:durableId="1769306837">
    <w:abstractNumId w:val="27"/>
  </w:num>
  <w:num w:numId="30" w16cid:durableId="478884889">
    <w:abstractNumId w:val="36"/>
  </w:num>
  <w:num w:numId="31" w16cid:durableId="1690183679">
    <w:abstractNumId w:val="36"/>
  </w:num>
  <w:num w:numId="32" w16cid:durableId="1877500911">
    <w:abstractNumId w:val="31"/>
    <w:lvlOverride w:ilvl="0">
      <w:startOverride w:val="1"/>
    </w:lvlOverride>
  </w:num>
  <w:num w:numId="33" w16cid:durableId="1838304997">
    <w:abstractNumId w:val="21"/>
  </w:num>
  <w:num w:numId="34" w16cid:durableId="96877546">
    <w:abstractNumId w:val="36"/>
  </w:num>
  <w:num w:numId="35" w16cid:durableId="1445930041">
    <w:abstractNumId w:val="36"/>
  </w:num>
  <w:num w:numId="36" w16cid:durableId="1998223500">
    <w:abstractNumId w:val="36"/>
  </w:num>
  <w:num w:numId="37" w16cid:durableId="1992982154">
    <w:abstractNumId w:val="36"/>
  </w:num>
  <w:num w:numId="38" w16cid:durableId="1984306059">
    <w:abstractNumId w:val="32"/>
  </w:num>
  <w:num w:numId="39" w16cid:durableId="1169565977">
    <w:abstractNumId w:val="25"/>
  </w:num>
  <w:num w:numId="40" w16cid:durableId="714431994">
    <w:abstractNumId w:val="31"/>
    <w:lvlOverride w:ilvl="0">
      <w:startOverride w:val="2"/>
    </w:lvlOverride>
  </w:num>
  <w:num w:numId="41" w16cid:durableId="1588726895">
    <w:abstractNumId w:val="36"/>
    <w:lvlOverride w:ilvl="0">
      <w:startOverride w:val="7"/>
    </w:lvlOverride>
  </w:num>
  <w:num w:numId="42" w16cid:durableId="703746913">
    <w:abstractNumId w:val="36"/>
  </w:num>
  <w:num w:numId="43" w16cid:durableId="2141148196">
    <w:abstractNumId w:val="36"/>
  </w:num>
  <w:num w:numId="44" w16cid:durableId="1029380264">
    <w:abstractNumId w:val="36"/>
  </w:num>
  <w:num w:numId="45" w16cid:durableId="630330564">
    <w:abstractNumId w:val="15"/>
  </w:num>
  <w:num w:numId="46" w16cid:durableId="1000932329">
    <w:abstractNumId w:val="12"/>
  </w:num>
  <w:num w:numId="47" w16cid:durableId="2078361817">
    <w:abstractNumId w:val="18"/>
  </w:num>
  <w:num w:numId="48" w16cid:durableId="446698448">
    <w:abstractNumId w:val="9"/>
  </w:num>
  <w:num w:numId="49" w16cid:durableId="500705746">
    <w:abstractNumId w:val="6"/>
  </w:num>
  <w:num w:numId="50" w16cid:durableId="58942954">
    <w:abstractNumId w:val="20"/>
  </w:num>
  <w:num w:numId="51" w16cid:durableId="955529035">
    <w:abstractNumId w:val="36"/>
  </w:num>
  <w:num w:numId="52" w16cid:durableId="289556783">
    <w:abstractNumId w:val="23"/>
  </w:num>
  <w:num w:numId="53" w16cid:durableId="1157958605">
    <w:abstractNumId w:val="10"/>
  </w:num>
  <w:num w:numId="54" w16cid:durableId="488716755">
    <w:abstractNumId w:val="36"/>
  </w:num>
  <w:num w:numId="55" w16cid:durableId="1205171319">
    <w:abstractNumId w:val="36"/>
  </w:num>
  <w:num w:numId="56" w16cid:durableId="190725277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805"/>
    <w:rsid w:val="0002022A"/>
    <w:rsid w:val="00021BB8"/>
    <w:rsid w:val="00022311"/>
    <w:rsid w:val="00022B73"/>
    <w:rsid w:val="00022B7E"/>
    <w:rsid w:val="00023621"/>
    <w:rsid w:val="00023EB9"/>
    <w:rsid w:val="000253EE"/>
    <w:rsid w:val="00027875"/>
    <w:rsid w:val="00030A1C"/>
    <w:rsid w:val="000313CC"/>
    <w:rsid w:val="00031FB5"/>
    <w:rsid w:val="00032137"/>
    <w:rsid w:val="000323EB"/>
    <w:rsid w:val="00032ECE"/>
    <w:rsid w:val="00034020"/>
    <w:rsid w:val="000347CA"/>
    <w:rsid w:val="00034B21"/>
    <w:rsid w:val="00034C2A"/>
    <w:rsid w:val="0003591A"/>
    <w:rsid w:val="00037595"/>
    <w:rsid w:val="00037AB3"/>
    <w:rsid w:val="00040E78"/>
    <w:rsid w:val="0004103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0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E52"/>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9D8"/>
    <w:rsid w:val="00183D79"/>
    <w:rsid w:val="00185148"/>
    <w:rsid w:val="001856BA"/>
    <w:rsid w:val="001866CB"/>
    <w:rsid w:val="00186AE9"/>
    <w:rsid w:val="00192E0B"/>
    <w:rsid w:val="001941D9"/>
    <w:rsid w:val="00194D9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4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2F"/>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832"/>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E07"/>
    <w:rsid w:val="00714483"/>
    <w:rsid w:val="007167E4"/>
    <w:rsid w:val="00716AC6"/>
    <w:rsid w:val="00717AA7"/>
    <w:rsid w:val="00717B6E"/>
    <w:rsid w:val="00717EBA"/>
    <w:rsid w:val="007208DC"/>
    <w:rsid w:val="00721A9A"/>
    <w:rsid w:val="00721BB5"/>
    <w:rsid w:val="00721FC7"/>
    <w:rsid w:val="007230BF"/>
    <w:rsid w:val="00724566"/>
    <w:rsid w:val="00724694"/>
    <w:rsid w:val="007261A1"/>
    <w:rsid w:val="00730A78"/>
    <w:rsid w:val="007323B6"/>
    <w:rsid w:val="007339B6"/>
    <w:rsid w:val="00734AAD"/>
    <w:rsid w:val="00736134"/>
    <w:rsid w:val="00736B8F"/>
    <w:rsid w:val="00740BE4"/>
    <w:rsid w:val="0074397A"/>
    <w:rsid w:val="00751E45"/>
    <w:rsid w:val="00752EE3"/>
    <w:rsid w:val="0075322C"/>
    <w:rsid w:val="0075524C"/>
    <w:rsid w:val="0075550B"/>
    <w:rsid w:val="0075641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2A"/>
    <w:rsid w:val="007C5BE7"/>
    <w:rsid w:val="007C67E1"/>
    <w:rsid w:val="007C752D"/>
    <w:rsid w:val="007D2573"/>
    <w:rsid w:val="007D2982"/>
    <w:rsid w:val="007D5C2B"/>
    <w:rsid w:val="007D6899"/>
    <w:rsid w:val="007D766C"/>
    <w:rsid w:val="007E0CEB"/>
    <w:rsid w:val="007E146B"/>
    <w:rsid w:val="007E1C9E"/>
    <w:rsid w:val="007E202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7A1"/>
    <w:rsid w:val="008449C1"/>
    <w:rsid w:val="00845320"/>
    <w:rsid w:val="00845C1B"/>
    <w:rsid w:val="0084605E"/>
    <w:rsid w:val="008506F1"/>
    <w:rsid w:val="00852228"/>
    <w:rsid w:val="00852DB5"/>
    <w:rsid w:val="00853139"/>
    <w:rsid w:val="00854D4E"/>
    <w:rsid w:val="0086085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681"/>
    <w:rsid w:val="008B718E"/>
    <w:rsid w:val="008B75B2"/>
    <w:rsid w:val="008B7CBD"/>
    <w:rsid w:val="008C0290"/>
    <w:rsid w:val="008C0B6E"/>
    <w:rsid w:val="008C182E"/>
    <w:rsid w:val="008C6CFC"/>
    <w:rsid w:val="008D067E"/>
    <w:rsid w:val="008D1ADB"/>
    <w:rsid w:val="008D1E68"/>
    <w:rsid w:val="008D2C5A"/>
    <w:rsid w:val="008D3E59"/>
    <w:rsid w:val="008D3E87"/>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7A8"/>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2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F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6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26"/>
    <w:rsid w:val="00DB0EE7"/>
    <w:rsid w:val="00DB378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EC9"/>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72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07F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43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C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61</Pages>
  <Words>21454</Words>
  <Characters>122290</Characters>
  <Application>Microsoft Office Word</Application>
  <DocSecurity>0</DocSecurity>
  <Lines>1019</Lines>
  <Paragraphs>286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16</cp:revision>
  <cp:lastPrinted>2021-03-10T08:12:00Z</cp:lastPrinted>
  <dcterms:created xsi:type="dcterms:W3CDTF">2022-11-22T10:10:00Z</dcterms:created>
  <dcterms:modified xsi:type="dcterms:W3CDTF">2023-12-22T12:40:00Z</dcterms:modified>
</cp:coreProperties>
</file>