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34"/>
        <w:gridCol w:w="240"/>
        <w:gridCol w:w="1559"/>
        <w:gridCol w:w="655"/>
        <w:gridCol w:w="122"/>
        <w:gridCol w:w="729"/>
        <w:gridCol w:w="1005"/>
        <w:gridCol w:w="1153"/>
        <w:gridCol w:w="347"/>
        <w:gridCol w:w="948"/>
        <w:gridCol w:w="1390"/>
        <w:gridCol w:w="47"/>
        <w:gridCol w:w="1526"/>
        <w:gridCol w:w="631"/>
        <w:gridCol w:w="1710"/>
        <w:gridCol w:w="18"/>
        <w:gridCol w:w="130"/>
        <w:gridCol w:w="854"/>
        <w:gridCol w:w="21"/>
      </w:tblGrid>
      <w:tr w:rsidR="00F424BA" w:rsidRPr="0026021F" w14:paraId="6A779B61" w14:textId="77777777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14:paraId="5D21D1A1" w14:textId="77777777"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14:paraId="7573F14A" w14:textId="77777777"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BFCA1FC" w14:textId="77777777"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DF355D" w14:textId="77777777"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F0EEB27" w14:textId="77777777"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14:paraId="7A60241C" w14:textId="77777777"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14:paraId="55564A92" w14:textId="77777777"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14:paraId="5F3E3340" w14:textId="77777777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14:paraId="0990B800" w14:textId="77777777" w:rsidR="00F424BA" w:rsidRPr="00DC35AC" w:rsidRDefault="00F424BA" w:rsidP="00F424BA">
            <w:pPr>
              <w:jc w:val="both"/>
              <w:rPr>
                <w:i/>
                <w:iCs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14:paraId="0FEF90B9" w14:textId="77777777" w:rsidR="00F424BA" w:rsidRPr="00DC35AC" w:rsidRDefault="00F424BA" w:rsidP="00F424BA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48FCFF0" w14:textId="77777777"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14:paraId="4C291602" w14:textId="77777777" w:rsidR="00F424BA" w:rsidRPr="00DC35AC" w:rsidRDefault="00F424BA" w:rsidP="00F424BA">
            <w:pPr>
              <w:jc w:val="both"/>
              <w:rPr>
                <w:i/>
                <w:iCs/>
              </w:rPr>
            </w:pPr>
          </w:p>
        </w:tc>
      </w:tr>
      <w:tr w:rsidR="005946E0" w:rsidRPr="005B0161" w14:paraId="688E4445" w14:textId="77777777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06FF" w14:textId="77777777"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624C" w14:textId="77777777"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14:paraId="34E5A240" w14:textId="77777777" w:rsidR="005946E0" w:rsidRPr="00C00499" w:rsidRDefault="005946E0" w:rsidP="00F424BA"/>
        </w:tc>
      </w:tr>
      <w:tr w:rsidR="005946E0" w:rsidRPr="005B0161" w14:paraId="57732899" w14:textId="77777777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EECC" w14:textId="77777777"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D8E2" w14:textId="77777777"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14:paraId="269647D9" w14:textId="77777777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14:paraId="77E94EE5" w14:textId="77777777" w:rsidR="00F424BA" w:rsidRPr="005B0161" w:rsidRDefault="00F424BA" w:rsidP="00307A27"/>
        </w:tc>
        <w:tc>
          <w:tcPr>
            <w:tcW w:w="81" w:type="pct"/>
          </w:tcPr>
          <w:p w14:paraId="4C8494D0" w14:textId="77777777" w:rsidR="00F424BA" w:rsidRPr="005B0161" w:rsidRDefault="00F424BA" w:rsidP="00307A27"/>
        </w:tc>
        <w:tc>
          <w:tcPr>
            <w:tcW w:w="1879" w:type="pct"/>
            <w:gridSpan w:val="7"/>
          </w:tcPr>
          <w:p w14:paraId="154DBF84" w14:textId="77777777" w:rsidR="00F424BA" w:rsidRPr="005B0161" w:rsidRDefault="00F424BA" w:rsidP="00307A27"/>
        </w:tc>
        <w:tc>
          <w:tcPr>
            <w:tcW w:w="789" w:type="pct"/>
            <w:gridSpan w:val="2"/>
          </w:tcPr>
          <w:p w14:paraId="62B8D729" w14:textId="77777777" w:rsidR="00F424BA" w:rsidRPr="005B0161" w:rsidRDefault="00F424BA" w:rsidP="00307A27"/>
        </w:tc>
        <w:tc>
          <w:tcPr>
            <w:tcW w:w="1371" w:type="pct"/>
            <w:gridSpan w:val="6"/>
          </w:tcPr>
          <w:p w14:paraId="6823202D" w14:textId="77777777" w:rsidR="00F424BA" w:rsidRPr="005B0161" w:rsidRDefault="00F424BA" w:rsidP="00307A27"/>
        </w:tc>
      </w:tr>
      <w:tr w:rsidR="00F424BA" w:rsidRPr="005B0161" w14:paraId="30C0024E" w14:textId="77777777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2014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8DB5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4F11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11D3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8C8A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6F82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3C536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14:paraId="45E1938A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14:paraId="79E5F6C3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8AAF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14:paraId="422D0828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C34B" w14:textId="77777777" w:rsidR="00F424BA" w:rsidRPr="005B0161" w:rsidRDefault="00F424BA" w:rsidP="00307A27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14:paraId="69B6E923" w14:textId="77777777"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DC34" w14:textId="77777777" w:rsidR="00F424BA" w:rsidRPr="005B0161" w:rsidRDefault="00F424BA" w:rsidP="00307A27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6D5E" w14:textId="77777777"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B3664A6" w14:textId="77777777"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14:paraId="51E6C022" w14:textId="77777777" w:rsidTr="00307A2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478C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9E34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FEA49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D19A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4EE0A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E174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0797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0DA2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01A0" w14:textId="77777777"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480B" w14:textId="77777777"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9D93" w14:textId="77777777"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14:paraId="7471CFEA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A6E1" w14:textId="77777777" w:rsidR="00F424BA" w:rsidRPr="005B0161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C701" w14:textId="77777777" w:rsidR="00F424BA" w:rsidRPr="005B0161" w:rsidRDefault="00F424BA" w:rsidP="00307A27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2CDC" w14:textId="77777777"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AFF2" w14:textId="77777777"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8DFC" w14:textId="77777777"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E9CB" w14:textId="77777777"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E424" w14:textId="77777777"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A194A" w14:textId="77777777" w:rsidR="00F424BA" w:rsidRPr="005B0161" w:rsidRDefault="00F424BA" w:rsidP="00307A27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E80E" w14:textId="77777777" w:rsidR="00F424BA" w:rsidRPr="005B0161" w:rsidRDefault="00F424BA" w:rsidP="00307A27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0F17" w14:textId="77777777" w:rsidR="00F424BA" w:rsidRPr="005B0161" w:rsidRDefault="00F424BA" w:rsidP="00307A27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D36D" w14:textId="77777777" w:rsidR="00F424BA" w:rsidRPr="005B0161" w:rsidRDefault="00F424BA" w:rsidP="00307A27"/>
        </w:tc>
      </w:tr>
      <w:tr w:rsidR="00F424BA" w:rsidRPr="005B0161" w14:paraId="14C0E8E9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439C" w14:textId="77777777" w:rsidR="00F424BA" w:rsidRPr="009F77E9" w:rsidRDefault="00C103A6" w:rsidP="00307A27">
            <w:pPr>
              <w:rPr>
                <w:b/>
              </w:rPr>
            </w:pPr>
            <w:r>
              <w:rPr>
                <w:b/>
              </w:rPr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89E67" w14:textId="2511728C"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  <w:r w:rsidR="00DA0652">
              <w:rPr>
                <w:b/>
              </w:rPr>
              <w:t xml:space="preserve"> </w:t>
            </w:r>
            <w:r w:rsidR="00DA0652" w:rsidRPr="00962C65">
              <w:rPr>
                <w:b/>
                <w:lang w:val="en-US" w:eastAsia="ru-RU"/>
              </w:rPr>
              <w:t xml:space="preserve"> </w:t>
            </w:r>
            <w:r w:rsidR="00094A2A" w:rsidRPr="00444586">
              <w:rPr>
                <w:b/>
                <w:noProof w:val="0"/>
                <w:lang w:val="en-US" w:eastAsia="ru-RU"/>
              </w:rPr>
              <w:t xml:space="preserve"> Determinarea parametrilor biochimici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18A04" w14:textId="77777777"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A8ED" w14:textId="77777777"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56509" w14:textId="77777777"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FB69" w14:textId="77777777"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6CFA0" w14:textId="77777777"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F6DA" w14:textId="77777777" w:rsidR="00F424BA" w:rsidRPr="005B0161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5FF36" w14:textId="77777777" w:rsidR="00F424BA" w:rsidRPr="005B0161" w:rsidRDefault="00F424BA" w:rsidP="00793F6F"/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EC7164" w14:textId="77777777" w:rsidR="00F424BA" w:rsidRPr="005B0161" w:rsidRDefault="00F424BA" w:rsidP="00CA6A9F">
            <w:r>
              <w:t>MD</w:t>
            </w:r>
            <w:r w:rsidR="00CA6A9F">
              <w:t>75TRPCCQ518430A00083AA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C6DAB4" w14:textId="77777777" w:rsidR="00F424BA" w:rsidRDefault="00F424BA" w:rsidP="00307A27"/>
        </w:tc>
      </w:tr>
      <w:tr w:rsidR="00094A2A" w:rsidRPr="00D96B1D" w14:paraId="30639B5D" w14:textId="77777777" w:rsidTr="0065763B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EAFE" w14:textId="77777777" w:rsidR="00094A2A" w:rsidRDefault="00094A2A" w:rsidP="00094A2A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DC87" w14:textId="62BDDBD2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feritinei prin metoda imunoturbodimetriei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011B" w14:textId="77777777" w:rsidR="00094A2A" w:rsidRPr="000A5CE8" w:rsidRDefault="00094A2A" w:rsidP="00094A2A">
            <w:pPr>
              <w:jc w:val="center"/>
            </w:pPr>
            <w:r>
              <w:t>investigatii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4F63" w14:textId="50C2A53A" w:rsidR="00094A2A" w:rsidRPr="009F35D4" w:rsidRDefault="00094A2A" w:rsidP="00094A2A">
            <w:pPr>
              <w:jc w:val="center"/>
            </w:pPr>
            <w: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055FD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C0A0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7B63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366D2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C68AC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854EC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EEE8B52" w14:textId="77777777" w:rsidR="00094A2A" w:rsidRPr="00D96B1D" w:rsidRDefault="00094A2A" w:rsidP="00094A2A"/>
        </w:tc>
      </w:tr>
      <w:tr w:rsidR="00094A2A" w:rsidRPr="00D96B1D" w14:paraId="41981756" w14:textId="77777777" w:rsidTr="0065763B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042A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C71B" w14:textId="2A0B27A1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Dozarea potasiului în serul sangvin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B166C" w14:textId="77777777" w:rsidR="00094A2A" w:rsidRDefault="00094A2A" w:rsidP="00094A2A">
            <w:pPr>
              <w:jc w:val="center"/>
            </w:pPr>
            <w:r>
              <w:t>investigatii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80F3D" w14:textId="5F17694D" w:rsidR="00094A2A" w:rsidRDefault="00094A2A" w:rsidP="00094A2A">
            <w:pPr>
              <w:jc w:val="center"/>
            </w:pPr>
            <w:r>
              <w:t>150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D877B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37E0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5D12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66D6E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0F266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6FF9F0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8D43F95" w14:textId="77777777" w:rsidR="00094A2A" w:rsidRPr="00D96B1D" w:rsidRDefault="00094A2A" w:rsidP="00094A2A"/>
        </w:tc>
      </w:tr>
      <w:tr w:rsidR="00094A2A" w:rsidRPr="00D96B1D" w14:paraId="770ECDE7" w14:textId="77777777" w:rsidTr="0065763B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20C7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204D" w14:textId="49FA92AA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Dozarea sodiului în serul sangvin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5F1AF" w14:textId="77777777" w:rsidR="00094A2A" w:rsidRDefault="00094A2A" w:rsidP="00094A2A">
            <w:pPr>
              <w:jc w:val="center"/>
            </w:pPr>
            <w:r>
              <w:t>investigatii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8A88" w14:textId="5EDC147A" w:rsidR="00094A2A" w:rsidRDefault="00094A2A" w:rsidP="00094A2A">
            <w:pPr>
              <w:jc w:val="center"/>
            </w:pPr>
            <w:r>
              <w:t>150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79F1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FA07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B277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1437D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B6FE74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CA5A6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87B8E4C" w14:textId="77777777" w:rsidR="00094A2A" w:rsidRPr="00D96B1D" w:rsidRDefault="00094A2A" w:rsidP="00094A2A"/>
        </w:tc>
      </w:tr>
      <w:tr w:rsidR="00CA6A9F" w:rsidRPr="00D96B1D" w14:paraId="32260B8C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FE06" w14:textId="77777777" w:rsidR="00CA6A9F" w:rsidRPr="00256A16" w:rsidRDefault="00CA6A9F" w:rsidP="00CA6A9F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6DD41" w14:textId="4394BE01" w:rsidR="00CA6A9F" w:rsidRPr="00094A2A" w:rsidRDefault="00094A2A" w:rsidP="00CA6A9F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  <w:lang w:eastAsia="ru-RU"/>
              </w:rPr>
              <w:t xml:space="preserve">Dozarea capacității </w:t>
            </w:r>
            <w:r w:rsidRPr="00094A2A">
              <w:rPr>
                <w:i/>
                <w:iCs/>
                <w:sz w:val="18"/>
                <w:szCs w:val="18"/>
                <w:lang w:eastAsia="ru-RU"/>
              </w:rPr>
              <w:lastRenderedPageBreak/>
              <w:t>de legare a fierului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305D7" w14:textId="77777777" w:rsidR="00CA6A9F" w:rsidRDefault="00CA6A9F" w:rsidP="00CA6A9F">
            <w:pPr>
              <w:jc w:val="center"/>
            </w:pPr>
            <w:r>
              <w:lastRenderedPageBreak/>
              <w:t>inve</w:t>
            </w:r>
            <w:r>
              <w:lastRenderedPageBreak/>
              <w:t>stigatii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F347" w14:textId="4C0BDA9F" w:rsidR="00CA6A9F" w:rsidRDefault="00094A2A" w:rsidP="00CA6A9F">
            <w:pPr>
              <w:jc w:val="center"/>
            </w:pPr>
            <w:r>
              <w:lastRenderedPageBreak/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D377" w14:textId="77777777" w:rsidR="00CA6A9F" w:rsidRPr="00C00499" w:rsidRDefault="00CA6A9F" w:rsidP="00CA6A9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72EB" w14:textId="77777777" w:rsidR="00CA6A9F" w:rsidRPr="00C00499" w:rsidRDefault="00CA6A9F" w:rsidP="00CA6A9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706C" w14:textId="77777777" w:rsidR="00CA6A9F" w:rsidRPr="00C00499" w:rsidRDefault="00CA6A9F" w:rsidP="00CA6A9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AAEA" w14:textId="77777777" w:rsidR="00CA6A9F" w:rsidRPr="00D96B1D" w:rsidRDefault="00CA6A9F" w:rsidP="00CA6A9F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309805" w14:textId="77777777" w:rsidR="00CA6A9F" w:rsidRPr="00C00499" w:rsidRDefault="00CA6A9F" w:rsidP="00CA6A9F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44B674" w14:textId="77777777" w:rsidR="00CA6A9F" w:rsidRPr="00D96B1D" w:rsidRDefault="00CA6A9F" w:rsidP="00CA6A9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C187AA6" w14:textId="77777777" w:rsidR="00CA6A9F" w:rsidRPr="00D96B1D" w:rsidRDefault="00CA6A9F" w:rsidP="00CA6A9F"/>
        </w:tc>
      </w:tr>
      <w:tr w:rsidR="00094A2A" w:rsidRPr="00D96B1D" w14:paraId="2A7077C0" w14:textId="77777777" w:rsidTr="00D439A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5BA25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17CD" w14:textId="15BAD4E9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Dozarea lactatdehidrogenazei (LDH) în ser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DEC7" w14:textId="77777777" w:rsidR="00094A2A" w:rsidRDefault="00094A2A" w:rsidP="00094A2A">
            <w:r w:rsidRPr="005B3174">
              <w:t>investigatii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40D3" w14:textId="6B243EA0" w:rsidR="00094A2A" w:rsidRDefault="00094A2A" w:rsidP="00094A2A">
            <w:pPr>
              <w:jc w:val="center"/>
            </w:pPr>
            <w:r>
              <w:t>15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B1E7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796D3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076C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B44B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7876F6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78B3C7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595AF3D" w14:textId="77777777" w:rsidR="00094A2A" w:rsidRPr="00D96B1D" w:rsidRDefault="00094A2A" w:rsidP="00094A2A"/>
        </w:tc>
      </w:tr>
      <w:tr w:rsidR="00094A2A" w:rsidRPr="00D96B1D" w14:paraId="25B5312B" w14:textId="77777777" w:rsidTr="00D439A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CA41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00B8" w14:textId="37EC4697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Dozarea creatinfosfokinazei (CK) în ser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27C45" w14:textId="77777777" w:rsidR="00094A2A" w:rsidRDefault="00094A2A" w:rsidP="00094A2A">
            <w:r w:rsidRPr="005B3174">
              <w:t>investigatii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2C58" w14:textId="16BC9567" w:rsidR="00094A2A" w:rsidRDefault="00094A2A" w:rsidP="00094A2A">
            <w:pPr>
              <w:jc w:val="center"/>
            </w:pPr>
            <w:r>
              <w:t>40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1E8A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3D45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B4F31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DD72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2145AB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A7023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E2CBF56" w14:textId="77777777" w:rsidR="00094A2A" w:rsidRPr="00D96B1D" w:rsidRDefault="00094A2A" w:rsidP="00094A2A"/>
        </w:tc>
      </w:tr>
      <w:tr w:rsidR="00094A2A" w:rsidRPr="00D96B1D" w14:paraId="5C424091" w14:textId="77777777" w:rsidTr="00D439A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F9D1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8D6F" w14:textId="49DCAE6D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Dozarea izoenzimei MB-creatinfosfokinazei (CK-MB)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B23D" w14:textId="77777777" w:rsidR="00094A2A" w:rsidRDefault="00094A2A" w:rsidP="00094A2A">
            <w:r w:rsidRPr="005B3174">
              <w:t>investigatii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BC2F9" w14:textId="59F58769" w:rsidR="00094A2A" w:rsidRDefault="00094A2A" w:rsidP="00094A2A">
            <w:pPr>
              <w:jc w:val="center"/>
            </w:pPr>
            <w: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3AB30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3D63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B67E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A3BD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A56AB1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AEAC3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F0CE1E0" w14:textId="77777777" w:rsidR="00094A2A" w:rsidRPr="00D96B1D" w:rsidRDefault="00094A2A" w:rsidP="00094A2A"/>
        </w:tc>
      </w:tr>
      <w:tr w:rsidR="00094A2A" w:rsidRPr="00D96B1D" w14:paraId="77684BE8" w14:textId="77777777" w:rsidTr="00D439A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E4B2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81B1" w14:textId="0815B839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Dozarea lipazei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350C" w14:textId="77777777" w:rsidR="00094A2A" w:rsidRDefault="00094A2A" w:rsidP="00094A2A">
            <w:r w:rsidRPr="005B3174">
              <w:t>investigatii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CEDB8" w14:textId="784DE75E" w:rsidR="00094A2A" w:rsidRDefault="00094A2A" w:rsidP="00094A2A">
            <w:pPr>
              <w:jc w:val="center"/>
            </w:pPr>
            <w: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75F2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B768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D93D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BC570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23014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B59AA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B8BA5E6" w14:textId="77777777" w:rsidR="00094A2A" w:rsidRPr="00D96B1D" w:rsidRDefault="00094A2A" w:rsidP="00094A2A"/>
        </w:tc>
      </w:tr>
      <w:tr w:rsidR="00094A2A" w:rsidRPr="00D96B1D" w14:paraId="2069EC47" w14:textId="77777777" w:rsidTr="002B5835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FDF0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C75D" w14:textId="2FAF3A54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Dozarea b-lipoproteinelor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1945" w14:textId="77777777" w:rsidR="00094A2A" w:rsidRDefault="00094A2A" w:rsidP="00094A2A">
            <w:r w:rsidRPr="005B3174">
              <w:t>investigatii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47C7" w14:textId="4C23FD45" w:rsidR="00094A2A" w:rsidRDefault="00094A2A" w:rsidP="00094A2A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83B9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0F4D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8AE33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FC155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89573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A1FC3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0B16484" w14:textId="77777777" w:rsidR="00094A2A" w:rsidRPr="00D96B1D" w:rsidRDefault="00094A2A" w:rsidP="00094A2A"/>
        </w:tc>
      </w:tr>
      <w:tr w:rsidR="00094A2A" w:rsidRPr="00D96B1D" w14:paraId="7A02F97A" w14:textId="77777777" w:rsidTr="002B5835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7A7F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37B9" w14:textId="705D656E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Dozarea troponinei T în ser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8906" w14:textId="77777777" w:rsidR="00094A2A" w:rsidRPr="005B3174" w:rsidRDefault="00094A2A" w:rsidP="00094A2A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39CB3" w14:textId="1BB8249F" w:rsidR="00094A2A" w:rsidRDefault="00094A2A" w:rsidP="00094A2A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399E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2643F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CBCD9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A340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E4C6F6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B196D3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EF3CCC1" w14:textId="77777777" w:rsidR="00094A2A" w:rsidRPr="00D96B1D" w:rsidRDefault="00094A2A" w:rsidP="00094A2A"/>
        </w:tc>
      </w:tr>
      <w:tr w:rsidR="00094A2A" w:rsidRPr="00D96B1D" w14:paraId="7AD93D97" w14:textId="77777777" w:rsidTr="002B5835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01B7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B9A6" w14:textId="4A0920A6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CRP sensibilitate sporită (proteina C-reactivă de înaltă sensibilitate) prin metoda imunoturbodimetrie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EBEB" w14:textId="77777777" w:rsidR="00094A2A" w:rsidRPr="005B3174" w:rsidRDefault="00094A2A" w:rsidP="00094A2A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395AC" w14:textId="46DBCA21" w:rsidR="00094A2A" w:rsidRDefault="00094A2A" w:rsidP="00094A2A">
            <w:pPr>
              <w:jc w:val="center"/>
            </w:pPr>
            <w: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D8B4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3679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DABED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998F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D4E376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26D78B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327D9BF" w14:textId="77777777" w:rsidR="00094A2A" w:rsidRPr="00D96B1D" w:rsidRDefault="00094A2A" w:rsidP="00094A2A"/>
        </w:tc>
      </w:tr>
      <w:tr w:rsidR="00094A2A" w:rsidRPr="00D96B1D" w14:paraId="2C1AA972" w14:textId="77777777" w:rsidTr="00FF64FD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A6E6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ABE9" w14:textId="19F72DE2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C-3-complement prin metoda imunoturbodimetriei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C1EA" w14:textId="77777777" w:rsidR="00094A2A" w:rsidRPr="005B3174" w:rsidRDefault="00094A2A" w:rsidP="00094A2A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17AA" w14:textId="78E631DF" w:rsidR="00094A2A" w:rsidRDefault="00094A2A" w:rsidP="00094A2A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7D4B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8A5A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A6BF3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72A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4BD7D0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2FC4A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FB55F6D" w14:textId="77777777" w:rsidR="00094A2A" w:rsidRPr="00D96B1D" w:rsidRDefault="00094A2A" w:rsidP="00094A2A"/>
        </w:tc>
      </w:tr>
      <w:tr w:rsidR="00094A2A" w:rsidRPr="00D96B1D" w14:paraId="188DDEB3" w14:textId="77777777" w:rsidTr="00FF64FD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7AC0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E47B" w14:textId="3AA803FB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C-4-complement prin metoda imunoturbodimetriei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F62A" w14:textId="77777777" w:rsidR="00094A2A" w:rsidRPr="005B3174" w:rsidRDefault="00094A2A" w:rsidP="00094A2A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5492" w14:textId="321428B4" w:rsidR="00094A2A" w:rsidRDefault="00094A2A" w:rsidP="00094A2A">
            <w:pPr>
              <w:jc w:val="center"/>
            </w:pPr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51810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91267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3C52D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FF4F7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156240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6705C4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2552C37" w14:textId="77777777" w:rsidR="00094A2A" w:rsidRPr="00D96B1D" w:rsidRDefault="00094A2A" w:rsidP="00094A2A"/>
        </w:tc>
      </w:tr>
      <w:tr w:rsidR="00094A2A" w:rsidRPr="00D96B1D" w14:paraId="238551DC" w14:textId="77777777" w:rsidTr="00094A2A">
        <w:trPr>
          <w:trHeight w:val="140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ED28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0B12" w14:textId="5AAD7598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IgE total prin metoda imunoturbodimetriei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8EF9" w14:textId="77777777" w:rsidR="00094A2A" w:rsidRPr="005B3174" w:rsidRDefault="00094A2A" w:rsidP="00094A2A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D3B5" w14:textId="6E4EABB0" w:rsidR="00094A2A" w:rsidRDefault="00094A2A" w:rsidP="00094A2A">
            <w:pPr>
              <w:jc w:val="center"/>
            </w:pPr>
            <w: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73C8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5C63B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819A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C551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A87C21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EF7AB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8605AB9" w14:textId="77777777" w:rsidR="00094A2A" w:rsidRPr="00D96B1D" w:rsidRDefault="00094A2A" w:rsidP="00094A2A"/>
        </w:tc>
      </w:tr>
      <w:tr w:rsidR="00F424BA" w:rsidRPr="00D96B1D" w14:paraId="08745015" w14:textId="77777777" w:rsidTr="00F424BA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A2ED8" w14:textId="77777777" w:rsidR="00F424BA" w:rsidRDefault="00F424BA" w:rsidP="00307A27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3E026" w14:textId="77777777" w:rsidR="00F424BA" w:rsidRPr="00763FA1" w:rsidRDefault="00F424BA" w:rsidP="00307A27">
            <w:r>
              <w:t>Total lot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AD6D1" w14:textId="77777777"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CE92" w14:textId="77777777"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64D2" w14:textId="77777777"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CA574" w14:textId="77777777"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432D3" w14:textId="77777777"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A0C5" w14:textId="77777777" w:rsidR="00F424BA" w:rsidRPr="00D96B1D" w:rsidRDefault="00F424BA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706C" w14:textId="77777777" w:rsidR="00F424BA" w:rsidRPr="00C00499" w:rsidRDefault="00F424BA" w:rsidP="00307A27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A451" w14:textId="77777777" w:rsidR="00F424BA" w:rsidRPr="00D96B1D" w:rsidRDefault="00F424BA" w:rsidP="00307A27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7A366" w14:textId="77777777" w:rsidR="00F424BA" w:rsidRPr="00D96B1D" w:rsidRDefault="00F424BA" w:rsidP="00307A27"/>
        </w:tc>
      </w:tr>
      <w:tr w:rsidR="00F424BA" w:rsidRPr="00D96B1D" w14:paraId="31AC0EBC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E8CD" w14:textId="77777777" w:rsidR="00F424BA" w:rsidRPr="009F77E9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002FF" w14:textId="4FDEFEAB" w:rsidR="00F424BA" w:rsidRPr="009F77E9" w:rsidRDefault="00F424BA" w:rsidP="00307A27">
            <w:pPr>
              <w:rPr>
                <w:b/>
              </w:rPr>
            </w:pPr>
            <w:r w:rsidRPr="009F77E9">
              <w:rPr>
                <w:b/>
              </w:rPr>
              <w:t>Lotul 2</w:t>
            </w:r>
            <w:r w:rsidR="00224527">
              <w:rPr>
                <w:b/>
              </w:rPr>
              <w:t xml:space="preserve"> </w:t>
            </w:r>
            <w:r w:rsidR="00224527" w:rsidRPr="00444586">
              <w:rPr>
                <w:b/>
                <w:lang w:val="en-US" w:eastAsia="ru-RU"/>
              </w:rPr>
              <w:t xml:space="preserve"> </w:t>
            </w:r>
            <w:r w:rsidR="00094A2A" w:rsidRPr="00962C65">
              <w:rPr>
                <w:b/>
                <w:noProof w:val="0"/>
                <w:lang w:val="en-US" w:eastAsia="ru-RU"/>
              </w:rPr>
              <w:t xml:space="preserve"> Determinarea parametrilor imunologici și examinări imunohematologice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DAAA" w14:textId="77777777" w:rsidR="00F424BA" w:rsidRPr="00763FA1" w:rsidRDefault="00F424BA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6023" w14:textId="77777777" w:rsidR="00F424BA" w:rsidRPr="00763FA1" w:rsidRDefault="00F424BA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8D0EB" w14:textId="77777777" w:rsidR="00F424BA" w:rsidRPr="00C00499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95AC" w14:textId="77777777" w:rsidR="00F424BA" w:rsidRPr="00C00499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BA35" w14:textId="77777777" w:rsidR="00F424BA" w:rsidRPr="00C00499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4B1D" w14:textId="77777777" w:rsidR="00F424BA" w:rsidRPr="00D96B1D" w:rsidRDefault="00F424BA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FB526F" w14:textId="77777777" w:rsidR="00F424BA" w:rsidRPr="00C00499" w:rsidRDefault="00F424BA" w:rsidP="00307A27"/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616F5" w14:textId="77777777" w:rsidR="00F424BA" w:rsidRPr="00D96B1D" w:rsidRDefault="00F424BA" w:rsidP="00C103A6">
            <w:r>
              <w:t>MD</w:t>
            </w:r>
            <w:r w:rsidR="00C103A6">
              <w:t>75TRPCCQ518430A00083AA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FB9C68" w14:textId="77777777" w:rsidR="00F424BA" w:rsidRDefault="00F424BA" w:rsidP="00307A27"/>
        </w:tc>
      </w:tr>
      <w:tr w:rsidR="00094A2A" w:rsidRPr="00D96B1D" w14:paraId="41F60A7C" w14:textId="77777777" w:rsidTr="000C1DA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0AAE" w14:textId="77777777" w:rsidR="00094A2A" w:rsidRDefault="00094A2A" w:rsidP="00094A2A">
            <w:pPr>
              <w:rPr>
                <w:b/>
              </w:rPr>
            </w:pPr>
            <w:r>
              <w:t>85100000-0</w:t>
            </w:r>
            <w:r w:rsidRPr="00256A16">
              <w:t xml:space="preserve"> 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7A86" w14:textId="5E8CBE37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anticorpilor antieritrocitari incompleț(imuni),metoda în tub, cu panel eritrocitar din 3 celule test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1AD4" w14:textId="77777777" w:rsidR="00094A2A" w:rsidRDefault="00094A2A" w:rsidP="00094A2A">
            <w:r w:rsidRPr="00235A47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210B" w14:textId="03819C1B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7574C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D035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C53AC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E631" w14:textId="77777777" w:rsidR="00094A2A" w:rsidRPr="00D96B1D" w:rsidRDefault="00094A2A" w:rsidP="00094A2A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D78A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ABEFF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B5E0BC2" w14:textId="77777777" w:rsidR="00094A2A" w:rsidRPr="00D96B1D" w:rsidRDefault="00094A2A" w:rsidP="00094A2A"/>
        </w:tc>
      </w:tr>
      <w:tr w:rsidR="00094A2A" w:rsidRPr="00D96B1D" w14:paraId="680388F3" w14:textId="77777777" w:rsidTr="000C1DA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1E4D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2EFE" w14:textId="586A3D23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Titrare la anticorpi prin testul antiglobulinic indirect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7088" w14:textId="77777777" w:rsidR="00094A2A" w:rsidRDefault="00094A2A" w:rsidP="00094A2A">
            <w:r w:rsidRPr="00235A47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FC54" w14:textId="427F154B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10413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61369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37A10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8644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98FF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7549E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625ED0B" w14:textId="77777777" w:rsidR="00094A2A" w:rsidRPr="00D96B1D" w:rsidRDefault="00094A2A" w:rsidP="00094A2A"/>
        </w:tc>
      </w:tr>
      <w:tr w:rsidR="00094A2A" w:rsidRPr="00D96B1D" w14:paraId="32B4E70E" w14:textId="77777777" w:rsidTr="000C1DA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B6D4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DA15" w14:textId="7EB85CE6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Detecția anticorpilor antieritrocitari pri testul antiglobulinic indirect în gel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FCCA" w14:textId="77777777" w:rsidR="00094A2A" w:rsidRDefault="00094A2A" w:rsidP="00094A2A">
            <w:r w:rsidRPr="00235A47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FD52F" w14:textId="2060BC22" w:rsidR="00094A2A" w:rsidRPr="004D42F2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3309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C9445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F726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67613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87C0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20AA36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F2ED52D" w14:textId="77777777" w:rsidR="00094A2A" w:rsidRPr="00D96B1D" w:rsidRDefault="00094A2A" w:rsidP="00094A2A"/>
        </w:tc>
      </w:tr>
      <w:tr w:rsidR="00094A2A" w:rsidRPr="00D96B1D" w14:paraId="67024B00" w14:textId="77777777" w:rsidTr="000C1DA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D768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8A05" w14:textId="01D0E70F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imunoglobulinei A,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C878" w14:textId="77777777" w:rsidR="00094A2A" w:rsidRPr="004D42F2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A7796" w14:textId="3A1E2EAE" w:rsidR="00094A2A" w:rsidRPr="004D42F2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A715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B88F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F6F4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AC089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3610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BEC0A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C7B0883" w14:textId="77777777" w:rsidR="00094A2A" w:rsidRPr="00D96B1D" w:rsidRDefault="00094A2A" w:rsidP="00094A2A"/>
        </w:tc>
      </w:tr>
      <w:tr w:rsidR="00094A2A" w:rsidRPr="00D96B1D" w14:paraId="5B724162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2ECB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FBE2" w14:textId="463CD588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imunoglobulinei M,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FAA6" w14:textId="77777777" w:rsidR="00094A2A" w:rsidRPr="004D42F2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7B36" w14:textId="32F1AA3F" w:rsidR="00094A2A" w:rsidRPr="004D42F2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19657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6BA3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B127F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7A84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CE68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C24F4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E526ED2" w14:textId="77777777" w:rsidR="00094A2A" w:rsidRPr="00D96B1D" w:rsidRDefault="00094A2A" w:rsidP="00094A2A"/>
        </w:tc>
      </w:tr>
      <w:tr w:rsidR="00094A2A" w:rsidRPr="00D96B1D" w14:paraId="4C331BCE" w14:textId="77777777" w:rsidTr="00FB486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3374D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51A0" w14:textId="26D8AD42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imunoglobulinei G,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39FF" w14:textId="77777777" w:rsidR="00094A2A" w:rsidRDefault="00094A2A" w:rsidP="00094A2A">
            <w:r w:rsidRPr="008C469D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C16F" w14:textId="7D08E095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094A2A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71F9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5590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7C09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2F86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A01BF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1BC99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B7D2CF9" w14:textId="77777777" w:rsidR="00094A2A" w:rsidRPr="00D96B1D" w:rsidRDefault="00094A2A" w:rsidP="00094A2A"/>
        </w:tc>
      </w:tr>
      <w:tr w:rsidR="00094A2A" w:rsidRPr="00D96B1D" w14:paraId="384B3749" w14:textId="77777777" w:rsidTr="00FB486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9563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D1DB" w14:textId="617B8834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imunoglobulinei E totală,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7EB3" w14:textId="77777777" w:rsidR="00094A2A" w:rsidRDefault="00094A2A" w:rsidP="00094A2A">
            <w:r w:rsidRPr="008C469D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95F16" w14:textId="589CA665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094A2A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A277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700B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13468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4E87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5553A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37726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BFEC7FE" w14:textId="77777777" w:rsidR="00094A2A" w:rsidRPr="00D96B1D" w:rsidRDefault="00094A2A" w:rsidP="00094A2A"/>
        </w:tc>
      </w:tr>
      <w:tr w:rsidR="00094A2A" w:rsidRPr="00D96B1D" w14:paraId="48218ECF" w14:textId="77777777" w:rsidTr="00FB486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C775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A879" w14:textId="5B251AD1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imunoglobulinei G (Mancini, imunoturbidimetrie)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030C" w14:textId="77777777" w:rsidR="00094A2A" w:rsidRDefault="00094A2A" w:rsidP="00094A2A">
            <w:r w:rsidRPr="008C469D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1BC14" w14:textId="2F45D4D2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90123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8C8F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298E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241A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A20F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3DE2A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81E9405" w14:textId="77777777" w:rsidR="00094A2A" w:rsidRPr="00D96B1D" w:rsidRDefault="00094A2A" w:rsidP="00094A2A"/>
        </w:tc>
      </w:tr>
      <w:tr w:rsidR="00094A2A" w:rsidRPr="00D96B1D" w14:paraId="251C61D9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7E7B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0202" w14:textId="39829B4B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HBs Ag,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F1F4" w14:textId="77777777" w:rsidR="00094A2A" w:rsidRDefault="00094A2A" w:rsidP="00094A2A">
            <w:r w:rsidRPr="008C469D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CCE58" w14:textId="646190A9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4E25A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957A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F29AF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F98A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EA3E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20E75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31198B7" w14:textId="77777777" w:rsidR="00094A2A" w:rsidRPr="00D96B1D" w:rsidRDefault="00094A2A" w:rsidP="00094A2A"/>
        </w:tc>
      </w:tr>
      <w:tr w:rsidR="00094A2A" w:rsidRPr="00D96B1D" w14:paraId="017C5B7A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2929B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16CE" w14:textId="628C5E24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anticorpilor anti-HBs Ag,ELISA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B626" w14:textId="77777777" w:rsidR="00094A2A" w:rsidRDefault="00094A2A" w:rsidP="00094A2A">
            <w:r w:rsidRPr="008C469D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BD6D" w14:textId="0DF78E78" w:rsidR="00094A2A" w:rsidRPr="004D42F2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CE78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AC38F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295B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84AD1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2E0E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2D24A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A3A1675" w14:textId="77777777" w:rsidR="00094A2A" w:rsidRPr="00D96B1D" w:rsidRDefault="00094A2A" w:rsidP="00094A2A"/>
        </w:tc>
      </w:tr>
      <w:tr w:rsidR="00094A2A" w:rsidRPr="00D96B1D" w14:paraId="57698D55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0A0D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4713" w14:textId="3E04795F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anti HBcor sumar,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8BA4" w14:textId="77777777" w:rsidR="00094A2A" w:rsidRDefault="00094A2A" w:rsidP="00094A2A">
            <w:r w:rsidRPr="008C469D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4EBD2" w14:textId="6CC33894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79794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DCC3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7F011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1A41A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50CF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D60D76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0CF2FCC" w14:textId="77777777" w:rsidR="00094A2A" w:rsidRPr="00D96B1D" w:rsidRDefault="00094A2A" w:rsidP="00094A2A"/>
        </w:tc>
      </w:tr>
      <w:tr w:rsidR="00094A2A" w:rsidRPr="00D96B1D" w14:paraId="43F800E4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E933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EB8C" w14:textId="4CB119BD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anti HBcor IgM,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1F2B" w14:textId="77777777" w:rsidR="00094A2A" w:rsidRDefault="00094A2A" w:rsidP="00094A2A">
            <w:r w:rsidRPr="008C469D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68F23" w14:textId="78C88091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F561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3E8A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05BB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7A95C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DA68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F9328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28D5B65" w14:textId="77777777" w:rsidR="00094A2A" w:rsidRPr="00D96B1D" w:rsidRDefault="00094A2A" w:rsidP="00094A2A"/>
        </w:tc>
      </w:tr>
      <w:tr w:rsidR="00094A2A" w:rsidRPr="00D96B1D" w14:paraId="1F29AF87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0472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462E" w14:textId="41353489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HBe Ag,ELISA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3876" w14:textId="77777777" w:rsidR="00094A2A" w:rsidRDefault="00094A2A" w:rsidP="00094A2A">
            <w:r w:rsidRPr="008C469D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FA7C" w14:textId="6C28DEA9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2504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FC63F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536C7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4C9A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A7C1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268209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D5774D3" w14:textId="77777777" w:rsidR="00094A2A" w:rsidRPr="00D96B1D" w:rsidRDefault="00094A2A" w:rsidP="00094A2A"/>
        </w:tc>
      </w:tr>
      <w:tr w:rsidR="00094A2A" w:rsidRPr="00D96B1D" w14:paraId="3BC38885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7EAD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61E8" w14:textId="312D538C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anticorpilor anti HBe Ag,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B775" w14:textId="77777777" w:rsidR="00094A2A" w:rsidRDefault="00094A2A" w:rsidP="00094A2A">
            <w:r w:rsidRPr="008C469D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C37F" w14:textId="60028F7C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9741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9AB1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7385E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2D3D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54C0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E308E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BF97327" w14:textId="77777777" w:rsidR="00094A2A" w:rsidRPr="00D96B1D" w:rsidRDefault="00094A2A" w:rsidP="00094A2A"/>
        </w:tc>
      </w:tr>
      <w:tr w:rsidR="00094A2A" w:rsidRPr="00D96B1D" w14:paraId="1D416D67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18A0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A8D1" w14:textId="32EAEB4A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anticorpilor anti-HDV sumar,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029D" w14:textId="77777777" w:rsidR="00094A2A" w:rsidRDefault="00094A2A" w:rsidP="00094A2A">
            <w:r w:rsidRPr="00C21C2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0CB7" w14:textId="5860B236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C8D7E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D96A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8BA8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5ED4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F110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1CB00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3B5B72F" w14:textId="77777777" w:rsidR="00094A2A" w:rsidRPr="00D96B1D" w:rsidRDefault="00094A2A" w:rsidP="00094A2A"/>
        </w:tc>
      </w:tr>
      <w:tr w:rsidR="00094A2A" w:rsidRPr="00D96B1D" w14:paraId="49660A28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CE79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F1CA" w14:textId="79515005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anticorpilor anti-HCV,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B9B6" w14:textId="77777777" w:rsidR="00094A2A" w:rsidRDefault="00094A2A" w:rsidP="00094A2A">
            <w:r w:rsidRPr="00C21C2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4119" w14:textId="1504072B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4EF2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B8536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246A7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4CEF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459D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47B3D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E78BFE2" w14:textId="77777777" w:rsidR="00094A2A" w:rsidRPr="00D96B1D" w:rsidRDefault="00094A2A" w:rsidP="00094A2A"/>
        </w:tc>
      </w:tr>
      <w:tr w:rsidR="00094A2A" w:rsidRPr="00D96B1D" w14:paraId="70FA400E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7E30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F997" w14:textId="3F77BD5D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CEA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DCE4" w14:textId="77777777" w:rsidR="00094A2A" w:rsidRDefault="00094A2A" w:rsidP="00094A2A">
            <w:r w:rsidRPr="00C21C2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D1CC" w14:textId="30680284" w:rsidR="00094A2A" w:rsidRPr="004D42F2" w:rsidRDefault="006A2366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5713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572F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9737A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FDB25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13C0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D8996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3E41B5A" w14:textId="77777777" w:rsidR="00094A2A" w:rsidRPr="00D96B1D" w:rsidRDefault="00094A2A" w:rsidP="00094A2A"/>
        </w:tc>
      </w:tr>
      <w:tr w:rsidR="00094A2A" w:rsidRPr="00D96B1D" w14:paraId="35522453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5CA9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797BC" w14:textId="6FA861D6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AFP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70E" w14:textId="77777777" w:rsidR="00094A2A" w:rsidRDefault="00094A2A" w:rsidP="00094A2A">
            <w:r w:rsidRPr="00C21C21">
              <w:rPr>
                <w:noProof w:val="0"/>
                <w:sz w:val="20"/>
                <w:szCs w:val="20"/>
                <w:lang w:val="en-US" w:eastAsia="ru-RU"/>
              </w:rPr>
              <w:t>Inves</w:t>
            </w:r>
            <w:r w:rsidRPr="00C21C21">
              <w:rPr>
                <w:noProof w:val="0"/>
                <w:sz w:val="20"/>
                <w:szCs w:val="20"/>
                <w:lang w:val="en-US" w:eastAsia="ru-RU"/>
              </w:rPr>
              <w:lastRenderedPageBreak/>
              <w:t>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E32B" w14:textId="073C0364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D5B8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B94D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A76C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BC04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C0DE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6CF35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BB7CD77" w14:textId="77777777" w:rsidR="00094A2A" w:rsidRPr="00D96B1D" w:rsidRDefault="00094A2A" w:rsidP="00094A2A"/>
        </w:tc>
      </w:tr>
      <w:tr w:rsidR="00094A2A" w:rsidRPr="00D96B1D" w14:paraId="61F5AC27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52AE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9E7A" w14:textId="29BE52C4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Lime Ig G prin metoda imunofluoriscentă – ferment dependent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69D0" w14:textId="77777777" w:rsidR="00094A2A" w:rsidRDefault="00094A2A" w:rsidP="00094A2A">
            <w:r w:rsidRPr="00C21C2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32F2" w14:textId="4AA351D5" w:rsidR="00094A2A" w:rsidRPr="004D42F2" w:rsidRDefault="004F5192" w:rsidP="004F5192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B3459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0A48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B3EBA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45DB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A5B2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076DEA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0107218" w14:textId="77777777" w:rsidR="00094A2A" w:rsidRPr="00D96B1D" w:rsidRDefault="00094A2A" w:rsidP="00094A2A"/>
        </w:tc>
      </w:tr>
      <w:tr w:rsidR="00094A2A" w:rsidRPr="00D96B1D" w14:paraId="262151CA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3F2B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16C8" w14:textId="057A0525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LH,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DF67" w14:textId="77777777" w:rsidR="00094A2A" w:rsidRDefault="00094A2A" w:rsidP="00094A2A">
            <w:r w:rsidRPr="000F3620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7013" w14:textId="6EBFF130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53E8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ABE4D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373B3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A913E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AAB3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B7130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492284F" w14:textId="77777777" w:rsidR="00094A2A" w:rsidRPr="00D96B1D" w:rsidRDefault="00094A2A" w:rsidP="00094A2A"/>
        </w:tc>
      </w:tr>
      <w:tr w:rsidR="00094A2A" w:rsidRPr="00D96B1D" w14:paraId="05ACC298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8C38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F3861" w14:textId="35240B0C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FSH,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BAA0" w14:textId="77777777" w:rsidR="00094A2A" w:rsidRDefault="00094A2A" w:rsidP="00094A2A">
            <w:r w:rsidRPr="000F3620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E80B7" w14:textId="005AA0EB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B83B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4A1C6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F09CF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4514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0C46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6A482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191E936" w14:textId="77777777" w:rsidR="00094A2A" w:rsidRPr="00D96B1D" w:rsidRDefault="00094A2A" w:rsidP="00094A2A"/>
        </w:tc>
      </w:tr>
      <w:tr w:rsidR="00094A2A" w:rsidRPr="00D96B1D" w14:paraId="3B0E02D0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EC01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7B156" w14:textId="42C8A473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anticorpilor anti-ureaplasma urealiticum, IgG prin metoda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1B50" w14:textId="77777777" w:rsidR="00094A2A" w:rsidRDefault="00094A2A" w:rsidP="00094A2A">
            <w:r w:rsidRPr="000F3620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3BBA1" w14:textId="41F7AF5D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FB15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4E89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3CBEA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AA73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BA79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7B6C62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DF99677" w14:textId="77777777" w:rsidR="00094A2A" w:rsidRPr="00D96B1D" w:rsidRDefault="00094A2A" w:rsidP="00094A2A"/>
        </w:tc>
      </w:tr>
      <w:tr w:rsidR="00094A2A" w:rsidRPr="00D96B1D" w14:paraId="2F4C6652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A627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EFAC" w14:textId="2659A87F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anticorpilor anti-ureaplasma urealiticum, IgM prin metoda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7A97" w14:textId="77777777" w:rsidR="00094A2A" w:rsidRDefault="00094A2A" w:rsidP="00094A2A">
            <w:r w:rsidRPr="000F3620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EDC47" w14:textId="64E0CE0C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57F70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B7E5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97541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06C5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8A56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BC5C1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D6E6604" w14:textId="77777777" w:rsidR="00094A2A" w:rsidRPr="00D96B1D" w:rsidRDefault="00094A2A" w:rsidP="00094A2A"/>
        </w:tc>
      </w:tr>
      <w:tr w:rsidR="00094A2A" w:rsidRPr="00D96B1D" w14:paraId="2E9D26C5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1A7A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871F" w14:textId="58A1C602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anticorpilor IgM anti-Rubella prin metoda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9111" w14:textId="77777777" w:rsidR="00094A2A" w:rsidRDefault="00094A2A" w:rsidP="00094A2A">
            <w:r w:rsidRPr="000F3620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2D18" w14:textId="15EBA09D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A531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40D6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2B48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4552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1E4C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03CB3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3F58FDE" w14:textId="77777777" w:rsidR="00094A2A" w:rsidRPr="00D96B1D" w:rsidRDefault="00094A2A" w:rsidP="00094A2A"/>
        </w:tc>
      </w:tr>
      <w:tr w:rsidR="00094A2A" w:rsidRPr="00D96B1D" w14:paraId="2E7CF5EF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156D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E9D7" w14:textId="51362B91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anticorpilor IgG anti-Rubella prin metoda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9E84" w14:textId="77777777" w:rsidR="00094A2A" w:rsidRDefault="00094A2A" w:rsidP="00094A2A">
            <w:r w:rsidRPr="000F3620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41DBF" w14:textId="232A6504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60286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BC39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C5FA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7D78B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D386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3A853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74D6087" w14:textId="77777777" w:rsidR="00094A2A" w:rsidRPr="00D96B1D" w:rsidRDefault="00094A2A" w:rsidP="00094A2A"/>
        </w:tc>
      </w:tr>
      <w:tr w:rsidR="00094A2A" w:rsidRPr="00D96B1D" w14:paraId="2996B416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91F7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76CA" w14:textId="263248A5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DHEA prin metoda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F6DA" w14:textId="77777777" w:rsidR="00094A2A" w:rsidRDefault="00094A2A" w:rsidP="00094A2A">
            <w:r w:rsidRPr="00DF45E4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AF05E" w14:textId="747FD719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4AFE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DF46C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C0B4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A1B0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D726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88A18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DC6AAE3" w14:textId="77777777" w:rsidR="00094A2A" w:rsidRPr="00D96B1D" w:rsidRDefault="00094A2A" w:rsidP="00094A2A"/>
        </w:tc>
      </w:tr>
      <w:tr w:rsidR="00094A2A" w:rsidRPr="00D96B1D" w14:paraId="7DA7149D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7FDE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13341" w14:textId="7219BC27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microalbuminei în urină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02A8" w14:textId="77777777" w:rsidR="00094A2A" w:rsidRDefault="00094A2A" w:rsidP="00094A2A">
            <w:r w:rsidRPr="00DF45E4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AA9CC" w14:textId="7D239DCE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A484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4FA1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D5CA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7B6E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E4A7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0D5A0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F4037BD" w14:textId="77777777" w:rsidR="00094A2A" w:rsidRPr="00D96B1D" w:rsidRDefault="00094A2A" w:rsidP="00094A2A"/>
        </w:tc>
      </w:tr>
      <w:tr w:rsidR="00094A2A" w:rsidRPr="00D96B1D" w14:paraId="619F9566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CBC4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D413" w14:textId="605418AE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leptinei prin metoda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CDBF" w14:textId="77777777" w:rsidR="00094A2A" w:rsidRDefault="00094A2A" w:rsidP="00094A2A">
            <w:r w:rsidRPr="00DF45E4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E0FD" w14:textId="2ADDE60E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4A7E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6B90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3819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E72E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B037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F2C63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2B695D9" w14:textId="77777777" w:rsidR="00094A2A" w:rsidRPr="00D96B1D" w:rsidRDefault="00094A2A" w:rsidP="00094A2A"/>
        </w:tc>
      </w:tr>
      <w:tr w:rsidR="00094A2A" w:rsidRPr="00D96B1D" w14:paraId="608DE634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55BA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C9B15" w14:textId="1543B670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calcitoninei prin metoda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5EA7" w14:textId="77777777" w:rsidR="00094A2A" w:rsidRDefault="00094A2A" w:rsidP="00094A2A">
            <w:r w:rsidRPr="00DF45E4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0754" w14:textId="7D20A2E6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1979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62FD0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53E3D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97C7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A39B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0943F5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880CEE4" w14:textId="77777777" w:rsidR="00094A2A" w:rsidRPr="00D96B1D" w:rsidRDefault="00094A2A" w:rsidP="00094A2A"/>
        </w:tc>
      </w:tr>
      <w:tr w:rsidR="00094A2A" w:rsidRPr="00D96B1D" w14:paraId="499379FF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4FE1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2F4C" w14:textId="61BA9764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Thyreoglobulin prin metoda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582A" w14:textId="77777777" w:rsidR="00094A2A" w:rsidRDefault="00094A2A" w:rsidP="00094A2A">
            <w:r w:rsidRPr="00DF45E4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03021" w14:textId="681658CC" w:rsidR="00094A2A" w:rsidRPr="004D42F2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38E9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AEABB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E897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CED5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A376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0B6CA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60143D2" w14:textId="77777777" w:rsidR="00094A2A" w:rsidRPr="00D96B1D" w:rsidRDefault="00094A2A" w:rsidP="00094A2A"/>
        </w:tc>
      </w:tr>
      <w:tr w:rsidR="00094A2A" w:rsidRPr="00D96B1D" w14:paraId="27734627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1A02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8790" w14:textId="4E4EB3B7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Parathormon prin metoda ELISA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41B4" w14:textId="77777777" w:rsidR="00094A2A" w:rsidRDefault="00094A2A" w:rsidP="00094A2A">
            <w:r w:rsidRPr="00DF45E4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7E8B" w14:textId="6DAE4156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F6ECA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227D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9C67E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8247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A19B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E798C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EE9B937" w14:textId="77777777" w:rsidR="00094A2A" w:rsidRPr="00D96B1D" w:rsidRDefault="00094A2A" w:rsidP="00094A2A"/>
        </w:tc>
      </w:tr>
      <w:tr w:rsidR="00094A2A" w:rsidRPr="00D96B1D" w14:paraId="4720FC77" w14:textId="77777777" w:rsidTr="00343D42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1179" w14:textId="77777777" w:rsidR="00094A2A" w:rsidRPr="00256A16" w:rsidRDefault="00094A2A" w:rsidP="00094A2A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177E" w14:textId="3C514BE5" w:rsidR="00094A2A" w:rsidRPr="00094A2A" w:rsidRDefault="00094A2A" w:rsidP="00094A2A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094A2A">
              <w:rPr>
                <w:i/>
                <w:iCs/>
                <w:sz w:val="18"/>
                <w:szCs w:val="18"/>
              </w:rPr>
              <w:t>Determinarea T4 liber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E9A8" w14:textId="77777777" w:rsidR="00094A2A" w:rsidRDefault="00094A2A" w:rsidP="00094A2A">
            <w:r w:rsidRPr="00DF45E4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A44F" w14:textId="0E198655" w:rsidR="00094A2A" w:rsidRPr="004D42F2" w:rsidRDefault="004F5192" w:rsidP="00094A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  <w:r w:rsidR="00094A2A">
              <w:rPr>
                <w:noProof w:val="0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31FBF" w14:textId="77777777" w:rsidR="00094A2A" w:rsidRPr="00C00499" w:rsidRDefault="00094A2A" w:rsidP="00094A2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5D34E" w14:textId="77777777" w:rsidR="00094A2A" w:rsidRPr="00C00499" w:rsidRDefault="00094A2A" w:rsidP="00094A2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26FC" w14:textId="77777777" w:rsidR="00094A2A" w:rsidRPr="00C00499" w:rsidRDefault="00094A2A" w:rsidP="00094A2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6E9C" w14:textId="77777777" w:rsidR="00094A2A" w:rsidRPr="00D96B1D" w:rsidRDefault="00094A2A" w:rsidP="00094A2A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C2112" w14:textId="77777777" w:rsidR="00094A2A" w:rsidRPr="00C00499" w:rsidRDefault="00094A2A" w:rsidP="00094A2A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9DBDE7" w14:textId="77777777" w:rsidR="00094A2A" w:rsidRPr="00D96B1D" w:rsidRDefault="00094A2A" w:rsidP="00094A2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A8B2540" w14:textId="77777777" w:rsidR="00094A2A" w:rsidRPr="00D96B1D" w:rsidRDefault="00094A2A" w:rsidP="00094A2A"/>
        </w:tc>
      </w:tr>
      <w:tr w:rsidR="00CD0626" w:rsidRPr="00D96B1D" w14:paraId="1BCE2F12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3094" w14:textId="77777777" w:rsidR="00CD0626" w:rsidRDefault="00CD0626" w:rsidP="00CD0626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8551" w14:textId="77777777" w:rsidR="00CD0626" w:rsidRPr="00763FA1" w:rsidRDefault="00CD0626" w:rsidP="00CD0626">
            <w:r>
              <w:t>Total lot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D4F50" w14:textId="77777777" w:rsidR="00CD0626" w:rsidRPr="00763FA1" w:rsidRDefault="00CD0626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9692" w14:textId="77777777" w:rsidR="00CD0626" w:rsidRPr="00763FA1" w:rsidRDefault="00CD0626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4FEBB" w14:textId="77777777"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45C5" w14:textId="77777777"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5788" w14:textId="77777777"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CC264" w14:textId="77777777" w:rsidR="00CD0626" w:rsidRPr="00D96B1D" w:rsidRDefault="00CD0626" w:rsidP="00CD0626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A42D5" w14:textId="77777777" w:rsidR="00CD0626" w:rsidRDefault="00CD0626" w:rsidP="00CD0626"/>
          <w:p w14:paraId="7F72AA4F" w14:textId="77777777"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C9D18" w14:textId="77777777"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223A06C" w14:textId="77777777" w:rsidR="00CD0626" w:rsidRPr="00D96B1D" w:rsidRDefault="00CD0626" w:rsidP="00CD0626"/>
        </w:tc>
      </w:tr>
      <w:tr w:rsidR="00CD0626" w:rsidRPr="00D96B1D" w14:paraId="3C82E3A5" w14:textId="77777777" w:rsidTr="00F424BA">
        <w:trPr>
          <w:trHeight w:val="709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853A" w14:textId="77777777" w:rsidR="00CD0626" w:rsidRPr="009F77E9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EB0B" w14:textId="18B919A1" w:rsidR="00CD0626" w:rsidRPr="009F77E9" w:rsidRDefault="00CD0626" w:rsidP="00CD0626">
            <w:pPr>
              <w:rPr>
                <w:b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F132" w14:textId="77777777" w:rsidR="00CD0626" w:rsidRPr="00763FA1" w:rsidRDefault="00CD0626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DC9BB" w14:textId="77777777" w:rsidR="00CD0626" w:rsidRPr="00763FA1" w:rsidRDefault="00CD0626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0D81C" w14:textId="77777777" w:rsidR="00CD0626" w:rsidRPr="00C00499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F8775" w14:textId="77777777" w:rsidR="00CD0626" w:rsidRPr="00C00499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C72D0" w14:textId="77777777" w:rsidR="00CD0626" w:rsidRPr="00C00499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D7134" w14:textId="77777777" w:rsidR="00CD0626" w:rsidRPr="00D96B1D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BEC90FD" w14:textId="77777777" w:rsidR="00CD0626" w:rsidRPr="00C00499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82FD1F" w14:textId="77777777" w:rsidR="00CD0626" w:rsidRPr="00D96B1D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535657B" w14:textId="77777777" w:rsidR="00CD0626" w:rsidRPr="00D96B1D" w:rsidRDefault="00CD0626" w:rsidP="00CD0626"/>
        </w:tc>
      </w:tr>
      <w:tr w:rsidR="00B64243" w:rsidRPr="00D96B1D" w14:paraId="317A8055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011E" w14:textId="77777777" w:rsidR="00B64243" w:rsidRDefault="00C103A6" w:rsidP="00B64243">
            <w:pPr>
              <w:rPr>
                <w:b/>
              </w:rPr>
            </w:pPr>
            <w:r>
              <w:t>85100000-0</w:t>
            </w:r>
            <w:r w:rsidR="00B64243" w:rsidRPr="00256A16">
              <w:t xml:space="preserve"> 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9D04" w14:textId="1C2BA608" w:rsidR="00B64243" w:rsidRPr="00D53B26" w:rsidRDefault="004574EA" w:rsidP="00B6424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LOT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5003" w14:textId="3399C89E" w:rsidR="00B64243" w:rsidRPr="000A5CE8" w:rsidRDefault="00B64243" w:rsidP="00B64243">
            <w:pPr>
              <w:jc w:val="center"/>
              <w:rPr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475A" w14:textId="67468DC1" w:rsidR="00B64243" w:rsidRPr="009F35D4" w:rsidRDefault="00B64243" w:rsidP="00B64243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0D62" w14:textId="77777777" w:rsidR="00B64243" w:rsidRPr="00C00499" w:rsidRDefault="00B64243" w:rsidP="00B6424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193C" w14:textId="77777777" w:rsidR="00B64243" w:rsidRPr="00C00499" w:rsidRDefault="00B64243" w:rsidP="00B6424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C1DA" w14:textId="77777777" w:rsidR="00B64243" w:rsidRPr="00C00499" w:rsidRDefault="00B64243" w:rsidP="00B6424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A4BC" w14:textId="77777777" w:rsidR="00B64243" w:rsidRPr="00D96B1D" w:rsidRDefault="00B64243" w:rsidP="00B64243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C68049" w14:textId="77777777" w:rsidR="00B64243" w:rsidRPr="00C00499" w:rsidRDefault="00B64243" w:rsidP="00B64243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44F01" w14:textId="77777777" w:rsidR="00B64243" w:rsidRPr="00D96B1D" w:rsidRDefault="00B64243" w:rsidP="00B6424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DC7B513" w14:textId="77777777" w:rsidR="00B64243" w:rsidRPr="00D96B1D" w:rsidRDefault="00B64243" w:rsidP="00B64243"/>
        </w:tc>
      </w:tr>
      <w:tr w:rsidR="00CD0626" w:rsidRPr="00CA17B1" w14:paraId="4E25BB0B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FBF8" w14:textId="77777777" w:rsidR="00CD0626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9060" w14:textId="7636B3CB" w:rsidR="00DD6693" w:rsidRPr="00A508BE" w:rsidRDefault="004F5192" w:rsidP="00CD0626">
            <w:pPr>
              <w:rPr>
                <w:b/>
              </w:rPr>
            </w:pPr>
            <w:r w:rsidRPr="00393F2B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Determinarea ARN, ADN al agenților patogeni în materialul biologic prin metoda de polimerizare în lanț (PCR):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B94CE" w14:textId="77777777"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8C44" w14:textId="77777777"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9AF9F" w14:textId="77777777"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32F7" w14:textId="77777777"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FD28" w14:textId="77777777"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AFB0" w14:textId="77777777" w:rsidR="00CD0626" w:rsidRPr="00CA17B1" w:rsidRDefault="00CD0626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A2C9B4" w14:textId="77777777" w:rsidR="00CD0626" w:rsidRPr="005B0161" w:rsidRDefault="00CD0626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0E545" w14:textId="77777777"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9084AAD" w14:textId="77777777" w:rsidR="00CD0626" w:rsidRPr="00CA17B1" w:rsidRDefault="00CD0626" w:rsidP="00CD0626"/>
        </w:tc>
      </w:tr>
      <w:tr w:rsidR="00DD6693" w:rsidRPr="00CA17B1" w14:paraId="30C0E30D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79ED" w14:textId="77777777" w:rsidR="00DD6693" w:rsidRDefault="00DD6693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34646" w14:textId="1BFA6D36" w:rsidR="00DD6693" w:rsidRPr="00B70FD3" w:rsidRDefault="004F5192" w:rsidP="00DD669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393F2B">
              <w:rPr>
                <w:i/>
                <w:iCs/>
                <w:sz w:val="20"/>
                <w:szCs w:val="20"/>
                <w:lang w:eastAsia="ru-RU"/>
              </w:rPr>
              <w:t>Determinarea Varicela Zoster în regimul Real Time cu analizatorul Rotor gene - 6000 Corbett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BC8B7" w14:textId="77777777" w:rsidR="00DD6693" w:rsidRPr="00B70FD3" w:rsidRDefault="00DD6693" w:rsidP="00DD66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F3CA" w14:textId="23E595B6" w:rsidR="00DD6693" w:rsidRPr="00B70FD3" w:rsidRDefault="004F5192" w:rsidP="00DD66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6804" w14:textId="77777777" w:rsidR="00DD6693" w:rsidRPr="005B0161" w:rsidRDefault="00DD6693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B6747" w14:textId="77777777" w:rsidR="00DD6693" w:rsidRPr="005B0161" w:rsidRDefault="00DD6693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5D227" w14:textId="77777777" w:rsidR="00DD6693" w:rsidRPr="005B0161" w:rsidRDefault="00DD6693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0753" w14:textId="77777777" w:rsidR="00DD6693" w:rsidRPr="00CA17B1" w:rsidRDefault="00DD6693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421B6DF" w14:textId="77777777" w:rsidR="00DD6693" w:rsidRPr="005B0161" w:rsidRDefault="00DD6693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159F0" w14:textId="77777777" w:rsidR="00DD6693" w:rsidRPr="00CA17B1" w:rsidRDefault="00DD6693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3940643" w14:textId="77777777" w:rsidR="00DD6693" w:rsidRPr="00CA17B1" w:rsidRDefault="00DD6693" w:rsidP="00CD0626"/>
        </w:tc>
      </w:tr>
      <w:tr w:rsidR="00DD6693" w:rsidRPr="00CA17B1" w14:paraId="519FC22D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31BA" w14:textId="77777777" w:rsidR="00DD6693" w:rsidRDefault="00DD6693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9BC4" w14:textId="0401F0D4" w:rsidR="00DD6693" w:rsidRPr="004F5192" w:rsidRDefault="004F5192" w:rsidP="00DD669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F5192">
              <w:rPr>
                <w:iCs/>
                <w:noProof w:val="0"/>
                <w:sz w:val="20"/>
                <w:szCs w:val="20"/>
                <w:lang w:val="en-US" w:eastAsia="ru-RU"/>
              </w:rPr>
              <w:t>Totl lot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F76F6" w14:textId="39AD24B5" w:rsidR="00DD6693" w:rsidRPr="00B70FD3" w:rsidRDefault="00DD6693" w:rsidP="00DD66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37D27" w14:textId="407E285D" w:rsidR="00DD6693" w:rsidRPr="00B70FD3" w:rsidRDefault="00DD6693" w:rsidP="00DD66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52D70" w14:textId="77777777" w:rsidR="00DD6693" w:rsidRPr="005B0161" w:rsidRDefault="00DD6693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0DA8" w14:textId="77777777" w:rsidR="00DD6693" w:rsidRPr="005B0161" w:rsidRDefault="00DD6693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1DC7D" w14:textId="77777777" w:rsidR="00DD6693" w:rsidRPr="005B0161" w:rsidRDefault="00DD6693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4AE5A" w14:textId="77777777" w:rsidR="00DD6693" w:rsidRPr="00CA17B1" w:rsidRDefault="00DD6693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31B825" w14:textId="77777777" w:rsidR="00DD6693" w:rsidRPr="005B0161" w:rsidRDefault="00DD6693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22A3F" w14:textId="77777777" w:rsidR="00DD6693" w:rsidRPr="00CA17B1" w:rsidRDefault="00DD6693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ACBA5AD" w14:textId="77777777" w:rsidR="00DD6693" w:rsidRPr="00CA17B1" w:rsidRDefault="00DD6693" w:rsidP="00CD0626"/>
        </w:tc>
      </w:tr>
      <w:tr w:rsidR="00DD6693" w:rsidRPr="00CA17B1" w14:paraId="600FE356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1A80" w14:textId="0E8DF306" w:rsidR="00DD6693" w:rsidRDefault="004574EA" w:rsidP="00CD0626">
            <w:pPr>
              <w:rPr>
                <w:b/>
              </w:rPr>
            </w:pPr>
            <w:r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1302D" w14:textId="77777777" w:rsidR="00DD6693" w:rsidRPr="004574EA" w:rsidRDefault="004574EA" w:rsidP="00DD669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4574EA"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  <w:t>LOT 4</w:t>
            </w:r>
          </w:p>
          <w:p w14:paraId="21AA9EC2" w14:textId="5952246F" w:rsidR="004574EA" w:rsidRPr="00B70FD3" w:rsidRDefault="004574EA" w:rsidP="00DD669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Hemostaza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2E80" w14:textId="77777777" w:rsidR="00DD6693" w:rsidRPr="00B70FD3" w:rsidRDefault="00DD6693" w:rsidP="00DD66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BCEA" w14:textId="2CE74CE8" w:rsidR="00DD6693" w:rsidRPr="00B70FD3" w:rsidRDefault="00DD6693" w:rsidP="00DD66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43BC" w14:textId="77777777" w:rsidR="00DD6693" w:rsidRPr="005B0161" w:rsidRDefault="00DD6693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05E55" w14:textId="77777777" w:rsidR="00DD6693" w:rsidRPr="005B0161" w:rsidRDefault="00DD6693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D751" w14:textId="77777777" w:rsidR="00DD6693" w:rsidRPr="005B0161" w:rsidRDefault="00DD6693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229B" w14:textId="77777777" w:rsidR="00DD6693" w:rsidRPr="00CA17B1" w:rsidRDefault="00DD6693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50689A" w14:textId="77777777" w:rsidR="00DD6693" w:rsidRPr="005B0161" w:rsidRDefault="00DD6693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9C30D" w14:textId="77777777" w:rsidR="00DD6693" w:rsidRPr="00CA17B1" w:rsidRDefault="00DD6693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B4C7ACE" w14:textId="77777777" w:rsidR="00DD6693" w:rsidRPr="00CA17B1" w:rsidRDefault="00DD6693" w:rsidP="00CD0626"/>
        </w:tc>
      </w:tr>
      <w:tr w:rsidR="00DD6693" w:rsidRPr="00CA17B1" w14:paraId="3D5B588D" w14:textId="77777777" w:rsidTr="00DD669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446A" w14:textId="77777777" w:rsidR="00DD6693" w:rsidRDefault="00DD6693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7F1B" w14:textId="341BB8C3" w:rsidR="00DD6693" w:rsidRPr="00270FF4" w:rsidRDefault="004574EA" w:rsidP="00DD669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DC3A52">
              <w:rPr>
                <w:i/>
                <w:sz w:val="20"/>
                <w:szCs w:val="20"/>
                <w:lang w:eastAsia="ru-RU"/>
              </w:rPr>
              <w:t>Antitrombina III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1E86" w14:textId="77777777" w:rsidR="00DD6693" w:rsidRDefault="00DD6693" w:rsidP="00DD6693">
            <w:r w:rsidRPr="0047079F">
              <w:rPr>
                <w:noProof w:val="0"/>
                <w:sz w:val="20"/>
                <w:szCs w:val="20"/>
                <w:lang w:val="en-US" w:eastAsia="ru-RU"/>
              </w:rPr>
              <w:t>Investigați</w:t>
            </w:r>
            <w:r w:rsidRPr="0047079F">
              <w:rPr>
                <w:noProof w:val="0"/>
                <w:sz w:val="20"/>
                <w:szCs w:val="20"/>
                <w:lang w:val="en-US" w:eastAsia="ru-RU"/>
              </w:rPr>
              <w:lastRenderedPageBreak/>
              <w:t>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F436" w14:textId="68935B34" w:rsidR="00DD6693" w:rsidRDefault="004574EA" w:rsidP="00DD66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BAD48" w14:textId="77777777" w:rsidR="00DD6693" w:rsidRPr="005B0161" w:rsidRDefault="00DD6693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920E" w14:textId="77777777" w:rsidR="00DD6693" w:rsidRPr="005B0161" w:rsidRDefault="00DD6693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CFF8" w14:textId="77777777" w:rsidR="00DD6693" w:rsidRPr="005B0161" w:rsidRDefault="00DD6693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2F5E" w14:textId="77777777" w:rsidR="00DD6693" w:rsidRPr="00CA17B1" w:rsidRDefault="00DD6693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EB6ED90" w14:textId="77777777" w:rsidR="00DD6693" w:rsidRPr="005B0161" w:rsidRDefault="00DD6693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45A92" w14:textId="77777777" w:rsidR="00DD6693" w:rsidRPr="00CA17B1" w:rsidRDefault="00DD6693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9D361C9" w14:textId="77777777" w:rsidR="00DD6693" w:rsidRPr="00CA17B1" w:rsidRDefault="00DD6693" w:rsidP="00CD0626"/>
        </w:tc>
      </w:tr>
      <w:tr w:rsidR="00DD6693" w:rsidRPr="00CA17B1" w14:paraId="535553FE" w14:textId="77777777" w:rsidTr="00DD669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EEDD" w14:textId="77777777" w:rsidR="00DD6693" w:rsidRDefault="00DD6693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885BA" w14:textId="7EE47FF4" w:rsidR="00DD6693" w:rsidRPr="004574EA" w:rsidRDefault="004574EA" w:rsidP="00DD6693">
            <w:pPr>
              <w:shd w:val="clear" w:color="auto" w:fill="FFFFFF" w:themeFill="background1"/>
              <w:spacing w:before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4574EA">
              <w:rPr>
                <w:iCs/>
                <w:noProof w:val="0"/>
                <w:sz w:val="20"/>
                <w:szCs w:val="20"/>
                <w:lang w:val="en-US" w:eastAsia="ru-RU"/>
              </w:rPr>
              <w:t>Total Lot 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0AB5" w14:textId="1F0DB0D9" w:rsidR="00DD6693" w:rsidRDefault="00DD6693" w:rsidP="00DD6693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AF4D" w14:textId="667D4C54" w:rsidR="00DD6693" w:rsidRDefault="00DD6693" w:rsidP="00DD66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3E5E0" w14:textId="77777777" w:rsidR="00DD6693" w:rsidRPr="005B0161" w:rsidRDefault="00DD6693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6B876" w14:textId="77777777" w:rsidR="00DD6693" w:rsidRPr="005B0161" w:rsidRDefault="00DD6693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F6AE5" w14:textId="77777777" w:rsidR="00DD6693" w:rsidRPr="005B0161" w:rsidRDefault="00DD6693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BFD7" w14:textId="77777777" w:rsidR="00DD6693" w:rsidRPr="00CA17B1" w:rsidRDefault="00DD6693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805D43" w14:textId="77777777" w:rsidR="00DD6693" w:rsidRPr="005B0161" w:rsidRDefault="00DD6693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6E275" w14:textId="77777777" w:rsidR="00DD6693" w:rsidRPr="00CA17B1" w:rsidRDefault="00DD6693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AAA5395" w14:textId="77777777" w:rsidR="00DD6693" w:rsidRPr="00CA17B1" w:rsidRDefault="00DD6693" w:rsidP="00CD0626"/>
        </w:tc>
      </w:tr>
      <w:tr w:rsidR="00DD6693" w:rsidRPr="00CA17B1" w14:paraId="113E9EFD" w14:textId="77777777" w:rsidTr="00DD669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2173" w14:textId="6B5460BF" w:rsidR="00DD6693" w:rsidRDefault="004574EA" w:rsidP="00CD0626">
            <w:pPr>
              <w:rPr>
                <w:b/>
              </w:rPr>
            </w:pPr>
            <w:r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2B47" w14:textId="77777777" w:rsidR="00DD6693" w:rsidRDefault="004574EA" w:rsidP="00DD669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4574EA"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  <w:t>LOT 5</w:t>
            </w:r>
          </w:p>
          <w:p w14:paraId="6703FB03" w14:textId="4448FEBC" w:rsidR="004574EA" w:rsidRPr="004574EA" w:rsidRDefault="004574EA" w:rsidP="00DD669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lang w:eastAsia="ru-RU"/>
              </w:rPr>
              <w:t>D</w:t>
            </w:r>
            <w:r w:rsidRPr="002216DD">
              <w:rPr>
                <w:b/>
                <w:bCs/>
                <w:lang w:eastAsia="ru-RU"/>
              </w:rPr>
              <w:t>eterminarea parametrilor imunologici prin metoda chemiluminiscență amplificată enzimatic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91CF" w14:textId="77777777" w:rsidR="00DD6693" w:rsidRDefault="00DD6693" w:rsidP="00DD6693">
            <w:r w:rsidRPr="0047079F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8560" w14:textId="7C4F4CA4" w:rsidR="00DD6693" w:rsidRDefault="00DD6693" w:rsidP="00DD669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058D1" w14:textId="77777777" w:rsidR="00DD6693" w:rsidRPr="005B0161" w:rsidRDefault="00DD6693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276" w14:textId="77777777" w:rsidR="00DD6693" w:rsidRPr="005B0161" w:rsidRDefault="00DD6693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CFCC0" w14:textId="77777777" w:rsidR="00DD6693" w:rsidRPr="005B0161" w:rsidRDefault="00DD6693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4152" w14:textId="77777777" w:rsidR="00DD6693" w:rsidRPr="00CA17B1" w:rsidRDefault="00DD6693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E2BAC07" w14:textId="77777777" w:rsidR="00DD6693" w:rsidRPr="005B0161" w:rsidRDefault="00DD6693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335BA" w14:textId="77777777" w:rsidR="00DD6693" w:rsidRPr="00CA17B1" w:rsidRDefault="00DD6693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AE0E85A" w14:textId="77777777" w:rsidR="00DD6693" w:rsidRPr="00CA17B1" w:rsidRDefault="00DD6693" w:rsidP="00CD0626"/>
        </w:tc>
      </w:tr>
      <w:tr w:rsidR="0082516D" w:rsidRPr="00CA17B1" w14:paraId="4492B6AC" w14:textId="77777777" w:rsidTr="004C5F96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FEAB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A6C9" w14:textId="71CAA435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IgE total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63D7E" w14:textId="77777777" w:rsidR="0082516D" w:rsidRDefault="0082516D" w:rsidP="0082516D">
            <w:r w:rsidRPr="0047079F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1E7C2" w14:textId="231EEC08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4E747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9548E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8330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E735F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69CE06C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A7210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7D6C00E" w14:textId="77777777" w:rsidR="0082516D" w:rsidRPr="00CA17B1" w:rsidRDefault="0082516D" w:rsidP="0082516D"/>
        </w:tc>
      </w:tr>
      <w:tr w:rsidR="0082516D" w:rsidRPr="00CA17B1" w14:paraId="6D71BBF1" w14:textId="77777777" w:rsidTr="004C5F96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B94E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B07E" w14:textId="5CF0C85A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Alla Top Allergy Screen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8C5F" w14:textId="77777777" w:rsidR="0082516D" w:rsidRDefault="0082516D" w:rsidP="0082516D">
            <w:r w:rsidRPr="0047079F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CDA2" w14:textId="7451C1C6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0B7BE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B030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51C2C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A2B2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71C50EA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9216F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A6485E7" w14:textId="77777777" w:rsidR="0082516D" w:rsidRPr="00CA17B1" w:rsidRDefault="0082516D" w:rsidP="0082516D"/>
        </w:tc>
      </w:tr>
      <w:tr w:rsidR="0082516D" w:rsidRPr="00CA17B1" w14:paraId="12B0CED6" w14:textId="77777777" w:rsidTr="004C5F96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0243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ABF8" w14:textId="507C4754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CA 19-9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0496" w14:textId="77777777" w:rsidR="0082516D" w:rsidRDefault="0082516D" w:rsidP="0082516D">
            <w:r w:rsidRPr="0047079F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D0DF" w14:textId="7D2CB614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E7CF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C027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74461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F728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F4A307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F3A28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506D89D" w14:textId="77777777" w:rsidR="0082516D" w:rsidRPr="00CA17B1" w:rsidRDefault="0082516D" w:rsidP="0082516D"/>
        </w:tc>
      </w:tr>
      <w:tr w:rsidR="0082516D" w:rsidRPr="00CA17B1" w14:paraId="47205294" w14:textId="77777777" w:rsidTr="004C5F96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AC61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C767" w14:textId="28131FE9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CA 15-3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7CCD" w14:textId="77777777" w:rsidR="0082516D" w:rsidRDefault="0082516D" w:rsidP="0082516D">
            <w:r w:rsidRPr="0047079F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C221" w14:textId="64191826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36EA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A16C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9428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C056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2197C2E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BDE1DB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D8E4CAD" w14:textId="77777777" w:rsidR="0082516D" w:rsidRPr="00CA17B1" w:rsidRDefault="0082516D" w:rsidP="0082516D"/>
        </w:tc>
      </w:tr>
      <w:tr w:rsidR="0082516D" w:rsidRPr="00CA17B1" w14:paraId="58A7426B" w14:textId="77777777" w:rsidTr="004C5F96">
        <w:trPr>
          <w:trHeight w:val="41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C76A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0A93" w14:textId="440E448B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CA 125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4D71" w14:textId="77777777" w:rsidR="0082516D" w:rsidRDefault="0082516D" w:rsidP="0082516D">
            <w:r w:rsidRPr="0047079F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D00D" w14:textId="3BCF95FF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610E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4A3A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5B87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1652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40B1E2E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1B51C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5DDCA4F" w14:textId="77777777" w:rsidR="0082516D" w:rsidRPr="00CA17B1" w:rsidRDefault="0082516D" w:rsidP="0082516D"/>
        </w:tc>
      </w:tr>
      <w:tr w:rsidR="0082516D" w:rsidRPr="00CA17B1" w14:paraId="0DC3D42F" w14:textId="77777777" w:rsidTr="004C5F96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D751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0D1B" w14:textId="2ABF2CCD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CEA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6DA4" w14:textId="77777777" w:rsidR="0082516D" w:rsidRDefault="0082516D" w:rsidP="0082516D">
            <w:r w:rsidRPr="0047079F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22C8E" w14:textId="729E8BC6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26B8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203B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6AE6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CFF3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826150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C1135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38CDB3F" w14:textId="77777777" w:rsidR="0082516D" w:rsidRPr="00CA17B1" w:rsidRDefault="0082516D" w:rsidP="0082516D"/>
        </w:tc>
      </w:tr>
      <w:tr w:rsidR="0082516D" w:rsidRPr="00CA17B1" w14:paraId="5E21BD5A" w14:textId="77777777" w:rsidTr="004C5F96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CFD0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3600" w14:textId="764E85D7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Feritin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9D3A" w14:textId="77777777" w:rsidR="0082516D" w:rsidRDefault="0082516D" w:rsidP="0082516D">
            <w:r w:rsidRPr="0047079F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4A465" w14:textId="0EFDEB7C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86DE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B3C3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213C2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E41A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3C77F20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4EBFB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5BDD1AE" w14:textId="77777777" w:rsidR="0082516D" w:rsidRPr="00CA17B1" w:rsidRDefault="0082516D" w:rsidP="0082516D"/>
        </w:tc>
      </w:tr>
      <w:tr w:rsidR="0082516D" w:rsidRPr="00CA17B1" w14:paraId="1BFCF0B0" w14:textId="77777777" w:rsidTr="004C5F96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07ED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EDF5" w14:textId="44BC6642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AFP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A833" w14:textId="77777777" w:rsidR="0082516D" w:rsidRDefault="0082516D" w:rsidP="0082516D">
            <w:r w:rsidRPr="0047079F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057FD" w14:textId="45973772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45E0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85B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5DEC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1209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5959AF0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5E7D1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B7B15B7" w14:textId="77777777" w:rsidR="0082516D" w:rsidRPr="00CA17B1" w:rsidRDefault="0082516D" w:rsidP="0082516D"/>
        </w:tc>
      </w:tr>
      <w:tr w:rsidR="0082516D" w:rsidRPr="00CA17B1" w14:paraId="463409DF" w14:textId="77777777" w:rsidTr="004C5F96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564B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6A98" w14:textId="7B1E8973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PSA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F98D" w14:textId="77777777" w:rsidR="0082516D" w:rsidRDefault="0082516D" w:rsidP="0082516D">
            <w:r w:rsidRPr="005B5B5A">
              <w:rPr>
                <w:noProof w:val="0"/>
                <w:sz w:val="20"/>
                <w:szCs w:val="20"/>
                <w:lang w:val="en-US" w:eastAsia="ru-RU"/>
              </w:rPr>
              <w:t>Inves</w:t>
            </w:r>
            <w:r w:rsidRPr="005B5B5A">
              <w:rPr>
                <w:noProof w:val="0"/>
                <w:sz w:val="20"/>
                <w:szCs w:val="20"/>
                <w:lang w:val="en-US" w:eastAsia="ru-RU"/>
              </w:rPr>
              <w:lastRenderedPageBreak/>
              <w:t>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84FC5" w14:textId="35DF9BA2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60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FF39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1291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E486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A3BA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4CE625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5EF8A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B63294C" w14:textId="77777777" w:rsidR="0082516D" w:rsidRPr="00CA17B1" w:rsidRDefault="0082516D" w:rsidP="0082516D"/>
        </w:tc>
      </w:tr>
      <w:tr w:rsidR="0082516D" w:rsidRPr="00CA17B1" w14:paraId="7CAF3D8A" w14:textId="77777777" w:rsidTr="004C5F96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91DE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D408" w14:textId="07F39BC5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PSA liber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FD56" w14:textId="77777777" w:rsidR="0082516D" w:rsidRDefault="0082516D" w:rsidP="0082516D">
            <w:r w:rsidRPr="005B5B5A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C28E" w14:textId="7EFC86A5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943A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382AF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9591B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1901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C81E0B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56E4D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3D565CE" w14:textId="77777777" w:rsidR="0082516D" w:rsidRPr="00CA17B1" w:rsidRDefault="0082516D" w:rsidP="0082516D"/>
        </w:tc>
      </w:tr>
      <w:tr w:rsidR="0082516D" w:rsidRPr="00CA17B1" w14:paraId="4E75833D" w14:textId="77777777" w:rsidTr="0055256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CFB1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9D2E" w14:textId="27AB9635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HCG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ECC6B" w14:textId="77777777" w:rsidR="0082516D" w:rsidRDefault="0082516D" w:rsidP="0082516D">
            <w:r w:rsidRPr="005B5B5A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157C" w14:textId="25D08C1C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6368C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7867A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EC8F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5F5B3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BFFC65E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9E507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F84386D" w14:textId="77777777" w:rsidR="0082516D" w:rsidRPr="00CA17B1" w:rsidRDefault="0082516D" w:rsidP="0082516D"/>
        </w:tc>
      </w:tr>
      <w:tr w:rsidR="0082516D" w:rsidRPr="00CA17B1" w14:paraId="396F6E33" w14:textId="77777777" w:rsidTr="0055256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AC9B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69EF" w14:textId="7CAE2739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Free Beta HCG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D56E" w14:textId="77777777" w:rsidR="0082516D" w:rsidRDefault="0082516D" w:rsidP="0082516D">
            <w:r w:rsidRPr="005B5B5A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D479" w14:textId="71813FBF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1F4EE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E398A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05F9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C0D0E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EDA5A2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7FFA3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916C424" w14:textId="77777777" w:rsidR="0082516D" w:rsidRPr="00CA17B1" w:rsidRDefault="0082516D" w:rsidP="0082516D"/>
        </w:tc>
      </w:tr>
      <w:tr w:rsidR="0082516D" w:rsidRPr="00CA17B1" w14:paraId="0002AF16" w14:textId="77777777" w:rsidTr="0055256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5B32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3746" w14:textId="4023A9D9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CMV Ig 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556A" w14:textId="77777777" w:rsidR="0082516D" w:rsidRDefault="0082516D" w:rsidP="0082516D">
            <w:r w:rsidRPr="005B5B5A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C450" w14:textId="614922C8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EDD4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C3C5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29AA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5B6F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F49BB1E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C493D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8B26CBF" w14:textId="77777777" w:rsidR="0082516D" w:rsidRPr="00CA17B1" w:rsidRDefault="0082516D" w:rsidP="0082516D"/>
        </w:tc>
      </w:tr>
      <w:tr w:rsidR="0082516D" w:rsidRPr="00CA17B1" w14:paraId="460CADF1" w14:textId="77777777" w:rsidTr="0055256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8E5A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BE61" w14:textId="3337B24A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CMV Ig M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72F0" w14:textId="77777777" w:rsidR="0082516D" w:rsidRDefault="0082516D" w:rsidP="0082516D">
            <w:r w:rsidRPr="005B5B5A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67E8" w14:textId="092C87A4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91FE7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9949E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57FA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DEEB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852DA0E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40828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D399B6F" w14:textId="77777777" w:rsidR="0082516D" w:rsidRPr="00CA17B1" w:rsidRDefault="0082516D" w:rsidP="0082516D"/>
        </w:tc>
      </w:tr>
      <w:tr w:rsidR="0082516D" w:rsidRPr="00CA17B1" w14:paraId="262D6E15" w14:textId="77777777" w:rsidTr="0055256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CE5D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C17E" w14:textId="7ABF8D28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Toxo IgG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D46B" w14:textId="77777777" w:rsidR="0082516D" w:rsidRDefault="0082516D" w:rsidP="0082516D">
            <w:r w:rsidRPr="005B5B5A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D7F3" w14:textId="0E417AF9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F5F43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6934F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E3537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27AB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98A96CC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C7FB7B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70782AF" w14:textId="77777777" w:rsidR="0082516D" w:rsidRPr="00CA17B1" w:rsidRDefault="0082516D" w:rsidP="0082516D"/>
        </w:tc>
      </w:tr>
      <w:tr w:rsidR="0082516D" w:rsidRPr="00CA17B1" w14:paraId="7F64EA0A" w14:textId="77777777" w:rsidTr="008B0E2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4F4CB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EF6D" w14:textId="49CCCF83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Toxo IgM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12713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F51F" w14:textId="5981C306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6B58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EFAF2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BF92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43F1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9A50CA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A1FDE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34529E4" w14:textId="77777777" w:rsidR="0082516D" w:rsidRPr="00CA17B1" w:rsidRDefault="0082516D" w:rsidP="0082516D"/>
        </w:tc>
      </w:tr>
      <w:tr w:rsidR="0082516D" w:rsidRPr="00CA17B1" w14:paraId="76ACE4CA" w14:textId="77777777" w:rsidTr="008B0E2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37625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54AA" w14:textId="5141BAF1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EBV – EBNA IgG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D4D3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57F0A" w14:textId="0AC1685A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77B0D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6216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C0F4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23E1D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15A079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BA15CD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6E33D21" w14:textId="77777777" w:rsidR="0082516D" w:rsidRPr="00CA17B1" w:rsidRDefault="0082516D" w:rsidP="0082516D"/>
        </w:tc>
      </w:tr>
      <w:tr w:rsidR="0082516D" w:rsidRPr="00CA17B1" w14:paraId="44E68C2F" w14:textId="77777777" w:rsidTr="008B0E2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165D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C6B9" w14:textId="61AD8E09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EBV – VCA IgG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9859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72CF" w14:textId="2D841D30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25F4A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8FE6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2155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64E3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953C59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8DAC0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62CEF56" w14:textId="77777777" w:rsidR="0082516D" w:rsidRPr="00CA17B1" w:rsidRDefault="0082516D" w:rsidP="0082516D"/>
        </w:tc>
      </w:tr>
      <w:tr w:rsidR="0082516D" w:rsidRPr="00CA17B1" w14:paraId="4A1C9D79" w14:textId="77777777" w:rsidTr="008B0E2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CE06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AC0D" w14:textId="5A2ECAFB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EBV – VCA IgM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D2977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A3A7" w14:textId="5264CDA4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2D51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2244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A20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B6C24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D409E35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023E49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81C20A1" w14:textId="77777777" w:rsidR="0082516D" w:rsidRPr="00CA17B1" w:rsidRDefault="0082516D" w:rsidP="0082516D"/>
        </w:tc>
      </w:tr>
      <w:tr w:rsidR="0082516D" w:rsidRPr="00CA17B1" w14:paraId="7DE453EE" w14:textId="77777777" w:rsidTr="008B0E2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14C1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31C3D" w14:textId="502DE59C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Helicobacter Pylori IgG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F07C2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6EC7" w14:textId="13EBB95C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7ED8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E0EF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2111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66E8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068DB66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5C17A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4CC54F7" w14:textId="77777777" w:rsidR="0082516D" w:rsidRPr="00CA17B1" w:rsidRDefault="0082516D" w:rsidP="0082516D"/>
        </w:tc>
      </w:tr>
      <w:tr w:rsidR="0082516D" w:rsidRPr="00CA17B1" w14:paraId="11048807" w14:textId="77777777" w:rsidTr="008B0E2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C740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AA69" w14:textId="0BCE7721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acidului folic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2E8D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</w:t>
            </w: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97BC" w14:textId="149AA7B3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F033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9365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4C60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F20B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3134A84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E7E79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AE6BD9A" w14:textId="77777777" w:rsidR="0082516D" w:rsidRPr="00CA17B1" w:rsidRDefault="0082516D" w:rsidP="0082516D"/>
        </w:tc>
      </w:tr>
      <w:tr w:rsidR="0082516D" w:rsidRPr="00CA17B1" w14:paraId="5421E74B" w14:textId="77777777" w:rsidTr="008B0E2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282A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D93B" w14:textId="0ABCDE38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vitaminei B12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7D94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88C1A" w14:textId="4DCF68BA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3ACAB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3F330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554D3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3FB12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63A1E6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46F5E1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053A65B" w14:textId="77777777" w:rsidR="0082516D" w:rsidRPr="00CA17B1" w:rsidRDefault="0082516D" w:rsidP="0082516D"/>
        </w:tc>
      </w:tr>
      <w:tr w:rsidR="0082516D" w:rsidRPr="00CA17B1" w14:paraId="697812FE" w14:textId="77777777" w:rsidTr="008B0E2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1A5D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2DC2" w14:textId="0AA5CAC9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estriolului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372B9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F7CE" w14:textId="151E1728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5016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22F3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D9EA5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D5AA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D00BDA9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8F39C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B265AD9" w14:textId="77777777" w:rsidR="0082516D" w:rsidRPr="00CA17B1" w:rsidRDefault="0082516D" w:rsidP="0082516D"/>
        </w:tc>
      </w:tr>
      <w:tr w:rsidR="0082516D" w:rsidRPr="00CA17B1" w14:paraId="4C1D9524" w14:textId="77777777" w:rsidTr="008B0E2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8426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7287" w14:textId="15613C97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PAPP – 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DA53E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933A2" w14:textId="3E9FA189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AE35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17B9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0E06A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EB92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A530833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E3CEF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6245D56" w14:textId="77777777" w:rsidR="0082516D" w:rsidRPr="00CA17B1" w:rsidRDefault="0082516D" w:rsidP="0082516D"/>
        </w:tc>
      </w:tr>
      <w:tr w:rsidR="0082516D" w:rsidRPr="00CA17B1" w14:paraId="2A2CECAB" w14:textId="77777777" w:rsidTr="008B0E2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6B4F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7862" w14:textId="4E5E2FD7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T3 liber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B3AC3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5216" w14:textId="0EB77A07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EA96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3591B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E27C3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86492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666EAE9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EDD7D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D93CD03" w14:textId="77777777" w:rsidR="0082516D" w:rsidRPr="00CA17B1" w:rsidRDefault="0082516D" w:rsidP="0082516D"/>
        </w:tc>
      </w:tr>
      <w:tr w:rsidR="0082516D" w:rsidRPr="00CA17B1" w14:paraId="2E6D615D" w14:textId="77777777" w:rsidTr="008967B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02A46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8438" w14:textId="0BFDF595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T4 liber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0215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99C5" w14:textId="04E36204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18F8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1CC6B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BF51E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6E57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B0F5C5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14B48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C41ABEC" w14:textId="77777777" w:rsidR="0082516D" w:rsidRPr="00CA17B1" w:rsidRDefault="0082516D" w:rsidP="0082516D"/>
        </w:tc>
      </w:tr>
      <w:tr w:rsidR="0082516D" w:rsidRPr="00CA17B1" w14:paraId="5F042F6F" w14:textId="77777777" w:rsidTr="008967B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0487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7D6C" w14:textId="28C3198A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TSH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4B90" w14:textId="77777777" w:rsidR="0082516D" w:rsidRDefault="0082516D" w:rsidP="0082516D">
            <w:r w:rsidRPr="00E81E3A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970D" w14:textId="3B2F35A5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47F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281E6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27C4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45D0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3EAEFD9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051A1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248697F" w14:textId="77777777" w:rsidR="0082516D" w:rsidRPr="00CA17B1" w:rsidRDefault="0082516D" w:rsidP="0082516D"/>
        </w:tc>
      </w:tr>
      <w:tr w:rsidR="0082516D" w:rsidRPr="00CA17B1" w14:paraId="335C27ED" w14:textId="77777777" w:rsidTr="008967B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B0BB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4D5FF" w14:textId="5FB796C0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sz w:val="18"/>
                <w:szCs w:val="18"/>
                <w:lang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cortizolului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45DE" w14:textId="77777777" w:rsidR="0082516D" w:rsidRDefault="0082516D" w:rsidP="0082516D">
            <w:r w:rsidRPr="00E81E3A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3243" w14:textId="663CCC33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7FB4C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6CF8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1688B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7F79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57B4322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B6B0F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AD6F404" w14:textId="77777777" w:rsidR="0082516D" w:rsidRPr="00CA17B1" w:rsidRDefault="0082516D" w:rsidP="0082516D"/>
        </w:tc>
      </w:tr>
      <w:tr w:rsidR="0082516D" w:rsidRPr="00CA17B1" w14:paraId="42A02989" w14:textId="77777777" w:rsidTr="008967B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8D34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097D" w14:textId="211F38DD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testosteronului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D527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023B7" w14:textId="5D3644AA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0890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3124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E7BA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BA681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25F9E32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4BD68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D22FF11" w14:textId="77777777" w:rsidR="0082516D" w:rsidRPr="00CA17B1" w:rsidRDefault="0082516D" w:rsidP="0082516D"/>
        </w:tc>
      </w:tr>
      <w:tr w:rsidR="0082516D" w:rsidRPr="00CA17B1" w14:paraId="2AA6BC59" w14:textId="77777777" w:rsidTr="008967B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3813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F970" w14:textId="45D54C74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estradiolului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EA92" w14:textId="77777777" w:rsidR="0082516D" w:rsidRDefault="0082516D" w:rsidP="0082516D">
            <w:r w:rsidRPr="00B53C4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B550" w14:textId="290272C6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8278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F2F95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10F85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1120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8C6A7C2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E7A9E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452E1A0" w14:textId="77777777" w:rsidR="0082516D" w:rsidRPr="00CA17B1" w:rsidRDefault="0082516D" w:rsidP="0082516D"/>
        </w:tc>
      </w:tr>
      <w:tr w:rsidR="0082516D" w:rsidRPr="00CA17B1" w14:paraId="4CADEF5D" w14:textId="77777777" w:rsidTr="008967B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7AAC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2F83E" w14:textId="22E2D3A3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progesteronului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419C" w14:textId="77777777" w:rsidR="0082516D" w:rsidRDefault="0082516D" w:rsidP="0082516D">
            <w:r w:rsidRPr="00B53C4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3C468" w14:textId="57E35093" w:rsidR="0082516D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28F3E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FF9C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E575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66E8E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53C0824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111CA8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A8508C3" w14:textId="77777777" w:rsidR="0082516D" w:rsidRPr="00CA17B1" w:rsidRDefault="0082516D" w:rsidP="0082516D"/>
        </w:tc>
      </w:tr>
      <w:tr w:rsidR="0082516D" w:rsidRPr="00CA17B1" w14:paraId="24084EAB" w14:textId="77777777" w:rsidTr="008967B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AA69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6000" w14:textId="72DDD15B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prolactinei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1C262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AF009" w14:textId="29247884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5937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68BEA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7071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701F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CA43A2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166AF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61D1055" w14:textId="77777777" w:rsidR="0082516D" w:rsidRPr="00CA17B1" w:rsidRDefault="0082516D" w:rsidP="0082516D"/>
        </w:tc>
      </w:tr>
      <w:tr w:rsidR="0082516D" w:rsidRPr="00CA17B1" w14:paraId="3751C596" w14:textId="77777777" w:rsidTr="008967B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BC07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4471" w14:textId="42B5724A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Anti-TG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6C1B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2579" w14:textId="0B26CBF9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4862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9EA3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B8E30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A790B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88257EA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37955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8029D1B" w14:textId="77777777" w:rsidR="0082516D" w:rsidRPr="00CA17B1" w:rsidRDefault="0082516D" w:rsidP="0082516D"/>
        </w:tc>
      </w:tr>
      <w:tr w:rsidR="0082516D" w:rsidRPr="00CA17B1" w14:paraId="3C5A0EEE" w14:textId="77777777" w:rsidTr="008967B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EED9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CF1F" w14:textId="45EE5FD1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DHEA SO4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EE5BA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E803" w14:textId="41F16A34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93F5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CE1D0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D129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8019D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F2B735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6B378F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D3F317B" w14:textId="77777777" w:rsidR="0082516D" w:rsidRPr="00CA17B1" w:rsidRDefault="0082516D" w:rsidP="0082516D"/>
        </w:tc>
      </w:tr>
      <w:tr w:rsidR="0082516D" w:rsidRPr="00CA17B1" w14:paraId="03C6B271" w14:textId="77777777" w:rsidTr="008967B0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92BB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FAB4" w14:textId="64DEB415" w:rsidR="0082516D" w:rsidRP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Anti-TPO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C560" w14:textId="77777777" w:rsidR="0082516D" w:rsidRPr="00B70FD3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EC29F" w14:textId="1BF68CC7" w:rsidR="0082516D" w:rsidRPr="00B70FD3" w:rsidRDefault="00CD7AF1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D4A4B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F4BD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DA2B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5F7D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6961D45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DB842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5C28DCD" w14:textId="77777777" w:rsidR="0082516D" w:rsidRPr="00CA17B1" w:rsidRDefault="0082516D" w:rsidP="0082516D"/>
        </w:tc>
      </w:tr>
      <w:tr w:rsidR="000957B2" w:rsidRPr="00CA17B1" w14:paraId="1D61D757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38AB" w14:textId="77777777" w:rsidR="000957B2" w:rsidRDefault="000957B2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2EAFC" w14:textId="6C473A79" w:rsidR="000957B2" w:rsidRPr="00B70FD3" w:rsidRDefault="0082516D" w:rsidP="005F5335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82516D">
              <w:rPr>
                <w:i/>
                <w:noProof w:val="0"/>
                <w:sz w:val="20"/>
                <w:szCs w:val="20"/>
                <w:lang w:val="en-US" w:eastAsia="ru-RU"/>
              </w:rPr>
              <w:t>Determinarea hormonului creșterii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DB0EB" w14:textId="77777777" w:rsidR="000957B2" w:rsidRPr="00B70FD3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0C60" w14:textId="39613C2F" w:rsidR="000957B2" w:rsidRPr="00B70FD3" w:rsidRDefault="00CD7AF1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C9305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0FFFB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1FDE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85FC4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15EAD0F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1DD88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63C9661" w14:textId="77777777" w:rsidR="000957B2" w:rsidRPr="00CA17B1" w:rsidRDefault="000957B2" w:rsidP="00CD0626"/>
        </w:tc>
      </w:tr>
      <w:tr w:rsidR="000957B2" w:rsidRPr="00CA17B1" w14:paraId="78067E16" w14:textId="77777777" w:rsidTr="004E52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DEC0" w14:textId="77777777" w:rsidR="000957B2" w:rsidRDefault="000957B2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443CA" w14:textId="7F7924F6" w:rsidR="000957B2" w:rsidRPr="00415EB4" w:rsidRDefault="0082516D" w:rsidP="005F5335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Total lot 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86A2" w14:textId="6B8908FA" w:rsidR="000957B2" w:rsidRDefault="000957B2" w:rsidP="005F5335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BE35" w14:textId="1F91287F" w:rsidR="000957B2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CA6D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982E6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FA073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2F06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E97CB73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4E58D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9C725EB" w14:textId="77777777" w:rsidR="000957B2" w:rsidRPr="00CA17B1" w:rsidRDefault="000957B2" w:rsidP="00CD0626"/>
        </w:tc>
      </w:tr>
      <w:tr w:rsidR="000957B2" w:rsidRPr="00CA17B1" w14:paraId="6BDF2883" w14:textId="77777777" w:rsidTr="004E52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0A67" w14:textId="605D5F16" w:rsidR="000957B2" w:rsidRPr="0082516D" w:rsidRDefault="0082516D" w:rsidP="00CD0626">
            <w:pPr>
              <w:rPr>
                <w:bCs/>
                <w:sz w:val="20"/>
                <w:szCs w:val="20"/>
              </w:rPr>
            </w:pPr>
            <w:r w:rsidRPr="0082516D">
              <w:rPr>
                <w:bCs/>
                <w:sz w:val="20"/>
                <w:szCs w:val="20"/>
              </w:rPr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8B1B" w14:textId="77777777" w:rsidR="000957B2" w:rsidRDefault="0082516D" w:rsidP="005F5335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82516D">
              <w:rPr>
                <w:b/>
                <w:bCs/>
                <w:iCs/>
                <w:sz w:val="20"/>
                <w:szCs w:val="20"/>
                <w:lang w:eastAsia="ru-RU"/>
              </w:rPr>
              <w:t>LOT 6</w:t>
            </w:r>
          </w:p>
          <w:p w14:paraId="643BE75C" w14:textId="60DDFC70" w:rsidR="0082516D" w:rsidRPr="0082516D" w:rsidRDefault="0082516D" w:rsidP="005F5335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82516D">
              <w:rPr>
                <w:b/>
                <w:bCs/>
                <w:iCs/>
                <w:sz w:val="20"/>
                <w:szCs w:val="20"/>
                <w:lang w:eastAsia="ru-RU"/>
              </w:rPr>
              <w:t>Determinarea parametrilor imunologici prin metoda imunochemiluminiscenței pe microparticole (CMIA)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9B5F" w14:textId="42F3547A" w:rsidR="000957B2" w:rsidRDefault="000957B2" w:rsidP="005F5335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7B62" w14:textId="32772347" w:rsidR="000957B2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1958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2E64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A20C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799A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28E0194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F75B0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3B2C292" w14:textId="77777777" w:rsidR="000957B2" w:rsidRPr="00CA17B1" w:rsidRDefault="000957B2" w:rsidP="00CD0626"/>
        </w:tc>
      </w:tr>
      <w:tr w:rsidR="0082516D" w:rsidRPr="00CA17B1" w14:paraId="1C2CEE50" w14:textId="77777777" w:rsidTr="0057344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22BF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EEA7" w14:textId="4D966ABB" w:rsidR="0082516D" w:rsidRPr="0082516D" w:rsidRDefault="0082516D" w:rsidP="0082516D">
            <w:pPr>
              <w:rPr>
                <w:i/>
                <w:iCs/>
                <w:sz w:val="18"/>
                <w:szCs w:val="18"/>
                <w:lang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HBsAg testul cantitativ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3A7C" w14:textId="77777777" w:rsidR="0082516D" w:rsidRDefault="0082516D" w:rsidP="0082516D">
            <w:r w:rsidRPr="004054B7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37B44" w14:textId="24644606" w:rsid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CBFD5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504F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D98F9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28417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EF2351A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EC22FA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A06A676" w14:textId="77777777" w:rsidR="0082516D" w:rsidRPr="00CA17B1" w:rsidRDefault="0082516D" w:rsidP="0082516D"/>
        </w:tc>
      </w:tr>
      <w:tr w:rsidR="0082516D" w:rsidRPr="00CA17B1" w14:paraId="21CA26F2" w14:textId="77777777" w:rsidTr="0057344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26B1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0D8B" w14:textId="1E89679F" w:rsidR="0082516D" w:rsidRPr="0082516D" w:rsidRDefault="0082516D" w:rsidP="0082516D">
            <w:pPr>
              <w:rPr>
                <w:i/>
                <w:iCs/>
                <w:sz w:val="18"/>
                <w:szCs w:val="18"/>
                <w:lang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Determinarea anti-HBcor total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8502" w14:textId="77777777" w:rsidR="0082516D" w:rsidRDefault="0082516D" w:rsidP="0082516D">
            <w:r w:rsidRPr="004054B7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B83B3" w14:textId="35DF0BDA" w:rsidR="0082516D" w:rsidRDefault="0082516D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87278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5CF4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E40B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46F2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A09A0A9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538B3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C3D2BE8" w14:textId="77777777" w:rsidR="0082516D" w:rsidRPr="00CA17B1" w:rsidRDefault="0082516D" w:rsidP="0082516D"/>
        </w:tc>
      </w:tr>
      <w:tr w:rsidR="000957B2" w:rsidRPr="00CA17B1" w14:paraId="11C31AFA" w14:textId="77777777" w:rsidTr="004E52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C636" w14:textId="77777777" w:rsidR="000957B2" w:rsidRDefault="000957B2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FD93" w14:textId="3D306695" w:rsidR="000957B2" w:rsidRPr="00415EB4" w:rsidRDefault="0082516D" w:rsidP="005F5335">
            <w:pPr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Total Lot 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E931" w14:textId="04DC48EF" w:rsidR="000957B2" w:rsidRDefault="000957B2" w:rsidP="005F5335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A8CA" w14:textId="1CFB520E" w:rsidR="000957B2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F266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9198B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ECFF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1C415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55C447B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BD6E8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4307346" w14:textId="77777777" w:rsidR="000957B2" w:rsidRPr="00CA17B1" w:rsidRDefault="000957B2" w:rsidP="00CD0626"/>
        </w:tc>
      </w:tr>
      <w:tr w:rsidR="000957B2" w:rsidRPr="00CA17B1" w14:paraId="3C5087CE" w14:textId="77777777" w:rsidTr="004E52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946F" w14:textId="03EE86E6" w:rsidR="000957B2" w:rsidRDefault="0082516D" w:rsidP="00CD0626">
            <w:pPr>
              <w:rPr>
                <w:b/>
              </w:rPr>
            </w:pPr>
            <w:r w:rsidRPr="0082516D">
              <w:rPr>
                <w:bCs/>
                <w:sz w:val="20"/>
                <w:szCs w:val="20"/>
              </w:rPr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4726" w14:textId="77777777" w:rsidR="000957B2" w:rsidRDefault="0082516D" w:rsidP="005F5335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82516D">
              <w:rPr>
                <w:b/>
                <w:bCs/>
                <w:iCs/>
                <w:sz w:val="20"/>
                <w:szCs w:val="20"/>
                <w:lang w:eastAsia="ru-RU"/>
              </w:rPr>
              <w:t>LOT 7</w:t>
            </w:r>
          </w:p>
          <w:p w14:paraId="4FC10EDC" w14:textId="09CE253F" w:rsidR="0082516D" w:rsidRPr="0082516D" w:rsidRDefault="0082516D" w:rsidP="005F5335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82516D">
              <w:rPr>
                <w:b/>
                <w:bCs/>
                <w:iCs/>
                <w:sz w:val="20"/>
                <w:szCs w:val="20"/>
                <w:lang w:eastAsia="ru-RU"/>
              </w:rPr>
              <w:t>Determinarea parametrilor bacteriologici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F207" w14:textId="396AD0D0" w:rsidR="000957B2" w:rsidRDefault="000957B2" w:rsidP="005F5335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C3CB" w14:textId="0D33F2EE" w:rsidR="000957B2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C2700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062F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73B73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86B6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4CEF72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AE804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DF3C81A" w14:textId="77777777" w:rsidR="000957B2" w:rsidRPr="00CA17B1" w:rsidRDefault="000957B2" w:rsidP="00CD0626"/>
        </w:tc>
      </w:tr>
      <w:tr w:rsidR="0082516D" w:rsidRPr="00CA17B1" w14:paraId="01AEE89C" w14:textId="77777777" w:rsidTr="00FC5A8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B523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EE9B" w14:textId="045F3734" w:rsidR="0082516D" w:rsidRPr="0082516D" w:rsidRDefault="0082516D" w:rsidP="0082516D">
            <w:pPr>
              <w:rPr>
                <w:i/>
                <w:iCs/>
                <w:sz w:val="18"/>
                <w:szCs w:val="18"/>
                <w:lang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Investigații microbiologice la gonoree, tricomonoză și candidă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A9EA" w14:textId="77777777" w:rsidR="0082516D" w:rsidRDefault="0082516D" w:rsidP="0082516D"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06EB7" w14:textId="642274A0" w:rsidR="0082516D" w:rsidRDefault="00825AE7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5439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FDE35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6661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069E3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FAEA5B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D6414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0F4FD86" w14:textId="77777777" w:rsidR="0082516D" w:rsidRPr="00CA17B1" w:rsidRDefault="0082516D" w:rsidP="0082516D"/>
        </w:tc>
      </w:tr>
      <w:tr w:rsidR="0082516D" w:rsidRPr="00CA17B1" w14:paraId="3BACE695" w14:textId="77777777" w:rsidTr="00FC5A8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5482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BCAB" w14:textId="53D58A26" w:rsidR="0082516D" w:rsidRPr="0082516D" w:rsidRDefault="0082516D" w:rsidP="0082516D">
            <w:pPr>
              <w:rPr>
                <w:i/>
                <w:iCs/>
                <w:sz w:val="18"/>
                <w:szCs w:val="18"/>
                <w:lang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Investigarea bacteriologică a urinei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DADE" w14:textId="77777777" w:rsidR="0082516D" w:rsidRDefault="0082516D" w:rsidP="0082516D"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3BF5" w14:textId="0C24F2EB" w:rsidR="0082516D" w:rsidRDefault="00825AE7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C0085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B1FA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9E7B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CCA6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4F7A85E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2CA21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21145BC" w14:textId="77777777" w:rsidR="0082516D" w:rsidRPr="00CA17B1" w:rsidRDefault="0082516D" w:rsidP="0082516D"/>
        </w:tc>
      </w:tr>
      <w:tr w:rsidR="0082516D" w:rsidRPr="00CA17B1" w14:paraId="2A69C540" w14:textId="77777777" w:rsidTr="00FC5A8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BF30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8534" w14:textId="4221BFDA" w:rsidR="0082516D" w:rsidRPr="0082516D" w:rsidRDefault="0082516D" w:rsidP="0082516D">
            <w:pPr>
              <w:rPr>
                <w:i/>
                <w:iCs/>
                <w:sz w:val="18"/>
                <w:szCs w:val="18"/>
                <w:lang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Investigarea bacteriologică a biosubstratului la gonoree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03F8" w14:textId="77777777" w:rsidR="0082516D" w:rsidRDefault="0082516D" w:rsidP="0082516D"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50008" w14:textId="78D779A7" w:rsidR="0082516D" w:rsidRDefault="00825AE7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22EE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BA6DB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CE159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DF03D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8962F58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A34558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6A81CE7" w14:textId="77777777" w:rsidR="0082516D" w:rsidRPr="00CA17B1" w:rsidRDefault="0082516D" w:rsidP="0082516D"/>
        </w:tc>
      </w:tr>
      <w:tr w:rsidR="0082516D" w:rsidRPr="00CA17B1" w14:paraId="637D9AE0" w14:textId="77777777" w:rsidTr="00FC5A8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017E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FF10" w14:textId="23C9E530" w:rsidR="0082516D" w:rsidRPr="0082516D" w:rsidRDefault="0082516D" w:rsidP="0082516D">
            <w:pPr>
              <w:rPr>
                <w:i/>
                <w:iCs/>
                <w:sz w:val="18"/>
                <w:szCs w:val="18"/>
                <w:lang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Investigarea bacteriologică a biosubstratului la trihomoniază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DCCE" w14:textId="77777777" w:rsidR="0082516D" w:rsidRDefault="0082516D" w:rsidP="0082516D"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BC6D" w14:textId="7A04BD0E" w:rsidR="0082516D" w:rsidRDefault="00825AE7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78986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B10C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EB41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D0AE8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7484E81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F89E1B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BD6335E" w14:textId="77777777" w:rsidR="0082516D" w:rsidRPr="00CA17B1" w:rsidRDefault="0082516D" w:rsidP="0082516D"/>
        </w:tc>
      </w:tr>
      <w:tr w:rsidR="0082516D" w:rsidRPr="00CA17B1" w14:paraId="49B48ABF" w14:textId="77777777" w:rsidTr="00FC5A8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B7BC8" w14:textId="77777777" w:rsidR="0082516D" w:rsidRDefault="0082516D" w:rsidP="0082516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A3E4" w14:textId="136A37DC" w:rsidR="0082516D" w:rsidRPr="0082516D" w:rsidRDefault="0082516D" w:rsidP="0082516D">
            <w:pPr>
              <w:rPr>
                <w:i/>
                <w:iCs/>
                <w:sz w:val="18"/>
                <w:szCs w:val="18"/>
                <w:lang w:eastAsia="ru-RU"/>
              </w:rPr>
            </w:pPr>
            <w:r w:rsidRPr="0082516D">
              <w:rPr>
                <w:i/>
                <w:iCs/>
                <w:sz w:val="18"/>
                <w:szCs w:val="18"/>
              </w:rPr>
              <w:t>Investigarea bacteriologică a biosubstratului la Ureaplasma urealyticum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1B73" w14:textId="77777777" w:rsidR="0082516D" w:rsidRDefault="0082516D" w:rsidP="0082516D"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D867" w14:textId="7D7FE325" w:rsidR="0082516D" w:rsidRDefault="00825AE7" w:rsidP="0082516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3C827" w14:textId="77777777" w:rsidR="0082516D" w:rsidRPr="005B0161" w:rsidRDefault="0082516D" w:rsidP="0082516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246C1" w14:textId="77777777" w:rsidR="0082516D" w:rsidRPr="005B0161" w:rsidRDefault="0082516D" w:rsidP="0082516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11A3" w14:textId="77777777" w:rsidR="0082516D" w:rsidRPr="005B0161" w:rsidRDefault="0082516D" w:rsidP="0082516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E648C" w14:textId="77777777" w:rsidR="0082516D" w:rsidRPr="00CA17B1" w:rsidRDefault="0082516D" w:rsidP="0082516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9A40987" w14:textId="77777777" w:rsidR="0082516D" w:rsidRPr="005B0161" w:rsidRDefault="0082516D" w:rsidP="0082516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0E627F" w14:textId="77777777" w:rsidR="0082516D" w:rsidRPr="00CA17B1" w:rsidRDefault="0082516D" w:rsidP="0082516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3E595E6" w14:textId="77777777" w:rsidR="0082516D" w:rsidRPr="00CA17B1" w:rsidRDefault="0082516D" w:rsidP="0082516D"/>
        </w:tc>
      </w:tr>
      <w:tr w:rsidR="000957B2" w:rsidRPr="00CA17B1" w14:paraId="0AB0A740" w14:textId="77777777" w:rsidTr="006323F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9455" w14:textId="77777777" w:rsidR="000957B2" w:rsidRDefault="000957B2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65DA4" w14:textId="2D5A2968" w:rsidR="000957B2" w:rsidRPr="00415EB4" w:rsidRDefault="00825AE7" w:rsidP="005F5335">
            <w:pPr>
              <w:rPr>
                <w:i/>
                <w:sz w:val="20"/>
                <w:szCs w:val="20"/>
                <w:lang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Total Lot 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3178" w14:textId="2E39F349" w:rsidR="000957B2" w:rsidRDefault="000957B2" w:rsidP="005F5335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C114" w14:textId="344C10FB" w:rsidR="000957B2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F919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364F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142DA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69FA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4D49248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CB4BD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EAE95AA" w14:textId="77777777" w:rsidR="000957B2" w:rsidRPr="00CA17B1" w:rsidRDefault="000957B2" w:rsidP="00CD0626"/>
        </w:tc>
      </w:tr>
      <w:tr w:rsidR="000957B2" w:rsidRPr="00CA17B1" w14:paraId="4DC54AF6" w14:textId="77777777" w:rsidTr="006323F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0BE8" w14:textId="488DCFB8" w:rsidR="000957B2" w:rsidRDefault="00825AE7" w:rsidP="00CD0626">
            <w:pPr>
              <w:rPr>
                <w:b/>
              </w:rPr>
            </w:pPr>
            <w:r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42FC" w14:textId="77777777" w:rsidR="000957B2" w:rsidRDefault="00825AE7" w:rsidP="005F533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825AE7"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  <w:t>LOT 8</w:t>
            </w:r>
          </w:p>
          <w:p w14:paraId="2D8E8BF7" w14:textId="7EB8E1FD" w:rsidR="00825AE7" w:rsidRPr="00825AE7" w:rsidRDefault="00825AE7" w:rsidP="005F533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825AE7"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  <w:t>Investigații citomorfologice și histopatologice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3D8C" w14:textId="704A0633" w:rsidR="000957B2" w:rsidRDefault="000957B2" w:rsidP="005F5335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1441" w14:textId="59214952" w:rsidR="000957B2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FC6C6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6681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5521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ACE7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A99F28E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B2D37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5028C19" w14:textId="77777777" w:rsidR="000957B2" w:rsidRPr="00CA17B1" w:rsidRDefault="000957B2" w:rsidP="00CD0626"/>
        </w:tc>
      </w:tr>
      <w:tr w:rsidR="000957B2" w:rsidRPr="00CA17B1" w14:paraId="36DE751E" w14:textId="77777777" w:rsidTr="006323F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9BD5" w14:textId="77777777" w:rsidR="000957B2" w:rsidRDefault="000957B2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BF366" w14:textId="130410A4" w:rsidR="000957B2" w:rsidRPr="009E4B03" w:rsidRDefault="00825AE7" w:rsidP="005F5335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825AE7">
              <w:rPr>
                <w:i/>
                <w:noProof w:val="0"/>
                <w:sz w:val="20"/>
                <w:szCs w:val="20"/>
                <w:lang w:val="en-US" w:eastAsia="ru-RU"/>
              </w:rPr>
              <w:t>Investigația citopatologică (Pap-test convențional) a frotiului cervico-vaginal, inclusiv în screening cervico-vaginal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72A9" w14:textId="77777777" w:rsidR="000957B2" w:rsidRDefault="000957B2" w:rsidP="005F5335">
            <w:r w:rsidRPr="00F85451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C98BB" w14:textId="6C5BDEED" w:rsidR="000957B2" w:rsidRDefault="00825AE7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C27E1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DCCC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53D4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BE0F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74941AE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99033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CCD9BCA" w14:textId="77777777" w:rsidR="000957B2" w:rsidRPr="00CA17B1" w:rsidRDefault="000957B2" w:rsidP="00CD0626"/>
        </w:tc>
      </w:tr>
      <w:tr w:rsidR="000957B2" w:rsidRPr="00CA17B1" w14:paraId="20CB362B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EDDA" w14:textId="77777777" w:rsidR="000957B2" w:rsidRDefault="000957B2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9258" w14:textId="37A285CB" w:rsidR="000957B2" w:rsidRPr="000957B2" w:rsidRDefault="000957B2" w:rsidP="00CD0626">
            <w:pPr>
              <w:rPr>
                <w:sz w:val="20"/>
                <w:szCs w:val="20"/>
              </w:rPr>
            </w:pPr>
            <w:r w:rsidRPr="000957B2">
              <w:rPr>
                <w:sz w:val="20"/>
                <w:szCs w:val="20"/>
              </w:rPr>
              <w:t xml:space="preserve">Total LOT </w:t>
            </w:r>
            <w:r w:rsidR="00825AE7">
              <w:rPr>
                <w:sz w:val="20"/>
                <w:szCs w:val="20"/>
              </w:rPr>
              <w:t>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251E" w14:textId="77777777" w:rsidR="000957B2" w:rsidRDefault="000957B2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C026" w14:textId="77777777" w:rsidR="000957B2" w:rsidRPr="00CA17B1" w:rsidRDefault="000957B2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39E3" w14:textId="77777777" w:rsidR="000957B2" w:rsidRPr="005B0161" w:rsidRDefault="000957B2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8944" w14:textId="77777777" w:rsidR="000957B2" w:rsidRPr="005B0161" w:rsidRDefault="000957B2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BA57" w14:textId="77777777" w:rsidR="000957B2" w:rsidRPr="005B0161" w:rsidRDefault="000957B2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5DC5" w14:textId="77777777" w:rsidR="000957B2" w:rsidRPr="00CA17B1" w:rsidRDefault="000957B2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ABA10F5" w14:textId="77777777" w:rsidR="000957B2" w:rsidRPr="005B0161" w:rsidRDefault="000957B2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937EF" w14:textId="77777777" w:rsidR="000957B2" w:rsidRPr="00CA17B1" w:rsidRDefault="000957B2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B5396C2" w14:textId="77777777" w:rsidR="000957B2" w:rsidRPr="00CA17B1" w:rsidRDefault="000957B2" w:rsidP="00CD0626"/>
        </w:tc>
      </w:tr>
      <w:tr w:rsidR="00CD0626" w:rsidRPr="00CA17B1" w14:paraId="609553CF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D11C" w14:textId="77777777" w:rsidR="00CD0626" w:rsidRPr="009F77E9" w:rsidRDefault="00CD0626" w:rsidP="00CD0626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7EF92" w14:textId="4A7D7A54" w:rsidR="00CD0626" w:rsidRDefault="00CD0626" w:rsidP="00CD0626">
            <w:pPr>
              <w:rPr>
                <w:b/>
              </w:rPr>
            </w:pPr>
            <w:r w:rsidRPr="009F77E9">
              <w:rPr>
                <w:b/>
              </w:rPr>
              <w:t xml:space="preserve">Lotul </w:t>
            </w:r>
            <w:r w:rsidR="00825AE7">
              <w:rPr>
                <w:b/>
              </w:rPr>
              <w:t>9</w:t>
            </w:r>
          </w:p>
          <w:p w14:paraId="5A7E8A0E" w14:textId="4F63A0F5" w:rsidR="000957B2" w:rsidRPr="009F77E9" w:rsidRDefault="00825AE7" w:rsidP="00CD0626">
            <w:pPr>
              <w:rPr>
                <w:b/>
              </w:rPr>
            </w:pPr>
            <w:r w:rsidRPr="00534FEA">
              <w:rPr>
                <w:b/>
                <w:noProof w:val="0"/>
                <w:lang w:val="ro-MD" w:eastAsia="ru-RU"/>
              </w:rPr>
              <w:t>Investigații bacteriologice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2901" w14:textId="77777777" w:rsidR="00CD0626" w:rsidRDefault="00CD0626" w:rsidP="00CD0626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F71D" w14:textId="77777777" w:rsidR="00CD0626" w:rsidRPr="00CA17B1" w:rsidRDefault="00CD0626" w:rsidP="00CD0626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CEA7" w14:textId="77777777" w:rsidR="00CD0626" w:rsidRPr="005B0161" w:rsidRDefault="00CD0626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C292" w14:textId="77777777" w:rsidR="00CD0626" w:rsidRPr="005B0161" w:rsidRDefault="00CD0626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3614" w14:textId="77777777" w:rsidR="00CD0626" w:rsidRPr="005B0161" w:rsidRDefault="00CD0626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6B57" w14:textId="77777777" w:rsidR="00CD0626" w:rsidRPr="00CA17B1" w:rsidRDefault="00CD0626" w:rsidP="00CD0626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97ACCC9" w14:textId="77777777" w:rsidR="00CD0626" w:rsidRPr="005B0161" w:rsidRDefault="00CD0626" w:rsidP="00CD0626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F0F3D" w14:textId="77777777" w:rsidR="00CD0626" w:rsidRPr="00CA17B1" w:rsidRDefault="00CD0626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7C8774A" w14:textId="77777777" w:rsidR="00CD0626" w:rsidRPr="00CA17B1" w:rsidRDefault="00CD0626" w:rsidP="00CD0626"/>
        </w:tc>
      </w:tr>
      <w:tr w:rsidR="00CD7AF1" w14:paraId="7256A1AA" w14:textId="77777777" w:rsidTr="009B481D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04D7" w14:textId="77777777" w:rsidR="00CD7AF1" w:rsidRDefault="00CD7AF1" w:rsidP="00CD7AF1">
            <w:pPr>
              <w:rPr>
                <w:b/>
              </w:rPr>
            </w:pPr>
            <w:r>
              <w:t>85100000-0</w:t>
            </w:r>
            <w:r w:rsidRPr="00256A16">
              <w:t xml:space="preserve"> 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815F" w14:textId="4E783C96" w:rsidR="00CD7AF1" w:rsidRPr="00CD7AF1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CD7AF1">
              <w:rPr>
                <w:i/>
                <w:iCs/>
                <w:sz w:val="18"/>
                <w:szCs w:val="18"/>
              </w:rPr>
              <w:t>Urocultura/Examenul microbiologic al urinei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0E7A" w14:textId="77777777" w:rsidR="00CD7AF1" w:rsidRPr="00B70FD3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26A1" w14:textId="621CFA6B" w:rsidR="00CD7AF1" w:rsidRPr="00B70FD3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9ACD4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81FA7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30CF5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CAD4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15E6DB" w14:textId="77777777" w:rsidR="00CD7AF1" w:rsidRPr="005D34B3" w:rsidRDefault="00CD7AF1" w:rsidP="00CD7AF1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646301B" w14:textId="77777777" w:rsidR="00CD7AF1" w:rsidRDefault="00CD7AF1" w:rsidP="00CD7AF1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DB05FC2" w14:textId="77777777" w:rsidR="00CD7AF1" w:rsidRDefault="00CD7AF1" w:rsidP="00CD7AF1"/>
        </w:tc>
      </w:tr>
      <w:tr w:rsidR="00CD7AF1" w:rsidRPr="00CA17B1" w14:paraId="6CCE59E0" w14:textId="77777777" w:rsidTr="009B481D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F145" w14:textId="77777777" w:rsidR="00CD7AF1" w:rsidRPr="00A508BE" w:rsidRDefault="00CD7AF1" w:rsidP="00CD7AF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96F2" w14:textId="75B923B3" w:rsidR="00CD7AF1" w:rsidRPr="00CD7AF1" w:rsidRDefault="00CD7AF1" w:rsidP="00CD7AF1">
            <w:pPr>
              <w:rPr>
                <w:i/>
                <w:iCs/>
                <w:sz w:val="18"/>
                <w:szCs w:val="18"/>
              </w:rPr>
            </w:pPr>
            <w:r w:rsidRPr="00CD7AF1">
              <w:rPr>
                <w:i/>
                <w:iCs/>
                <w:sz w:val="18"/>
                <w:szCs w:val="18"/>
              </w:rPr>
              <w:t xml:space="preserve">Examenul microbiologic al </w:t>
            </w:r>
            <w:r w:rsidRPr="00CD7AF1">
              <w:rPr>
                <w:i/>
                <w:iCs/>
                <w:sz w:val="18"/>
                <w:szCs w:val="18"/>
              </w:rPr>
              <w:lastRenderedPageBreak/>
              <w:t>organelor respiratorii prin metoda cantitativă (spută, LBA, AET)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8234" w14:textId="6C384CFD" w:rsidR="00CD7AF1" w:rsidRDefault="00CD7AF1" w:rsidP="00CD7AF1"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Investigați</w:t>
            </w: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6E463" w14:textId="336A45EF" w:rsidR="00CD7AF1" w:rsidRPr="00CA17B1" w:rsidRDefault="00CD7AF1" w:rsidP="00CD7AF1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83E2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42760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8982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25E8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721FB6B" w14:textId="77777777" w:rsidR="00CD7AF1" w:rsidRPr="005B0161" w:rsidRDefault="00CD7AF1" w:rsidP="00CD7AF1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6EBF3" w14:textId="77777777" w:rsidR="00CD7AF1" w:rsidRPr="00CA17B1" w:rsidRDefault="00CD7AF1" w:rsidP="00CD7AF1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D8685F8" w14:textId="77777777" w:rsidR="00CD7AF1" w:rsidRPr="00CA17B1" w:rsidRDefault="00CD7AF1" w:rsidP="00CD7AF1"/>
        </w:tc>
      </w:tr>
      <w:tr w:rsidR="00CD7AF1" w:rsidRPr="00CA17B1" w14:paraId="3B9DF583" w14:textId="77777777" w:rsidTr="009B481D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DDF6" w14:textId="77777777" w:rsidR="00CD7AF1" w:rsidRDefault="00CD7AF1" w:rsidP="00CD7AF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49A7" w14:textId="5A9B88BB" w:rsidR="00CD7AF1" w:rsidRPr="00CD7AF1" w:rsidRDefault="00CD7AF1" w:rsidP="00CD7AF1">
            <w:pPr>
              <w:rPr>
                <w:b/>
                <w:i/>
                <w:iCs/>
                <w:sz w:val="18"/>
                <w:szCs w:val="18"/>
              </w:rPr>
            </w:pPr>
            <w:r w:rsidRPr="00CD7AF1">
              <w:rPr>
                <w:i/>
                <w:iCs/>
                <w:sz w:val="18"/>
                <w:szCs w:val="18"/>
              </w:rPr>
              <w:t>Examenul microbiologic al organelor respiratorii prin metoda calitativă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B552D" w14:textId="226C031D" w:rsidR="00CD7AF1" w:rsidRDefault="00CD7AF1" w:rsidP="00CD7AF1"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5A18" w14:textId="0C7A3EA6" w:rsidR="00CD7AF1" w:rsidRPr="00CA17B1" w:rsidRDefault="00CD7AF1" w:rsidP="00CD7AF1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00DC8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7AF1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21564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6CC1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A07F045" w14:textId="77777777" w:rsidR="00CD7AF1" w:rsidRPr="005B0161" w:rsidRDefault="00CD7AF1" w:rsidP="00CD7AF1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95DD5" w14:textId="77777777" w:rsidR="00CD7AF1" w:rsidRPr="00CA17B1" w:rsidRDefault="00CD7AF1" w:rsidP="00CD7AF1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FB19B41" w14:textId="77777777" w:rsidR="00CD7AF1" w:rsidRPr="00CA17B1" w:rsidRDefault="00CD7AF1" w:rsidP="00CD7AF1"/>
        </w:tc>
      </w:tr>
      <w:tr w:rsidR="00CD7AF1" w:rsidRPr="00F4694C" w14:paraId="3CC1A1C2" w14:textId="77777777" w:rsidTr="009B481D">
        <w:trPr>
          <w:trHeight w:val="1708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87D2" w14:textId="469EBED0" w:rsidR="00CD7AF1" w:rsidRDefault="00CD7AF1" w:rsidP="00CD7AF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45FB" w14:textId="1BD94DC5" w:rsidR="00CD7AF1" w:rsidRPr="00CD7AF1" w:rsidRDefault="00CD7AF1" w:rsidP="00CD7AF1">
            <w:pPr>
              <w:shd w:val="clear" w:color="auto" w:fill="FFFFFF" w:themeFill="background1"/>
              <w:spacing w:before="120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CD7AF1">
              <w:rPr>
                <w:i/>
                <w:iCs/>
                <w:sz w:val="18"/>
                <w:szCs w:val="18"/>
              </w:rPr>
              <w:t>Examenul microbiologic al eliminărilor din organelle de reproducere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549F" w14:textId="77777777" w:rsidR="00CD7AF1" w:rsidRPr="00454804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3892" w14:textId="58A07F1D" w:rsidR="00CD7AF1" w:rsidRPr="00454804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A1D97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E2112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62B6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2E2A4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C5D979A" w14:textId="77777777" w:rsidR="00CD7AF1" w:rsidRDefault="00CD7AF1" w:rsidP="00CD7AF1"/>
          <w:p w14:paraId="1D8DC99C" w14:textId="77777777" w:rsidR="00CD7AF1" w:rsidRPr="00C00499" w:rsidRDefault="00CD7AF1" w:rsidP="00CD7AF1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37C3744" w14:textId="77777777" w:rsidR="00CD7AF1" w:rsidRPr="00F4694C" w:rsidRDefault="00CD7AF1" w:rsidP="00CD7AF1">
            <w:pPr>
              <w:rPr>
                <w:sz w:val="20"/>
                <w:lang w:val="en-US"/>
              </w:rPr>
            </w:pPr>
            <w:r>
              <w:t>MD75TRPCCQ518430A00083AA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F61247D" w14:textId="77777777" w:rsidR="00CD7AF1" w:rsidRDefault="00CD7AF1" w:rsidP="00CD7AF1"/>
        </w:tc>
      </w:tr>
      <w:tr w:rsidR="00CD7AF1" w:rsidRPr="00F4694C" w14:paraId="7DD34085" w14:textId="77777777" w:rsidTr="009B481D">
        <w:trPr>
          <w:trHeight w:val="1708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502D" w14:textId="77777777" w:rsidR="00CD7AF1" w:rsidRDefault="00CD7AF1" w:rsidP="00CD7AF1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BC45" w14:textId="7A893E41" w:rsidR="00CD7AF1" w:rsidRPr="00CD7AF1" w:rsidRDefault="00CD7AF1" w:rsidP="00CD7AF1">
            <w:pPr>
              <w:shd w:val="clear" w:color="auto" w:fill="FFFFFF" w:themeFill="background1"/>
              <w:spacing w:before="120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CD7AF1">
              <w:rPr>
                <w:i/>
                <w:iCs/>
                <w:sz w:val="18"/>
                <w:szCs w:val="18"/>
              </w:rPr>
              <w:t>Examenul microbiologic al secrețiilor nazofaringiene pentru izolarea bordetelelor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6874" w14:textId="4AC4D26B" w:rsidR="00CD7AF1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E543" w14:textId="5655C9F7" w:rsidR="00CD7AF1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3FAE0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C64C7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30B5F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16A0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738CD2C" w14:textId="77777777" w:rsidR="00CD7AF1" w:rsidRDefault="00CD7AF1" w:rsidP="00CD7AF1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923CAAD" w14:textId="77777777" w:rsidR="00CD7AF1" w:rsidRDefault="00CD7AF1" w:rsidP="00CD7AF1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D2349CD" w14:textId="77777777" w:rsidR="00CD7AF1" w:rsidRDefault="00CD7AF1" w:rsidP="00CD7AF1"/>
        </w:tc>
      </w:tr>
      <w:tr w:rsidR="00B778CD" w:rsidRPr="00CA17B1" w14:paraId="75292318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5ADA" w14:textId="77777777" w:rsidR="00B778CD" w:rsidRPr="00A508BE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5530E" w14:textId="2810B18B" w:rsidR="00B778CD" w:rsidRPr="000957B2" w:rsidRDefault="00B778CD" w:rsidP="00B778CD">
            <w:pPr>
              <w:rPr>
                <w:sz w:val="20"/>
                <w:szCs w:val="20"/>
              </w:rPr>
            </w:pPr>
            <w:r w:rsidRPr="000957B2">
              <w:rPr>
                <w:sz w:val="20"/>
                <w:szCs w:val="20"/>
              </w:rPr>
              <w:t xml:space="preserve">Total lot </w:t>
            </w:r>
            <w:r w:rsidR="00CD7AF1">
              <w:rPr>
                <w:sz w:val="20"/>
                <w:szCs w:val="20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035A7" w14:textId="77777777" w:rsidR="00B778CD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6FAFE" w14:textId="77777777" w:rsidR="00B778CD" w:rsidRPr="00CA17B1" w:rsidRDefault="00B778CD" w:rsidP="00B778CD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7CC5F" w14:textId="77777777"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3A25" w14:textId="77777777"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6AEB" w14:textId="77777777"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8C2A" w14:textId="77777777" w:rsidR="00B778CD" w:rsidRPr="00CA17B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C8B1C73" w14:textId="77777777"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CF1E8D" w14:textId="77777777" w:rsidR="00B778CD" w:rsidRPr="00CA17B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7D3D898" w14:textId="77777777" w:rsidR="00B778CD" w:rsidRPr="00CA17B1" w:rsidRDefault="00B778CD" w:rsidP="00B778CD"/>
        </w:tc>
      </w:tr>
      <w:tr w:rsidR="00B778CD" w:rsidRPr="00CA17B1" w14:paraId="70540A14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54CB" w14:textId="77777777" w:rsidR="00B778CD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5BA00" w14:textId="2E4E7F42" w:rsidR="00B778CD" w:rsidRPr="009F77E9" w:rsidRDefault="00B778CD" w:rsidP="00B778CD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CD7AF1">
              <w:rPr>
                <w:b/>
              </w:rPr>
              <w:t>10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D6C10" w14:textId="77777777" w:rsidR="00B778CD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8863" w14:textId="77777777" w:rsidR="00B778CD" w:rsidRPr="00CA17B1" w:rsidRDefault="00B778CD" w:rsidP="00B778CD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315B" w14:textId="77777777"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3F68" w14:textId="77777777"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6055" w14:textId="77777777"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77C5" w14:textId="77777777" w:rsidR="00B778CD" w:rsidRPr="00CA17B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50280B4" w14:textId="77777777"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065D1" w14:textId="77777777" w:rsidR="00B778CD" w:rsidRPr="00CA17B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C1EB008" w14:textId="77777777" w:rsidR="00B778CD" w:rsidRPr="00CA17B1" w:rsidRDefault="00B778CD" w:rsidP="00B778CD"/>
        </w:tc>
      </w:tr>
      <w:tr w:rsidR="003252FF" w:rsidRPr="00F4694C" w14:paraId="0887438E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A61D" w14:textId="77777777" w:rsidR="003252FF" w:rsidRDefault="000957B2" w:rsidP="003252FF">
            <w:pPr>
              <w:rPr>
                <w:b/>
              </w:rPr>
            </w:pPr>
            <w:r>
              <w:t>85100000-0</w:t>
            </w:r>
            <w:r w:rsidR="003252FF" w:rsidRPr="00256A16">
              <w:t xml:space="preserve"> 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88254" w14:textId="627EF065" w:rsidR="003252FF" w:rsidRPr="00692213" w:rsidRDefault="00CD7AF1" w:rsidP="003252FF">
            <w:pPr>
              <w:rPr>
                <w:b/>
                <w:lang w:val="en-US"/>
              </w:rPr>
            </w:pPr>
            <w:r w:rsidRPr="00245610">
              <w:rPr>
                <w:b/>
                <w:bCs/>
                <w:lang w:eastAsia="ru-RU"/>
              </w:rPr>
              <w:t>Investigații serologice și sanitaro-virusologice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7130" w14:textId="2050FB71" w:rsidR="003252FF" w:rsidRPr="00692213" w:rsidRDefault="003252FF" w:rsidP="003252FF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EF969" w14:textId="58AA9473" w:rsidR="003252FF" w:rsidRPr="00692213" w:rsidRDefault="003252FF" w:rsidP="003252FF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2E2C0" w14:textId="77777777" w:rsidR="003252FF" w:rsidRPr="005B0161" w:rsidRDefault="003252FF" w:rsidP="003252F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9CAB" w14:textId="77777777" w:rsidR="003252FF" w:rsidRPr="005B0161" w:rsidRDefault="003252FF" w:rsidP="003252F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41972" w14:textId="77777777" w:rsidR="003252FF" w:rsidRPr="005B0161" w:rsidRDefault="003252FF" w:rsidP="003252F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15A3" w14:textId="77777777" w:rsidR="003252FF" w:rsidRPr="00CA17B1" w:rsidRDefault="003252FF" w:rsidP="003252F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E7E548" w14:textId="77777777" w:rsidR="003252FF" w:rsidRDefault="003252FF" w:rsidP="003252FF"/>
          <w:p w14:paraId="4053D78B" w14:textId="77777777" w:rsidR="003252FF" w:rsidRPr="00C00499" w:rsidRDefault="003252FF" w:rsidP="003252F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B80C7E9" w14:textId="77777777" w:rsidR="003252FF" w:rsidRPr="00F4694C" w:rsidRDefault="003252FF" w:rsidP="000957B2">
            <w:pPr>
              <w:rPr>
                <w:sz w:val="20"/>
                <w:lang w:val="en-US"/>
              </w:rPr>
            </w:pPr>
            <w:r>
              <w:t>MD</w:t>
            </w:r>
            <w:r w:rsidR="000957B2">
              <w:t>75TRPCCQ518430A00083AA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6821C5F" w14:textId="77777777" w:rsidR="003252FF" w:rsidRDefault="003252FF" w:rsidP="003252FF"/>
        </w:tc>
      </w:tr>
      <w:tr w:rsidR="00CD7AF1" w:rsidRPr="00CA17B1" w14:paraId="4130D90F" w14:textId="77777777" w:rsidTr="00724B4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653CB" w14:textId="77777777" w:rsidR="00CD7AF1" w:rsidRPr="00A508BE" w:rsidRDefault="00CD7AF1" w:rsidP="00CD7AF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7521" w14:textId="51AB6332" w:rsidR="00CD7AF1" w:rsidRPr="00972ACF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972ACF">
              <w:rPr>
                <w:i/>
                <w:iCs/>
                <w:sz w:val="18"/>
                <w:szCs w:val="18"/>
              </w:rPr>
              <w:t>Determinarea anticorpilor IgM anti HSV tip 1/tip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396B" w14:textId="77777777" w:rsidR="00CD7AF1" w:rsidRPr="00454804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B42F" w14:textId="4D7EABE6" w:rsidR="00CD7AF1" w:rsidRPr="00454804" w:rsidRDefault="00972ACF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41A6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63739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6F35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1480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2360F1" w14:textId="77777777" w:rsidR="00CD7AF1" w:rsidRPr="005B0161" w:rsidRDefault="00CD7AF1" w:rsidP="00CD7AF1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AF3B6" w14:textId="77777777" w:rsidR="00CD7AF1" w:rsidRPr="00CA17B1" w:rsidRDefault="00CD7AF1" w:rsidP="00CD7AF1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A74781D" w14:textId="77777777" w:rsidR="00CD7AF1" w:rsidRPr="00CA17B1" w:rsidRDefault="00CD7AF1" w:rsidP="00CD7AF1"/>
        </w:tc>
      </w:tr>
      <w:tr w:rsidR="00CD7AF1" w:rsidRPr="00CA17B1" w14:paraId="5987182E" w14:textId="77777777" w:rsidTr="00724B4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FD34" w14:textId="77777777" w:rsidR="00CD7AF1" w:rsidRPr="00A508BE" w:rsidRDefault="00CD7AF1" w:rsidP="00CD7AF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64D1" w14:textId="37094F87" w:rsidR="00CD7AF1" w:rsidRPr="00972ACF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ro-MD" w:eastAsia="ru-RU"/>
              </w:rPr>
            </w:pPr>
            <w:r w:rsidRPr="00972ACF">
              <w:rPr>
                <w:i/>
                <w:iCs/>
                <w:sz w:val="18"/>
                <w:szCs w:val="18"/>
              </w:rPr>
              <w:t>Determinarea anticorpilor IgG anti HSV tip 1/tip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99739" w14:textId="77777777" w:rsidR="00CD7AF1" w:rsidRPr="00454804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B0B66" w14:textId="20ADC262" w:rsidR="00CD7AF1" w:rsidRPr="00454804" w:rsidRDefault="00972ACF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098A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E9E6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4CC35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FB2D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982B2BB" w14:textId="77777777" w:rsidR="00CD7AF1" w:rsidRPr="005B0161" w:rsidRDefault="00CD7AF1" w:rsidP="00CD7AF1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F916B" w14:textId="77777777" w:rsidR="00CD7AF1" w:rsidRPr="00CA17B1" w:rsidRDefault="00CD7AF1" w:rsidP="00CD7AF1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E4A756A" w14:textId="77777777" w:rsidR="00CD7AF1" w:rsidRPr="00CA17B1" w:rsidRDefault="00CD7AF1" w:rsidP="00CD7AF1"/>
        </w:tc>
      </w:tr>
      <w:tr w:rsidR="00CD7AF1" w:rsidRPr="00CA17B1" w14:paraId="4322F0DF" w14:textId="77777777" w:rsidTr="00724B4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9127" w14:textId="77777777" w:rsidR="00CD7AF1" w:rsidRPr="00A508BE" w:rsidRDefault="00CD7AF1" w:rsidP="00CD7AF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42FC" w14:textId="7B3CCA20" w:rsidR="00CD7AF1" w:rsidRPr="00972ACF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972ACF">
              <w:rPr>
                <w:i/>
                <w:iCs/>
                <w:sz w:val="18"/>
                <w:szCs w:val="18"/>
              </w:rPr>
              <w:t xml:space="preserve">Determinarea anticorpilor IgM </w:t>
            </w:r>
            <w:r w:rsidRPr="00972ACF">
              <w:rPr>
                <w:i/>
                <w:iCs/>
                <w:sz w:val="18"/>
                <w:szCs w:val="18"/>
              </w:rPr>
              <w:lastRenderedPageBreak/>
              <w:t>anti-EBV VCA prin RIE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E91C5" w14:textId="77777777" w:rsidR="00CD7AF1" w:rsidRPr="00454804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Investigați</w:t>
            </w: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EC55" w14:textId="4506FD72" w:rsidR="00CD7AF1" w:rsidRPr="00454804" w:rsidRDefault="00972ACF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97ACF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097A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D6296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C0975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E395D0" w14:textId="77777777" w:rsidR="00CD7AF1" w:rsidRPr="005B0161" w:rsidRDefault="00CD7AF1" w:rsidP="00CD7AF1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70AE8" w14:textId="77777777" w:rsidR="00CD7AF1" w:rsidRPr="00CA17B1" w:rsidRDefault="00CD7AF1" w:rsidP="00CD7AF1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56A1E8E" w14:textId="77777777" w:rsidR="00CD7AF1" w:rsidRPr="00CA17B1" w:rsidRDefault="00CD7AF1" w:rsidP="00CD7AF1"/>
        </w:tc>
      </w:tr>
      <w:tr w:rsidR="00CD7AF1" w:rsidRPr="00CA17B1" w14:paraId="7469170E" w14:textId="77777777" w:rsidTr="00724B4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7933" w14:textId="77777777" w:rsidR="00CD7AF1" w:rsidRPr="00A508BE" w:rsidRDefault="00CD7AF1" w:rsidP="00CD7AF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595D" w14:textId="662336E4" w:rsidR="00CD7AF1" w:rsidRPr="00972ACF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972ACF">
              <w:rPr>
                <w:i/>
                <w:iCs/>
                <w:sz w:val="18"/>
                <w:szCs w:val="18"/>
              </w:rPr>
              <w:t>Determinarea anticorpilor IgG anti-EBV VCA prin RIE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63BB2" w14:textId="77777777" w:rsidR="00CD7AF1" w:rsidRPr="00454804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FFB2" w14:textId="3835E212" w:rsidR="00CD7AF1" w:rsidRPr="00454804" w:rsidRDefault="00972ACF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A15F2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CD4B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86AB3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20E32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A0784B6" w14:textId="77777777" w:rsidR="00CD7AF1" w:rsidRPr="005B0161" w:rsidRDefault="00CD7AF1" w:rsidP="00CD7AF1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AE6D9" w14:textId="77777777" w:rsidR="00CD7AF1" w:rsidRPr="00CA17B1" w:rsidRDefault="00CD7AF1" w:rsidP="00CD7AF1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EF6FD88" w14:textId="77777777" w:rsidR="00CD7AF1" w:rsidRPr="00CA17B1" w:rsidRDefault="00CD7AF1" w:rsidP="00CD7AF1"/>
        </w:tc>
      </w:tr>
      <w:tr w:rsidR="00CD7AF1" w:rsidRPr="00CA17B1" w14:paraId="54C00B65" w14:textId="77777777" w:rsidTr="00724B4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6D51" w14:textId="77777777" w:rsidR="00CD7AF1" w:rsidRPr="00A508BE" w:rsidRDefault="00CD7AF1" w:rsidP="00CD7AF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B8BB" w14:textId="6FFDC009" w:rsidR="00CD7AF1" w:rsidRPr="00972ACF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972ACF">
              <w:rPr>
                <w:i/>
                <w:iCs/>
                <w:sz w:val="18"/>
                <w:szCs w:val="18"/>
              </w:rPr>
              <w:t>Determinarea anticorpilor IgM anti-CMV prin RIE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C4F6" w14:textId="77777777" w:rsidR="00CD7AF1" w:rsidRPr="00454804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E1D7" w14:textId="062E9659" w:rsidR="00CD7AF1" w:rsidRDefault="00972ACF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D218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FA627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6124B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7EEC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209D5A4" w14:textId="77777777" w:rsidR="00CD7AF1" w:rsidRPr="005B0161" w:rsidRDefault="00CD7AF1" w:rsidP="00CD7AF1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5A701" w14:textId="77777777" w:rsidR="00CD7AF1" w:rsidRPr="00CA17B1" w:rsidRDefault="00CD7AF1" w:rsidP="00CD7AF1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6F4B491" w14:textId="77777777" w:rsidR="00CD7AF1" w:rsidRPr="00CA17B1" w:rsidRDefault="00CD7AF1" w:rsidP="00CD7AF1"/>
        </w:tc>
      </w:tr>
      <w:tr w:rsidR="00CD7AF1" w:rsidRPr="00CA17B1" w14:paraId="4F92F2F8" w14:textId="77777777" w:rsidTr="00724B4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1108" w14:textId="77777777" w:rsidR="00CD7AF1" w:rsidRPr="00A508BE" w:rsidRDefault="00CD7AF1" w:rsidP="00CD7AF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5CF7" w14:textId="74BD1918" w:rsidR="00CD7AF1" w:rsidRPr="00972ACF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972ACF">
              <w:rPr>
                <w:i/>
                <w:iCs/>
                <w:sz w:val="18"/>
                <w:szCs w:val="18"/>
              </w:rPr>
              <w:t>Determinarea anticorpilor IgG anti-CMV prin RIE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F2947" w14:textId="77777777" w:rsidR="00CD7AF1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4F73" w14:textId="444A8496" w:rsidR="00CD7AF1" w:rsidRDefault="00972ACF" w:rsidP="00CD7A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D3A1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EB40F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84EE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845E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AB8BED3" w14:textId="77777777" w:rsidR="00CD7AF1" w:rsidRPr="005B0161" w:rsidRDefault="00CD7AF1" w:rsidP="00CD7AF1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7D72BA" w14:textId="77777777" w:rsidR="00CD7AF1" w:rsidRPr="00CA17B1" w:rsidRDefault="00CD7AF1" w:rsidP="00CD7AF1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3A72DC0" w14:textId="77777777" w:rsidR="00CD7AF1" w:rsidRPr="00CA17B1" w:rsidRDefault="00CD7AF1" w:rsidP="00CD7AF1"/>
        </w:tc>
      </w:tr>
      <w:tr w:rsidR="00CD7AF1" w:rsidRPr="00CA17B1" w14:paraId="4C009857" w14:textId="77777777" w:rsidTr="00724B4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F43A" w14:textId="77777777" w:rsidR="00CD7AF1" w:rsidRPr="00A508BE" w:rsidRDefault="00CD7AF1" w:rsidP="00CD7AF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30A1" w14:textId="5108903D" w:rsidR="00CD7AF1" w:rsidRPr="00972ACF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eastAsia="ru-RU"/>
              </w:rPr>
            </w:pPr>
            <w:r w:rsidRPr="00972ACF">
              <w:rPr>
                <w:i/>
                <w:iCs/>
                <w:sz w:val="18"/>
                <w:szCs w:val="18"/>
              </w:rPr>
              <w:t>Examinarea serului sangvin (ELISA) la infecțiile parazitare (echinococoză, toxocaroză, trichineloză, cisticercoză, toxoplasmoză, lamblioză, ascaridoză, strongyloidoză, schistosomoză, tenioză, fascioloză hepatică, opistorhoză etc.)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8F58" w14:textId="77777777" w:rsidR="00CD7AF1" w:rsidRDefault="00CD7AF1" w:rsidP="00CD7AF1">
            <w:r w:rsidRPr="00F77743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EA60" w14:textId="7B872212" w:rsidR="00CD7AF1" w:rsidRDefault="00972ACF" w:rsidP="00CD7AF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42B0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D1D4D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9D1C3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07ED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239B9A8" w14:textId="77777777" w:rsidR="00CD7AF1" w:rsidRPr="005B0161" w:rsidRDefault="00CD7AF1" w:rsidP="00CD7AF1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944278" w14:textId="77777777" w:rsidR="00CD7AF1" w:rsidRPr="00CA17B1" w:rsidRDefault="00CD7AF1" w:rsidP="00CD7AF1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1C6A04D" w14:textId="77777777" w:rsidR="00CD7AF1" w:rsidRPr="00CA17B1" w:rsidRDefault="00CD7AF1" w:rsidP="00CD7AF1"/>
        </w:tc>
      </w:tr>
      <w:tr w:rsidR="00CD7AF1" w:rsidRPr="00CA17B1" w14:paraId="174C0287" w14:textId="77777777" w:rsidTr="00724B4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30CC" w14:textId="77777777" w:rsidR="00CD7AF1" w:rsidRPr="00A508BE" w:rsidRDefault="00CD7AF1" w:rsidP="00CD7AF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9F13A" w14:textId="1B509EF0" w:rsidR="00CD7AF1" w:rsidRPr="00972ACF" w:rsidRDefault="00CD7AF1" w:rsidP="00CD7AF1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972ACF">
              <w:rPr>
                <w:i/>
                <w:iCs/>
                <w:sz w:val="18"/>
                <w:szCs w:val="18"/>
              </w:rPr>
              <w:t>Western-Blot pe benzi pentru determinarea anticorpilor față de invaziile parazitare (toxocaroză, trichineloză, cisticercoză, ascaridoză, strongyloidoză, tenioză, opistorhoză etc.)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2639" w14:textId="77777777" w:rsidR="00CD7AF1" w:rsidRDefault="00CD7AF1" w:rsidP="00CD7AF1">
            <w:r w:rsidRPr="00F77743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F1E9D" w14:textId="63294A98" w:rsidR="00CD7AF1" w:rsidRDefault="00972ACF" w:rsidP="00CD7AF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58EE" w14:textId="77777777" w:rsidR="00CD7AF1" w:rsidRPr="005B0161" w:rsidRDefault="00CD7AF1" w:rsidP="00CD7AF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91E0" w14:textId="77777777" w:rsidR="00CD7AF1" w:rsidRPr="005B0161" w:rsidRDefault="00CD7AF1" w:rsidP="00CD7AF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4279" w14:textId="77777777" w:rsidR="00CD7AF1" w:rsidRPr="005B0161" w:rsidRDefault="00CD7AF1" w:rsidP="00CD7AF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FECA" w14:textId="77777777" w:rsidR="00CD7AF1" w:rsidRPr="00CA17B1" w:rsidRDefault="00CD7AF1" w:rsidP="00CD7AF1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E1C5543" w14:textId="77777777" w:rsidR="00CD7AF1" w:rsidRPr="005B0161" w:rsidRDefault="00CD7AF1" w:rsidP="00CD7AF1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FC8EC" w14:textId="77777777" w:rsidR="00CD7AF1" w:rsidRPr="00CA17B1" w:rsidRDefault="00CD7AF1" w:rsidP="00CD7AF1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2CC00EA" w14:textId="77777777" w:rsidR="00CD7AF1" w:rsidRPr="00CA17B1" w:rsidRDefault="00CD7AF1" w:rsidP="00CD7AF1"/>
        </w:tc>
      </w:tr>
      <w:tr w:rsidR="000957B2" w:rsidRPr="00CA17B1" w14:paraId="46682B78" w14:textId="77777777" w:rsidTr="005B774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9AFB6" w14:textId="77777777" w:rsidR="000957B2" w:rsidRPr="00A508BE" w:rsidRDefault="000957B2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6BB93" w14:textId="75AD27B8" w:rsidR="000957B2" w:rsidRPr="003B1001" w:rsidRDefault="00CD7AF1" w:rsidP="005F5335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sz w:val="20"/>
                <w:szCs w:val="20"/>
                <w:lang w:eastAsia="ru-RU"/>
              </w:rPr>
              <w:t>Total lot 10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C3CD" w14:textId="0ED9C2FF" w:rsidR="000957B2" w:rsidRDefault="000957B2" w:rsidP="005F5335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81AB" w14:textId="6F742E11" w:rsidR="000957B2" w:rsidRDefault="000957B2" w:rsidP="00CD7AF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529B4" w14:textId="77777777" w:rsidR="000957B2" w:rsidRPr="005B0161" w:rsidRDefault="000957B2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DBB27" w14:textId="77777777" w:rsidR="000957B2" w:rsidRPr="005B0161" w:rsidRDefault="000957B2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1B312" w14:textId="77777777" w:rsidR="000957B2" w:rsidRPr="005B0161" w:rsidRDefault="000957B2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F5C3A" w14:textId="77777777" w:rsidR="000957B2" w:rsidRPr="00CA17B1" w:rsidRDefault="000957B2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6D22118" w14:textId="77777777" w:rsidR="000957B2" w:rsidRPr="005B0161" w:rsidRDefault="000957B2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C7D0C" w14:textId="77777777" w:rsidR="000957B2" w:rsidRPr="00CA17B1" w:rsidRDefault="000957B2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F65FB58" w14:textId="77777777" w:rsidR="000957B2" w:rsidRPr="00CA17B1" w:rsidRDefault="000957B2" w:rsidP="00B778CD"/>
        </w:tc>
      </w:tr>
      <w:tr w:rsidR="000957B2" w:rsidRPr="00CA17B1" w14:paraId="55EEFFD5" w14:textId="77777777" w:rsidTr="005B774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85E5" w14:textId="6471EF6F" w:rsidR="000957B2" w:rsidRPr="00A508BE" w:rsidRDefault="00CD7AF1" w:rsidP="00B778CD">
            <w:pPr>
              <w:rPr>
                <w:b/>
              </w:rPr>
            </w:pPr>
            <w:r>
              <w:lastRenderedPageBreak/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91D5" w14:textId="77777777" w:rsidR="000957B2" w:rsidRDefault="00CD7AF1" w:rsidP="005F533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lang w:eastAsia="ru-RU"/>
              </w:rPr>
            </w:pPr>
            <w:r w:rsidRPr="00CD7AF1">
              <w:rPr>
                <w:b/>
                <w:bCs/>
                <w:iCs/>
                <w:sz w:val="20"/>
                <w:szCs w:val="20"/>
                <w:lang w:eastAsia="ru-RU"/>
              </w:rPr>
              <w:t>LOT 11</w:t>
            </w:r>
            <w:r w:rsidR="000957B2" w:rsidRPr="00CD7AF1">
              <w:rPr>
                <w:b/>
                <w:bCs/>
                <w:iCs/>
                <w:lang w:eastAsia="ru-RU"/>
              </w:rPr>
              <w:t> </w:t>
            </w:r>
          </w:p>
          <w:p w14:paraId="5E254B8D" w14:textId="4E0900EC" w:rsidR="00972ACF" w:rsidRPr="00CD7AF1" w:rsidRDefault="00972ACF" w:rsidP="005F533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C50BFB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Investigații serologice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3903" w14:textId="04CD9F51" w:rsidR="000957B2" w:rsidRDefault="000957B2" w:rsidP="005F5335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0B4B" w14:textId="5F6597CD" w:rsidR="000957B2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28F8" w14:textId="77777777" w:rsidR="000957B2" w:rsidRPr="005B0161" w:rsidRDefault="000957B2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7B13" w14:textId="77777777" w:rsidR="000957B2" w:rsidRPr="005B0161" w:rsidRDefault="000957B2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5E99" w14:textId="77777777" w:rsidR="000957B2" w:rsidRPr="005B0161" w:rsidRDefault="000957B2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DCD21" w14:textId="77777777" w:rsidR="000957B2" w:rsidRPr="00CA17B1" w:rsidRDefault="000957B2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D8331A6" w14:textId="77777777" w:rsidR="000957B2" w:rsidRPr="005B0161" w:rsidRDefault="000957B2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46BCB" w14:textId="77777777" w:rsidR="000957B2" w:rsidRPr="00CA17B1" w:rsidRDefault="000957B2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3783752" w14:textId="77777777" w:rsidR="000957B2" w:rsidRPr="00CA17B1" w:rsidRDefault="000957B2" w:rsidP="00B778CD"/>
        </w:tc>
      </w:tr>
      <w:tr w:rsidR="00972ACF" w:rsidRPr="00CA17B1" w14:paraId="30578234" w14:textId="77777777" w:rsidTr="00C136E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96D50" w14:textId="77777777" w:rsidR="00972ACF" w:rsidRPr="00A508BE" w:rsidRDefault="00972ACF" w:rsidP="00972ACF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7539" w14:textId="1CFC0C50" w:rsidR="00972ACF" w:rsidRPr="00972ACF" w:rsidRDefault="00972ACF" w:rsidP="00972ACF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972ACF">
              <w:rPr>
                <w:i/>
                <w:iCs/>
                <w:sz w:val="18"/>
                <w:szCs w:val="18"/>
              </w:rPr>
              <w:t>Determinarea anticorpilor IgM (IgG) anti Rubeolă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D968" w14:textId="77777777" w:rsidR="00972ACF" w:rsidRDefault="00972ACF" w:rsidP="00972ACF">
            <w:r w:rsidRPr="00F77743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527C" w14:textId="572F1B88" w:rsidR="00972ACF" w:rsidRDefault="00972ACF" w:rsidP="00972AC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2181" w14:textId="77777777" w:rsidR="00972ACF" w:rsidRPr="005B0161" w:rsidRDefault="00972ACF" w:rsidP="00972AC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567C" w14:textId="77777777" w:rsidR="00972ACF" w:rsidRPr="005B0161" w:rsidRDefault="00972ACF" w:rsidP="00972AC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C05E" w14:textId="77777777" w:rsidR="00972ACF" w:rsidRPr="005B0161" w:rsidRDefault="00972ACF" w:rsidP="00972AC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B096" w14:textId="77777777" w:rsidR="00972ACF" w:rsidRPr="00CA17B1" w:rsidRDefault="00972ACF" w:rsidP="00972AC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B694D8D" w14:textId="77777777" w:rsidR="00972ACF" w:rsidRPr="005B0161" w:rsidRDefault="00972ACF" w:rsidP="00972AC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0D2A4" w14:textId="77777777" w:rsidR="00972ACF" w:rsidRPr="00CA17B1" w:rsidRDefault="00972ACF" w:rsidP="00972AC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32DD52A" w14:textId="77777777" w:rsidR="00972ACF" w:rsidRPr="00CA17B1" w:rsidRDefault="00972ACF" w:rsidP="00972ACF"/>
        </w:tc>
      </w:tr>
      <w:tr w:rsidR="00972ACF" w:rsidRPr="00CA17B1" w14:paraId="6EA2E975" w14:textId="77777777" w:rsidTr="00C136E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C57B" w14:textId="77777777" w:rsidR="00972ACF" w:rsidRPr="00A508BE" w:rsidRDefault="00972ACF" w:rsidP="00972ACF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C931" w14:textId="6B987229" w:rsidR="00972ACF" w:rsidRPr="00972ACF" w:rsidRDefault="00972ACF" w:rsidP="00972ACF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972ACF">
              <w:rPr>
                <w:i/>
                <w:iCs/>
                <w:sz w:val="18"/>
                <w:szCs w:val="18"/>
              </w:rPr>
              <w:t>Determinarea anticorpilor  (IgM, IgG) anti Borrelia burgdorferi (reacția imunoenzimatică)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178C" w14:textId="77777777" w:rsidR="00972ACF" w:rsidRDefault="00972ACF" w:rsidP="00972ACF">
            <w:r w:rsidRPr="00F77743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18EC" w14:textId="48623BB1" w:rsidR="00972ACF" w:rsidRDefault="00972ACF" w:rsidP="00972AC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DF04" w14:textId="77777777" w:rsidR="00972ACF" w:rsidRPr="005B0161" w:rsidRDefault="00972ACF" w:rsidP="00972AC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68A8" w14:textId="77777777" w:rsidR="00972ACF" w:rsidRPr="005B0161" w:rsidRDefault="00972ACF" w:rsidP="00972AC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0C475" w14:textId="77777777" w:rsidR="00972ACF" w:rsidRPr="005B0161" w:rsidRDefault="00972ACF" w:rsidP="00972AC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D84A8" w14:textId="77777777" w:rsidR="00972ACF" w:rsidRPr="00CA17B1" w:rsidRDefault="00972ACF" w:rsidP="00972AC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EA71E29" w14:textId="77777777" w:rsidR="00972ACF" w:rsidRPr="005B0161" w:rsidRDefault="00972ACF" w:rsidP="00972AC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CF1C5" w14:textId="77777777" w:rsidR="00972ACF" w:rsidRPr="00CA17B1" w:rsidRDefault="00972ACF" w:rsidP="00972AC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913FB77" w14:textId="77777777" w:rsidR="00972ACF" w:rsidRPr="00CA17B1" w:rsidRDefault="00972ACF" w:rsidP="00972ACF"/>
        </w:tc>
      </w:tr>
      <w:tr w:rsidR="000957B2" w:rsidRPr="00CA17B1" w14:paraId="128B12D9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2804" w14:textId="77777777" w:rsidR="000957B2" w:rsidRPr="00A508BE" w:rsidRDefault="000957B2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FEBE" w14:textId="53775108" w:rsidR="000957B2" w:rsidRPr="000957B2" w:rsidRDefault="000957B2" w:rsidP="00B778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Total LOT </w:t>
            </w:r>
            <w:r w:rsidR="00972ACF">
              <w:rPr>
                <w:sz w:val="20"/>
                <w:szCs w:val="20"/>
              </w:rPr>
              <w:t>11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77F8" w14:textId="77777777" w:rsidR="000957B2" w:rsidRDefault="000957B2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40BC" w14:textId="77777777" w:rsidR="000957B2" w:rsidRPr="00CA17B1" w:rsidRDefault="000957B2" w:rsidP="00B778CD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53C65" w14:textId="77777777" w:rsidR="000957B2" w:rsidRPr="005B0161" w:rsidRDefault="000957B2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CF32" w14:textId="77777777" w:rsidR="000957B2" w:rsidRPr="005B0161" w:rsidRDefault="000957B2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AF91" w14:textId="77777777" w:rsidR="000957B2" w:rsidRPr="005B0161" w:rsidRDefault="000957B2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3800" w14:textId="77777777" w:rsidR="000957B2" w:rsidRPr="00CA17B1" w:rsidRDefault="000957B2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3E02841" w14:textId="77777777" w:rsidR="000957B2" w:rsidRPr="005B0161" w:rsidRDefault="000957B2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4E755" w14:textId="77777777" w:rsidR="000957B2" w:rsidRPr="00CA17B1" w:rsidRDefault="000957B2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4DB77AE" w14:textId="77777777" w:rsidR="000957B2" w:rsidRPr="00CA17B1" w:rsidRDefault="000957B2" w:rsidP="00B778CD"/>
        </w:tc>
      </w:tr>
      <w:tr w:rsidR="00972ACF" w:rsidRPr="00CA17B1" w14:paraId="0E79132A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2986" w14:textId="1B097404" w:rsidR="00972ACF" w:rsidRPr="00A508BE" w:rsidRDefault="00972ACF" w:rsidP="00B778CD">
            <w:pPr>
              <w:rPr>
                <w:b/>
              </w:rPr>
            </w:pPr>
            <w:r>
              <w:t>85100000-0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0535" w14:textId="77777777" w:rsidR="00972ACF" w:rsidRPr="00972ACF" w:rsidRDefault="00972ACF" w:rsidP="00B778CD">
            <w:pPr>
              <w:rPr>
                <w:b/>
                <w:bCs/>
                <w:sz w:val="20"/>
                <w:szCs w:val="20"/>
              </w:rPr>
            </w:pPr>
            <w:r w:rsidRPr="00972ACF">
              <w:rPr>
                <w:b/>
                <w:bCs/>
                <w:sz w:val="20"/>
                <w:szCs w:val="20"/>
              </w:rPr>
              <w:t>LOT 12</w:t>
            </w:r>
          </w:p>
          <w:p w14:paraId="2739EBA6" w14:textId="7554A9D3" w:rsidR="00972ACF" w:rsidRDefault="00972ACF" w:rsidP="00B778CD">
            <w:pPr>
              <w:rPr>
                <w:sz w:val="20"/>
                <w:szCs w:val="20"/>
              </w:rPr>
            </w:pPr>
            <w:r w:rsidRPr="00EC1917">
              <w:rPr>
                <w:b/>
                <w:noProof w:val="0"/>
                <w:sz w:val="20"/>
                <w:szCs w:val="20"/>
                <w:lang w:val="en-US" w:eastAsia="ru-RU"/>
              </w:rPr>
              <w:t>Boli infecțioase, parazitare și tropicale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.</w:t>
            </w:r>
            <w:r>
              <w:t xml:space="preserve"> </w:t>
            </w:r>
            <w:r w:rsidRPr="00EC1917">
              <w:rPr>
                <w:b/>
                <w:noProof w:val="0"/>
                <w:sz w:val="20"/>
                <w:szCs w:val="20"/>
                <w:lang w:val="en-US" w:eastAsia="ru-RU"/>
              </w:rPr>
              <w:t>Investigații serologice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1FD58" w14:textId="77777777" w:rsidR="00972ACF" w:rsidRDefault="00972ACF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10217" w14:textId="77777777" w:rsidR="00972ACF" w:rsidRPr="00CA17B1" w:rsidRDefault="00972ACF" w:rsidP="00B778CD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2691" w14:textId="77777777" w:rsidR="00972ACF" w:rsidRPr="005B0161" w:rsidRDefault="00972ACF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460A" w14:textId="77777777" w:rsidR="00972ACF" w:rsidRPr="005B0161" w:rsidRDefault="00972ACF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9E4C6" w14:textId="77777777" w:rsidR="00972ACF" w:rsidRPr="005B0161" w:rsidRDefault="00972ACF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3A73" w14:textId="77777777" w:rsidR="00972ACF" w:rsidRPr="00CA17B1" w:rsidRDefault="00972ACF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41224B" w14:textId="77777777" w:rsidR="00972ACF" w:rsidRPr="005B0161" w:rsidRDefault="00972ACF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CD9341" w14:textId="77777777" w:rsidR="00972ACF" w:rsidRPr="00CA17B1" w:rsidRDefault="00972ACF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996EFC4" w14:textId="77777777" w:rsidR="00972ACF" w:rsidRPr="00CA17B1" w:rsidRDefault="00972ACF" w:rsidP="00B778CD"/>
        </w:tc>
      </w:tr>
      <w:tr w:rsidR="00972ACF" w:rsidRPr="00CA17B1" w14:paraId="0B741BDE" w14:textId="77777777" w:rsidTr="001B605C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9D054" w14:textId="77777777" w:rsidR="00972ACF" w:rsidRPr="00A508BE" w:rsidRDefault="00972ACF" w:rsidP="00972ACF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12A2" w14:textId="7A8223AC" w:rsidR="00972ACF" w:rsidRPr="00972ACF" w:rsidRDefault="00972ACF" w:rsidP="00972ACF">
            <w:pPr>
              <w:rPr>
                <w:i/>
                <w:iCs/>
                <w:sz w:val="18"/>
                <w:szCs w:val="18"/>
              </w:rPr>
            </w:pPr>
            <w:r w:rsidRPr="00972ACF">
              <w:rPr>
                <w:i/>
                <w:iCs/>
                <w:sz w:val="18"/>
                <w:szCs w:val="18"/>
              </w:rPr>
              <w:t>Reacția imunoenzimatică în tusea convulsivă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D52C" w14:textId="0CF3291D" w:rsidR="00972ACF" w:rsidRDefault="00972ACF" w:rsidP="00972ACF">
            <w:r w:rsidRPr="00F40B07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3F0CD" w14:textId="28C9F4E5" w:rsidR="00972ACF" w:rsidRPr="00CA17B1" w:rsidRDefault="00972ACF" w:rsidP="00972ACF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86AB" w14:textId="77777777" w:rsidR="00972ACF" w:rsidRPr="005B0161" w:rsidRDefault="00972ACF" w:rsidP="00972AC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02FAE" w14:textId="77777777" w:rsidR="00972ACF" w:rsidRPr="005B0161" w:rsidRDefault="00972ACF" w:rsidP="00972AC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1F82F" w14:textId="77777777" w:rsidR="00972ACF" w:rsidRPr="005B0161" w:rsidRDefault="00972ACF" w:rsidP="00972AC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AF1F9" w14:textId="77777777" w:rsidR="00972ACF" w:rsidRPr="00CA17B1" w:rsidRDefault="00972ACF" w:rsidP="00972AC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51C190" w14:textId="77777777" w:rsidR="00972ACF" w:rsidRPr="005B0161" w:rsidRDefault="00972ACF" w:rsidP="00972AC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7B7E91" w14:textId="77777777" w:rsidR="00972ACF" w:rsidRPr="00CA17B1" w:rsidRDefault="00972ACF" w:rsidP="00972AC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4B33E92" w14:textId="77777777" w:rsidR="00972ACF" w:rsidRPr="00CA17B1" w:rsidRDefault="00972ACF" w:rsidP="00972ACF"/>
        </w:tc>
      </w:tr>
      <w:tr w:rsidR="00972ACF" w:rsidRPr="00CA17B1" w14:paraId="3E6B466A" w14:textId="77777777" w:rsidTr="001B605C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2CC1" w14:textId="77777777" w:rsidR="00972ACF" w:rsidRPr="00A508BE" w:rsidRDefault="00972ACF" w:rsidP="00972ACF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973F" w14:textId="6D9F6DE0" w:rsidR="00972ACF" w:rsidRPr="00972ACF" w:rsidRDefault="00972ACF" w:rsidP="00972ACF">
            <w:pPr>
              <w:rPr>
                <w:i/>
                <w:iCs/>
                <w:sz w:val="18"/>
                <w:szCs w:val="18"/>
              </w:rPr>
            </w:pPr>
            <w:r w:rsidRPr="00972ACF">
              <w:rPr>
                <w:i/>
                <w:iCs/>
                <w:sz w:val="18"/>
                <w:szCs w:val="18"/>
              </w:rPr>
              <w:t>Reacția de aglutinare la mononucleoză infecțioasă (latex test)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0908" w14:textId="677CF308" w:rsidR="00972ACF" w:rsidRDefault="00972ACF" w:rsidP="00972ACF">
            <w:r w:rsidRPr="00F40B07"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33C7" w14:textId="264A42F6" w:rsidR="00972ACF" w:rsidRPr="00CA17B1" w:rsidRDefault="00972ACF" w:rsidP="00972ACF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311CB" w14:textId="77777777" w:rsidR="00972ACF" w:rsidRPr="005B0161" w:rsidRDefault="00972ACF" w:rsidP="00972AC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4A92" w14:textId="77777777" w:rsidR="00972ACF" w:rsidRPr="005B0161" w:rsidRDefault="00972ACF" w:rsidP="00972AC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BB3A" w14:textId="77777777" w:rsidR="00972ACF" w:rsidRPr="005B0161" w:rsidRDefault="00972ACF" w:rsidP="00972AC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E6109" w14:textId="77777777" w:rsidR="00972ACF" w:rsidRPr="00CA17B1" w:rsidRDefault="00972ACF" w:rsidP="00972AC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1D5C41" w14:textId="77777777" w:rsidR="00972ACF" w:rsidRPr="005B0161" w:rsidRDefault="00972ACF" w:rsidP="00972ACF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68F61D" w14:textId="77777777" w:rsidR="00972ACF" w:rsidRPr="00CA17B1" w:rsidRDefault="00972ACF" w:rsidP="00972AC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9B6A1D6" w14:textId="77777777" w:rsidR="00972ACF" w:rsidRPr="00CA17B1" w:rsidRDefault="00972ACF" w:rsidP="00972ACF"/>
        </w:tc>
      </w:tr>
      <w:tr w:rsidR="00972ACF" w:rsidRPr="00CA17B1" w14:paraId="1B5B25EA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5476" w14:textId="77777777" w:rsidR="00972ACF" w:rsidRPr="00A508BE" w:rsidRDefault="00972ACF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CED88" w14:textId="77777777" w:rsidR="00972ACF" w:rsidRDefault="00972ACF" w:rsidP="00B778CD">
            <w:pPr>
              <w:rPr>
                <w:sz w:val="20"/>
                <w:szCs w:val="20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1833A" w14:textId="77777777" w:rsidR="00972ACF" w:rsidRDefault="00972ACF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415A0" w14:textId="77777777" w:rsidR="00972ACF" w:rsidRPr="00CA17B1" w:rsidRDefault="00972ACF" w:rsidP="00B778CD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E4E86" w14:textId="77777777" w:rsidR="00972ACF" w:rsidRPr="005B0161" w:rsidRDefault="00972ACF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5BBF" w14:textId="77777777" w:rsidR="00972ACF" w:rsidRPr="005B0161" w:rsidRDefault="00972ACF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78BF8" w14:textId="77777777" w:rsidR="00972ACF" w:rsidRPr="005B0161" w:rsidRDefault="00972ACF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1A446" w14:textId="77777777" w:rsidR="00972ACF" w:rsidRPr="00CA17B1" w:rsidRDefault="00972ACF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96802F2" w14:textId="77777777" w:rsidR="00972ACF" w:rsidRPr="005B0161" w:rsidRDefault="00972ACF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5DEF2" w14:textId="77777777" w:rsidR="00972ACF" w:rsidRPr="00CA17B1" w:rsidRDefault="00972ACF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186CC5F" w14:textId="77777777" w:rsidR="00972ACF" w:rsidRPr="00CA17B1" w:rsidRDefault="00972ACF" w:rsidP="00B778CD"/>
        </w:tc>
      </w:tr>
      <w:tr w:rsidR="00B778CD" w:rsidRPr="00CA17B1" w14:paraId="6E1D276D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D0FE" w14:textId="77777777" w:rsidR="00B778CD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8906" w14:textId="6BA5DDBB" w:rsidR="00B778CD" w:rsidRDefault="00B778CD" w:rsidP="00B778CD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972ACF">
              <w:rPr>
                <w:b/>
              </w:rPr>
              <w:t>13</w:t>
            </w:r>
          </w:p>
          <w:p w14:paraId="6389829F" w14:textId="77777777" w:rsidR="000957B2" w:rsidRPr="009F77E9" w:rsidRDefault="000957B2" w:rsidP="00B778CD">
            <w:pPr>
              <w:rPr>
                <w:b/>
              </w:rPr>
            </w:pPr>
            <w:r w:rsidRPr="00534FEA">
              <w:rPr>
                <w:b/>
                <w:noProof w:val="0"/>
                <w:lang w:val="ro-MD" w:eastAsia="ru-RU"/>
              </w:rPr>
              <w:t>Endoscopia de diagnostic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E6A1" w14:textId="77777777" w:rsidR="00B778CD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0724D" w14:textId="77777777" w:rsidR="00B778CD" w:rsidRPr="00CA17B1" w:rsidRDefault="00B778CD" w:rsidP="00B778CD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B636" w14:textId="77777777"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FEF8" w14:textId="77777777"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969A1" w14:textId="77777777"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10F1" w14:textId="77777777" w:rsidR="00B778CD" w:rsidRPr="00CA17B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1D4C404" w14:textId="77777777"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0BED2" w14:textId="77777777" w:rsidR="00B778CD" w:rsidRPr="00CA17B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2555150" w14:textId="77777777" w:rsidR="00B778CD" w:rsidRPr="00CA17B1" w:rsidRDefault="00B778CD" w:rsidP="00B778CD"/>
        </w:tc>
      </w:tr>
      <w:tr w:rsidR="000957B2" w:rsidRPr="00F4694C" w14:paraId="34BE0DA0" w14:textId="77777777" w:rsidTr="00F424BA">
        <w:trPr>
          <w:trHeight w:val="78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77BB" w14:textId="77777777" w:rsidR="000957B2" w:rsidRDefault="000957B2" w:rsidP="003F1CE5">
            <w:pPr>
              <w:rPr>
                <w:b/>
              </w:rPr>
            </w:pPr>
            <w:r>
              <w:t>85100000-0</w:t>
            </w:r>
            <w:r w:rsidRPr="00256A16">
              <w:t xml:space="preserve"> 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39F1" w14:textId="77777777" w:rsidR="000957B2" w:rsidRPr="00454804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val="en-US" w:eastAsia="ru-RU"/>
              </w:rPr>
              <w:t>Esofagogastroduodenofibroscopie diagnostică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B9E1" w14:textId="77777777" w:rsidR="000957B2" w:rsidRPr="00454804" w:rsidRDefault="000957B2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Investigații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B2B8" w14:textId="2939A904" w:rsidR="000957B2" w:rsidRPr="00454804" w:rsidRDefault="00972ACF" w:rsidP="005F53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2FB6" w14:textId="77777777" w:rsidR="000957B2" w:rsidRPr="005B0161" w:rsidRDefault="000957B2" w:rsidP="003F1CE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1E0C" w14:textId="77777777" w:rsidR="000957B2" w:rsidRPr="005B0161" w:rsidRDefault="000957B2" w:rsidP="003F1CE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B6C3" w14:textId="77777777" w:rsidR="000957B2" w:rsidRPr="005B0161" w:rsidRDefault="000957B2" w:rsidP="003F1CE5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08D2" w14:textId="77777777" w:rsidR="000957B2" w:rsidRPr="00CA17B1" w:rsidRDefault="000957B2" w:rsidP="003F1CE5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0DA19AE" w14:textId="77777777" w:rsidR="000957B2" w:rsidRDefault="000957B2" w:rsidP="003F1CE5"/>
          <w:p w14:paraId="7A182DA8" w14:textId="77777777" w:rsidR="000957B2" w:rsidRPr="00C00499" w:rsidRDefault="000957B2" w:rsidP="003F1CE5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C9C7335" w14:textId="77777777" w:rsidR="000957B2" w:rsidRPr="00F4694C" w:rsidRDefault="000957B2" w:rsidP="000957B2">
            <w:pPr>
              <w:rPr>
                <w:sz w:val="20"/>
                <w:lang w:val="en-US"/>
              </w:rPr>
            </w:pPr>
            <w:r>
              <w:t>MD</w:t>
            </w:r>
            <w:r w:rsidR="00C103A6">
              <w:t>75TRPCCQ518430</w:t>
            </w:r>
            <w:r>
              <w:t>A00083AA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8FC5E64" w14:textId="77777777" w:rsidR="000957B2" w:rsidRDefault="000957B2" w:rsidP="003F1CE5"/>
        </w:tc>
      </w:tr>
      <w:tr w:rsidR="00B778CD" w:rsidRPr="00CA17B1" w14:paraId="78D8A904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9128" w14:textId="77777777" w:rsidR="00B778CD" w:rsidRPr="00A508BE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AA29" w14:textId="77777777" w:rsidR="00B778CD" w:rsidRPr="000957B2" w:rsidRDefault="00B778CD" w:rsidP="00B778CD">
            <w:pPr>
              <w:rPr>
                <w:sz w:val="20"/>
                <w:szCs w:val="20"/>
              </w:rPr>
            </w:pPr>
            <w:r w:rsidRPr="000957B2">
              <w:rPr>
                <w:sz w:val="20"/>
                <w:szCs w:val="20"/>
              </w:rPr>
              <w:t>Total lot 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BFD6" w14:textId="77777777" w:rsidR="00B778CD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3F85" w14:textId="77777777" w:rsidR="00B778CD" w:rsidRPr="00CA17B1" w:rsidRDefault="00B778CD" w:rsidP="00B778CD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B5CC" w14:textId="77777777"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61CD8" w14:textId="77777777"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D33C2" w14:textId="77777777"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502E" w14:textId="77777777" w:rsidR="00B778CD" w:rsidRPr="00CA17B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EEBAFC1" w14:textId="77777777"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C25E0D" w14:textId="77777777" w:rsidR="00B778CD" w:rsidRPr="00CA17B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59ED185" w14:textId="77777777" w:rsidR="00B778CD" w:rsidRPr="00CA17B1" w:rsidRDefault="00B778CD" w:rsidP="00B778CD"/>
        </w:tc>
      </w:tr>
      <w:tr w:rsidR="00B778CD" w:rsidRPr="005B0161" w14:paraId="1D9EFB0A" w14:textId="77777777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E628" w14:textId="77777777" w:rsidR="00B778CD" w:rsidRPr="005B0161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24EFE" w14:textId="77777777" w:rsidR="00B778CD" w:rsidRPr="005B0161" w:rsidRDefault="00B778CD" w:rsidP="00B778CD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4489" w14:textId="77777777" w:rsidR="00B778CD" w:rsidRPr="005B0161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0294" w14:textId="77777777" w:rsidR="00B778CD" w:rsidRPr="005B0161" w:rsidRDefault="00B778CD" w:rsidP="00B778CD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B431" w14:textId="77777777"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3A022" w14:textId="77777777"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2F426" w14:textId="77777777"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0755" w14:textId="77777777" w:rsidR="00B778CD" w:rsidRPr="005B016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2431" w14:textId="77777777"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3D3F" w14:textId="77777777" w:rsidR="00B778CD" w:rsidRPr="005B016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84BD" w14:textId="77777777" w:rsidR="00B778CD" w:rsidRPr="005B0161" w:rsidRDefault="00B778CD" w:rsidP="00B778CD"/>
        </w:tc>
      </w:tr>
      <w:tr w:rsidR="00B778CD" w:rsidRPr="005B0161" w14:paraId="1254C1EE" w14:textId="77777777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14:paraId="771160D5" w14:textId="77777777"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14:paraId="70BCC00A" w14:textId="77777777"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14:paraId="142038CB" w14:textId="77777777"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14:paraId="332F92A6" w14:textId="77777777" w:rsidR="00B778CD" w:rsidRPr="005B0161" w:rsidRDefault="00B778CD" w:rsidP="00B778CD">
            <w:pPr>
              <w:tabs>
                <w:tab w:val="left" w:pos="6120"/>
              </w:tabs>
            </w:pPr>
          </w:p>
          <w:p w14:paraId="4319A80C" w14:textId="77777777" w:rsidR="00B778CD" w:rsidRPr="005B0161" w:rsidRDefault="00B778CD" w:rsidP="00B778CD">
            <w:r w:rsidRPr="005B0161">
              <w:t xml:space="preserve">Semnat:_______________ Numele, Prenumele:_____________________________ În calitate </w:t>
            </w:r>
            <w:r w:rsidRPr="005B0161">
              <w:lastRenderedPageBreak/>
              <w:t>de: ________________</w:t>
            </w:r>
          </w:p>
          <w:p w14:paraId="4A50A19C" w14:textId="77777777" w:rsidR="00B778CD" w:rsidRPr="005B0161" w:rsidRDefault="00B778CD" w:rsidP="00524F9A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</w:tc>
      </w:tr>
    </w:tbl>
    <w:p w14:paraId="58A07C49" w14:textId="77777777"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 w16cid:durableId="184565794">
    <w:abstractNumId w:val="23"/>
  </w:num>
  <w:num w:numId="2" w16cid:durableId="693461066">
    <w:abstractNumId w:val="26"/>
  </w:num>
  <w:num w:numId="3" w16cid:durableId="346834733">
    <w:abstractNumId w:val="3"/>
  </w:num>
  <w:num w:numId="4" w16cid:durableId="2052071100">
    <w:abstractNumId w:val="2"/>
  </w:num>
  <w:num w:numId="5" w16cid:durableId="983240794">
    <w:abstractNumId w:val="1"/>
  </w:num>
  <w:num w:numId="6" w16cid:durableId="3286181">
    <w:abstractNumId w:val="19"/>
  </w:num>
  <w:num w:numId="7" w16cid:durableId="174807782">
    <w:abstractNumId w:val="13"/>
  </w:num>
  <w:num w:numId="8" w16cid:durableId="1086540109">
    <w:abstractNumId w:val="22"/>
  </w:num>
  <w:num w:numId="9" w16cid:durableId="2102796569">
    <w:abstractNumId w:val="5"/>
  </w:num>
  <w:num w:numId="10" w16cid:durableId="691417664">
    <w:abstractNumId w:val="27"/>
  </w:num>
  <w:num w:numId="11" w16cid:durableId="1478957343">
    <w:abstractNumId w:val="18"/>
  </w:num>
  <w:num w:numId="12" w16cid:durableId="224417423">
    <w:abstractNumId w:val="11"/>
  </w:num>
  <w:num w:numId="13" w16cid:durableId="1094285615">
    <w:abstractNumId w:val="25"/>
  </w:num>
  <w:num w:numId="14" w16cid:durableId="397823231">
    <w:abstractNumId w:val="16"/>
  </w:num>
  <w:num w:numId="15" w16cid:durableId="948855867">
    <w:abstractNumId w:val="9"/>
  </w:num>
  <w:num w:numId="16" w16cid:durableId="1764572445">
    <w:abstractNumId w:val="12"/>
  </w:num>
  <w:num w:numId="17" w16cid:durableId="247665735">
    <w:abstractNumId w:val="10"/>
  </w:num>
  <w:num w:numId="18" w16cid:durableId="520750079">
    <w:abstractNumId w:val="24"/>
  </w:num>
  <w:num w:numId="19" w16cid:durableId="514156926">
    <w:abstractNumId w:val="14"/>
  </w:num>
  <w:num w:numId="20" w16cid:durableId="1666981315">
    <w:abstractNumId w:val="6"/>
  </w:num>
  <w:num w:numId="21" w16cid:durableId="583027811">
    <w:abstractNumId w:val="15"/>
  </w:num>
  <w:num w:numId="22" w16cid:durableId="1863476238">
    <w:abstractNumId w:val="21"/>
  </w:num>
  <w:num w:numId="23" w16cid:durableId="1169951448">
    <w:abstractNumId w:val="7"/>
  </w:num>
  <w:num w:numId="24" w16cid:durableId="1973249648">
    <w:abstractNumId w:val="20"/>
  </w:num>
  <w:num w:numId="25" w16cid:durableId="2065178856">
    <w:abstractNumId w:val="0"/>
  </w:num>
  <w:num w:numId="26" w16cid:durableId="1841502804">
    <w:abstractNumId w:val="17"/>
  </w:num>
  <w:num w:numId="27" w16cid:durableId="181019783">
    <w:abstractNumId w:val="4"/>
  </w:num>
  <w:num w:numId="28" w16cid:durableId="7894013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3B7E"/>
    <w:rsid w:val="00013D91"/>
    <w:rsid w:val="00034B5B"/>
    <w:rsid w:val="00090A44"/>
    <w:rsid w:val="000941D1"/>
    <w:rsid w:val="00094A2A"/>
    <w:rsid w:val="000957B2"/>
    <w:rsid w:val="000A7413"/>
    <w:rsid w:val="000C3422"/>
    <w:rsid w:val="000D0A65"/>
    <w:rsid w:val="000D6F87"/>
    <w:rsid w:val="000F2879"/>
    <w:rsid w:val="000F7BEF"/>
    <w:rsid w:val="0018555A"/>
    <w:rsid w:val="001A1D81"/>
    <w:rsid w:val="001D5A52"/>
    <w:rsid w:val="001E4989"/>
    <w:rsid w:val="00204300"/>
    <w:rsid w:val="00224527"/>
    <w:rsid w:val="002A31E2"/>
    <w:rsid w:val="002F4B80"/>
    <w:rsid w:val="002F7B2F"/>
    <w:rsid w:val="00305FF7"/>
    <w:rsid w:val="00307A27"/>
    <w:rsid w:val="003252FF"/>
    <w:rsid w:val="00343B7E"/>
    <w:rsid w:val="003F1CE5"/>
    <w:rsid w:val="004222BA"/>
    <w:rsid w:val="00435A12"/>
    <w:rsid w:val="004574EA"/>
    <w:rsid w:val="004720E2"/>
    <w:rsid w:val="004C522B"/>
    <w:rsid w:val="004F5192"/>
    <w:rsid w:val="004F74D1"/>
    <w:rsid w:val="00507F9F"/>
    <w:rsid w:val="00524F9A"/>
    <w:rsid w:val="00531CE5"/>
    <w:rsid w:val="005946E0"/>
    <w:rsid w:val="005972CE"/>
    <w:rsid w:val="005A4B45"/>
    <w:rsid w:val="005C3ADC"/>
    <w:rsid w:val="005D073A"/>
    <w:rsid w:val="00606F49"/>
    <w:rsid w:val="0062758F"/>
    <w:rsid w:val="00633176"/>
    <w:rsid w:val="006A2366"/>
    <w:rsid w:val="006A2C8D"/>
    <w:rsid w:val="006B5517"/>
    <w:rsid w:val="00764782"/>
    <w:rsid w:val="00793F6F"/>
    <w:rsid w:val="007B7677"/>
    <w:rsid w:val="007C5611"/>
    <w:rsid w:val="007F5956"/>
    <w:rsid w:val="00810D4A"/>
    <w:rsid w:val="008216CB"/>
    <w:rsid w:val="0082516D"/>
    <w:rsid w:val="00825AE7"/>
    <w:rsid w:val="00850D85"/>
    <w:rsid w:val="0085682A"/>
    <w:rsid w:val="00877AE5"/>
    <w:rsid w:val="008B7020"/>
    <w:rsid w:val="008C0812"/>
    <w:rsid w:val="008E3EAF"/>
    <w:rsid w:val="008F0518"/>
    <w:rsid w:val="00902BE5"/>
    <w:rsid w:val="00927D01"/>
    <w:rsid w:val="00945D86"/>
    <w:rsid w:val="00972ACF"/>
    <w:rsid w:val="00A04A2B"/>
    <w:rsid w:val="00A4572F"/>
    <w:rsid w:val="00A95E60"/>
    <w:rsid w:val="00AB31FA"/>
    <w:rsid w:val="00AD19CE"/>
    <w:rsid w:val="00B52326"/>
    <w:rsid w:val="00B64243"/>
    <w:rsid w:val="00B75338"/>
    <w:rsid w:val="00B778CD"/>
    <w:rsid w:val="00B92BB7"/>
    <w:rsid w:val="00BA2814"/>
    <w:rsid w:val="00BF1DEE"/>
    <w:rsid w:val="00C06516"/>
    <w:rsid w:val="00C103A6"/>
    <w:rsid w:val="00C3550B"/>
    <w:rsid w:val="00C50ADE"/>
    <w:rsid w:val="00C92B05"/>
    <w:rsid w:val="00CA6A9F"/>
    <w:rsid w:val="00CB7D82"/>
    <w:rsid w:val="00CD0626"/>
    <w:rsid w:val="00CD7AF1"/>
    <w:rsid w:val="00CF7E17"/>
    <w:rsid w:val="00D266DB"/>
    <w:rsid w:val="00D864B8"/>
    <w:rsid w:val="00DA0652"/>
    <w:rsid w:val="00DD6693"/>
    <w:rsid w:val="00E056CF"/>
    <w:rsid w:val="00E96314"/>
    <w:rsid w:val="00ED2E3C"/>
    <w:rsid w:val="00ED5ED0"/>
    <w:rsid w:val="00EF3FEB"/>
    <w:rsid w:val="00F05005"/>
    <w:rsid w:val="00F4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8C5F0"/>
  <w15:docId w15:val="{83D24437-7429-4DC2-A08D-85B6177C5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15</Pages>
  <Words>1505</Words>
  <Characters>8582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User</cp:lastModifiedBy>
  <cp:revision>24</cp:revision>
  <dcterms:created xsi:type="dcterms:W3CDTF">2024-07-18T07:32:00Z</dcterms:created>
  <dcterms:modified xsi:type="dcterms:W3CDTF">2026-01-22T06:05:00Z</dcterms:modified>
</cp:coreProperties>
</file>