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1" w:type="pct"/>
        <w:tblLook w:val="04A0" w:firstRow="1" w:lastRow="0" w:firstColumn="1" w:lastColumn="0" w:noHBand="0" w:noVBand="1"/>
      </w:tblPr>
      <w:tblGrid>
        <w:gridCol w:w="2172"/>
        <w:gridCol w:w="300"/>
        <w:gridCol w:w="13366"/>
        <w:gridCol w:w="85"/>
      </w:tblGrid>
      <w:tr w:rsidR="00B52F8C" w:rsidRPr="00C00499" w:rsidTr="00971804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707" w:type="dxa"/>
              <w:tblLook w:val="04A0" w:firstRow="1" w:lastRow="0" w:firstColumn="1" w:lastColumn="0" w:noHBand="0" w:noVBand="1"/>
            </w:tblPr>
            <w:tblGrid>
              <w:gridCol w:w="1401"/>
              <w:gridCol w:w="298"/>
              <w:gridCol w:w="1776"/>
              <w:gridCol w:w="950"/>
              <w:gridCol w:w="844"/>
              <w:gridCol w:w="860"/>
              <w:gridCol w:w="834"/>
              <w:gridCol w:w="905"/>
              <w:gridCol w:w="934"/>
              <w:gridCol w:w="54"/>
              <w:gridCol w:w="1287"/>
              <w:gridCol w:w="857"/>
              <w:gridCol w:w="137"/>
              <w:gridCol w:w="2517"/>
              <w:gridCol w:w="784"/>
              <w:gridCol w:w="1109"/>
              <w:gridCol w:w="160"/>
            </w:tblGrid>
            <w:tr w:rsidR="00B52F8C" w:rsidRPr="00C00499" w:rsidTr="008F5132">
              <w:trPr>
                <w:gridAfter w:val="1"/>
                <w:wAfter w:w="160" w:type="dxa"/>
                <w:trHeight w:val="697"/>
              </w:trPr>
              <w:tc>
                <w:tcPr>
                  <w:tcW w:w="14438" w:type="dxa"/>
                  <w:gridSpan w:val="15"/>
                  <w:vAlign w:val="center"/>
                </w:tcPr>
                <w:p w:rsidR="00B52F8C" w:rsidRDefault="00B52F8C" w:rsidP="009718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B52F8C" w:rsidRDefault="00B52F8C" w:rsidP="009718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52F8C" w:rsidRPr="00DC35AC" w:rsidRDefault="00B52F8C" w:rsidP="009718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52F8C" w:rsidRPr="00D22624" w:rsidRDefault="00B52F8C" w:rsidP="009718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B52F8C" w:rsidRPr="00D22624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B52F8C" w:rsidRPr="00DC35AC" w:rsidRDefault="00B52F8C" w:rsidP="00971804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09" w:type="dxa"/>
                </w:tcPr>
                <w:p w:rsidR="00B52F8C" w:rsidRPr="00C00499" w:rsidRDefault="00B52F8C" w:rsidP="00971804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52F8C" w:rsidRPr="00C00499" w:rsidTr="008F5132">
              <w:trPr>
                <w:gridAfter w:val="1"/>
                <w:wAfter w:w="160" w:type="dxa"/>
              </w:trPr>
              <w:tc>
                <w:tcPr>
                  <w:tcW w:w="14438" w:type="dxa"/>
                  <w:gridSpan w:val="15"/>
                  <w:tcBorders>
                    <w:bottom w:val="single" w:sz="4" w:space="0" w:color="auto"/>
                  </w:tcBorders>
                </w:tcPr>
                <w:p w:rsidR="00B52F8C" w:rsidRPr="00DC35AC" w:rsidRDefault="00B52F8C" w:rsidP="00971804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52F8C" w:rsidRPr="00C00499" w:rsidRDefault="00B52F8C" w:rsidP="0097180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09" w:type="dxa"/>
                  <w:tcBorders>
                    <w:bottom w:val="single" w:sz="4" w:space="0" w:color="auto"/>
                  </w:tcBorders>
                </w:tcPr>
                <w:p w:rsidR="00B52F8C" w:rsidRPr="007C0C9D" w:rsidRDefault="00B52F8C" w:rsidP="0097180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52F8C" w:rsidRPr="00C00499" w:rsidTr="008F5132">
              <w:trPr>
                <w:trHeight w:val="397"/>
              </w:trPr>
              <w:tc>
                <w:tcPr>
                  <w:tcW w:w="1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C00499" w:rsidRDefault="00B52F8C" w:rsidP="009718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C00499" w:rsidRDefault="00B52F8C" w:rsidP="0097180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B52F8C" w:rsidRPr="00C00499" w:rsidTr="008F5132">
              <w:trPr>
                <w:trHeight w:val="397"/>
              </w:trPr>
              <w:tc>
                <w:tcPr>
                  <w:tcW w:w="1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Default="00B52F8C" w:rsidP="009718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C00499" w:rsidRDefault="00B52F8C" w:rsidP="0097180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B52F8C" w:rsidRPr="00C00499" w:rsidTr="008F5132">
              <w:trPr>
                <w:trHeight w:val="567"/>
              </w:trPr>
              <w:tc>
                <w:tcPr>
                  <w:tcW w:w="10143" w:type="dxa"/>
                  <w:gridSpan w:val="11"/>
                </w:tcPr>
                <w:p w:rsidR="00B52F8C" w:rsidRPr="00C00499" w:rsidRDefault="00B52F8C" w:rsidP="009718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511" w:type="dxa"/>
                  <w:gridSpan w:val="3"/>
                </w:tcPr>
                <w:p w:rsidR="00B52F8C" w:rsidRPr="00C00499" w:rsidRDefault="00B52F8C" w:rsidP="009718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53" w:type="dxa"/>
                  <w:gridSpan w:val="3"/>
                </w:tcPr>
                <w:p w:rsidR="00B52F8C" w:rsidRPr="00C00499" w:rsidRDefault="00B52F8C" w:rsidP="00971804">
                  <w:pPr>
                    <w:framePr w:hSpace="180" w:wrap="around" w:vAnchor="page" w:hAnchor="margin" w:y="347"/>
                  </w:pPr>
                </w:p>
              </w:tc>
            </w:tr>
            <w:tr w:rsidR="00B52F8C" w:rsidRPr="006C1FA2" w:rsidTr="008F5132">
              <w:trPr>
                <w:gridAfter w:val="1"/>
                <w:wAfter w:w="160" w:type="dxa"/>
                <w:trHeight w:val="1043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0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4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6C1FA2" w:rsidRDefault="00B52F8C" w:rsidP="0097180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B52F8C" w:rsidRPr="006C1FA2" w:rsidTr="008F5132">
              <w:trPr>
                <w:gridAfter w:val="1"/>
                <w:wAfter w:w="160" w:type="dxa"/>
                <w:trHeight w:val="283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0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4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6C1FA2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52F8C" w:rsidRPr="006C1FA2" w:rsidTr="008F5132">
              <w:trPr>
                <w:gridAfter w:val="1"/>
                <w:wAfter w:w="160" w:type="dxa"/>
                <w:trHeight w:val="397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0F74C9">
                    <w:rPr>
                      <w:b/>
                      <w:sz w:val="22"/>
                      <w:szCs w:val="22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B52F8C" w:rsidRPr="006C1FA2" w:rsidTr="008F5132">
              <w:trPr>
                <w:gridAfter w:val="1"/>
                <w:wAfter w:w="160" w:type="dxa"/>
                <w:trHeight w:val="70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0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0F74C9">
                    <w:rPr>
                      <w:b/>
                      <w:sz w:val="22"/>
                      <w:szCs w:val="22"/>
                      <w:lang w:val="en-US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0F74C9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8F5132" w:rsidRPr="006C1FA2" w:rsidTr="008F5132">
              <w:trPr>
                <w:gridAfter w:val="1"/>
                <w:wAfter w:w="160" w:type="dxa"/>
                <w:trHeight w:val="397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8F5132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F5132">
                    <w:rPr>
                      <w:b/>
                    </w:rPr>
                    <w:t>43313200-2</w:t>
                  </w:r>
                </w:p>
              </w:tc>
              <w:tc>
                <w:tcPr>
                  <w:tcW w:w="20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8F5132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sz w:val="26"/>
                      <w:szCs w:val="26"/>
                    </w:rPr>
                  </w:pPr>
                  <w:r w:rsidRPr="008F5132">
                    <w:rPr>
                      <w:sz w:val="26"/>
                      <w:szCs w:val="26"/>
                    </w:rPr>
                    <w:t xml:space="preserve">Freză de zăpadă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8F5132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sz w:val="26"/>
                      <w:szCs w:val="26"/>
                    </w:rPr>
                  </w:pPr>
                  <w:r w:rsidRPr="008F5132">
                    <w:rPr>
                      <w:sz w:val="26"/>
                      <w:szCs w:val="26"/>
                      <w:lang w:val="en-US"/>
                    </w:rPr>
                    <w:t>c-t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8F5132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sz w:val="26"/>
                      <w:szCs w:val="26"/>
                    </w:rPr>
                  </w:pPr>
                  <w:r w:rsidRPr="008F5132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0F74C9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0F74C9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0F74C9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0F74C9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0F74C9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F74C9">
                    <w:rPr>
                      <w:lang w:val="en-US"/>
                    </w:rPr>
                    <w:t>10 zile lucrătoare de la data înregistrării contractului</w:t>
                  </w:r>
                </w:p>
              </w:tc>
              <w:tc>
                <w:tcPr>
                  <w:tcW w:w="34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0F74C9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F74C9">
                    <w:rPr>
                      <w:sz w:val="22"/>
                      <w:szCs w:val="22"/>
                    </w:rPr>
                    <w:t>MD97TRPBAB3</w:t>
                  </w:r>
                  <w:bookmarkStart w:id="0" w:name="_GoBack"/>
                  <w:bookmarkEnd w:id="0"/>
                  <w:r w:rsidRPr="000F74C9">
                    <w:rPr>
                      <w:sz w:val="22"/>
                      <w:szCs w:val="22"/>
                    </w:rPr>
                    <w:t>14110A00844AC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132" w:rsidRPr="000F74C9" w:rsidRDefault="008F5132" w:rsidP="008F513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B52F8C" w:rsidRPr="006C1FA2" w:rsidTr="008F5132">
              <w:trPr>
                <w:gridAfter w:val="1"/>
                <w:wAfter w:w="160" w:type="dxa"/>
                <w:trHeight w:val="193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1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28367D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4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6C1FA2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2F8C" w:rsidRPr="006C1FA2" w:rsidRDefault="00B52F8C" w:rsidP="009718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52F8C" w:rsidRPr="00845C1B" w:rsidTr="008F5132">
              <w:trPr>
                <w:gridAfter w:val="1"/>
                <w:wAfter w:w="160" w:type="dxa"/>
                <w:trHeight w:val="397"/>
              </w:trPr>
              <w:tc>
                <w:tcPr>
                  <w:tcW w:w="8856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B52F8C" w:rsidRPr="00845C1B" w:rsidRDefault="00B52F8C" w:rsidP="009718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B52F8C" w:rsidRPr="00845C1B" w:rsidRDefault="00B52F8C" w:rsidP="009718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52F8C" w:rsidRPr="00845C1B" w:rsidRDefault="00B52F8C" w:rsidP="009718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B52F8C" w:rsidRPr="00845C1B" w:rsidRDefault="00B52F8C" w:rsidP="0097180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281" w:type="dxa"/>
                  <w:gridSpan w:val="3"/>
                  <w:tcBorders>
                    <w:top w:val="single" w:sz="4" w:space="0" w:color="auto"/>
                  </w:tcBorders>
                </w:tcPr>
                <w:p w:rsidR="00B52F8C" w:rsidRPr="00845C1B" w:rsidRDefault="00B52F8C" w:rsidP="009718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301" w:type="dxa"/>
                  <w:gridSpan w:val="2"/>
                  <w:tcBorders>
                    <w:top w:val="single" w:sz="4" w:space="0" w:color="auto"/>
                  </w:tcBorders>
                </w:tcPr>
                <w:p w:rsidR="00B52F8C" w:rsidRPr="00845C1B" w:rsidRDefault="00B52F8C" w:rsidP="009718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</w:tcBorders>
                </w:tcPr>
                <w:p w:rsidR="00B52F8C" w:rsidRPr="00845C1B" w:rsidRDefault="00B52F8C" w:rsidP="009718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B52F8C" w:rsidRPr="00C00499" w:rsidRDefault="00B52F8C" w:rsidP="00971804">
            <w:pPr>
              <w:rPr>
                <w:bCs/>
                <w:iCs/>
              </w:rPr>
            </w:pPr>
          </w:p>
        </w:tc>
      </w:tr>
      <w:tr w:rsidR="00B52F8C" w:rsidRPr="00C60D06" w:rsidTr="00971804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B52F8C" w:rsidRPr="00C60D06" w:rsidRDefault="00B52F8C" w:rsidP="00971804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B52F8C" w:rsidRPr="00C60D06" w:rsidRDefault="00B52F8C" w:rsidP="00971804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B52F8C" w:rsidRPr="00C60D06" w:rsidRDefault="00B52F8C" w:rsidP="00971804">
            <w:pPr>
              <w:rPr>
                <w:bCs/>
                <w:iCs/>
              </w:rPr>
            </w:pPr>
          </w:p>
        </w:tc>
      </w:tr>
    </w:tbl>
    <w:p w:rsidR="00AC7650" w:rsidRDefault="00AC7650"/>
    <w:sectPr w:rsidR="00AC7650" w:rsidSect="00B52F8C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D82"/>
    <w:rsid w:val="00611D82"/>
    <w:rsid w:val="008F5132"/>
    <w:rsid w:val="00AC7650"/>
    <w:rsid w:val="00B5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8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52F8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2F8C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8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52F8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2F8C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2024-06-11T11:55:00Z</dcterms:created>
  <dcterms:modified xsi:type="dcterms:W3CDTF">2024-06-11T12:24:00Z</dcterms:modified>
</cp:coreProperties>
</file>