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D6DDD" w14:textId="77777777" w:rsidR="00A542E0" w:rsidRPr="00211053" w:rsidRDefault="00A542E0" w:rsidP="008876C3">
      <w:pPr>
        <w:spacing w:before="120"/>
        <w:rPr>
          <w:color w:val="000000" w:themeColor="text1"/>
          <w:sz w:val="28"/>
          <w:szCs w:val="28"/>
          <w:lang w:val="ro-RO"/>
        </w:rPr>
      </w:pPr>
      <w:proofErr w:type="spellStart"/>
      <w:r w:rsidRPr="00A542E0">
        <w:rPr>
          <w:b/>
          <w:color w:val="000000" w:themeColor="text1"/>
          <w:sz w:val="28"/>
          <w:szCs w:val="28"/>
          <w:lang w:val="en-US"/>
        </w:rPr>
        <w:t>Lotul</w:t>
      </w:r>
      <w:proofErr w:type="spellEnd"/>
      <w:r w:rsidRPr="00A542E0">
        <w:rPr>
          <w:b/>
          <w:color w:val="000000" w:themeColor="text1"/>
          <w:sz w:val="28"/>
          <w:szCs w:val="28"/>
          <w:lang w:val="en-US"/>
        </w:rPr>
        <w:t xml:space="preserve"> </w:t>
      </w:r>
      <w:r w:rsidRPr="00A542E0">
        <w:rPr>
          <w:b/>
          <w:color w:val="000000" w:themeColor="text1"/>
          <w:sz w:val="28"/>
          <w:szCs w:val="28"/>
          <w:lang w:val="ro-RO"/>
        </w:rPr>
        <w:t>4 Legume și fructe</w:t>
      </w: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96"/>
        <w:gridCol w:w="1276"/>
        <w:gridCol w:w="1872"/>
        <w:gridCol w:w="992"/>
        <w:gridCol w:w="1134"/>
        <w:gridCol w:w="2694"/>
        <w:gridCol w:w="1701"/>
      </w:tblGrid>
      <w:tr w:rsidR="002C4566" w:rsidRPr="00EC385D" w14:paraId="180BE9B9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7CA32E" w14:textId="77777777" w:rsidR="002C4566" w:rsidRPr="005C03F0" w:rsidRDefault="002C4566" w:rsidP="00A542E0">
            <w:pPr>
              <w:spacing w:after="160" w:line="259" w:lineRule="auto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8D0B20" w14:textId="77777777" w:rsidR="002C4566" w:rsidRPr="005C03F0" w:rsidRDefault="002C4566" w:rsidP="00562947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F0CEB8" w14:textId="77777777" w:rsidR="002C4566" w:rsidRPr="005C03F0" w:rsidRDefault="001E1846" w:rsidP="00876BC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D1A82">
              <w:rPr>
                <w:b/>
                <w:color w:val="000000" w:themeColor="text1"/>
                <w:lang w:val="en-US"/>
              </w:rPr>
              <w:t>Lotul</w:t>
            </w:r>
            <w:proofErr w:type="spellEnd"/>
            <w:r w:rsidRPr="005D1A82">
              <w:rPr>
                <w:b/>
                <w:color w:val="000000" w:themeColor="text1"/>
                <w:lang w:val="en-US"/>
              </w:rPr>
              <w:t xml:space="preserve"> </w:t>
            </w:r>
            <w:r w:rsidRPr="005C03F0">
              <w:rPr>
                <w:b/>
                <w:color w:val="000000" w:themeColor="text1"/>
                <w:lang w:val="ro-RO"/>
              </w:rPr>
              <w:t>4 Legume și fructe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37720A" w14:textId="77777777"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1EB396" w14:textId="77777777"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DC660D" w14:textId="77777777"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43AB35" w14:textId="77777777"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4429D" w:rsidRPr="00EC385D" w14:paraId="4EC26BD4" w14:textId="77777777" w:rsidTr="003223E4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120D0A" w14:textId="77777777" w:rsidR="00A4429D" w:rsidRPr="005C03F0" w:rsidRDefault="00A4429D" w:rsidP="00A4429D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8B0043" w14:textId="77777777" w:rsidR="00A4429D" w:rsidRPr="00205F64" w:rsidRDefault="00A4429D" w:rsidP="00A4429D">
            <w:r w:rsidRPr="00205F64"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95FD0F" w14:textId="1EA0EC3E" w:rsidR="00A4429D" w:rsidRPr="00205F64" w:rsidRDefault="00A4429D" w:rsidP="00A4429D"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Lămîie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19DF85" w14:textId="27B1BCE0" w:rsidR="00A4429D" w:rsidRPr="00205F64" w:rsidRDefault="00A4429D" w:rsidP="00A4429D">
            <w:pPr>
              <w:jc w:val="center"/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A0DE90" w14:textId="03CDDA6F" w:rsidR="00A4429D" w:rsidRPr="00205F64" w:rsidRDefault="00A4429D" w:rsidP="00A4429D">
            <w:pPr>
              <w:jc w:val="center"/>
            </w:pPr>
            <w:r>
              <w:rPr>
                <w:color w:val="000000" w:themeColor="text1"/>
                <w:lang w:val="ro-RO" w:eastAsia="zh-CN"/>
              </w:rPr>
              <w:t>210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870DDB" w14:textId="6C8D8EEF" w:rsidR="00A4429D" w:rsidRPr="00205F64" w:rsidRDefault="00A4429D" w:rsidP="00A4429D">
            <w:pPr>
              <w:jc w:val="center"/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2B78B3" w14:textId="77777777" w:rsidR="00A4429D" w:rsidRPr="005C03F0" w:rsidRDefault="00A4429D" w:rsidP="00A4429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4429D" w:rsidRPr="005C03F0" w14:paraId="698A41B9" w14:textId="77777777" w:rsidTr="003223E4">
        <w:trPr>
          <w:trHeight w:val="25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AF8726" w14:textId="77777777" w:rsidR="00A4429D" w:rsidRPr="005C03F0" w:rsidRDefault="00A4429D" w:rsidP="00A4429D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E07C32" w14:textId="77777777" w:rsidR="00A4429D" w:rsidRPr="00205F64" w:rsidRDefault="00A4429D" w:rsidP="00A4429D">
            <w:r w:rsidRPr="00205F64"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095743" w14:textId="68D31469" w:rsidR="00A4429D" w:rsidRPr="00205F64" w:rsidRDefault="00A4429D" w:rsidP="00A4429D"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Banane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65A205" w14:textId="448A2F31" w:rsidR="00A4429D" w:rsidRPr="00205F64" w:rsidRDefault="00A4429D" w:rsidP="00A4429D">
            <w:pPr>
              <w:jc w:val="center"/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057D3F" w14:textId="5449D7E6" w:rsidR="00A4429D" w:rsidRPr="00205F64" w:rsidRDefault="00A4429D" w:rsidP="00A4429D">
            <w:pPr>
              <w:jc w:val="center"/>
            </w:pPr>
            <w:r>
              <w:rPr>
                <w:color w:val="000000" w:themeColor="text1"/>
                <w:lang w:val="ro-RO" w:eastAsia="zh-CN"/>
              </w:rPr>
              <w:t>360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A2B53A" w14:textId="1E9972C0" w:rsidR="00A4429D" w:rsidRPr="00205F64" w:rsidRDefault="00A4429D" w:rsidP="00A4429D">
            <w:pPr>
              <w:jc w:val="center"/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0F35A8" w14:textId="77777777" w:rsidR="00A4429D" w:rsidRPr="005C03F0" w:rsidRDefault="00A4429D" w:rsidP="00A4429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4429D" w:rsidRPr="005C03F0" w14:paraId="79729E85" w14:textId="77777777" w:rsidTr="003223E4">
        <w:trPr>
          <w:trHeight w:val="12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085249" w14:textId="77777777" w:rsidR="00A4429D" w:rsidRPr="005C03F0" w:rsidRDefault="00A4429D" w:rsidP="00A4429D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49B2ED" w14:textId="77777777" w:rsidR="00A4429D" w:rsidRPr="00205F64" w:rsidRDefault="00A4429D" w:rsidP="00A4429D">
            <w:r w:rsidRPr="00205F64"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622A68" w14:textId="00FD0003" w:rsidR="00A4429D" w:rsidRPr="00205F64" w:rsidRDefault="00A4429D" w:rsidP="00A4429D"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Mandarine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019872" w14:textId="6FF933F4" w:rsidR="00A4429D" w:rsidRPr="00205F64" w:rsidRDefault="00A4429D" w:rsidP="00A4429D">
            <w:pPr>
              <w:jc w:val="center"/>
            </w:pPr>
            <w:r>
              <w:rPr>
                <w:color w:val="000000" w:themeColor="text1"/>
                <w:lang w:val="ro-RO" w:eastAsia="zh-CN"/>
              </w:rPr>
              <w:t xml:space="preserve">   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421DE3" w14:textId="47534A8A" w:rsidR="00A4429D" w:rsidRPr="00205F64" w:rsidRDefault="00A4429D" w:rsidP="00A4429D">
            <w:pPr>
              <w:jc w:val="center"/>
            </w:pPr>
            <w:r>
              <w:rPr>
                <w:color w:val="000000" w:themeColor="text1"/>
                <w:lang w:val="ro-RO" w:eastAsia="zh-CN"/>
              </w:rPr>
              <w:t>150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816A73" w14:textId="24D022DD" w:rsidR="00A4429D" w:rsidRPr="00205F64" w:rsidRDefault="00A4429D" w:rsidP="00A4429D">
            <w:pPr>
              <w:jc w:val="center"/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DDA793" w14:textId="77777777" w:rsidR="00A4429D" w:rsidRPr="005C03F0" w:rsidRDefault="00A4429D" w:rsidP="00A4429D">
            <w:pPr>
              <w:tabs>
                <w:tab w:val="left" w:pos="375"/>
                <w:tab w:val="center" w:pos="601"/>
              </w:tabs>
              <w:spacing w:before="120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ab/>
            </w:r>
          </w:p>
        </w:tc>
      </w:tr>
      <w:tr w:rsidR="00A4429D" w:rsidRPr="005C03F0" w14:paraId="6B1DEAAE" w14:textId="77777777" w:rsidTr="003223E4">
        <w:trPr>
          <w:trHeight w:val="21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3858A4" w14:textId="77777777" w:rsidR="00A4429D" w:rsidRPr="005C03F0" w:rsidRDefault="00A4429D" w:rsidP="00A4429D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AD5D07" w14:textId="77777777" w:rsidR="00A4429D" w:rsidRPr="00205F64" w:rsidRDefault="00A4429D" w:rsidP="00A4429D">
            <w:r w:rsidRPr="00205F64"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D69A07" w14:textId="38E62C28" w:rsidR="00A4429D" w:rsidRPr="00205F64" w:rsidRDefault="00A4429D" w:rsidP="00A4429D">
            <w:r>
              <w:rPr>
                <w:color w:val="000000" w:themeColor="text1"/>
                <w:szCs w:val="18"/>
                <w:lang w:val="en-US" w:eastAsia="zh-CN"/>
              </w:rPr>
              <w:t xml:space="preserve">Mere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proaspete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DFD923" w14:textId="29F08C70" w:rsidR="00A4429D" w:rsidRPr="00205F64" w:rsidRDefault="00A4429D" w:rsidP="00A4429D">
            <w:pPr>
              <w:jc w:val="center"/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99B7FC" w14:textId="52FFE02A" w:rsidR="00A4429D" w:rsidRPr="00205F64" w:rsidRDefault="00A4429D" w:rsidP="00A4429D">
            <w:pPr>
              <w:jc w:val="center"/>
            </w:pPr>
            <w:r>
              <w:rPr>
                <w:color w:val="000000" w:themeColor="text1"/>
                <w:lang w:val="ro-RO" w:eastAsia="zh-CN"/>
              </w:rPr>
              <w:t>950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33EEBB" w14:textId="7CB59725" w:rsidR="00A4429D" w:rsidRPr="00205F64" w:rsidRDefault="00A4429D" w:rsidP="00A4429D">
            <w:pPr>
              <w:jc w:val="center"/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5A3E89" w14:textId="77777777" w:rsidR="00A4429D" w:rsidRPr="005C03F0" w:rsidRDefault="00A4429D" w:rsidP="00A4429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4429D" w:rsidRPr="005C03F0" w14:paraId="09234833" w14:textId="77777777" w:rsidTr="003223E4">
        <w:trPr>
          <w:trHeight w:val="19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C0F80A" w14:textId="77777777" w:rsidR="00A4429D" w:rsidRPr="005C03F0" w:rsidRDefault="00A4429D" w:rsidP="00A4429D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F887F4" w14:textId="77777777" w:rsidR="00A4429D" w:rsidRPr="00205F64" w:rsidRDefault="00A4429D" w:rsidP="00A4429D">
            <w:r w:rsidRPr="00205F64"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459E9" w14:textId="569B0DCA" w:rsidR="00A4429D" w:rsidRPr="00205F64" w:rsidRDefault="00A4429D" w:rsidP="00A4429D"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Castraveti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proaspeti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79F0F2" w14:textId="0D56615F" w:rsidR="00A4429D" w:rsidRPr="00205F64" w:rsidRDefault="00A4429D" w:rsidP="00A4429D">
            <w:pPr>
              <w:jc w:val="center"/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1D61B0" w14:textId="12070A86" w:rsidR="00A4429D" w:rsidRPr="00205F64" w:rsidRDefault="00A4429D" w:rsidP="00A4429D">
            <w:pPr>
              <w:jc w:val="center"/>
            </w:pPr>
            <w:r>
              <w:rPr>
                <w:color w:val="000000" w:themeColor="text1"/>
                <w:lang w:val="ro-RO" w:eastAsia="zh-CN"/>
              </w:rPr>
              <w:t>190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395475" w14:textId="24606906" w:rsidR="00A4429D" w:rsidRDefault="00A4429D" w:rsidP="00A4429D">
            <w:pPr>
              <w:jc w:val="center"/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69FD31" w14:textId="77777777" w:rsidR="00A4429D" w:rsidRPr="005C03F0" w:rsidRDefault="00A4429D" w:rsidP="00A4429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4429D" w:rsidRPr="005C03F0" w14:paraId="0094C176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9588B2" w14:textId="77777777" w:rsidR="00A4429D" w:rsidRPr="005C03F0" w:rsidRDefault="00A4429D" w:rsidP="00A4429D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A9E908" w14:textId="77777777" w:rsidR="00A4429D" w:rsidRPr="005C03F0" w:rsidRDefault="00A4429D" w:rsidP="00A4429D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5DC5FA" w14:textId="0A17CCC8" w:rsidR="00A4429D" w:rsidRPr="005C03F0" w:rsidRDefault="00A4429D" w:rsidP="00A4429D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>
              <w:rPr>
                <w:color w:val="000000" w:themeColor="text1"/>
                <w:szCs w:val="18"/>
                <w:lang w:val="en-US" w:eastAsia="zh-CN"/>
              </w:rPr>
              <w:t xml:space="preserve">Roșii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proaspete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80DB23" w14:textId="020F2A66" w:rsidR="00A4429D" w:rsidRPr="005C03F0" w:rsidRDefault="00A4429D" w:rsidP="00A4429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63CD51" w14:textId="3F9B303B" w:rsidR="00A4429D" w:rsidRPr="005C03F0" w:rsidRDefault="00A4429D" w:rsidP="00A4429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210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C88327" w14:textId="7C791841" w:rsidR="00A4429D" w:rsidRPr="005C03F0" w:rsidRDefault="00A4429D" w:rsidP="00A4429D">
            <w:pPr>
              <w:jc w:val="center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5C4A22" w14:textId="77777777" w:rsidR="00A4429D" w:rsidRPr="005C03F0" w:rsidRDefault="00A4429D" w:rsidP="00A4429D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0B633189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CE8DCD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22EBAF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B86155" w14:textId="30AF988B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Cartofi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7ABBAB" w14:textId="3694871A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7E5508" w14:textId="253B01F0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2250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202864" w14:textId="77777777" w:rsidR="000A6E83" w:rsidRDefault="000A6E83" w:rsidP="000A6E83">
            <w:pPr>
              <w:spacing w:before="120" w:line="256" w:lineRule="auto"/>
              <w:jc w:val="center"/>
              <w:rPr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  <w:p w14:paraId="6DF28D1A" w14:textId="43BA546D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 w:eastAsia="zh-CN"/>
              </w:rPr>
              <w:t>GOST-71-76-85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1C2279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E34B2C" w14:paraId="2897A68E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70035F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3E52F8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01A686" w14:textId="340175DA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Ceapă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5E1F86" w14:textId="6C911ED5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EC1E0B" w14:textId="6556965D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600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492E9C" w14:textId="587A93C0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ro-RO" w:eastAsia="zh-CN"/>
              </w:rPr>
              <w:t>Ceapă proaspătă calitatea întîi, SM 243: 2004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8E13BB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C04004" w14:paraId="2E01D9E2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DD6336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33EF5A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721647" w14:textId="49EB88AD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Morcov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CD7FAD" w14:textId="1D9277A6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A8008B" w14:textId="30498BA3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435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298F2A" w14:textId="695BA5F2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ro-RO" w:eastAsia="zh-CN"/>
              </w:rPr>
              <w:t>Morcov proaspăt, GOST 1721-85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6620B8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2BD6CB8E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107EEF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E24368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40C98B" w14:textId="48841531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Sfeclă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roşie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80AE64" w14:textId="0EF6AF41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AF0473" w14:textId="36CE78CE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270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4A8C9D" w14:textId="73F066D4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ro-RO" w:eastAsia="zh-CN"/>
              </w:rPr>
              <w:t>Sfeclă roşie proaspătă, GOST 1722-85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013EE5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66EE4D9F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4BE3CB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6EE172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CBD889" w14:textId="3DB310EF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Varză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proaspătă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3EDF01" w14:textId="49E1F8A5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FDFE09" w14:textId="6A3B086C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450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075C7C" w14:textId="3A91E7CC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ro-RO" w:eastAsia="zh-CN"/>
              </w:rPr>
              <w:t>Varză albă proaspătă, GOST 1724-85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73EA3F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11AD9AD9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4CBB0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A7139A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A7CDAB" w14:textId="784601B5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Varză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pechineză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89E0FA" w14:textId="46D0FA41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88B813" w14:textId="373DA379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90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0AA844" w14:textId="0DEE9C53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E5F9D2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0E8A685B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1A3B18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59D8E8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E2FB86" w14:textId="2EC8E4F6" w:rsidR="000A6E83" w:rsidRPr="005C03F0" w:rsidRDefault="000A6E83" w:rsidP="000A6E83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Ardei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gramStart"/>
            <w:r>
              <w:rPr>
                <w:color w:val="000000" w:themeColor="text1"/>
                <w:lang w:val="en-US" w:eastAsia="zh-CN"/>
              </w:rPr>
              <w:t xml:space="preserve">dulci  </w:t>
            </w:r>
            <w:proofErr w:type="spellStart"/>
            <w:r w:rsidRPr="000A6E83">
              <w:rPr>
                <w:b/>
                <w:bCs/>
                <w:color w:val="000000" w:themeColor="text1"/>
                <w:lang w:val="en-US" w:eastAsia="zh-CN"/>
              </w:rPr>
              <w:t>Capia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D802D8" w14:textId="00FF143D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F1F707" w14:textId="34C15CA2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320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7232E2" w14:textId="77777777" w:rsidR="000A6E83" w:rsidRDefault="000A6E83" w:rsidP="000A6E83">
            <w:pPr>
              <w:spacing w:before="120" w:line="256" w:lineRule="auto"/>
              <w:jc w:val="center"/>
              <w:rPr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Proaspeți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,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  <w:p w14:paraId="6A9EC139" w14:textId="790B7AC8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67A74F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1F5245A5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D218B0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0A0988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1C67F8" w14:textId="66F84277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Conopidă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CD6C76" w14:textId="65810A6E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C6BCC4" w14:textId="3E912936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140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447322" w14:textId="6E81E666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Proaspătă.Calitate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01C794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0AE59EC6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468C5B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83487D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80BD8C" w14:textId="6ADF5DA7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Dovlecei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F49167" w14:textId="506A15A7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7B0BAF" w14:textId="37FF3D9D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145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7C2EBC" w14:textId="46D61667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Proaspeți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.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19CD4C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62C5C281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08D451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C5FEB8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C9A3C6" w14:textId="3D072678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Brocoli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9CAEFC" w14:textId="139416C5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F1BB08" w14:textId="5A02A251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150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A118AA" w14:textId="244FFE48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3C2E37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0F50DA07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C3B67D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3CBB45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E90215" w14:textId="06D15E83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Radacina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țelină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01CC6D" w14:textId="52CA5A9D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0C418D" w14:textId="680F1785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175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3B6A6E" w14:textId="5876398D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Proaspătă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.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6EDE3E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3BC51CA9" w14:textId="77777777" w:rsidTr="00A4429D">
        <w:trPr>
          <w:trHeight w:val="39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C8E86E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898C0A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CE51CC" w14:textId="45F5C2F5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>
              <w:rPr>
                <w:color w:val="000000" w:themeColor="text1"/>
                <w:szCs w:val="18"/>
                <w:lang w:val="ro-RO" w:eastAsia="zh-CN"/>
              </w:rPr>
              <w:t>Frunze de mărar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24C3BE" w14:textId="750E2302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76388D" w14:textId="59E7E7ED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643B9D" w14:textId="53999E09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 w:eastAsia="zh-CN"/>
              </w:rPr>
              <w:t xml:space="preserve">Proaspete.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4FA6F6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4BFA90FF" w14:textId="77777777" w:rsidTr="00A4429D">
        <w:trPr>
          <w:trHeight w:val="603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E94B73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003C43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14CD1A" w14:textId="78BE47F9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</w:rPr>
            </w:pPr>
            <w:r>
              <w:rPr>
                <w:color w:val="000000" w:themeColor="text1"/>
                <w:szCs w:val="18"/>
                <w:lang w:val="ro-RO" w:eastAsia="zh-CN"/>
              </w:rPr>
              <w:t>Frunze de pătrunjel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0D348B" w14:textId="3291716D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A560A8" w14:textId="29B5AFE0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79F4A8" w14:textId="4EA258B3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Proaspătă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.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ABB2E3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3B5B33" w14:paraId="322B64B6" w14:textId="77777777" w:rsidTr="00A4429D">
        <w:trPr>
          <w:trHeight w:val="46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995B14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48034E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B39688" w14:textId="1D2143BA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>
              <w:rPr>
                <w:color w:val="000000" w:themeColor="text1"/>
                <w:szCs w:val="18"/>
                <w:lang w:val="ro-RO" w:eastAsia="zh-CN"/>
              </w:rPr>
              <w:t>Ceapa rosie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A2DF61" w14:textId="6C20DE46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6095BB" w14:textId="3AA7F2E8" w:rsidR="000A6E83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34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5D0CC3" w14:textId="268F7C7A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Proaspata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BF68FD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5D35A6CE" w14:textId="77777777" w:rsidTr="00A4429D">
        <w:trPr>
          <w:trHeight w:val="42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C379CD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248596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25BCB5" w14:textId="4D55100F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>
              <w:rPr>
                <w:color w:val="000000" w:themeColor="text1"/>
                <w:szCs w:val="18"/>
                <w:lang w:val="ro-RO" w:eastAsia="zh-CN"/>
              </w:rPr>
              <w:t>Varza rosie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C55746" w14:textId="213FB4EE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B20B5F" w14:textId="191CBE7E" w:rsidR="000A6E83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120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6B078F" w14:textId="56BE60D8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Proaspata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0E072A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C04004" w14:paraId="14814FDE" w14:textId="77777777" w:rsidTr="00A4429D">
        <w:trPr>
          <w:trHeight w:val="15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4D10CA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89FB10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715B05" w14:textId="7B7F85BA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>
              <w:rPr>
                <w:color w:val="000000" w:themeColor="text1"/>
                <w:szCs w:val="18"/>
                <w:lang w:val="ro-RO" w:eastAsia="zh-CN"/>
              </w:rPr>
              <w:t>Ceapa  verde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BDB03A" w14:textId="609EF6FC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1E59A3" w14:textId="476CBAC2" w:rsidR="000A6E83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61C7BD" w14:textId="537E8A6A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Proaspata.calitate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386B83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4EC4E21C" w14:textId="77777777" w:rsidTr="00A4429D">
        <w:trPr>
          <w:trHeight w:val="12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E1B1DE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7170A8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FBC329" w14:textId="296F6557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>
              <w:rPr>
                <w:color w:val="000000" w:themeColor="text1"/>
                <w:szCs w:val="18"/>
                <w:lang w:val="ro-RO" w:eastAsia="zh-CN"/>
              </w:rPr>
              <w:t>praz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7AC57A" w14:textId="6B0B18EC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F69B08" w14:textId="4B04AC48" w:rsidR="000A6E83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A66736" w14:textId="2196F757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Proaspat.calitate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D24C45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6CB67867" w14:textId="77777777" w:rsidTr="00A4429D">
        <w:trPr>
          <w:trHeight w:val="720"/>
        </w:trPr>
        <w:tc>
          <w:tcPr>
            <w:tcW w:w="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232D80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9585D4" w14:textId="77777777" w:rsidR="000A6E83" w:rsidRDefault="000A6E83" w:rsidP="000A6E83">
            <w:pPr>
              <w:rPr>
                <w:color w:val="000000" w:themeColor="text1"/>
                <w:lang w:val="en-US"/>
              </w:rPr>
            </w:pPr>
          </w:p>
          <w:p w14:paraId="653BF972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DD65AD" w14:textId="623AF0B9" w:rsidR="000A6E83" w:rsidRPr="005C03F0" w:rsidRDefault="000A6E83" w:rsidP="000A6E83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>
              <w:rPr>
                <w:color w:val="000000" w:themeColor="text1"/>
                <w:szCs w:val="18"/>
                <w:lang w:val="ro-RO" w:eastAsia="zh-CN"/>
              </w:rPr>
              <w:t>prune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9280D3" w14:textId="330E89C8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651CD5" w14:textId="5B5AAC79" w:rsidR="000A6E83" w:rsidRDefault="000A6E83" w:rsidP="000A6E8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 w:eastAsia="zh-CN"/>
              </w:rPr>
              <w:t>350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0FECB9" w14:textId="119313FA" w:rsidR="000A6E83" w:rsidRPr="005C03F0" w:rsidRDefault="000A6E83" w:rsidP="000A6E8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Proaspt.calitate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F94AC6" w14:textId="77777777" w:rsidR="000A6E83" w:rsidRPr="005C03F0" w:rsidRDefault="000A6E83" w:rsidP="000A6E83">
            <w:pPr>
              <w:rPr>
                <w:color w:val="000000" w:themeColor="text1"/>
                <w:lang w:val="en-US"/>
              </w:rPr>
            </w:pPr>
          </w:p>
        </w:tc>
      </w:tr>
      <w:tr w:rsidR="000A6E83" w:rsidRPr="005C03F0" w14:paraId="0980F385" w14:textId="77777777" w:rsidTr="00A71F28">
        <w:trPr>
          <w:trHeight w:val="48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35E59B" w14:textId="77777777" w:rsidR="000A6E83" w:rsidRPr="005C03F0" w:rsidRDefault="000A6E83" w:rsidP="000A6E8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B62B39" w14:textId="77777777" w:rsidR="000A6E83" w:rsidRPr="007917EE" w:rsidRDefault="000A6E83" w:rsidP="000A6E83">
            <w:r w:rsidRPr="007917EE">
              <w:t>1580000-6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A5013A" w14:textId="7F89A5B2" w:rsidR="000A6E83" w:rsidRPr="007917EE" w:rsidRDefault="000A6E83" w:rsidP="000A6E83">
            <w:r>
              <w:rPr>
                <w:color w:val="000000" w:themeColor="text1"/>
                <w:szCs w:val="18"/>
                <w:lang w:val="ro-RO" w:eastAsia="zh-CN"/>
              </w:rPr>
              <w:t>portocale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2CC78A" w14:textId="3A702F0C" w:rsidR="000A6E83" w:rsidRPr="007917EE" w:rsidRDefault="000A6E83" w:rsidP="000A6E83">
            <w:pPr>
              <w:jc w:val="center"/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EFDF2F" w14:textId="60265E78" w:rsidR="000A6E83" w:rsidRPr="007917EE" w:rsidRDefault="000A6E83" w:rsidP="000A6E83">
            <w:pPr>
              <w:jc w:val="center"/>
            </w:pPr>
            <w:r>
              <w:rPr>
                <w:color w:val="000000" w:themeColor="text1"/>
                <w:lang w:val="ro-RO" w:eastAsia="zh-CN"/>
              </w:rPr>
              <w:t>380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51F70C" w14:textId="3B02FB49" w:rsidR="000A6E83" w:rsidRPr="00A4429D" w:rsidRDefault="000A6E83" w:rsidP="000A6E83">
            <w:pPr>
              <w:rPr>
                <w:lang w:val="ro-RO"/>
              </w:rPr>
            </w:pPr>
            <w:proofErr w:type="spellStart"/>
            <w:proofErr w:type="gram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superioara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7F738E" w14:textId="77777777" w:rsidR="000A6E83" w:rsidRPr="007917EE" w:rsidRDefault="000A6E83" w:rsidP="000A6E83"/>
        </w:tc>
      </w:tr>
      <w:tr w:rsidR="00A4429D" w:rsidRPr="00A4429D" w14:paraId="2FF55F63" w14:textId="77777777" w:rsidTr="00A4429D">
        <w:trPr>
          <w:trHeight w:val="21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AB8576" w14:textId="77777777" w:rsidR="00A4429D" w:rsidRPr="005C03F0" w:rsidRDefault="00A4429D" w:rsidP="00A4429D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2BDDAE" w14:textId="55005DD7" w:rsidR="00A4429D" w:rsidRPr="007917EE" w:rsidRDefault="00A4429D" w:rsidP="00A4429D">
            <w:r>
              <w:rPr>
                <w:color w:val="000000" w:themeColor="text1"/>
                <w:lang w:val="en-US" w:eastAsia="zh-CN"/>
              </w:rPr>
              <w:t>1580000-6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E43694" w14:textId="0A1CE5BD" w:rsidR="00A4429D" w:rsidRPr="00A4429D" w:rsidRDefault="00A4429D" w:rsidP="00A4429D">
            <w:pPr>
              <w:rPr>
                <w:lang w:val="en-US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pere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0E817D" w14:textId="11A634F7" w:rsidR="00A4429D" w:rsidRPr="00A4429D" w:rsidRDefault="00A4429D" w:rsidP="00A4429D">
            <w:pPr>
              <w:jc w:val="center"/>
              <w:rPr>
                <w:lang w:val="en-US"/>
              </w:rPr>
            </w:pPr>
            <w:r>
              <w:rPr>
                <w:color w:val="000000" w:themeColor="text1"/>
                <w:lang w:val="en-US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8A7B50" w14:textId="304AAF23" w:rsidR="00A4429D" w:rsidRPr="00A4429D" w:rsidRDefault="00A4429D" w:rsidP="00A4429D">
            <w:pPr>
              <w:jc w:val="center"/>
              <w:rPr>
                <w:lang w:val="en-US"/>
              </w:rPr>
            </w:pPr>
            <w:r>
              <w:rPr>
                <w:color w:val="000000" w:themeColor="text1"/>
                <w:lang w:val="en-US" w:eastAsia="zh-CN"/>
              </w:rPr>
              <w:t>330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A9A346" w14:textId="3C2DAF87" w:rsidR="00A4429D" w:rsidRPr="00A4429D" w:rsidRDefault="00A4429D" w:rsidP="00A4429D">
            <w:pPr>
              <w:rPr>
                <w:lang w:val="en-US"/>
              </w:rPr>
            </w:pPr>
            <w:r>
              <w:rPr>
                <w:color w:val="000000" w:themeColor="text1"/>
                <w:lang w:val="en-US" w:eastAsia="zh-CN"/>
              </w:rPr>
              <w:t xml:space="preserve">Proaspat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E98DE6" w14:textId="77777777" w:rsidR="00A4429D" w:rsidRPr="00A4429D" w:rsidRDefault="00A4429D" w:rsidP="00A4429D">
            <w:pPr>
              <w:rPr>
                <w:lang w:val="en-US"/>
              </w:rPr>
            </w:pPr>
          </w:p>
        </w:tc>
      </w:tr>
      <w:tr w:rsidR="00A4429D" w:rsidRPr="00A4429D" w14:paraId="13C58DB1" w14:textId="77777777" w:rsidTr="00A4429D">
        <w:trPr>
          <w:trHeight w:val="12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7F4EF1" w14:textId="77777777" w:rsidR="00A4429D" w:rsidRPr="005C03F0" w:rsidRDefault="00A4429D" w:rsidP="00A4429D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0467E9" w14:textId="3FB39167" w:rsidR="00A4429D" w:rsidRPr="00A4429D" w:rsidRDefault="00A4429D" w:rsidP="00A4429D">
            <w:pPr>
              <w:rPr>
                <w:lang w:val="en-US"/>
              </w:rPr>
            </w:pPr>
            <w:r>
              <w:rPr>
                <w:color w:val="000000" w:themeColor="text1"/>
                <w:lang w:val="en-US" w:eastAsia="zh-CN"/>
              </w:rPr>
              <w:t>1580000-6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135938" w14:textId="66DE0192" w:rsidR="00A4429D" w:rsidRPr="00A4429D" w:rsidRDefault="00A4429D" w:rsidP="00A4429D">
            <w:pPr>
              <w:rPr>
                <w:lang w:val="en-US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struguri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5291AF" w14:textId="6DEF201E" w:rsidR="00A4429D" w:rsidRPr="00A4429D" w:rsidRDefault="00A4429D" w:rsidP="00A4429D">
            <w:pPr>
              <w:jc w:val="center"/>
              <w:rPr>
                <w:lang w:val="en-US"/>
              </w:rPr>
            </w:pPr>
            <w:r>
              <w:rPr>
                <w:color w:val="000000" w:themeColor="text1"/>
                <w:lang w:val="en-US" w:eastAsia="zh-CN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ABC656" w14:textId="09B01630" w:rsidR="00A4429D" w:rsidRPr="00A4429D" w:rsidRDefault="00A4429D" w:rsidP="00A4429D">
            <w:pPr>
              <w:jc w:val="center"/>
              <w:rPr>
                <w:lang w:val="en-US"/>
              </w:rPr>
            </w:pPr>
            <w:r>
              <w:rPr>
                <w:color w:val="000000" w:themeColor="text1"/>
                <w:lang w:val="en-US" w:eastAsia="zh-CN"/>
              </w:rPr>
              <w:t>360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E489F7" w14:textId="434FE982" w:rsidR="00A4429D" w:rsidRPr="00A4429D" w:rsidRDefault="00A4429D" w:rsidP="00A4429D">
            <w:pPr>
              <w:rPr>
                <w:lang w:val="en-US"/>
              </w:rPr>
            </w:pPr>
            <w:r>
              <w:rPr>
                <w:color w:val="000000" w:themeColor="text1"/>
                <w:lang w:val="en-US" w:eastAsia="zh-CN"/>
              </w:rPr>
              <w:t xml:space="preserve">Proaspat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8D8F77" w14:textId="77777777" w:rsidR="00A4429D" w:rsidRPr="00A4429D" w:rsidRDefault="00A4429D" w:rsidP="00A4429D">
            <w:pPr>
              <w:rPr>
                <w:lang w:val="en-US"/>
              </w:rPr>
            </w:pPr>
          </w:p>
        </w:tc>
      </w:tr>
      <w:tr w:rsidR="00A4429D" w:rsidRPr="00084D82" w14:paraId="513C4BBD" w14:textId="77777777" w:rsidTr="00A4429D">
        <w:trPr>
          <w:trHeight w:val="555"/>
        </w:trPr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0ADC21" w14:textId="77777777" w:rsidR="00A4429D" w:rsidRPr="005C03F0" w:rsidRDefault="00A4429D" w:rsidP="00A4429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estimativă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totală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646FFC" w14:textId="77777777" w:rsidR="00A4429D" w:rsidRPr="005C03F0" w:rsidRDefault="00A4429D" w:rsidP="00A4429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ABBB46" w14:textId="077F6179" w:rsidR="00A4429D" w:rsidRPr="00466393" w:rsidRDefault="00A4429D" w:rsidP="00A4429D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A4429D">
              <w:rPr>
                <w:b/>
                <w:bCs/>
                <w:color w:val="000000" w:themeColor="text1"/>
                <w:lang w:val="en-US"/>
              </w:rPr>
              <w:t>119</w:t>
            </w:r>
            <w:r w:rsidR="00E34B2C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proofErr w:type="gramStart"/>
            <w:r w:rsidRPr="00A4429D">
              <w:rPr>
                <w:b/>
                <w:bCs/>
                <w:color w:val="000000" w:themeColor="text1"/>
                <w:lang w:val="en-US"/>
              </w:rPr>
              <w:t xml:space="preserve">857.56  </w:t>
            </w:r>
            <w:r>
              <w:rPr>
                <w:b/>
                <w:bCs/>
                <w:color w:val="000000" w:themeColor="text1"/>
                <w:lang w:val="en-US"/>
              </w:rPr>
              <w:t>MDL</w:t>
            </w:r>
            <w:proofErr w:type="gramEnd"/>
            <w:r w:rsidRPr="00A4429D">
              <w:rPr>
                <w:b/>
                <w:bCs/>
                <w:color w:val="000000" w:themeColor="text1"/>
                <w:lang w:val="en-US"/>
              </w:rPr>
              <w:t xml:space="preserve">                                                           </w:t>
            </w:r>
          </w:p>
        </w:tc>
      </w:tr>
    </w:tbl>
    <w:p w14:paraId="11326D4D" w14:textId="77777777" w:rsidR="00D06E18" w:rsidRPr="005C03F0" w:rsidRDefault="00D06E18" w:rsidP="00482F7A">
      <w:pPr>
        <w:shd w:val="clear" w:color="auto" w:fill="FFFF00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09807" w14:textId="77777777" w:rsidR="00AF5262" w:rsidRDefault="00AF5262">
      <w:r>
        <w:separator/>
      </w:r>
    </w:p>
  </w:endnote>
  <w:endnote w:type="continuationSeparator" w:id="0">
    <w:p w14:paraId="409B4811" w14:textId="77777777" w:rsidR="00AF5262" w:rsidRDefault="00AF5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27D78" w14:textId="77777777"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42E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990F8" w14:textId="77777777" w:rsidR="00AF5262" w:rsidRDefault="00AF5262">
      <w:r>
        <w:separator/>
      </w:r>
    </w:p>
  </w:footnote>
  <w:footnote w:type="continuationSeparator" w:id="0">
    <w:p w14:paraId="5FC207A1" w14:textId="77777777" w:rsidR="00AF5262" w:rsidRDefault="00AF5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61201903">
    <w:abstractNumId w:val="9"/>
  </w:num>
  <w:num w:numId="2" w16cid:durableId="1004360909">
    <w:abstractNumId w:val="15"/>
  </w:num>
  <w:num w:numId="3" w16cid:durableId="1450314477">
    <w:abstractNumId w:val="13"/>
  </w:num>
  <w:num w:numId="4" w16cid:durableId="903642333">
    <w:abstractNumId w:val="16"/>
  </w:num>
  <w:num w:numId="5" w16cid:durableId="1959146092">
    <w:abstractNumId w:val="14"/>
  </w:num>
  <w:num w:numId="6" w16cid:durableId="2118134094">
    <w:abstractNumId w:val="0"/>
  </w:num>
  <w:num w:numId="7" w16cid:durableId="1277251463">
    <w:abstractNumId w:val="7"/>
  </w:num>
  <w:num w:numId="8" w16cid:durableId="1724714930">
    <w:abstractNumId w:val="18"/>
  </w:num>
  <w:num w:numId="9" w16cid:durableId="918908327">
    <w:abstractNumId w:val="1"/>
  </w:num>
  <w:num w:numId="10" w16cid:durableId="1357775264">
    <w:abstractNumId w:val="3"/>
  </w:num>
  <w:num w:numId="11" w16cid:durableId="674722595">
    <w:abstractNumId w:val="11"/>
  </w:num>
  <w:num w:numId="12" w16cid:durableId="890001853">
    <w:abstractNumId w:val="20"/>
  </w:num>
  <w:num w:numId="13" w16cid:durableId="1953514694">
    <w:abstractNumId w:val="17"/>
  </w:num>
  <w:num w:numId="14" w16cid:durableId="25175883">
    <w:abstractNumId w:val="21"/>
  </w:num>
  <w:num w:numId="15" w16cid:durableId="1138839375">
    <w:abstractNumId w:val="12"/>
  </w:num>
  <w:num w:numId="16" w16cid:durableId="788669563">
    <w:abstractNumId w:val="5"/>
  </w:num>
  <w:num w:numId="17" w16cid:durableId="1269236408">
    <w:abstractNumId w:val="2"/>
  </w:num>
  <w:num w:numId="18" w16cid:durableId="10957466">
    <w:abstractNumId w:val="4"/>
  </w:num>
  <w:num w:numId="19" w16cid:durableId="1640457008">
    <w:abstractNumId w:val="8"/>
  </w:num>
  <w:num w:numId="20" w16cid:durableId="1964924419">
    <w:abstractNumId w:val="19"/>
  </w:num>
  <w:num w:numId="21" w16cid:durableId="1148010552">
    <w:abstractNumId w:val="10"/>
  </w:num>
  <w:num w:numId="22" w16cid:durableId="19963743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A6E83"/>
    <w:rsid w:val="000B2D7E"/>
    <w:rsid w:val="000B4282"/>
    <w:rsid w:val="000B771E"/>
    <w:rsid w:val="000C3F38"/>
    <w:rsid w:val="000C5A69"/>
    <w:rsid w:val="000F38CD"/>
    <w:rsid w:val="00102FAD"/>
    <w:rsid w:val="00110B52"/>
    <w:rsid w:val="001224DA"/>
    <w:rsid w:val="00132E42"/>
    <w:rsid w:val="00134F97"/>
    <w:rsid w:val="001567AA"/>
    <w:rsid w:val="00164996"/>
    <w:rsid w:val="00193032"/>
    <w:rsid w:val="00193507"/>
    <w:rsid w:val="00195A29"/>
    <w:rsid w:val="001C7BE3"/>
    <w:rsid w:val="001D48E7"/>
    <w:rsid w:val="001D7093"/>
    <w:rsid w:val="001E1846"/>
    <w:rsid w:val="001F244D"/>
    <w:rsid w:val="00207B3C"/>
    <w:rsid w:val="00211053"/>
    <w:rsid w:val="002128A6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40BA2"/>
    <w:rsid w:val="00353A69"/>
    <w:rsid w:val="003647B8"/>
    <w:rsid w:val="0037234F"/>
    <w:rsid w:val="00381CA1"/>
    <w:rsid w:val="00393548"/>
    <w:rsid w:val="00397127"/>
    <w:rsid w:val="00397886"/>
    <w:rsid w:val="003B12B7"/>
    <w:rsid w:val="003B4A19"/>
    <w:rsid w:val="003B5B33"/>
    <w:rsid w:val="003C3193"/>
    <w:rsid w:val="003D0507"/>
    <w:rsid w:val="003D52CC"/>
    <w:rsid w:val="003E4DF6"/>
    <w:rsid w:val="003F2BCD"/>
    <w:rsid w:val="00403FE6"/>
    <w:rsid w:val="004065C6"/>
    <w:rsid w:val="0041000F"/>
    <w:rsid w:val="00414616"/>
    <w:rsid w:val="004225A2"/>
    <w:rsid w:val="0042484E"/>
    <w:rsid w:val="004306FE"/>
    <w:rsid w:val="00443919"/>
    <w:rsid w:val="00444B84"/>
    <w:rsid w:val="0045517F"/>
    <w:rsid w:val="00466393"/>
    <w:rsid w:val="00481949"/>
    <w:rsid w:val="00482F7A"/>
    <w:rsid w:val="00483B0A"/>
    <w:rsid w:val="00487AE8"/>
    <w:rsid w:val="00490239"/>
    <w:rsid w:val="00492642"/>
    <w:rsid w:val="004929D8"/>
    <w:rsid w:val="004B4610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369C"/>
    <w:rsid w:val="006246B5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A6946"/>
    <w:rsid w:val="006B2F10"/>
    <w:rsid w:val="006C11CA"/>
    <w:rsid w:val="006E08DA"/>
    <w:rsid w:val="006F20C2"/>
    <w:rsid w:val="00700A2F"/>
    <w:rsid w:val="00702E14"/>
    <w:rsid w:val="007177D0"/>
    <w:rsid w:val="007201DC"/>
    <w:rsid w:val="0072330A"/>
    <w:rsid w:val="00727C88"/>
    <w:rsid w:val="00734F77"/>
    <w:rsid w:val="00741734"/>
    <w:rsid w:val="00744445"/>
    <w:rsid w:val="0074622B"/>
    <w:rsid w:val="00760BA1"/>
    <w:rsid w:val="00761B94"/>
    <w:rsid w:val="00794E2A"/>
    <w:rsid w:val="00796324"/>
    <w:rsid w:val="007C5EB0"/>
    <w:rsid w:val="007C68DA"/>
    <w:rsid w:val="007C7FC8"/>
    <w:rsid w:val="007D76BC"/>
    <w:rsid w:val="007E4CD0"/>
    <w:rsid w:val="007F1077"/>
    <w:rsid w:val="00821F24"/>
    <w:rsid w:val="00845842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24B3D"/>
    <w:rsid w:val="00936455"/>
    <w:rsid w:val="009448F6"/>
    <w:rsid w:val="0096527B"/>
    <w:rsid w:val="00976B8D"/>
    <w:rsid w:val="00976C85"/>
    <w:rsid w:val="00977411"/>
    <w:rsid w:val="009835D0"/>
    <w:rsid w:val="00991BE4"/>
    <w:rsid w:val="009B3D26"/>
    <w:rsid w:val="009B56D7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4D1E"/>
    <w:rsid w:val="00A4429D"/>
    <w:rsid w:val="00A542E0"/>
    <w:rsid w:val="00A61F2B"/>
    <w:rsid w:val="00A93CC3"/>
    <w:rsid w:val="00AA14E6"/>
    <w:rsid w:val="00AB54C0"/>
    <w:rsid w:val="00AB77C4"/>
    <w:rsid w:val="00AB7D30"/>
    <w:rsid w:val="00AC2788"/>
    <w:rsid w:val="00AC7137"/>
    <w:rsid w:val="00AF44E7"/>
    <w:rsid w:val="00AF5262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C3DE8"/>
    <w:rsid w:val="00BD6195"/>
    <w:rsid w:val="00BE2DBB"/>
    <w:rsid w:val="00BF3C64"/>
    <w:rsid w:val="00C03320"/>
    <w:rsid w:val="00C04004"/>
    <w:rsid w:val="00C0581A"/>
    <w:rsid w:val="00C05EEA"/>
    <w:rsid w:val="00C06B19"/>
    <w:rsid w:val="00C22322"/>
    <w:rsid w:val="00C238AA"/>
    <w:rsid w:val="00C301EE"/>
    <w:rsid w:val="00C374DB"/>
    <w:rsid w:val="00C53551"/>
    <w:rsid w:val="00C55B3E"/>
    <w:rsid w:val="00C55CCC"/>
    <w:rsid w:val="00C67869"/>
    <w:rsid w:val="00C81E1B"/>
    <w:rsid w:val="00C823EA"/>
    <w:rsid w:val="00C83781"/>
    <w:rsid w:val="00C91411"/>
    <w:rsid w:val="00C91D68"/>
    <w:rsid w:val="00C970F4"/>
    <w:rsid w:val="00CB4BAA"/>
    <w:rsid w:val="00CE2DDA"/>
    <w:rsid w:val="00D06E18"/>
    <w:rsid w:val="00D10289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2381B"/>
    <w:rsid w:val="00E34B2C"/>
    <w:rsid w:val="00E51669"/>
    <w:rsid w:val="00E54C0D"/>
    <w:rsid w:val="00E55BBE"/>
    <w:rsid w:val="00E55E71"/>
    <w:rsid w:val="00E648FA"/>
    <w:rsid w:val="00E860D7"/>
    <w:rsid w:val="00E8694A"/>
    <w:rsid w:val="00EB5980"/>
    <w:rsid w:val="00EB70EE"/>
    <w:rsid w:val="00EC385D"/>
    <w:rsid w:val="00EC3C22"/>
    <w:rsid w:val="00ED4D8D"/>
    <w:rsid w:val="00EE679B"/>
    <w:rsid w:val="00EF5B12"/>
    <w:rsid w:val="00EF7226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A6080"/>
    <w:rsid w:val="00FB099F"/>
    <w:rsid w:val="00FB7238"/>
    <w:rsid w:val="00FC5549"/>
    <w:rsid w:val="00FD69A6"/>
    <w:rsid w:val="00FF57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C56EC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BC81F-2381-4FAC-BE14-45FC7E2BC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Cristina</cp:lastModifiedBy>
  <cp:revision>19</cp:revision>
  <cp:lastPrinted>2023-12-04T11:20:00Z</cp:lastPrinted>
  <dcterms:created xsi:type="dcterms:W3CDTF">2024-07-23T13:26:00Z</dcterms:created>
  <dcterms:modified xsi:type="dcterms:W3CDTF">2026-07-09T07:45:00Z</dcterms:modified>
</cp:coreProperties>
</file>