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6000CBD3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>entru achiziția lucrărilo</w:t>
      </w:r>
      <w:r w:rsidR="0067489A">
        <w:rPr>
          <w:b/>
          <w:bCs/>
          <w:sz w:val="28"/>
          <w:szCs w:val="28"/>
          <w:lang w:val="ro-RO" w:eastAsia="ro-RO"/>
        </w:rPr>
        <w:t>r</w:t>
      </w:r>
    </w:p>
    <w:bookmarkEnd w:id="0"/>
    <w:p w14:paraId="1910D628" w14:textId="68AA71C9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bookmarkStart w:id="1" w:name="_Hlk170466123"/>
      <w:r w:rsidR="0093382A" w:rsidRPr="0093382A">
        <w:rPr>
          <w:b/>
          <w:bCs/>
          <w:sz w:val="24"/>
          <w:szCs w:val="24"/>
          <w:lang w:val="ro-RO" w:eastAsia="ro-RO"/>
        </w:rPr>
        <w:t>Lucrări de reparație curentă a drumului de acces către Liceele Gaudeamus și Dacia</w:t>
      </w:r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93382A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1"/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2611CE" w:rsidRPr="004E4488" w14:paraId="4C640222" w14:textId="77777777" w:rsidTr="00385381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EC58" w14:textId="1D191CDD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82A6" w14:textId="09573A96" w:rsidR="002611CE" w:rsidRPr="003D33D3" w:rsidRDefault="002611CE" w:rsidP="002611CE">
            <w:pPr>
              <w:shd w:val="clear" w:color="auto" w:fill="FFFFFF"/>
              <w:spacing w:line="360" w:lineRule="auto"/>
              <w:jc w:val="both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2611CE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2611CE">
              <w:rPr>
                <w:sz w:val="24"/>
                <w:szCs w:val="24"/>
                <w:lang w:val="en-US"/>
              </w:rPr>
              <w:t xml:space="preserve"> </w:t>
            </w:r>
            <w:bookmarkStart w:id="2" w:name="_Hlk214610521"/>
            <w:r w:rsidR="00F11C62" w:rsidRPr="00F11C62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3D33D3">
              <w:rPr>
                <w:sz w:val="24"/>
                <w:szCs w:val="24"/>
                <w:lang w:val="en-US"/>
              </w:rPr>
              <w:t>repara</w:t>
            </w:r>
            <w:proofErr w:type="spellEnd"/>
            <w:r w:rsidR="003D33D3">
              <w:rPr>
                <w:sz w:val="24"/>
                <w:szCs w:val="24"/>
                <w:lang w:val="ro-RO"/>
              </w:rPr>
              <w:t>ție curentă a drumului de acces către Liceele G</w:t>
            </w:r>
            <w:r w:rsidR="0093382A">
              <w:rPr>
                <w:sz w:val="24"/>
                <w:szCs w:val="24"/>
                <w:lang w:val="ro-RO"/>
              </w:rPr>
              <w:t>a</w:t>
            </w:r>
            <w:r w:rsidR="003D33D3">
              <w:rPr>
                <w:sz w:val="24"/>
                <w:szCs w:val="24"/>
                <w:lang w:val="ro-RO"/>
              </w:rPr>
              <w:t>udeamus și Dacia</w:t>
            </w:r>
            <w:bookmarkEnd w:id="2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2611CE" w:rsidRPr="002611CE" w:rsidRDefault="002611CE" w:rsidP="002611CE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2611CE">
              <w:rPr>
                <w:sz w:val="24"/>
                <w:szCs w:val="24"/>
              </w:rPr>
              <w:t>proiect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6F37B1B2" w:rsidR="002611CE" w:rsidRPr="002611CE" w:rsidRDefault="003D33D3" w:rsidP="002611CE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501814.16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2221CD48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F11C62">
        <w:rPr>
          <w:sz w:val="24"/>
          <w:szCs w:val="24"/>
          <w:lang w:val="ro-RO"/>
        </w:rPr>
        <w:t>.</w:t>
      </w:r>
    </w:p>
    <w:p w14:paraId="6CC6AC1A" w14:textId="7955194E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bookmarkStart w:id="3" w:name="_Hlk190947852"/>
      <w:r w:rsidR="002611CE">
        <w:rPr>
          <w:b/>
          <w:bCs/>
          <w:sz w:val="24"/>
          <w:szCs w:val="24"/>
          <w:lang w:val="ro-RO"/>
        </w:rPr>
        <w:t xml:space="preserve">în decurs de </w:t>
      </w:r>
      <w:r w:rsidR="00F11C62">
        <w:rPr>
          <w:b/>
          <w:bCs/>
          <w:sz w:val="24"/>
          <w:szCs w:val="24"/>
          <w:lang w:val="ro-RO"/>
        </w:rPr>
        <w:t>1</w:t>
      </w:r>
      <w:r w:rsidR="00C938B8">
        <w:rPr>
          <w:b/>
          <w:bCs/>
          <w:sz w:val="24"/>
          <w:szCs w:val="24"/>
          <w:lang w:val="ro-RO"/>
        </w:rPr>
        <w:t>0 zile</w:t>
      </w:r>
      <w:r w:rsidR="003D33D3">
        <w:rPr>
          <w:b/>
          <w:bCs/>
          <w:sz w:val="24"/>
          <w:szCs w:val="24"/>
          <w:lang w:val="ro-RO"/>
        </w:rPr>
        <w:t xml:space="preserve"> din data semnării contractului</w:t>
      </w:r>
      <w:r w:rsidR="00F11C62">
        <w:rPr>
          <w:b/>
          <w:bCs/>
          <w:sz w:val="24"/>
          <w:szCs w:val="24"/>
          <w:lang w:val="ro-RO"/>
        </w:rPr>
        <w:t>.</w:t>
      </w:r>
    </w:p>
    <w:bookmarkEnd w:id="3"/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2541"/>
        <w:gridCol w:w="6237"/>
      </w:tblGrid>
      <w:tr w:rsidR="00574B2E" w:rsidRPr="00A9600C" w14:paraId="748E6299" w14:textId="77777777" w:rsidTr="002611CE">
        <w:trPr>
          <w:trHeight w:val="616"/>
        </w:trPr>
        <w:tc>
          <w:tcPr>
            <w:tcW w:w="72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54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2611CE" w:rsidRPr="0093382A" w14:paraId="7B163AA7" w14:textId="77777777" w:rsidTr="002611CE">
        <w:trPr>
          <w:trHeight w:val="616"/>
        </w:trPr>
        <w:tc>
          <w:tcPr>
            <w:tcW w:w="720" w:type="dxa"/>
          </w:tcPr>
          <w:p w14:paraId="1569702F" w14:textId="77777777" w:rsidR="002611CE" w:rsidRPr="00A9600C" w:rsidRDefault="002611CE" w:rsidP="002611CE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541" w:type="dxa"/>
            <w:vAlign w:val="center"/>
          </w:tcPr>
          <w:p w14:paraId="0901846F" w14:textId="77BCBB69" w:rsidR="002611CE" w:rsidRPr="0018073B" w:rsidRDefault="002611CE" w:rsidP="002611CE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1A424322" w14:textId="1E6EA01C" w:rsidR="002611CE" w:rsidRPr="00240C15" w:rsidRDefault="002611CE" w:rsidP="002611CE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4" w:name="_Hlk152662097"/>
      <w:r w:rsidRPr="00A9600C">
        <w:rPr>
          <w:b/>
          <w:sz w:val="24"/>
          <w:szCs w:val="24"/>
          <w:lang w:val="ro-RO"/>
        </w:rPr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72E30699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t xml:space="preserve">Antreprenorul garantează calitatea lucrărilor efectuate </w:t>
      </w:r>
      <w:r w:rsidR="002611CE">
        <w:rPr>
          <w:iCs/>
          <w:sz w:val="24"/>
          <w:szCs w:val="24"/>
          <w:lang w:val="ro-RO"/>
        </w:rPr>
        <w:t>sistemul de irigare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5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A811E1C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lastRenderedPageBreak/>
        <w:t xml:space="preserve">Costul  lucrărilor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7C749440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</w:t>
      </w:r>
      <w:r w:rsidR="002611CE">
        <w:rPr>
          <w:sz w:val="24"/>
          <w:szCs w:val="24"/>
          <w:lang w:val="ro-RO"/>
        </w:rPr>
        <w:t>lucrărilor</w:t>
      </w:r>
      <w:r w:rsidRPr="00A9600C">
        <w:rPr>
          <w:sz w:val="24"/>
          <w:szCs w:val="24"/>
          <w:lang w:val="ro-RO"/>
        </w:rPr>
        <w:t xml:space="preserve"> va fi exprimat în lei fără și cu TVA  și va rămâne ferm pe toată perioada de derulare a contractului. </w:t>
      </w:r>
    </w:p>
    <w:bookmarkEnd w:id="4"/>
    <w:bookmarkEnd w:id="5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389E3A6B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proofErr w:type="spellStart"/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proofErr w:type="spellEnd"/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1672FA">
        <w:rPr>
          <w:b/>
          <w:spacing w:val="-3"/>
          <w:sz w:val="24"/>
          <w:szCs w:val="24"/>
          <w:lang w:val="ro-RO" w:eastAsia="ro-RO"/>
        </w:rPr>
        <w:t>–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93382A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93382A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93382A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</w:t>
            </w:r>
            <w:proofErr w:type="spellStart"/>
            <w:r w:rsidR="00FF46A6" w:rsidRPr="00E07FB5">
              <w:rPr>
                <w:sz w:val="22"/>
                <w:szCs w:val="22"/>
                <w:lang w:val="ro-RO"/>
              </w:rPr>
              <w:t>socio</w:t>
            </w:r>
            <w:proofErr w:type="spellEnd"/>
            <w:r w:rsidR="00FF46A6" w:rsidRPr="00E07FB5">
              <w:rPr>
                <w:sz w:val="22"/>
                <w:szCs w:val="22"/>
                <w:lang w:val="ro-RO"/>
              </w:rPr>
              <w:t>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23646A04" w14:textId="77777777" w:rsidR="003D33D3" w:rsidRPr="0070375F" w:rsidRDefault="00ED7810" w:rsidP="003D33D3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3D33D3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utilajul necesar pentru executarea lucrărilor</w:t>
      </w:r>
      <w:r w:rsidR="003D33D3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5E43E1A9" w14:textId="77777777" w:rsidR="003D33D3" w:rsidRPr="00A9600C" w:rsidRDefault="003D33D3" w:rsidP="003D33D3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78226927" w14:textId="4049B8CC" w:rsidR="00ED7810" w:rsidRPr="003D33D3" w:rsidRDefault="00ED7810" w:rsidP="003D33D3">
      <w:pPr>
        <w:spacing w:before="120"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6" w:name="_Hlk155097871"/>
      <w:r w:rsidRPr="003D33D3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6"/>
    <w:p w14:paraId="36E6A627" w14:textId="42852AA3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>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5C5D1231" w:rsidR="00ED7810" w:rsidRPr="00CF25BF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7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F11C62"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p w14:paraId="7576F80F" w14:textId="2FD78709" w:rsidR="00ED7810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F11C62"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Lucrările se vor executa la solicitare</w:t>
      </w:r>
      <w:r w:rsidR="00F11C62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.</w:t>
      </w:r>
    </w:p>
    <w:p w14:paraId="7F1FD3BE" w14:textId="77777777" w:rsidR="0067489A" w:rsidRDefault="0067489A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71119C77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30D4F4C4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8276CB2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3BF2E1D4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B02AE17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008E51C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48A7B2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3909537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593A8FD" w14:textId="77777777" w:rsidR="003D33D3" w:rsidRDefault="003D33D3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AFBE87C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6101FF84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3AC6126" w14:textId="77777777" w:rsidR="0067489A" w:rsidRPr="0067489A" w:rsidRDefault="0067489A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bookmarkEnd w:id="7"/>
    <w:p w14:paraId="7A2DFB04" w14:textId="77777777" w:rsidR="00F11C62" w:rsidRPr="00CB5364" w:rsidRDefault="00F11C62" w:rsidP="00F11C62">
      <w:pPr>
        <w:jc w:val="right"/>
        <w:rPr>
          <w:i/>
          <w:iCs/>
          <w:sz w:val="24"/>
          <w:szCs w:val="24"/>
          <w:lang w:val="en-US"/>
        </w:rPr>
      </w:pPr>
      <w:proofErr w:type="spellStart"/>
      <w:r w:rsidRPr="00CB5364">
        <w:rPr>
          <w:i/>
          <w:iCs/>
          <w:sz w:val="24"/>
          <w:szCs w:val="24"/>
          <w:lang w:val="en-US"/>
        </w:rPr>
        <w:lastRenderedPageBreak/>
        <w:t>Anexa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nr. 1 la </w:t>
      </w:r>
      <w:proofErr w:type="spellStart"/>
      <w:r w:rsidRPr="00CB5364">
        <w:rPr>
          <w:i/>
          <w:iCs/>
          <w:sz w:val="24"/>
          <w:szCs w:val="24"/>
          <w:lang w:val="en-US"/>
        </w:rPr>
        <w:t>Caietul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Pr="00CB5364">
        <w:rPr>
          <w:i/>
          <w:iCs/>
          <w:sz w:val="24"/>
          <w:szCs w:val="24"/>
          <w:lang w:val="en-US"/>
        </w:rPr>
        <w:t>sarcini</w:t>
      </w:r>
      <w:proofErr w:type="spellEnd"/>
    </w:p>
    <w:p w14:paraId="78859778" w14:textId="77777777" w:rsidR="00F11C62" w:rsidRDefault="00F11C62" w:rsidP="00F11C62">
      <w:pPr>
        <w:ind w:right="567"/>
        <w:jc w:val="right"/>
        <w:rPr>
          <w:sz w:val="24"/>
          <w:szCs w:val="24"/>
          <w:lang w:val="en-US"/>
        </w:rPr>
      </w:pPr>
    </w:p>
    <w:p w14:paraId="7869494D" w14:textId="77777777" w:rsidR="00F11C62" w:rsidRDefault="00F11C62" w:rsidP="00F11C62">
      <w:pPr>
        <w:ind w:right="567"/>
        <w:rPr>
          <w:sz w:val="24"/>
          <w:szCs w:val="24"/>
          <w:lang w:val="en-US"/>
        </w:rPr>
      </w:pPr>
    </w:p>
    <w:p w14:paraId="077573F6" w14:textId="3810D287" w:rsidR="00F11C62" w:rsidRPr="008B47FF" w:rsidRDefault="00F11C62" w:rsidP="00F11C62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3FEE5D77" w14:textId="590F0773" w:rsidR="00F11C62" w:rsidRPr="00CB1E8B" w:rsidRDefault="00F11C62" w:rsidP="00F11C62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PENTRU CEREREA OFERTEI DE PREŢ</w:t>
      </w:r>
    </w:p>
    <w:tbl>
      <w:tblPr>
        <w:tblStyle w:val="TableGrid"/>
        <w:tblW w:w="9879" w:type="dxa"/>
        <w:tblInd w:w="-106" w:type="dxa"/>
        <w:tblCellMar>
          <w:top w:w="61" w:type="dxa"/>
          <w:right w:w="21" w:type="dxa"/>
        </w:tblCellMar>
        <w:tblLook w:val="04A0" w:firstRow="1" w:lastRow="0" w:firstColumn="1" w:lastColumn="0" w:noHBand="0" w:noVBand="1"/>
      </w:tblPr>
      <w:tblGrid>
        <w:gridCol w:w="709"/>
        <w:gridCol w:w="1277"/>
        <w:gridCol w:w="5625"/>
        <w:gridCol w:w="1276"/>
        <w:gridCol w:w="992"/>
      </w:tblGrid>
      <w:tr w:rsidR="003D33D3" w:rsidRPr="0093382A" w14:paraId="4740887D" w14:textId="77777777" w:rsidTr="003D33D3">
        <w:trPr>
          <w:trHeight w:val="327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6876E15" w14:textId="77777777" w:rsidR="003D33D3" w:rsidRDefault="003D33D3" w:rsidP="00906B0F">
            <w:pPr>
              <w:ind w:left="263" w:firstLine="18"/>
            </w:pPr>
            <w:r>
              <w:t xml:space="preserve">№ </w:t>
            </w:r>
            <w:proofErr w:type="spellStart"/>
            <w:r>
              <w:t>crt</w:t>
            </w:r>
            <w:proofErr w:type="spellEnd"/>
            <w:r>
              <w:t xml:space="preserve">. </w:t>
            </w:r>
          </w:p>
        </w:tc>
        <w:tc>
          <w:tcPr>
            <w:tcW w:w="1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496EAC0" w14:textId="77777777" w:rsidR="003D33D3" w:rsidRDefault="003D33D3" w:rsidP="00906B0F">
            <w:pPr>
              <w:ind w:left="3"/>
              <w:jc w:val="both"/>
            </w:pPr>
            <w:proofErr w:type="spellStart"/>
            <w:r>
              <w:t>Simbol</w:t>
            </w:r>
            <w:proofErr w:type="spellEnd"/>
            <w:r>
              <w:t xml:space="preserve"> </w:t>
            </w:r>
            <w:proofErr w:type="spellStart"/>
            <w:r>
              <w:t>norme</w:t>
            </w:r>
            <w:proofErr w:type="spellEnd"/>
          </w:p>
          <w:p w14:paraId="0CB8C0C3" w14:textId="77777777" w:rsidR="003D33D3" w:rsidRDefault="003D33D3" w:rsidP="00906B0F">
            <w:pPr>
              <w:ind w:left="319" w:firstLine="26"/>
            </w:pPr>
            <w:proofErr w:type="spellStart"/>
            <w:r>
              <w:t>şi</w:t>
            </w:r>
            <w:proofErr w:type="spellEnd"/>
            <w:r>
              <w:t xml:space="preserve"> Cod  </w:t>
            </w:r>
            <w:proofErr w:type="spellStart"/>
            <w:r>
              <w:t>resurse</w:t>
            </w:r>
            <w:proofErr w:type="spellEnd"/>
            <w:r>
              <w:t xml:space="preserve"> </w:t>
            </w:r>
          </w:p>
        </w:tc>
        <w:tc>
          <w:tcPr>
            <w:tcW w:w="56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26C7B9BB" w14:textId="77777777" w:rsidR="003D33D3" w:rsidRDefault="003D33D3" w:rsidP="00906B0F">
            <w:pPr>
              <w:ind w:left="-21"/>
            </w:pPr>
            <w:r>
              <w:t xml:space="preserve"> </w:t>
            </w:r>
          </w:p>
          <w:p w14:paraId="572CF9F2" w14:textId="77777777" w:rsidR="003D33D3" w:rsidRDefault="003D33D3" w:rsidP="00906B0F">
            <w:pPr>
              <w:ind w:left="69"/>
              <w:jc w:val="center"/>
            </w:pPr>
            <w:r>
              <w:t xml:space="preserve"> </w:t>
            </w:r>
          </w:p>
          <w:p w14:paraId="737DAFE6" w14:textId="77777777" w:rsidR="003D33D3" w:rsidRDefault="003D33D3" w:rsidP="00906B0F">
            <w:pPr>
              <w:ind w:left="13"/>
              <w:jc w:val="center"/>
            </w:pPr>
            <w:proofErr w:type="spellStart"/>
            <w:r>
              <w:t>Lucrări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cheltuieli</w:t>
            </w:r>
            <w:proofErr w:type="spellEnd"/>
            <w: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7D1F57A" w14:textId="77777777" w:rsidR="003D33D3" w:rsidRDefault="003D33D3" w:rsidP="00906B0F">
            <w:pPr>
              <w:ind w:left="72"/>
              <w:jc w:val="center"/>
            </w:pPr>
            <w:r>
              <w:t xml:space="preserve"> </w:t>
            </w:r>
          </w:p>
          <w:p w14:paraId="0CC32AF5" w14:textId="77777777" w:rsidR="003D33D3" w:rsidRDefault="003D33D3" w:rsidP="00906B0F">
            <w:pPr>
              <w:ind w:left="190"/>
            </w:pPr>
            <w:r>
              <w:t xml:space="preserve">U.M. 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shd w:val="clear" w:color="auto" w:fill="F2F2F2"/>
          </w:tcPr>
          <w:p w14:paraId="3653A01E" w14:textId="77777777" w:rsidR="003D33D3" w:rsidRDefault="003D33D3" w:rsidP="00906B0F">
            <w:pPr>
              <w:spacing w:line="239" w:lineRule="auto"/>
            </w:pPr>
            <w:proofErr w:type="spellStart"/>
            <w:r>
              <w:t>Cantitate</w:t>
            </w:r>
            <w:proofErr w:type="spellEnd"/>
            <w:r>
              <w:t xml:space="preserve"> conform </w:t>
            </w:r>
          </w:p>
          <w:p w14:paraId="413271B2" w14:textId="77777777" w:rsidR="003D33D3" w:rsidRDefault="003D33D3" w:rsidP="00906B0F">
            <w:pPr>
              <w:jc w:val="center"/>
            </w:pPr>
            <w:proofErr w:type="spellStart"/>
            <w:r>
              <w:t>datelor</w:t>
            </w:r>
            <w:proofErr w:type="spellEnd"/>
            <w:r>
              <w:t xml:space="preserve"> din </w:t>
            </w:r>
            <w:proofErr w:type="spellStart"/>
            <w:r>
              <w:t>proiect</w:t>
            </w:r>
            <w:proofErr w:type="spellEnd"/>
            <w:r>
              <w:t xml:space="preserve"> </w:t>
            </w:r>
          </w:p>
        </w:tc>
      </w:tr>
      <w:tr w:rsidR="003D33D3" w:rsidRPr="0093382A" w14:paraId="5A14E923" w14:textId="77777777" w:rsidTr="003D33D3">
        <w:trPr>
          <w:trHeight w:val="77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1008D" w14:textId="77777777" w:rsidR="003D33D3" w:rsidRDefault="003D33D3" w:rsidP="00906B0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ECC3C" w14:textId="77777777" w:rsidR="003D33D3" w:rsidRDefault="003D33D3" w:rsidP="00906B0F"/>
        </w:tc>
        <w:tc>
          <w:tcPr>
            <w:tcW w:w="562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DD750" w14:textId="77777777" w:rsidR="003D33D3" w:rsidRDefault="003D33D3" w:rsidP="00906B0F"/>
        </w:tc>
        <w:tc>
          <w:tcPr>
            <w:tcW w:w="127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9F6C6" w14:textId="77777777" w:rsidR="003D33D3" w:rsidRDefault="003D33D3" w:rsidP="00906B0F"/>
        </w:tc>
        <w:tc>
          <w:tcPr>
            <w:tcW w:w="99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5" w:space="0" w:color="000000"/>
            </w:tcBorders>
          </w:tcPr>
          <w:p w14:paraId="306CD42F" w14:textId="77777777" w:rsidR="003D33D3" w:rsidRDefault="003D33D3" w:rsidP="00906B0F"/>
        </w:tc>
      </w:tr>
    </w:tbl>
    <w:p w14:paraId="6F40CA4A" w14:textId="77777777" w:rsidR="003D33D3" w:rsidRPr="003D33D3" w:rsidRDefault="003D33D3" w:rsidP="003D33D3">
      <w:pPr>
        <w:ind w:left="460"/>
        <w:rPr>
          <w:lang w:val="en-US"/>
        </w:rPr>
      </w:pPr>
      <w:r w:rsidRPr="003D33D3">
        <w:rPr>
          <w:sz w:val="2"/>
          <w:lang w:val="en-US"/>
        </w:rPr>
        <w:t xml:space="preserve"> </w:t>
      </w:r>
    </w:p>
    <w:tbl>
      <w:tblPr>
        <w:tblStyle w:val="TableGrid"/>
        <w:tblW w:w="9879" w:type="dxa"/>
        <w:tblInd w:w="-106" w:type="dxa"/>
        <w:tblCellMar>
          <w:top w:w="58" w:type="dxa"/>
          <w:left w:w="104" w:type="dxa"/>
        </w:tblCellMar>
        <w:tblLook w:val="04A0" w:firstRow="1" w:lastRow="0" w:firstColumn="1" w:lastColumn="0" w:noHBand="0" w:noVBand="1"/>
      </w:tblPr>
      <w:tblGrid>
        <w:gridCol w:w="699"/>
        <w:gridCol w:w="10"/>
        <w:gridCol w:w="1258"/>
        <w:gridCol w:w="19"/>
        <w:gridCol w:w="5625"/>
        <w:gridCol w:w="1276"/>
        <w:gridCol w:w="992"/>
      </w:tblGrid>
      <w:tr w:rsidR="003D33D3" w14:paraId="522760FB" w14:textId="77777777" w:rsidTr="003D33D3">
        <w:trPr>
          <w:trHeight w:val="278"/>
        </w:trPr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39D6C46" w14:textId="77777777" w:rsidR="003D33D3" w:rsidRDefault="003D33D3" w:rsidP="00906B0F">
            <w:pPr>
              <w:ind w:right="1"/>
              <w:jc w:val="center"/>
            </w:pPr>
            <w:r>
              <w:t xml:space="preserve">1 </w:t>
            </w:r>
          </w:p>
        </w:tc>
        <w:tc>
          <w:tcPr>
            <w:tcW w:w="1277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694F88C7" w14:textId="77777777" w:rsidR="003D33D3" w:rsidRDefault="003D33D3" w:rsidP="00906B0F">
            <w:pPr>
              <w:ind w:right="122"/>
              <w:jc w:val="center"/>
            </w:pPr>
            <w:r>
              <w:t xml:space="preserve">2 </w:t>
            </w:r>
          </w:p>
        </w:tc>
        <w:tc>
          <w:tcPr>
            <w:tcW w:w="562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2B3F21D8" w14:textId="77777777" w:rsidR="003D33D3" w:rsidRDefault="003D33D3" w:rsidP="00906B0F">
            <w:pPr>
              <w:ind w:right="111"/>
              <w:jc w:val="center"/>
            </w:pPr>
            <w:r>
              <w:t xml:space="preserve">3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3002365C" w14:textId="77777777" w:rsidR="003D33D3" w:rsidRDefault="003D33D3" w:rsidP="00906B0F">
            <w:pPr>
              <w:ind w:right="108"/>
              <w:jc w:val="center"/>
            </w:pPr>
            <w:r>
              <w:t xml:space="preserve">4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14:paraId="5FEC278F" w14:textId="77777777" w:rsidR="003D33D3" w:rsidRDefault="003D33D3" w:rsidP="00906B0F">
            <w:pPr>
              <w:ind w:right="110"/>
              <w:jc w:val="center"/>
            </w:pPr>
          </w:p>
          <w:p w14:paraId="01B68560" w14:textId="77777777" w:rsidR="003D33D3" w:rsidRDefault="003D33D3" w:rsidP="00906B0F">
            <w:pPr>
              <w:ind w:right="110"/>
              <w:jc w:val="center"/>
            </w:pPr>
            <w:r>
              <w:t xml:space="preserve">5 </w:t>
            </w:r>
          </w:p>
        </w:tc>
      </w:tr>
      <w:tr w:rsidR="003D33D3" w14:paraId="38FBC758" w14:textId="77777777" w:rsidTr="003D33D3">
        <w:trPr>
          <w:trHeight w:val="536"/>
        </w:trPr>
        <w:tc>
          <w:tcPr>
            <w:tcW w:w="709" w:type="dxa"/>
            <w:gridSpan w:val="2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C0645D" w14:textId="77777777" w:rsidR="003D33D3" w:rsidRDefault="003D33D3" w:rsidP="00906B0F">
            <w:pPr>
              <w:ind w:right="-2"/>
              <w:jc w:val="right"/>
            </w:pPr>
            <w:r>
              <w:t xml:space="preserve">  </w:t>
            </w:r>
          </w:p>
          <w:p w14:paraId="2ED712D6" w14:textId="77777777" w:rsidR="003D33D3" w:rsidRDefault="003D33D3" w:rsidP="00906B0F">
            <w:pPr>
              <w:ind w:right="54"/>
              <w:jc w:val="right"/>
            </w:pPr>
            <w:r>
              <w:t xml:space="preserve"> </w:t>
            </w:r>
          </w:p>
        </w:tc>
        <w:tc>
          <w:tcPr>
            <w:tcW w:w="1277" w:type="dxa"/>
            <w:gridSpan w:val="2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FA676C" w14:textId="77777777" w:rsidR="003D33D3" w:rsidRDefault="003D33D3" w:rsidP="00906B0F">
            <w:pPr>
              <w:ind w:left="1"/>
            </w:pPr>
            <w:r>
              <w:t xml:space="preserve"> </w:t>
            </w:r>
          </w:p>
          <w:p w14:paraId="205E5F3F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5625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78B286" w14:textId="77777777" w:rsidR="003D33D3" w:rsidRDefault="003D33D3" w:rsidP="003D33D3">
            <w:pPr>
              <w:numPr>
                <w:ilvl w:val="0"/>
                <w:numId w:val="12"/>
              </w:numPr>
              <w:autoSpaceDE/>
              <w:autoSpaceDN/>
              <w:spacing w:line="259" w:lineRule="auto"/>
              <w:ind w:hanging="220"/>
            </w:pP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I: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pregatitoare</w:t>
            </w:r>
            <w:proofErr w:type="spellEnd"/>
            <w:r>
              <w:rPr>
                <w:b/>
              </w:rPr>
              <w:t xml:space="preserve"> </w:t>
            </w:r>
          </w:p>
          <w:p w14:paraId="3465B930" w14:textId="77777777" w:rsidR="003D33D3" w:rsidRDefault="003D33D3" w:rsidP="00906B0F">
            <w:pPr>
              <w:ind w:left="1"/>
            </w:pPr>
            <w:r>
              <w:rPr>
                <w:b/>
              </w:rPr>
              <w:t xml:space="preserve">1.1. </w:t>
            </w:r>
            <w:proofErr w:type="spellStart"/>
            <w:r>
              <w:rPr>
                <w:b/>
              </w:rPr>
              <w:t>Demolarea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bordurii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existente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7E3F9A" w14:textId="77777777" w:rsidR="003D33D3" w:rsidRDefault="003D33D3" w:rsidP="00906B0F">
            <w:pPr>
              <w:ind w:left="1"/>
            </w:pPr>
            <w:r>
              <w:t xml:space="preserve"> </w:t>
            </w:r>
          </w:p>
          <w:p w14:paraId="2F5AD6A1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E8B69B" w14:textId="77777777" w:rsidR="003D33D3" w:rsidRDefault="003D33D3" w:rsidP="00906B0F">
            <w:pPr>
              <w:ind w:left="1"/>
            </w:pPr>
            <w:r>
              <w:t xml:space="preserve"> </w:t>
            </w:r>
          </w:p>
          <w:p w14:paraId="5CB22329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</w:tr>
      <w:tr w:rsidR="003D33D3" w14:paraId="150ED6C3" w14:textId="77777777" w:rsidTr="003D33D3">
        <w:trPr>
          <w:trHeight w:val="634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1B4094" w14:textId="77777777" w:rsidR="003D33D3" w:rsidRDefault="003D33D3" w:rsidP="00906B0F">
            <w:pPr>
              <w:ind w:right="109"/>
              <w:jc w:val="center"/>
            </w:pPr>
            <w:r>
              <w:t xml:space="preserve">1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893DC9" w14:textId="77777777" w:rsidR="003D33D3" w:rsidRDefault="003D33D3" w:rsidP="00906B0F">
            <w:pPr>
              <w:ind w:right="110"/>
              <w:jc w:val="center"/>
            </w:pPr>
            <w:r>
              <w:t xml:space="preserve">DG04B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1447EC" w14:textId="77777777" w:rsidR="003D33D3" w:rsidRDefault="003D33D3" w:rsidP="00906B0F">
            <w:pPr>
              <w:ind w:left="1" w:right="428"/>
              <w:jc w:val="both"/>
            </w:pPr>
            <w:proofErr w:type="spellStart"/>
            <w:r>
              <w:rPr>
                <w:sz w:val="24"/>
              </w:rPr>
              <w:t>Desfacerea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borduri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piatra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de 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 de </w:t>
            </w:r>
            <w:proofErr w:type="spellStart"/>
            <w:r>
              <w:rPr>
                <w:sz w:val="24"/>
              </w:rPr>
              <w:t>orice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dimensiune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asezate</w:t>
            </w:r>
            <w:proofErr w:type="spellEnd"/>
            <w:r>
              <w:rPr>
                <w:sz w:val="24"/>
              </w:rPr>
              <w:t xml:space="preserve"> pe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demontarea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bordurii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mari</w:t>
            </w:r>
            <w:proofErr w:type="spellEnd"/>
            <w:r>
              <w:rPr>
                <w:sz w:val="24"/>
              </w:rPr>
              <w:t xml:space="preserve">, cu </w:t>
            </w:r>
            <w:proofErr w:type="spellStart"/>
            <w:r>
              <w:rPr>
                <w:sz w:val="24"/>
              </w:rPr>
              <w:t>montarea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ulterioara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acesteia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1804E6" w14:textId="77777777" w:rsidR="003D33D3" w:rsidRDefault="003D33D3" w:rsidP="00906B0F">
            <w:pPr>
              <w:ind w:right="110"/>
              <w:jc w:val="center"/>
            </w:pPr>
            <w:r>
              <w:t xml:space="preserve">m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80AF11" w14:textId="77777777" w:rsidR="003D33D3" w:rsidRDefault="003D33D3" w:rsidP="00906B0F">
            <w:pPr>
              <w:ind w:right="110"/>
              <w:jc w:val="center"/>
            </w:pPr>
            <w:r>
              <w:t xml:space="preserve">166,000 </w:t>
            </w:r>
          </w:p>
          <w:p w14:paraId="76C8EBE6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14:paraId="34E1B72B" w14:textId="77777777" w:rsidTr="003D33D3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551A238" w14:textId="77777777" w:rsidR="003D33D3" w:rsidRDefault="003D33D3" w:rsidP="00906B0F">
            <w:pPr>
              <w:ind w:right="107"/>
              <w:jc w:val="center"/>
            </w:pPr>
            <w:r>
              <w:t xml:space="preserve"> 2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7C94510" w14:textId="77777777" w:rsidR="003D33D3" w:rsidRDefault="003D33D3" w:rsidP="00906B0F">
            <w:pPr>
              <w:ind w:right="109"/>
              <w:jc w:val="center"/>
            </w:pPr>
            <w:r>
              <w:t xml:space="preserve">PJ05B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6B676E" w14:textId="77777777" w:rsidR="003D33D3" w:rsidRDefault="003D33D3" w:rsidP="00906B0F">
            <w:pPr>
              <w:spacing w:line="239" w:lineRule="auto"/>
              <w:ind w:left="1"/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demontarea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fundatiei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)  </w:t>
            </w:r>
            <w:proofErr w:type="spellStart"/>
            <w:r>
              <w:rPr>
                <w:sz w:val="24"/>
              </w:rPr>
              <w:t>Darimarea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betoanelor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</w:t>
            </w:r>
          </w:p>
          <w:p w14:paraId="366BC107" w14:textId="77777777" w:rsidR="003D33D3" w:rsidRDefault="003D33D3" w:rsidP="00906B0F">
            <w:pPr>
              <w:ind w:left="1"/>
            </w:pPr>
            <w:proofErr w:type="spellStart"/>
            <w:r>
              <w:rPr>
                <w:sz w:val="24"/>
              </w:rPr>
              <w:t>exploziv</w:t>
            </w:r>
            <w:proofErr w:type="spellEnd"/>
            <w:r>
              <w:rPr>
                <w:sz w:val="24"/>
              </w:rPr>
              <w:t xml:space="preserve">, cu </w:t>
            </w:r>
            <w:proofErr w:type="spellStart"/>
            <w:r>
              <w:rPr>
                <w:sz w:val="24"/>
              </w:rPr>
              <w:t>ciocan</w:t>
            </w:r>
            <w:proofErr w:type="spellEnd"/>
            <w:r>
              <w:rPr>
                <w:sz w:val="24"/>
              </w:rPr>
              <w:t xml:space="preserve">  cu </w:t>
            </w:r>
            <w:proofErr w:type="spellStart"/>
            <w:r>
              <w:rPr>
                <w:sz w:val="24"/>
              </w:rPr>
              <w:t>aer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comprimat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ED8E9C1" w14:textId="77777777" w:rsidR="003D33D3" w:rsidRDefault="003D33D3" w:rsidP="00906B0F">
            <w:pPr>
              <w:ind w:right="108"/>
              <w:jc w:val="center"/>
            </w:pPr>
            <w:r>
              <w:t xml:space="preserve">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8C8481" w14:textId="77777777" w:rsidR="003D33D3" w:rsidRDefault="003D33D3" w:rsidP="00906B0F">
            <w:pPr>
              <w:ind w:right="109"/>
              <w:jc w:val="center"/>
            </w:pPr>
            <w:r>
              <w:t xml:space="preserve">4,980 </w:t>
            </w:r>
          </w:p>
          <w:p w14:paraId="23C41837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14:paraId="076BA028" w14:textId="77777777" w:rsidTr="003D33D3">
        <w:trPr>
          <w:trHeight w:val="955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3CC782" w14:textId="77777777" w:rsidR="003D33D3" w:rsidRDefault="003D33D3" w:rsidP="00906B0F">
            <w:pPr>
              <w:ind w:right="107"/>
              <w:jc w:val="center"/>
            </w:pPr>
            <w:r>
              <w:t xml:space="preserve"> 3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BEACBC" w14:textId="77777777" w:rsidR="003D33D3" w:rsidRDefault="003D33D3" w:rsidP="00906B0F">
            <w:pPr>
              <w:ind w:right="56"/>
              <w:jc w:val="center"/>
            </w:pPr>
            <w:r>
              <w:t xml:space="preserve">TrI1AA01 E3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F547FE" w14:textId="77777777" w:rsidR="003D33D3" w:rsidRDefault="003D33D3" w:rsidP="00906B0F">
            <w:pPr>
              <w:spacing w:line="238" w:lineRule="auto"/>
              <w:ind w:left="1" w:right="26"/>
            </w:pPr>
            <w:proofErr w:type="spellStart"/>
            <w:r>
              <w:rPr>
                <w:sz w:val="24"/>
              </w:rPr>
              <w:t>Incarcarea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materialelor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grupa</w:t>
            </w:r>
            <w:proofErr w:type="spellEnd"/>
            <w:r>
              <w:rPr>
                <w:sz w:val="24"/>
              </w:rPr>
              <w:t xml:space="preserve"> A - </w:t>
            </w:r>
            <w:proofErr w:type="spellStart"/>
            <w:r>
              <w:rPr>
                <w:sz w:val="24"/>
              </w:rPr>
              <w:t>grele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marunte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z w:val="24"/>
              </w:rPr>
              <w:t xml:space="preserve"> transport pina la 10 m - de pe </w:t>
            </w:r>
            <w:proofErr w:type="spellStart"/>
            <w:r>
              <w:rPr>
                <w:sz w:val="24"/>
              </w:rPr>
              <w:t>teren</w:t>
            </w:r>
            <w:proofErr w:type="spellEnd"/>
            <w:r>
              <w:rPr>
                <w:sz w:val="24"/>
              </w:rPr>
              <w:t xml:space="preserve">, in </w:t>
            </w:r>
            <w:proofErr w:type="spellStart"/>
            <w:r>
              <w:rPr>
                <w:sz w:val="24"/>
              </w:rPr>
              <w:t>vagon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categoria</w:t>
            </w:r>
            <w:proofErr w:type="spellEnd"/>
            <w:r>
              <w:rPr>
                <w:sz w:val="24"/>
              </w:rPr>
              <w:t xml:space="preserve"> 3, (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depozitare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laterala</w:t>
            </w:r>
            <w:proofErr w:type="spellEnd"/>
            <w:r>
              <w:rPr>
                <w:sz w:val="24"/>
              </w:rPr>
              <w:t xml:space="preserve">) k=2 </w:t>
            </w:r>
          </w:p>
          <w:p w14:paraId="35D7AEBF" w14:textId="77777777" w:rsidR="003D33D3" w:rsidRDefault="003D33D3" w:rsidP="00906B0F">
            <w:pPr>
              <w:ind w:left="1"/>
            </w:pPr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Коэффициент</w:t>
            </w:r>
            <w:proofErr w:type="spellEnd"/>
            <w:r>
              <w:rPr>
                <w:sz w:val="16"/>
              </w:rPr>
              <w:t xml:space="preserve"> к </w:t>
            </w:r>
            <w:proofErr w:type="spellStart"/>
            <w:r>
              <w:rPr>
                <w:sz w:val="16"/>
              </w:rPr>
              <w:t>трудозатратам</w:t>
            </w:r>
            <w:proofErr w:type="spellEnd"/>
            <w:r>
              <w:rPr>
                <w:sz w:val="16"/>
              </w:rPr>
              <w:t xml:space="preserve">=2,00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E57A1B4" w14:textId="77777777" w:rsidR="003D33D3" w:rsidRDefault="003D33D3" w:rsidP="00906B0F">
            <w:pPr>
              <w:ind w:right="109"/>
              <w:jc w:val="center"/>
            </w:pPr>
            <w:r>
              <w:t xml:space="preserve">t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2E33D1F" w14:textId="77777777" w:rsidR="003D33D3" w:rsidRDefault="003D33D3" w:rsidP="00906B0F">
            <w:pPr>
              <w:ind w:right="110"/>
              <w:jc w:val="center"/>
            </w:pPr>
            <w:r>
              <w:t xml:space="preserve">18,260 </w:t>
            </w:r>
          </w:p>
          <w:p w14:paraId="12ACBA16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14:paraId="13A7892F" w14:textId="77777777" w:rsidTr="003D33D3">
        <w:trPr>
          <w:trHeight w:val="46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EBE0EB" w14:textId="77777777" w:rsidR="003D33D3" w:rsidRDefault="003D33D3" w:rsidP="00906B0F">
            <w:pPr>
              <w:ind w:right="107"/>
              <w:jc w:val="center"/>
            </w:pPr>
            <w:r>
              <w:t xml:space="preserve"> 4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2206EA9" w14:textId="77777777" w:rsidR="003D33D3" w:rsidRDefault="003D33D3" w:rsidP="00906B0F">
            <w:pPr>
              <w:ind w:right="110"/>
              <w:jc w:val="center"/>
            </w:pPr>
            <w:r>
              <w:t xml:space="preserve">DG04B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423AB0" w14:textId="77777777" w:rsidR="003D33D3" w:rsidRDefault="003D33D3" w:rsidP="00906B0F">
            <w:pPr>
              <w:ind w:left="1" w:right="428"/>
              <w:jc w:val="both"/>
            </w:pPr>
            <w:proofErr w:type="spellStart"/>
            <w:r>
              <w:rPr>
                <w:sz w:val="24"/>
              </w:rPr>
              <w:t>Desfacerea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borduri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piatra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de 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 de </w:t>
            </w:r>
            <w:proofErr w:type="spellStart"/>
            <w:r>
              <w:rPr>
                <w:sz w:val="24"/>
              </w:rPr>
              <w:t>orice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dimensiune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asezate</w:t>
            </w:r>
            <w:proofErr w:type="spellEnd"/>
            <w:r>
              <w:rPr>
                <w:sz w:val="24"/>
              </w:rPr>
              <w:t xml:space="preserve"> pe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demontarea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bordurii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mici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reutilizare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D23DFE" w14:textId="77777777" w:rsidR="003D33D3" w:rsidRDefault="003D33D3" w:rsidP="00906B0F">
            <w:pPr>
              <w:ind w:right="110"/>
              <w:jc w:val="center"/>
            </w:pPr>
            <w:r>
              <w:t xml:space="preserve">m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A0FAC4" w14:textId="77777777" w:rsidR="003D33D3" w:rsidRDefault="003D33D3" w:rsidP="00906B0F">
            <w:pPr>
              <w:ind w:right="110"/>
              <w:jc w:val="center"/>
            </w:pPr>
            <w:r>
              <w:t xml:space="preserve">155,000 </w:t>
            </w:r>
          </w:p>
          <w:p w14:paraId="3AC0DB3D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14:paraId="3041E2D7" w14:textId="77777777" w:rsidTr="003D33D3">
        <w:trPr>
          <w:trHeight w:val="1114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467CBC" w14:textId="77777777" w:rsidR="003D33D3" w:rsidRDefault="003D33D3" w:rsidP="00906B0F">
            <w:pPr>
              <w:ind w:right="107"/>
              <w:jc w:val="center"/>
            </w:pPr>
            <w:r>
              <w:t xml:space="preserve"> 5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2BF5AA" w14:textId="77777777" w:rsidR="003D33D3" w:rsidRDefault="003D33D3" w:rsidP="00906B0F">
            <w:pPr>
              <w:ind w:right="109"/>
              <w:jc w:val="center"/>
            </w:pPr>
            <w:r>
              <w:t xml:space="preserve">PJ05B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57C4B89" w14:textId="77777777" w:rsidR="003D33D3" w:rsidRDefault="003D33D3" w:rsidP="00906B0F">
            <w:pPr>
              <w:spacing w:line="238" w:lineRule="auto"/>
              <w:ind w:left="1"/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demontarea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fundatiei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)  </w:t>
            </w:r>
            <w:proofErr w:type="spellStart"/>
            <w:r>
              <w:rPr>
                <w:sz w:val="24"/>
              </w:rPr>
              <w:t>Darimarea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betoanelor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</w:t>
            </w:r>
          </w:p>
          <w:p w14:paraId="5C6A72E7" w14:textId="77777777" w:rsidR="003D33D3" w:rsidRDefault="003D33D3" w:rsidP="00906B0F">
            <w:pPr>
              <w:ind w:left="1"/>
            </w:pPr>
            <w:proofErr w:type="spellStart"/>
            <w:r>
              <w:rPr>
                <w:sz w:val="24"/>
              </w:rPr>
              <w:t>exploziv</w:t>
            </w:r>
            <w:proofErr w:type="spellEnd"/>
            <w:r>
              <w:rPr>
                <w:sz w:val="24"/>
              </w:rPr>
              <w:t xml:space="preserve">, cu </w:t>
            </w:r>
            <w:proofErr w:type="spellStart"/>
            <w:r>
              <w:rPr>
                <w:sz w:val="24"/>
              </w:rPr>
              <w:t>ciocan</w:t>
            </w:r>
            <w:proofErr w:type="spellEnd"/>
            <w:r>
              <w:rPr>
                <w:sz w:val="24"/>
              </w:rPr>
              <w:t xml:space="preserve">  cu </w:t>
            </w:r>
            <w:proofErr w:type="spellStart"/>
            <w:r>
              <w:rPr>
                <w:sz w:val="24"/>
              </w:rPr>
              <w:t>aer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comprimat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C6E13B" w14:textId="77777777" w:rsidR="003D33D3" w:rsidRDefault="003D33D3" w:rsidP="00906B0F">
            <w:pPr>
              <w:ind w:right="108"/>
              <w:jc w:val="center"/>
            </w:pPr>
            <w:r>
              <w:t xml:space="preserve">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BB820E" w14:textId="77777777" w:rsidR="003D33D3" w:rsidRDefault="003D33D3" w:rsidP="00906B0F">
            <w:pPr>
              <w:ind w:right="109"/>
              <w:jc w:val="center"/>
            </w:pPr>
            <w:r>
              <w:t xml:space="preserve">4,650 </w:t>
            </w:r>
          </w:p>
          <w:p w14:paraId="46792309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14:paraId="3FA96008" w14:textId="77777777" w:rsidTr="003D33D3">
        <w:trPr>
          <w:trHeight w:val="647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A83263" w14:textId="77777777" w:rsidR="003D33D3" w:rsidRDefault="003D33D3" w:rsidP="00906B0F">
            <w:pPr>
              <w:ind w:right="107"/>
              <w:jc w:val="center"/>
            </w:pPr>
            <w:r>
              <w:t xml:space="preserve"> 6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1A1E977" w14:textId="77777777" w:rsidR="003D33D3" w:rsidRDefault="003D33D3" w:rsidP="00906B0F">
            <w:pPr>
              <w:ind w:right="56"/>
              <w:jc w:val="center"/>
            </w:pPr>
            <w:r>
              <w:t xml:space="preserve">TrI1AA01 E3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B864A7A" w14:textId="77777777" w:rsidR="003D33D3" w:rsidRDefault="003D33D3" w:rsidP="00906B0F">
            <w:pPr>
              <w:ind w:left="1" w:right="16"/>
            </w:pPr>
            <w:proofErr w:type="spellStart"/>
            <w:r>
              <w:rPr>
                <w:sz w:val="24"/>
              </w:rPr>
              <w:t>Incarcarea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materialelor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grupa</w:t>
            </w:r>
            <w:proofErr w:type="spellEnd"/>
            <w:r>
              <w:rPr>
                <w:sz w:val="24"/>
              </w:rPr>
              <w:t xml:space="preserve"> A - </w:t>
            </w:r>
            <w:proofErr w:type="spellStart"/>
            <w:r>
              <w:rPr>
                <w:sz w:val="24"/>
              </w:rPr>
              <w:t>grele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marunte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z w:val="24"/>
              </w:rPr>
              <w:t xml:space="preserve"> transport pina la 10 m - de pe </w:t>
            </w:r>
            <w:proofErr w:type="spellStart"/>
            <w:r>
              <w:rPr>
                <w:sz w:val="24"/>
              </w:rPr>
              <w:t>teren</w:t>
            </w:r>
            <w:proofErr w:type="spellEnd"/>
            <w:r>
              <w:rPr>
                <w:sz w:val="24"/>
              </w:rPr>
              <w:t xml:space="preserve">, in </w:t>
            </w:r>
            <w:proofErr w:type="spellStart"/>
            <w:r>
              <w:rPr>
                <w:sz w:val="24"/>
              </w:rPr>
              <w:t>vagon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categoria</w:t>
            </w:r>
            <w:proofErr w:type="spellEnd"/>
            <w:r>
              <w:rPr>
                <w:sz w:val="24"/>
              </w:rPr>
              <w:t xml:space="preserve"> 3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E418C3" w14:textId="77777777" w:rsidR="003D33D3" w:rsidRDefault="003D33D3" w:rsidP="00906B0F">
            <w:pPr>
              <w:ind w:right="109"/>
              <w:jc w:val="center"/>
            </w:pPr>
            <w:r>
              <w:t xml:space="preserve">t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96E701" w14:textId="77777777" w:rsidR="003D33D3" w:rsidRDefault="003D33D3" w:rsidP="00906B0F">
            <w:pPr>
              <w:ind w:right="109"/>
              <w:jc w:val="center"/>
            </w:pPr>
            <w:r>
              <w:t xml:space="preserve">5,950 </w:t>
            </w:r>
          </w:p>
          <w:p w14:paraId="3E28D613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14:paraId="46F96D24" w14:textId="77777777" w:rsidTr="003D33D3">
        <w:trPr>
          <w:trHeight w:val="178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D5F789" w14:textId="77777777" w:rsidR="003D33D3" w:rsidRDefault="003D33D3" w:rsidP="00906B0F">
            <w:pPr>
              <w:ind w:right="107"/>
              <w:jc w:val="center"/>
            </w:pPr>
            <w:r>
              <w:t xml:space="preserve"> 7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E861A70" w14:textId="77777777" w:rsidR="003D33D3" w:rsidRDefault="003D33D3" w:rsidP="00906B0F">
            <w:pPr>
              <w:ind w:right="111"/>
              <w:jc w:val="center"/>
            </w:pPr>
            <w:r>
              <w:t xml:space="preserve">TsI51A7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B10218" w14:textId="77777777" w:rsidR="003D33D3" w:rsidRDefault="003D33D3" w:rsidP="00906B0F">
            <w:pPr>
              <w:ind w:left="1"/>
            </w:pPr>
            <w:proofErr w:type="spellStart"/>
            <w:r>
              <w:rPr>
                <w:sz w:val="24"/>
              </w:rPr>
              <w:t>Transportarea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autobasculanta</w:t>
            </w:r>
            <w:proofErr w:type="spellEnd"/>
            <w:r>
              <w:rPr>
                <w:sz w:val="24"/>
              </w:rPr>
              <w:t xml:space="preserve"> de 10 t la </w:t>
            </w:r>
            <w:proofErr w:type="spellStart"/>
            <w:r>
              <w:rPr>
                <w:sz w:val="24"/>
              </w:rPr>
              <w:t>distanta</w:t>
            </w:r>
            <w:proofErr w:type="spellEnd"/>
            <w:r>
              <w:rPr>
                <w:sz w:val="24"/>
              </w:rPr>
              <w:t xml:space="preserve"> de: 7 km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6AA3087" w14:textId="77777777" w:rsidR="003D33D3" w:rsidRDefault="003D33D3" w:rsidP="00906B0F">
            <w:pPr>
              <w:ind w:right="109"/>
              <w:jc w:val="center"/>
            </w:pPr>
            <w:r>
              <w:t xml:space="preserve">t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1494C5" w14:textId="77777777" w:rsidR="003D33D3" w:rsidRDefault="003D33D3" w:rsidP="00906B0F">
            <w:pPr>
              <w:ind w:right="109"/>
              <w:jc w:val="center"/>
            </w:pPr>
            <w:r>
              <w:t xml:space="preserve">5,950 </w:t>
            </w:r>
          </w:p>
          <w:p w14:paraId="529C085B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14:paraId="1A8B25B5" w14:textId="77777777" w:rsidTr="003D33D3">
        <w:trPr>
          <w:trHeight w:val="30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9DCCF00" w14:textId="77777777" w:rsidR="003D33D3" w:rsidRDefault="003D33D3" w:rsidP="00906B0F">
            <w:pPr>
              <w:ind w:right="107"/>
              <w:jc w:val="center"/>
            </w:pPr>
            <w:r>
              <w:t xml:space="preserve"> 8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FE136E" w14:textId="77777777" w:rsidR="003D33D3" w:rsidRDefault="003D33D3" w:rsidP="00906B0F">
            <w:pPr>
              <w:ind w:right="109"/>
              <w:jc w:val="center"/>
            </w:pPr>
            <w:r>
              <w:t xml:space="preserve">TsC51B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3C5A65" w14:textId="77777777" w:rsidR="003D33D3" w:rsidRDefault="003D33D3" w:rsidP="00906B0F">
            <w:pPr>
              <w:ind w:left="1" w:right="101"/>
            </w:pP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z w:val="24"/>
              </w:rPr>
              <w:t xml:space="preserve"> la </w:t>
            </w:r>
            <w:proofErr w:type="spellStart"/>
            <w:r>
              <w:rPr>
                <w:sz w:val="24"/>
              </w:rPr>
              <w:t>descarcarea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materialului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demolat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64C30F" w14:textId="77777777" w:rsidR="003D33D3" w:rsidRDefault="003D33D3" w:rsidP="00906B0F">
            <w:pPr>
              <w:ind w:left="13" w:right="66"/>
              <w:jc w:val="center"/>
            </w:pPr>
            <w:r>
              <w:t xml:space="preserve">100 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9C05B8" w14:textId="77777777" w:rsidR="003D33D3" w:rsidRDefault="003D33D3" w:rsidP="00906B0F">
            <w:pPr>
              <w:ind w:right="109"/>
              <w:jc w:val="center"/>
            </w:pPr>
            <w:r>
              <w:t xml:space="preserve">2,500 </w:t>
            </w:r>
          </w:p>
          <w:p w14:paraId="52943391" w14:textId="77777777" w:rsidR="003D33D3" w:rsidRDefault="003D33D3" w:rsidP="00906B0F">
            <w:pPr>
              <w:ind w:right="55"/>
              <w:jc w:val="center"/>
            </w:pPr>
            <w:r>
              <w:t xml:space="preserve"> </w:t>
            </w:r>
          </w:p>
        </w:tc>
      </w:tr>
      <w:tr w:rsidR="003D33D3" w:rsidRPr="0093382A" w14:paraId="5BEA4BA5" w14:textId="77777777" w:rsidTr="003D33D3">
        <w:tblPrEx>
          <w:tblCellMar>
            <w:right w:w="53" w:type="dxa"/>
          </w:tblCellMar>
        </w:tblPrEx>
        <w:trPr>
          <w:trHeight w:val="263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325709" w14:textId="77777777" w:rsidR="003D33D3" w:rsidRDefault="003D33D3" w:rsidP="00906B0F">
            <w:pPr>
              <w:jc w:val="right"/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41DCA6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8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6BA80C2" w14:textId="77777777" w:rsidR="003D33D3" w:rsidRDefault="003D33D3" w:rsidP="00906B0F">
            <w:r>
              <w:rPr>
                <w:b/>
              </w:rPr>
              <w:t xml:space="preserve">1.2. </w:t>
            </w:r>
            <w:proofErr w:type="spellStart"/>
            <w:r>
              <w:rPr>
                <w:b/>
              </w:rPr>
              <w:t>Demolarea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sistemului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rutier</w:t>
            </w:r>
            <w:proofErr w:type="spellEnd"/>
            <w:r>
              <w:rPr>
                <w:b/>
              </w:rPr>
              <w:t xml:space="preserve"> existent, </w:t>
            </w:r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pregatirea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platformei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3D33D3" w14:paraId="5D5E8F2A" w14:textId="77777777" w:rsidTr="003D33D3">
        <w:tblPrEx>
          <w:tblCellMar>
            <w:right w:w="53" w:type="dxa"/>
          </w:tblCellMar>
        </w:tblPrEx>
        <w:trPr>
          <w:trHeight w:val="1355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64E97C" w14:textId="77777777" w:rsidR="003D33D3" w:rsidRDefault="003D33D3" w:rsidP="00906B0F">
            <w:pPr>
              <w:ind w:right="56"/>
              <w:jc w:val="center"/>
            </w:pPr>
            <w:r>
              <w:t xml:space="preserve">9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85E0D25" w14:textId="77777777" w:rsidR="003D33D3" w:rsidRDefault="003D33D3" w:rsidP="00906B0F">
            <w:pPr>
              <w:ind w:right="56"/>
              <w:jc w:val="center"/>
            </w:pPr>
            <w:r>
              <w:t xml:space="preserve">DI155B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2B08C7" w14:textId="77777777" w:rsidR="003D33D3" w:rsidRDefault="003D33D3" w:rsidP="00906B0F">
            <w:pPr>
              <w:spacing w:line="238" w:lineRule="auto"/>
              <w:ind w:right="21"/>
            </w:pPr>
            <w:proofErr w:type="spellStart"/>
            <w:r>
              <w:rPr>
                <w:sz w:val="24"/>
              </w:rPr>
              <w:t>Taierea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freza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stratului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asfaltic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uzat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latimea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tamburului</w:t>
            </w:r>
            <w:proofErr w:type="spellEnd"/>
            <w:r>
              <w:rPr>
                <w:sz w:val="24"/>
              </w:rPr>
              <w:t xml:space="preserve"> 1000 mm, </w:t>
            </w:r>
            <w:proofErr w:type="spellStart"/>
            <w:r>
              <w:rPr>
                <w:sz w:val="24"/>
              </w:rPr>
              <w:t>adincimea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stratului</w:t>
            </w:r>
            <w:proofErr w:type="spellEnd"/>
            <w:r>
              <w:rPr>
                <w:sz w:val="24"/>
              </w:rPr>
              <w:t xml:space="preserve"> de: 15 cm, k=1,5 (5 cm -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asfaltic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10 cm - </w:t>
            </w:r>
            <w:proofErr w:type="spellStart"/>
            <w:r>
              <w:rPr>
                <w:sz w:val="24"/>
              </w:rPr>
              <w:t>piatra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sparta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z w:val="24"/>
              </w:rPr>
              <w:t xml:space="preserve">, cu </w:t>
            </w:r>
            <w:proofErr w:type="spellStart"/>
            <w:r>
              <w:rPr>
                <w:sz w:val="24"/>
              </w:rPr>
              <w:t>amestecarea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acestora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pastrarea</w:t>
            </w:r>
            <w:proofErr w:type="spellEnd"/>
            <w:r>
              <w:rPr>
                <w:sz w:val="24"/>
              </w:rPr>
              <w:t xml:space="preserve"> pe loc) (</w:t>
            </w:r>
            <w:proofErr w:type="spellStart"/>
            <w:r>
              <w:rPr>
                <w:sz w:val="24"/>
              </w:rPr>
              <w:t>autocamionul</w:t>
            </w:r>
            <w:proofErr w:type="spellEnd"/>
            <w:r>
              <w:rPr>
                <w:sz w:val="24"/>
              </w:rPr>
              <w:t xml:space="preserve"> se exclude) </w:t>
            </w:r>
          </w:p>
          <w:p w14:paraId="7CFC86F1" w14:textId="77777777" w:rsidR="003D33D3" w:rsidRDefault="003D33D3" w:rsidP="00906B0F"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Коэффициент</w:t>
            </w:r>
            <w:proofErr w:type="spellEnd"/>
            <w:r>
              <w:rPr>
                <w:sz w:val="16"/>
              </w:rPr>
              <w:t xml:space="preserve"> к </w:t>
            </w:r>
            <w:proofErr w:type="spellStart"/>
            <w:r>
              <w:rPr>
                <w:sz w:val="16"/>
              </w:rPr>
              <w:t>материалам</w:t>
            </w:r>
            <w:proofErr w:type="spellEnd"/>
            <w:r>
              <w:rPr>
                <w:sz w:val="16"/>
              </w:rPr>
              <w:t xml:space="preserve">=1,500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ED1C4C8" w14:textId="77777777" w:rsidR="003D33D3" w:rsidRDefault="003D33D3" w:rsidP="00906B0F">
            <w:pPr>
              <w:ind w:right="55"/>
              <w:jc w:val="center"/>
            </w:pPr>
            <w:r>
              <w:t xml:space="preserve">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7728F6" w14:textId="77777777" w:rsidR="003D33D3" w:rsidRDefault="003D33D3" w:rsidP="00906B0F">
            <w:pPr>
              <w:ind w:right="57"/>
              <w:jc w:val="center"/>
            </w:pPr>
            <w:r>
              <w:t xml:space="preserve">547,500 </w:t>
            </w:r>
          </w:p>
          <w:p w14:paraId="066B4C66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11273D3B" w14:textId="77777777" w:rsidTr="003D33D3">
        <w:tblPrEx>
          <w:tblCellMar>
            <w:right w:w="53" w:type="dxa"/>
          </w:tblCellMar>
        </w:tblPrEx>
        <w:trPr>
          <w:trHeight w:val="1149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A71B3F" w14:textId="77777777" w:rsidR="003D33D3" w:rsidRDefault="003D33D3" w:rsidP="00906B0F">
            <w:pPr>
              <w:ind w:right="54"/>
              <w:jc w:val="center"/>
            </w:pPr>
            <w:r>
              <w:t xml:space="preserve"> 10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CD0353" w14:textId="77777777" w:rsidR="003D33D3" w:rsidRDefault="003D33D3" w:rsidP="00906B0F">
            <w:pPr>
              <w:ind w:right="56"/>
              <w:jc w:val="center"/>
            </w:pPr>
            <w:r>
              <w:t xml:space="preserve">TsE05C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054CEA" w14:textId="77777777" w:rsidR="003D33D3" w:rsidRDefault="003D33D3" w:rsidP="00906B0F">
            <w:pPr>
              <w:spacing w:line="238" w:lineRule="auto"/>
            </w:pPr>
            <w:proofErr w:type="spellStart"/>
            <w:r>
              <w:rPr>
                <w:sz w:val="24"/>
              </w:rPr>
              <w:t>Nivelarea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autogreder</w:t>
            </w:r>
            <w:proofErr w:type="spellEnd"/>
            <w:r>
              <w:rPr>
                <w:sz w:val="24"/>
              </w:rPr>
              <w:t xml:space="preserve"> de pina la 175 CP a </w:t>
            </w:r>
            <w:proofErr w:type="spellStart"/>
            <w:r>
              <w:rPr>
                <w:sz w:val="24"/>
              </w:rPr>
              <w:t>suprafetei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terenului</w:t>
            </w:r>
            <w:proofErr w:type="spellEnd"/>
            <w:r>
              <w:rPr>
                <w:sz w:val="24"/>
              </w:rPr>
              <w:t xml:space="preserve"> natural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platformelor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terasamente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taierea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damburilor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deplasarea</w:t>
            </w:r>
            <w:proofErr w:type="spellEnd"/>
            <w:r>
              <w:rPr>
                <w:sz w:val="24"/>
              </w:rPr>
              <w:t xml:space="preserve"> in </w:t>
            </w:r>
            <w:proofErr w:type="spellStart"/>
            <w:r>
              <w:rPr>
                <w:sz w:val="24"/>
              </w:rPr>
              <w:t>goluri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sapat</w:t>
            </w:r>
            <w:proofErr w:type="spellEnd"/>
            <w:r>
              <w:rPr>
                <w:sz w:val="24"/>
              </w:rPr>
              <w:t xml:space="preserve"> in </w:t>
            </w:r>
            <w:proofErr w:type="spellStart"/>
            <w:r>
              <w:rPr>
                <w:sz w:val="24"/>
              </w:rPr>
              <w:t>teren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catg</w:t>
            </w:r>
            <w:proofErr w:type="spellEnd"/>
            <w:r>
              <w:rPr>
                <w:sz w:val="24"/>
              </w:rPr>
              <w:t xml:space="preserve">. </w:t>
            </w:r>
          </w:p>
          <w:p w14:paraId="4264649B" w14:textId="77777777" w:rsidR="003D33D3" w:rsidRDefault="003D33D3" w:rsidP="00906B0F">
            <w:r>
              <w:rPr>
                <w:sz w:val="24"/>
              </w:rPr>
              <w:t xml:space="preserve">III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0745F9C" w14:textId="77777777" w:rsidR="003D33D3" w:rsidRDefault="003D33D3" w:rsidP="00906B0F">
            <w:pPr>
              <w:ind w:left="13"/>
            </w:pPr>
            <w:r>
              <w:t xml:space="preserve">100m2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B849A39" w14:textId="77777777" w:rsidR="003D33D3" w:rsidRDefault="003D33D3" w:rsidP="00906B0F">
            <w:pPr>
              <w:ind w:right="56"/>
              <w:jc w:val="center"/>
            </w:pPr>
            <w:r>
              <w:t xml:space="preserve">5,475 </w:t>
            </w:r>
          </w:p>
          <w:p w14:paraId="191D392D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391858E4" w14:textId="77777777" w:rsidTr="003D33D3">
        <w:tblPrEx>
          <w:tblCellMar>
            <w:right w:w="53" w:type="dxa"/>
          </w:tblCellMar>
        </w:tblPrEx>
        <w:trPr>
          <w:trHeight w:val="42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4B7A8" w14:textId="77777777" w:rsidR="003D33D3" w:rsidRDefault="003D33D3" w:rsidP="00906B0F">
            <w:pPr>
              <w:ind w:right="54"/>
              <w:jc w:val="center"/>
            </w:pPr>
            <w:r>
              <w:t xml:space="preserve"> 11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E67CDA" w14:textId="77777777" w:rsidR="003D33D3" w:rsidRDefault="003D33D3" w:rsidP="00906B0F">
            <w:pPr>
              <w:ind w:right="57"/>
              <w:jc w:val="center"/>
            </w:pPr>
            <w:r>
              <w:t xml:space="preserve">DI96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0825A" w14:textId="77777777" w:rsidR="003D33D3" w:rsidRDefault="003D33D3" w:rsidP="00906B0F">
            <w:pPr>
              <w:ind w:right="9"/>
            </w:pPr>
            <w:proofErr w:type="spellStart"/>
            <w:r>
              <w:rPr>
                <w:sz w:val="24"/>
              </w:rPr>
              <w:t>Compactarea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rambleului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cat.II</w:t>
            </w:r>
            <w:proofErr w:type="spellEnd"/>
            <w:r>
              <w:rPr>
                <w:sz w:val="24"/>
              </w:rPr>
              <w:t xml:space="preserve">, cu compactor pe </w:t>
            </w:r>
            <w:proofErr w:type="spellStart"/>
            <w:r>
              <w:rPr>
                <w:sz w:val="24"/>
              </w:rPr>
              <w:t>pneuri</w:t>
            </w:r>
            <w:proofErr w:type="spellEnd"/>
            <w:r>
              <w:rPr>
                <w:sz w:val="24"/>
              </w:rPr>
              <w:t xml:space="preserve"> de 25 t , 8 </w:t>
            </w:r>
            <w:proofErr w:type="spellStart"/>
            <w:r>
              <w:rPr>
                <w:sz w:val="24"/>
              </w:rPr>
              <w:t>parcursuri</w:t>
            </w:r>
            <w:proofErr w:type="spellEnd"/>
            <w:r>
              <w:rPr>
                <w:sz w:val="24"/>
              </w:rPr>
              <w:t xml:space="preserve"> pe o </w:t>
            </w:r>
            <w:proofErr w:type="spellStart"/>
            <w:r>
              <w:rPr>
                <w:sz w:val="24"/>
              </w:rPr>
              <w:t>urma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Compactarea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platformei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drumului</w:t>
            </w:r>
            <w:proofErr w:type="spellEnd"/>
            <w:r>
              <w:rPr>
                <w:sz w:val="24"/>
              </w:rPr>
              <w:t xml:space="preserve">) (Doar </w:t>
            </w:r>
            <w:proofErr w:type="spellStart"/>
            <w:r>
              <w:rPr>
                <w:sz w:val="24"/>
              </w:rPr>
              <w:t>compactorul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5714A" w14:textId="77777777" w:rsidR="003D33D3" w:rsidRDefault="003D33D3" w:rsidP="00906B0F">
            <w:pPr>
              <w:ind w:left="13" w:right="13"/>
              <w:jc w:val="center"/>
            </w:pPr>
            <w:r>
              <w:t xml:space="preserve">100 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F7FF60" w14:textId="77777777" w:rsidR="003D33D3" w:rsidRDefault="003D33D3" w:rsidP="00906B0F">
            <w:pPr>
              <w:ind w:right="56"/>
              <w:jc w:val="center"/>
            </w:pPr>
            <w:r>
              <w:t xml:space="preserve">1,370 </w:t>
            </w:r>
          </w:p>
          <w:p w14:paraId="390CBF6C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:rsidRPr="0093382A" w14:paraId="7846584E" w14:textId="77777777" w:rsidTr="003D33D3">
        <w:tblPrEx>
          <w:tblCellMar>
            <w:right w:w="53" w:type="dxa"/>
          </w:tblCellMar>
        </w:tblPrEx>
        <w:trPr>
          <w:trHeight w:val="541"/>
        </w:trPr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1707AE" w14:textId="77777777" w:rsidR="003D33D3" w:rsidRDefault="003D33D3" w:rsidP="00906B0F">
            <w:pPr>
              <w:ind w:left="1"/>
            </w:pPr>
            <w:r>
              <w:lastRenderedPageBreak/>
              <w:t xml:space="preserve"> </w:t>
            </w:r>
          </w:p>
        </w:tc>
        <w:tc>
          <w:tcPr>
            <w:tcW w:w="12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8E8AC8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690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6EFC24" w14:textId="77777777" w:rsidR="003D33D3" w:rsidRDefault="003D33D3" w:rsidP="00906B0F"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Demolarea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trotuarului</w:t>
            </w:r>
            <w:proofErr w:type="spellEnd"/>
            <w:r>
              <w:rPr>
                <w:b/>
              </w:rPr>
              <w:t xml:space="preserve"> existent, </w:t>
            </w:r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pregatirea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platformei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salariu</w:t>
            </w:r>
            <w:proofErr w:type="spellEnd"/>
            <w: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CBB0B1" w14:textId="77777777" w:rsidR="003D33D3" w:rsidRDefault="003D33D3" w:rsidP="00906B0F">
            <w:pPr>
              <w:ind w:left="108" w:right="105"/>
              <w:jc w:val="center"/>
            </w:pPr>
          </w:p>
        </w:tc>
      </w:tr>
      <w:tr w:rsidR="003D33D3" w:rsidRPr="0093382A" w14:paraId="533C5533" w14:textId="77777777" w:rsidTr="003D33D3">
        <w:tblPrEx>
          <w:tblCellMar>
            <w:right w:w="53" w:type="dxa"/>
          </w:tblCellMar>
        </w:tblPrEx>
        <w:trPr>
          <w:trHeight w:val="263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B698A7" w14:textId="77777777" w:rsidR="003D33D3" w:rsidRDefault="003D33D3" w:rsidP="00906B0F">
            <w:pPr>
              <w:jc w:val="right"/>
            </w:pPr>
            <w:r>
              <w:t xml:space="preserve">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0B234D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8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55F247" w14:textId="77777777" w:rsidR="003D33D3" w:rsidRDefault="003D33D3" w:rsidP="00906B0F">
            <w:r>
              <w:rPr>
                <w:b/>
              </w:rPr>
              <w:t xml:space="preserve">1.3. </w:t>
            </w:r>
            <w:proofErr w:type="spellStart"/>
            <w:r>
              <w:rPr>
                <w:b/>
              </w:rPr>
              <w:t>Demolarea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acceselor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laterale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accese</w:t>
            </w:r>
            <w:proofErr w:type="spellEnd"/>
            <w:r>
              <w:rPr>
                <w:b/>
              </w:rPr>
              <w:t xml:space="preserve"> in </w:t>
            </w:r>
            <w:proofErr w:type="spellStart"/>
            <w:r>
              <w:rPr>
                <w:b/>
              </w:rPr>
              <w:t>curti</w:t>
            </w:r>
            <w:proofErr w:type="spellEnd"/>
            <w:r>
              <w:rPr>
                <w:b/>
              </w:rPr>
              <w:t xml:space="preserve">), </w:t>
            </w:r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pregatirea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platforme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3D33D3" w14:paraId="6C188922" w14:textId="77777777" w:rsidTr="003D33D3">
        <w:tblPrEx>
          <w:tblCellMar>
            <w:right w:w="53" w:type="dxa"/>
          </w:tblCellMar>
        </w:tblPrEx>
        <w:trPr>
          <w:trHeight w:val="70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9D6356" w14:textId="77777777" w:rsidR="003D33D3" w:rsidRDefault="003D33D3" w:rsidP="00906B0F">
            <w:pPr>
              <w:ind w:right="54"/>
              <w:jc w:val="center"/>
            </w:pPr>
            <w:r>
              <w:t xml:space="preserve">12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F8C3F7" w14:textId="77777777" w:rsidR="003D33D3" w:rsidRDefault="003D33D3" w:rsidP="00906B0F">
            <w:pPr>
              <w:ind w:right="56"/>
              <w:jc w:val="center"/>
            </w:pPr>
            <w:r>
              <w:t xml:space="preserve">PJ05B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82BFE1" w14:textId="77777777" w:rsidR="003D33D3" w:rsidRDefault="003D33D3" w:rsidP="00906B0F">
            <w:pPr>
              <w:spacing w:line="238" w:lineRule="auto"/>
              <w:jc w:val="both"/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demontarea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fundatiei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asfaltic</w:t>
            </w:r>
            <w:proofErr w:type="spellEnd"/>
            <w:r>
              <w:rPr>
                <w:sz w:val="24"/>
              </w:rPr>
              <w:t xml:space="preserve">)  </w:t>
            </w:r>
            <w:proofErr w:type="spellStart"/>
            <w:r>
              <w:rPr>
                <w:sz w:val="24"/>
              </w:rPr>
              <w:t>Darimarea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betoanelor</w:t>
            </w:r>
            <w:proofErr w:type="spellEnd"/>
            <w:r>
              <w:rPr>
                <w:sz w:val="24"/>
              </w:rPr>
              <w:t xml:space="preserve"> </w:t>
            </w:r>
          </w:p>
          <w:p w14:paraId="7908232E" w14:textId="77777777" w:rsidR="003D33D3" w:rsidRDefault="003D33D3" w:rsidP="00906B0F"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exploziv</w:t>
            </w:r>
            <w:proofErr w:type="spellEnd"/>
            <w:r>
              <w:rPr>
                <w:sz w:val="24"/>
              </w:rPr>
              <w:t xml:space="preserve">, cu </w:t>
            </w:r>
            <w:proofErr w:type="spellStart"/>
            <w:r>
              <w:rPr>
                <w:sz w:val="24"/>
              </w:rPr>
              <w:t>ciocan</w:t>
            </w:r>
            <w:proofErr w:type="spellEnd"/>
            <w:r>
              <w:rPr>
                <w:sz w:val="24"/>
              </w:rPr>
              <w:t xml:space="preserve">  cu </w:t>
            </w:r>
            <w:proofErr w:type="spellStart"/>
            <w:r>
              <w:rPr>
                <w:sz w:val="24"/>
              </w:rPr>
              <w:t>aer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comprimat</w:t>
            </w:r>
            <w:proofErr w:type="spellEnd"/>
            <w:r>
              <w:rPr>
                <w:sz w:val="24"/>
              </w:rPr>
              <w:t xml:space="preserve">, h=5cm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3A9312" w14:textId="77777777" w:rsidR="003D33D3" w:rsidRDefault="003D33D3" w:rsidP="00906B0F">
            <w:pPr>
              <w:ind w:right="55"/>
              <w:jc w:val="center"/>
            </w:pPr>
            <w:r>
              <w:t xml:space="preserve">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290105" w14:textId="77777777" w:rsidR="003D33D3" w:rsidRDefault="003D33D3" w:rsidP="00906B0F">
            <w:pPr>
              <w:ind w:right="56"/>
              <w:jc w:val="center"/>
            </w:pPr>
            <w:r>
              <w:t xml:space="preserve">2,800 </w:t>
            </w:r>
          </w:p>
          <w:p w14:paraId="6218CA5F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1A99A774" w14:textId="77777777" w:rsidTr="003D33D3">
        <w:tblPrEx>
          <w:tblCellMar>
            <w:right w:w="53" w:type="dxa"/>
          </w:tblCellMar>
        </w:tblPrEx>
        <w:trPr>
          <w:trHeight w:val="93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51C967" w14:textId="77777777" w:rsidR="003D33D3" w:rsidRDefault="003D33D3" w:rsidP="00906B0F">
            <w:pPr>
              <w:ind w:right="54"/>
              <w:jc w:val="center"/>
            </w:pPr>
            <w:r>
              <w:t xml:space="preserve"> 13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A82532" w14:textId="77777777" w:rsidR="003D33D3" w:rsidRDefault="003D33D3" w:rsidP="00906B0F">
            <w:pPr>
              <w:ind w:right="57"/>
              <w:jc w:val="center"/>
            </w:pPr>
            <w:r>
              <w:t xml:space="preserve">TsC03F1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A7D284" w14:textId="77777777" w:rsidR="003D33D3" w:rsidRDefault="003D33D3" w:rsidP="00906B0F">
            <w:pPr>
              <w:ind w:right="116"/>
              <w:jc w:val="both"/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mecanica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excavatorul</w:t>
            </w:r>
            <w:proofErr w:type="spellEnd"/>
            <w:r>
              <w:rPr>
                <w:sz w:val="24"/>
              </w:rPr>
              <w:t xml:space="preserve"> de 0,40-0,70 mc, cu motor cu </w:t>
            </w:r>
            <w:proofErr w:type="spellStart"/>
            <w:r>
              <w:rPr>
                <w:sz w:val="24"/>
              </w:rPr>
              <w:t>ardere</w:t>
            </w:r>
            <w:proofErr w:type="spellEnd"/>
            <w:r>
              <w:rPr>
                <w:sz w:val="24"/>
              </w:rPr>
              <w:t xml:space="preserve"> interna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comanda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hidraulica</w:t>
            </w:r>
            <w:proofErr w:type="spellEnd"/>
            <w:r>
              <w:rPr>
                <w:sz w:val="24"/>
              </w:rPr>
              <w:t xml:space="preserve">,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umiditate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naturala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in </w:t>
            </w:r>
            <w:proofErr w:type="spellStart"/>
            <w:r>
              <w:rPr>
                <w:sz w:val="24"/>
              </w:rPr>
              <w:t>autovehicule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catg</w:t>
            </w:r>
            <w:proofErr w:type="spellEnd"/>
            <w:r>
              <w:rPr>
                <w:sz w:val="24"/>
              </w:rPr>
              <w:t>. II (</w:t>
            </w:r>
            <w:proofErr w:type="spellStart"/>
            <w:r>
              <w:rPr>
                <w:sz w:val="24"/>
              </w:rPr>
              <w:t>incarcarea</w:t>
            </w:r>
            <w:proofErr w:type="spellEnd"/>
            <w:r>
              <w:rPr>
                <w:sz w:val="24"/>
              </w:rPr>
              <w:t xml:space="preserve">  </w:t>
            </w:r>
            <w:proofErr w:type="spellStart"/>
            <w:r>
              <w:rPr>
                <w:sz w:val="24"/>
              </w:rPr>
              <w:t>betonul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asfaltic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demolat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440C9D" w14:textId="77777777" w:rsidR="003D33D3" w:rsidRDefault="003D33D3" w:rsidP="00906B0F">
            <w:pPr>
              <w:ind w:left="13" w:right="13"/>
              <w:jc w:val="center"/>
            </w:pPr>
            <w:r>
              <w:t xml:space="preserve">100 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FA4A3C5" w14:textId="77777777" w:rsidR="003D33D3" w:rsidRDefault="003D33D3" w:rsidP="00906B0F">
            <w:pPr>
              <w:ind w:right="56"/>
              <w:jc w:val="center"/>
            </w:pPr>
            <w:r>
              <w:t xml:space="preserve">0,028 </w:t>
            </w:r>
          </w:p>
          <w:p w14:paraId="1A2BBA60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05C2BEB8" w14:textId="77777777" w:rsidTr="003D33D3">
        <w:tblPrEx>
          <w:tblCellMar>
            <w:right w:w="53" w:type="dxa"/>
          </w:tblCellMar>
        </w:tblPrEx>
        <w:trPr>
          <w:trHeight w:val="49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B9D7EC" w14:textId="77777777" w:rsidR="003D33D3" w:rsidRDefault="003D33D3" w:rsidP="00906B0F">
            <w:pPr>
              <w:ind w:right="54"/>
              <w:jc w:val="center"/>
            </w:pPr>
            <w:r>
              <w:t xml:space="preserve"> 14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B9D36D9" w14:textId="77777777" w:rsidR="003D33D3" w:rsidRDefault="003D33D3" w:rsidP="00906B0F">
            <w:pPr>
              <w:ind w:right="58"/>
              <w:jc w:val="center"/>
            </w:pPr>
            <w:r>
              <w:t xml:space="preserve">TsI51A7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94E12ED" w14:textId="77777777" w:rsidR="003D33D3" w:rsidRDefault="003D33D3" w:rsidP="00906B0F">
            <w:proofErr w:type="spellStart"/>
            <w:r>
              <w:rPr>
                <w:sz w:val="24"/>
              </w:rPr>
              <w:t>Transportarea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autobasculanta</w:t>
            </w:r>
            <w:proofErr w:type="spellEnd"/>
            <w:r>
              <w:rPr>
                <w:sz w:val="24"/>
              </w:rPr>
              <w:t xml:space="preserve"> de 10 t la </w:t>
            </w:r>
            <w:proofErr w:type="spellStart"/>
            <w:r>
              <w:rPr>
                <w:sz w:val="24"/>
              </w:rPr>
              <w:t>distanta</w:t>
            </w:r>
            <w:proofErr w:type="spellEnd"/>
            <w:r>
              <w:rPr>
                <w:sz w:val="24"/>
              </w:rPr>
              <w:t xml:space="preserve"> de: 7 km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338DDC0" w14:textId="77777777" w:rsidR="003D33D3" w:rsidRDefault="003D33D3" w:rsidP="00906B0F">
            <w:pPr>
              <w:ind w:right="56"/>
              <w:jc w:val="center"/>
            </w:pPr>
            <w:r>
              <w:t xml:space="preserve">t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9FC573" w14:textId="77777777" w:rsidR="003D33D3" w:rsidRDefault="003D33D3" w:rsidP="00906B0F">
            <w:pPr>
              <w:ind w:right="56"/>
              <w:jc w:val="center"/>
            </w:pPr>
            <w:r>
              <w:t xml:space="preserve">6,140 </w:t>
            </w:r>
          </w:p>
          <w:p w14:paraId="07669730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4960D10C" w14:textId="77777777" w:rsidTr="003D33D3">
        <w:tblPrEx>
          <w:tblCellMar>
            <w:right w:w="53" w:type="dxa"/>
          </w:tblCellMar>
        </w:tblPrEx>
        <w:trPr>
          <w:trHeight w:val="30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B1B47C0" w14:textId="77777777" w:rsidR="003D33D3" w:rsidRDefault="003D33D3" w:rsidP="00906B0F">
            <w:pPr>
              <w:ind w:right="54"/>
              <w:jc w:val="center"/>
            </w:pPr>
            <w:r>
              <w:t xml:space="preserve"> 15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9C5F5B" w14:textId="77777777" w:rsidR="003D33D3" w:rsidRDefault="003D33D3" w:rsidP="00906B0F">
            <w:pPr>
              <w:ind w:right="56"/>
              <w:jc w:val="center"/>
            </w:pPr>
            <w:r>
              <w:t xml:space="preserve">TsC51B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02C7EE" w14:textId="77777777" w:rsidR="003D33D3" w:rsidRDefault="003D33D3" w:rsidP="00906B0F">
            <w:pPr>
              <w:ind w:right="47"/>
            </w:pP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z w:val="24"/>
              </w:rPr>
              <w:t xml:space="preserve"> la </w:t>
            </w:r>
            <w:proofErr w:type="spellStart"/>
            <w:r>
              <w:rPr>
                <w:sz w:val="24"/>
              </w:rPr>
              <w:t>descarcarea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materialului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demolat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BCACD6" w14:textId="77777777" w:rsidR="003D33D3" w:rsidRDefault="003D33D3" w:rsidP="00906B0F">
            <w:pPr>
              <w:ind w:left="13" w:right="13"/>
              <w:jc w:val="center"/>
            </w:pPr>
            <w:r>
              <w:t xml:space="preserve">100 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3F55A4" w14:textId="77777777" w:rsidR="003D33D3" w:rsidRDefault="003D33D3" w:rsidP="00906B0F">
            <w:pPr>
              <w:ind w:right="56"/>
              <w:jc w:val="center"/>
            </w:pPr>
            <w:r>
              <w:t xml:space="preserve">0,028 </w:t>
            </w:r>
          </w:p>
          <w:p w14:paraId="74C51FC5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1023F4A6" w14:textId="77777777" w:rsidTr="003D33D3">
        <w:tblPrEx>
          <w:tblCellMar>
            <w:right w:w="53" w:type="dxa"/>
          </w:tblCellMar>
        </w:tblPrEx>
        <w:trPr>
          <w:trHeight w:val="37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240A0FD" w14:textId="77777777" w:rsidR="003D33D3" w:rsidRDefault="003D33D3" w:rsidP="00906B0F">
            <w:pPr>
              <w:ind w:right="54"/>
              <w:jc w:val="center"/>
            </w:pPr>
            <w:r>
              <w:t xml:space="preserve"> 16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6CC568" w14:textId="77777777" w:rsidR="003D33D3" w:rsidRDefault="003D33D3" w:rsidP="00906B0F">
            <w:pPr>
              <w:ind w:right="56"/>
              <w:jc w:val="center"/>
            </w:pPr>
            <w:r>
              <w:t xml:space="preserve">TsE01B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DDE2CC" w14:textId="77777777" w:rsidR="003D33D3" w:rsidRDefault="003D33D3" w:rsidP="00906B0F">
            <w:proofErr w:type="spellStart"/>
            <w:r>
              <w:rPr>
                <w:sz w:val="24"/>
              </w:rPr>
              <w:t>Nivelarea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manuala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terenurilor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platformelor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finisarea</w:t>
            </w:r>
            <w:proofErr w:type="spellEnd"/>
            <w:r>
              <w:rPr>
                <w:sz w:val="24"/>
              </w:rPr>
              <w:t xml:space="preserve"> sub fundament manual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5298E9" w14:textId="77777777" w:rsidR="003D33D3" w:rsidRDefault="003D33D3" w:rsidP="00906B0F">
            <w:pPr>
              <w:ind w:left="13"/>
            </w:pPr>
            <w:r>
              <w:t xml:space="preserve">100m2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DC0CC3B" w14:textId="77777777" w:rsidR="003D33D3" w:rsidRDefault="003D33D3" w:rsidP="00906B0F">
            <w:pPr>
              <w:ind w:right="56"/>
              <w:jc w:val="center"/>
            </w:pPr>
            <w:r>
              <w:t xml:space="preserve">0,558 </w:t>
            </w:r>
          </w:p>
          <w:p w14:paraId="0867C602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30E8A5E4" w14:textId="77777777" w:rsidTr="003D33D3">
        <w:tblPrEx>
          <w:tblCellMar>
            <w:right w:w="53" w:type="dxa"/>
          </w:tblCellMar>
        </w:tblPrEx>
        <w:trPr>
          <w:trHeight w:val="744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D4771" w14:textId="77777777" w:rsidR="003D33D3" w:rsidRDefault="003D33D3" w:rsidP="00906B0F">
            <w:pPr>
              <w:ind w:right="54"/>
              <w:jc w:val="center"/>
            </w:pPr>
            <w:r>
              <w:t xml:space="preserve"> 17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5A8A4C" w14:textId="77777777" w:rsidR="003D33D3" w:rsidRDefault="003D33D3" w:rsidP="00906B0F">
            <w:pPr>
              <w:ind w:right="56"/>
              <w:jc w:val="center"/>
            </w:pPr>
            <w:r>
              <w:t xml:space="preserve">TsD05A 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8740E" w14:textId="77777777" w:rsidR="003D33D3" w:rsidRDefault="003D33D3" w:rsidP="00906B0F">
            <w:pPr>
              <w:jc w:val="both"/>
            </w:pPr>
            <w:proofErr w:type="spellStart"/>
            <w:r>
              <w:rPr>
                <w:sz w:val="24"/>
              </w:rPr>
              <w:t>Compactarea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maiul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mecanic</w:t>
            </w:r>
            <w:proofErr w:type="spellEnd"/>
            <w:r>
              <w:rPr>
                <w:sz w:val="24"/>
              </w:rPr>
              <w:t xml:space="preserve"> de </w:t>
            </w:r>
          </w:p>
          <w:p w14:paraId="3D090CE3" w14:textId="77777777" w:rsidR="003D33D3" w:rsidRDefault="003D33D3" w:rsidP="00906B0F">
            <w:r>
              <w:rPr>
                <w:sz w:val="24"/>
              </w:rPr>
              <w:t xml:space="preserve">150-200 kg a </w:t>
            </w:r>
            <w:proofErr w:type="spellStart"/>
            <w:r>
              <w:rPr>
                <w:sz w:val="24"/>
              </w:rPr>
              <w:t>straturlui</w:t>
            </w:r>
            <w:proofErr w:type="spellEnd"/>
            <w:r>
              <w:rPr>
                <w:sz w:val="24"/>
              </w:rPr>
              <w:t xml:space="preserve"> superior de 20 cm </w:t>
            </w:r>
            <w:proofErr w:type="spellStart"/>
            <w:r>
              <w:rPr>
                <w:sz w:val="24"/>
              </w:rPr>
              <w:t>grosime</w:t>
            </w:r>
            <w:proofErr w:type="spellEnd"/>
            <w:r>
              <w:rPr>
                <w:sz w:val="24"/>
              </w:rPr>
              <w:t xml:space="preserve">, din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necoeziv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40251A" w14:textId="77777777" w:rsidR="003D33D3" w:rsidRDefault="003D33D3" w:rsidP="00906B0F">
            <w:pPr>
              <w:ind w:left="13" w:right="13"/>
              <w:jc w:val="center"/>
            </w:pPr>
            <w:r>
              <w:t xml:space="preserve">100 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DC189B" w14:textId="77777777" w:rsidR="003D33D3" w:rsidRDefault="003D33D3" w:rsidP="00906B0F">
            <w:pPr>
              <w:ind w:right="56"/>
              <w:jc w:val="center"/>
            </w:pPr>
            <w:r>
              <w:t xml:space="preserve">0,120 </w:t>
            </w:r>
          </w:p>
          <w:p w14:paraId="68A8DB0E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1FD9BC82" w14:textId="77777777" w:rsidTr="003D33D3">
        <w:tblPrEx>
          <w:tblCellMar>
            <w:right w:w="54" w:type="dxa"/>
          </w:tblCellMar>
        </w:tblPrEx>
        <w:trPr>
          <w:trHeight w:val="816"/>
        </w:trPr>
        <w:tc>
          <w:tcPr>
            <w:tcW w:w="69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0F4B1" w14:textId="77777777" w:rsidR="003D33D3" w:rsidRDefault="003D33D3" w:rsidP="00906B0F">
            <w:pPr>
              <w:ind w:left="1"/>
            </w:pPr>
          </w:p>
        </w:tc>
        <w:tc>
          <w:tcPr>
            <w:tcW w:w="1268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8147A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64E8E" w14:textId="77777777" w:rsidR="003D33D3" w:rsidRDefault="003D33D3" w:rsidP="00906B0F">
            <w:pPr>
              <w:spacing w:line="236" w:lineRule="auto"/>
            </w:pPr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Demolarea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acceselor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laterale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accese</w:t>
            </w:r>
            <w:proofErr w:type="spellEnd"/>
            <w:r>
              <w:rPr>
                <w:b/>
              </w:rPr>
              <w:t xml:space="preserve"> in </w:t>
            </w:r>
            <w:proofErr w:type="spellStart"/>
            <w:r>
              <w:rPr>
                <w:b/>
              </w:rPr>
              <w:t>curti</w:t>
            </w:r>
            <w:proofErr w:type="spellEnd"/>
            <w:r>
              <w:rPr>
                <w:b/>
              </w:rPr>
              <w:t xml:space="preserve">), </w:t>
            </w:r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pregatirea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platforme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  <w:p w14:paraId="74208D4D" w14:textId="77777777" w:rsidR="003D33D3" w:rsidRDefault="003D33D3" w:rsidP="00906B0F"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salariu</w:t>
            </w:r>
            <w:proofErr w:type="spellEnd"/>
            <w:r>
              <w:t xml:space="preserve"> </w:t>
            </w:r>
          </w:p>
        </w:tc>
      </w:tr>
      <w:tr w:rsidR="003D33D3" w:rsidRPr="0093382A" w14:paraId="1921F183" w14:textId="77777777" w:rsidTr="003D33D3">
        <w:tblPrEx>
          <w:tblCellMar>
            <w:right w:w="54" w:type="dxa"/>
          </w:tblCellMar>
        </w:tblPrEx>
        <w:trPr>
          <w:trHeight w:val="541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2192AD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04F3AE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05255D" w14:textId="77777777" w:rsidR="003D33D3" w:rsidRDefault="003D33D3" w:rsidP="00906B0F"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I: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pregatitoare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  <w:p w14:paraId="2B7741BE" w14:textId="77777777" w:rsidR="003D33D3" w:rsidRDefault="003D33D3" w:rsidP="00906B0F"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salariu</w:t>
            </w:r>
            <w:proofErr w:type="spellEnd"/>
            <w:r>
              <w:t xml:space="preserve"> </w:t>
            </w:r>
          </w:p>
        </w:tc>
      </w:tr>
      <w:tr w:rsidR="003D33D3" w14:paraId="007D8F3F" w14:textId="77777777" w:rsidTr="003D33D3">
        <w:tblPrEx>
          <w:tblCellMar>
            <w:right w:w="54" w:type="dxa"/>
          </w:tblCellMar>
        </w:tblPrEx>
        <w:trPr>
          <w:trHeight w:val="263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63B001D" w14:textId="77777777" w:rsidR="003D33D3" w:rsidRDefault="003D33D3" w:rsidP="00906B0F">
            <w:pPr>
              <w:jc w:val="right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8023FC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F17761" w14:textId="77777777" w:rsidR="003D33D3" w:rsidRDefault="003D33D3" w:rsidP="00906B0F">
            <w:r>
              <w:rPr>
                <w:b/>
              </w:rPr>
              <w:t xml:space="preserve">2. </w:t>
            </w: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II. </w:t>
            </w:r>
            <w:proofErr w:type="spellStart"/>
            <w:r>
              <w:rPr>
                <w:b/>
              </w:rPr>
              <w:t>Amenajarea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bordurilor</w:t>
            </w:r>
            <w:proofErr w:type="spellEnd"/>
            <w:r>
              <w:rPr>
                <w:b/>
              </w:rPr>
              <w:t xml:space="preserve">  </w:t>
            </w:r>
          </w:p>
        </w:tc>
      </w:tr>
      <w:tr w:rsidR="003D33D3" w14:paraId="5B0A8485" w14:textId="77777777" w:rsidTr="003D33D3">
        <w:tblPrEx>
          <w:tblCellMar>
            <w:right w:w="54" w:type="dxa"/>
          </w:tblCellMar>
        </w:tblPrEx>
        <w:trPr>
          <w:trHeight w:val="838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ED108B" w14:textId="77777777" w:rsidR="003D33D3" w:rsidRDefault="003D33D3" w:rsidP="00906B0F">
            <w:pPr>
              <w:ind w:right="54"/>
              <w:jc w:val="center"/>
            </w:pPr>
            <w:r>
              <w:t xml:space="preserve">18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A0883B" w14:textId="77777777" w:rsidR="003D33D3" w:rsidRDefault="003D33D3" w:rsidP="00906B0F">
            <w:pPr>
              <w:ind w:right="55"/>
              <w:jc w:val="center"/>
            </w:pPr>
            <w:r>
              <w:t xml:space="preserve">TsC54B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96F575" w14:textId="77777777" w:rsidR="003D33D3" w:rsidRDefault="003D33D3" w:rsidP="00906B0F">
            <w:r>
              <w:rPr>
                <w:sz w:val="24"/>
              </w:rPr>
              <w:t xml:space="preserve">Strat din </w:t>
            </w:r>
            <w:proofErr w:type="spellStart"/>
            <w:r>
              <w:rPr>
                <w:sz w:val="24"/>
              </w:rPr>
              <w:t>piatra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sparta</w:t>
            </w:r>
            <w:proofErr w:type="spellEnd"/>
            <w:r>
              <w:rPr>
                <w:sz w:val="24"/>
              </w:rPr>
              <w:t xml:space="preserve"> LA 30 fr. 8-</w:t>
            </w:r>
          </w:p>
          <w:p w14:paraId="1F5361EC" w14:textId="77777777" w:rsidR="003D33D3" w:rsidRDefault="003D33D3" w:rsidP="00906B0F">
            <w:r>
              <w:rPr>
                <w:sz w:val="24"/>
              </w:rPr>
              <w:t xml:space="preserve">31,5 mm, conform SM SR EN  </w:t>
            </w:r>
          </w:p>
          <w:p w14:paraId="5CE06699" w14:textId="77777777" w:rsidR="003D33D3" w:rsidRDefault="003D33D3" w:rsidP="00906B0F">
            <w:r>
              <w:rPr>
                <w:sz w:val="24"/>
              </w:rPr>
              <w:t xml:space="preserve">13242+A1, sub </w:t>
            </w:r>
            <w:proofErr w:type="spellStart"/>
            <w:r>
              <w:rPr>
                <w:sz w:val="24"/>
              </w:rPr>
              <w:t>bordura</w:t>
            </w:r>
            <w:proofErr w:type="spellEnd"/>
            <w:r>
              <w:rPr>
                <w:sz w:val="24"/>
              </w:rPr>
              <w:t xml:space="preserve">, h=10cm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7CCE532" w14:textId="77777777" w:rsidR="003D33D3" w:rsidRDefault="003D33D3" w:rsidP="00906B0F">
            <w:pPr>
              <w:ind w:right="55"/>
              <w:jc w:val="center"/>
            </w:pPr>
            <w:r>
              <w:t xml:space="preserve">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8176A4" w14:textId="77777777" w:rsidR="003D33D3" w:rsidRDefault="003D33D3" w:rsidP="00906B0F">
            <w:pPr>
              <w:ind w:right="56"/>
              <w:jc w:val="center"/>
            </w:pPr>
            <w:r>
              <w:t xml:space="preserve">4,650 </w:t>
            </w:r>
          </w:p>
          <w:p w14:paraId="53B17CB8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53DDF490" w14:textId="77777777" w:rsidTr="003D33D3">
        <w:tblPrEx>
          <w:tblCellMar>
            <w:right w:w="54" w:type="dxa"/>
          </w:tblCellMar>
        </w:tblPrEx>
        <w:trPr>
          <w:trHeight w:val="1245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8ACED0" w14:textId="77777777" w:rsidR="003D33D3" w:rsidRDefault="003D33D3" w:rsidP="00906B0F">
            <w:pPr>
              <w:ind w:right="54"/>
              <w:jc w:val="center"/>
            </w:pPr>
            <w:r>
              <w:t xml:space="preserve"> 19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12CDC01" w14:textId="77777777" w:rsidR="003D33D3" w:rsidRDefault="003D33D3" w:rsidP="00906B0F">
            <w:pPr>
              <w:ind w:right="57"/>
              <w:jc w:val="center"/>
            </w:pPr>
            <w:r>
              <w:t xml:space="preserve">DE11A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100CF0F" w14:textId="77777777" w:rsidR="003D33D3" w:rsidRDefault="003D33D3" w:rsidP="00906B0F">
            <w:pPr>
              <w:spacing w:line="238" w:lineRule="auto"/>
              <w:ind w:right="46"/>
            </w:pPr>
            <w:proofErr w:type="spellStart"/>
            <w:r>
              <w:rPr>
                <w:sz w:val="24"/>
              </w:rPr>
              <w:t>Borduri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mici</w:t>
            </w:r>
            <w:proofErr w:type="spellEnd"/>
            <w:r>
              <w:rPr>
                <w:sz w:val="24"/>
              </w:rPr>
              <w:t xml:space="preserve">, prefabricate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sectiunea</w:t>
            </w:r>
            <w:proofErr w:type="spellEnd"/>
            <w:r>
              <w:rPr>
                <w:sz w:val="24"/>
              </w:rPr>
              <w:t xml:space="preserve"> de 10x15 cm, </w:t>
            </w:r>
            <w:proofErr w:type="spellStart"/>
            <w:r>
              <w:rPr>
                <w:sz w:val="24"/>
              </w:rPr>
              <w:t>pnetu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incadrarea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spatiilor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verzi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trotuarelor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aleilor</w:t>
            </w:r>
            <w:proofErr w:type="spellEnd"/>
            <w:r>
              <w:rPr>
                <w:sz w:val="24"/>
              </w:rPr>
              <w:t xml:space="preserve">, etc., </w:t>
            </w:r>
            <w:proofErr w:type="spellStart"/>
            <w:r>
              <w:rPr>
                <w:sz w:val="24"/>
              </w:rPr>
              <w:t>asezate</w:t>
            </w:r>
            <w:proofErr w:type="spellEnd"/>
            <w:r>
              <w:rPr>
                <w:sz w:val="24"/>
              </w:rPr>
              <w:t xml:space="preserve"> pe o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(Bordure </w:t>
            </w:r>
            <w:proofErr w:type="spellStart"/>
            <w:r>
              <w:rPr>
                <w:sz w:val="24"/>
              </w:rPr>
              <w:t>mici</w:t>
            </w:r>
            <w:proofErr w:type="spellEnd"/>
            <w:r>
              <w:rPr>
                <w:sz w:val="24"/>
              </w:rPr>
              <w:t xml:space="preserve"> 100х20x8 cm,  pe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C16/20, conform SM EN </w:t>
            </w:r>
          </w:p>
          <w:p w14:paraId="17142AE0" w14:textId="77777777" w:rsidR="003D33D3" w:rsidRDefault="003D33D3" w:rsidP="00906B0F">
            <w:r>
              <w:rPr>
                <w:sz w:val="24"/>
              </w:rPr>
              <w:t xml:space="preserve">206+A1)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BD7E3B" w14:textId="77777777" w:rsidR="003D33D3" w:rsidRDefault="003D33D3" w:rsidP="00906B0F">
            <w:pPr>
              <w:ind w:right="57"/>
              <w:jc w:val="center"/>
            </w:pPr>
            <w:r>
              <w:t xml:space="preserve">m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A0A53E" w14:textId="77777777" w:rsidR="003D33D3" w:rsidRDefault="003D33D3" w:rsidP="00906B0F">
            <w:pPr>
              <w:ind w:right="57"/>
              <w:jc w:val="center"/>
            </w:pPr>
            <w:r>
              <w:t xml:space="preserve">155,000 </w:t>
            </w:r>
          </w:p>
          <w:p w14:paraId="40F00ADF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1D86A820" w14:textId="77777777" w:rsidTr="003D33D3">
        <w:tblPrEx>
          <w:tblCellMar>
            <w:right w:w="54" w:type="dxa"/>
          </w:tblCellMar>
        </w:tblPrEx>
        <w:trPr>
          <w:trHeight w:val="839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FC1334" w14:textId="77777777" w:rsidR="003D33D3" w:rsidRDefault="003D33D3" w:rsidP="00906B0F">
            <w:pPr>
              <w:ind w:right="54"/>
              <w:jc w:val="center"/>
            </w:pPr>
            <w:r>
              <w:t xml:space="preserve"> 20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797207" w14:textId="77777777" w:rsidR="003D33D3" w:rsidRDefault="003D33D3" w:rsidP="00906B0F">
            <w:pPr>
              <w:ind w:right="55"/>
              <w:jc w:val="center"/>
            </w:pPr>
            <w:r>
              <w:t xml:space="preserve">TsC54B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1862F7" w14:textId="77777777" w:rsidR="003D33D3" w:rsidRDefault="003D33D3" w:rsidP="00906B0F">
            <w:r>
              <w:rPr>
                <w:sz w:val="24"/>
              </w:rPr>
              <w:t xml:space="preserve">Strat din </w:t>
            </w:r>
            <w:proofErr w:type="spellStart"/>
            <w:r>
              <w:rPr>
                <w:sz w:val="24"/>
              </w:rPr>
              <w:t>piatra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sparta</w:t>
            </w:r>
            <w:proofErr w:type="spellEnd"/>
            <w:r>
              <w:rPr>
                <w:sz w:val="24"/>
              </w:rPr>
              <w:t xml:space="preserve"> LA 30 fr. 8-</w:t>
            </w:r>
          </w:p>
          <w:p w14:paraId="55997133" w14:textId="77777777" w:rsidR="003D33D3" w:rsidRDefault="003D33D3" w:rsidP="00906B0F">
            <w:r>
              <w:rPr>
                <w:sz w:val="24"/>
              </w:rPr>
              <w:t xml:space="preserve">31,5 mm, conform SM SR EN  </w:t>
            </w:r>
          </w:p>
          <w:p w14:paraId="7A9898B3" w14:textId="77777777" w:rsidR="003D33D3" w:rsidRDefault="003D33D3" w:rsidP="00906B0F">
            <w:r>
              <w:rPr>
                <w:sz w:val="24"/>
              </w:rPr>
              <w:t xml:space="preserve">13242+A1, sub </w:t>
            </w:r>
            <w:proofErr w:type="spellStart"/>
            <w:r>
              <w:rPr>
                <w:sz w:val="24"/>
              </w:rPr>
              <w:t>bordura</w:t>
            </w:r>
            <w:proofErr w:type="spellEnd"/>
            <w:r>
              <w:rPr>
                <w:sz w:val="24"/>
              </w:rPr>
              <w:t xml:space="preserve">, h=10cm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B270FCD" w14:textId="77777777" w:rsidR="003D33D3" w:rsidRDefault="003D33D3" w:rsidP="00906B0F">
            <w:pPr>
              <w:ind w:right="55"/>
              <w:jc w:val="center"/>
            </w:pPr>
            <w:r>
              <w:t xml:space="preserve">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960038" w14:textId="77777777" w:rsidR="003D33D3" w:rsidRDefault="003D33D3" w:rsidP="00906B0F">
            <w:pPr>
              <w:ind w:right="56"/>
              <w:jc w:val="center"/>
            </w:pPr>
            <w:r>
              <w:t xml:space="preserve">4,980 </w:t>
            </w:r>
          </w:p>
          <w:p w14:paraId="79932886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22C2171F" w14:textId="77777777" w:rsidTr="003D33D3">
        <w:tblPrEx>
          <w:tblCellMar>
            <w:right w:w="54" w:type="dxa"/>
          </w:tblCellMar>
        </w:tblPrEx>
        <w:trPr>
          <w:trHeight w:val="789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C8873" w14:textId="77777777" w:rsidR="003D33D3" w:rsidRDefault="003D33D3" w:rsidP="00906B0F">
            <w:pPr>
              <w:ind w:right="54"/>
              <w:jc w:val="center"/>
            </w:pPr>
            <w:r>
              <w:t xml:space="preserve"> 21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3B7FC9" w14:textId="77777777" w:rsidR="003D33D3" w:rsidRDefault="003D33D3" w:rsidP="00906B0F">
            <w:pPr>
              <w:ind w:right="58"/>
              <w:jc w:val="center"/>
            </w:pPr>
            <w:r>
              <w:t xml:space="preserve">DE10E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24452" w14:textId="77777777" w:rsidR="003D33D3" w:rsidRDefault="003D33D3" w:rsidP="00906B0F">
            <w:proofErr w:type="spellStart"/>
            <w:r>
              <w:rPr>
                <w:sz w:val="24"/>
              </w:rPr>
              <w:t>Borduri</w:t>
            </w:r>
            <w:proofErr w:type="spellEnd"/>
            <w:r>
              <w:rPr>
                <w:sz w:val="24"/>
              </w:rPr>
              <w:t xml:space="preserve"> prefabricate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, </w:t>
            </w:r>
          </w:p>
          <w:p w14:paraId="0723D2D6" w14:textId="77777777" w:rsidR="003D33D3" w:rsidRDefault="003D33D3" w:rsidP="00906B0F">
            <w:pPr>
              <w:spacing w:line="238" w:lineRule="auto"/>
            </w:pPr>
            <w:r>
              <w:rPr>
                <w:sz w:val="24"/>
              </w:rPr>
              <w:t xml:space="preserve">(bordure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100.30.15 (</w:t>
            </w:r>
            <w:proofErr w:type="spellStart"/>
            <w:r>
              <w:rPr>
                <w:sz w:val="24"/>
              </w:rPr>
              <w:t>existente</w:t>
            </w:r>
            <w:proofErr w:type="spellEnd"/>
            <w:r>
              <w:rPr>
                <w:sz w:val="24"/>
              </w:rPr>
              <w:t xml:space="preserve">) pe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monolit</w:t>
            </w:r>
            <w:proofErr w:type="spellEnd"/>
            <w:r>
              <w:rPr>
                <w:sz w:val="24"/>
              </w:rPr>
              <w:t xml:space="preserve"> C16/20 XF2) </w:t>
            </w:r>
          </w:p>
          <w:p w14:paraId="045C1571" w14:textId="77777777" w:rsidR="003D33D3" w:rsidRDefault="003D33D3" w:rsidP="00906B0F">
            <w:r>
              <w:rPr>
                <w:sz w:val="24"/>
              </w:rPr>
              <w:t xml:space="preserve">Bordure - PRET ZERO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AF3E48" w14:textId="77777777" w:rsidR="003D33D3" w:rsidRDefault="003D33D3" w:rsidP="00906B0F">
            <w:pPr>
              <w:ind w:right="57"/>
              <w:jc w:val="center"/>
            </w:pPr>
            <w:r>
              <w:t xml:space="preserve">m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F52CC4" w14:textId="77777777" w:rsidR="003D33D3" w:rsidRDefault="003D33D3" w:rsidP="00906B0F">
            <w:pPr>
              <w:ind w:right="57"/>
              <w:jc w:val="center"/>
            </w:pPr>
            <w:r>
              <w:t xml:space="preserve">166,000 </w:t>
            </w:r>
          </w:p>
          <w:p w14:paraId="14C34887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3F3F5474" w14:textId="77777777" w:rsidTr="003D33D3">
        <w:tblPrEx>
          <w:tblCellMar>
            <w:right w:w="54" w:type="dxa"/>
          </w:tblCellMar>
        </w:tblPrEx>
        <w:trPr>
          <w:trHeight w:val="130"/>
        </w:trPr>
        <w:tc>
          <w:tcPr>
            <w:tcW w:w="699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</w:tcPr>
          <w:p w14:paraId="0AFDBCF5" w14:textId="77777777" w:rsidR="003D33D3" w:rsidRDefault="003D33D3" w:rsidP="00906B0F">
            <w:pPr>
              <w:ind w:left="1"/>
            </w:pPr>
            <w:r>
              <w:t xml:space="preserve">  </w:t>
            </w:r>
          </w:p>
          <w:p w14:paraId="4346BB6D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115D3" w14:textId="77777777" w:rsidR="003D33D3" w:rsidRDefault="003D33D3" w:rsidP="00906B0F">
            <w:pPr>
              <w:ind w:left="1"/>
            </w:pPr>
            <w:r>
              <w:t xml:space="preserve"> </w:t>
            </w:r>
          </w:p>
          <w:p w14:paraId="57FEEF3B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5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24C78" w14:textId="70B7A458" w:rsidR="003D33D3" w:rsidRDefault="003D33D3" w:rsidP="00906B0F">
            <w:r>
              <w:rPr>
                <w:i/>
              </w:rPr>
              <w:t xml:space="preserve">Total 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C78B4" w14:textId="5028A4B3" w:rsidR="003D33D3" w:rsidRDefault="003D33D3" w:rsidP="00906B0F">
            <w:pPr>
              <w:ind w:left="1" w:right="1185"/>
            </w:pPr>
            <w:r>
              <w:t xml:space="preserve"> lei  </w:t>
            </w:r>
          </w:p>
        </w:tc>
      </w:tr>
      <w:tr w:rsidR="003D33D3" w:rsidRPr="0093382A" w14:paraId="36A4DDE0" w14:textId="77777777" w:rsidTr="003D33D3">
        <w:tblPrEx>
          <w:tblCellMar>
            <w:right w:w="54" w:type="dxa"/>
          </w:tblCellMar>
        </w:tblPrEx>
        <w:trPr>
          <w:trHeight w:val="541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97AF6B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3199E8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E9FA79" w14:textId="77777777" w:rsidR="003D33D3" w:rsidRDefault="003D33D3" w:rsidP="00906B0F"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II. </w:t>
            </w:r>
            <w:proofErr w:type="spellStart"/>
            <w:r>
              <w:rPr>
                <w:b/>
              </w:rPr>
              <w:t>Amenajarea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bordurilor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z w:val="24"/>
              </w:rPr>
              <w:t xml:space="preserve"> </w:t>
            </w:r>
          </w:p>
          <w:p w14:paraId="5D3ADFB4" w14:textId="77777777" w:rsidR="003D33D3" w:rsidRDefault="003D33D3" w:rsidP="00906B0F"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salariu</w:t>
            </w:r>
            <w:proofErr w:type="spellEnd"/>
            <w:r>
              <w:t xml:space="preserve"> </w:t>
            </w:r>
          </w:p>
        </w:tc>
      </w:tr>
      <w:tr w:rsidR="003D33D3" w:rsidRPr="0093382A" w14:paraId="2011A160" w14:textId="77777777" w:rsidTr="003D33D3">
        <w:tblPrEx>
          <w:tblCellMar>
            <w:right w:w="54" w:type="dxa"/>
          </w:tblCellMar>
        </w:tblPrEx>
        <w:trPr>
          <w:trHeight w:val="264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E099E9" w14:textId="77777777" w:rsidR="003D33D3" w:rsidRDefault="003D33D3" w:rsidP="00906B0F">
            <w:pPr>
              <w:jc w:val="right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7D810B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CC7782" w14:textId="77777777" w:rsidR="003D33D3" w:rsidRDefault="003D33D3" w:rsidP="00906B0F">
            <w:r>
              <w:rPr>
                <w:b/>
              </w:rPr>
              <w:t xml:space="preserve">3. </w:t>
            </w: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III. </w:t>
            </w:r>
            <w:proofErr w:type="spellStart"/>
            <w:r>
              <w:rPr>
                <w:b/>
              </w:rPr>
              <w:t>Amenajarea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drumului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acces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acceselor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curti</w:t>
            </w:r>
            <w:proofErr w:type="spellEnd"/>
            <w:r>
              <w:rPr>
                <w:b/>
              </w:rPr>
              <w:t xml:space="preserve"> cu </w:t>
            </w:r>
            <w:proofErr w:type="spellStart"/>
            <w:r>
              <w:rPr>
                <w:b/>
              </w:rPr>
              <w:t>piatra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pavaj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3D33D3" w14:paraId="79A77C4D" w14:textId="77777777" w:rsidTr="003D33D3">
        <w:tblPrEx>
          <w:tblCellMar>
            <w:right w:w="54" w:type="dxa"/>
          </w:tblCellMar>
        </w:tblPrEx>
        <w:trPr>
          <w:trHeight w:val="1041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68AFF9" w14:textId="77777777" w:rsidR="003D33D3" w:rsidRDefault="003D33D3" w:rsidP="00906B0F">
            <w:pPr>
              <w:ind w:right="54"/>
              <w:jc w:val="center"/>
            </w:pPr>
            <w:r>
              <w:t xml:space="preserve">22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E33C3F7" w14:textId="77777777" w:rsidR="003D33D3" w:rsidRDefault="003D33D3" w:rsidP="00906B0F">
            <w:pPr>
              <w:ind w:right="56"/>
              <w:jc w:val="center"/>
            </w:pPr>
            <w:r>
              <w:t xml:space="preserve">Dl111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F1B2C6" w14:textId="77777777" w:rsidR="003D33D3" w:rsidRDefault="003D33D3" w:rsidP="00906B0F">
            <w:pPr>
              <w:spacing w:line="238" w:lineRule="auto"/>
              <w:ind w:right="9"/>
            </w:pPr>
            <w:proofErr w:type="spellStart"/>
            <w:r>
              <w:rPr>
                <w:sz w:val="24"/>
              </w:rPr>
              <w:t>Executarea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mecanizata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straturilor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z w:val="24"/>
              </w:rPr>
              <w:t xml:space="preserve"> cu h=12 cm din </w:t>
            </w:r>
            <w:proofErr w:type="spellStart"/>
            <w:r>
              <w:rPr>
                <w:sz w:val="24"/>
              </w:rPr>
              <w:t>piatra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sparta</w:t>
            </w:r>
            <w:proofErr w:type="spellEnd"/>
            <w:r>
              <w:rPr>
                <w:sz w:val="24"/>
              </w:rPr>
              <w:t xml:space="preserve"> LA 30  fr.831,5mm, conform SM SR EN 13242+A1:2010), la </w:t>
            </w:r>
            <w:proofErr w:type="spellStart"/>
            <w:r>
              <w:rPr>
                <w:sz w:val="24"/>
              </w:rPr>
              <w:t>trotuare</w:t>
            </w:r>
            <w:proofErr w:type="spellEnd"/>
            <w:r>
              <w:rPr>
                <w:sz w:val="24"/>
              </w:rPr>
              <w:t xml:space="preserve"> , </w:t>
            </w:r>
          </w:p>
          <w:p w14:paraId="7D6419D0" w14:textId="77777777" w:rsidR="003D33D3" w:rsidRDefault="003D33D3" w:rsidP="00906B0F">
            <w:r>
              <w:rPr>
                <w:sz w:val="24"/>
              </w:rPr>
              <w:t xml:space="preserve">h=10cm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3F3022" w14:textId="77777777" w:rsidR="003D33D3" w:rsidRDefault="003D33D3" w:rsidP="00906B0F">
            <w:pPr>
              <w:ind w:right="55"/>
              <w:jc w:val="center"/>
            </w:pPr>
            <w:r>
              <w:t xml:space="preserve">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7264DAA" w14:textId="77777777" w:rsidR="003D33D3" w:rsidRDefault="003D33D3" w:rsidP="00906B0F">
            <w:pPr>
              <w:ind w:right="57"/>
              <w:jc w:val="center"/>
            </w:pPr>
            <w:r>
              <w:t xml:space="preserve">603,300 </w:t>
            </w:r>
          </w:p>
          <w:p w14:paraId="637E26E8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23707034" w14:textId="77777777" w:rsidTr="003D33D3">
        <w:tblPrEx>
          <w:tblCellMar>
            <w:right w:w="54" w:type="dxa"/>
          </w:tblCellMar>
        </w:tblPrEx>
        <w:trPr>
          <w:trHeight w:val="1292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589700" w14:textId="77777777" w:rsidR="003D33D3" w:rsidRDefault="003D33D3" w:rsidP="00906B0F">
            <w:pPr>
              <w:ind w:right="54"/>
              <w:jc w:val="center"/>
            </w:pPr>
            <w:r>
              <w:lastRenderedPageBreak/>
              <w:t xml:space="preserve"> 23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6A5ACBF" w14:textId="77777777" w:rsidR="003D33D3" w:rsidRDefault="003D33D3" w:rsidP="00906B0F">
            <w:pPr>
              <w:ind w:right="56"/>
              <w:jc w:val="center"/>
            </w:pPr>
            <w:r>
              <w:t xml:space="preserve">DI112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E0FBBE" w14:textId="77777777" w:rsidR="003D33D3" w:rsidRDefault="003D33D3" w:rsidP="00906B0F">
            <w:pPr>
              <w:spacing w:line="238" w:lineRule="auto"/>
            </w:pP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fiecare</w:t>
            </w:r>
            <w:proofErr w:type="spellEnd"/>
            <w:r>
              <w:rPr>
                <w:sz w:val="24"/>
              </w:rPr>
              <w:t xml:space="preserve"> 1 cm </w:t>
            </w:r>
            <w:proofErr w:type="spellStart"/>
            <w:r>
              <w:rPr>
                <w:sz w:val="24"/>
              </w:rPr>
              <w:t>schimbare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grosimii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stratului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piatra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sparta</w:t>
            </w:r>
            <w:proofErr w:type="spellEnd"/>
            <w:r>
              <w:rPr>
                <w:sz w:val="24"/>
              </w:rPr>
              <w:t xml:space="preserve"> se </w:t>
            </w:r>
            <w:proofErr w:type="spellStart"/>
            <w:r>
              <w:rPr>
                <w:sz w:val="24"/>
              </w:rPr>
              <w:t>adauga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se </w:t>
            </w:r>
            <w:proofErr w:type="spellStart"/>
            <w:r>
              <w:rPr>
                <w:sz w:val="24"/>
              </w:rPr>
              <w:t>scade</w:t>
            </w:r>
            <w:proofErr w:type="spellEnd"/>
            <w:r>
              <w:rPr>
                <w:sz w:val="24"/>
              </w:rPr>
              <w:t xml:space="preserve"> la norma </w:t>
            </w:r>
          </w:p>
          <w:p w14:paraId="3E26987E" w14:textId="77777777" w:rsidR="003D33D3" w:rsidRPr="00BC526E" w:rsidRDefault="003D33D3" w:rsidP="00906B0F">
            <w:pPr>
              <w:rPr>
                <w:lang w:val="ru-RU"/>
              </w:rPr>
            </w:pPr>
            <w:r>
              <w:rPr>
                <w:sz w:val="24"/>
              </w:rPr>
              <w:t>Dl</w:t>
            </w:r>
            <w:r w:rsidRPr="00BC526E">
              <w:rPr>
                <w:sz w:val="24"/>
                <w:lang w:val="ru-RU"/>
              </w:rPr>
              <w:t xml:space="preserve">111, </w:t>
            </w:r>
            <w:r>
              <w:rPr>
                <w:sz w:val="24"/>
              </w:rPr>
              <w:t>k</w:t>
            </w:r>
            <w:r w:rsidRPr="00BC526E">
              <w:rPr>
                <w:sz w:val="24"/>
                <w:lang w:val="ru-RU"/>
              </w:rPr>
              <w:t xml:space="preserve">= -2 </w:t>
            </w:r>
          </w:p>
          <w:p w14:paraId="69B4E5E6" w14:textId="77777777" w:rsidR="003D33D3" w:rsidRPr="00BC526E" w:rsidRDefault="003D33D3" w:rsidP="00906B0F">
            <w:pPr>
              <w:rPr>
                <w:lang w:val="ru-RU"/>
              </w:rPr>
            </w:pPr>
            <w:r w:rsidRPr="00BC526E">
              <w:rPr>
                <w:sz w:val="16"/>
                <w:lang w:val="ru-RU"/>
              </w:rPr>
              <w:t xml:space="preserve"> Коэффициент к материалам=2,000 </w:t>
            </w:r>
          </w:p>
          <w:p w14:paraId="5BE4975F" w14:textId="77777777" w:rsidR="003D33D3" w:rsidRPr="00BC526E" w:rsidRDefault="003D33D3" w:rsidP="00906B0F">
            <w:pPr>
              <w:rPr>
                <w:lang w:val="ru-RU"/>
              </w:rPr>
            </w:pPr>
            <w:r w:rsidRPr="00BC526E">
              <w:rPr>
                <w:sz w:val="16"/>
                <w:lang w:val="ru-RU"/>
              </w:rPr>
              <w:t xml:space="preserve">Коэффициент к трудозатратам=2,000 </w:t>
            </w:r>
          </w:p>
          <w:p w14:paraId="6B900A26" w14:textId="77777777" w:rsidR="003D33D3" w:rsidRPr="00BC526E" w:rsidRDefault="003D33D3" w:rsidP="00906B0F">
            <w:pPr>
              <w:rPr>
                <w:lang w:val="ru-RU"/>
              </w:rPr>
            </w:pPr>
            <w:r w:rsidRPr="00BC526E">
              <w:rPr>
                <w:sz w:val="16"/>
                <w:lang w:val="ru-RU"/>
              </w:rPr>
              <w:t xml:space="preserve">Коэффициент к машинам=2,00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E25090" w14:textId="77777777" w:rsidR="003D33D3" w:rsidRDefault="003D33D3" w:rsidP="00906B0F">
            <w:pPr>
              <w:ind w:right="55"/>
              <w:jc w:val="center"/>
            </w:pPr>
            <w:r>
              <w:t xml:space="preserve">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839686B" w14:textId="77777777" w:rsidR="003D33D3" w:rsidRDefault="003D33D3" w:rsidP="00906B0F">
            <w:pPr>
              <w:ind w:right="55"/>
              <w:jc w:val="center"/>
            </w:pPr>
            <w:r>
              <w:t xml:space="preserve">-603,300 </w:t>
            </w:r>
          </w:p>
          <w:p w14:paraId="4D67D558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057A9F2F" w14:textId="77777777" w:rsidTr="003D33D3">
        <w:tblPrEx>
          <w:tblCellMar>
            <w:right w:w="54" w:type="dxa"/>
          </w:tblCellMar>
        </w:tblPrEx>
        <w:trPr>
          <w:trHeight w:val="1955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8D4F90" w14:textId="77777777" w:rsidR="003D33D3" w:rsidRDefault="003D33D3" w:rsidP="00906B0F">
            <w:pPr>
              <w:ind w:right="54"/>
              <w:jc w:val="center"/>
            </w:pPr>
            <w:r>
              <w:t xml:space="preserve"> 24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7320487" w14:textId="77777777" w:rsidR="003D33D3" w:rsidRDefault="003D33D3" w:rsidP="00906B0F">
            <w:pPr>
              <w:ind w:right="57"/>
              <w:jc w:val="center"/>
            </w:pPr>
            <w:r>
              <w:t xml:space="preserve">DE18A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E4983F" w14:textId="77777777" w:rsidR="003D33D3" w:rsidRDefault="003D33D3" w:rsidP="00906B0F">
            <w:pPr>
              <w:spacing w:line="238" w:lineRule="auto"/>
            </w:pPr>
            <w:proofErr w:type="spellStart"/>
            <w:r>
              <w:rPr>
                <w:sz w:val="24"/>
              </w:rPr>
              <w:t>Pavaje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executate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placi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trotuare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beton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prefabricat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asezate</w:t>
            </w:r>
            <w:proofErr w:type="spellEnd"/>
            <w:r>
              <w:rPr>
                <w:sz w:val="24"/>
              </w:rPr>
              <w:t xml:space="preserve"> pe un </w:t>
            </w:r>
            <w:proofErr w:type="spellStart"/>
            <w:r>
              <w:rPr>
                <w:sz w:val="24"/>
              </w:rPr>
              <w:t>strat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amestec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uscat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ciment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nisip</w:t>
            </w:r>
            <w:proofErr w:type="spellEnd"/>
            <w:r>
              <w:rPr>
                <w:sz w:val="24"/>
              </w:rPr>
              <w:t xml:space="preserve">, in </w:t>
            </w:r>
            <w:proofErr w:type="spellStart"/>
            <w:r>
              <w:rPr>
                <w:sz w:val="24"/>
              </w:rPr>
              <w:t>proportie</w:t>
            </w:r>
            <w:proofErr w:type="spellEnd"/>
            <w:r>
              <w:rPr>
                <w:sz w:val="24"/>
              </w:rPr>
              <w:t xml:space="preserve"> 1:6, </w:t>
            </w:r>
            <w:proofErr w:type="spellStart"/>
            <w:r>
              <w:rPr>
                <w:sz w:val="24"/>
              </w:rPr>
              <w:t>rostuit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amestec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uscat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ciment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nisip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grosime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strat</w:t>
            </w:r>
            <w:proofErr w:type="spellEnd"/>
            <w:r>
              <w:rPr>
                <w:sz w:val="24"/>
              </w:rPr>
              <w:t xml:space="preserve"> de 5 cm  (Piatra de </w:t>
            </w:r>
            <w:proofErr w:type="spellStart"/>
            <w:r>
              <w:rPr>
                <w:sz w:val="24"/>
              </w:rPr>
              <w:t>pavaj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vibropresata</w:t>
            </w:r>
            <w:proofErr w:type="spellEnd"/>
            <w:r>
              <w:rPr>
                <w:sz w:val="24"/>
              </w:rPr>
              <w:t xml:space="preserve">, h= 6 cm conform  </w:t>
            </w:r>
          </w:p>
          <w:p w14:paraId="50B15D43" w14:textId="77777777" w:rsidR="003D33D3" w:rsidRDefault="003D33D3" w:rsidP="00906B0F">
            <w:pPr>
              <w:jc w:val="both"/>
            </w:pPr>
            <w:r>
              <w:rPr>
                <w:sz w:val="24"/>
              </w:rPr>
              <w:t xml:space="preserve">SM SR EN 1338:2010/SM SR EN </w:t>
            </w:r>
          </w:p>
          <w:p w14:paraId="3F53ABE8" w14:textId="77777777" w:rsidR="003D33D3" w:rsidRDefault="003D33D3" w:rsidP="00906B0F">
            <w:r>
              <w:rPr>
                <w:sz w:val="24"/>
              </w:rPr>
              <w:t xml:space="preserve">1338:2010/AC:2010 ,  tip </w:t>
            </w:r>
          </w:p>
          <w:p w14:paraId="07F6B196" w14:textId="77777777" w:rsidR="003D33D3" w:rsidRDefault="003D33D3" w:rsidP="00906B0F"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 xml:space="preserve"> ) </w:t>
            </w:r>
            <w:proofErr w:type="spellStart"/>
            <w:r>
              <w:rPr>
                <w:sz w:val="24"/>
              </w:rPr>
              <w:t>culoare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gri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0773DA" w14:textId="77777777" w:rsidR="003D33D3" w:rsidRDefault="003D33D3" w:rsidP="00906B0F">
            <w:pPr>
              <w:ind w:right="55"/>
              <w:jc w:val="center"/>
            </w:pPr>
            <w:r>
              <w:t xml:space="preserve">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F43A0E" w14:textId="77777777" w:rsidR="003D33D3" w:rsidRDefault="003D33D3" w:rsidP="00906B0F">
            <w:pPr>
              <w:ind w:right="57"/>
              <w:jc w:val="center"/>
            </w:pPr>
            <w:r>
              <w:t xml:space="preserve">603,300 </w:t>
            </w:r>
          </w:p>
          <w:p w14:paraId="1A63E5FB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5E3F1399" w14:textId="77777777" w:rsidTr="003D33D3">
        <w:tblPrEx>
          <w:tblCellMar>
            <w:right w:w="54" w:type="dxa"/>
          </w:tblCellMar>
        </w:tblPrEx>
        <w:trPr>
          <w:trHeight w:val="813"/>
        </w:trPr>
        <w:tc>
          <w:tcPr>
            <w:tcW w:w="69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C398F1D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34187C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doub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49C3BCB" w14:textId="77777777" w:rsidR="003D33D3" w:rsidRDefault="003D33D3" w:rsidP="00906B0F">
            <w:pPr>
              <w:spacing w:line="236" w:lineRule="auto"/>
            </w:pPr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III. </w:t>
            </w:r>
            <w:proofErr w:type="spellStart"/>
            <w:r>
              <w:rPr>
                <w:b/>
              </w:rPr>
              <w:t>Amenajarea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trotuarului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acceselor</w:t>
            </w:r>
            <w:proofErr w:type="spellEnd"/>
            <w:r>
              <w:rPr>
                <w:b/>
              </w:rPr>
              <w:t xml:space="preserve"> cu </w:t>
            </w:r>
            <w:proofErr w:type="spellStart"/>
            <w:r>
              <w:rPr>
                <w:b/>
              </w:rPr>
              <w:t>piatra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pavaj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  <w:p w14:paraId="78AEA00D" w14:textId="77777777" w:rsidR="003D33D3" w:rsidRDefault="003D33D3" w:rsidP="00906B0F">
            <w:pPr>
              <w:jc w:val="center"/>
            </w:pPr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salariu</w:t>
            </w:r>
            <w:proofErr w:type="spellEnd"/>
            <w:r>
              <w:t xml:space="preserve"> </w:t>
            </w:r>
          </w:p>
        </w:tc>
      </w:tr>
      <w:tr w:rsidR="003D33D3" w:rsidRPr="0093382A" w14:paraId="0554E094" w14:textId="77777777" w:rsidTr="003D33D3">
        <w:tblPrEx>
          <w:tblCellMar>
            <w:right w:w="54" w:type="dxa"/>
          </w:tblCellMar>
        </w:tblPrEx>
        <w:trPr>
          <w:trHeight w:val="263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DFBE9B" w14:textId="77777777" w:rsidR="003D33D3" w:rsidRDefault="003D33D3" w:rsidP="00906B0F">
            <w:pPr>
              <w:jc w:val="right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</w:tcPr>
          <w:p w14:paraId="06A01AFA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940E" w14:textId="77777777" w:rsidR="003D33D3" w:rsidRDefault="003D33D3" w:rsidP="00906B0F">
            <w:r>
              <w:rPr>
                <w:b/>
              </w:rPr>
              <w:t xml:space="preserve">4. </w:t>
            </w: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IV.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consolidare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3D33D3" w14:paraId="49142866" w14:textId="77777777" w:rsidTr="003D33D3">
        <w:tblPrEx>
          <w:tblCellMar>
            <w:right w:w="54" w:type="dxa"/>
          </w:tblCellMar>
        </w:tblPrEx>
        <w:trPr>
          <w:trHeight w:val="1355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3832C8" w14:textId="77777777" w:rsidR="003D33D3" w:rsidRDefault="003D33D3" w:rsidP="00906B0F">
            <w:pPr>
              <w:ind w:right="54"/>
              <w:jc w:val="center"/>
            </w:pPr>
            <w:r>
              <w:t xml:space="preserve">25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B00F228" w14:textId="77777777" w:rsidR="003D33D3" w:rsidRDefault="003D33D3" w:rsidP="00906B0F">
            <w:pPr>
              <w:ind w:right="56"/>
              <w:jc w:val="center"/>
            </w:pPr>
            <w:r>
              <w:t xml:space="preserve">TsC03F1 </w:t>
            </w:r>
          </w:p>
        </w:tc>
        <w:tc>
          <w:tcPr>
            <w:tcW w:w="5644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E56B7A9" w14:textId="77777777" w:rsidR="003D33D3" w:rsidRDefault="003D33D3" w:rsidP="00906B0F">
            <w:pPr>
              <w:spacing w:line="238" w:lineRule="auto"/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mecanica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excavatorul</w:t>
            </w:r>
            <w:proofErr w:type="spellEnd"/>
            <w:r>
              <w:rPr>
                <w:sz w:val="24"/>
              </w:rPr>
              <w:t xml:space="preserve"> de 0,40-0,70 mc, cu motor cu </w:t>
            </w:r>
            <w:proofErr w:type="spellStart"/>
            <w:r>
              <w:rPr>
                <w:sz w:val="24"/>
              </w:rPr>
              <w:t>ardere</w:t>
            </w:r>
            <w:proofErr w:type="spellEnd"/>
            <w:r>
              <w:rPr>
                <w:sz w:val="24"/>
              </w:rPr>
              <w:t xml:space="preserve"> interna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comanda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hidraulica</w:t>
            </w:r>
            <w:proofErr w:type="spellEnd"/>
            <w:r>
              <w:rPr>
                <w:sz w:val="24"/>
              </w:rPr>
              <w:t xml:space="preserve">,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umiditate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naturala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in </w:t>
            </w:r>
            <w:proofErr w:type="spellStart"/>
            <w:r>
              <w:rPr>
                <w:sz w:val="24"/>
              </w:rPr>
              <w:t>autovehicule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catg</w:t>
            </w:r>
            <w:proofErr w:type="spellEnd"/>
            <w:r>
              <w:rPr>
                <w:sz w:val="24"/>
              </w:rPr>
              <w:t>. II (</w:t>
            </w:r>
            <w:proofErr w:type="spellStart"/>
            <w:r>
              <w:rPr>
                <w:sz w:val="24"/>
              </w:rPr>
              <w:t>incarcarea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vegetal, y=1.5 t/m3), </w:t>
            </w:r>
          </w:p>
          <w:p w14:paraId="2FD07AAE" w14:textId="77777777" w:rsidR="003D33D3" w:rsidRDefault="003D33D3" w:rsidP="00906B0F"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Коэффициент</w:t>
            </w:r>
            <w:proofErr w:type="spellEnd"/>
            <w:r>
              <w:rPr>
                <w:sz w:val="16"/>
              </w:rPr>
              <w:t xml:space="preserve"> к </w:t>
            </w:r>
            <w:proofErr w:type="spellStart"/>
            <w:r>
              <w:rPr>
                <w:sz w:val="16"/>
              </w:rPr>
              <w:t>материалам</w:t>
            </w:r>
            <w:proofErr w:type="spellEnd"/>
            <w:r>
              <w:rPr>
                <w:sz w:val="16"/>
              </w:rPr>
              <w:t xml:space="preserve">=1,000 </w:t>
            </w:r>
          </w:p>
          <w:p w14:paraId="6BFF2619" w14:textId="77777777" w:rsidR="003D33D3" w:rsidRPr="00BC526E" w:rsidRDefault="003D33D3" w:rsidP="00906B0F">
            <w:pPr>
              <w:rPr>
                <w:lang w:val="ru-RU"/>
              </w:rPr>
            </w:pPr>
            <w:r w:rsidRPr="00BC526E">
              <w:rPr>
                <w:sz w:val="16"/>
                <w:lang w:val="ru-RU"/>
              </w:rPr>
              <w:t xml:space="preserve">Коэффициент к машинам=1,000 </w:t>
            </w:r>
          </w:p>
          <w:p w14:paraId="36657276" w14:textId="77777777" w:rsidR="003D33D3" w:rsidRPr="00BC526E" w:rsidRDefault="003D33D3" w:rsidP="00906B0F">
            <w:pPr>
              <w:rPr>
                <w:lang w:val="ru-RU"/>
              </w:rPr>
            </w:pPr>
            <w:r w:rsidRPr="00BC526E">
              <w:rPr>
                <w:sz w:val="16"/>
                <w:lang w:val="ru-RU"/>
              </w:rPr>
              <w:t xml:space="preserve">Коэффициент к трудозатратам=1,000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E4E990" w14:textId="77777777" w:rsidR="003D33D3" w:rsidRDefault="003D33D3" w:rsidP="00906B0F">
            <w:pPr>
              <w:ind w:left="13" w:right="13"/>
              <w:jc w:val="center"/>
            </w:pPr>
            <w:r>
              <w:t xml:space="preserve">100 m3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E12B35" w14:textId="77777777" w:rsidR="003D33D3" w:rsidRDefault="003D33D3" w:rsidP="00906B0F">
            <w:pPr>
              <w:ind w:right="56"/>
              <w:jc w:val="center"/>
            </w:pPr>
            <w:r>
              <w:t xml:space="preserve">0,720 </w:t>
            </w:r>
          </w:p>
          <w:p w14:paraId="6D434753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1F15BBA3" w14:textId="77777777" w:rsidTr="003D33D3">
        <w:tblPrEx>
          <w:tblCellMar>
            <w:right w:w="54" w:type="dxa"/>
          </w:tblCellMar>
        </w:tblPrEx>
        <w:trPr>
          <w:trHeight w:val="838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5EA49A" w14:textId="77777777" w:rsidR="003D33D3" w:rsidRDefault="003D33D3" w:rsidP="00906B0F">
            <w:pPr>
              <w:ind w:right="54"/>
              <w:jc w:val="center"/>
            </w:pPr>
            <w:r>
              <w:t xml:space="preserve"> 26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DD6FBA" w14:textId="77777777" w:rsidR="003D33D3" w:rsidRDefault="003D33D3" w:rsidP="00906B0F">
            <w:pPr>
              <w:ind w:right="58"/>
              <w:jc w:val="center"/>
            </w:pPr>
            <w:r>
              <w:t xml:space="preserve">TsI51A7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140CDC" w14:textId="77777777" w:rsidR="003D33D3" w:rsidRDefault="003D33D3" w:rsidP="00906B0F">
            <w:proofErr w:type="spellStart"/>
            <w:r>
              <w:rPr>
                <w:sz w:val="24"/>
              </w:rPr>
              <w:t>Transportarea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autobasculanta</w:t>
            </w:r>
            <w:proofErr w:type="spellEnd"/>
            <w:r>
              <w:rPr>
                <w:sz w:val="24"/>
              </w:rPr>
              <w:t xml:space="preserve"> de 10 t la </w:t>
            </w:r>
            <w:proofErr w:type="spellStart"/>
            <w:r>
              <w:rPr>
                <w:sz w:val="24"/>
              </w:rPr>
              <w:t>distanta</w:t>
            </w:r>
            <w:proofErr w:type="spellEnd"/>
            <w:r>
              <w:rPr>
                <w:sz w:val="24"/>
              </w:rPr>
              <w:t xml:space="preserve"> de: 7 km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83E290B" w14:textId="77777777" w:rsidR="003D33D3" w:rsidRDefault="003D33D3" w:rsidP="00906B0F">
            <w:pPr>
              <w:ind w:right="56"/>
              <w:jc w:val="center"/>
            </w:pPr>
            <w:r>
              <w:t xml:space="preserve">t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B94BA9" w14:textId="77777777" w:rsidR="003D33D3" w:rsidRDefault="003D33D3" w:rsidP="00906B0F">
            <w:pPr>
              <w:ind w:right="57"/>
              <w:jc w:val="center"/>
            </w:pPr>
            <w:r>
              <w:t xml:space="preserve">108,000 </w:t>
            </w:r>
          </w:p>
          <w:p w14:paraId="069862DF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3551E1D6" w14:textId="77777777" w:rsidTr="003D33D3">
        <w:tblPrEx>
          <w:tblCellMar>
            <w:right w:w="54" w:type="dxa"/>
          </w:tblCellMar>
        </w:tblPrEx>
        <w:trPr>
          <w:trHeight w:val="1592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CC1FA7" w14:textId="77777777" w:rsidR="003D33D3" w:rsidRDefault="003D33D3" w:rsidP="00906B0F">
            <w:pPr>
              <w:ind w:right="54"/>
              <w:jc w:val="center"/>
            </w:pPr>
            <w:r>
              <w:t xml:space="preserve"> 27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4E70F6C" w14:textId="77777777" w:rsidR="003D33D3" w:rsidRDefault="003D33D3" w:rsidP="00906B0F">
            <w:pPr>
              <w:ind w:right="55"/>
              <w:jc w:val="center"/>
            </w:pPr>
            <w:r>
              <w:t xml:space="preserve">TsD01A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47A68E" w14:textId="77777777" w:rsidR="003D33D3" w:rsidRDefault="003D33D3" w:rsidP="00906B0F">
            <w:pPr>
              <w:ind w:right="12"/>
            </w:pPr>
            <w:proofErr w:type="spellStart"/>
            <w:r>
              <w:rPr>
                <w:sz w:val="24"/>
              </w:rPr>
              <w:t>Imprastierea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lopata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afinat</w:t>
            </w:r>
            <w:proofErr w:type="spellEnd"/>
            <w:r>
              <w:rPr>
                <w:sz w:val="24"/>
              </w:rPr>
              <w:t xml:space="preserve">, in </w:t>
            </w:r>
            <w:proofErr w:type="spellStart"/>
            <w:r>
              <w:rPr>
                <w:sz w:val="24"/>
              </w:rPr>
              <w:t>straturi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uniforme</w:t>
            </w:r>
            <w:proofErr w:type="spellEnd"/>
            <w:r>
              <w:rPr>
                <w:sz w:val="24"/>
              </w:rPr>
              <w:t xml:space="preserve">, de 10-30 cm </w:t>
            </w:r>
            <w:proofErr w:type="spellStart"/>
            <w:r>
              <w:rPr>
                <w:sz w:val="24"/>
              </w:rPr>
              <w:t>grosime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printr</w:t>
            </w:r>
            <w:proofErr w:type="spellEnd"/>
            <w:r>
              <w:rPr>
                <w:sz w:val="24"/>
              </w:rPr>
              <w:t xml:space="preserve">-o </w:t>
            </w:r>
            <w:proofErr w:type="spellStart"/>
            <w:r>
              <w:rPr>
                <w:sz w:val="24"/>
              </w:rPr>
              <w:t>aruncare</w:t>
            </w:r>
            <w:proofErr w:type="spellEnd"/>
            <w:r>
              <w:rPr>
                <w:sz w:val="24"/>
              </w:rPr>
              <w:t xml:space="preserve"> de pina la 3 m din </w:t>
            </w:r>
            <w:proofErr w:type="spellStart"/>
            <w:r>
              <w:rPr>
                <w:sz w:val="24"/>
              </w:rPr>
              <w:t>gramezi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inclusiv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sfarimarea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bulgarilor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pamintul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provenind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teren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usor</w:t>
            </w:r>
            <w:proofErr w:type="spellEnd"/>
            <w:r>
              <w:rPr>
                <w:sz w:val="24"/>
              </w:rPr>
              <w:t xml:space="preserve"> ( </w:t>
            </w:r>
            <w:proofErr w:type="spellStart"/>
            <w:r>
              <w:rPr>
                <w:sz w:val="24"/>
              </w:rPr>
              <w:t>Amenajarea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stratului</w:t>
            </w:r>
            <w:proofErr w:type="spellEnd"/>
            <w:r>
              <w:rPr>
                <w:sz w:val="24"/>
              </w:rPr>
              <w:t xml:space="preserve"> vegetal pe </w:t>
            </w:r>
            <w:proofErr w:type="spellStart"/>
            <w:r>
              <w:rPr>
                <w:sz w:val="24"/>
              </w:rPr>
              <w:t>taluzuri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zonelor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verzi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acostamente</w:t>
            </w:r>
            <w:proofErr w:type="spellEnd"/>
            <w:r>
              <w:rPr>
                <w:sz w:val="24"/>
              </w:rPr>
              <w:t xml:space="preserve">)), h=15cm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ACD8D65" w14:textId="77777777" w:rsidR="003D33D3" w:rsidRDefault="003D33D3" w:rsidP="00906B0F">
            <w:pPr>
              <w:ind w:right="55"/>
              <w:jc w:val="center"/>
            </w:pPr>
            <w:r>
              <w:t xml:space="preserve">m3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B6468B" w14:textId="77777777" w:rsidR="003D33D3" w:rsidRDefault="003D33D3" w:rsidP="00906B0F">
            <w:pPr>
              <w:ind w:right="57"/>
              <w:jc w:val="center"/>
            </w:pPr>
            <w:r>
              <w:t xml:space="preserve">72,000 </w:t>
            </w:r>
          </w:p>
          <w:p w14:paraId="5DBCF6B8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6F9D87FF" w14:textId="77777777" w:rsidTr="003D33D3">
        <w:tblPrEx>
          <w:tblCellMar>
            <w:right w:w="54" w:type="dxa"/>
          </w:tblCellMar>
        </w:tblPrEx>
        <w:trPr>
          <w:trHeight w:val="563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151A549" w14:textId="77777777" w:rsidR="003D33D3" w:rsidRDefault="003D33D3" w:rsidP="00906B0F">
            <w:pPr>
              <w:ind w:right="54"/>
              <w:jc w:val="center"/>
            </w:pPr>
            <w:r>
              <w:t xml:space="preserve"> 28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3EB37D" w14:textId="77777777" w:rsidR="003D33D3" w:rsidRDefault="003D33D3" w:rsidP="00906B0F">
            <w:pPr>
              <w:ind w:right="55"/>
              <w:jc w:val="center"/>
            </w:pPr>
            <w:r>
              <w:t xml:space="preserve">TsH09A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78B7AD" w14:textId="77777777" w:rsidR="003D33D3" w:rsidRDefault="003D33D3" w:rsidP="00906B0F">
            <w:proofErr w:type="spellStart"/>
            <w:r>
              <w:rPr>
                <w:sz w:val="24"/>
              </w:rPr>
              <w:t>Semanarea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gazonului</w:t>
            </w:r>
            <w:proofErr w:type="spellEnd"/>
            <w:r>
              <w:rPr>
                <w:sz w:val="24"/>
              </w:rPr>
              <w:t xml:space="preserve">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orizontale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in </w:t>
            </w:r>
            <w:proofErr w:type="spellStart"/>
            <w:r>
              <w:rPr>
                <w:sz w:val="24"/>
              </w:rPr>
              <w:t>panta</w:t>
            </w:r>
            <w:proofErr w:type="spellEnd"/>
            <w:r>
              <w:rPr>
                <w:sz w:val="24"/>
              </w:rPr>
              <w:t xml:space="preserve"> sub 30%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62B2597" w14:textId="77777777" w:rsidR="003D33D3" w:rsidRDefault="003D33D3" w:rsidP="00906B0F">
            <w:pPr>
              <w:ind w:left="13"/>
            </w:pPr>
            <w:r>
              <w:t xml:space="preserve">100m2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04DDF1B" w14:textId="77777777" w:rsidR="003D33D3" w:rsidRDefault="003D33D3" w:rsidP="00906B0F">
            <w:pPr>
              <w:ind w:right="56"/>
              <w:jc w:val="center"/>
            </w:pPr>
            <w:r>
              <w:t xml:space="preserve">4,800 </w:t>
            </w:r>
          </w:p>
          <w:p w14:paraId="2674F311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7803EAB8" w14:textId="77777777" w:rsidTr="003D33D3">
        <w:tblPrEx>
          <w:tblCellMar>
            <w:right w:w="54" w:type="dxa"/>
          </w:tblCellMar>
        </w:tblPrEx>
        <w:trPr>
          <w:trHeight w:val="565"/>
        </w:trPr>
        <w:tc>
          <w:tcPr>
            <w:tcW w:w="69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74404" w14:textId="77777777" w:rsidR="003D33D3" w:rsidRDefault="003D33D3" w:rsidP="00906B0F">
            <w:pPr>
              <w:ind w:right="54"/>
              <w:jc w:val="center"/>
            </w:pPr>
            <w:r>
              <w:t xml:space="preserve"> 29 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790307" w14:textId="77777777" w:rsidR="003D33D3" w:rsidRDefault="003D33D3" w:rsidP="00906B0F">
            <w:pPr>
              <w:ind w:right="55"/>
              <w:jc w:val="center"/>
            </w:pPr>
            <w:r>
              <w:t xml:space="preserve">TsH12B </w:t>
            </w:r>
          </w:p>
        </w:tc>
        <w:tc>
          <w:tcPr>
            <w:tcW w:w="564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5F884" w14:textId="77777777" w:rsidR="003D33D3" w:rsidRDefault="003D33D3" w:rsidP="00906B0F">
            <w:proofErr w:type="spellStart"/>
            <w:r>
              <w:rPr>
                <w:sz w:val="24"/>
              </w:rPr>
              <w:t>Udarea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furtunul</w:t>
            </w:r>
            <w:proofErr w:type="spellEnd"/>
            <w:r>
              <w:rPr>
                <w:sz w:val="24"/>
              </w:rPr>
              <w:t xml:space="preserve"> de la cisterna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CB92AD" w14:textId="77777777" w:rsidR="003D33D3" w:rsidRDefault="003D33D3" w:rsidP="00906B0F">
            <w:pPr>
              <w:ind w:left="13"/>
            </w:pPr>
            <w:r>
              <w:t xml:space="preserve">100m2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6F5ED" w14:textId="77777777" w:rsidR="003D33D3" w:rsidRDefault="003D33D3" w:rsidP="00906B0F">
            <w:pPr>
              <w:ind w:right="56"/>
              <w:jc w:val="center"/>
            </w:pPr>
            <w:r>
              <w:t xml:space="preserve">4,800 </w:t>
            </w:r>
          </w:p>
          <w:p w14:paraId="3FD56156" w14:textId="77777777" w:rsidR="003D33D3" w:rsidRDefault="003D33D3" w:rsidP="00906B0F">
            <w:pPr>
              <w:ind w:right="2"/>
              <w:jc w:val="center"/>
            </w:pPr>
            <w:r>
              <w:t xml:space="preserve"> </w:t>
            </w:r>
          </w:p>
        </w:tc>
      </w:tr>
      <w:tr w:rsidR="003D33D3" w14:paraId="3D60A2D4" w14:textId="77777777" w:rsidTr="003D33D3">
        <w:tblPrEx>
          <w:tblCellMar>
            <w:right w:w="54" w:type="dxa"/>
          </w:tblCellMar>
        </w:tblPrEx>
        <w:trPr>
          <w:trHeight w:val="559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double" w:sz="9" w:space="0" w:color="000000"/>
              <w:right w:val="single" w:sz="6" w:space="0" w:color="000000"/>
            </w:tcBorders>
          </w:tcPr>
          <w:p w14:paraId="495083D0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1268" w:type="dxa"/>
            <w:gridSpan w:val="2"/>
            <w:tcBorders>
              <w:top w:val="single" w:sz="6" w:space="0" w:color="000000"/>
              <w:left w:val="single" w:sz="6" w:space="0" w:color="000000"/>
              <w:bottom w:val="double" w:sz="9" w:space="0" w:color="000000"/>
              <w:right w:val="single" w:sz="6" w:space="0" w:color="000000"/>
            </w:tcBorders>
          </w:tcPr>
          <w:p w14:paraId="30DD9CDA" w14:textId="77777777" w:rsidR="003D33D3" w:rsidRDefault="003D33D3" w:rsidP="00906B0F">
            <w:pPr>
              <w:ind w:left="1"/>
            </w:pPr>
            <w:r>
              <w:t xml:space="preserve"> </w:t>
            </w:r>
          </w:p>
        </w:tc>
        <w:tc>
          <w:tcPr>
            <w:tcW w:w="7912" w:type="dxa"/>
            <w:gridSpan w:val="4"/>
            <w:tcBorders>
              <w:top w:val="single" w:sz="6" w:space="0" w:color="000000"/>
              <w:left w:val="single" w:sz="6" w:space="0" w:color="000000"/>
              <w:bottom w:val="double" w:sz="9" w:space="0" w:color="000000"/>
              <w:right w:val="single" w:sz="6" w:space="0" w:color="000000"/>
            </w:tcBorders>
          </w:tcPr>
          <w:p w14:paraId="40D72C50" w14:textId="77777777" w:rsidR="003D33D3" w:rsidRDefault="003D33D3" w:rsidP="00906B0F"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Capitolul</w:t>
            </w:r>
            <w:proofErr w:type="spellEnd"/>
            <w:r>
              <w:rPr>
                <w:b/>
              </w:rPr>
              <w:t xml:space="preserve"> IV.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consolidare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  <w:p w14:paraId="19CBE017" w14:textId="77777777" w:rsidR="003D33D3" w:rsidRDefault="003D33D3" w:rsidP="00906B0F"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salariu</w:t>
            </w:r>
            <w:proofErr w:type="spellEnd"/>
            <w:r>
              <w:t xml:space="preserve"> </w:t>
            </w:r>
          </w:p>
        </w:tc>
      </w:tr>
    </w:tbl>
    <w:p w14:paraId="4A21433B" w14:textId="00E57B3E" w:rsidR="00F11C62" w:rsidRPr="001F276C" w:rsidRDefault="00F11C62" w:rsidP="00F11C62">
      <w:pPr>
        <w:ind w:right="567"/>
        <w:rPr>
          <w:b/>
          <w:bCs/>
          <w:sz w:val="28"/>
          <w:szCs w:val="28"/>
          <w:lang w:val="en-US"/>
        </w:rPr>
      </w:pPr>
    </w:p>
    <w:p w14:paraId="1B8BD3AC" w14:textId="2A498BD1" w:rsidR="00FF46A6" w:rsidRPr="00CB5364" w:rsidRDefault="00FF46A6" w:rsidP="00CB5364">
      <w:pPr>
        <w:jc w:val="right"/>
        <w:rPr>
          <w:i/>
          <w:iCs/>
          <w:sz w:val="24"/>
          <w:szCs w:val="24"/>
          <w:lang w:val="en-US"/>
        </w:rPr>
      </w:pPr>
    </w:p>
    <w:sectPr w:rsidR="00FF46A6" w:rsidRPr="00CB5364" w:rsidSect="00C938B8">
      <w:pgSz w:w="11906" w:h="16838" w:code="9"/>
      <w:pgMar w:top="568" w:right="926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13A71F75"/>
    <w:multiLevelType w:val="hybridMultilevel"/>
    <w:tmpl w:val="42F86ED4"/>
    <w:lvl w:ilvl="0" w:tplc="2D521E50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269DDC">
      <w:start w:val="1"/>
      <w:numFmt w:val="lowerLetter"/>
      <w:lvlText w:val="%2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5099AE">
      <w:start w:val="1"/>
      <w:numFmt w:val="lowerRoman"/>
      <w:lvlText w:val="%3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0A217A8">
      <w:start w:val="1"/>
      <w:numFmt w:val="decimal"/>
      <w:lvlText w:val="%4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F27196">
      <w:start w:val="1"/>
      <w:numFmt w:val="lowerLetter"/>
      <w:lvlText w:val="%5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06E228">
      <w:start w:val="1"/>
      <w:numFmt w:val="lowerRoman"/>
      <w:lvlText w:val="%6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CEC2A2">
      <w:start w:val="1"/>
      <w:numFmt w:val="decimal"/>
      <w:lvlText w:val="%7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EC8E9A">
      <w:start w:val="1"/>
      <w:numFmt w:val="lowerLetter"/>
      <w:lvlText w:val="%8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DE928C">
      <w:start w:val="1"/>
      <w:numFmt w:val="lowerRoman"/>
      <w:lvlText w:val="%9"/>
      <w:lvlJc w:val="left"/>
      <w:pPr>
        <w:ind w:left="62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8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1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4300">
    <w:abstractNumId w:val="4"/>
  </w:num>
  <w:num w:numId="2" w16cid:durableId="1016882126">
    <w:abstractNumId w:val="0"/>
  </w:num>
  <w:num w:numId="3" w16cid:durableId="2095592607">
    <w:abstractNumId w:val="10"/>
  </w:num>
  <w:num w:numId="4" w16cid:durableId="2130852599">
    <w:abstractNumId w:val="2"/>
  </w:num>
  <w:num w:numId="5" w16cid:durableId="641814758">
    <w:abstractNumId w:val="9"/>
  </w:num>
  <w:num w:numId="6" w16cid:durableId="1806776171">
    <w:abstractNumId w:val="7"/>
  </w:num>
  <w:num w:numId="7" w16cid:durableId="122308576">
    <w:abstractNumId w:val="1"/>
  </w:num>
  <w:num w:numId="8" w16cid:durableId="344677131">
    <w:abstractNumId w:val="11"/>
  </w:num>
  <w:num w:numId="9" w16cid:durableId="507134370">
    <w:abstractNumId w:val="5"/>
  </w:num>
  <w:num w:numId="10" w16cid:durableId="1754082895">
    <w:abstractNumId w:val="6"/>
  </w:num>
  <w:num w:numId="11" w16cid:durableId="977491796">
    <w:abstractNumId w:val="8"/>
  </w:num>
  <w:num w:numId="12" w16cid:durableId="20998655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55"/>
    <w:rsid w:val="00062B4F"/>
    <w:rsid w:val="000765DD"/>
    <w:rsid w:val="00085AC4"/>
    <w:rsid w:val="000A1D47"/>
    <w:rsid w:val="000A5D03"/>
    <w:rsid w:val="000B4C71"/>
    <w:rsid w:val="000F3358"/>
    <w:rsid w:val="001235F8"/>
    <w:rsid w:val="0012763D"/>
    <w:rsid w:val="00164914"/>
    <w:rsid w:val="001672FA"/>
    <w:rsid w:val="001846A3"/>
    <w:rsid w:val="00186473"/>
    <w:rsid w:val="001C7208"/>
    <w:rsid w:val="0020173C"/>
    <w:rsid w:val="00252526"/>
    <w:rsid w:val="002611CE"/>
    <w:rsid w:val="00272A32"/>
    <w:rsid w:val="00287ACE"/>
    <w:rsid w:val="00294430"/>
    <w:rsid w:val="002A6A01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3D33D3"/>
    <w:rsid w:val="003E2A6B"/>
    <w:rsid w:val="0041653F"/>
    <w:rsid w:val="00443A00"/>
    <w:rsid w:val="0048016D"/>
    <w:rsid w:val="00495FEA"/>
    <w:rsid w:val="004A0955"/>
    <w:rsid w:val="004A49E7"/>
    <w:rsid w:val="004B2BE4"/>
    <w:rsid w:val="004B7EDD"/>
    <w:rsid w:val="004C0AE5"/>
    <w:rsid w:val="004E4488"/>
    <w:rsid w:val="004F308A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7489A"/>
    <w:rsid w:val="00695B54"/>
    <w:rsid w:val="006B679D"/>
    <w:rsid w:val="006B6889"/>
    <w:rsid w:val="006C0B77"/>
    <w:rsid w:val="007036C6"/>
    <w:rsid w:val="00744FF7"/>
    <w:rsid w:val="007455D4"/>
    <w:rsid w:val="0076215A"/>
    <w:rsid w:val="00791ED4"/>
    <w:rsid w:val="00795460"/>
    <w:rsid w:val="007962FD"/>
    <w:rsid w:val="007F2DE7"/>
    <w:rsid w:val="008063FF"/>
    <w:rsid w:val="008156BD"/>
    <w:rsid w:val="008241AB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3382A"/>
    <w:rsid w:val="00962F24"/>
    <w:rsid w:val="00974AD7"/>
    <w:rsid w:val="009A49BE"/>
    <w:rsid w:val="009B5693"/>
    <w:rsid w:val="009C5CC8"/>
    <w:rsid w:val="009D2084"/>
    <w:rsid w:val="009E2B28"/>
    <w:rsid w:val="009E315C"/>
    <w:rsid w:val="009E7CEA"/>
    <w:rsid w:val="009F0EDB"/>
    <w:rsid w:val="009F3C92"/>
    <w:rsid w:val="00A2749C"/>
    <w:rsid w:val="00A404DC"/>
    <w:rsid w:val="00A4718C"/>
    <w:rsid w:val="00A66DB9"/>
    <w:rsid w:val="00A71ACE"/>
    <w:rsid w:val="00A778C6"/>
    <w:rsid w:val="00A84275"/>
    <w:rsid w:val="00A9600C"/>
    <w:rsid w:val="00AA4069"/>
    <w:rsid w:val="00AB0D65"/>
    <w:rsid w:val="00AC2980"/>
    <w:rsid w:val="00AD2D06"/>
    <w:rsid w:val="00AE4312"/>
    <w:rsid w:val="00AF1F90"/>
    <w:rsid w:val="00AF3138"/>
    <w:rsid w:val="00B01C1C"/>
    <w:rsid w:val="00B24463"/>
    <w:rsid w:val="00B25142"/>
    <w:rsid w:val="00B31362"/>
    <w:rsid w:val="00B46287"/>
    <w:rsid w:val="00B57345"/>
    <w:rsid w:val="00B60EB1"/>
    <w:rsid w:val="00B72A11"/>
    <w:rsid w:val="00B915B7"/>
    <w:rsid w:val="00BC30F3"/>
    <w:rsid w:val="00BC4DD6"/>
    <w:rsid w:val="00BD3430"/>
    <w:rsid w:val="00BD64DF"/>
    <w:rsid w:val="00BF0218"/>
    <w:rsid w:val="00C07A2C"/>
    <w:rsid w:val="00C10831"/>
    <w:rsid w:val="00C25888"/>
    <w:rsid w:val="00C63754"/>
    <w:rsid w:val="00C639DD"/>
    <w:rsid w:val="00C938B8"/>
    <w:rsid w:val="00CB0550"/>
    <w:rsid w:val="00CB5364"/>
    <w:rsid w:val="00CC3B1A"/>
    <w:rsid w:val="00CD52F8"/>
    <w:rsid w:val="00CE1245"/>
    <w:rsid w:val="00D64259"/>
    <w:rsid w:val="00D769BE"/>
    <w:rsid w:val="00DA3788"/>
    <w:rsid w:val="00DA46FE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7810"/>
    <w:rsid w:val="00EE4070"/>
    <w:rsid w:val="00EE5A58"/>
    <w:rsid w:val="00EF105D"/>
    <w:rsid w:val="00F11C62"/>
    <w:rsid w:val="00F12C76"/>
    <w:rsid w:val="00F13339"/>
    <w:rsid w:val="00F13627"/>
    <w:rsid w:val="00F14517"/>
    <w:rsid w:val="00F1721E"/>
    <w:rsid w:val="00F23451"/>
    <w:rsid w:val="00F3295C"/>
    <w:rsid w:val="00F373B6"/>
    <w:rsid w:val="00F50AF3"/>
    <w:rsid w:val="00F563A1"/>
    <w:rsid w:val="00F73684"/>
    <w:rsid w:val="00F837C2"/>
    <w:rsid w:val="00F91E8E"/>
    <w:rsid w:val="00F94C80"/>
    <w:rsid w:val="00FC3F5F"/>
    <w:rsid w:val="00FD3BC2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d">
    <w:name w:val="Основной шрифт"/>
    <w:uiPriority w:val="99"/>
    <w:rsid w:val="00BC4DD6"/>
  </w:style>
  <w:style w:type="paragraph" w:styleId="ae">
    <w:name w:val="Body Text"/>
    <w:basedOn w:val="a"/>
    <w:link w:val="af"/>
    <w:uiPriority w:val="99"/>
    <w:rsid w:val="00BC4DD6"/>
    <w:pPr>
      <w:jc w:val="center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BC4D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C4DD6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C4DD6"/>
    <w:rPr>
      <w:rFonts w:ascii="Times New Roman" w:eastAsia="Times New Roman" w:hAnsi="Times New Roman" w:cs="Times New Roman"/>
      <w:lang w:eastAsia="ru-RU"/>
    </w:rPr>
  </w:style>
  <w:style w:type="paragraph" w:styleId="af0">
    <w:name w:val="header"/>
    <w:basedOn w:val="a"/>
    <w:link w:val="af1"/>
    <w:uiPriority w:val="99"/>
    <w:semiHidden/>
    <w:rsid w:val="00BC4DD6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BC4DD6"/>
    <w:rPr>
      <w:rFonts w:ascii="Arial" w:eastAsia="Times New Roman" w:hAnsi="Arial" w:cs="Arial"/>
      <w:sz w:val="20"/>
      <w:szCs w:val="20"/>
      <w:lang w:eastAsia="ar-SA"/>
    </w:rPr>
  </w:style>
  <w:style w:type="paragraph" w:styleId="af2">
    <w:name w:val="Document Map"/>
    <w:basedOn w:val="a"/>
    <w:link w:val="af3"/>
    <w:uiPriority w:val="99"/>
    <w:semiHidden/>
    <w:unhideWhenUsed/>
    <w:rsid w:val="00A84275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A84275"/>
    <w:rPr>
      <w:rFonts w:ascii="Tahoma" w:eastAsia="Times New Roman" w:hAnsi="Tahoma" w:cs="Tahoma"/>
      <w:sz w:val="16"/>
      <w:szCs w:val="16"/>
      <w:lang w:eastAsia="ru-RU"/>
    </w:rPr>
  </w:style>
  <w:style w:type="table" w:customStyle="1" w:styleId="TableGrid">
    <w:name w:val="TableGrid"/>
    <w:rsid w:val="003D33D3"/>
    <w:pPr>
      <w:spacing w:after="0" w:line="240" w:lineRule="auto"/>
    </w:pPr>
    <w:rPr>
      <w:rFonts w:eastAsiaTheme="minorEastAsia"/>
      <w:kern w:val="2"/>
      <w:sz w:val="24"/>
      <w:szCs w:val="24"/>
      <w:lang w:val="en-US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D9395-DB8E-46EA-B615-C145C7CA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1449</Words>
  <Characters>8262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Sala13</cp:lastModifiedBy>
  <cp:revision>31</cp:revision>
  <cp:lastPrinted>2024-01-04T09:18:00Z</cp:lastPrinted>
  <dcterms:created xsi:type="dcterms:W3CDTF">2023-12-12T13:42:00Z</dcterms:created>
  <dcterms:modified xsi:type="dcterms:W3CDTF">2025-11-26T08:56:00Z</dcterms:modified>
</cp:coreProperties>
</file>