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24F4B04D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786C20B7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72FFC32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36EB03C6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0FC9533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0033AE0A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ADC6ED8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A1C4DAB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595002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DC0DE3E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6F40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2B42C0F2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B947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37F1F7F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3AF0C9D3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27B6930" w14:textId="77777777" w:rsidR="00B90BA4" w:rsidRPr="00C00499" w:rsidRDefault="00B90BA4" w:rsidP="004033E8"/>
        </w:tc>
      </w:tr>
      <w:tr w:rsidR="00B90BA4" w:rsidRPr="0065496F" w14:paraId="34DB9B95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8027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381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F779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AD70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73FB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1334C9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BD7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229F65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24D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4E6DBB94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7B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F4A1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51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7C8D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1D86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7C2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89E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3CB2EEB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0F1B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5FB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DDD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96F0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19FA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6CC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E9E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B258DD" w:rsidRPr="0065496F" w14:paraId="3DE9D922" w14:textId="77777777" w:rsidTr="00B258DD">
        <w:trPr>
          <w:gridAfter w:val="2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4D3D6F2" w14:textId="6C2CEBF7" w:rsidR="00B258DD" w:rsidRPr="0065496F" w:rsidRDefault="00B258DD" w:rsidP="00B258DD">
            <w:pPr>
              <w:rPr>
                <w:sz w:val="20"/>
                <w:szCs w:val="20"/>
              </w:rPr>
            </w:pPr>
          </w:p>
        </w:tc>
      </w:tr>
      <w:tr w:rsidR="00B271F3" w:rsidRPr="0065496F" w14:paraId="17C74547" w14:textId="77777777" w:rsidTr="005B517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1A3C" w14:textId="022BA51E" w:rsidR="00B271F3" w:rsidRPr="000A52DB" w:rsidRDefault="000A52DB" w:rsidP="00B271F3">
            <w:pPr>
              <w:rPr>
                <w:sz w:val="20"/>
                <w:szCs w:val="20"/>
              </w:rPr>
            </w:pPr>
            <w:r w:rsidRPr="000A52DB">
              <w:rPr>
                <w:b/>
                <w:sz w:val="20"/>
                <w:szCs w:val="20"/>
              </w:rPr>
              <w:t>Lot nr. 1 Servicii de colectare, evacuare și transportare a deșeurilor solide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5745" w14:textId="77777777" w:rsidR="00B271F3" w:rsidRPr="00803969" w:rsidRDefault="00B271F3" w:rsidP="00B271F3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C59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0FCF4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508B0" w14:textId="357C5B59" w:rsidR="00B271F3" w:rsidRPr="00B271F3" w:rsidRDefault="00B271F3" w:rsidP="000A52DB">
            <w:pPr>
              <w:rPr>
                <w:b/>
                <w:color w:val="000000"/>
                <w:sz w:val="20"/>
                <w:szCs w:val="20"/>
              </w:rPr>
            </w:pPr>
            <w:r w:rsidRPr="00B271F3">
              <w:rPr>
                <w:b/>
                <w:color w:val="000000"/>
                <w:sz w:val="20"/>
                <w:szCs w:val="20"/>
              </w:rPr>
              <w:t xml:space="preserve">Conform </w:t>
            </w:r>
            <w:r w:rsidR="000A52DB">
              <w:rPr>
                <w:b/>
                <w:color w:val="000000"/>
                <w:sz w:val="20"/>
                <w:szCs w:val="20"/>
              </w:rPr>
              <w:t>anunțului de participare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1EEE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65E2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B271F3" w:rsidRPr="0065496F" w14:paraId="2FF4CB21" w14:textId="77777777" w:rsidTr="00B271F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4CDD" w14:textId="32F1AF56" w:rsidR="00B271F3" w:rsidRPr="00292D4C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C1E7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B26D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F502" w14:textId="77777777" w:rsidR="00B271F3" w:rsidRPr="00803969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3FD8" w14:textId="68C399D7" w:rsidR="00B271F3" w:rsidRDefault="00B271F3" w:rsidP="00B271F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0D73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FAF4D" w14:textId="77777777" w:rsidR="00B271F3" w:rsidRPr="0065496F" w:rsidRDefault="00B271F3" w:rsidP="00B271F3">
            <w:pPr>
              <w:rPr>
                <w:sz w:val="20"/>
                <w:szCs w:val="20"/>
              </w:rPr>
            </w:pPr>
          </w:p>
        </w:tc>
      </w:tr>
      <w:tr w:rsidR="001C1E8D" w:rsidRPr="0065496F" w14:paraId="6E7A570B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2168" w14:textId="77777777" w:rsidR="001C1E8D" w:rsidRPr="0065496F" w:rsidRDefault="001C1E8D" w:rsidP="001C1E8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3FAA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2F08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0A52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C990B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301B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786A" w14:textId="77777777" w:rsidR="001C1E8D" w:rsidRPr="0065496F" w:rsidRDefault="001C1E8D" w:rsidP="001C1E8D">
            <w:pPr>
              <w:rPr>
                <w:sz w:val="20"/>
                <w:szCs w:val="20"/>
              </w:rPr>
            </w:pPr>
          </w:p>
        </w:tc>
      </w:tr>
      <w:tr w:rsidR="001C1E8D" w:rsidRPr="00C00499" w14:paraId="1D057070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6A2759" w14:textId="77777777" w:rsidR="001C1E8D" w:rsidRPr="00C00499" w:rsidRDefault="001C1E8D" w:rsidP="001C1E8D">
            <w:pPr>
              <w:tabs>
                <w:tab w:val="left" w:pos="6120"/>
              </w:tabs>
            </w:pPr>
            <w:r>
              <w:br w:type="page"/>
            </w:r>
          </w:p>
          <w:p w14:paraId="11745FF8" w14:textId="77777777" w:rsidR="001C1E8D" w:rsidRPr="00C00499" w:rsidRDefault="001C1E8D" w:rsidP="001C1E8D">
            <w:r w:rsidRPr="00C00499">
              <w:t>Semnat:_______________ Numele, Prenumele:_____________________________ În calitate de: ________________</w:t>
            </w:r>
          </w:p>
          <w:p w14:paraId="38927061" w14:textId="77777777" w:rsidR="001C1E8D" w:rsidRPr="00C00499" w:rsidRDefault="001C1E8D" w:rsidP="001C1E8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4EE176C" w14:textId="77777777" w:rsidR="001C1E8D" w:rsidRPr="00C00499" w:rsidRDefault="001C1E8D" w:rsidP="001C1E8D">
            <w:pPr>
              <w:rPr>
                <w:bCs/>
                <w:iCs/>
              </w:rPr>
            </w:pPr>
          </w:p>
        </w:tc>
      </w:tr>
    </w:tbl>
    <w:p w14:paraId="74B7493C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0A52DB"/>
    <w:rsid w:val="001C1E8D"/>
    <w:rsid w:val="002D149A"/>
    <w:rsid w:val="00341045"/>
    <w:rsid w:val="003E5A54"/>
    <w:rsid w:val="004205C9"/>
    <w:rsid w:val="00882488"/>
    <w:rsid w:val="008F4736"/>
    <w:rsid w:val="00A21C59"/>
    <w:rsid w:val="00B258DD"/>
    <w:rsid w:val="00B271F3"/>
    <w:rsid w:val="00B90BA4"/>
    <w:rsid w:val="00C5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FB994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12</cp:revision>
  <dcterms:created xsi:type="dcterms:W3CDTF">2021-11-08T12:06:00Z</dcterms:created>
  <dcterms:modified xsi:type="dcterms:W3CDTF">2026-06-25T12:49:00Z</dcterms:modified>
</cp:coreProperties>
</file>