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7263" w:rsidRPr="006C2E13" w:rsidRDefault="000C7263" w:rsidP="000C7263">
      <w:pPr>
        <w:tabs>
          <w:tab w:val="left" w:pos="708"/>
          <w:tab w:val="center" w:pos="4153"/>
          <w:tab w:val="right" w:pos="8306"/>
        </w:tabs>
        <w:spacing w:after="0" w:line="240" w:lineRule="auto"/>
        <w:ind w:left="6379" w:hanging="6521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6C2E13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Lista de transmitere</w:t>
      </w:r>
    </w:p>
    <w:p w:rsidR="000C7263" w:rsidRPr="006C2E13" w:rsidRDefault="000C7263" w:rsidP="000C7263">
      <w:pPr>
        <w:tabs>
          <w:tab w:val="left" w:pos="708"/>
          <w:tab w:val="center" w:pos="4153"/>
          <w:tab w:val="right" w:pos="8306"/>
        </w:tabs>
        <w:spacing w:after="0" w:line="240" w:lineRule="auto"/>
        <w:ind w:left="6379" w:hanging="6521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6C2E13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bunurilor cu titlu gratuit</w:t>
      </w:r>
    </w:p>
    <w:p w:rsidR="000C7263" w:rsidRPr="00B252A4" w:rsidRDefault="000C7263" w:rsidP="000C726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val="ro-RO"/>
        </w:rPr>
      </w:pPr>
    </w:p>
    <w:p w:rsidR="000C7263" w:rsidRPr="00F8505C" w:rsidRDefault="000C7263" w:rsidP="000C726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6"/>
          <w:szCs w:val="16"/>
          <w:lang w:val="ro-RO"/>
        </w:rPr>
      </w:pPr>
    </w:p>
    <w:tbl>
      <w:tblPr>
        <w:tblW w:w="9155" w:type="dxa"/>
        <w:jc w:val="center"/>
        <w:tblInd w:w="-450" w:type="dxa"/>
        <w:tblLayout w:type="fixed"/>
        <w:tblLook w:val="04A0" w:firstRow="1" w:lastRow="0" w:firstColumn="1" w:lastColumn="0" w:noHBand="0" w:noVBand="1"/>
      </w:tblPr>
      <w:tblGrid>
        <w:gridCol w:w="774"/>
        <w:gridCol w:w="3203"/>
        <w:gridCol w:w="1559"/>
        <w:gridCol w:w="1461"/>
        <w:gridCol w:w="2158"/>
      </w:tblGrid>
      <w:tr w:rsidR="002834E0" w:rsidRPr="00A1170A" w:rsidTr="0086695A">
        <w:trPr>
          <w:trHeight w:val="185"/>
          <w:jc w:val="center"/>
        </w:trPr>
        <w:tc>
          <w:tcPr>
            <w:tcW w:w="7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34E0" w:rsidRPr="00F8505C" w:rsidRDefault="002834E0" w:rsidP="00FC0AC2">
            <w:pPr>
              <w:tabs>
                <w:tab w:val="left" w:pos="1134"/>
              </w:tabs>
              <w:spacing w:after="0" w:line="256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noProof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b/>
                <w:noProof/>
                <w:lang w:val="en-US" w:eastAsia="ro-RO"/>
              </w:rPr>
              <w:t>Nr.</w:t>
            </w:r>
          </w:p>
        </w:tc>
        <w:tc>
          <w:tcPr>
            <w:tcW w:w="320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RO" w:eastAsia="ro-RO"/>
              </w:rPr>
              <w:t>Denimirea subdiviziunii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RO" w:eastAsia="ro-RO"/>
              </w:rPr>
              <w:t>Unitatea de măsură</w:t>
            </w:r>
          </w:p>
        </w:tc>
        <w:tc>
          <w:tcPr>
            <w:tcW w:w="14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RO" w:eastAsia="ro-RO"/>
              </w:rPr>
              <w:t>Repartizare</w:t>
            </w:r>
          </w:p>
        </w:tc>
        <w:tc>
          <w:tcPr>
            <w:tcW w:w="21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834E0" w:rsidRPr="00F8505C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RO" w:eastAsia="ro-RO"/>
              </w:rPr>
              <w:t>Termenul de livrare a bunurilor</w:t>
            </w:r>
          </w:p>
        </w:tc>
      </w:tr>
      <w:tr w:rsidR="002834E0" w:rsidRPr="00A1170A" w:rsidTr="0086695A">
        <w:trPr>
          <w:trHeight w:val="397"/>
          <w:jc w:val="center"/>
        </w:trPr>
        <w:tc>
          <w:tcPr>
            <w:tcW w:w="7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4E0" w:rsidRPr="004107E2" w:rsidRDefault="002834E0" w:rsidP="000C7263">
            <w:pPr>
              <w:pStyle w:val="a3"/>
              <w:numPr>
                <w:ilvl w:val="0"/>
                <w:numId w:val="1"/>
              </w:num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</w:tc>
        <w:tc>
          <w:tcPr>
            <w:tcW w:w="3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4E0" w:rsidRPr="00F8505C" w:rsidRDefault="002834E0" w:rsidP="007858E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IGP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4E0" w:rsidRPr="00F8505C" w:rsidRDefault="002834E0" w:rsidP="007858E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Pachete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834E0" w:rsidRPr="00F8505C" w:rsidRDefault="00A1170A" w:rsidP="007A04C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3150</w:t>
            </w:r>
          </w:p>
        </w:tc>
        <w:tc>
          <w:tcPr>
            <w:tcW w:w="2158" w:type="dxa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</w:tcPr>
          <w:p w:rsidR="002834E0" w:rsidRDefault="0086695A" w:rsidP="0086695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86695A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 xml:space="preserve">la comanda Beneficiarului, </w:t>
            </w:r>
            <w:r w:rsidR="00B230BF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 xml:space="preserve">pe partide </w:t>
            </w:r>
            <w:bookmarkStart w:id="0" w:name="_GoBack"/>
            <w:bookmarkEnd w:id="0"/>
            <w:r w:rsidRPr="0086695A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pe parcursul anului 2023 la sediul Cumpărătorului (mun. Chișinău, str. Octavian Goga 33) în decurs de 5 zile, asumându-și toate riscurile și toate cheltuielile care intervin în procesul transportării Bunurilor.</w:t>
            </w:r>
          </w:p>
        </w:tc>
      </w:tr>
      <w:tr w:rsidR="002834E0" w:rsidRPr="00F8505C" w:rsidTr="0086695A">
        <w:trPr>
          <w:trHeight w:val="555"/>
          <w:jc w:val="center"/>
        </w:trPr>
        <w:tc>
          <w:tcPr>
            <w:tcW w:w="7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4E0" w:rsidRPr="004107E2" w:rsidRDefault="002834E0" w:rsidP="000C7263">
            <w:pPr>
              <w:pStyle w:val="a3"/>
              <w:numPr>
                <w:ilvl w:val="0"/>
                <w:numId w:val="1"/>
              </w:num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</w:tc>
        <w:tc>
          <w:tcPr>
            <w:tcW w:w="3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4E0" w:rsidRPr="00F8505C" w:rsidRDefault="002834E0" w:rsidP="00986E43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 xml:space="preserve">DP Chișinău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4E0" w:rsidRPr="00F8505C" w:rsidRDefault="002834E0" w:rsidP="00986E4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Pachete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834E0" w:rsidRPr="00F8505C" w:rsidRDefault="00A1170A" w:rsidP="00D85A26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3</w:t>
            </w:r>
            <w:r w:rsidR="00D85A26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35</w:t>
            </w:r>
            <w:r w:rsidR="002834E0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0</w:t>
            </w: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8" w:space="0" w:color="auto"/>
            </w:tcBorders>
          </w:tcPr>
          <w:p w:rsidR="002834E0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</w:tc>
      </w:tr>
      <w:tr w:rsidR="002834E0" w:rsidRPr="00F8505C" w:rsidTr="0086695A">
        <w:trPr>
          <w:trHeight w:val="549"/>
          <w:jc w:val="center"/>
        </w:trPr>
        <w:tc>
          <w:tcPr>
            <w:tcW w:w="7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4E0" w:rsidRPr="004107E2" w:rsidRDefault="002834E0" w:rsidP="000C7263">
            <w:pPr>
              <w:pStyle w:val="a3"/>
              <w:numPr>
                <w:ilvl w:val="0"/>
                <w:numId w:val="1"/>
              </w:num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</w:tc>
        <w:tc>
          <w:tcPr>
            <w:tcW w:w="3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4E0" w:rsidRPr="00F8505C" w:rsidRDefault="002834E0" w:rsidP="00943377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 xml:space="preserve">BPDS Fulger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4E0" w:rsidRPr="00F8505C" w:rsidRDefault="002834E0" w:rsidP="00943377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Pachete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834E0" w:rsidRPr="00F8505C" w:rsidRDefault="002834E0" w:rsidP="00D85A26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4</w:t>
            </w:r>
            <w:r w:rsidR="00D85A26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0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0</w:t>
            </w: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8" w:space="0" w:color="auto"/>
            </w:tcBorders>
          </w:tcPr>
          <w:p w:rsidR="002834E0" w:rsidRDefault="002834E0" w:rsidP="00D71BBD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</w:tc>
      </w:tr>
      <w:tr w:rsidR="002834E0" w:rsidRPr="00F8505C" w:rsidTr="0086695A">
        <w:trPr>
          <w:trHeight w:val="565"/>
          <w:jc w:val="center"/>
        </w:trPr>
        <w:tc>
          <w:tcPr>
            <w:tcW w:w="7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4E0" w:rsidRPr="004107E2" w:rsidRDefault="002834E0" w:rsidP="000C7263">
            <w:pPr>
              <w:pStyle w:val="a3"/>
              <w:numPr>
                <w:ilvl w:val="0"/>
                <w:numId w:val="1"/>
              </w:num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</w:tc>
        <w:tc>
          <w:tcPr>
            <w:tcW w:w="3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4E0" w:rsidRPr="00F8505C" w:rsidRDefault="002834E0" w:rsidP="00D83A44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INI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4E0" w:rsidRPr="00F8505C" w:rsidRDefault="002834E0" w:rsidP="00D83A44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Pachete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834E0" w:rsidRPr="00F8505C" w:rsidRDefault="002834E0" w:rsidP="00D85A26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1</w:t>
            </w:r>
            <w:r w:rsidR="00D85A26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1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00</w:t>
            </w: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8" w:space="0" w:color="auto"/>
            </w:tcBorders>
          </w:tcPr>
          <w:p w:rsidR="002834E0" w:rsidRDefault="002834E0" w:rsidP="00D71BBD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</w:tc>
      </w:tr>
      <w:tr w:rsidR="002834E0" w:rsidRPr="00F8505C" w:rsidTr="0086695A">
        <w:trPr>
          <w:trHeight w:val="565"/>
          <w:jc w:val="center"/>
        </w:trPr>
        <w:tc>
          <w:tcPr>
            <w:tcW w:w="7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4E0" w:rsidRPr="004107E2" w:rsidRDefault="002834E0" w:rsidP="000C7263">
            <w:pPr>
              <w:pStyle w:val="a3"/>
              <w:numPr>
                <w:ilvl w:val="0"/>
                <w:numId w:val="1"/>
              </w:num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</w:tc>
        <w:tc>
          <w:tcPr>
            <w:tcW w:w="3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4E0" w:rsidRPr="00F8505C" w:rsidRDefault="002834E0" w:rsidP="00572AEF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 xml:space="preserve">INSP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4E0" w:rsidRPr="00F8505C" w:rsidRDefault="002834E0" w:rsidP="00572AEF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Pachete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834E0" w:rsidRPr="00F8505C" w:rsidRDefault="002834E0" w:rsidP="00572AEF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2000</w:t>
            </w:r>
          </w:p>
        </w:tc>
        <w:tc>
          <w:tcPr>
            <w:tcW w:w="2158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2834E0" w:rsidRDefault="002834E0" w:rsidP="00DA0909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</w:tc>
      </w:tr>
      <w:tr w:rsidR="002834E0" w:rsidRPr="00A1170A" w:rsidTr="0086695A">
        <w:trPr>
          <w:trHeight w:val="300"/>
          <w:jc w:val="center"/>
        </w:trPr>
        <w:tc>
          <w:tcPr>
            <w:tcW w:w="7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4E0" w:rsidRPr="004107E2" w:rsidRDefault="002834E0" w:rsidP="000C7263">
            <w:pPr>
              <w:pStyle w:val="a3"/>
              <w:numPr>
                <w:ilvl w:val="0"/>
                <w:numId w:val="1"/>
              </w:num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</w:tc>
        <w:tc>
          <w:tcPr>
            <w:tcW w:w="3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 xml:space="preserve">IP Edineț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Pachete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834E0" w:rsidRPr="00F8505C" w:rsidRDefault="002834E0" w:rsidP="00B57CF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350</w:t>
            </w:r>
          </w:p>
        </w:tc>
        <w:tc>
          <w:tcPr>
            <w:tcW w:w="2158" w:type="dxa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</w:tcPr>
          <w:p w:rsidR="002834E0" w:rsidRDefault="002834E0" w:rsidP="00B57CF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  <w:p w:rsidR="0086695A" w:rsidRPr="0086695A" w:rsidRDefault="0086695A" w:rsidP="0086695A">
            <w:pPr>
              <w:shd w:val="clear" w:color="auto" w:fill="FFFFFF"/>
              <w:tabs>
                <w:tab w:val="right" w:pos="426"/>
                <w:tab w:val="left" w:pos="1134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O"/>
              </w:rPr>
            </w:pPr>
            <w:r w:rsidRPr="0086695A">
              <w:rPr>
                <w:rFonts w:ascii="Times New Roman" w:eastAsia="Times New Roman" w:hAnsi="Times New Roman" w:cs="Times New Roman"/>
                <w:sz w:val="24"/>
                <w:szCs w:val="24"/>
                <w:lang w:val="ro-MO"/>
              </w:rPr>
              <w:t xml:space="preserve">la sediile subdiviziunilor subordonate IGP, în decurs de </w:t>
            </w:r>
            <w:r w:rsidR="00A1170A">
              <w:rPr>
                <w:rFonts w:ascii="Times New Roman" w:eastAsia="Times New Roman" w:hAnsi="Times New Roman" w:cs="Times New Roman"/>
                <w:sz w:val="24"/>
                <w:szCs w:val="24"/>
                <w:lang w:val="ro-MO"/>
              </w:rPr>
              <w:t>30</w:t>
            </w:r>
            <w:r w:rsidRPr="0086695A">
              <w:rPr>
                <w:rFonts w:ascii="Times New Roman" w:eastAsia="Times New Roman" w:hAnsi="Times New Roman" w:cs="Times New Roman"/>
                <w:sz w:val="24"/>
                <w:szCs w:val="24"/>
                <w:lang w:val="ro-MO"/>
              </w:rPr>
              <w:t xml:space="preserve"> zile, asumându-și toate riscurile și toate cheltuielile care intervin în procesul transportării Bunurilor;</w:t>
            </w:r>
          </w:p>
          <w:p w:rsidR="002834E0" w:rsidRPr="0086695A" w:rsidRDefault="002834E0" w:rsidP="00B57CF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MO" w:eastAsia="ro-RO"/>
              </w:rPr>
            </w:pPr>
          </w:p>
        </w:tc>
      </w:tr>
      <w:tr w:rsidR="002834E0" w:rsidRPr="00F8505C" w:rsidTr="0086695A">
        <w:trPr>
          <w:trHeight w:val="300"/>
          <w:jc w:val="center"/>
        </w:trPr>
        <w:tc>
          <w:tcPr>
            <w:tcW w:w="7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4E0" w:rsidRPr="004107E2" w:rsidRDefault="002834E0" w:rsidP="000C7263">
            <w:pPr>
              <w:pStyle w:val="a3"/>
              <w:numPr>
                <w:ilvl w:val="0"/>
                <w:numId w:val="1"/>
              </w:num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</w:tc>
        <w:tc>
          <w:tcPr>
            <w:tcW w:w="3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 xml:space="preserve">IP Dondușeni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Pachete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834E0" w:rsidRPr="00F9465B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25</w:t>
            </w:r>
            <w:r w:rsidRPr="00F9465B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</w:t>
            </w: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8" w:space="0" w:color="auto"/>
            </w:tcBorders>
          </w:tcPr>
          <w:p w:rsidR="002834E0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</w:p>
        </w:tc>
      </w:tr>
      <w:tr w:rsidR="002834E0" w:rsidRPr="00F8505C" w:rsidTr="0086695A">
        <w:trPr>
          <w:trHeight w:val="300"/>
          <w:jc w:val="center"/>
        </w:trPr>
        <w:tc>
          <w:tcPr>
            <w:tcW w:w="7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4E0" w:rsidRPr="004107E2" w:rsidRDefault="002834E0" w:rsidP="000C7263">
            <w:pPr>
              <w:pStyle w:val="a3"/>
              <w:numPr>
                <w:ilvl w:val="0"/>
                <w:numId w:val="1"/>
              </w:num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</w:tc>
        <w:tc>
          <w:tcPr>
            <w:tcW w:w="3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 xml:space="preserve">IP Rîșcani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Pachete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834E0" w:rsidRPr="00F9465B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35</w:t>
            </w:r>
            <w:r w:rsidRPr="00F9465B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</w:t>
            </w: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8" w:space="0" w:color="auto"/>
            </w:tcBorders>
          </w:tcPr>
          <w:p w:rsidR="002834E0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</w:p>
        </w:tc>
      </w:tr>
      <w:tr w:rsidR="002834E0" w:rsidRPr="00F8505C" w:rsidTr="0086695A">
        <w:trPr>
          <w:trHeight w:val="300"/>
          <w:jc w:val="center"/>
        </w:trPr>
        <w:tc>
          <w:tcPr>
            <w:tcW w:w="7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4E0" w:rsidRPr="004107E2" w:rsidRDefault="002834E0" w:rsidP="000C7263">
            <w:pPr>
              <w:pStyle w:val="a3"/>
              <w:numPr>
                <w:ilvl w:val="0"/>
                <w:numId w:val="1"/>
              </w:num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</w:tc>
        <w:tc>
          <w:tcPr>
            <w:tcW w:w="3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 xml:space="preserve">IP Hîncești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Pachete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834E0" w:rsidRPr="00F9465B" w:rsidRDefault="002834E0" w:rsidP="008716DF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35</w:t>
            </w:r>
            <w:r w:rsidRPr="00F9465B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</w:t>
            </w: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8" w:space="0" w:color="auto"/>
            </w:tcBorders>
          </w:tcPr>
          <w:p w:rsidR="002834E0" w:rsidRDefault="002834E0" w:rsidP="008716DF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</w:p>
        </w:tc>
      </w:tr>
      <w:tr w:rsidR="002834E0" w:rsidRPr="00F8505C" w:rsidTr="0086695A">
        <w:trPr>
          <w:trHeight w:val="300"/>
          <w:jc w:val="center"/>
        </w:trPr>
        <w:tc>
          <w:tcPr>
            <w:tcW w:w="7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4E0" w:rsidRPr="004107E2" w:rsidRDefault="002834E0" w:rsidP="000C7263">
            <w:pPr>
              <w:pStyle w:val="a3"/>
              <w:numPr>
                <w:ilvl w:val="0"/>
                <w:numId w:val="1"/>
              </w:num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</w:tc>
        <w:tc>
          <w:tcPr>
            <w:tcW w:w="3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 xml:space="preserve">IP Șoldănești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Pachete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834E0" w:rsidRPr="00F9465B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25</w:t>
            </w:r>
            <w:r w:rsidRPr="00F9465B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</w:t>
            </w: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8" w:space="0" w:color="auto"/>
            </w:tcBorders>
          </w:tcPr>
          <w:p w:rsidR="002834E0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</w:p>
        </w:tc>
      </w:tr>
      <w:tr w:rsidR="002834E0" w:rsidRPr="00F8505C" w:rsidTr="0086695A">
        <w:trPr>
          <w:trHeight w:val="300"/>
          <w:jc w:val="center"/>
        </w:trPr>
        <w:tc>
          <w:tcPr>
            <w:tcW w:w="7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4E0" w:rsidRPr="004107E2" w:rsidRDefault="002834E0" w:rsidP="000C7263">
            <w:pPr>
              <w:pStyle w:val="a3"/>
              <w:numPr>
                <w:ilvl w:val="0"/>
                <w:numId w:val="1"/>
              </w:num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</w:tc>
        <w:tc>
          <w:tcPr>
            <w:tcW w:w="3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IP Leova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Pachete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2834E0" w:rsidRPr="00F9465B" w:rsidRDefault="002834E0" w:rsidP="00D85A26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2</w:t>
            </w:r>
            <w:r w:rsidR="00D85A26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</w:t>
            </w:r>
            <w:r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</w:t>
            </w: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</w:tcPr>
          <w:p w:rsidR="002834E0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</w:p>
        </w:tc>
      </w:tr>
      <w:tr w:rsidR="002834E0" w:rsidRPr="00F8505C" w:rsidTr="0086695A">
        <w:trPr>
          <w:trHeight w:val="300"/>
          <w:jc w:val="center"/>
        </w:trPr>
        <w:tc>
          <w:tcPr>
            <w:tcW w:w="7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4E0" w:rsidRPr="004107E2" w:rsidRDefault="002834E0" w:rsidP="000C7263">
            <w:pPr>
              <w:pStyle w:val="a3"/>
              <w:numPr>
                <w:ilvl w:val="0"/>
                <w:numId w:val="1"/>
              </w:num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</w:tc>
        <w:tc>
          <w:tcPr>
            <w:tcW w:w="3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 xml:space="preserve">IP Strășeni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Pachete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834E0" w:rsidRPr="00F9465B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35</w:t>
            </w:r>
            <w:r w:rsidRPr="00F9465B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</w:t>
            </w: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8" w:space="0" w:color="auto"/>
            </w:tcBorders>
          </w:tcPr>
          <w:p w:rsidR="002834E0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</w:p>
        </w:tc>
      </w:tr>
      <w:tr w:rsidR="002834E0" w:rsidRPr="00F8505C" w:rsidTr="0086695A">
        <w:trPr>
          <w:trHeight w:val="300"/>
          <w:jc w:val="center"/>
        </w:trPr>
        <w:tc>
          <w:tcPr>
            <w:tcW w:w="7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4E0" w:rsidRPr="004107E2" w:rsidRDefault="002834E0" w:rsidP="000C7263">
            <w:pPr>
              <w:pStyle w:val="a3"/>
              <w:numPr>
                <w:ilvl w:val="0"/>
                <w:numId w:val="1"/>
              </w:num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</w:tc>
        <w:tc>
          <w:tcPr>
            <w:tcW w:w="3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 xml:space="preserve">IP Ștefan Vodă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Pachete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834E0" w:rsidRPr="00F9465B" w:rsidRDefault="002834E0" w:rsidP="00D85A26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2</w:t>
            </w:r>
            <w:r w:rsidR="00D85A26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</w:t>
            </w:r>
            <w:r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</w:t>
            </w: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8" w:space="0" w:color="auto"/>
            </w:tcBorders>
          </w:tcPr>
          <w:p w:rsidR="002834E0" w:rsidRDefault="002834E0" w:rsidP="00B57CF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</w:p>
        </w:tc>
      </w:tr>
      <w:tr w:rsidR="002834E0" w:rsidRPr="00F8505C" w:rsidTr="0086695A">
        <w:trPr>
          <w:trHeight w:val="300"/>
          <w:jc w:val="center"/>
        </w:trPr>
        <w:tc>
          <w:tcPr>
            <w:tcW w:w="7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4E0" w:rsidRPr="004107E2" w:rsidRDefault="002834E0" w:rsidP="000C7263">
            <w:pPr>
              <w:pStyle w:val="a3"/>
              <w:numPr>
                <w:ilvl w:val="0"/>
                <w:numId w:val="1"/>
              </w:num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</w:tc>
        <w:tc>
          <w:tcPr>
            <w:tcW w:w="3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 xml:space="preserve">IP Telenești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Pachete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834E0" w:rsidRPr="00F9465B" w:rsidRDefault="00D85A26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25</w:t>
            </w:r>
            <w:r w:rsidR="002834E0" w:rsidRPr="00F9465B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</w:t>
            </w: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8" w:space="0" w:color="auto"/>
            </w:tcBorders>
          </w:tcPr>
          <w:p w:rsidR="002834E0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</w:p>
        </w:tc>
      </w:tr>
      <w:tr w:rsidR="002834E0" w:rsidRPr="00F8505C" w:rsidTr="0086695A">
        <w:trPr>
          <w:trHeight w:val="300"/>
          <w:jc w:val="center"/>
        </w:trPr>
        <w:tc>
          <w:tcPr>
            <w:tcW w:w="7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4E0" w:rsidRPr="004107E2" w:rsidRDefault="002834E0" w:rsidP="000C7263">
            <w:pPr>
              <w:pStyle w:val="a3"/>
              <w:numPr>
                <w:ilvl w:val="0"/>
                <w:numId w:val="1"/>
              </w:num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</w:tc>
        <w:tc>
          <w:tcPr>
            <w:tcW w:w="3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 xml:space="preserve">IP Soroca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Pachete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834E0" w:rsidRPr="00F9465B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350</w:t>
            </w: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8" w:space="0" w:color="auto"/>
            </w:tcBorders>
          </w:tcPr>
          <w:p w:rsidR="002834E0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</w:p>
        </w:tc>
      </w:tr>
      <w:tr w:rsidR="002834E0" w:rsidRPr="00F8505C" w:rsidTr="0086695A">
        <w:trPr>
          <w:trHeight w:val="300"/>
          <w:jc w:val="center"/>
        </w:trPr>
        <w:tc>
          <w:tcPr>
            <w:tcW w:w="7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4E0" w:rsidRPr="004107E2" w:rsidRDefault="002834E0" w:rsidP="000C7263">
            <w:pPr>
              <w:pStyle w:val="a3"/>
              <w:numPr>
                <w:ilvl w:val="0"/>
                <w:numId w:val="1"/>
              </w:num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</w:tc>
        <w:tc>
          <w:tcPr>
            <w:tcW w:w="3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 xml:space="preserve">IP Ungheni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Pachete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834E0" w:rsidRPr="00F9465B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3</w:t>
            </w:r>
            <w:r w:rsidRPr="00F9465B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00</w:t>
            </w: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8" w:space="0" w:color="auto"/>
            </w:tcBorders>
          </w:tcPr>
          <w:p w:rsidR="002834E0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</w:p>
        </w:tc>
      </w:tr>
      <w:tr w:rsidR="002834E0" w:rsidRPr="00F8505C" w:rsidTr="0086695A">
        <w:trPr>
          <w:trHeight w:val="300"/>
          <w:jc w:val="center"/>
        </w:trPr>
        <w:tc>
          <w:tcPr>
            <w:tcW w:w="7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4E0" w:rsidRPr="004107E2" w:rsidRDefault="002834E0" w:rsidP="000C7263">
            <w:pPr>
              <w:pStyle w:val="a3"/>
              <w:numPr>
                <w:ilvl w:val="0"/>
                <w:numId w:val="1"/>
              </w:num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</w:tc>
        <w:tc>
          <w:tcPr>
            <w:tcW w:w="3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 xml:space="preserve">IP Criuleni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Pachete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2834E0" w:rsidRPr="00F9465B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3</w:t>
            </w:r>
            <w:r w:rsidRPr="00F9465B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00</w:t>
            </w: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</w:tcPr>
          <w:p w:rsidR="002834E0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</w:p>
        </w:tc>
      </w:tr>
      <w:tr w:rsidR="002834E0" w:rsidRPr="00F8505C" w:rsidTr="0086695A">
        <w:trPr>
          <w:trHeight w:val="300"/>
          <w:jc w:val="center"/>
        </w:trPr>
        <w:tc>
          <w:tcPr>
            <w:tcW w:w="7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4E0" w:rsidRPr="004107E2" w:rsidRDefault="002834E0" w:rsidP="000C7263">
            <w:pPr>
              <w:pStyle w:val="a3"/>
              <w:numPr>
                <w:ilvl w:val="0"/>
                <w:numId w:val="1"/>
              </w:num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</w:tc>
        <w:tc>
          <w:tcPr>
            <w:tcW w:w="3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 xml:space="preserve">IP Glodeni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Pachete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834E0" w:rsidRPr="00F9465B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2</w:t>
            </w:r>
            <w:r w:rsidRPr="00F9465B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00</w:t>
            </w: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8" w:space="0" w:color="auto"/>
            </w:tcBorders>
          </w:tcPr>
          <w:p w:rsidR="002834E0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</w:p>
        </w:tc>
      </w:tr>
      <w:tr w:rsidR="002834E0" w:rsidRPr="00F8505C" w:rsidTr="0086695A">
        <w:trPr>
          <w:trHeight w:val="300"/>
          <w:jc w:val="center"/>
        </w:trPr>
        <w:tc>
          <w:tcPr>
            <w:tcW w:w="7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4E0" w:rsidRPr="004107E2" w:rsidRDefault="002834E0" w:rsidP="000C7263">
            <w:pPr>
              <w:pStyle w:val="a3"/>
              <w:numPr>
                <w:ilvl w:val="0"/>
                <w:numId w:val="1"/>
              </w:num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</w:tc>
        <w:tc>
          <w:tcPr>
            <w:tcW w:w="3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 xml:space="preserve">IP Căușeni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Pachete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834E0" w:rsidRPr="00F9465B" w:rsidRDefault="00D85A26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25</w:t>
            </w:r>
            <w:r w:rsidR="002834E0" w:rsidRPr="00F9465B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</w:t>
            </w: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8" w:space="0" w:color="auto"/>
            </w:tcBorders>
          </w:tcPr>
          <w:p w:rsidR="002834E0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</w:p>
        </w:tc>
      </w:tr>
      <w:tr w:rsidR="002834E0" w:rsidRPr="00F8505C" w:rsidTr="0086695A">
        <w:trPr>
          <w:trHeight w:val="300"/>
          <w:jc w:val="center"/>
        </w:trPr>
        <w:tc>
          <w:tcPr>
            <w:tcW w:w="7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4E0" w:rsidRPr="004107E2" w:rsidRDefault="002834E0" w:rsidP="000C7263">
            <w:pPr>
              <w:pStyle w:val="a3"/>
              <w:numPr>
                <w:ilvl w:val="0"/>
                <w:numId w:val="1"/>
              </w:num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</w:tc>
        <w:tc>
          <w:tcPr>
            <w:tcW w:w="3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 xml:space="preserve">IP Cantemir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Pachete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834E0" w:rsidRPr="00F9465B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25</w:t>
            </w:r>
            <w:r w:rsidRPr="00F9465B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</w:t>
            </w: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8" w:space="0" w:color="auto"/>
            </w:tcBorders>
          </w:tcPr>
          <w:p w:rsidR="002834E0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</w:p>
        </w:tc>
      </w:tr>
      <w:tr w:rsidR="002834E0" w:rsidRPr="00F8505C" w:rsidTr="0086695A">
        <w:trPr>
          <w:trHeight w:val="300"/>
          <w:jc w:val="center"/>
        </w:trPr>
        <w:tc>
          <w:tcPr>
            <w:tcW w:w="7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4E0" w:rsidRPr="004107E2" w:rsidRDefault="002834E0" w:rsidP="000C7263">
            <w:pPr>
              <w:pStyle w:val="a3"/>
              <w:numPr>
                <w:ilvl w:val="0"/>
                <w:numId w:val="1"/>
              </w:num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</w:tc>
        <w:tc>
          <w:tcPr>
            <w:tcW w:w="3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 xml:space="preserve">IP Cimișlia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Pachete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834E0" w:rsidRPr="00F9465B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3</w:t>
            </w:r>
            <w:r w:rsidRPr="00F9465B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00</w:t>
            </w: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8" w:space="0" w:color="auto"/>
            </w:tcBorders>
          </w:tcPr>
          <w:p w:rsidR="002834E0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</w:p>
        </w:tc>
      </w:tr>
      <w:tr w:rsidR="002834E0" w:rsidRPr="00F8505C" w:rsidTr="0086695A">
        <w:trPr>
          <w:trHeight w:val="300"/>
          <w:jc w:val="center"/>
        </w:trPr>
        <w:tc>
          <w:tcPr>
            <w:tcW w:w="7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4E0" w:rsidRPr="004107E2" w:rsidRDefault="002834E0" w:rsidP="000C7263">
            <w:pPr>
              <w:pStyle w:val="a3"/>
              <w:numPr>
                <w:ilvl w:val="0"/>
                <w:numId w:val="1"/>
              </w:num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</w:tc>
        <w:tc>
          <w:tcPr>
            <w:tcW w:w="3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 xml:space="preserve">IP Fălești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Pachete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834E0" w:rsidRPr="00F9465B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2</w:t>
            </w:r>
            <w:r w:rsidRPr="00F9465B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00</w:t>
            </w: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8" w:space="0" w:color="auto"/>
            </w:tcBorders>
          </w:tcPr>
          <w:p w:rsidR="002834E0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</w:p>
        </w:tc>
      </w:tr>
      <w:tr w:rsidR="002834E0" w:rsidRPr="00F8505C" w:rsidTr="0086695A">
        <w:trPr>
          <w:trHeight w:val="300"/>
          <w:jc w:val="center"/>
        </w:trPr>
        <w:tc>
          <w:tcPr>
            <w:tcW w:w="7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4E0" w:rsidRPr="004107E2" w:rsidRDefault="002834E0" w:rsidP="000C7263">
            <w:pPr>
              <w:pStyle w:val="a3"/>
              <w:numPr>
                <w:ilvl w:val="0"/>
                <w:numId w:val="1"/>
              </w:num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</w:tc>
        <w:tc>
          <w:tcPr>
            <w:tcW w:w="3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 xml:space="preserve">IP Călărași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Pachete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834E0" w:rsidRPr="00F9465B" w:rsidRDefault="002834E0" w:rsidP="00D85A26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2</w:t>
            </w:r>
            <w:r w:rsidR="00D85A26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</w:t>
            </w:r>
            <w:r w:rsidRPr="00F9465B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</w:t>
            </w: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8" w:space="0" w:color="auto"/>
            </w:tcBorders>
          </w:tcPr>
          <w:p w:rsidR="002834E0" w:rsidRDefault="002834E0" w:rsidP="004323B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</w:p>
        </w:tc>
      </w:tr>
      <w:tr w:rsidR="002834E0" w:rsidRPr="00F8505C" w:rsidTr="0086695A">
        <w:trPr>
          <w:trHeight w:val="300"/>
          <w:jc w:val="center"/>
        </w:trPr>
        <w:tc>
          <w:tcPr>
            <w:tcW w:w="7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4E0" w:rsidRPr="004107E2" w:rsidRDefault="002834E0" w:rsidP="000C7263">
            <w:pPr>
              <w:pStyle w:val="a3"/>
              <w:numPr>
                <w:ilvl w:val="0"/>
                <w:numId w:val="1"/>
              </w:num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</w:tc>
        <w:tc>
          <w:tcPr>
            <w:tcW w:w="3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 xml:space="preserve">IP Briceni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Pachete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834E0" w:rsidRPr="00F9465B" w:rsidRDefault="00D85A26" w:rsidP="00B57CF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25</w:t>
            </w:r>
            <w:r w:rsidR="002834E0" w:rsidRPr="00F9465B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</w:t>
            </w: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8" w:space="0" w:color="auto"/>
            </w:tcBorders>
          </w:tcPr>
          <w:p w:rsidR="002834E0" w:rsidRDefault="002834E0" w:rsidP="00B57CF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</w:p>
        </w:tc>
      </w:tr>
      <w:tr w:rsidR="002834E0" w:rsidRPr="00F8505C" w:rsidTr="0086695A">
        <w:trPr>
          <w:trHeight w:val="300"/>
          <w:jc w:val="center"/>
        </w:trPr>
        <w:tc>
          <w:tcPr>
            <w:tcW w:w="7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4E0" w:rsidRPr="004107E2" w:rsidRDefault="002834E0" w:rsidP="000C7263">
            <w:pPr>
              <w:pStyle w:val="a3"/>
              <w:numPr>
                <w:ilvl w:val="0"/>
                <w:numId w:val="1"/>
              </w:num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</w:tc>
        <w:tc>
          <w:tcPr>
            <w:tcW w:w="3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 xml:space="preserve">IP Nisporeni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Pachete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834E0" w:rsidRPr="00F9465B" w:rsidRDefault="002834E0" w:rsidP="00D85A26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2</w:t>
            </w:r>
            <w:r w:rsidR="00D85A26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</w:t>
            </w:r>
            <w:r w:rsidRPr="00F9465B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</w:t>
            </w: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8" w:space="0" w:color="auto"/>
            </w:tcBorders>
          </w:tcPr>
          <w:p w:rsidR="002834E0" w:rsidRDefault="002834E0" w:rsidP="00B57CF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</w:p>
        </w:tc>
      </w:tr>
      <w:tr w:rsidR="002834E0" w:rsidRPr="00F8505C" w:rsidTr="0086695A">
        <w:trPr>
          <w:trHeight w:val="300"/>
          <w:jc w:val="center"/>
        </w:trPr>
        <w:tc>
          <w:tcPr>
            <w:tcW w:w="7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4E0" w:rsidRPr="004107E2" w:rsidRDefault="002834E0" w:rsidP="000C7263">
            <w:pPr>
              <w:pStyle w:val="a3"/>
              <w:numPr>
                <w:ilvl w:val="0"/>
                <w:numId w:val="1"/>
              </w:num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</w:tc>
        <w:tc>
          <w:tcPr>
            <w:tcW w:w="3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 xml:space="preserve">IP Drochia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Pachete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834E0" w:rsidRPr="00F9465B" w:rsidRDefault="002834E0" w:rsidP="00D85A26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2</w:t>
            </w:r>
            <w:r w:rsidR="00D85A26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</w:t>
            </w:r>
            <w:r w:rsidRPr="00F9465B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</w:t>
            </w: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8" w:space="0" w:color="auto"/>
            </w:tcBorders>
          </w:tcPr>
          <w:p w:rsidR="002834E0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</w:p>
        </w:tc>
      </w:tr>
      <w:tr w:rsidR="002834E0" w:rsidRPr="00F8505C" w:rsidTr="0086695A">
        <w:trPr>
          <w:trHeight w:val="300"/>
          <w:jc w:val="center"/>
        </w:trPr>
        <w:tc>
          <w:tcPr>
            <w:tcW w:w="7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4E0" w:rsidRPr="004107E2" w:rsidRDefault="002834E0" w:rsidP="000C7263">
            <w:pPr>
              <w:pStyle w:val="a3"/>
              <w:numPr>
                <w:ilvl w:val="0"/>
                <w:numId w:val="1"/>
              </w:num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</w:tc>
        <w:tc>
          <w:tcPr>
            <w:tcW w:w="3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 xml:space="preserve">IP Florești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Pachete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834E0" w:rsidRPr="00F9465B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25</w:t>
            </w:r>
            <w:r w:rsidRPr="00F9465B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</w:t>
            </w: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8" w:space="0" w:color="auto"/>
            </w:tcBorders>
          </w:tcPr>
          <w:p w:rsidR="002834E0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</w:p>
        </w:tc>
      </w:tr>
      <w:tr w:rsidR="002834E0" w:rsidRPr="00F8505C" w:rsidTr="0086695A">
        <w:trPr>
          <w:trHeight w:val="300"/>
          <w:jc w:val="center"/>
        </w:trPr>
        <w:tc>
          <w:tcPr>
            <w:tcW w:w="7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4E0" w:rsidRPr="004107E2" w:rsidRDefault="002834E0" w:rsidP="000C7263">
            <w:pPr>
              <w:pStyle w:val="a3"/>
              <w:numPr>
                <w:ilvl w:val="0"/>
                <w:numId w:val="1"/>
              </w:num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</w:tc>
        <w:tc>
          <w:tcPr>
            <w:tcW w:w="3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 xml:space="preserve">IP Sîngerei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Pachete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834E0" w:rsidRPr="00F9465B" w:rsidRDefault="002834E0" w:rsidP="00D85A26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2</w:t>
            </w:r>
            <w:r w:rsidR="00D85A26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</w:t>
            </w:r>
            <w:r w:rsidRPr="00F9465B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</w:t>
            </w: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8" w:space="0" w:color="auto"/>
            </w:tcBorders>
          </w:tcPr>
          <w:p w:rsidR="002834E0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</w:p>
        </w:tc>
      </w:tr>
      <w:tr w:rsidR="002834E0" w:rsidRPr="00F8505C" w:rsidTr="0086695A">
        <w:trPr>
          <w:trHeight w:val="300"/>
          <w:jc w:val="center"/>
        </w:trPr>
        <w:tc>
          <w:tcPr>
            <w:tcW w:w="7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4E0" w:rsidRPr="004107E2" w:rsidRDefault="002834E0" w:rsidP="000C7263">
            <w:pPr>
              <w:pStyle w:val="a3"/>
              <w:numPr>
                <w:ilvl w:val="0"/>
                <w:numId w:val="1"/>
              </w:num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</w:tc>
        <w:tc>
          <w:tcPr>
            <w:tcW w:w="3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 xml:space="preserve">IP Ialoveni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Pachete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834E0" w:rsidRPr="00F9465B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35</w:t>
            </w:r>
            <w:r w:rsidRPr="00F9465B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</w:t>
            </w: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8" w:space="0" w:color="auto"/>
            </w:tcBorders>
          </w:tcPr>
          <w:p w:rsidR="002834E0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</w:p>
        </w:tc>
      </w:tr>
      <w:tr w:rsidR="002834E0" w:rsidRPr="00F8505C" w:rsidTr="0086695A">
        <w:trPr>
          <w:trHeight w:val="300"/>
          <w:jc w:val="center"/>
        </w:trPr>
        <w:tc>
          <w:tcPr>
            <w:tcW w:w="7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4E0" w:rsidRPr="004107E2" w:rsidRDefault="002834E0" w:rsidP="000C7263">
            <w:pPr>
              <w:pStyle w:val="a3"/>
              <w:numPr>
                <w:ilvl w:val="0"/>
                <w:numId w:val="1"/>
              </w:num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</w:tc>
        <w:tc>
          <w:tcPr>
            <w:tcW w:w="3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 xml:space="preserve">IP Bălți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Pachete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834E0" w:rsidRPr="00F9465B" w:rsidRDefault="002834E0" w:rsidP="008716DF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700</w:t>
            </w: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8" w:space="0" w:color="auto"/>
            </w:tcBorders>
          </w:tcPr>
          <w:p w:rsidR="002834E0" w:rsidRDefault="002834E0" w:rsidP="008716DF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</w:p>
        </w:tc>
      </w:tr>
      <w:tr w:rsidR="002834E0" w:rsidRPr="00F8505C" w:rsidTr="0086695A">
        <w:trPr>
          <w:trHeight w:val="300"/>
          <w:jc w:val="center"/>
        </w:trPr>
        <w:tc>
          <w:tcPr>
            <w:tcW w:w="7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4E0" w:rsidRPr="004107E2" w:rsidRDefault="002834E0" w:rsidP="000C7263">
            <w:pPr>
              <w:pStyle w:val="a3"/>
              <w:numPr>
                <w:ilvl w:val="0"/>
                <w:numId w:val="1"/>
              </w:num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</w:tc>
        <w:tc>
          <w:tcPr>
            <w:tcW w:w="3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 xml:space="preserve">IP Anenii Noi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Pachete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834E0" w:rsidRPr="00F9465B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25</w:t>
            </w:r>
            <w:r w:rsidRPr="00F9465B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</w:t>
            </w: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8" w:space="0" w:color="auto"/>
            </w:tcBorders>
          </w:tcPr>
          <w:p w:rsidR="002834E0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</w:p>
        </w:tc>
      </w:tr>
      <w:tr w:rsidR="002834E0" w:rsidRPr="00F8505C" w:rsidTr="0086695A">
        <w:trPr>
          <w:trHeight w:val="300"/>
          <w:jc w:val="center"/>
        </w:trPr>
        <w:tc>
          <w:tcPr>
            <w:tcW w:w="7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4E0" w:rsidRPr="004107E2" w:rsidRDefault="002834E0" w:rsidP="000C7263">
            <w:pPr>
              <w:pStyle w:val="a3"/>
              <w:numPr>
                <w:ilvl w:val="0"/>
                <w:numId w:val="1"/>
              </w:num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</w:tc>
        <w:tc>
          <w:tcPr>
            <w:tcW w:w="3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 xml:space="preserve">IP Ocnița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Pachete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834E0" w:rsidRPr="00F9465B" w:rsidRDefault="00D85A26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25</w:t>
            </w:r>
            <w:r w:rsidR="002834E0" w:rsidRPr="00F9465B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</w:t>
            </w: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8" w:space="0" w:color="auto"/>
            </w:tcBorders>
          </w:tcPr>
          <w:p w:rsidR="002834E0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</w:p>
        </w:tc>
      </w:tr>
      <w:tr w:rsidR="002834E0" w:rsidRPr="00F8505C" w:rsidTr="0086695A">
        <w:trPr>
          <w:trHeight w:val="300"/>
          <w:jc w:val="center"/>
        </w:trPr>
        <w:tc>
          <w:tcPr>
            <w:tcW w:w="7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4E0" w:rsidRPr="004107E2" w:rsidRDefault="002834E0" w:rsidP="000C7263">
            <w:pPr>
              <w:pStyle w:val="a3"/>
              <w:numPr>
                <w:ilvl w:val="0"/>
                <w:numId w:val="1"/>
              </w:num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</w:tc>
        <w:tc>
          <w:tcPr>
            <w:tcW w:w="3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 xml:space="preserve">IP Bender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Pachete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834E0" w:rsidRPr="00F9465B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25</w:t>
            </w:r>
            <w:r w:rsidRPr="00F9465B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</w:t>
            </w: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8" w:space="0" w:color="auto"/>
            </w:tcBorders>
          </w:tcPr>
          <w:p w:rsidR="002834E0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</w:p>
        </w:tc>
      </w:tr>
      <w:tr w:rsidR="002834E0" w:rsidRPr="00F8505C" w:rsidTr="0086695A">
        <w:trPr>
          <w:trHeight w:val="313"/>
          <w:jc w:val="center"/>
        </w:trPr>
        <w:tc>
          <w:tcPr>
            <w:tcW w:w="7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4E0" w:rsidRPr="004107E2" w:rsidRDefault="002834E0" w:rsidP="000C7263">
            <w:pPr>
              <w:pStyle w:val="a3"/>
              <w:numPr>
                <w:ilvl w:val="0"/>
                <w:numId w:val="1"/>
              </w:num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</w:tc>
        <w:tc>
          <w:tcPr>
            <w:tcW w:w="3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 xml:space="preserve">IP Taraclia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Pachete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834E0" w:rsidRPr="00F9465B" w:rsidRDefault="002834E0" w:rsidP="00D85A26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2</w:t>
            </w:r>
            <w:r w:rsidR="00D85A26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</w:t>
            </w:r>
            <w:r w:rsidRPr="00F9465B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</w:t>
            </w: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8" w:space="0" w:color="auto"/>
            </w:tcBorders>
          </w:tcPr>
          <w:p w:rsidR="002834E0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</w:p>
        </w:tc>
      </w:tr>
      <w:tr w:rsidR="002834E0" w:rsidRPr="00F8505C" w:rsidTr="0086695A">
        <w:trPr>
          <w:trHeight w:val="300"/>
          <w:jc w:val="center"/>
        </w:trPr>
        <w:tc>
          <w:tcPr>
            <w:tcW w:w="7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4E0" w:rsidRPr="004107E2" w:rsidRDefault="002834E0" w:rsidP="000C7263">
            <w:pPr>
              <w:pStyle w:val="a3"/>
              <w:numPr>
                <w:ilvl w:val="0"/>
                <w:numId w:val="1"/>
              </w:num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</w:tc>
        <w:tc>
          <w:tcPr>
            <w:tcW w:w="3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 xml:space="preserve">IP Cahul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Pachete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834E0" w:rsidRPr="00F9465B" w:rsidRDefault="00D85A26" w:rsidP="00D85A26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20</w:t>
            </w:r>
            <w:r w:rsidR="002834E0" w:rsidRPr="00F9465B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</w:t>
            </w: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8" w:space="0" w:color="auto"/>
            </w:tcBorders>
          </w:tcPr>
          <w:p w:rsidR="002834E0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</w:p>
        </w:tc>
      </w:tr>
      <w:tr w:rsidR="002834E0" w:rsidRPr="00F8505C" w:rsidTr="0086695A">
        <w:trPr>
          <w:trHeight w:val="300"/>
          <w:jc w:val="center"/>
        </w:trPr>
        <w:tc>
          <w:tcPr>
            <w:tcW w:w="7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4E0" w:rsidRPr="004107E2" w:rsidRDefault="002834E0" w:rsidP="000C7263">
            <w:pPr>
              <w:pStyle w:val="a3"/>
              <w:numPr>
                <w:ilvl w:val="0"/>
                <w:numId w:val="1"/>
              </w:num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</w:tc>
        <w:tc>
          <w:tcPr>
            <w:tcW w:w="3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IP Rezina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Pachete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:rsidR="002834E0" w:rsidRPr="00F9465B" w:rsidRDefault="002834E0" w:rsidP="00D85A26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2</w:t>
            </w:r>
            <w:r w:rsidR="00D85A26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</w:t>
            </w:r>
            <w:r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</w:t>
            </w: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</w:tcPr>
          <w:p w:rsidR="002834E0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</w:p>
        </w:tc>
      </w:tr>
      <w:tr w:rsidR="002834E0" w:rsidRPr="00F8505C" w:rsidTr="0086695A">
        <w:trPr>
          <w:trHeight w:val="300"/>
          <w:jc w:val="center"/>
        </w:trPr>
        <w:tc>
          <w:tcPr>
            <w:tcW w:w="7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4E0" w:rsidRPr="004107E2" w:rsidRDefault="002834E0" w:rsidP="000C7263">
            <w:pPr>
              <w:pStyle w:val="a3"/>
              <w:numPr>
                <w:ilvl w:val="0"/>
                <w:numId w:val="1"/>
              </w:num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</w:tc>
        <w:tc>
          <w:tcPr>
            <w:tcW w:w="3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 xml:space="preserve">IP Orhei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Pachete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834E0" w:rsidRPr="00F9465B" w:rsidRDefault="002834E0" w:rsidP="00B57CF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30</w:t>
            </w:r>
            <w:r w:rsidRPr="00F9465B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</w:t>
            </w: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8" w:space="0" w:color="auto"/>
            </w:tcBorders>
          </w:tcPr>
          <w:p w:rsidR="002834E0" w:rsidRDefault="002834E0" w:rsidP="00B57CF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</w:p>
        </w:tc>
      </w:tr>
      <w:tr w:rsidR="002834E0" w:rsidRPr="00F8505C" w:rsidTr="0086695A">
        <w:trPr>
          <w:trHeight w:val="300"/>
          <w:jc w:val="center"/>
        </w:trPr>
        <w:tc>
          <w:tcPr>
            <w:tcW w:w="7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4E0" w:rsidRPr="004107E2" w:rsidRDefault="002834E0" w:rsidP="000C7263">
            <w:pPr>
              <w:pStyle w:val="a3"/>
              <w:numPr>
                <w:ilvl w:val="0"/>
                <w:numId w:val="1"/>
              </w:num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</w:tc>
        <w:tc>
          <w:tcPr>
            <w:tcW w:w="3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 xml:space="preserve">IP Dubăsari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Pachete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834E0" w:rsidRPr="00F9465B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3</w:t>
            </w:r>
            <w:r w:rsidRPr="00F9465B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00</w:t>
            </w: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8" w:space="0" w:color="auto"/>
            </w:tcBorders>
          </w:tcPr>
          <w:p w:rsidR="002834E0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</w:p>
        </w:tc>
      </w:tr>
      <w:tr w:rsidR="002834E0" w:rsidRPr="00F8505C" w:rsidTr="0086695A">
        <w:trPr>
          <w:trHeight w:val="300"/>
          <w:jc w:val="center"/>
        </w:trPr>
        <w:tc>
          <w:tcPr>
            <w:tcW w:w="7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4E0" w:rsidRPr="004107E2" w:rsidRDefault="002834E0" w:rsidP="000C7263">
            <w:pPr>
              <w:pStyle w:val="a3"/>
              <w:numPr>
                <w:ilvl w:val="0"/>
                <w:numId w:val="1"/>
              </w:num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</w:tc>
        <w:tc>
          <w:tcPr>
            <w:tcW w:w="3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 xml:space="preserve">UTA Găgăuzia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Pachete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834E0" w:rsidRPr="00F9465B" w:rsidRDefault="002834E0" w:rsidP="00D71BBD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700</w:t>
            </w:r>
          </w:p>
        </w:tc>
        <w:tc>
          <w:tcPr>
            <w:tcW w:w="2158" w:type="dxa"/>
            <w:vMerge/>
            <w:tcBorders>
              <w:left w:val="single" w:sz="4" w:space="0" w:color="auto"/>
              <w:right w:val="single" w:sz="8" w:space="0" w:color="auto"/>
            </w:tcBorders>
          </w:tcPr>
          <w:p w:rsidR="002834E0" w:rsidRDefault="002834E0" w:rsidP="00D71BBD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</w:p>
        </w:tc>
      </w:tr>
      <w:tr w:rsidR="002834E0" w:rsidRPr="00F8505C" w:rsidTr="0086695A">
        <w:trPr>
          <w:trHeight w:val="300"/>
          <w:jc w:val="center"/>
        </w:trPr>
        <w:tc>
          <w:tcPr>
            <w:tcW w:w="7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4E0" w:rsidRPr="004107E2" w:rsidRDefault="002834E0" w:rsidP="000C7263">
            <w:pPr>
              <w:pStyle w:val="a3"/>
              <w:numPr>
                <w:ilvl w:val="0"/>
                <w:numId w:val="1"/>
              </w:num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</w:p>
        </w:tc>
        <w:tc>
          <w:tcPr>
            <w:tcW w:w="3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4E0" w:rsidRPr="00F8505C" w:rsidRDefault="002834E0" w:rsidP="00E9669C">
            <w:pPr>
              <w:spacing w:after="0" w:line="256" w:lineRule="auto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 xml:space="preserve">IP Basarabeasca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834E0" w:rsidRPr="00F8505C" w:rsidRDefault="002834E0" w:rsidP="00FC0AC2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lang w:val="ro-RO" w:eastAsia="ro-RO"/>
              </w:rPr>
              <w:t>pachete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2834E0" w:rsidRPr="00F9465B" w:rsidRDefault="002834E0" w:rsidP="00E9669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  <w:r w:rsidRPr="00F9465B">
              <w:rPr>
                <w:rFonts w:ascii="Times New Roman" w:eastAsia="Times New Roman" w:hAnsi="Times New Roman" w:cs="Times New Roman"/>
                <w:noProof/>
                <w:lang w:val="ro-RO" w:eastAsia="ro-RO"/>
              </w:rPr>
              <w:t>300</w:t>
            </w:r>
          </w:p>
        </w:tc>
        <w:tc>
          <w:tcPr>
            <w:tcW w:w="2158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2834E0" w:rsidRPr="00F9465B" w:rsidRDefault="002834E0" w:rsidP="00E9669C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lang w:val="ro-RO" w:eastAsia="ro-RO"/>
              </w:rPr>
            </w:pPr>
          </w:p>
        </w:tc>
      </w:tr>
      <w:tr w:rsidR="002834E0" w:rsidRPr="00F8505C" w:rsidTr="0086695A">
        <w:trPr>
          <w:trHeight w:val="300"/>
          <w:jc w:val="center"/>
        </w:trPr>
        <w:tc>
          <w:tcPr>
            <w:tcW w:w="553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2834E0" w:rsidRPr="00F8505C" w:rsidRDefault="002834E0" w:rsidP="00FC0AC2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lang w:val="ro-RO" w:eastAsia="ro-RO"/>
              </w:rPr>
            </w:pPr>
            <w:r w:rsidRPr="00F8505C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lang w:val="ro-RO" w:eastAsia="ro-RO"/>
              </w:rPr>
              <w:t>Total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834E0" w:rsidRPr="00F8505C" w:rsidRDefault="002834E0" w:rsidP="00A1170A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lang w:val="ro-RO" w:eastAsia="ro-RO"/>
              </w:rPr>
              <w:t>2</w:t>
            </w:r>
            <w:r w:rsidR="00A1170A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lang w:val="ro-RO" w:eastAsia="ro-RO"/>
              </w:rPr>
              <w:t>00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lang w:val="ro-RO" w:eastAsia="ro-RO"/>
              </w:rPr>
              <w:t>00</w:t>
            </w:r>
          </w:p>
        </w:tc>
        <w:tc>
          <w:tcPr>
            <w:tcW w:w="215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2834E0" w:rsidRDefault="002834E0" w:rsidP="00D71BBD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lang w:val="ro-RO" w:eastAsia="ro-RO"/>
              </w:rPr>
            </w:pPr>
          </w:p>
        </w:tc>
      </w:tr>
    </w:tbl>
    <w:p w:rsidR="000C7263" w:rsidRPr="006C2E13" w:rsidRDefault="000C7263" w:rsidP="000C7263">
      <w:pPr>
        <w:tabs>
          <w:tab w:val="left" w:pos="6521"/>
          <w:tab w:val="left" w:pos="6804"/>
        </w:tabs>
        <w:spacing w:after="0" w:line="240" w:lineRule="auto"/>
        <w:ind w:left="424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0C7263" w:rsidRPr="006C2E13" w:rsidRDefault="000C7263" w:rsidP="000C7263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:rsidR="00FC154F" w:rsidRDefault="00FC154F"/>
    <w:sectPr w:rsidR="00FC154F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124F29"/>
    <w:multiLevelType w:val="hybridMultilevel"/>
    <w:tmpl w:val="3D8A21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A45269"/>
    <w:multiLevelType w:val="hybridMultilevel"/>
    <w:tmpl w:val="0C5806F0"/>
    <w:lvl w:ilvl="0" w:tplc="C5F6E984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569"/>
    <w:rsid w:val="000C7263"/>
    <w:rsid w:val="002834E0"/>
    <w:rsid w:val="00364331"/>
    <w:rsid w:val="00377DF7"/>
    <w:rsid w:val="004323B5"/>
    <w:rsid w:val="005A5569"/>
    <w:rsid w:val="007A04CC"/>
    <w:rsid w:val="00847BF2"/>
    <w:rsid w:val="0086695A"/>
    <w:rsid w:val="008716DF"/>
    <w:rsid w:val="008964ED"/>
    <w:rsid w:val="00A1170A"/>
    <w:rsid w:val="00B230BF"/>
    <w:rsid w:val="00B57CFA"/>
    <w:rsid w:val="00C721DD"/>
    <w:rsid w:val="00D71BBD"/>
    <w:rsid w:val="00D85A26"/>
    <w:rsid w:val="00DA0909"/>
    <w:rsid w:val="00E3571A"/>
    <w:rsid w:val="00E71E7C"/>
    <w:rsid w:val="00E9669C"/>
    <w:rsid w:val="00EA4C27"/>
    <w:rsid w:val="00EC7F69"/>
    <w:rsid w:val="00F9465B"/>
    <w:rsid w:val="00FC1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263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726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11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170A"/>
    <w:rPr>
      <w:rFonts w:ascii="Tahoma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263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726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11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170A"/>
    <w:rPr>
      <w:rFonts w:ascii="Tahoma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Elena Corduneanu</cp:lastModifiedBy>
  <cp:revision>11</cp:revision>
  <cp:lastPrinted>2023-06-15T05:41:00Z</cp:lastPrinted>
  <dcterms:created xsi:type="dcterms:W3CDTF">2023-01-05T14:31:00Z</dcterms:created>
  <dcterms:modified xsi:type="dcterms:W3CDTF">2023-06-15T05:41:00Z</dcterms:modified>
</cp:coreProperties>
</file>