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C906CA" w:rsidRPr="006C1FA2" w14:paraId="02E20E0C" w14:textId="77777777" w:rsidTr="0027081A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C906CA" w:rsidRPr="005E6E0A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C906CA" w:rsidRPr="0028367D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3DE1CB" w14:textId="77777777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metal-cauciuc pentru sistemul articulat</w:t>
                  </w:r>
                </w:p>
                <w:p w14:paraId="34860CE0" w14:textId="040C188B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0930-921-997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A8B8AE" w14:textId="5F164045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C1B3BF" w14:textId="73AC849C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C906CA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6DC1E29" w:rsidR="00C906CA" w:rsidRPr="00333929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C906CA" w:rsidRPr="00333929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C906CA" w:rsidRPr="00333929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C906CA" w:rsidRPr="00333929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C906CA" w:rsidRPr="00333929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667F2" w:rsidRPr="006C1FA2" w14:paraId="7B85ADDD" w14:textId="77777777" w:rsidTr="003667F2">
              <w:trPr>
                <w:gridAfter w:val="3"/>
                <w:wAfter w:w="590" w:type="dxa"/>
                <w:trHeight w:val="42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3667F2" w:rsidRPr="005F73C6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B895CF9" w14:textId="3C1BE0AA" w:rsidR="003667F2" w:rsidRPr="000C2567" w:rsidRDefault="003667F2" w:rsidP="003667F2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3667F2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3667F2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3667F2" w:rsidRPr="00333929" w:rsidRDefault="003667F2" w:rsidP="00CE1A2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3667F2" w:rsidRPr="00333929" w:rsidRDefault="003667F2" w:rsidP="00CE1A2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906CA" w:rsidRPr="006C1FA2" w14:paraId="671A009D" w14:textId="77777777" w:rsidTr="00547351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010655" w14:textId="77777777" w:rsidR="00C906CA" w:rsidRPr="005F73C6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2FB823" w14:textId="77777777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</w:rPr>
                    <w:t>Disc frina</w:t>
                  </w:r>
                </w:p>
                <w:p w14:paraId="565CAB9E" w14:textId="00B7FC3F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</w:rPr>
                    <w:t>3092710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30A3D7" w14:textId="2D54B516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0A47F9" w14:textId="25B3C950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7DF44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D1C4D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A5B1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84A8C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C0AF22" w14:textId="77777777" w:rsidR="00C906CA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B6FC3" w14:textId="77777777" w:rsidR="00C906CA" w:rsidRPr="00333929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B5F75" w14:textId="77777777" w:rsidR="00C906CA" w:rsidRPr="00333929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906CA" w:rsidRPr="006C1FA2" w14:paraId="2261FCC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440ABC7" w14:textId="77777777" w:rsidR="00C906CA" w:rsidRPr="005F73C6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EC981" w14:textId="77777777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Disc frina</w:t>
                  </w:r>
                </w:p>
                <w:p w14:paraId="200AD3AD" w14:textId="6CC54E56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82135830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75A47" w14:textId="685B3433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F4C1B" w14:textId="0DEE6538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77A61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EBB86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C6D0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4102E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7D566E" w14:textId="77777777" w:rsidR="00C906CA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989C3" w14:textId="77777777" w:rsidR="00C906CA" w:rsidRPr="00333929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6D97A" w14:textId="77777777" w:rsidR="00C906CA" w:rsidRPr="00333929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906CA" w:rsidRPr="006C1FA2" w14:paraId="7A1C59D6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C78AF6" w14:textId="77777777" w:rsidR="00C906CA" w:rsidRPr="005F73C6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DBCE9" w14:textId="77777777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Disc frina</w:t>
                  </w:r>
                </w:p>
                <w:p w14:paraId="0E2B0B30" w14:textId="5D34E686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</w:rPr>
                    <w:t>81508030040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8F8BF" w14:textId="517C7F24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B75BB" w14:textId="30266777" w:rsidR="00C906CA" w:rsidRPr="00C906CA" w:rsidRDefault="00C906CA" w:rsidP="00C906C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906CA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03F34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5978A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36752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F74A1" w14:textId="77777777" w:rsidR="00C906CA" w:rsidRPr="000C2567" w:rsidRDefault="00C906CA" w:rsidP="00C906CA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CA1508" w14:textId="77777777" w:rsidR="00C906CA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95DE3A" w14:textId="77777777" w:rsidR="00C906CA" w:rsidRPr="00333929" w:rsidRDefault="00C906CA" w:rsidP="00C906C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B1689" w14:textId="77777777" w:rsidR="00C906CA" w:rsidRPr="00333929" w:rsidRDefault="00C906CA" w:rsidP="00C906C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7AA1F" w14:textId="77777777" w:rsidR="004E3F42" w:rsidRDefault="004E3F42" w:rsidP="00A20ACF">
      <w:r>
        <w:separator/>
      </w:r>
    </w:p>
  </w:endnote>
  <w:endnote w:type="continuationSeparator" w:id="0">
    <w:p w14:paraId="6646288C" w14:textId="77777777" w:rsidR="004E3F42" w:rsidRDefault="004E3F4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2D6CC" w14:textId="77777777" w:rsidR="004E3F42" w:rsidRDefault="004E3F42" w:rsidP="00A20ACF">
      <w:r>
        <w:separator/>
      </w:r>
    </w:p>
  </w:footnote>
  <w:footnote w:type="continuationSeparator" w:id="0">
    <w:p w14:paraId="2736B0EE" w14:textId="77777777" w:rsidR="004E3F42" w:rsidRDefault="004E3F4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449A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7F2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3F42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08F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CDC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06CA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6E92E-92C1-45A9-B5BB-9AA35DFBB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46</cp:revision>
  <cp:lastPrinted>2021-03-10T08:12:00Z</cp:lastPrinted>
  <dcterms:created xsi:type="dcterms:W3CDTF">2021-11-11T06:17:00Z</dcterms:created>
  <dcterms:modified xsi:type="dcterms:W3CDTF">2026-02-13T14:18:00Z</dcterms:modified>
</cp:coreProperties>
</file>