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20437" w:type="dxa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3259"/>
              <w:gridCol w:w="2576"/>
              <w:gridCol w:w="11340"/>
            </w:tblGrid>
            <w:tr w:rsidR="005A413E" w:rsidRPr="0040485D" w14:paraId="53D8D26C" w14:textId="711EE490" w:rsidTr="005A413E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5A413E" w:rsidRPr="0040485D" w:rsidRDefault="005A413E" w:rsidP="000159A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bookmarkStart w:id="5" w:name="_Hlk202166038"/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2C9D27C2" w:rsidR="005A413E" w:rsidRPr="005A413E" w:rsidRDefault="000159A6" w:rsidP="000159A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u w:val="single"/>
                    </w:rPr>
                  </w:pPr>
                  <w:hyperlink r:id="rId9" w:tgtFrame="_blank" w:history="1">
                    <w:r w:rsidRPr="000159A6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</w:rPr>
                      <w:t>ocds-b3wdp1-MD-1761302241170</w:t>
                    </w:r>
                  </w:hyperlink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651199" w14:textId="7A7949F2" w:rsidR="005A413E" w:rsidRPr="004467C0" w:rsidRDefault="003E2B57" w:rsidP="000159A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19256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0159A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21501009 din 03.11.2025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2B739D44" w:rsidR="005A413E" w:rsidRPr="0040485D" w:rsidRDefault="005A413E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bookmarkEnd w:id="5"/>
            <w:tr w:rsidR="004467C0" w:rsidRPr="0040485D" w14:paraId="5B8082D4" w14:textId="0D7FA66B" w:rsidTr="005A413E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71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574B2C87" w:rsidR="004467C0" w:rsidRPr="00917452" w:rsidRDefault="00267A5D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Ventiloconvector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/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montarea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703CC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5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</w:t>
                  </w:r>
                  <w:r w:rsidR="001A06CE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8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741" w:type="dxa"/>
              <w:tblLayout w:type="fixed"/>
              <w:tblLook w:val="04A0" w:firstRow="1" w:lastRow="0" w:firstColumn="1" w:lastColumn="0" w:noHBand="0" w:noVBand="1"/>
            </w:tblPr>
            <w:tblGrid>
              <w:gridCol w:w="2135"/>
              <w:gridCol w:w="1276"/>
              <w:gridCol w:w="1134"/>
              <w:gridCol w:w="1134"/>
              <w:gridCol w:w="5670"/>
              <w:gridCol w:w="3115"/>
              <w:gridCol w:w="1277"/>
            </w:tblGrid>
            <w:tr w:rsidR="0040485D" w:rsidRPr="0040485D" w14:paraId="2BD28895" w14:textId="77777777" w:rsidTr="00975862">
              <w:tc>
                <w:tcPr>
                  <w:tcW w:w="2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975862">
              <w:trPr>
                <w:trHeight w:val="50"/>
              </w:trPr>
              <w:tc>
                <w:tcPr>
                  <w:tcW w:w="2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0D6392" w:rsidRPr="0040485D" w14:paraId="118632E9" w14:textId="77777777" w:rsidTr="00975862">
              <w:tc>
                <w:tcPr>
                  <w:tcW w:w="2135" w:type="dxa"/>
                  <w:shd w:val="clear" w:color="auto" w:fill="auto"/>
                  <w:vAlign w:val="center"/>
                </w:tcPr>
                <w:p w14:paraId="56EF0845" w14:textId="01ED4D66" w:rsidR="000D6392" w:rsidRPr="00703CC3" w:rsidRDefault="000D6392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03CC3">
                    <w:rPr>
                      <w:rFonts w:ascii="Arial Narrow" w:hAnsi="Arial Narrow"/>
                      <w:bCs/>
                      <w:sz w:val="20"/>
                      <w:lang w:val="en-US"/>
                    </w:rPr>
                    <w:t>1.Ventiloconvector 7 kW, incl. instalarea/montarea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0D6392" w:rsidRPr="007D5170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0D6392" w:rsidRPr="007D5170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0D6392" w:rsidRPr="007D5170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4A5E09CC" w14:textId="1441BFE1" w:rsidR="000D6392" w:rsidRPr="00703CC3" w:rsidRDefault="000D6392" w:rsidP="000159A6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2E43B2">
                    <w:rPr>
                      <w:rFonts w:ascii="Arial Narrow" w:hAnsi="Arial Narrow" w:cs="Arial"/>
                      <w:bCs/>
                      <w:color w:val="000000"/>
                    </w:rPr>
                    <w:t>Ventiloconvector sistem 2 tevi,de tip caseta de tavan.Aeroterma. Puterea maxima 7 kW.</w:t>
                  </w:r>
                  <w:r w:rsidR="004105F6">
                    <w:rPr>
                      <w:rFonts w:ascii="Arial Narrow" w:hAnsi="Arial Narrow" w:cs="Arial"/>
                      <w:bCs/>
                      <w:color w:val="000000"/>
                    </w:rPr>
                    <w:t xml:space="preserve"> </w:t>
                  </w:r>
                  <w:r w:rsidRPr="004105F6">
                    <w:rPr>
                      <w:rFonts w:ascii="Arial Narrow" w:hAnsi="Arial Narrow" w:cs="Arial"/>
                      <w:bCs/>
                      <w:color w:val="000000"/>
                      <w:u w:val="single"/>
                    </w:rPr>
                    <w:t>Filtre lavabile categorie de curatare</w:t>
                  </w:r>
                  <w:r w:rsidR="004105F6" w:rsidRPr="004105F6">
                    <w:rPr>
                      <w:rFonts w:ascii="Arial Narrow" w:hAnsi="Arial Narrow" w:cs="Arial"/>
                      <w:bCs/>
                      <w:color w:val="000000"/>
                      <w:u w:val="single"/>
                    </w:rPr>
                    <w:t>: de la M5</w:t>
                  </w:r>
                  <w:r w:rsidRPr="002E43B2">
                    <w:rPr>
                      <w:rFonts w:ascii="Arial Narrow" w:hAnsi="Arial Narrow" w:cs="Arial"/>
                      <w:bCs/>
                      <w:color w:val="000000"/>
                    </w:rPr>
                    <w:t>. Motor monofazat cu trei trepte de viteza si nivel de zgomot redus, maxim 43 dB. Dirijare cu telecomanda. Conexiune lichid 1/2</w:t>
                  </w:r>
                  <w:r>
                    <w:rPr>
                      <w:rFonts w:ascii="Arial Narrow" w:hAnsi="Arial Narrow" w:cs="Arial"/>
                      <w:bCs/>
                      <w:color w:val="000000"/>
                    </w:rPr>
                    <w:t xml:space="preserve">, 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 inclusiv instalarea/montarea (conform Caietului de sarcini anexat). Termen de garanție: minim 24 luni.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4BC08DF6" w:rsidR="000D6392" w:rsidRPr="00DA55D4" w:rsidRDefault="000D6392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0D6392" w:rsidRPr="0040485D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D6392" w:rsidRPr="0040485D" w14:paraId="75AC702B" w14:textId="77777777" w:rsidTr="00975862">
              <w:tc>
                <w:tcPr>
                  <w:tcW w:w="2135" w:type="dxa"/>
                  <w:shd w:val="clear" w:color="auto" w:fill="auto"/>
                  <w:vAlign w:val="center"/>
                </w:tcPr>
                <w:p w14:paraId="168B4C84" w14:textId="07BEEFFD" w:rsidR="000D6392" w:rsidRPr="00703CC3" w:rsidRDefault="000D6392" w:rsidP="000159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03CC3">
                    <w:rPr>
                      <w:rFonts w:ascii="Arial Narrow" w:hAnsi="Arial Narrow"/>
                      <w:bCs/>
                      <w:sz w:val="20"/>
                      <w:lang w:val="en-US"/>
                    </w:rPr>
                    <w:t>2.Ventiloconvector 3 kW, incl. instalarea/montarea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0D6392" w:rsidRPr="007D5170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0D6392" w:rsidRPr="007D5170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0D6392" w:rsidRPr="007D5170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5F09B4C4" w14:textId="2B3E1570" w:rsidR="000D6392" w:rsidRPr="00703CC3" w:rsidRDefault="000D6392" w:rsidP="000159A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2E43B2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Ventiloconvector sistem 2 tevi, de tip caseta de tavan pentru montaj pe tavan. Puterea maxima 3 kW la racire. Dimensiuni 600 x 600 x 259 mm. </w:t>
                  </w:r>
                  <w:r w:rsidRPr="004105F6">
                    <w:rPr>
                      <w:rFonts w:ascii="Arial Narrow" w:hAnsi="Arial Narrow" w:cs="Arial"/>
                      <w:bCs/>
                      <w:color w:val="000000"/>
                      <w:u w:val="single"/>
                      <w:lang w:val="en-US"/>
                    </w:rPr>
                    <w:t>Filtre lavabile categorie de curatare</w:t>
                  </w:r>
                  <w:r w:rsidR="004105F6" w:rsidRPr="004105F6">
                    <w:rPr>
                      <w:rFonts w:ascii="Arial Narrow" w:hAnsi="Arial Narrow" w:cs="Arial"/>
                      <w:bCs/>
                      <w:color w:val="000000"/>
                      <w:u w:val="single"/>
                      <w:lang w:val="en-US"/>
                    </w:rPr>
                    <w:t xml:space="preserve"> de la: M5</w:t>
                  </w:r>
                  <w:r w:rsidRPr="002E43B2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>. Motor monofazat cu trei trepte de viteza si nivel de zgomot redus, maxim 43 dB. Dirijare cu telecomanda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. </w:t>
                  </w:r>
                  <w:r w:rsidRPr="00446066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Conexiune lichid 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>½,</w:t>
                  </w:r>
                  <w:r w:rsidRPr="00446066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>inclusiv instalarea/montarea (conform Caietului de sarcini anexat). Termen de garanție: minim 24 luni.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0D6392" w:rsidRPr="00DA55D4" w:rsidRDefault="000D6392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0D6392" w:rsidRPr="0040485D" w:rsidRDefault="000D6392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CC3" w:rsidRPr="0040485D" w14:paraId="3311D4D0" w14:textId="77777777" w:rsidTr="00975862">
              <w:trPr>
                <w:trHeight w:val="58"/>
              </w:trPr>
              <w:tc>
                <w:tcPr>
                  <w:tcW w:w="2135" w:type="dxa"/>
                  <w:shd w:val="clear" w:color="auto" w:fill="auto"/>
                  <w:vAlign w:val="center"/>
                </w:tcPr>
                <w:p w14:paraId="12C5628B" w14:textId="23442B0A" w:rsidR="00703CC3" w:rsidRPr="00C624F0" w:rsidRDefault="00703CC3" w:rsidP="000159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703CC3" w:rsidRPr="007D5170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703CC3" w:rsidRPr="007D5170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703CC3" w:rsidRPr="007D5170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6755263C" w14:textId="529B1A13" w:rsidR="00703CC3" w:rsidRPr="00DA55D4" w:rsidRDefault="00703CC3" w:rsidP="000159A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8A8C94D" w14:textId="77777777" w:rsidR="00703CC3" w:rsidRPr="00DA55D4" w:rsidRDefault="00703CC3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CC3" w:rsidRPr="0040485D" w14:paraId="24C9BBC5" w14:textId="77777777" w:rsidTr="00975862">
              <w:trPr>
                <w:trHeight w:val="58"/>
              </w:trPr>
              <w:tc>
                <w:tcPr>
                  <w:tcW w:w="2135" w:type="dxa"/>
                  <w:shd w:val="clear" w:color="auto" w:fill="auto"/>
                  <w:vAlign w:val="center"/>
                </w:tcPr>
                <w:p w14:paraId="76B59710" w14:textId="24526ADF" w:rsidR="00703CC3" w:rsidRPr="00C624F0" w:rsidRDefault="00703CC3" w:rsidP="000159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2D3C" w14:textId="77777777" w:rsidR="00703CC3" w:rsidRPr="007D5170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2A58" w14:textId="77777777" w:rsidR="00703CC3" w:rsidRPr="007D5170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239C1" w14:textId="77777777" w:rsidR="00703CC3" w:rsidRPr="007D5170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0C0E550B" w14:textId="0933D3D6" w:rsidR="00703CC3" w:rsidRPr="00DA55D4" w:rsidRDefault="00703CC3" w:rsidP="000159A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56FB5A0" w14:textId="7CB8A036" w:rsidR="00703CC3" w:rsidRPr="00C624F0" w:rsidRDefault="00703CC3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7EDC8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CC3" w:rsidRPr="0040485D" w14:paraId="0C4E6795" w14:textId="77777777" w:rsidTr="00975862">
              <w:trPr>
                <w:trHeight w:val="50"/>
              </w:trPr>
              <w:tc>
                <w:tcPr>
                  <w:tcW w:w="2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703CC3" w:rsidRPr="00732602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703CC3" w:rsidRPr="0040485D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829FB94" w14:textId="77777777" w:rsidR="00267A5D" w:rsidRDefault="00267A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DBD67B2" w14:textId="684A53C1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</w:p>
          <w:p w14:paraId="3F10DB4F" w14:textId="067C04A2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1A04D8DD" w14:textId="5ECA7572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558B9D9A" w14:textId="180871E7" w:rsidR="00267A5D" w:rsidRDefault="0040485D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</w:p>
          <w:p w14:paraId="2DA5466A" w14:textId="77777777" w:rsidR="00C90DD3" w:rsidRDefault="00702F7B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  <w:p w14:paraId="388B2EB2" w14:textId="77777777" w:rsid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50B821E" w:rsidR="00267A5D" w:rsidRP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20691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3315"/>
              <w:gridCol w:w="2487"/>
              <w:gridCol w:w="11340"/>
            </w:tblGrid>
            <w:tr w:rsidR="005A413E" w:rsidRPr="0040485D" w14:paraId="08E60E23" w14:textId="77777777" w:rsidTr="005A413E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5A413E" w:rsidRPr="0040485D" w:rsidRDefault="005A413E" w:rsidP="000159A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19AE69B1" w:rsidR="005A413E" w:rsidRPr="005A413E" w:rsidRDefault="000159A6" w:rsidP="000159A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u w:val="single"/>
                    </w:rPr>
                  </w:pPr>
                  <w:hyperlink r:id="rId10" w:tgtFrame="_blank" w:history="1">
                    <w:r w:rsidRPr="000159A6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</w:rPr>
                      <w:t>ocds-b3wdp1-MD-1761302241170</w:t>
                    </w:r>
                  </w:hyperlink>
                </w:p>
              </w:tc>
              <w:tc>
                <w:tcPr>
                  <w:tcW w:w="2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41D728" w14:textId="46864AE4" w:rsidR="005A413E" w:rsidRPr="004467C0" w:rsidRDefault="003E2B57" w:rsidP="000159A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19256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0159A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21501009 din 03.11.2025</w:t>
                  </w:r>
                  <w:bookmarkStart w:id="6" w:name="_GoBack"/>
                  <w:bookmarkEnd w:id="6"/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1E8876CA" w:rsidR="005A413E" w:rsidRPr="0040485D" w:rsidRDefault="005A413E" w:rsidP="000159A6">
                  <w:pPr>
                    <w:framePr w:hSpace="180" w:wrap="around" w:vAnchor="page" w:hAnchor="margin" w:y="347"/>
                    <w:ind w:left="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5A413E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71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1D58558B" w:rsidR="00C624F0" w:rsidRPr="00546221" w:rsidRDefault="00267A5D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Ventiloconvector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/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montarea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703CC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5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</w:t>
                  </w:r>
                  <w:r w:rsidR="001A06CE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8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418"/>
              <w:gridCol w:w="1701"/>
            </w:tblGrid>
            <w:tr w:rsidR="007D5170" w:rsidRPr="00545049" w14:paraId="1802E6BD" w14:textId="22B309AA" w:rsidTr="00267A5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267A5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267A5D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03CC3" w:rsidRPr="00545049" w14:paraId="05A3245F" w14:textId="43EC6319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07C702" w:rsidR="00703CC3" w:rsidRPr="00546221" w:rsidRDefault="00703CC3" w:rsidP="000159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1DD876B0" w:rsidR="00703CC3" w:rsidRPr="00703CC3" w:rsidRDefault="00703CC3" w:rsidP="000159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</w:pPr>
                  <w:r w:rsidRPr="00703CC3">
                    <w:rPr>
                      <w:rFonts w:ascii="Arial Narrow" w:hAnsi="Arial Narrow"/>
                      <w:bCs/>
                      <w:lang w:val="en-US"/>
                    </w:rPr>
                    <w:t>1.Ventiloconvector 7 kW, incl. instalarea/montarea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8041620" w:rsidR="00703CC3" w:rsidRPr="00546221" w:rsidRDefault="00703CC3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615545BC" w:rsidR="00703CC3" w:rsidRPr="00D23067" w:rsidRDefault="000D6392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="00703CC3"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07FBD625" w:rsidR="00703CC3" w:rsidRPr="00267A5D" w:rsidRDefault="00703CC3" w:rsidP="000159A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267A5D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Livrarea:</w:t>
                  </w:r>
                  <w:r w:rsidR="005A413E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 în decurs de 1</w:t>
                  </w:r>
                  <w:r w:rsidR="001A06CE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5</w:t>
                  </w:r>
                  <w:r w:rsidR="005A413E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zile</w:t>
                  </w:r>
                  <w:r w:rsidRPr="00267A5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de la comandă; </w:t>
                  </w:r>
                  <w:r w:rsidRPr="00267A5D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Instalarea/montare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a:</w:t>
                  </w:r>
                  <w:r w:rsidRPr="00267A5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în decurs de max. 15 zile din data livrării</w:t>
                  </w:r>
                </w:p>
              </w:tc>
              <w:tc>
                <w:tcPr>
                  <w:tcW w:w="17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703CC3" w:rsidRPr="00267A5D" w:rsidRDefault="00703CC3" w:rsidP="000159A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267A5D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MD87TRPCCC518430A00172AA</w:t>
                  </w:r>
                </w:p>
              </w:tc>
            </w:tr>
            <w:tr w:rsidR="00703CC3" w:rsidRPr="00545049" w14:paraId="7367EE5D" w14:textId="77777777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1E577F3C" w:rsidR="00703CC3" w:rsidRPr="00546221" w:rsidRDefault="00703CC3" w:rsidP="000159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144E0160" w:rsidR="00703CC3" w:rsidRPr="00703CC3" w:rsidRDefault="00703CC3" w:rsidP="000159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703CC3">
                    <w:rPr>
                      <w:rFonts w:ascii="Arial Narrow" w:hAnsi="Arial Narrow"/>
                      <w:bCs/>
                      <w:lang w:val="en-US"/>
                    </w:rPr>
                    <w:t>2.Ventiloconvector 3 kW, incl. instalarea/montarea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0849DE31" w:rsidR="00703CC3" w:rsidRPr="00546221" w:rsidRDefault="00703CC3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76E0458B" w:rsidR="00703CC3" w:rsidRPr="00D23067" w:rsidRDefault="000D6392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6EDE0A8F" w14:textId="77777777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7A7D7893" w:rsidR="00703CC3" w:rsidRPr="00546221" w:rsidRDefault="00703CC3" w:rsidP="000159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CA7FC03" w14:textId="6936E85F" w:rsidR="00703CC3" w:rsidRPr="00546221" w:rsidRDefault="00703CC3" w:rsidP="000159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06864CA4" w:rsidR="00703CC3" w:rsidRPr="00546221" w:rsidRDefault="00703CC3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648968CC" w:rsidR="00703CC3" w:rsidRPr="00D23067" w:rsidRDefault="00703CC3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0C08BE34" w14:textId="77777777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9CAFF7A" w:rsidR="00703CC3" w:rsidRPr="00546221" w:rsidRDefault="00703CC3" w:rsidP="000159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AA16B53" w14:textId="2ADA0A54" w:rsidR="00703CC3" w:rsidRPr="00546221" w:rsidRDefault="00703CC3" w:rsidP="000159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C56D944" w:rsidR="00703CC3" w:rsidRPr="00546221" w:rsidRDefault="00703CC3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3A87871B" w:rsidR="00703CC3" w:rsidRPr="00D23067" w:rsidRDefault="00703CC3" w:rsidP="000159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793348CC" w14:textId="0A9FC1ED" w:rsidTr="00267A5D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703CC3" w:rsidRPr="00546221" w:rsidRDefault="00703CC3" w:rsidP="000159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C624F0">
      <w:pPr>
        <w:framePr w:h="9715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C624F0">
      <w:pgSz w:w="11906" w:h="16838"/>
      <w:pgMar w:top="709" w:right="424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A16D6" w14:textId="77777777" w:rsidR="003C300B" w:rsidRDefault="003C300B" w:rsidP="00A20ACF">
      <w:r>
        <w:separator/>
      </w:r>
    </w:p>
  </w:endnote>
  <w:endnote w:type="continuationSeparator" w:id="0">
    <w:p w14:paraId="3D063EBC" w14:textId="77777777" w:rsidR="003C300B" w:rsidRDefault="003C300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10FD63D7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9A6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C601E" w14:textId="77777777" w:rsidR="003C300B" w:rsidRDefault="003C300B" w:rsidP="00A20ACF">
      <w:r>
        <w:separator/>
      </w:r>
    </w:p>
  </w:footnote>
  <w:footnote w:type="continuationSeparator" w:id="0">
    <w:p w14:paraId="0D2E031E" w14:textId="77777777" w:rsidR="003C300B" w:rsidRDefault="003C300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59A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8D7"/>
    <w:rsid w:val="00074305"/>
    <w:rsid w:val="0007559F"/>
    <w:rsid w:val="00080063"/>
    <w:rsid w:val="0008044B"/>
    <w:rsid w:val="00080BF7"/>
    <w:rsid w:val="00080C36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392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080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9F1"/>
    <w:rsid w:val="00115188"/>
    <w:rsid w:val="00115C61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5DC"/>
    <w:rsid w:val="0017664F"/>
    <w:rsid w:val="00183D79"/>
    <w:rsid w:val="00185148"/>
    <w:rsid w:val="001856BA"/>
    <w:rsid w:val="001866CB"/>
    <w:rsid w:val="00186AE9"/>
    <w:rsid w:val="00192561"/>
    <w:rsid w:val="00192E0B"/>
    <w:rsid w:val="001941D9"/>
    <w:rsid w:val="00195966"/>
    <w:rsid w:val="0019642D"/>
    <w:rsid w:val="00196AB4"/>
    <w:rsid w:val="00196DD1"/>
    <w:rsid w:val="001A02A1"/>
    <w:rsid w:val="001A06C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B788F"/>
    <w:rsid w:val="001C03B0"/>
    <w:rsid w:val="001C1C70"/>
    <w:rsid w:val="001C1F6F"/>
    <w:rsid w:val="001C2B11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A5D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0DA"/>
    <w:rsid w:val="00361D56"/>
    <w:rsid w:val="003638EC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437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00B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2B57"/>
    <w:rsid w:val="003E33B8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05F6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B73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1CB4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413E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6D0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BDD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3CC3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5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1EF7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14C7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D7BE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553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AC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332B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862"/>
    <w:rsid w:val="00975E4B"/>
    <w:rsid w:val="00977D33"/>
    <w:rsid w:val="0098092C"/>
    <w:rsid w:val="00980A78"/>
    <w:rsid w:val="00981C6E"/>
    <w:rsid w:val="00981D79"/>
    <w:rsid w:val="00983C29"/>
    <w:rsid w:val="009912A6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0AAC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1CF0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069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2B0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96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D8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D04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440E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6BB8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13022411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13022411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ECD4E-6A31-4F8C-961A-4A4CAC1D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2527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251</cp:revision>
  <cp:lastPrinted>2021-10-07T08:26:00Z</cp:lastPrinted>
  <dcterms:created xsi:type="dcterms:W3CDTF">2021-04-23T08:53:00Z</dcterms:created>
  <dcterms:modified xsi:type="dcterms:W3CDTF">2025-10-24T10:39:00Z</dcterms:modified>
</cp:coreProperties>
</file>