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text" w:horzAnchor="margin" w:tblpY="-8596"/>
        <w:tblOverlap w:val="never"/>
        <w:tblW w:w="15277" w:type="dxa"/>
        <w:tblLook w:val="04A0" w:firstRow="1" w:lastRow="0" w:firstColumn="1" w:lastColumn="0" w:noHBand="0" w:noVBand="1"/>
      </w:tblPr>
      <w:tblGrid>
        <w:gridCol w:w="1230"/>
        <w:gridCol w:w="121"/>
        <w:gridCol w:w="2317"/>
        <w:gridCol w:w="950"/>
        <w:gridCol w:w="876"/>
        <w:gridCol w:w="1043"/>
        <w:gridCol w:w="940"/>
        <w:gridCol w:w="1054"/>
        <w:gridCol w:w="914"/>
        <w:gridCol w:w="54"/>
        <w:gridCol w:w="1346"/>
        <w:gridCol w:w="222"/>
        <w:gridCol w:w="131"/>
        <w:gridCol w:w="2443"/>
        <w:gridCol w:w="465"/>
        <w:gridCol w:w="91"/>
        <w:gridCol w:w="36"/>
        <w:gridCol w:w="938"/>
        <w:gridCol w:w="106"/>
      </w:tblGrid>
      <w:tr w:rsidR="0055369A" w:rsidRPr="00C00499" w14:paraId="3C0D05C1" w14:textId="77777777" w:rsidTr="00CE233F">
        <w:trPr>
          <w:trHeight w:val="697"/>
        </w:trPr>
        <w:tc>
          <w:tcPr>
            <w:tcW w:w="14106" w:type="dxa"/>
            <w:gridSpan w:val="15"/>
            <w:shd w:val="clear" w:color="auto" w:fill="auto"/>
            <w:vAlign w:val="center"/>
          </w:tcPr>
          <w:p w14:paraId="374C003F" w14:textId="77777777" w:rsidR="0055369A" w:rsidRDefault="0055369A" w:rsidP="0055369A">
            <w:pPr>
              <w:jc w:val="right"/>
              <w:rPr>
                <w:noProof w:val="0"/>
                <w:lang w:val="it-IT"/>
              </w:rPr>
            </w:pP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</w:p>
          <w:p w14:paraId="79B247CD" w14:textId="77777777" w:rsidR="0055369A" w:rsidRPr="00DC35AC" w:rsidRDefault="0055369A" w:rsidP="0055369A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>23</w:t>
            </w:r>
          </w:p>
          <w:p w14:paraId="47797849" w14:textId="77777777" w:rsidR="0055369A" w:rsidRPr="00D22624" w:rsidRDefault="0055369A" w:rsidP="0055369A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14:paraId="1A086941" w14:textId="77777777" w:rsidR="0055369A" w:rsidRPr="00D22624" w:rsidRDefault="0055369A" w:rsidP="0055369A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14:paraId="4FBAA932" w14:textId="77777777" w:rsidR="0055369A" w:rsidRDefault="0055369A" w:rsidP="0055369A">
            <w:pPr>
              <w:jc w:val="right"/>
              <w:rPr>
                <w:noProof w:val="0"/>
                <w:lang w:val="it-IT"/>
              </w:rPr>
            </w:pPr>
          </w:p>
          <w:p w14:paraId="46F9C10D" w14:textId="77777777" w:rsidR="0055369A" w:rsidRPr="00DC35AC" w:rsidRDefault="0055369A" w:rsidP="0055369A">
            <w:pPr>
              <w:pStyle w:val="2"/>
              <w:rPr>
                <w:noProof w:val="0"/>
                <w:sz w:val="24"/>
                <w:lang w:val="it-IT"/>
              </w:rPr>
            </w:pPr>
            <w:r w:rsidRPr="00DC35AC">
              <w:rPr>
                <w:noProof w:val="0"/>
                <w:lang w:val="it-IT"/>
              </w:rPr>
              <w:t>Specificații de preț</w:t>
            </w:r>
          </w:p>
        </w:tc>
        <w:tc>
          <w:tcPr>
            <w:tcW w:w="1171" w:type="dxa"/>
            <w:gridSpan w:val="4"/>
          </w:tcPr>
          <w:p w14:paraId="766FDA0C" w14:textId="77777777" w:rsidR="0055369A" w:rsidRPr="00C00499" w:rsidRDefault="0055369A" w:rsidP="0055369A">
            <w:pPr>
              <w:pStyle w:val="2"/>
              <w:jc w:val="right"/>
              <w:rPr>
                <w:b w:val="0"/>
                <w:sz w:val="20"/>
                <w:szCs w:val="20"/>
                <w:lang w:val="en-US"/>
              </w:rPr>
            </w:pPr>
          </w:p>
        </w:tc>
      </w:tr>
      <w:tr w:rsidR="0055369A" w:rsidRPr="00C00499" w14:paraId="7AF925E2" w14:textId="77777777" w:rsidTr="00CE233F">
        <w:tc>
          <w:tcPr>
            <w:tcW w:w="14106" w:type="dxa"/>
            <w:gridSpan w:val="15"/>
            <w:tcBorders>
              <w:bottom w:val="single" w:sz="4" w:space="0" w:color="auto"/>
            </w:tcBorders>
            <w:shd w:val="clear" w:color="auto" w:fill="auto"/>
          </w:tcPr>
          <w:p w14:paraId="5AA29FA5" w14:textId="77777777" w:rsidR="0055369A" w:rsidRPr="00DC35AC" w:rsidRDefault="0055369A" w:rsidP="0055369A">
            <w:pPr>
              <w:jc w:val="both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14:paraId="2BD35150" w14:textId="77777777" w:rsidR="0055369A" w:rsidRPr="00C00499" w:rsidRDefault="0055369A" w:rsidP="0055369A">
            <w:pPr>
              <w:jc w:val="center"/>
            </w:pPr>
          </w:p>
        </w:tc>
        <w:tc>
          <w:tcPr>
            <w:tcW w:w="1171" w:type="dxa"/>
            <w:gridSpan w:val="4"/>
            <w:tcBorders>
              <w:bottom w:val="single" w:sz="4" w:space="0" w:color="auto"/>
            </w:tcBorders>
          </w:tcPr>
          <w:p w14:paraId="64E331C4" w14:textId="77777777" w:rsidR="0055369A" w:rsidRPr="007C0C9D" w:rsidRDefault="0055369A" w:rsidP="0055369A">
            <w:pPr>
              <w:jc w:val="both"/>
              <w:rPr>
                <w:i/>
                <w:iCs/>
              </w:rPr>
            </w:pPr>
          </w:p>
        </w:tc>
      </w:tr>
      <w:tr w:rsidR="0055369A" w:rsidRPr="00C00499" w14:paraId="4287F7DD" w14:textId="77777777" w:rsidTr="00CE233F">
        <w:trPr>
          <w:gridAfter w:val="1"/>
          <w:wAfter w:w="106" w:type="dxa"/>
          <w:trHeight w:val="397"/>
        </w:trPr>
        <w:tc>
          <w:tcPr>
            <w:tcW w:w="13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2F4EB4" w14:textId="77777777" w:rsidR="0055369A" w:rsidRPr="00C00499" w:rsidRDefault="0055369A" w:rsidP="0055369A"/>
        </w:tc>
        <w:tc>
          <w:tcPr>
            <w:tcW w:w="13820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EB361F" w14:textId="77777777" w:rsidR="0055369A" w:rsidRPr="00C00499" w:rsidRDefault="0055369A" w:rsidP="0055369A">
            <w:r w:rsidRPr="00C00499">
              <w:t xml:space="preserve">Numărul </w:t>
            </w:r>
            <w:r>
              <w:t xml:space="preserve"> procedurii de achiziție______________din_________</w:t>
            </w:r>
          </w:p>
        </w:tc>
      </w:tr>
      <w:tr w:rsidR="0055369A" w:rsidRPr="00C00499" w14:paraId="46D86855" w14:textId="77777777" w:rsidTr="00CE233F">
        <w:trPr>
          <w:gridAfter w:val="1"/>
          <w:wAfter w:w="106" w:type="dxa"/>
          <w:trHeight w:val="397"/>
        </w:trPr>
        <w:tc>
          <w:tcPr>
            <w:tcW w:w="13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3CA064" w14:textId="77777777" w:rsidR="0055369A" w:rsidRDefault="0055369A" w:rsidP="0055369A"/>
        </w:tc>
        <w:tc>
          <w:tcPr>
            <w:tcW w:w="13820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E204A1" w14:textId="77777777" w:rsidR="0055369A" w:rsidRPr="00C00499" w:rsidRDefault="0055369A" w:rsidP="0055369A">
            <w:r>
              <w:t>Obiectul de achiziției</w:t>
            </w:r>
            <w:r w:rsidRPr="00C00499">
              <w:t>:</w:t>
            </w:r>
            <w:r>
              <w:t>______________</w:t>
            </w:r>
          </w:p>
        </w:tc>
      </w:tr>
      <w:tr w:rsidR="0055369A" w:rsidRPr="00C00499" w14:paraId="4DA9BFA0" w14:textId="77777777" w:rsidTr="00CE233F">
        <w:trPr>
          <w:gridAfter w:val="1"/>
          <w:wAfter w:w="106" w:type="dxa"/>
          <w:trHeight w:val="567"/>
        </w:trPr>
        <w:tc>
          <w:tcPr>
            <w:tcW w:w="10845" w:type="dxa"/>
            <w:gridSpan w:val="11"/>
            <w:shd w:val="clear" w:color="auto" w:fill="auto"/>
          </w:tcPr>
          <w:p w14:paraId="77276888" w14:textId="77777777" w:rsidR="0055369A" w:rsidRPr="00C00499" w:rsidRDefault="0055369A" w:rsidP="0055369A"/>
        </w:tc>
        <w:tc>
          <w:tcPr>
            <w:tcW w:w="2796" w:type="dxa"/>
            <w:gridSpan w:val="3"/>
          </w:tcPr>
          <w:p w14:paraId="3DE21993" w14:textId="77777777" w:rsidR="0055369A" w:rsidRPr="00C00499" w:rsidRDefault="0055369A" w:rsidP="0055369A"/>
        </w:tc>
        <w:tc>
          <w:tcPr>
            <w:tcW w:w="1530" w:type="dxa"/>
            <w:gridSpan w:val="4"/>
          </w:tcPr>
          <w:p w14:paraId="25FBF319" w14:textId="77777777" w:rsidR="0055369A" w:rsidRPr="00C00499" w:rsidRDefault="0055369A" w:rsidP="0055369A"/>
        </w:tc>
      </w:tr>
      <w:tr w:rsidR="0055369A" w:rsidRPr="006C1FA2" w14:paraId="0EAB46FC" w14:textId="77777777" w:rsidTr="00CE233F">
        <w:trPr>
          <w:gridAfter w:val="1"/>
          <w:wAfter w:w="106" w:type="dxa"/>
          <w:trHeight w:val="1043"/>
        </w:trPr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294A26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24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0E524C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Denumirea </w:t>
            </w:r>
            <w:r>
              <w:rPr>
                <w:b/>
                <w:sz w:val="20"/>
              </w:rPr>
              <w:t>bunur</w:t>
            </w:r>
            <w:r w:rsidRPr="0028367D">
              <w:rPr>
                <w:b/>
                <w:sz w:val="20"/>
              </w:rPr>
              <w:t>ilor</w:t>
            </w:r>
            <w:r>
              <w:rPr>
                <w:b/>
                <w:sz w:val="20"/>
              </w:rPr>
              <w:t>/serviciilor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77F3D2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Unitatea de măsură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BD17A55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Canti-tatea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4EEDD0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(fără TVA)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0623B8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(cu TVA)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953DE9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0374D510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14:paraId="341E69E1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TVA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D0B6E1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1B049CEC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cu TVA</w:t>
            </w:r>
          </w:p>
        </w:tc>
        <w:tc>
          <w:tcPr>
            <w:tcW w:w="16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4D2A4" w14:textId="77777777" w:rsidR="0055369A" w:rsidRPr="0028367D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 xml:space="preserve">Termenul de </w:t>
            </w:r>
          </w:p>
          <w:p w14:paraId="2311AD4E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livrare/</w:t>
            </w:r>
            <w:r w:rsidRPr="0028367D">
              <w:rPr>
                <w:b/>
                <w:sz w:val="20"/>
                <w:szCs w:val="28"/>
              </w:rPr>
              <w:t xml:space="preserve">prestare </w:t>
            </w:r>
          </w:p>
        </w:tc>
        <w:tc>
          <w:tcPr>
            <w:tcW w:w="31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24700" w14:textId="77777777" w:rsidR="0055369A" w:rsidRPr="006C1FA2" w:rsidRDefault="0055369A" w:rsidP="0055369A">
            <w:pPr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>Clasificație bugetară (IBAN)</w:t>
            </w:r>
          </w:p>
        </w:tc>
        <w:tc>
          <w:tcPr>
            <w:tcW w:w="9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AB7A6" w14:textId="77777777" w:rsidR="0055369A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14:paraId="50C41D77" w14:textId="77777777" w:rsidR="0055369A" w:rsidRPr="0028367D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%</w:t>
            </w:r>
          </w:p>
        </w:tc>
      </w:tr>
      <w:tr w:rsidR="0055369A" w:rsidRPr="006C1FA2" w14:paraId="17B22200" w14:textId="77777777" w:rsidTr="00CE233F">
        <w:trPr>
          <w:gridAfter w:val="1"/>
          <w:wAfter w:w="106" w:type="dxa"/>
          <w:trHeight w:val="283"/>
        </w:trPr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CEE279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24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D32D40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7BBC4E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F3BDD2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C6180E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9597BE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EB38E1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F1D5F1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16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A98652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31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92D6B8" w14:textId="77777777" w:rsidR="0055369A" w:rsidRPr="006C1FA2" w:rsidRDefault="0055369A" w:rsidP="0055369A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9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44565E" w14:textId="77777777" w:rsidR="0055369A" w:rsidRDefault="0055369A" w:rsidP="0055369A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55369A" w:rsidRPr="006C1FA2" w14:paraId="33AA2CF2" w14:textId="77777777" w:rsidTr="00CE233F">
        <w:trPr>
          <w:gridAfter w:val="1"/>
          <w:wAfter w:w="106" w:type="dxa"/>
          <w:trHeight w:val="397"/>
        </w:trPr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CF2947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24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6F4303" w14:textId="77777777" w:rsidR="0055369A" w:rsidRPr="0028367D" w:rsidRDefault="0055369A" w:rsidP="0055369A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Bunuri/servicii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6AA91A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E60A35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228332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0FFD63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78B234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595CAA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16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44D58C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31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C15C5C" w14:textId="77777777" w:rsidR="0055369A" w:rsidRPr="006C1FA2" w:rsidRDefault="0055369A" w:rsidP="0055369A">
            <w:pPr>
              <w:rPr>
                <w:sz w:val="20"/>
              </w:rPr>
            </w:pPr>
          </w:p>
        </w:tc>
        <w:tc>
          <w:tcPr>
            <w:tcW w:w="9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01230B" w14:textId="77777777" w:rsidR="0055369A" w:rsidRPr="006C1FA2" w:rsidRDefault="0055369A" w:rsidP="0055369A">
            <w:pPr>
              <w:rPr>
                <w:sz w:val="20"/>
              </w:rPr>
            </w:pPr>
          </w:p>
        </w:tc>
      </w:tr>
      <w:tr w:rsidR="00CE233F" w:rsidRPr="006C1FA2" w14:paraId="73CD6C6A" w14:textId="77777777" w:rsidTr="00CE233F">
        <w:trPr>
          <w:gridAfter w:val="1"/>
          <w:wAfter w:w="106" w:type="dxa"/>
          <w:trHeight w:val="397"/>
        </w:trPr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28B127D" w14:textId="40A12499" w:rsidR="00CE233F" w:rsidRPr="004D2062" w:rsidRDefault="00CE233F" w:rsidP="00CE233F">
            <w:pPr>
              <w:rPr>
                <w:sz w:val="20"/>
                <w:szCs w:val="20"/>
              </w:rPr>
            </w:pPr>
            <w:r w:rsidRPr="004D2062">
              <w:rPr>
                <w:bCs/>
                <w:color w:val="000000"/>
                <w:sz w:val="20"/>
                <w:szCs w:val="20"/>
                <w:lang w:val="en-US"/>
              </w:rPr>
              <w:t>33600000-6</w:t>
            </w:r>
          </w:p>
        </w:tc>
        <w:tc>
          <w:tcPr>
            <w:tcW w:w="24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4C50FF54" w14:textId="3260D11B" w:rsidR="00CE233F" w:rsidRPr="004D2062" w:rsidRDefault="00CE233F" w:rsidP="00CE233F">
            <w:pPr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</w:rPr>
              <w:t xml:space="preserve">Lotul 1. </w:t>
            </w:r>
            <w:r w:rsidRPr="00C870F2">
              <w:rPr>
                <w:b/>
                <w:color w:val="000000"/>
              </w:rPr>
              <w:t xml:space="preserve"> Medii nutritive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A602303" w14:textId="6608C4F9" w:rsidR="00CE233F" w:rsidRPr="004D2062" w:rsidRDefault="00CE233F" w:rsidP="00CE233F">
            <w:pPr>
              <w:jc w:val="center"/>
              <w:rPr>
                <w:sz w:val="20"/>
                <w:szCs w:val="20"/>
                <w:lang w:val="en-US"/>
              </w:rPr>
            </w:pPr>
            <w:r>
              <w:t>Unitate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52C20B4" w14:textId="405FB891" w:rsidR="00CE233F" w:rsidRPr="004D2062" w:rsidRDefault="00CE233F" w:rsidP="00CE233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8EF6178" w14:textId="77777777" w:rsidR="00CE233F" w:rsidRPr="002B4C72" w:rsidRDefault="00CE233F" w:rsidP="00CE233F">
            <w:pPr>
              <w:rPr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27B2EC2" w14:textId="77777777" w:rsidR="00CE233F" w:rsidRPr="002B4C72" w:rsidRDefault="00CE233F" w:rsidP="00CE233F">
            <w:pPr>
              <w:rPr>
                <w:sz w:val="20"/>
                <w:szCs w:val="20"/>
              </w:rPr>
            </w:pP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ABD8D30" w14:textId="77777777" w:rsidR="00CE233F" w:rsidRPr="002B4C72" w:rsidRDefault="00CE233F" w:rsidP="00CE233F">
            <w:pPr>
              <w:rPr>
                <w:sz w:val="20"/>
                <w:szCs w:val="20"/>
              </w:rPr>
            </w:pP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4DE3391" w14:textId="77777777" w:rsidR="00CE233F" w:rsidRPr="002B4C72" w:rsidRDefault="00CE233F" w:rsidP="00CE233F">
            <w:pPr>
              <w:rPr>
                <w:sz w:val="20"/>
                <w:szCs w:val="20"/>
              </w:rPr>
            </w:pPr>
          </w:p>
        </w:tc>
        <w:tc>
          <w:tcPr>
            <w:tcW w:w="16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B6D264F" w14:textId="77777777" w:rsidR="00CE233F" w:rsidRPr="002B4C72" w:rsidRDefault="00CE233F" w:rsidP="00CE233F">
            <w:pPr>
              <w:rPr>
                <w:sz w:val="20"/>
                <w:szCs w:val="20"/>
              </w:rPr>
            </w:pPr>
          </w:p>
        </w:tc>
        <w:tc>
          <w:tcPr>
            <w:tcW w:w="31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5635613" w14:textId="77777777" w:rsidR="00CE233F" w:rsidRPr="002B4C72" w:rsidRDefault="00CE233F" w:rsidP="00CE233F">
            <w:pPr>
              <w:rPr>
                <w:sz w:val="20"/>
                <w:szCs w:val="20"/>
              </w:rPr>
            </w:pPr>
          </w:p>
        </w:tc>
        <w:tc>
          <w:tcPr>
            <w:tcW w:w="9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EEA0BA3" w14:textId="77777777" w:rsidR="00CE233F" w:rsidRPr="006C1FA2" w:rsidRDefault="00CE233F" w:rsidP="00CE233F">
            <w:pPr>
              <w:rPr>
                <w:sz w:val="20"/>
              </w:rPr>
            </w:pPr>
          </w:p>
        </w:tc>
      </w:tr>
      <w:tr w:rsidR="00CE233F" w:rsidRPr="006C1FA2" w14:paraId="590CE8C4" w14:textId="77777777" w:rsidTr="00CE233F">
        <w:trPr>
          <w:gridAfter w:val="1"/>
          <w:wAfter w:w="106" w:type="dxa"/>
          <w:trHeight w:val="397"/>
        </w:trPr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AC5169F" w14:textId="0808A138" w:rsidR="00CE233F" w:rsidRPr="004D2062" w:rsidRDefault="00CE233F" w:rsidP="00CE233F">
            <w:pPr>
              <w:rPr>
                <w:sz w:val="20"/>
                <w:szCs w:val="20"/>
              </w:rPr>
            </w:pPr>
            <w:r w:rsidRPr="004D2062">
              <w:rPr>
                <w:bCs/>
                <w:color w:val="000000"/>
                <w:sz w:val="20"/>
                <w:szCs w:val="20"/>
                <w:lang w:val="en-US"/>
              </w:rPr>
              <w:t>33600000-6</w:t>
            </w:r>
          </w:p>
        </w:tc>
        <w:tc>
          <w:tcPr>
            <w:tcW w:w="243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6018BD4" w14:textId="1520E737" w:rsidR="00CE233F" w:rsidRPr="004D2062" w:rsidRDefault="00CE233F" w:rsidP="00CE233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Iron Sulfit agar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45E3B73" w14:textId="4B4FDE9A" w:rsidR="00CE233F" w:rsidRPr="004D2062" w:rsidRDefault="00CE233F" w:rsidP="00CE233F">
            <w:pPr>
              <w:jc w:val="center"/>
              <w:rPr>
                <w:sz w:val="20"/>
                <w:szCs w:val="20"/>
                <w:lang w:val="en-US"/>
              </w:rPr>
            </w:pPr>
            <w:r w:rsidRPr="00C870F2">
              <w:t>Kg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E1B9926" w14:textId="07ADCFF0" w:rsidR="00CE233F" w:rsidRPr="004D2062" w:rsidRDefault="00CE233F" w:rsidP="00CE233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3CF0FA2" w14:textId="77777777" w:rsidR="00CE233F" w:rsidRPr="002B4C72" w:rsidRDefault="00CE233F" w:rsidP="00CE233F">
            <w:pPr>
              <w:rPr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997A8F8" w14:textId="77777777" w:rsidR="00CE233F" w:rsidRPr="002B4C72" w:rsidRDefault="00CE233F" w:rsidP="00CE233F">
            <w:pPr>
              <w:rPr>
                <w:sz w:val="20"/>
                <w:szCs w:val="20"/>
              </w:rPr>
            </w:pP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A3A1A3E" w14:textId="77777777" w:rsidR="00CE233F" w:rsidRPr="002B4C72" w:rsidRDefault="00CE233F" w:rsidP="00CE233F">
            <w:pPr>
              <w:rPr>
                <w:sz w:val="20"/>
                <w:szCs w:val="20"/>
              </w:rPr>
            </w:pP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20DA8CD" w14:textId="77777777" w:rsidR="00CE233F" w:rsidRPr="002B4C72" w:rsidRDefault="00CE233F" w:rsidP="00CE233F">
            <w:pPr>
              <w:rPr>
                <w:sz w:val="20"/>
                <w:szCs w:val="20"/>
              </w:rPr>
            </w:pPr>
          </w:p>
        </w:tc>
        <w:tc>
          <w:tcPr>
            <w:tcW w:w="16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1115FA4" w14:textId="05284E37" w:rsidR="00CE233F" w:rsidRPr="002B4C72" w:rsidRDefault="00CE233F" w:rsidP="00CE23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30 zile de la solicitare</w:t>
            </w:r>
          </w:p>
        </w:tc>
        <w:tc>
          <w:tcPr>
            <w:tcW w:w="31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28F05FF" w14:textId="03C5C60C" w:rsidR="00CE233F" w:rsidRPr="002B4C72" w:rsidRDefault="00CE233F" w:rsidP="00CE233F">
            <w:pPr>
              <w:rPr>
                <w:sz w:val="20"/>
                <w:szCs w:val="20"/>
              </w:rPr>
            </w:pPr>
            <w:r w:rsidRPr="001C2377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9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3E5FC4C" w14:textId="77777777" w:rsidR="00CE233F" w:rsidRPr="006C1FA2" w:rsidRDefault="00CE233F" w:rsidP="00CE233F">
            <w:pPr>
              <w:rPr>
                <w:sz w:val="20"/>
              </w:rPr>
            </w:pPr>
          </w:p>
        </w:tc>
      </w:tr>
      <w:tr w:rsidR="00CE233F" w:rsidRPr="006C1FA2" w14:paraId="00431D38" w14:textId="77777777" w:rsidTr="00CE233F">
        <w:trPr>
          <w:gridAfter w:val="1"/>
          <w:wAfter w:w="106" w:type="dxa"/>
          <w:trHeight w:val="397"/>
        </w:trPr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F4A9C77" w14:textId="63971F46" w:rsidR="00CE233F" w:rsidRPr="004D2062" w:rsidRDefault="00CE233F" w:rsidP="00CE233F">
            <w:pPr>
              <w:rPr>
                <w:sz w:val="20"/>
                <w:szCs w:val="20"/>
              </w:rPr>
            </w:pPr>
            <w:r w:rsidRPr="004D2062">
              <w:rPr>
                <w:bCs/>
                <w:color w:val="000000"/>
                <w:sz w:val="20"/>
                <w:szCs w:val="20"/>
                <w:lang w:val="en-US"/>
              </w:rPr>
              <w:t>33600000-6</w:t>
            </w:r>
          </w:p>
        </w:tc>
        <w:tc>
          <w:tcPr>
            <w:tcW w:w="243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C616556" w14:textId="7CB9F2B0" w:rsidR="00CE233F" w:rsidRPr="004D2062" w:rsidRDefault="00CE233F" w:rsidP="00CE233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XLD agar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F79617E" w14:textId="1501108D" w:rsidR="00CE233F" w:rsidRPr="004D2062" w:rsidRDefault="00CE233F" w:rsidP="00CE233F">
            <w:pPr>
              <w:jc w:val="center"/>
              <w:rPr>
                <w:sz w:val="20"/>
                <w:szCs w:val="20"/>
                <w:lang w:val="en-US"/>
              </w:rPr>
            </w:pPr>
            <w:r w:rsidRPr="00C870F2">
              <w:t>Kg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E9E0306" w14:textId="3441452C" w:rsidR="00CE233F" w:rsidRPr="004D2062" w:rsidRDefault="00CE233F" w:rsidP="00CE233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0,5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EE6FEBC" w14:textId="77777777" w:rsidR="00CE233F" w:rsidRPr="002B4C72" w:rsidRDefault="00CE233F" w:rsidP="00CE233F">
            <w:pPr>
              <w:rPr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EC72805" w14:textId="77777777" w:rsidR="00CE233F" w:rsidRPr="002B4C72" w:rsidRDefault="00CE233F" w:rsidP="00CE233F">
            <w:pPr>
              <w:rPr>
                <w:sz w:val="20"/>
                <w:szCs w:val="20"/>
              </w:rPr>
            </w:pP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9572AB9" w14:textId="77777777" w:rsidR="00CE233F" w:rsidRPr="002B4C72" w:rsidRDefault="00CE233F" w:rsidP="00CE233F">
            <w:pPr>
              <w:rPr>
                <w:sz w:val="20"/>
                <w:szCs w:val="20"/>
              </w:rPr>
            </w:pP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00ECC0E" w14:textId="77777777" w:rsidR="00CE233F" w:rsidRPr="002B4C72" w:rsidRDefault="00CE233F" w:rsidP="00CE233F">
            <w:pPr>
              <w:rPr>
                <w:sz w:val="20"/>
                <w:szCs w:val="20"/>
              </w:rPr>
            </w:pPr>
          </w:p>
        </w:tc>
        <w:tc>
          <w:tcPr>
            <w:tcW w:w="16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2B70E8D" w14:textId="09393F4B" w:rsidR="00CE233F" w:rsidRPr="002B4C72" w:rsidRDefault="00CE233F" w:rsidP="00CE23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30 zile de la solicitare</w:t>
            </w:r>
          </w:p>
        </w:tc>
        <w:tc>
          <w:tcPr>
            <w:tcW w:w="31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3B60C6C" w14:textId="6FA75ED3" w:rsidR="00CE233F" w:rsidRPr="002B4C72" w:rsidRDefault="00CE233F" w:rsidP="00CE233F">
            <w:pPr>
              <w:rPr>
                <w:sz w:val="20"/>
                <w:szCs w:val="20"/>
              </w:rPr>
            </w:pPr>
            <w:r w:rsidRPr="009858FD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9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A072C80" w14:textId="77777777" w:rsidR="00CE233F" w:rsidRPr="006C1FA2" w:rsidRDefault="00CE233F" w:rsidP="00CE233F">
            <w:pPr>
              <w:rPr>
                <w:sz w:val="20"/>
              </w:rPr>
            </w:pPr>
          </w:p>
        </w:tc>
      </w:tr>
      <w:tr w:rsidR="00CE233F" w:rsidRPr="006C1FA2" w14:paraId="0A8CEB53" w14:textId="77777777" w:rsidTr="00CE233F">
        <w:trPr>
          <w:gridAfter w:val="1"/>
          <w:wAfter w:w="106" w:type="dxa"/>
          <w:trHeight w:val="397"/>
        </w:trPr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9C4A46B" w14:textId="218756C6" w:rsidR="00CE233F" w:rsidRPr="004D2062" w:rsidRDefault="00CE233F" w:rsidP="00CE233F">
            <w:pPr>
              <w:rPr>
                <w:sz w:val="20"/>
                <w:szCs w:val="20"/>
              </w:rPr>
            </w:pPr>
            <w:r w:rsidRPr="004D2062">
              <w:rPr>
                <w:bCs/>
                <w:color w:val="000000"/>
                <w:sz w:val="20"/>
                <w:szCs w:val="20"/>
                <w:lang w:val="en-US"/>
              </w:rPr>
              <w:t>33600000-6</w:t>
            </w:r>
          </w:p>
        </w:tc>
        <w:tc>
          <w:tcPr>
            <w:tcW w:w="243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7E463C0" w14:textId="04DC99B8" w:rsidR="00CE233F" w:rsidRPr="004D2062" w:rsidRDefault="00CE233F" w:rsidP="00CE233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Rogosa agar (pentru lactobacterii)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FD3C4E6" w14:textId="46F75998" w:rsidR="00CE233F" w:rsidRPr="004D2062" w:rsidRDefault="00CE233F" w:rsidP="00CE233F">
            <w:pPr>
              <w:jc w:val="center"/>
              <w:rPr>
                <w:sz w:val="20"/>
                <w:szCs w:val="20"/>
              </w:rPr>
            </w:pPr>
            <w:r w:rsidRPr="00C870F2">
              <w:t>Kg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A3560AE" w14:textId="7A43EC7A" w:rsidR="00CE233F" w:rsidRPr="004D2062" w:rsidRDefault="00CE233F" w:rsidP="00CE233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CCAC4BB" w14:textId="77777777" w:rsidR="00CE233F" w:rsidRPr="002B4C72" w:rsidRDefault="00CE233F" w:rsidP="00CE233F">
            <w:pPr>
              <w:rPr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9EA2BC1" w14:textId="77777777" w:rsidR="00CE233F" w:rsidRPr="002B4C72" w:rsidRDefault="00CE233F" w:rsidP="00CE233F">
            <w:pPr>
              <w:rPr>
                <w:sz w:val="20"/>
                <w:szCs w:val="20"/>
              </w:rPr>
            </w:pP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79D3B4A" w14:textId="77777777" w:rsidR="00CE233F" w:rsidRPr="002B4C72" w:rsidRDefault="00CE233F" w:rsidP="00CE233F">
            <w:pPr>
              <w:rPr>
                <w:sz w:val="20"/>
                <w:szCs w:val="20"/>
              </w:rPr>
            </w:pP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5F87E37" w14:textId="77777777" w:rsidR="00CE233F" w:rsidRPr="002B4C72" w:rsidRDefault="00CE233F" w:rsidP="00CE233F">
            <w:pPr>
              <w:rPr>
                <w:sz w:val="20"/>
                <w:szCs w:val="20"/>
              </w:rPr>
            </w:pPr>
          </w:p>
        </w:tc>
        <w:tc>
          <w:tcPr>
            <w:tcW w:w="16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90EF966" w14:textId="014F64A3" w:rsidR="00CE233F" w:rsidRPr="002B4C72" w:rsidRDefault="00CE233F" w:rsidP="00CE23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30 zile de la solicitare</w:t>
            </w:r>
          </w:p>
        </w:tc>
        <w:tc>
          <w:tcPr>
            <w:tcW w:w="31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E82635F" w14:textId="76B9F679" w:rsidR="00CE233F" w:rsidRPr="002B4C72" w:rsidRDefault="00CE233F" w:rsidP="00CE233F">
            <w:pPr>
              <w:rPr>
                <w:sz w:val="20"/>
                <w:szCs w:val="20"/>
              </w:rPr>
            </w:pPr>
            <w:r w:rsidRPr="009858FD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9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B2AF886" w14:textId="77777777" w:rsidR="00CE233F" w:rsidRPr="006C1FA2" w:rsidRDefault="00CE233F" w:rsidP="00CE233F">
            <w:pPr>
              <w:rPr>
                <w:sz w:val="20"/>
              </w:rPr>
            </w:pPr>
          </w:p>
        </w:tc>
      </w:tr>
      <w:tr w:rsidR="00CE233F" w:rsidRPr="006C1FA2" w14:paraId="1A9C7EF9" w14:textId="77777777" w:rsidTr="00CE233F">
        <w:trPr>
          <w:gridAfter w:val="1"/>
          <w:wAfter w:w="106" w:type="dxa"/>
          <w:trHeight w:val="397"/>
        </w:trPr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B2C7CEF" w14:textId="3348F31F" w:rsidR="00CE233F" w:rsidRPr="004D2062" w:rsidRDefault="00CE233F" w:rsidP="00CE233F">
            <w:pPr>
              <w:rPr>
                <w:sz w:val="20"/>
                <w:szCs w:val="20"/>
              </w:rPr>
            </w:pPr>
            <w:r w:rsidRPr="004D2062">
              <w:rPr>
                <w:bCs/>
                <w:color w:val="000000"/>
                <w:sz w:val="20"/>
                <w:szCs w:val="20"/>
                <w:lang w:val="en-US"/>
              </w:rPr>
              <w:t>33600000-6</w:t>
            </w:r>
          </w:p>
        </w:tc>
        <w:tc>
          <w:tcPr>
            <w:tcW w:w="243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4C1B5FD" w14:textId="4F23A404" w:rsidR="00CE233F" w:rsidRPr="004D2062" w:rsidRDefault="00CE233F" w:rsidP="00CE233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Agar Nutritv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66F8A98" w14:textId="3C2844E9" w:rsidR="00CE233F" w:rsidRPr="004D2062" w:rsidRDefault="00CE233F" w:rsidP="00CE233F">
            <w:pPr>
              <w:jc w:val="center"/>
              <w:rPr>
                <w:sz w:val="20"/>
                <w:szCs w:val="20"/>
              </w:rPr>
            </w:pPr>
            <w:r w:rsidRPr="00C870F2">
              <w:t>Kg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024C156" w14:textId="451256D4" w:rsidR="00CE233F" w:rsidRPr="004D2062" w:rsidRDefault="00CE233F" w:rsidP="00CE233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D19CB19" w14:textId="77777777" w:rsidR="00CE233F" w:rsidRPr="002B4C72" w:rsidRDefault="00CE233F" w:rsidP="00CE233F">
            <w:pPr>
              <w:rPr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191432B" w14:textId="77777777" w:rsidR="00CE233F" w:rsidRPr="002B4C72" w:rsidRDefault="00CE233F" w:rsidP="00CE233F">
            <w:pPr>
              <w:rPr>
                <w:sz w:val="20"/>
                <w:szCs w:val="20"/>
              </w:rPr>
            </w:pP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CCA8E3A" w14:textId="77777777" w:rsidR="00CE233F" w:rsidRPr="002B4C72" w:rsidRDefault="00CE233F" w:rsidP="00CE233F">
            <w:pPr>
              <w:rPr>
                <w:sz w:val="20"/>
                <w:szCs w:val="20"/>
              </w:rPr>
            </w:pP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1BF3D75" w14:textId="77777777" w:rsidR="00CE233F" w:rsidRPr="002B4C72" w:rsidRDefault="00CE233F" w:rsidP="00CE233F">
            <w:pPr>
              <w:rPr>
                <w:sz w:val="20"/>
                <w:szCs w:val="20"/>
              </w:rPr>
            </w:pPr>
          </w:p>
        </w:tc>
        <w:tc>
          <w:tcPr>
            <w:tcW w:w="16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0A58B0C" w14:textId="380F58AF" w:rsidR="00CE233F" w:rsidRPr="002B4C72" w:rsidRDefault="00CE233F" w:rsidP="00CE23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30 zile de la solicitare</w:t>
            </w:r>
          </w:p>
        </w:tc>
        <w:tc>
          <w:tcPr>
            <w:tcW w:w="31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9D40128" w14:textId="1EC14829" w:rsidR="00CE233F" w:rsidRPr="002B4C72" w:rsidRDefault="00CE233F" w:rsidP="00CE233F">
            <w:pPr>
              <w:rPr>
                <w:sz w:val="20"/>
                <w:szCs w:val="20"/>
              </w:rPr>
            </w:pPr>
            <w:r w:rsidRPr="009858FD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9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53D4569" w14:textId="77777777" w:rsidR="00CE233F" w:rsidRPr="006C1FA2" w:rsidRDefault="00CE233F" w:rsidP="00CE233F">
            <w:pPr>
              <w:rPr>
                <w:sz w:val="20"/>
              </w:rPr>
            </w:pPr>
          </w:p>
        </w:tc>
      </w:tr>
      <w:tr w:rsidR="00CE233F" w:rsidRPr="006C1FA2" w14:paraId="69AD52BC" w14:textId="77777777" w:rsidTr="00CE233F">
        <w:trPr>
          <w:gridAfter w:val="1"/>
          <w:wAfter w:w="106" w:type="dxa"/>
          <w:trHeight w:val="397"/>
        </w:trPr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0BFE848" w14:textId="5B712B32" w:rsidR="00CE233F" w:rsidRPr="004D2062" w:rsidRDefault="00CE233F" w:rsidP="00CE233F">
            <w:pPr>
              <w:rPr>
                <w:sz w:val="20"/>
                <w:szCs w:val="20"/>
              </w:rPr>
            </w:pPr>
            <w:r w:rsidRPr="004D2062">
              <w:rPr>
                <w:bCs/>
                <w:color w:val="000000"/>
                <w:sz w:val="20"/>
                <w:szCs w:val="20"/>
                <w:lang w:val="en-US"/>
              </w:rPr>
              <w:t>33600000-6</w:t>
            </w:r>
          </w:p>
        </w:tc>
        <w:tc>
          <w:tcPr>
            <w:tcW w:w="243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D3ED31E" w14:textId="0B3E7244" w:rsidR="00CE233F" w:rsidRPr="004D2062" w:rsidRDefault="00CE233F" w:rsidP="00CE233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Saburo lichid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E36123F" w14:textId="5406910A" w:rsidR="00CE233F" w:rsidRPr="004D2062" w:rsidRDefault="00CE233F" w:rsidP="00CE233F">
            <w:pPr>
              <w:jc w:val="center"/>
              <w:rPr>
                <w:color w:val="000000"/>
                <w:sz w:val="20"/>
                <w:szCs w:val="20"/>
              </w:rPr>
            </w:pPr>
            <w:r w:rsidRPr="00C870F2">
              <w:t>Kg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B66D2DB" w14:textId="10F12AF2" w:rsidR="00CE233F" w:rsidRPr="004D2062" w:rsidRDefault="00CE233F" w:rsidP="00CE233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0,5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2B3D87B" w14:textId="77777777" w:rsidR="00CE233F" w:rsidRPr="002B4C72" w:rsidRDefault="00CE233F" w:rsidP="00CE233F">
            <w:pPr>
              <w:rPr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8848DA5" w14:textId="77777777" w:rsidR="00CE233F" w:rsidRPr="002B4C72" w:rsidRDefault="00CE233F" w:rsidP="00CE233F">
            <w:pPr>
              <w:rPr>
                <w:sz w:val="20"/>
                <w:szCs w:val="20"/>
              </w:rPr>
            </w:pP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03ADE2B" w14:textId="77777777" w:rsidR="00CE233F" w:rsidRPr="002B4C72" w:rsidRDefault="00CE233F" w:rsidP="00CE233F">
            <w:pPr>
              <w:rPr>
                <w:sz w:val="20"/>
                <w:szCs w:val="20"/>
              </w:rPr>
            </w:pP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D69DF55" w14:textId="77777777" w:rsidR="00CE233F" w:rsidRPr="002B4C72" w:rsidRDefault="00CE233F" w:rsidP="00CE233F">
            <w:pPr>
              <w:rPr>
                <w:sz w:val="20"/>
                <w:szCs w:val="20"/>
              </w:rPr>
            </w:pPr>
          </w:p>
        </w:tc>
        <w:tc>
          <w:tcPr>
            <w:tcW w:w="16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1A96CD6" w14:textId="45EB0A42" w:rsidR="00CE233F" w:rsidRPr="002B4C72" w:rsidRDefault="00CE233F" w:rsidP="00CE23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30 zile de la solicitare</w:t>
            </w:r>
          </w:p>
        </w:tc>
        <w:tc>
          <w:tcPr>
            <w:tcW w:w="31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BC126FB" w14:textId="4CAAF128" w:rsidR="00CE233F" w:rsidRPr="002B4C72" w:rsidRDefault="00CE233F" w:rsidP="00CE233F">
            <w:pPr>
              <w:rPr>
                <w:sz w:val="20"/>
                <w:szCs w:val="20"/>
              </w:rPr>
            </w:pPr>
            <w:r w:rsidRPr="009858FD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9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C0151D6" w14:textId="77777777" w:rsidR="00CE233F" w:rsidRPr="006C1FA2" w:rsidRDefault="00CE233F" w:rsidP="00CE233F">
            <w:pPr>
              <w:rPr>
                <w:sz w:val="20"/>
              </w:rPr>
            </w:pPr>
          </w:p>
        </w:tc>
      </w:tr>
      <w:tr w:rsidR="00CE233F" w:rsidRPr="006C1FA2" w14:paraId="1BF985F8" w14:textId="77777777" w:rsidTr="00CE233F">
        <w:trPr>
          <w:gridAfter w:val="1"/>
          <w:wAfter w:w="106" w:type="dxa"/>
          <w:trHeight w:val="397"/>
        </w:trPr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94BE7E4" w14:textId="0734931B" w:rsidR="00CE233F" w:rsidRPr="004D2062" w:rsidRDefault="00CE233F" w:rsidP="00CE233F">
            <w:pPr>
              <w:rPr>
                <w:sz w:val="20"/>
                <w:szCs w:val="20"/>
              </w:rPr>
            </w:pPr>
            <w:r w:rsidRPr="004D2062">
              <w:rPr>
                <w:bCs/>
                <w:color w:val="000000"/>
                <w:sz w:val="20"/>
                <w:szCs w:val="20"/>
                <w:lang w:val="en-US"/>
              </w:rPr>
              <w:t>33600000-6</w:t>
            </w:r>
          </w:p>
        </w:tc>
        <w:tc>
          <w:tcPr>
            <w:tcW w:w="243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00BD764" w14:textId="6E53555D" w:rsidR="00CE233F" w:rsidRPr="004D2062" w:rsidRDefault="00CE233F" w:rsidP="00CE233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Bilă esculină agar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152EEB2" w14:textId="7F48FDD5" w:rsidR="00CE233F" w:rsidRPr="004D2062" w:rsidRDefault="00CE233F" w:rsidP="00CE233F">
            <w:pPr>
              <w:jc w:val="center"/>
              <w:rPr>
                <w:color w:val="000000"/>
                <w:sz w:val="20"/>
                <w:szCs w:val="20"/>
              </w:rPr>
            </w:pPr>
            <w:r w:rsidRPr="00C870F2">
              <w:t>Kg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59BF48F" w14:textId="3A90D3E9" w:rsidR="00CE233F" w:rsidRPr="004D2062" w:rsidRDefault="00CE233F" w:rsidP="00CE233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B02003E" w14:textId="77777777" w:rsidR="00CE233F" w:rsidRPr="002B4C72" w:rsidRDefault="00CE233F" w:rsidP="00CE233F">
            <w:pPr>
              <w:rPr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6D032C0" w14:textId="77777777" w:rsidR="00CE233F" w:rsidRPr="002B4C72" w:rsidRDefault="00CE233F" w:rsidP="00CE233F">
            <w:pPr>
              <w:rPr>
                <w:sz w:val="20"/>
                <w:szCs w:val="20"/>
              </w:rPr>
            </w:pP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C37BCB3" w14:textId="77777777" w:rsidR="00CE233F" w:rsidRPr="002B4C72" w:rsidRDefault="00CE233F" w:rsidP="00CE233F">
            <w:pPr>
              <w:rPr>
                <w:sz w:val="20"/>
                <w:szCs w:val="20"/>
              </w:rPr>
            </w:pP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14F0DC6" w14:textId="77777777" w:rsidR="00CE233F" w:rsidRPr="002B4C72" w:rsidRDefault="00CE233F" w:rsidP="00CE233F">
            <w:pPr>
              <w:rPr>
                <w:sz w:val="20"/>
                <w:szCs w:val="20"/>
              </w:rPr>
            </w:pPr>
          </w:p>
        </w:tc>
        <w:tc>
          <w:tcPr>
            <w:tcW w:w="16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0D02A3E" w14:textId="31F9E2AA" w:rsidR="00CE233F" w:rsidRPr="002B4C72" w:rsidRDefault="00CE233F" w:rsidP="00CE23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30 zile de la solicitare</w:t>
            </w:r>
          </w:p>
        </w:tc>
        <w:tc>
          <w:tcPr>
            <w:tcW w:w="31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CF140AC" w14:textId="74CE20A9" w:rsidR="00CE233F" w:rsidRPr="002B4C72" w:rsidRDefault="00CE233F" w:rsidP="00CE233F">
            <w:pPr>
              <w:rPr>
                <w:sz w:val="20"/>
                <w:szCs w:val="20"/>
              </w:rPr>
            </w:pPr>
            <w:r w:rsidRPr="009858FD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9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E4AF081" w14:textId="77777777" w:rsidR="00CE233F" w:rsidRPr="006C1FA2" w:rsidRDefault="00CE233F" w:rsidP="00CE233F">
            <w:pPr>
              <w:rPr>
                <w:sz w:val="20"/>
              </w:rPr>
            </w:pPr>
          </w:p>
        </w:tc>
      </w:tr>
      <w:tr w:rsidR="00CE233F" w:rsidRPr="006C1FA2" w14:paraId="5555EF88" w14:textId="77777777" w:rsidTr="00CE233F">
        <w:trPr>
          <w:gridAfter w:val="1"/>
          <w:wAfter w:w="106" w:type="dxa"/>
          <w:trHeight w:val="397"/>
        </w:trPr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E952D5F" w14:textId="150633DA" w:rsidR="00CE233F" w:rsidRPr="004D2062" w:rsidRDefault="00CE233F" w:rsidP="00CE233F">
            <w:pPr>
              <w:rPr>
                <w:sz w:val="20"/>
                <w:szCs w:val="20"/>
              </w:rPr>
            </w:pPr>
            <w:r w:rsidRPr="004D2062">
              <w:rPr>
                <w:bCs/>
                <w:color w:val="000000"/>
                <w:sz w:val="20"/>
                <w:szCs w:val="20"/>
                <w:lang w:val="en-US"/>
              </w:rPr>
              <w:t>33600000-6</w:t>
            </w:r>
          </w:p>
        </w:tc>
        <w:tc>
          <w:tcPr>
            <w:tcW w:w="243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BFA6AC8" w14:textId="64E37EAD" w:rsidR="00CE233F" w:rsidRPr="004D2062" w:rsidRDefault="00CE233F" w:rsidP="00CE233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Columbia agar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0DF4941" w14:textId="6A69BDE3" w:rsidR="00CE233F" w:rsidRPr="004D2062" w:rsidRDefault="00CE233F" w:rsidP="00CE233F">
            <w:pPr>
              <w:jc w:val="center"/>
              <w:rPr>
                <w:sz w:val="20"/>
                <w:szCs w:val="20"/>
                <w:lang w:val="en-US"/>
              </w:rPr>
            </w:pPr>
            <w:r w:rsidRPr="00C870F2">
              <w:t>Kg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10A3134" w14:textId="12A415DD" w:rsidR="00CE233F" w:rsidRPr="004D2062" w:rsidRDefault="00CE233F" w:rsidP="00CE233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F0E9BFE" w14:textId="77777777" w:rsidR="00CE233F" w:rsidRPr="002B4C72" w:rsidRDefault="00CE233F" w:rsidP="00CE233F">
            <w:pPr>
              <w:rPr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E831BBD" w14:textId="77777777" w:rsidR="00CE233F" w:rsidRPr="002B4C72" w:rsidRDefault="00CE233F" w:rsidP="00CE233F">
            <w:pPr>
              <w:rPr>
                <w:sz w:val="20"/>
                <w:szCs w:val="20"/>
              </w:rPr>
            </w:pP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6CC11E7" w14:textId="77777777" w:rsidR="00CE233F" w:rsidRPr="002B4C72" w:rsidRDefault="00CE233F" w:rsidP="00CE233F">
            <w:pPr>
              <w:rPr>
                <w:sz w:val="20"/>
                <w:szCs w:val="20"/>
              </w:rPr>
            </w:pP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DD7A881" w14:textId="77777777" w:rsidR="00CE233F" w:rsidRPr="002B4C72" w:rsidRDefault="00CE233F" w:rsidP="00CE233F">
            <w:pPr>
              <w:rPr>
                <w:sz w:val="20"/>
                <w:szCs w:val="20"/>
              </w:rPr>
            </w:pPr>
          </w:p>
        </w:tc>
        <w:tc>
          <w:tcPr>
            <w:tcW w:w="16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56831AF" w14:textId="7B6666AE" w:rsidR="00CE233F" w:rsidRPr="002B4C72" w:rsidRDefault="00CE233F" w:rsidP="00CE23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30 zile de la solicitare</w:t>
            </w:r>
          </w:p>
        </w:tc>
        <w:tc>
          <w:tcPr>
            <w:tcW w:w="31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946D1BA" w14:textId="69C25E62" w:rsidR="00CE233F" w:rsidRPr="002B4C72" w:rsidRDefault="00CE233F" w:rsidP="00CE233F">
            <w:pPr>
              <w:rPr>
                <w:sz w:val="20"/>
                <w:szCs w:val="20"/>
              </w:rPr>
            </w:pPr>
            <w:r w:rsidRPr="009858FD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9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CE8AD88" w14:textId="77777777" w:rsidR="00CE233F" w:rsidRPr="006C1FA2" w:rsidRDefault="00CE233F" w:rsidP="00CE233F">
            <w:pPr>
              <w:rPr>
                <w:sz w:val="20"/>
              </w:rPr>
            </w:pPr>
          </w:p>
        </w:tc>
      </w:tr>
      <w:tr w:rsidR="00CE233F" w:rsidRPr="006C1FA2" w14:paraId="242EED72" w14:textId="77777777" w:rsidTr="00CE233F">
        <w:trPr>
          <w:gridAfter w:val="1"/>
          <w:wAfter w:w="106" w:type="dxa"/>
          <w:trHeight w:val="397"/>
        </w:trPr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CD305ED" w14:textId="25CE569E" w:rsidR="00CE233F" w:rsidRPr="004D2062" w:rsidRDefault="00CE233F" w:rsidP="00CE233F">
            <w:pPr>
              <w:rPr>
                <w:sz w:val="20"/>
                <w:szCs w:val="20"/>
              </w:rPr>
            </w:pPr>
            <w:r w:rsidRPr="004D2062">
              <w:rPr>
                <w:bCs/>
                <w:color w:val="000000"/>
                <w:sz w:val="20"/>
                <w:szCs w:val="20"/>
                <w:lang w:val="en-US"/>
              </w:rPr>
              <w:lastRenderedPageBreak/>
              <w:t>33600000-6</w:t>
            </w:r>
          </w:p>
        </w:tc>
        <w:tc>
          <w:tcPr>
            <w:tcW w:w="243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69746EA" w14:textId="37CBC44A" w:rsidR="00CE233F" w:rsidRPr="004D2062" w:rsidRDefault="00CE233F" w:rsidP="00CE233F">
            <w:pPr>
              <w:rPr>
                <w:color w:val="000000"/>
                <w:sz w:val="20"/>
                <w:szCs w:val="20"/>
              </w:rPr>
            </w:pPr>
            <w:r w:rsidRPr="00AD04EE">
              <w:rPr>
                <w:b/>
                <w:bCs/>
                <w:color w:val="000000"/>
                <w:lang w:val="en-US"/>
              </w:rPr>
              <w:t xml:space="preserve">Lotul 2. Discuri cu antibiotice pentru dispenserul discmaster 5 (Mast Group) 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488557A" w14:textId="7BB598AB" w:rsidR="00CE233F" w:rsidRPr="004D2062" w:rsidRDefault="00CE233F" w:rsidP="00CE233F">
            <w:pPr>
              <w:jc w:val="center"/>
              <w:rPr>
                <w:sz w:val="20"/>
                <w:szCs w:val="20"/>
              </w:rPr>
            </w:pPr>
            <w:r>
              <w:rPr>
                <w:lang w:val="en-US"/>
              </w:rPr>
              <w:t>Unitate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D43F453" w14:textId="4DB68505" w:rsidR="00CE233F" w:rsidRPr="004D2062" w:rsidRDefault="00CE233F" w:rsidP="00CE233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300E72C" w14:textId="77777777" w:rsidR="00CE233F" w:rsidRPr="002B4C72" w:rsidRDefault="00CE233F" w:rsidP="00CE233F">
            <w:pPr>
              <w:rPr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4B166B8" w14:textId="77777777" w:rsidR="00CE233F" w:rsidRPr="002B4C72" w:rsidRDefault="00CE233F" w:rsidP="00CE233F">
            <w:pPr>
              <w:rPr>
                <w:sz w:val="20"/>
                <w:szCs w:val="20"/>
              </w:rPr>
            </w:pP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4BE4B40" w14:textId="77777777" w:rsidR="00CE233F" w:rsidRPr="002B4C72" w:rsidRDefault="00CE233F" w:rsidP="00CE233F">
            <w:pPr>
              <w:rPr>
                <w:sz w:val="20"/>
                <w:szCs w:val="20"/>
              </w:rPr>
            </w:pP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359CF1C" w14:textId="77777777" w:rsidR="00CE233F" w:rsidRPr="002B4C72" w:rsidRDefault="00CE233F" w:rsidP="00CE233F">
            <w:pPr>
              <w:rPr>
                <w:sz w:val="20"/>
                <w:szCs w:val="20"/>
              </w:rPr>
            </w:pPr>
          </w:p>
        </w:tc>
        <w:tc>
          <w:tcPr>
            <w:tcW w:w="16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76B3E8F" w14:textId="59426EF2" w:rsidR="00CE233F" w:rsidRPr="002B4C72" w:rsidRDefault="00CE233F" w:rsidP="00CE23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30 zile de la solicitare</w:t>
            </w:r>
          </w:p>
        </w:tc>
        <w:tc>
          <w:tcPr>
            <w:tcW w:w="31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84BE88A" w14:textId="3653A9C4" w:rsidR="00CE233F" w:rsidRPr="002B4C72" w:rsidRDefault="00CE233F" w:rsidP="00CE233F">
            <w:pPr>
              <w:rPr>
                <w:sz w:val="20"/>
                <w:szCs w:val="20"/>
              </w:rPr>
            </w:pPr>
            <w:r w:rsidRPr="009858FD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9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324C1E3" w14:textId="77777777" w:rsidR="00CE233F" w:rsidRPr="006C1FA2" w:rsidRDefault="00CE233F" w:rsidP="00CE233F">
            <w:pPr>
              <w:rPr>
                <w:sz w:val="20"/>
              </w:rPr>
            </w:pPr>
          </w:p>
        </w:tc>
      </w:tr>
      <w:tr w:rsidR="00CE233F" w:rsidRPr="006C1FA2" w14:paraId="08B78135" w14:textId="77777777" w:rsidTr="00CE233F">
        <w:trPr>
          <w:gridAfter w:val="1"/>
          <w:wAfter w:w="106" w:type="dxa"/>
          <w:trHeight w:val="397"/>
        </w:trPr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757E8EF" w14:textId="401D6E65" w:rsidR="00CE233F" w:rsidRPr="004D2062" w:rsidRDefault="00CE233F" w:rsidP="00CE233F">
            <w:pPr>
              <w:rPr>
                <w:sz w:val="20"/>
                <w:szCs w:val="20"/>
              </w:rPr>
            </w:pPr>
            <w:r w:rsidRPr="004D2062">
              <w:rPr>
                <w:bCs/>
                <w:color w:val="000000"/>
                <w:sz w:val="20"/>
                <w:szCs w:val="20"/>
                <w:lang w:val="en-US"/>
              </w:rPr>
              <w:t>33600000-6</w:t>
            </w:r>
          </w:p>
        </w:tc>
        <w:tc>
          <w:tcPr>
            <w:tcW w:w="243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28FED58" w14:textId="75A4D123" w:rsidR="00CE233F" w:rsidRPr="004D2062" w:rsidRDefault="00CE233F" w:rsidP="00CE233F">
            <w:pPr>
              <w:rPr>
                <w:color w:val="000000"/>
                <w:sz w:val="20"/>
                <w:szCs w:val="20"/>
              </w:rPr>
            </w:pPr>
            <w:r w:rsidRPr="00C870F2">
              <w:rPr>
                <w:color w:val="000000"/>
                <w:lang w:val="en-US"/>
              </w:rPr>
              <w:t>Discuri cu antibiotice pentru dispenserul discmaster 5 (Mast Group)</w:t>
            </w:r>
            <w:r>
              <w:rPr>
                <w:color w:val="000000"/>
                <w:lang w:val="en-US"/>
              </w:rPr>
              <w:t xml:space="preserve"> conform Anexei </w:t>
            </w:r>
            <w:r w:rsidRPr="00234AC9">
              <w:rPr>
                <w:i/>
                <w:color w:val="000000"/>
                <w:lang w:val="en-US"/>
              </w:rPr>
              <w:t>Lot discuri cu antibiotice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6911E9D" w14:textId="1DDCD49C" w:rsidR="00CE233F" w:rsidRPr="004D2062" w:rsidRDefault="00CE233F" w:rsidP="00CE233F">
            <w:pPr>
              <w:jc w:val="center"/>
              <w:rPr>
                <w:sz w:val="20"/>
                <w:szCs w:val="20"/>
              </w:rPr>
            </w:pPr>
            <w:r w:rsidRPr="00C870F2">
              <w:rPr>
                <w:color w:val="000000"/>
                <w:lang w:val="en-US"/>
              </w:rPr>
              <w:t>discuri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850381D" w14:textId="79C15353" w:rsidR="00CE233F" w:rsidRPr="004D2062" w:rsidRDefault="00CE233F" w:rsidP="00CE233F">
            <w:pPr>
              <w:jc w:val="center"/>
              <w:rPr>
                <w:color w:val="000000"/>
                <w:sz w:val="20"/>
                <w:szCs w:val="20"/>
              </w:rPr>
            </w:pPr>
            <w:r w:rsidRPr="00C33F6D">
              <w:rPr>
                <w:color w:val="000000"/>
                <w:sz w:val="22"/>
                <w:szCs w:val="22"/>
              </w:rPr>
              <w:t>159250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8858A87" w14:textId="77777777" w:rsidR="00CE233F" w:rsidRPr="002B4C72" w:rsidRDefault="00CE233F" w:rsidP="00CE233F">
            <w:pPr>
              <w:rPr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620164A" w14:textId="77777777" w:rsidR="00CE233F" w:rsidRPr="002B4C72" w:rsidRDefault="00CE233F" w:rsidP="00CE233F">
            <w:pPr>
              <w:rPr>
                <w:sz w:val="20"/>
                <w:szCs w:val="20"/>
              </w:rPr>
            </w:pP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803E608" w14:textId="77777777" w:rsidR="00CE233F" w:rsidRPr="002B4C72" w:rsidRDefault="00CE233F" w:rsidP="00CE233F">
            <w:pPr>
              <w:rPr>
                <w:sz w:val="20"/>
                <w:szCs w:val="20"/>
              </w:rPr>
            </w:pP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89C8FE2" w14:textId="77777777" w:rsidR="00CE233F" w:rsidRPr="002B4C72" w:rsidRDefault="00CE233F" w:rsidP="00CE233F">
            <w:pPr>
              <w:rPr>
                <w:sz w:val="20"/>
                <w:szCs w:val="20"/>
              </w:rPr>
            </w:pPr>
          </w:p>
        </w:tc>
        <w:tc>
          <w:tcPr>
            <w:tcW w:w="16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94895CF" w14:textId="7865C804" w:rsidR="00CE233F" w:rsidRPr="002B4C72" w:rsidRDefault="00CE233F" w:rsidP="00CE23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30 zile de la solicitare</w:t>
            </w:r>
          </w:p>
        </w:tc>
        <w:tc>
          <w:tcPr>
            <w:tcW w:w="31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0A815B1" w14:textId="3EAF106C" w:rsidR="00CE233F" w:rsidRPr="002B4C72" w:rsidRDefault="00CE233F" w:rsidP="00CE233F">
            <w:pPr>
              <w:rPr>
                <w:sz w:val="20"/>
                <w:szCs w:val="20"/>
              </w:rPr>
            </w:pPr>
            <w:r w:rsidRPr="009858FD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9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B550BED" w14:textId="77777777" w:rsidR="00CE233F" w:rsidRPr="006C1FA2" w:rsidRDefault="00CE233F" w:rsidP="00CE233F">
            <w:pPr>
              <w:rPr>
                <w:sz w:val="20"/>
              </w:rPr>
            </w:pPr>
          </w:p>
        </w:tc>
      </w:tr>
      <w:tr w:rsidR="00CE233F" w:rsidRPr="006C1FA2" w14:paraId="61E61016" w14:textId="77777777" w:rsidTr="00CE233F">
        <w:trPr>
          <w:gridAfter w:val="1"/>
          <w:wAfter w:w="106" w:type="dxa"/>
          <w:trHeight w:val="397"/>
        </w:trPr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2E47658" w14:textId="584FD71E" w:rsidR="00CE233F" w:rsidRPr="004D2062" w:rsidRDefault="00CE233F" w:rsidP="00CE233F">
            <w:pPr>
              <w:rPr>
                <w:sz w:val="20"/>
                <w:szCs w:val="20"/>
              </w:rPr>
            </w:pPr>
            <w:r w:rsidRPr="004D2062">
              <w:rPr>
                <w:bCs/>
                <w:color w:val="000000"/>
                <w:sz w:val="20"/>
                <w:szCs w:val="20"/>
                <w:lang w:val="en-US"/>
              </w:rPr>
              <w:t>33600000-6</w:t>
            </w:r>
          </w:p>
        </w:tc>
        <w:tc>
          <w:tcPr>
            <w:tcW w:w="243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19CC844" w14:textId="7B4E211D" w:rsidR="00CE233F" w:rsidRPr="004D2062" w:rsidRDefault="00CE233F" w:rsidP="00CE233F">
            <w:pPr>
              <w:rPr>
                <w:color w:val="000000"/>
                <w:sz w:val="20"/>
                <w:szCs w:val="20"/>
              </w:rPr>
            </w:pPr>
            <w:r w:rsidRPr="00C33F6D">
              <w:t>Miuler-Hinton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6BB9852" w14:textId="205DAF71" w:rsidR="00CE233F" w:rsidRPr="004D2062" w:rsidRDefault="00CE233F" w:rsidP="00CE233F">
            <w:pPr>
              <w:jc w:val="center"/>
              <w:rPr>
                <w:sz w:val="20"/>
                <w:szCs w:val="20"/>
              </w:rPr>
            </w:pPr>
            <w:r w:rsidRPr="00C33F6D">
              <w:rPr>
                <w:lang w:val="en-US"/>
              </w:rPr>
              <w:t>kg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5CF5470" w14:textId="034A2456" w:rsidR="00CE233F" w:rsidRPr="004D2062" w:rsidRDefault="00CE233F" w:rsidP="00CE233F">
            <w:pPr>
              <w:jc w:val="center"/>
              <w:rPr>
                <w:color w:val="000000"/>
                <w:sz w:val="20"/>
                <w:szCs w:val="20"/>
              </w:rPr>
            </w:pPr>
            <w:r w:rsidRPr="00C33F6D">
              <w:rPr>
                <w:sz w:val="22"/>
                <w:szCs w:val="22"/>
                <w:lang w:val="en-US"/>
              </w:rPr>
              <w:t>9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DE70D94" w14:textId="77777777" w:rsidR="00CE233F" w:rsidRPr="002B4C72" w:rsidRDefault="00CE233F" w:rsidP="00CE233F">
            <w:pPr>
              <w:rPr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400A5C8" w14:textId="77777777" w:rsidR="00CE233F" w:rsidRPr="002B4C72" w:rsidRDefault="00CE233F" w:rsidP="00CE233F">
            <w:pPr>
              <w:rPr>
                <w:sz w:val="20"/>
                <w:szCs w:val="20"/>
              </w:rPr>
            </w:pP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7E4BA47" w14:textId="77777777" w:rsidR="00CE233F" w:rsidRPr="002B4C72" w:rsidRDefault="00CE233F" w:rsidP="00CE233F">
            <w:pPr>
              <w:rPr>
                <w:sz w:val="20"/>
                <w:szCs w:val="20"/>
              </w:rPr>
            </w:pP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CCB20B7" w14:textId="77777777" w:rsidR="00CE233F" w:rsidRPr="002B4C72" w:rsidRDefault="00CE233F" w:rsidP="00CE233F">
            <w:pPr>
              <w:rPr>
                <w:sz w:val="20"/>
                <w:szCs w:val="20"/>
              </w:rPr>
            </w:pPr>
          </w:p>
        </w:tc>
        <w:tc>
          <w:tcPr>
            <w:tcW w:w="16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7B2EE0A" w14:textId="567E914D" w:rsidR="00CE233F" w:rsidRPr="002B4C72" w:rsidRDefault="00CE233F" w:rsidP="00CE23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30 zile de la solicitare</w:t>
            </w:r>
          </w:p>
        </w:tc>
        <w:tc>
          <w:tcPr>
            <w:tcW w:w="31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662BC25" w14:textId="27B47C6A" w:rsidR="00CE233F" w:rsidRPr="002B4C72" w:rsidRDefault="00CE233F" w:rsidP="00CE233F">
            <w:pPr>
              <w:rPr>
                <w:sz w:val="20"/>
                <w:szCs w:val="20"/>
              </w:rPr>
            </w:pPr>
            <w:r w:rsidRPr="009858FD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9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4D887FE" w14:textId="77777777" w:rsidR="00CE233F" w:rsidRPr="006C1FA2" w:rsidRDefault="00CE233F" w:rsidP="00CE233F">
            <w:pPr>
              <w:rPr>
                <w:sz w:val="20"/>
              </w:rPr>
            </w:pPr>
          </w:p>
        </w:tc>
      </w:tr>
      <w:tr w:rsidR="00CE233F" w:rsidRPr="006C1FA2" w14:paraId="7FDB2F00" w14:textId="77777777" w:rsidTr="00CE233F">
        <w:trPr>
          <w:gridAfter w:val="1"/>
          <w:wAfter w:w="106" w:type="dxa"/>
          <w:trHeight w:val="397"/>
        </w:trPr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203FCA6" w14:textId="1289A7A0" w:rsidR="00CE233F" w:rsidRPr="004D2062" w:rsidRDefault="00CE233F" w:rsidP="00CE233F">
            <w:pPr>
              <w:rPr>
                <w:sz w:val="20"/>
                <w:szCs w:val="20"/>
              </w:rPr>
            </w:pPr>
            <w:r w:rsidRPr="004D2062">
              <w:rPr>
                <w:bCs/>
                <w:color w:val="000000"/>
                <w:sz w:val="20"/>
                <w:szCs w:val="20"/>
                <w:lang w:val="en-US"/>
              </w:rPr>
              <w:t>33600000-6</w:t>
            </w:r>
          </w:p>
        </w:tc>
        <w:tc>
          <w:tcPr>
            <w:tcW w:w="243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E005247" w14:textId="6B49001F" w:rsidR="00CE233F" w:rsidRPr="004D2062" w:rsidRDefault="00CE233F" w:rsidP="00CE233F">
            <w:pPr>
              <w:rPr>
                <w:color w:val="000000"/>
                <w:sz w:val="20"/>
                <w:szCs w:val="20"/>
              </w:rPr>
            </w:pPr>
            <w:r w:rsidRPr="00C33F6D">
              <w:rPr>
                <w:lang w:val="en-US"/>
              </w:rPr>
              <w:t>Miuler-Hinton cu glucoză și albastru de metilen  metilen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D617629" w14:textId="2F84C17F" w:rsidR="00CE233F" w:rsidRPr="004D2062" w:rsidRDefault="00CE233F" w:rsidP="00CE233F">
            <w:pPr>
              <w:jc w:val="center"/>
              <w:rPr>
                <w:sz w:val="20"/>
                <w:szCs w:val="20"/>
              </w:rPr>
            </w:pPr>
            <w:r w:rsidRPr="00C33F6D">
              <w:rPr>
                <w:lang w:val="en-US"/>
              </w:rPr>
              <w:t>kg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EFEF336" w14:textId="7D4263E6" w:rsidR="00CE233F" w:rsidRPr="004D2062" w:rsidRDefault="00CE233F" w:rsidP="00CE233F">
            <w:pPr>
              <w:jc w:val="center"/>
              <w:rPr>
                <w:color w:val="000000"/>
                <w:sz w:val="20"/>
                <w:szCs w:val="20"/>
              </w:rPr>
            </w:pPr>
            <w:r w:rsidRPr="00C33F6D"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5C5433F" w14:textId="77777777" w:rsidR="00CE233F" w:rsidRPr="002B4C72" w:rsidRDefault="00CE233F" w:rsidP="00CE233F">
            <w:pPr>
              <w:rPr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BB19F8E" w14:textId="77777777" w:rsidR="00CE233F" w:rsidRPr="002B4C72" w:rsidRDefault="00CE233F" w:rsidP="00CE233F">
            <w:pPr>
              <w:rPr>
                <w:sz w:val="20"/>
                <w:szCs w:val="20"/>
              </w:rPr>
            </w:pP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842D1FF" w14:textId="77777777" w:rsidR="00CE233F" w:rsidRPr="002B4C72" w:rsidRDefault="00CE233F" w:rsidP="00CE233F">
            <w:pPr>
              <w:rPr>
                <w:sz w:val="20"/>
                <w:szCs w:val="20"/>
              </w:rPr>
            </w:pP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67EDB16" w14:textId="77777777" w:rsidR="00CE233F" w:rsidRPr="002B4C72" w:rsidRDefault="00CE233F" w:rsidP="00CE233F">
            <w:pPr>
              <w:rPr>
                <w:sz w:val="20"/>
                <w:szCs w:val="20"/>
              </w:rPr>
            </w:pPr>
          </w:p>
        </w:tc>
        <w:tc>
          <w:tcPr>
            <w:tcW w:w="16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BA79E5A" w14:textId="1ABF51E5" w:rsidR="00CE233F" w:rsidRPr="002B4C72" w:rsidRDefault="00CE233F" w:rsidP="00CE23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30 zile de la solicitare</w:t>
            </w:r>
          </w:p>
        </w:tc>
        <w:tc>
          <w:tcPr>
            <w:tcW w:w="31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872C7D8" w14:textId="286073C2" w:rsidR="00CE233F" w:rsidRPr="002B4C72" w:rsidRDefault="00CE233F" w:rsidP="00CE233F">
            <w:pPr>
              <w:rPr>
                <w:sz w:val="20"/>
                <w:szCs w:val="20"/>
              </w:rPr>
            </w:pPr>
            <w:r w:rsidRPr="009858FD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9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669B1E9" w14:textId="77777777" w:rsidR="00CE233F" w:rsidRPr="006C1FA2" w:rsidRDefault="00CE233F" w:rsidP="00CE233F">
            <w:pPr>
              <w:rPr>
                <w:sz w:val="20"/>
              </w:rPr>
            </w:pPr>
          </w:p>
        </w:tc>
      </w:tr>
      <w:tr w:rsidR="00CE233F" w:rsidRPr="006C1FA2" w14:paraId="01E1EF5F" w14:textId="77777777" w:rsidTr="00CE233F">
        <w:trPr>
          <w:gridAfter w:val="1"/>
          <w:wAfter w:w="106" w:type="dxa"/>
          <w:trHeight w:val="397"/>
        </w:trPr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91C6756" w14:textId="64EAD042" w:rsidR="00CE233F" w:rsidRPr="004D2062" w:rsidRDefault="00CE233F" w:rsidP="00CE233F">
            <w:pPr>
              <w:rPr>
                <w:sz w:val="20"/>
                <w:szCs w:val="20"/>
              </w:rPr>
            </w:pPr>
            <w:r w:rsidRPr="004D2062">
              <w:rPr>
                <w:bCs/>
                <w:color w:val="000000"/>
                <w:sz w:val="20"/>
                <w:szCs w:val="20"/>
                <w:lang w:val="en-US"/>
              </w:rPr>
              <w:t>33600000-6</w:t>
            </w:r>
          </w:p>
        </w:tc>
        <w:tc>
          <w:tcPr>
            <w:tcW w:w="243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1B53C04" w14:textId="425122BE" w:rsidR="00CE233F" w:rsidRPr="004D2062" w:rsidRDefault="00CE233F" w:rsidP="00CE233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lang w:val="en-US"/>
              </w:rPr>
              <w:t>Discuri cu antibiotice antimicotice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0CC1CE7" w14:textId="6E8F89F5" w:rsidR="00CE233F" w:rsidRPr="004D2062" w:rsidRDefault="00CE233F" w:rsidP="00CE233F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color w:val="000000"/>
                <w:lang w:val="en-US"/>
              </w:rPr>
              <w:t>discuri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17D8D48" w14:textId="5AA194F3" w:rsidR="00CE233F" w:rsidRPr="004D2062" w:rsidRDefault="00CE233F" w:rsidP="00CE233F">
            <w:pPr>
              <w:jc w:val="center"/>
              <w:rPr>
                <w:color w:val="000000"/>
                <w:sz w:val="20"/>
                <w:szCs w:val="20"/>
              </w:rPr>
            </w:pPr>
            <w:r w:rsidRPr="00C33F6D">
              <w:rPr>
                <w:color w:val="000000"/>
                <w:sz w:val="22"/>
                <w:szCs w:val="22"/>
                <w:lang w:val="en-US"/>
              </w:rPr>
              <w:t>19000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8A1D8F3" w14:textId="77777777" w:rsidR="00CE233F" w:rsidRPr="002B4C72" w:rsidRDefault="00CE233F" w:rsidP="00CE233F">
            <w:pPr>
              <w:rPr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40CBB4B" w14:textId="77777777" w:rsidR="00CE233F" w:rsidRPr="002B4C72" w:rsidRDefault="00CE233F" w:rsidP="00CE233F">
            <w:pPr>
              <w:rPr>
                <w:sz w:val="20"/>
                <w:szCs w:val="20"/>
              </w:rPr>
            </w:pP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779FDFF" w14:textId="77777777" w:rsidR="00CE233F" w:rsidRPr="002B4C72" w:rsidRDefault="00CE233F" w:rsidP="00CE233F">
            <w:pPr>
              <w:rPr>
                <w:sz w:val="20"/>
                <w:szCs w:val="20"/>
              </w:rPr>
            </w:pP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E11D9A1" w14:textId="77777777" w:rsidR="00CE233F" w:rsidRPr="002B4C72" w:rsidRDefault="00CE233F" w:rsidP="00CE233F">
            <w:pPr>
              <w:rPr>
                <w:sz w:val="20"/>
                <w:szCs w:val="20"/>
              </w:rPr>
            </w:pPr>
          </w:p>
        </w:tc>
        <w:tc>
          <w:tcPr>
            <w:tcW w:w="16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DD6E5F5" w14:textId="2301C85D" w:rsidR="00CE233F" w:rsidRDefault="00CE233F" w:rsidP="00CE23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30 zile de la solicitare</w:t>
            </w:r>
          </w:p>
        </w:tc>
        <w:tc>
          <w:tcPr>
            <w:tcW w:w="31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840B434" w14:textId="30F6ABA9" w:rsidR="00CE233F" w:rsidRPr="009858FD" w:rsidRDefault="00CE233F" w:rsidP="00CE233F">
            <w:pPr>
              <w:rPr>
                <w:sz w:val="20"/>
                <w:szCs w:val="20"/>
              </w:rPr>
            </w:pPr>
            <w:r w:rsidRPr="009858FD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9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54E24AD" w14:textId="77777777" w:rsidR="00CE233F" w:rsidRPr="006C1FA2" w:rsidRDefault="00CE233F" w:rsidP="00CE233F">
            <w:pPr>
              <w:rPr>
                <w:sz w:val="20"/>
              </w:rPr>
            </w:pPr>
          </w:p>
        </w:tc>
      </w:tr>
      <w:tr w:rsidR="00CE233F" w:rsidRPr="006C1FA2" w14:paraId="7B70445A" w14:textId="77777777" w:rsidTr="00CE233F">
        <w:trPr>
          <w:gridAfter w:val="1"/>
          <w:wAfter w:w="106" w:type="dxa"/>
          <w:trHeight w:val="397"/>
        </w:trPr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09EFD4F" w14:textId="35ACDB56" w:rsidR="00CE233F" w:rsidRPr="004D2062" w:rsidRDefault="00CE233F" w:rsidP="00CE233F">
            <w:pPr>
              <w:rPr>
                <w:sz w:val="20"/>
                <w:szCs w:val="20"/>
              </w:rPr>
            </w:pPr>
            <w:r w:rsidRPr="004D2062">
              <w:rPr>
                <w:bCs/>
                <w:color w:val="000000"/>
                <w:sz w:val="20"/>
                <w:szCs w:val="20"/>
                <w:lang w:val="en-US"/>
              </w:rPr>
              <w:t>33600000-6</w:t>
            </w:r>
          </w:p>
        </w:tc>
        <w:tc>
          <w:tcPr>
            <w:tcW w:w="243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E685D25" w14:textId="7512A8AA" w:rsidR="00CE233F" w:rsidRPr="004D2062" w:rsidRDefault="00CE233F" w:rsidP="00CE233F">
            <w:pPr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  <w:lang w:val="it-IT"/>
              </w:rPr>
              <w:t>3.</w:t>
            </w:r>
            <w:r w:rsidRPr="0010218D">
              <w:rPr>
                <w:b/>
                <w:bCs/>
                <w:sz w:val="20"/>
                <w:szCs w:val="20"/>
                <w:lang w:val="it-IT"/>
              </w:rPr>
              <w:t>Oxidaza Flacon a câte 50 discuri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4CA3D0B" w14:textId="2488AFBF" w:rsidR="00CE233F" w:rsidRPr="004D2062" w:rsidRDefault="00CE233F" w:rsidP="00CE233F">
            <w:pPr>
              <w:jc w:val="center"/>
              <w:rPr>
                <w:sz w:val="20"/>
                <w:szCs w:val="20"/>
                <w:lang w:val="en-US"/>
              </w:rPr>
            </w:pPr>
            <w:r>
              <w:t>Fl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D94A3E4" w14:textId="472E71F2" w:rsidR="00CE233F" w:rsidRPr="004D2062" w:rsidRDefault="00CE233F" w:rsidP="00CE233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A6033F3" w14:textId="77777777" w:rsidR="00CE233F" w:rsidRPr="002B4C72" w:rsidRDefault="00CE233F" w:rsidP="00CE233F">
            <w:pPr>
              <w:rPr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7B5CE1D" w14:textId="77777777" w:rsidR="00CE233F" w:rsidRPr="002B4C72" w:rsidRDefault="00CE233F" w:rsidP="00CE233F">
            <w:pPr>
              <w:rPr>
                <w:sz w:val="20"/>
                <w:szCs w:val="20"/>
              </w:rPr>
            </w:pP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4B10A65" w14:textId="77777777" w:rsidR="00CE233F" w:rsidRPr="002B4C72" w:rsidRDefault="00CE233F" w:rsidP="00CE233F">
            <w:pPr>
              <w:rPr>
                <w:sz w:val="20"/>
                <w:szCs w:val="20"/>
              </w:rPr>
            </w:pP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6E8B90F" w14:textId="77777777" w:rsidR="00CE233F" w:rsidRPr="002B4C72" w:rsidRDefault="00CE233F" w:rsidP="00CE233F">
            <w:pPr>
              <w:rPr>
                <w:sz w:val="20"/>
                <w:szCs w:val="20"/>
              </w:rPr>
            </w:pPr>
          </w:p>
        </w:tc>
        <w:tc>
          <w:tcPr>
            <w:tcW w:w="16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9102B4C" w14:textId="7267DCEF" w:rsidR="00CE233F" w:rsidRDefault="00CE233F" w:rsidP="00CE23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30 zile de la solicitare</w:t>
            </w:r>
          </w:p>
        </w:tc>
        <w:tc>
          <w:tcPr>
            <w:tcW w:w="31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C59DAF4" w14:textId="455F6D8A" w:rsidR="00CE233F" w:rsidRPr="009858FD" w:rsidRDefault="00CE233F" w:rsidP="00CE233F">
            <w:pPr>
              <w:rPr>
                <w:sz w:val="20"/>
                <w:szCs w:val="20"/>
              </w:rPr>
            </w:pPr>
            <w:r w:rsidRPr="009858FD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9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E317C09" w14:textId="77777777" w:rsidR="00CE233F" w:rsidRPr="006C1FA2" w:rsidRDefault="00CE233F" w:rsidP="00CE233F">
            <w:pPr>
              <w:rPr>
                <w:sz w:val="20"/>
              </w:rPr>
            </w:pPr>
          </w:p>
        </w:tc>
      </w:tr>
      <w:tr w:rsidR="00CE233F" w:rsidRPr="006C1FA2" w14:paraId="02EBA309" w14:textId="77777777" w:rsidTr="00CE233F">
        <w:trPr>
          <w:gridAfter w:val="1"/>
          <w:wAfter w:w="106" w:type="dxa"/>
          <w:trHeight w:val="397"/>
        </w:trPr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6A720C4" w14:textId="4E3B40D5" w:rsidR="00CE233F" w:rsidRPr="004D2062" w:rsidRDefault="00CE233F" w:rsidP="00CE233F">
            <w:pPr>
              <w:rPr>
                <w:sz w:val="20"/>
                <w:szCs w:val="20"/>
              </w:rPr>
            </w:pPr>
            <w:r w:rsidRPr="004D2062">
              <w:rPr>
                <w:bCs/>
                <w:color w:val="000000"/>
                <w:sz w:val="20"/>
                <w:szCs w:val="20"/>
                <w:lang w:val="en-US"/>
              </w:rPr>
              <w:t>33600000-6</w:t>
            </w:r>
          </w:p>
        </w:tc>
        <w:tc>
          <w:tcPr>
            <w:tcW w:w="243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24A0CC28" w14:textId="34EFAD39" w:rsidR="00CE233F" w:rsidRPr="004D2062" w:rsidRDefault="00CE233F" w:rsidP="00CE233F">
            <w:pPr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  <w:lang w:val="it-IT"/>
              </w:rPr>
              <w:t>4.</w:t>
            </w:r>
            <w:r w:rsidRPr="0010218D">
              <w:rPr>
                <w:b/>
                <w:bCs/>
                <w:sz w:val="20"/>
                <w:szCs w:val="20"/>
                <w:lang w:val="it-IT"/>
              </w:rPr>
              <w:t>Bacitracin 10 U Flacon a câte 100 discuri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7C4E2E9" w14:textId="1168909F" w:rsidR="00CE233F" w:rsidRPr="004D2062" w:rsidRDefault="00CE233F" w:rsidP="00CE233F">
            <w:pPr>
              <w:jc w:val="center"/>
              <w:rPr>
                <w:sz w:val="20"/>
                <w:szCs w:val="20"/>
                <w:lang w:val="en-US"/>
              </w:rPr>
            </w:pPr>
            <w:r>
              <w:t>Fl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741F050" w14:textId="323280CC" w:rsidR="00CE233F" w:rsidRPr="004D2062" w:rsidRDefault="00CE233F" w:rsidP="00CE233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20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7AD2DF0" w14:textId="77777777" w:rsidR="00CE233F" w:rsidRPr="002B4C72" w:rsidRDefault="00CE233F" w:rsidP="00CE233F">
            <w:pPr>
              <w:rPr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9C83A35" w14:textId="77777777" w:rsidR="00CE233F" w:rsidRPr="002B4C72" w:rsidRDefault="00CE233F" w:rsidP="00CE233F">
            <w:pPr>
              <w:rPr>
                <w:sz w:val="20"/>
                <w:szCs w:val="20"/>
              </w:rPr>
            </w:pP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16E0449" w14:textId="77777777" w:rsidR="00CE233F" w:rsidRPr="002B4C72" w:rsidRDefault="00CE233F" w:rsidP="00CE233F">
            <w:pPr>
              <w:rPr>
                <w:sz w:val="20"/>
                <w:szCs w:val="20"/>
              </w:rPr>
            </w:pP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4A70FE7" w14:textId="77777777" w:rsidR="00CE233F" w:rsidRPr="002B4C72" w:rsidRDefault="00CE233F" w:rsidP="00CE233F">
            <w:pPr>
              <w:rPr>
                <w:sz w:val="20"/>
                <w:szCs w:val="20"/>
              </w:rPr>
            </w:pPr>
          </w:p>
        </w:tc>
        <w:tc>
          <w:tcPr>
            <w:tcW w:w="16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819F146" w14:textId="5C7A6D4F" w:rsidR="00CE233F" w:rsidRPr="002B4C72" w:rsidRDefault="00CE233F" w:rsidP="00CE23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30 zile de la solicitare</w:t>
            </w:r>
          </w:p>
        </w:tc>
        <w:tc>
          <w:tcPr>
            <w:tcW w:w="31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649FAE5" w14:textId="19ECDE87" w:rsidR="00CE233F" w:rsidRPr="002B4C72" w:rsidRDefault="00CE233F" w:rsidP="00CE233F">
            <w:pPr>
              <w:rPr>
                <w:sz w:val="20"/>
                <w:szCs w:val="20"/>
              </w:rPr>
            </w:pPr>
            <w:r w:rsidRPr="009858FD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9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F2B15AF" w14:textId="77777777" w:rsidR="00CE233F" w:rsidRPr="006C1FA2" w:rsidRDefault="00CE233F" w:rsidP="00CE233F">
            <w:pPr>
              <w:rPr>
                <w:sz w:val="20"/>
              </w:rPr>
            </w:pPr>
          </w:p>
        </w:tc>
      </w:tr>
      <w:tr w:rsidR="00CE233F" w:rsidRPr="006C1FA2" w14:paraId="636D5CC7" w14:textId="77777777" w:rsidTr="00CE233F">
        <w:trPr>
          <w:gridAfter w:val="1"/>
          <w:wAfter w:w="106" w:type="dxa"/>
          <w:trHeight w:val="397"/>
        </w:trPr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4DA362F" w14:textId="7E5A458A" w:rsidR="00CE233F" w:rsidRPr="004D2062" w:rsidRDefault="00CE233F" w:rsidP="00CE233F">
            <w:pPr>
              <w:rPr>
                <w:sz w:val="20"/>
                <w:szCs w:val="20"/>
              </w:rPr>
            </w:pPr>
            <w:r w:rsidRPr="004D2062">
              <w:rPr>
                <w:bCs/>
                <w:color w:val="000000"/>
                <w:sz w:val="20"/>
                <w:szCs w:val="20"/>
                <w:lang w:val="en-US"/>
              </w:rPr>
              <w:t>33600000-6</w:t>
            </w:r>
          </w:p>
        </w:tc>
        <w:tc>
          <w:tcPr>
            <w:tcW w:w="24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625D7F78" w14:textId="32C12B63" w:rsidR="00CE233F" w:rsidRPr="004D2062" w:rsidRDefault="00CE233F" w:rsidP="00CE233F">
            <w:pPr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  <w:lang w:val="it-IT"/>
              </w:rPr>
              <w:t>5.</w:t>
            </w:r>
            <w:r w:rsidRPr="0010218D">
              <w:rPr>
                <w:b/>
                <w:bCs/>
                <w:color w:val="000000"/>
                <w:sz w:val="20"/>
                <w:szCs w:val="20"/>
                <w:lang w:val="it-IT"/>
              </w:rPr>
              <w:t>Indicator Ph 1-14 Aprecierea ph-ului mediilor de cultură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7EFF9A2" w14:textId="4A4B0D48" w:rsidR="00CE233F" w:rsidRPr="004D2062" w:rsidRDefault="00CE233F" w:rsidP="00CE233F">
            <w:pPr>
              <w:jc w:val="center"/>
              <w:rPr>
                <w:sz w:val="20"/>
                <w:szCs w:val="20"/>
                <w:lang w:val="en-US"/>
              </w:rPr>
            </w:pPr>
            <w:r>
              <w:t>Buc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</w:tcPr>
          <w:p w14:paraId="0C4889EE" w14:textId="65D1F0AF" w:rsidR="00CE233F" w:rsidRPr="004D2062" w:rsidRDefault="00CE233F" w:rsidP="00CE233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5E02D47" w14:textId="77777777" w:rsidR="00CE233F" w:rsidRPr="002B4C72" w:rsidRDefault="00CE233F" w:rsidP="00CE233F">
            <w:pPr>
              <w:rPr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435D104" w14:textId="77777777" w:rsidR="00CE233F" w:rsidRPr="002B4C72" w:rsidRDefault="00CE233F" w:rsidP="00CE233F">
            <w:pPr>
              <w:rPr>
                <w:sz w:val="20"/>
                <w:szCs w:val="20"/>
              </w:rPr>
            </w:pP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FA04038" w14:textId="77777777" w:rsidR="00CE233F" w:rsidRPr="002B4C72" w:rsidRDefault="00CE233F" w:rsidP="00CE233F">
            <w:pPr>
              <w:rPr>
                <w:sz w:val="20"/>
                <w:szCs w:val="20"/>
              </w:rPr>
            </w:pP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1CCA644" w14:textId="77777777" w:rsidR="00CE233F" w:rsidRPr="002B4C72" w:rsidRDefault="00CE233F" w:rsidP="00CE233F">
            <w:pPr>
              <w:rPr>
                <w:sz w:val="20"/>
                <w:szCs w:val="20"/>
              </w:rPr>
            </w:pPr>
          </w:p>
        </w:tc>
        <w:tc>
          <w:tcPr>
            <w:tcW w:w="16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3137DB5" w14:textId="7324B303" w:rsidR="00CE233F" w:rsidRPr="002B4C72" w:rsidRDefault="00CE233F" w:rsidP="00CE23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30 zile de la solicitare</w:t>
            </w:r>
          </w:p>
        </w:tc>
        <w:tc>
          <w:tcPr>
            <w:tcW w:w="31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DCA5E19" w14:textId="2DD5FA0D" w:rsidR="00CE233F" w:rsidRPr="002B4C72" w:rsidRDefault="00CE233F" w:rsidP="00CE233F">
            <w:pPr>
              <w:rPr>
                <w:sz w:val="20"/>
                <w:szCs w:val="20"/>
              </w:rPr>
            </w:pPr>
            <w:r w:rsidRPr="009858FD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9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788BAA6" w14:textId="77777777" w:rsidR="00CE233F" w:rsidRPr="006C1FA2" w:rsidRDefault="00CE233F" w:rsidP="00CE233F">
            <w:pPr>
              <w:rPr>
                <w:sz w:val="20"/>
              </w:rPr>
            </w:pPr>
          </w:p>
        </w:tc>
      </w:tr>
      <w:tr w:rsidR="00CE233F" w:rsidRPr="006C1FA2" w14:paraId="4F9DB531" w14:textId="77777777" w:rsidTr="00CE233F">
        <w:trPr>
          <w:gridAfter w:val="1"/>
          <w:wAfter w:w="106" w:type="dxa"/>
          <w:trHeight w:val="397"/>
        </w:trPr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58D1C66" w14:textId="442E839C" w:rsidR="00CE233F" w:rsidRPr="004D2062" w:rsidRDefault="00CE233F" w:rsidP="00CE233F">
            <w:pPr>
              <w:rPr>
                <w:sz w:val="20"/>
                <w:szCs w:val="20"/>
              </w:rPr>
            </w:pPr>
            <w:r w:rsidRPr="004D2062">
              <w:rPr>
                <w:bCs/>
                <w:color w:val="000000"/>
                <w:sz w:val="20"/>
                <w:szCs w:val="20"/>
                <w:lang w:val="en-US"/>
              </w:rPr>
              <w:t>33600000-6</w:t>
            </w:r>
          </w:p>
        </w:tc>
        <w:tc>
          <w:tcPr>
            <w:tcW w:w="243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</w:tcPr>
          <w:p w14:paraId="41877AA7" w14:textId="1C6FDD12" w:rsidR="00CE233F" w:rsidRPr="004D2062" w:rsidRDefault="00CE233F" w:rsidP="00CE233F">
            <w:pPr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  <w:lang w:val="it-IT"/>
              </w:rPr>
              <w:t>6.</w:t>
            </w:r>
            <w:r w:rsidRPr="0010218D">
              <w:rPr>
                <w:b/>
                <w:bCs/>
                <w:sz w:val="20"/>
                <w:szCs w:val="20"/>
                <w:lang w:val="it-IT"/>
              </w:rPr>
              <w:t>Vaselin lichid ulei Flacon 500 ml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5792D6A" w14:textId="6D13A275" w:rsidR="00CE233F" w:rsidRPr="004D2062" w:rsidRDefault="00CE233F" w:rsidP="00CE233F">
            <w:pPr>
              <w:jc w:val="center"/>
              <w:rPr>
                <w:sz w:val="20"/>
                <w:szCs w:val="20"/>
                <w:lang w:val="en-US"/>
              </w:rPr>
            </w:pPr>
            <w:r>
              <w:t>Fl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</w:tcPr>
          <w:p w14:paraId="14CFFFB2" w14:textId="7BDE693E" w:rsidR="00CE233F" w:rsidRPr="004D2062" w:rsidRDefault="00CE233F" w:rsidP="00CE233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A910E62" w14:textId="77777777" w:rsidR="00CE233F" w:rsidRPr="002B4C72" w:rsidRDefault="00CE233F" w:rsidP="00CE233F">
            <w:pPr>
              <w:rPr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9E17A59" w14:textId="77777777" w:rsidR="00CE233F" w:rsidRPr="002B4C72" w:rsidRDefault="00CE233F" w:rsidP="00CE233F">
            <w:pPr>
              <w:rPr>
                <w:sz w:val="20"/>
                <w:szCs w:val="20"/>
              </w:rPr>
            </w:pP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A1FA3BD" w14:textId="77777777" w:rsidR="00CE233F" w:rsidRPr="002B4C72" w:rsidRDefault="00CE233F" w:rsidP="00CE233F">
            <w:pPr>
              <w:rPr>
                <w:sz w:val="20"/>
                <w:szCs w:val="20"/>
              </w:rPr>
            </w:pP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AD969CC" w14:textId="77777777" w:rsidR="00CE233F" w:rsidRPr="002B4C72" w:rsidRDefault="00CE233F" w:rsidP="00CE233F">
            <w:pPr>
              <w:rPr>
                <w:sz w:val="20"/>
                <w:szCs w:val="20"/>
              </w:rPr>
            </w:pPr>
          </w:p>
        </w:tc>
        <w:tc>
          <w:tcPr>
            <w:tcW w:w="16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1BC6C4F" w14:textId="78E51982" w:rsidR="00CE233F" w:rsidRPr="002B4C72" w:rsidRDefault="00CE233F" w:rsidP="00CE23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30 zile de la solicitare</w:t>
            </w:r>
          </w:p>
        </w:tc>
        <w:tc>
          <w:tcPr>
            <w:tcW w:w="31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493EB31" w14:textId="5679D12B" w:rsidR="00CE233F" w:rsidRPr="002B4C72" w:rsidRDefault="00CE233F" w:rsidP="00CE233F">
            <w:pPr>
              <w:rPr>
                <w:sz w:val="20"/>
                <w:szCs w:val="20"/>
              </w:rPr>
            </w:pPr>
            <w:r w:rsidRPr="009858FD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9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9B27E21" w14:textId="77777777" w:rsidR="00CE233F" w:rsidRPr="006C1FA2" w:rsidRDefault="00CE233F" w:rsidP="00CE233F">
            <w:pPr>
              <w:rPr>
                <w:sz w:val="20"/>
              </w:rPr>
            </w:pPr>
          </w:p>
        </w:tc>
      </w:tr>
      <w:tr w:rsidR="00CE233F" w:rsidRPr="006C1FA2" w14:paraId="153270D5" w14:textId="77777777" w:rsidTr="00CE233F">
        <w:trPr>
          <w:gridAfter w:val="1"/>
          <w:wAfter w:w="106" w:type="dxa"/>
          <w:trHeight w:val="397"/>
        </w:trPr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03D06B8" w14:textId="5BB3DB53" w:rsidR="00CE233F" w:rsidRPr="004D2062" w:rsidRDefault="00CE233F" w:rsidP="00CE233F">
            <w:pPr>
              <w:rPr>
                <w:sz w:val="20"/>
                <w:szCs w:val="20"/>
              </w:rPr>
            </w:pPr>
            <w:r w:rsidRPr="004D2062">
              <w:rPr>
                <w:bCs/>
                <w:color w:val="000000"/>
                <w:sz w:val="20"/>
                <w:szCs w:val="20"/>
                <w:lang w:val="en-US"/>
              </w:rPr>
              <w:t>33600000-6</w:t>
            </w:r>
          </w:p>
        </w:tc>
        <w:tc>
          <w:tcPr>
            <w:tcW w:w="243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7037AC97" w14:textId="069E946E" w:rsidR="00CE233F" w:rsidRPr="004D2062" w:rsidRDefault="00CE233F" w:rsidP="00CE233F">
            <w:pPr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  <w:lang w:val="it-IT"/>
              </w:rPr>
              <w:t>7.</w:t>
            </w:r>
            <w:r w:rsidRPr="0010218D">
              <w:rPr>
                <w:b/>
                <w:bCs/>
                <w:color w:val="000000"/>
                <w:sz w:val="20"/>
                <w:szCs w:val="20"/>
                <w:lang w:val="it-IT"/>
              </w:rPr>
              <w:t>Cutii petri getabile Sterile,rotunde,ambalaj până la 50 buc, diametru 90mm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2E4FE7D" w14:textId="0456FD76" w:rsidR="00CE233F" w:rsidRPr="004D2062" w:rsidRDefault="00CE233F" w:rsidP="00CE233F">
            <w:pPr>
              <w:jc w:val="center"/>
              <w:rPr>
                <w:sz w:val="20"/>
                <w:szCs w:val="20"/>
                <w:lang w:val="en-US"/>
              </w:rPr>
            </w:pPr>
            <w:r>
              <w:t>Buc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</w:tcPr>
          <w:p w14:paraId="4603CEF6" w14:textId="5E298518" w:rsidR="00CE233F" w:rsidRPr="004D2062" w:rsidRDefault="00CE233F" w:rsidP="00CE233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30000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B278D22" w14:textId="77777777" w:rsidR="00CE233F" w:rsidRPr="002B4C72" w:rsidRDefault="00CE233F" w:rsidP="00CE233F">
            <w:pPr>
              <w:rPr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75E1C0E" w14:textId="77777777" w:rsidR="00CE233F" w:rsidRPr="002B4C72" w:rsidRDefault="00CE233F" w:rsidP="00CE233F">
            <w:pPr>
              <w:rPr>
                <w:sz w:val="20"/>
                <w:szCs w:val="20"/>
              </w:rPr>
            </w:pP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0672299" w14:textId="77777777" w:rsidR="00CE233F" w:rsidRPr="002B4C72" w:rsidRDefault="00CE233F" w:rsidP="00CE233F">
            <w:pPr>
              <w:rPr>
                <w:sz w:val="20"/>
                <w:szCs w:val="20"/>
              </w:rPr>
            </w:pP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FA7156F" w14:textId="77777777" w:rsidR="00CE233F" w:rsidRPr="002B4C72" w:rsidRDefault="00CE233F" w:rsidP="00CE233F">
            <w:pPr>
              <w:rPr>
                <w:sz w:val="20"/>
                <w:szCs w:val="20"/>
              </w:rPr>
            </w:pPr>
          </w:p>
        </w:tc>
        <w:tc>
          <w:tcPr>
            <w:tcW w:w="16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7EE1299" w14:textId="7C84D4AC" w:rsidR="00CE233F" w:rsidRPr="002B4C72" w:rsidRDefault="00CE233F" w:rsidP="00CE23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30 zile de la solicitare</w:t>
            </w:r>
          </w:p>
        </w:tc>
        <w:tc>
          <w:tcPr>
            <w:tcW w:w="31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34C582A" w14:textId="12CED074" w:rsidR="00CE233F" w:rsidRPr="002B4C72" w:rsidRDefault="00CE233F" w:rsidP="00CE233F">
            <w:pPr>
              <w:rPr>
                <w:sz w:val="20"/>
                <w:szCs w:val="20"/>
              </w:rPr>
            </w:pPr>
            <w:r w:rsidRPr="009858FD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9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2DF2245" w14:textId="77777777" w:rsidR="00CE233F" w:rsidRPr="006C1FA2" w:rsidRDefault="00CE233F" w:rsidP="00CE233F">
            <w:pPr>
              <w:rPr>
                <w:sz w:val="20"/>
              </w:rPr>
            </w:pPr>
          </w:p>
        </w:tc>
      </w:tr>
      <w:tr w:rsidR="00CE233F" w:rsidRPr="006C1FA2" w14:paraId="7357CBE1" w14:textId="77777777" w:rsidTr="00CE233F">
        <w:trPr>
          <w:gridAfter w:val="1"/>
          <w:wAfter w:w="106" w:type="dxa"/>
          <w:trHeight w:val="397"/>
        </w:trPr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B1F64F5" w14:textId="5AF9B43C" w:rsidR="00CE233F" w:rsidRPr="004D2062" w:rsidRDefault="00CE233F" w:rsidP="00CE233F">
            <w:pPr>
              <w:rPr>
                <w:sz w:val="20"/>
                <w:szCs w:val="20"/>
              </w:rPr>
            </w:pPr>
            <w:r w:rsidRPr="004D2062">
              <w:rPr>
                <w:bCs/>
                <w:color w:val="000000"/>
                <w:sz w:val="20"/>
                <w:szCs w:val="20"/>
                <w:lang w:val="en-US"/>
              </w:rPr>
              <w:lastRenderedPageBreak/>
              <w:t>33600000-6</w:t>
            </w:r>
          </w:p>
        </w:tc>
        <w:tc>
          <w:tcPr>
            <w:tcW w:w="243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0E70F315" w14:textId="7B1345E2" w:rsidR="00CE233F" w:rsidRPr="004D2062" w:rsidRDefault="00CE233F" w:rsidP="00CE233F">
            <w:pPr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  <w:lang w:val="it-IT"/>
              </w:rPr>
              <w:t>8.</w:t>
            </w:r>
            <w:r w:rsidRPr="0010218D">
              <w:rPr>
                <w:b/>
                <w:bCs/>
                <w:color w:val="000000"/>
                <w:sz w:val="20"/>
                <w:szCs w:val="20"/>
                <w:lang w:val="it-IT"/>
              </w:rPr>
              <w:t>Stativ liniar pentru dozatoare Liniar, pentru 4 locuri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E2A2B92" w14:textId="40ACE06B" w:rsidR="00CE233F" w:rsidRPr="004D2062" w:rsidRDefault="00CE233F" w:rsidP="00CE233F">
            <w:pPr>
              <w:jc w:val="center"/>
              <w:rPr>
                <w:sz w:val="20"/>
                <w:szCs w:val="20"/>
                <w:lang w:val="en-US"/>
              </w:rPr>
            </w:pPr>
            <w:r>
              <w:t>Buc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</w:tcPr>
          <w:p w14:paraId="52D649B1" w14:textId="444BB473" w:rsidR="00CE233F" w:rsidRPr="004D2062" w:rsidRDefault="00CE233F" w:rsidP="00CE233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1D5FA59" w14:textId="77777777" w:rsidR="00CE233F" w:rsidRPr="002B4C72" w:rsidRDefault="00CE233F" w:rsidP="00CE233F">
            <w:pPr>
              <w:rPr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8F1E328" w14:textId="77777777" w:rsidR="00CE233F" w:rsidRPr="002B4C72" w:rsidRDefault="00CE233F" w:rsidP="00CE233F">
            <w:pPr>
              <w:rPr>
                <w:sz w:val="20"/>
                <w:szCs w:val="20"/>
              </w:rPr>
            </w:pP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2A41933" w14:textId="77777777" w:rsidR="00CE233F" w:rsidRPr="002B4C72" w:rsidRDefault="00CE233F" w:rsidP="00CE233F">
            <w:pPr>
              <w:rPr>
                <w:sz w:val="20"/>
                <w:szCs w:val="20"/>
              </w:rPr>
            </w:pP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6795AE" w14:textId="77777777" w:rsidR="00CE233F" w:rsidRPr="002B4C72" w:rsidRDefault="00CE233F" w:rsidP="00CE233F">
            <w:pPr>
              <w:rPr>
                <w:sz w:val="20"/>
                <w:szCs w:val="20"/>
              </w:rPr>
            </w:pPr>
          </w:p>
        </w:tc>
        <w:tc>
          <w:tcPr>
            <w:tcW w:w="16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CE60ECD" w14:textId="36C95DCA" w:rsidR="00CE233F" w:rsidRPr="002B4C72" w:rsidRDefault="00CE233F" w:rsidP="00CE23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30 zile de la solicitare</w:t>
            </w:r>
          </w:p>
        </w:tc>
        <w:tc>
          <w:tcPr>
            <w:tcW w:w="31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0D2991A" w14:textId="3AF25916" w:rsidR="00CE233F" w:rsidRPr="002B4C72" w:rsidRDefault="00CE233F" w:rsidP="00CE233F">
            <w:pPr>
              <w:rPr>
                <w:sz w:val="20"/>
                <w:szCs w:val="20"/>
              </w:rPr>
            </w:pPr>
            <w:r w:rsidRPr="009858FD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9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A4850FC" w14:textId="77777777" w:rsidR="00CE233F" w:rsidRPr="006C1FA2" w:rsidRDefault="00CE233F" w:rsidP="00CE233F">
            <w:pPr>
              <w:rPr>
                <w:sz w:val="20"/>
              </w:rPr>
            </w:pPr>
          </w:p>
        </w:tc>
      </w:tr>
      <w:tr w:rsidR="00CE233F" w:rsidRPr="006C1FA2" w14:paraId="608F23A6" w14:textId="77777777" w:rsidTr="00CE233F">
        <w:trPr>
          <w:gridAfter w:val="1"/>
          <w:wAfter w:w="106" w:type="dxa"/>
          <w:trHeight w:val="397"/>
        </w:trPr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A356C01" w14:textId="1C8AE946" w:rsidR="00CE233F" w:rsidRPr="004D2062" w:rsidRDefault="00CE233F" w:rsidP="00CE233F">
            <w:pPr>
              <w:rPr>
                <w:sz w:val="20"/>
                <w:szCs w:val="20"/>
              </w:rPr>
            </w:pPr>
            <w:r w:rsidRPr="004D2062">
              <w:rPr>
                <w:sz w:val="20"/>
                <w:szCs w:val="20"/>
                <w:lang w:val="en-US"/>
              </w:rPr>
              <w:t>33600000-6</w:t>
            </w:r>
          </w:p>
        </w:tc>
        <w:tc>
          <w:tcPr>
            <w:tcW w:w="243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3E7D202E" w14:textId="45B285D7" w:rsidR="00CE233F" w:rsidRPr="004D2062" w:rsidRDefault="00CE233F" w:rsidP="00CE233F">
            <w:pPr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  <w:lang w:val="it-IT"/>
              </w:rPr>
              <w:t>9.</w:t>
            </w:r>
            <w:r w:rsidRPr="0010218D">
              <w:rPr>
                <w:b/>
                <w:bCs/>
                <w:color w:val="000000"/>
                <w:sz w:val="20"/>
                <w:szCs w:val="20"/>
                <w:lang w:val="it-IT"/>
              </w:rPr>
              <w:t>Salmonella enteritidis ATCC 13076 sau ATCC 6539, set 10 bucăți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14858EE" w14:textId="571F5492" w:rsidR="00CE233F" w:rsidRPr="004D2062" w:rsidRDefault="00CE233F" w:rsidP="00CE233F">
            <w:pPr>
              <w:jc w:val="center"/>
              <w:rPr>
                <w:sz w:val="20"/>
                <w:szCs w:val="20"/>
              </w:rPr>
            </w:pPr>
            <w:r>
              <w:rPr>
                <w:lang w:val="en-US"/>
              </w:rPr>
              <w:t>Set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</w:tcPr>
          <w:p w14:paraId="2F888298" w14:textId="5394C8F1" w:rsidR="00CE233F" w:rsidRPr="004D2062" w:rsidRDefault="00CE233F" w:rsidP="00CE233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306DCC9" w14:textId="77777777" w:rsidR="00CE233F" w:rsidRPr="002B4C72" w:rsidRDefault="00CE233F" w:rsidP="00CE233F">
            <w:pPr>
              <w:rPr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950BD25" w14:textId="77777777" w:rsidR="00CE233F" w:rsidRPr="002B4C72" w:rsidRDefault="00CE233F" w:rsidP="00CE233F">
            <w:pPr>
              <w:rPr>
                <w:sz w:val="20"/>
                <w:szCs w:val="20"/>
              </w:rPr>
            </w:pP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9752224" w14:textId="77777777" w:rsidR="00CE233F" w:rsidRPr="002B4C72" w:rsidRDefault="00CE233F" w:rsidP="00CE233F">
            <w:pPr>
              <w:rPr>
                <w:sz w:val="20"/>
                <w:szCs w:val="20"/>
              </w:rPr>
            </w:pP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DAB6F8E" w14:textId="77777777" w:rsidR="00CE233F" w:rsidRPr="002B4C72" w:rsidRDefault="00CE233F" w:rsidP="00CE233F">
            <w:pPr>
              <w:rPr>
                <w:sz w:val="20"/>
                <w:szCs w:val="20"/>
              </w:rPr>
            </w:pPr>
          </w:p>
        </w:tc>
        <w:tc>
          <w:tcPr>
            <w:tcW w:w="16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4E3886E" w14:textId="72A0B2EB" w:rsidR="00CE233F" w:rsidRPr="002B4C72" w:rsidRDefault="00CE233F" w:rsidP="00CE23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30 zile de la solicitare</w:t>
            </w:r>
          </w:p>
        </w:tc>
        <w:tc>
          <w:tcPr>
            <w:tcW w:w="31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7F5C8E5" w14:textId="0041A2B9" w:rsidR="00CE233F" w:rsidRPr="002B4C72" w:rsidRDefault="00CE233F" w:rsidP="00CE233F">
            <w:pPr>
              <w:rPr>
                <w:sz w:val="20"/>
                <w:szCs w:val="20"/>
              </w:rPr>
            </w:pPr>
            <w:r w:rsidRPr="009858FD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9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B28A000" w14:textId="77777777" w:rsidR="00CE233F" w:rsidRPr="006C1FA2" w:rsidRDefault="00CE233F" w:rsidP="00CE233F">
            <w:pPr>
              <w:rPr>
                <w:sz w:val="20"/>
              </w:rPr>
            </w:pPr>
          </w:p>
        </w:tc>
      </w:tr>
      <w:tr w:rsidR="00CE233F" w:rsidRPr="006C1FA2" w14:paraId="40DB556B" w14:textId="77777777" w:rsidTr="00CE233F">
        <w:trPr>
          <w:gridAfter w:val="1"/>
          <w:wAfter w:w="106" w:type="dxa"/>
          <w:trHeight w:val="397"/>
        </w:trPr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E5776B0" w14:textId="5CFA323C" w:rsidR="00CE233F" w:rsidRPr="004D2062" w:rsidRDefault="00CE233F" w:rsidP="00CE233F">
            <w:pPr>
              <w:rPr>
                <w:sz w:val="20"/>
                <w:szCs w:val="20"/>
              </w:rPr>
            </w:pPr>
            <w:r w:rsidRPr="004D2062">
              <w:rPr>
                <w:sz w:val="20"/>
                <w:szCs w:val="20"/>
                <w:lang w:val="en-US"/>
              </w:rPr>
              <w:t>33600000-6</w:t>
            </w:r>
          </w:p>
        </w:tc>
        <w:tc>
          <w:tcPr>
            <w:tcW w:w="243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2C71208B" w14:textId="1AD82943" w:rsidR="00CE233F" w:rsidRPr="004D2062" w:rsidRDefault="00CE233F" w:rsidP="00CE233F">
            <w:pPr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  <w:lang w:val="it-IT"/>
              </w:rPr>
              <w:t>10.</w:t>
            </w:r>
            <w:r w:rsidRPr="0010218D">
              <w:rPr>
                <w:b/>
                <w:bCs/>
                <w:color w:val="000000"/>
                <w:sz w:val="20"/>
                <w:szCs w:val="20"/>
                <w:lang w:val="it-IT"/>
              </w:rPr>
              <w:t>Pseudomonas aeruginosa ATCC 27853, set 10 bucăți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AFA4FD6" w14:textId="61F678B3" w:rsidR="00CE233F" w:rsidRPr="004D2062" w:rsidRDefault="00CE233F" w:rsidP="00CE233F">
            <w:pPr>
              <w:jc w:val="center"/>
              <w:rPr>
                <w:sz w:val="20"/>
                <w:szCs w:val="20"/>
              </w:rPr>
            </w:pPr>
            <w:r w:rsidRPr="00106CD9">
              <w:rPr>
                <w:lang w:val="en-US"/>
              </w:rPr>
              <w:t>Set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</w:tcPr>
          <w:p w14:paraId="3FD58854" w14:textId="49DEF4E9" w:rsidR="00CE233F" w:rsidRPr="004D2062" w:rsidRDefault="00CE233F" w:rsidP="00CE233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DDBD235" w14:textId="77777777" w:rsidR="00CE233F" w:rsidRPr="002B4C72" w:rsidRDefault="00CE233F" w:rsidP="00CE233F">
            <w:pPr>
              <w:rPr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51C3755" w14:textId="77777777" w:rsidR="00CE233F" w:rsidRPr="002B4C72" w:rsidRDefault="00CE233F" w:rsidP="00CE233F">
            <w:pPr>
              <w:rPr>
                <w:sz w:val="20"/>
                <w:szCs w:val="20"/>
              </w:rPr>
            </w:pP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683B04A" w14:textId="77777777" w:rsidR="00CE233F" w:rsidRPr="002B4C72" w:rsidRDefault="00CE233F" w:rsidP="00CE233F">
            <w:pPr>
              <w:rPr>
                <w:sz w:val="20"/>
                <w:szCs w:val="20"/>
              </w:rPr>
            </w:pP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50EDCD4" w14:textId="77777777" w:rsidR="00CE233F" w:rsidRPr="002B4C72" w:rsidRDefault="00CE233F" w:rsidP="00CE233F">
            <w:pPr>
              <w:rPr>
                <w:sz w:val="20"/>
                <w:szCs w:val="20"/>
              </w:rPr>
            </w:pPr>
          </w:p>
        </w:tc>
        <w:tc>
          <w:tcPr>
            <w:tcW w:w="16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63A719A" w14:textId="12729817" w:rsidR="00CE233F" w:rsidRPr="002B4C72" w:rsidRDefault="00CE233F" w:rsidP="00CE23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30 zile de la solicitare</w:t>
            </w:r>
          </w:p>
        </w:tc>
        <w:tc>
          <w:tcPr>
            <w:tcW w:w="31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B2510D0" w14:textId="0921E292" w:rsidR="00CE233F" w:rsidRPr="002B4C72" w:rsidRDefault="00CE233F" w:rsidP="00CE233F">
            <w:pPr>
              <w:rPr>
                <w:sz w:val="20"/>
                <w:szCs w:val="20"/>
              </w:rPr>
            </w:pPr>
            <w:r w:rsidRPr="009858FD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9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802DCBF" w14:textId="77777777" w:rsidR="00CE233F" w:rsidRPr="006C1FA2" w:rsidRDefault="00CE233F" w:rsidP="00CE233F">
            <w:pPr>
              <w:rPr>
                <w:sz w:val="20"/>
              </w:rPr>
            </w:pPr>
          </w:p>
        </w:tc>
      </w:tr>
      <w:tr w:rsidR="00CE233F" w:rsidRPr="006C1FA2" w14:paraId="72D9F3F0" w14:textId="77777777" w:rsidTr="00CE233F">
        <w:trPr>
          <w:gridAfter w:val="1"/>
          <w:wAfter w:w="106" w:type="dxa"/>
          <w:trHeight w:val="397"/>
        </w:trPr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968AF08" w14:textId="00386AA2" w:rsidR="00CE233F" w:rsidRPr="004D2062" w:rsidRDefault="00CE233F" w:rsidP="00CE233F">
            <w:pPr>
              <w:rPr>
                <w:sz w:val="20"/>
                <w:szCs w:val="20"/>
              </w:rPr>
            </w:pPr>
            <w:r w:rsidRPr="004D2062">
              <w:rPr>
                <w:sz w:val="20"/>
                <w:szCs w:val="20"/>
                <w:lang w:val="en-US"/>
              </w:rPr>
              <w:t>33600000-6</w:t>
            </w:r>
          </w:p>
        </w:tc>
        <w:tc>
          <w:tcPr>
            <w:tcW w:w="243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000F927D" w14:textId="6B8EF820" w:rsidR="00CE233F" w:rsidRPr="004D2062" w:rsidRDefault="00CE233F" w:rsidP="00CE233F">
            <w:pPr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  <w:lang w:val="it-IT"/>
              </w:rPr>
              <w:t>11.</w:t>
            </w:r>
            <w:r w:rsidRPr="0010218D">
              <w:rPr>
                <w:b/>
                <w:bCs/>
                <w:color w:val="000000"/>
                <w:sz w:val="20"/>
                <w:szCs w:val="20"/>
                <w:lang w:val="it-IT"/>
              </w:rPr>
              <w:t>E.coli ATCC 25922, set 10 bucăți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0736AF2" w14:textId="7879AEE3" w:rsidR="00CE233F" w:rsidRPr="004D2062" w:rsidRDefault="00CE233F" w:rsidP="00CE233F">
            <w:pPr>
              <w:jc w:val="center"/>
              <w:rPr>
                <w:sz w:val="20"/>
                <w:szCs w:val="20"/>
              </w:rPr>
            </w:pPr>
            <w:r w:rsidRPr="00106CD9">
              <w:rPr>
                <w:lang w:val="en-US"/>
              </w:rPr>
              <w:t>Set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</w:tcPr>
          <w:p w14:paraId="16DAC632" w14:textId="31154F02" w:rsidR="00CE233F" w:rsidRPr="004D2062" w:rsidRDefault="00CE233F" w:rsidP="00CE233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1F22C3A" w14:textId="77777777" w:rsidR="00CE233F" w:rsidRPr="002B4C72" w:rsidRDefault="00CE233F" w:rsidP="00CE233F">
            <w:pPr>
              <w:rPr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2979286" w14:textId="77777777" w:rsidR="00CE233F" w:rsidRPr="002B4C72" w:rsidRDefault="00CE233F" w:rsidP="00CE233F">
            <w:pPr>
              <w:rPr>
                <w:sz w:val="20"/>
                <w:szCs w:val="20"/>
              </w:rPr>
            </w:pP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BDCF646" w14:textId="77777777" w:rsidR="00CE233F" w:rsidRPr="002B4C72" w:rsidRDefault="00CE233F" w:rsidP="00CE233F">
            <w:pPr>
              <w:rPr>
                <w:sz w:val="20"/>
                <w:szCs w:val="20"/>
              </w:rPr>
            </w:pP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6E09BDE" w14:textId="77777777" w:rsidR="00CE233F" w:rsidRPr="002B4C72" w:rsidRDefault="00CE233F" w:rsidP="00CE233F">
            <w:pPr>
              <w:rPr>
                <w:sz w:val="20"/>
                <w:szCs w:val="20"/>
              </w:rPr>
            </w:pPr>
          </w:p>
        </w:tc>
        <w:tc>
          <w:tcPr>
            <w:tcW w:w="16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1C87595" w14:textId="551B1625" w:rsidR="00CE233F" w:rsidRPr="002B4C72" w:rsidRDefault="00CE233F" w:rsidP="00CE23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30 zile de la solicitare</w:t>
            </w:r>
          </w:p>
        </w:tc>
        <w:tc>
          <w:tcPr>
            <w:tcW w:w="31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253981E" w14:textId="62684CD7" w:rsidR="00CE233F" w:rsidRPr="002B4C72" w:rsidRDefault="00CE233F" w:rsidP="00CE233F">
            <w:pPr>
              <w:rPr>
                <w:sz w:val="20"/>
                <w:szCs w:val="20"/>
              </w:rPr>
            </w:pPr>
            <w:r w:rsidRPr="009858FD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9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BFF7936" w14:textId="77777777" w:rsidR="00CE233F" w:rsidRPr="006C1FA2" w:rsidRDefault="00CE233F" w:rsidP="00CE233F">
            <w:pPr>
              <w:rPr>
                <w:sz w:val="20"/>
              </w:rPr>
            </w:pPr>
          </w:p>
        </w:tc>
      </w:tr>
      <w:tr w:rsidR="00CE233F" w:rsidRPr="006C1FA2" w14:paraId="1E53B05E" w14:textId="77777777" w:rsidTr="00CE233F">
        <w:trPr>
          <w:gridAfter w:val="1"/>
          <w:wAfter w:w="106" w:type="dxa"/>
          <w:trHeight w:val="397"/>
        </w:trPr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E7022E4" w14:textId="75A1748B" w:rsidR="00CE233F" w:rsidRPr="004D2062" w:rsidRDefault="00CE233F" w:rsidP="00CE233F">
            <w:pPr>
              <w:rPr>
                <w:sz w:val="20"/>
                <w:szCs w:val="20"/>
              </w:rPr>
            </w:pPr>
            <w:r w:rsidRPr="004D2062">
              <w:rPr>
                <w:sz w:val="20"/>
                <w:szCs w:val="20"/>
                <w:lang w:val="en-US"/>
              </w:rPr>
              <w:t>33600000-6</w:t>
            </w:r>
          </w:p>
        </w:tc>
        <w:tc>
          <w:tcPr>
            <w:tcW w:w="243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1EF76377" w14:textId="0820FDCB" w:rsidR="00CE233F" w:rsidRPr="004D2062" w:rsidRDefault="00CE233F" w:rsidP="00CE233F">
            <w:pPr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  <w:lang w:val="it-IT"/>
              </w:rPr>
              <w:t>12.</w:t>
            </w:r>
            <w:r w:rsidRPr="0010218D">
              <w:rPr>
                <w:b/>
                <w:bCs/>
                <w:color w:val="000000"/>
                <w:sz w:val="20"/>
                <w:szCs w:val="20"/>
                <w:lang w:val="it-IT"/>
              </w:rPr>
              <w:t>Klebsiella pneumoniae  ATCC 13883, set 10 bucăți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3AF8F85" w14:textId="1155D06A" w:rsidR="00CE233F" w:rsidRPr="004D2062" w:rsidRDefault="00CE233F" w:rsidP="00CE233F">
            <w:pPr>
              <w:jc w:val="center"/>
              <w:rPr>
                <w:sz w:val="20"/>
                <w:szCs w:val="20"/>
              </w:rPr>
            </w:pPr>
            <w:r w:rsidRPr="00106CD9">
              <w:rPr>
                <w:lang w:val="en-US"/>
              </w:rPr>
              <w:t>Set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</w:tcPr>
          <w:p w14:paraId="51219923" w14:textId="583E9641" w:rsidR="00CE233F" w:rsidRPr="004D2062" w:rsidRDefault="00CE233F" w:rsidP="00CE233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FCB9EC" w14:textId="77777777" w:rsidR="00CE233F" w:rsidRPr="002B4C72" w:rsidRDefault="00CE233F" w:rsidP="00CE233F">
            <w:pPr>
              <w:rPr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A753CEB" w14:textId="77777777" w:rsidR="00CE233F" w:rsidRPr="002B4C72" w:rsidRDefault="00CE233F" w:rsidP="00CE233F">
            <w:pPr>
              <w:rPr>
                <w:sz w:val="20"/>
                <w:szCs w:val="20"/>
              </w:rPr>
            </w:pP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EAEE754" w14:textId="77777777" w:rsidR="00CE233F" w:rsidRPr="002B4C72" w:rsidRDefault="00CE233F" w:rsidP="00CE233F">
            <w:pPr>
              <w:rPr>
                <w:sz w:val="20"/>
                <w:szCs w:val="20"/>
              </w:rPr>
            </w:pP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6ED40D4" w14:textId="77777777" w:rsidR="00CE233F" w:rsidRPr="002B4C72" w:rsidRDefault="00CE233F" w:rsidP="00CE233F">
            <w:pPr>
              <w:rPr>
                <w:sz w:val="20"/>
                <w:szCs w:val="20"/>
              </w:rPr>
            </w:pPr>
          </w:p>
        </w:tc>
        <w:tc>
          <w:tcPr>
            <w:tcW w:w="16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6DCF183" w14:textId="65FC01B3" w:rsidR="00CE233F" w:rsidRPr="002B4C72" w:rsidRDefault="00CE233F" w:rsidP="00CE23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30 zile de la solicitare</w:t>
            </w:r>
          </w:p>
        </w:tc>
        <w:tc>
          <w:tcPr>
            <w:tcW w:w="31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52A0907" w14:textId="0AB11913" w:rsidR="00CE233F" w:rsidRPr="002B4C72" w:rsidRDefault="00CE233F" w:rsidP="00CE233F">
            <w:pPr>
              <w:rPr>
                <w:sz w:val="20"/>
                <w:szCs w:val="20"/>
              </w:rPr>
            </w:pPr>
            <w:r w:rsidRPr="009858FD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9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8A93499" w14:textId="77777777" w:rsidR="00CE233F" w:rsidRPr="006C1FA2" w:rsidRDefault="00CE233F" w:rsidP="00CE233F">
            <w:pPr>
              <w:rPr>
                <w:sz w:val="20"/>
              </w:rPr>
            </w:pPr>
          </w:p>
        </w:tc>
      </w:tr>
      <w:tr w:rsidR="00CE233F" w:rsidRPr="006C1FA2" w14:paraId="3CDEB6ED" w14:textId="77777777" w:rsidTr="00CE233F">
        <w:trPr>
          <w:gridAfter w:val="1"/>
          <w:wAfter w:w="106" w:type="dxa"/>
          <w:trHeight w:val="397"/>
        </w:trPr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BA1D760" w14:textId="353D3250" w:rsidR="00CE233F" w:rsidRPr="004D2062" w:rsidRDefault="00CE233F" w:rsidP="00CE233F">
            <w:pPr>
              <w:rPr>
                <w:sz w:val="20"/>
                <w:szCs w:val="20"/>
              </w:rPr>
            </w:pPr>
            <w:r w:rsidRPr="004D2062">
              <w:rPr>
                <w:bCs/>
                <w:color w:val="000000"/>
                <w:sz w:val="20"/>
                <w:szCs w:val="20"/>
                <w:lang w:val="en-US"/>
              </w:rPr>
              <w:t>33600000-6</w:t>
            </w:r>
          </w:p>
        </w:tc>
        <w:tc>
          <w:tcPr>
            <w:tcW w:w="243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5AD02D74" w14:textId="5A851449" w:rsidR="00CE233F" w:rsidRPr="004D2062" w:rsidRDefault="00CE233F" w:rsidP="00CE233F">
            <w:pPr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  <w:lang w:val="it-IT"/>
              </w:rPr>
              <w:t>13.</w:t>
            </w:r>
            <w:r w:rsidRPr="0010218D">
              <w:rPr>
                <w:b/>
                <w:bCs/>
                <w:color w:val="000000"/>
                <w:sz w:val="20"/>
                <w:szCs w:val="20"/>
                <w:lang w:val="it-IT"/>
              </w:rPr>
              <w:t>S.aureus ATCC 25923, set 10 bucăți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F6CA217" w14:textId="4B18C6E7" w:rsidR="00CE233F" w:rsidRPr="004D2062" w:rsidRDefault="00CE233F" w:rsidP="00CE233F">
            <w:pPr>
              <w:jc w:val="center"/>
              <w:rPr>
                <w:sz w:val="20"/>
                <w:szCs w:val="20"/>
              </w:rPr>
            </w:pPr>
            <w:r w:rsidRPr="00106CD9">
              <w:rPr>
                <w:lang w:val="en-US"/>
              </w:rPr>
              <w:t>Set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</w:tcPr>
          <w:p w14:paraId="05933C3A" w14:textId="02714C9E" w:rsidR="00CE233F" w:rsidRPr="004D2062" w:rsidRDefault="00CE233F" w:rsidP="00CE233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C7A37E3" w14:textId="77777777" w:rsidR="00CE233F" w:rsidRPr="002B4C72" w:rsidRDefault="00CE233F" w:rsidP="00CE233F">
            <w:pPr>
              <w:rPr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7BEEFDB" w14:textId="77777777" w:rsidR="00CE233F" w:rsidRPr="002B4C72" w:rsidRDefault="00CE233F" w:rsidP="00CE233F">
            <w:pPr>
              <w:rPr>
                <w:sz w:val="20"/>
                <w:szCs w:val="20"/>
              </w:rPr>
            </w:pP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3049014" w14:textId="77777777" w:rsidR="00CE233F" w:rsidRPr="002B4C72" w:rsidRDefault="00CE233F" w:rsidP="00CE233F">
            <w:pPr>
              <w:rPr>
                <w:sz w:val="20"/>
                <w:szCs w:val="20"/>
              </w:rPr>
            </w:pP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1184249" w14:textId="77777777" w:rsidR="00CE233F" w:rsidRPr="002B4C72" w:rsidRDefault="00CE233F" w:rsidP="00CE233F">
            <w:pPr>
              <w:rPr>
                <w:sz w:val="20"/>
                <w:szCs w:val="20"/>
              </w:rPr>
            </w:pPr>
          </w:p>
        </w:tc>
        <w:tc>
          <w:tcPr>
            <w:tcW w:w="16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AB39719" w14:textId="3CB064B0" w:rsidR="00CE233F" w:rsidRPr="002B4C72" w:rsidRDefault="00CE233F" w:rsidP="00CE23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30 zile de la solicitare</w:t>
            </w:r>
          </w:p>
        </w:tc>
        <w:tc>
          <w:tcPr>
            <w:tcW w:w="31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6B89D36" w14:textId="7FE4852F" w:rsidR="00CE233F" w:rsidRPr="002B4C72" w:rsidRDefault="00CE233F" w:rsidP="00CE233F">
            <w:pPr>
              <w:rPr>
                <w:sz w:val="20"/>
                <w:szCs w:val="20"/>
              </w:rPr>
            </w:pPr>
            <w:r w:rsidRPr="009858FD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9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373CF25" w14:textId="77777777" w:rsidR="00CE233F" w:rsidRPr="006C1FA2" w:rsidRDefault="00CE233F" w:rsidP="00CE233F">
            <w:pPr>
              <w:rPr>
                <w:sz w:val="20"/>
              </w:rPr>
            </w:pPr>
          </w:p>
        </w:tc>
      </w:tr>
      <w:tr w:rsidR="00CE233F" w:rsidRPr="006C1FA2" w14:paraId="4A3A34A0" w14:textId="77777777" w:rsidTr="00CE233F">
        <w:trPr>
          <w:gridAfter w:val="1"/>
          <w:wAfter w:w="106" w:type="dxa"/>
          <w:trHeight w:val="397"/>
        </w:trPr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21CF713" w14:textId="0A93CAF1" w:rsidR="00CE233F" w:rsidRPr="004D2062" w:rsidRDefault="00CE233F" w:rsidP="00CE233F">
            <w:pPr>
              <w:rPr>
                <w:sz w:val="20"/>
                <w:szCs w:val="20"/>
              </w:rPr>
            </w:pPr>
            <w:r w:rsidRPr="004D2062">
              <w:rPr>
                <w:bCs/>
                <w:color w:val="000000"/>
                <w:sz w:val="20"/>
                <w:szCs w:val="20"/>
                <w:lang w:val="en-US"/>
              </w:rPr>
              <w:t>33600000-6</w:t>
            </w:r>
          </w:p>
        </w:tc>
        <w:tc>
          <w:tcPr>
            <w:tcW w:w="243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C3F7010" w14:textId="51E79659" w:rsidR="00CE233F" w:rsidRPr="004D2062" w:rsidRDefault="00CE233F" w:rsidP="00CE233F">
            <w:pPr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  <w:lang w:val="it-IT"/>
              </w:rPr>
              <w:t>14.</w:t>
            </w:r>
            <w:r w:rsidRPr="0010218D">
              <w:rPr>
                <w:b/>
                <w:bCs/>
                <w:color w:val="000000"/>
                <w:sz w:val="20"/>
                <w:szCs w:val="20"/>
                <w:lang w:val="it-IT"/>
              </w:rPr>
              <w:t>Streptococcus pneumoniae ATCC 6305, set 10 bucăți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8BAFFAF" w14:textId="0E3759BB" w:rsidR="00CE233F" w:rsidRPr="004D2062" w:rsidRDefault="00CE233F" w:rsidP="00CE233F">
            <w:pPr>
              <w:jc w:val="center"/>
              <w:rPr>
                <w:sz w:val="20"/>
                <w:szCs w:val="20"/>
                <w:lang w:val="en-US"/>
              </w:rPr>
            </w:pPr>
            <w:r w:rsidRPr="00106CD9">
              <w:rPr>
                <w:lang w:val="en-US"/>
              </w:rPr>
              <w:t>Set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8EFCFBE" w14:textId="7400075D" w:rsidR="00CE233F" w:rsidRPr="004D2062" w:rsidRDefault="00CE233F" w:rsidP="00CE233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3016678" w14:textId="77777777" w:rsidR="00CE233F" w:rsidRPr="002B4C72" w:rsidRDefault="00CE233F" w:rsidP="00CE233F">
            <w:pPr>
              <w:rPr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7C4D725" w14:textId="77777777" w:rsidR="00CE233F" w:rsidRPr="002B4C72" w:rsidRDefault="00CE233F" w:rsidP="00CE233F">
            <w:pPr>
              <w:rPr>
                <w:sz w:val="20"/>
                <w:szCs w:val="20"/>
              </w:rPr>
            </w:pP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57E8035" w14:textId="77777777" w:rsidR="00CE233F" w:rsidRPr="002B4C72" w:rsidRDefault="00CE233F" w:rsidP="00CE233F">
            <w:pPr>
              <w:rPr>
                <w:sz w:val="20"/>
                <w:szCs w:val="20"/>
              </w:rPr>
            </w:pP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1093BF6" w14:textId="77777777" w:rsidR="00CE233F" w:rsidRPr="002B4C72" w:rsidRDefault="00CE233F" w:rsidP="00CE233F">
            <w:pPr>
              <w:rPr>
                <w:sz w:val="20"/>
                <w:szCs w:val="20"/>
              </w:rPr>
            </w:pPr>
          </w:p>
        </w:tc>
        <w:tc>
          <w:tcPr>
            <w:tcW w:w="16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A4E0383" w14:textId="4849B06C" w:rsidR="00CE233F" w:rsidRPr="002B4C72" w:rsidRDefault="00CE233F" w:rsidP="00CE23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30 zile de la solicitare</w:t>
            </w:r>
          </w:p>
        </w:tc>
        <w:tc>
          <w:tcPr>
            <w:tcW w:w="31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DE9ACCE" w14:textId="43E18118" w:rsidR="00CE233F" w:rsidRPr="002B4C72" w:rsidRDefault="00CE233F" w:rsidP="00CE233F">
            <w:pPr>
              <w:rPr>
                <w:sz w:val="20"/>
                <w:szCs w:val="20"/>
              </w:rPr>
            </w:pPr>
            <w:r w:rsidRPr="009858FD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9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8972A30" w14:textId="77777777" w:rsidR="00CE233F" w:rsidRPr="006C1FA2" w:rsidRDefault="00CE233F" w:rsidP="00CE233F">
            <w:pPr>
              <w:rPr>
                <w:sz w:val="20"/>
              </w:rPr>
            </w:pPr>
          </w:p>
        </w:tc>
      </w:tr>
      <w:tr w:rsidR="00CE233F" w:rsidRPr="006C1FA2" w14:paraId="44ADE162" w14:textId="77777777" w:rsidTr="00CE233F">
        <w:trPr>
          <w:gridAfter w:val="1"/>
          <w:wAfter w:w="106" w:type="dxa"/>
          <w:trHeight w:val="397"/>
        </w:trPr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601B904" w14:textId="1ACB1E29" w:rsidR="00CE233F" w:rsidRPr="004D2062" w:rsidRDefault="00CE233F" w:rsidP="00CE233F">
            <w:pPr>
              <w:rPr>
                <w:sz w:val="20"/>
                <w:szCs w:val="20"/>
              </w:rPr>
            </w:pPr>
            <w:r w:rsidRPr="004D2062">
              <w:rPr>
                <w:bCs/>
                <w:color w:val="000000"/>
                <w:sz w:val="20"/>
                <w:szCs w:val="20"/>
                <w:lang w:val="en-US"/>
              </w:rPr>
              <w:t>33600000-6</w:t>
            </w:r>
          </w:p>
        </w:tc>
        <w:tc>
          <w:tcPr>
            <w:tcW w:w="243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7B238E97" w14:textId="5AB2188B" w:rsidR="00CE233F" w:rsidRPr="004D2062" w:rsidRDefault="00CE233F" w:rsidP="00CE233F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b/>
                <w:bCs/>
                <w:color w:val="000000"/>
                <w:sz w:val="20"/>
                <w:szCs w:val="20"/>
                <w:lang w:val="it-IT"/>
              </w:rPr>
              <w:t>15.</w:t>
            </w:r>
            <w:r w:rsidRPr="0010218D">
              <w:rPr>
                <w:b/>
                <w:bCs/>
                <w:color w:val="000000"/>
                <w:sz w:val="20"/>
                <w:szCs w:val="20"/>
                <w:lang w:val="it-IT"/>
              </w:rPr>
              <w:t>Candida albicans ATCC 18804 sau 10231, set 10 buc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E222347" w14:textId="5E0EF1EC" w:rsidR="00CE233F" w:rsidRPr="004D2062" w:rsidRDefault="00CE233F" w:rsidP="00CE233F">
            <w:pPr>
              <w:jc w:val="center"/>
              <w:rPr>
                <w:sz w:val="20"/>
                <w:szCs w:val="20"/>
                <w:lang w:val="en-US"/>
              </w:rPr>
            </w:pPr>
            <w:r w:rsidRPr="00106CD9">
              <w:rPr>
                <w:lang w:val="en-US"/>
              </w:rPr>
              <w:t>Set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EB02E57" w14:textId="58CBBB48" w:rsidR="00CE233F" w:rsidRPr="004D2062" w:rsidRDefault="00CE233F" w:rsidP="00CE233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7EE8762" w14:textId="77777777" w:rsidR="00CE233F" w:rsidRPr="002B4C72" w:rsidRDefault="00CE233F" w:rsidP="00CE233F">
            <w:pPr>
              <w:rPr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4CCBB41" w14:textId="77777777" w:rsidR="00CE233F" w:rsidRPr="002B4C72" w:rsidRDefault="00CE233F" w:rsidP="00CE233F">
            <w:pPr>
              <w:rPr>
                <w:sz w:val="20"/>
                <w:szCs w:val="20"/>
              </w:rPr>
            </w:pP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D3881BA" w14:textId="77777777" w:rsidR="00CE233F" w:rsidRPr="002B4C72" w:rsidRDefault="00CE233F" w:rsidP="00CE233F">
            <w:pPr>
              <w:rPr>
                <w:sz w:val="20"/>
                <w:szCs w:val="20"/>
              </w:rPr>
            </w:pP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BD5C9F5" w14:textId="77777777" w:rsidR="00CE233F" w:rsidRPr="002B4C72" w:rsidRDefault="00CE233F" w:rsidP="00CE233F">
            <w:pPr>
              <w:rPr>
                <w:sz w:val="20"/>
                <w:szCs w:val="20"/>
              </w:rPr>
            </w:pPr>
          </w:p>
        </w:tc>
        <w:tc>
          <w:tcPr>
            <w:tcW w:w="16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3B1B2EA" w14:textId="3A41DC28" w:rsidR="00CE233F" w:rsidRPr="002B4C72" w:rsidRDefault="00CE233F" w:rsidP="00CE23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30 zile de la solicitare</w:t>
            </w:r>
          </w:p>
        </w:tc>
        <w:tc>
          <w:tcPr>
            <w:tcW w:w="31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3299F09" w14:textId="234AE923" w:rsidR="00CE233F" w:rsidRPr="002B4C72" w:rsidRDefault="00CE233F" w:rsidP="00CE233F">
            <w:pPr>
              <w:rPr>
                <w:sz w:val="20"/>
                <w:szCs w:val="20"/>
              </w:rPr>
            </w:pPr>
            <w:r w:rsidRPr="009858FD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9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EC708EA" w14:textId="77777777" w:rsidR="00CE233F" w:rsidRPr="006C1FA2" w:rsidRDefault="00CE233F" w:rsidP="00CE233F">
            <w:pPr>
              <w:rPr>
                <w:sz w:val="20"/>
              </w:rPr>
            </w:pPr>
          </w:p>
        </w:tc>
      </w:tr>
      <w:tr w:rsidR="00CE233F" w:rsidRPr="006C1FA2" w14:paraId="111662BC" w14:textId="77777777" w:rsidTr="00CE233F">
        <w:trPr>
          <w:gridAfter w:val="1"/>
          <w:wAfter w:w="106" w:type="dxa"/>
          <w:trHeight w:val="397"/>
        </w:trPr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DAC476A" w14:textId="61AD18CB" w:rsidR="00CE233F" w:rsidRPr="004D2062" w:rsidRDefault="00CE233F" w:rsidP="00CE233F">
            <w:pPr>
              <w:rPr>
                <w:sz w:val="20"/>
                <w:szCs w:val="20"/>
              </w:rPr>
            </w:pPr>
            <w:r w:rsidRPr="004D2062">
              <w:rPr>
                <w:bCs/>
                <w:color w:val="000000"/>
                <w:sz w:val="20"/>
                <w:szCs w:val="20"/>
                <w:lang w:val="en-US"/>
              </w:rPr>
              <w:t>33600000-6</w:t>
            </w:r>
          </w:p>
        </w:tc>
        <w:tc>
          <w:tcPr>
            <w:tcW w:w="243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 w:themeFill="background1"/>
            <w:vAlign w:val="bottom"/>
          </w:tcPr>
          <w:p w14:paraId="353C8D0B" w14:textId="74929B10" w:rsidR="00CE233F" w:rsidRPr="004D2062" w:rsidRDefault="00CE233F" w:rsidP="00CE233F">
            <w:pPr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  <w:lang w:val="it-IT"/>
              </w:rPr>
              <w:t>16.</w:t>
            </w:r>
            <w:r w:rsidRPr="0010218D">
              <w:rPr>
                <w:b/>
                <w:bCs/>
                <w:sz w:val="20"/>
                <w:szCs w:val="20"/>
                <w:lang w:val="it-IT"/>
              </w:rPr>
              <w:t>Shigella soney ATCC 25931, set 10 bucăți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EFBA92C" w14:textId="7815D446" w:rsidR="00CE233F" w:rsidRPr="004D2062" w:rsidRDefault="00CE233F" w:rsidP="00CE233F">
            <w:pPr>
              <w:jc w:val="center"/>
              <w:rPr>
                <w:sz w:val="20"/>
                <w:szCs w:val="20"/>
                <w:lang w:val="en-US"/>
              </w:rPr>
            </w:pPr>
            <w:r w:rsidRPr="00106CD9">
              <w:rPr>
                <w:lang w:val="en-US"/>
              </w:rPr>
              <w:t>Set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795F671" w14:textId="0141FCD8" w:rsidR="00CE233F" w:rsidRPr="004D2062" w:rsidRDefault="00CE233F" w:rsidP="00CE233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F1C37D2" w14:textId="77777777" w:rsidR="00CE233F" w:rsidRPr="002B4C72" w:rsidRDefault="00CE233F" w:rsidP="00CE233F">
            <w:pPr>
              <w:rPr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8966D45" w14:textId="77777777" w:rsidR="00CE233F" w:rsidRPr="002B4C72" w:rsidRDefault="00CE233F" w:rsidP="00CE233F">
            <w:pPr>
              <w:rPr>
                <w:sz w:val="20"/>
                <w:szCs w:val="20"/>
              </w:rPr>
            </w:pP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DEAE52F" w14:textId="77777777" w:rsidR="00CE233F" w:rsidRPr="002B4C72" w:rsidRDefault="00CE233F" w:rsidP="00CE233F">
            <w:pPr>
              <w:rPr>
                <w:sz w:val="20"/>
                <w:szCs w:val="20"/>
              </w:rPr>
            </w:pP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766EBE1" w14:textId="77777777" w:rsidR="00CE233F" w:rsidRPr="002B4C72" w:rsidRDefault="00CE233F" w:rsidP="00CE233F">
            <w:pPr>
              <w:rPr>
                <w:sz w:val="20"/>
                <w:szCs w:val="20"/>
              </w:rPr>
            </w:pPr>
          </w:p>
        </w:tc>
        <w:tc>
          <w:tcPr>
            <w:tcW w:w="16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273EC3C" w14:textId="3C95B429" w:rsidR="00CE233F" w:rsidRPr="002B4C72" w:rsidRDefault="00CE233F" w:rsidP="00CE23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30 zile de la solicitare</w:t>
            </w:r>
          </w:p>
        </w:tc>
        <w:tc>
          <w:tcPr>
            <w:tcW w:w="31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43A76F0" w14:textId="1ACE3A24" w:rsidR="00CE233F" w:rsidRPr="002B4C72" w:rsidRDefault="00CE233F" w:rsidP="00CE233F">
            <w:pPr>
              <w:rPr>
                <w:sz w:val="20"/>
                <w:szCs w:val="20"/>
              </w:rPr>
            </w:pPr>
            <w:r w:rsidRPr="009858FD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9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1F1B76B" w14:textId="77777777" w:rsidR="00CE233F" w:rsidRPr="006C1FA2" w:rsidRDefault="00CE233F" w:rsidP="00CE233F">
            <w:pPr>
              <w:rPr>
                <w:sz w:val="20"/>
              </w:rPr>
            </w:pPr>
          </w:p>
        </w:tc>
      </w:tr>
      <w:tr w:rsidR="00CE233F" w:rsidRPr="006C1FA2" w14:paraId="725C94A3" w14:textId="77777777" w:rsidTr="00CE233F">
        <w:trPr>
          <w:gridAfter w:val="1"/>
          <w:wAfter w:w="106" w:type="dxa"/>
          <w:trHeight w:val="397"/>
        </w:trPr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15CAB01" w14:textId="51A27569" w:rsidR="00CE233F" w:rsidRPr="004D2062" w:rsidRDefault="00CE233F" w:rsidP="00CE233F">
            <w:pPr>
              <w:rPr>
                <w:color w:val="000000"/>
                <w:sz w:val="20"/>
                <w:szCs w:val="20"/>
              </w:rPr>
            </w:pPr>
            <w:r w:rsidRPr="004D2062">
              <w:rPr>
                <w:bCs/>
                <w:color w:val="000000"/>
                <w:sz w:val="20"/>
                <w:szCs w:val="20"/>
                <w:lang w:val="en-US"/>
              </w:rPr>
              <w:t>33600000-6</w:t>
            </w:r>
          </w:p>
        </w:tc>
        <w:tc>
          <w:tcPr>
            <w:tcW w:w="243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 w:themeFill="background1"/>
            <w:vAlign w:val="center"/>
          </w:tcPr>
          <w:p w14:paraId="6B1931A2" w14:textId="5CD1AC6C" w:rsidR="00CE233F" w:rsidRPr="004D2062" w:rsidRDefault="00CE233F" w:rsidP="00CE233F">
            <w:pPr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  <w:lang w:val="it-IT"/>
              </w:rPr>
              <w:t>17.</w:t>
            </w:r>
            <w:r w:rsidRPr="0010218D">
              <w:rPr>
                <w:b/>
                <w:bCs/>
                <w:color w:val="000000"/>
                <w:sz w:val="20"/>
                <w:szCs w:val="20"/>
                <w:lang w:val="it-IT"/>
              </w:rPr>
              <w:t>Fenilalanin agar Test pentru Proteus spp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091FFC0" w14:textId="08224102" w:rsidR="00CE233F" w:rsidRPr="004D2062" w:rsidRDefault="00CE233F" w:rsidP="00CE233F">
            <w:pPr>
              <w:jc w:val="center"/>
              <w:rPr>
                <w:sz w:val="20"/>
                <w:szCs w:val="20"/>
                <w:lang w:val="en-US"/>
              </w:rPr>
            </w:pPr>
            <w:r>
              <w:t>kg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C0D31CE" w14:textId="0AE5EC17" w:rsidR="00CE233F" w:rsidRPr="004D2062" w:rsidRDefault="00CE233F" w:rsidP="00CE233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0,1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13C897F" w14:textId="77777777" w:rsidR="00CE233F" w:rsidRPr="002B4C72" w:rsidRDefault="00CE233F" w:rsidP="00CE233F">
            <w:pPr>
              <w:rPr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A73A8EC" w14:textId="77777777" w:rsidR="00CE233F" w:rsidRPr="002B4C72" w:rsidRDefault="00CE233F" w:rsidP="00CE233F">
            <w:pPr>
              <w:rPr>
                <w:sz w:val="20"/>
                <w:szCs w:val="20"/>
              </w:rPr>
            </w:pP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2245320" w14:textId="77777777" w:rsidR="00CE233F" w:rsidRPr="002B4C72" w:rsidRDefault="00CE233F" w:rsidP="00CE233F">
            <w:pPr>
              <w:rPr>
                <w:sz w:val="20"/>
                <w:szCs w:val="20"/>
              </w:rPr>
            </w:pP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695FA51" w14:textId="77777777" w:rsidR="00CE233F" w:rsidRPr="002B4C72" w:rsidRDefault="00CE233F" w:rsidP="00CE233F">
            <w:pPr>
              <w:rPr>
                <w:sz w:val="20"/>
                <w:szCs w:val="20"/>
              </w:rPr>
            </w:pPr>
          </w:p>
        </w:tc>
        <w:tc>
          <w:tcPr>
            <w:tcW w:w="16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2B0F3D4" w14:textId="25BBBD46" w:rsidR="00CE233F" w:rsidRDefault="00CE233F" w:rsidP="00CE23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30 zile de la solicitare</w:t>
            </w:r>
          </w:p>
        </w:tc>
        <w:tc>
          <w:tcPr>
            <w:tcW w:w="31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986F658" w14:textId="37100C92" w:rsidR="00CE233F" w:rsidRPr="00C87934" w:rsidRDefault="00CE233F" w:rsidP="00CE233F">
            <w:pPr>
              <w:rPr>
                <w:sz w:val="20"/>
                <w:szCs w:val="20"/>
              </w:rPr>
            </w:pPr>
            <w:r w:rsidRPr="009858FD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9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9A537DB" w14:textId="77777777" w:rsidR="00CE233F" w:rsidRPr="006C1FA2" w:rsidRDefault="00CE233F" w:rsidP="00CE233F">
            <w:pPr>
              <w:rPr>
                <w:sz w:val="20"/>
              </w:rPr>
            </w:pPr>
          </w:p>
        </w:tc>
      </w:tr>
      <w:tr w:rsidR="00CE233F" w:rsidRPr="006C1FA2" w14:paraId="5650814F" w14:textId="77777777" w:rsidTr="00CE233F">
        <w:trPr>
          <w:gridAfter w:val="1"/>
          <w:wAfter w:w="106" w:type="dxa"/>
          <w:trHeight w:val="397"/>
        </w:trPr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4BF2760" w14:textId="12D8DB7C" w:rsidR="00CE233F" w:rsidRPr="004D2062" w:rsidRDefault="00CE233F" w:rsidP="00CE233F">
            <w:pPr>
              <w:rPr>
                <w:color w:val="000000"/>
                <w:sz w:val="20"/>
                <w:szCs w:val="20"/>
              </w:rPr>
            </w:pPr>
            <w:r w:rsidRPr="004D2062">
              <w:rPr>
                <w:bCs/>
                <w:color w:val="000000"/>
                <w:sz w:val="20"/>
                <w:szCs w:val="20"/>
                <w:lang w:val="en-US"/>
              </w:rPr>
              <w:t>33600000-6</w:t>
            </w:r>
          </w:p>
        </w:tc>
        <w:tc>
          <w:tcPr>
            <w:tcW w:w="243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 w:themeFill="background1"/>
            <w:vAlign w:val="center"/>
          </w:tcPr>
          <w:p w14:paraId="145678F3" w14:textId="4ED47D24" w:rsidR="00CE233F" w:rsidRPr="004D2062" w:rsidRDefault="00CE233F" w:rsidP="00CE233F">
            <w:pPr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  <w:lang w:val="it-IT"/>
              </w:rPr>
              <w:t>18.</w:t>
            </w:r>
            <w:r w:rsidRPr="0010218D">
              <w:rPr>
                <w:b/>
                <w:bCs/>
                <w:color w:val="000000"/>
                <w:sz w:val="20"/>
                <w:szCs w:val="20"/>
                <w:lang w:val="it-IT"/>
              </w:rPr>
              <w:t>API 20 E Test pentru identificarea enterobacteriilor, 25 teste-1 set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46ACB68" w14:textId="67BD2AB6" w:rsidR="00CE233F" w:rsidRPr="004D2062" w:rsidRDefault="00CE233F" w:rsidP="00CE233F">
            <w:pPr>
              <w:jc w:val="center"/>
              <w:rPr>
                <w:sz w:val="20"/>
                <w:szCs w:val="20"/>
                <w:lang w:val="en-US"/>
              </w:rPr>
            </w:pPr>
            <w:r>
              <w:t>set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00A396A" w14:textId="63843085" w:rsidR="00CE233F" w:rsidRPr="004D2062" w:rsidRDefault="00CE233F" w:rsidP="00CE233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34948D0" w14:textId="77777777" w:rsidR="00CE233F" w:rsidRPr="002B4C72" w:rsidRDefault="00CE233F" w:rsidP="00CE233F">
            <w:pPr>
              <w:rPr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D7B1AF7" w14:textId="77777777" w:rsidR="00CE233F" w:rsidRPr="002B4C72" w:rsidRDefault="00CE233F" w:rsidP="00CE233F">
            <w:pPr>
              <w:rPr>
                <w:sz w:val="20"/>
                <w:szCs w:val="20"/>
              </w:rPr>
            </w:pP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6C679E8" w14:textId="77777777" w:rsidR="00CE233F" w:rsidRPr="002B4C72" w:rsidRDefault="00CE233F" w:rsidP="00CE233F">
            <w:pPr>
              <w:rPr>
                <w:sz w:val="20"/>
                <w:szCs w:val="20"/>
              </w:rPr>
            </w:pP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73F7CA5" w14:textId="77777777" w:rsidR="00CE233F" w:rsidRPr="002B4C72" w:rsidRDefault="00CE233F" w:rsidP="00CE233F">
            <w:pPr>
              <w:rPr>
                <w:sz w:val="20"/>
                <w:szCs w:val="20"/>
              </w:rPr>
            </w:pPr>
          </w:p>
        </w:tc>
        <w:tc>
          <w:tcPr>
            <w:tcW w:w="16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99D84BB" w14:textId="23EE30F6" w:rsidR="00CE233F" w:rsidRDefault="00CE233F" w:rsidP="00CE23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30 zile de la solicitare</w:t>
            </w:r>
          </w:p>
        </w:tc>
        <w:tc>
          <w:tcPr>
            <w:tcW w:w="31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AF9DC04" w14:textId="2813F972" w:rsidR="00CE233F" w:rsidRPr="00C87934" w:rsidRDefault="00CE233F" w:rsidP="00CE233F">
            <w:pPr>
              <w:rPr>
                <w:sz w:val="20"/>
                <w:szCs w:val="20"/>
              </w:rPr>
            </w:pPr>
            <w:r w:rsidRPr="009858FD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9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E7A5661" w14:textId="77777777" w:rsidR="00CE233F" w:rsidRPr="006C1FA2" w:rsidRDefault="00CE233F" w:rsidP="00CE233F">
            <w:pPr>
              <w:rPr>
                <w:sz w:val="20"/>
              </w:rPr>
            </w:pPr>
          </w:p>
        </w:tc>
      </w:tr>
      <w:tr w:rsidR="00CE233F" w:rsidRPr="006C1FA2" w14:paraId="2BFC5C0C" w14:textId="77777777" w:rsidTr="00CE233F">
        <w:trPr>
          <w:gridAfter w:val="1"/>
          <w:wAfter w:w="106" w:type="dxa"/>
          <w:trHeight w:val="397"/>
        </w:trPr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97D84C5" w14:textId="7089B23B" w:rsidR="00CE233F" w:rsidRPr="004D2062" w:rsidRDefault="00CE233F" w:rsidP="00CE233F">
            <w:pPr>
              <w:rPr>
                <w:color w:val="000000"/>
                <w:sz w:val="20"/>
                <w:szCs w:val="20"/>
              </w:rPr>
            </w:pPr>
            <w:r w:rsidRPr="004D2062">
              <w:rPr>
                <w:bCs/>
                <w:color w:val="000000"/>
                <w:sz w:val="20"/>
                <w:szCs w:val="20"/>
                <w:lang w:val="en-US"/>
              </w:rPr>
              <w:t>33600000-6</w:t>
            </w:r>
          </w:p>
        </w:tc>
        <w:tc>
          <w:tcPr>
            <w:tcW w:w="243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 w:themeFill="background1"/>
            <w:vAlign w:val="center"/>
          </w:tcPr>
          <w:p w14:paraId="0F5B67F0" w14:textId="7592210E" w:rsidR="00CE233F" w:rsidRPr="004D2062" w:rsidRDefault="00CE233F" w:rsidP="00CE233F">
            <w:pPr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  <w:lang w:val="it-IT"/>
              </w:rPr>
              <w:t>19.</w:t>
            </w:r>
            <w:r w:rsidRPr="0010218D">
              <w:rPr>
                <w:b/>
                <w:bCs/>
                <w:color w:val="000000"/>
                <w:sz w:val="20"/>
                <w:szCs w:val="20"/>
                <w:lang w:val="it-IT"/>
              </w:rPr>
              <w:t>API 20 E reagent Kit (7 fiole)_Set-7 fiole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0AF2B05" w14:textId="4845FB5E" w:rsidR="00CE233F" w:rsidRPr="004D2062" w:rsidRDefault="00CE233F" w:rsidP="00CE233F">
            <w:pPr>
              <w:jc w:val="center"/>
              <w:rPr>
                <w:sz w:val="20"/>
                <w:szCs w:val="20"/>
                <w:lang w:val="en-US"/>
              </w:rPr>
            </w:pPr>
            <w:r>
              <w:t>set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B122793" w14:textId="232970E7" w:rsidR="00CE233F" w:rsidRPr="004D2062" w:rsidRDefault="00CE233F" w:rsidP="00CE233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284F431" w14:textId="77777777" w:rsidR="00CE233F" w:rsidRPr="002B4C72" w:rsidRDefault="00CE233F" w:rsidP="00CE233F">
            <w:pPr>
              <w:rPr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198C1B5" w14:textId="77777777" w:rsidR="00CE233F" w:rsidRPr="002B4C72" w:rsidRDefault="00CE233F" w:rsidP="00CE233F">
            <w:pPr>
              <w:rPr>
                <w:sz w:val="20"/>
                <w:szCs w:val="20"/>
              </w:rPr>
            </w:pP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C4C28A7" w14:textId="77777777" w:rsidR="00CE233F" w:rsidRPr="002B4C72" w:rsidRDefault="00CE233F" w:rsidP="00CE233F">
            <w:pPr>
              <w:rPr>
                <w:sz w:val="20"/>
                <w:szCs w:val="20"/>
              </w:rPr>
            </w:pP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0C057B9" w14:textId="77777777" w:rsidR="00CE233F" w:rsidRPr="002B4C72" w:rsidRDefault="00CE233F" w:rsidP="00CE233F">
            <w:pPr>
              <w:rPr>
                <w:sz w:val="20"/>
                <w:szCs w:val="20"/>
              </w:rPr>
            </w:pPr>
          </w:p>
        </w:tc>
        <w:tc>
          <w:tcPr>
            <w:tcW w:w="16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DF231DD" w14:textId="3949B5E3" w:rsidR="00CE233F" w:rsidRDefault="00CE233F" w:rsidP="00CE23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30 zile de la solicitare</w:t>
            </w:r>
          </w:p>
        </w:tc>
        <w:tc>
          <w:tcPr>
            <w:tcW w:w="31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F6FED6F" w14:textId="60730BA2" w:rsidR="00CE233F" w:rsidRPr="00C87934" w:rsidRDefault="00CE233F" w:rsidP="00CE233F">
            <w:pPr>
              <w:rPr>
                <w:sz w:val="20"/>
                <w:szCs w:val="20"/>
              </w:rPr>
            </w:pPr>
            <w:r w:rsidRPr="009858FD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9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3F4A8CC" w14:textId="77777777" w:rsidR="00CE233F" w:rsidRPr="006C1FA2" w:rsidRDefault="00CE233F" w:rsidP="00CE233F">
            <w:pPr>
              <w:rPr>
                <w:sz w:val="20"/>
              </w:rPr>
            </w:pPr>
          </w:p>
        </w:tc>
      </w:tr>
      <w:tr w:rsidR="00CE233F" w:rsidRPr="006C1FA2" w14:paraId="33A9EE1A" w14:textId="77777777" w:rsidTr="00CE233F">
        <w:trPr>
          <w:gridAfter w:val="1"/>
          <w:wAfter w:w="106" w:type="dxa"/>
          <w:trHeight w:val="397"/>
        </w:trPr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B640C35" w14:textId="615D75F5" w:rsidR="00CE233F" w:rsidRPr="004D2062" w:rsidRDefault="00CE233F" w:rsidP="00CE233F">
            <w:pPr>
              <w:rPr>
                <w:color w:val="000000"/>
                <w:sz w:val="20"/>
                <w:szCs w:val="20"/>
              </w:rPr>
            </w:pPr>
            <w:r w:rsidRPr="004D2062">
              <w:rPr>
                <w:bCs/>
                <w:color w:val="000000"/>
                <w:sz w:val="20"/>
                <w:szCs w:val="20"/>
                <w:lang w:val="en-US"/>
              </w:rPr>
              <w:t>33600000-6</w:t>
            </w:r>
          </w:p>
        </w:tc>
        <w:tc>
          <w:tcPr>
            <w:tcW w:w="243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 w:themeFill="background1"/>
            <w:vAlign w:val="center"/>
          </w:tcPr>
          <w:p w14:paraId="18350A8C" w14:textId="066527D4" w:rsidR="00CE233F" w:rsidRPr="004D2062" w:rsidRDefault="00CE233F" w:rsidP="00CE233F">
            <w:pPr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  <w:lang w:val="it-IT"/>
              </w:rPr>
              <w:t>20.</w:t>
            </w:r>
            <w:r w:rsidRPr="0010218D">
              <w:rPr>
                <w:b/>
                <w:bCs/>
                <w:color w:val="000000"/>
                <w:sz w:val="20"/>
                <w:szCs w:val="20"/>
                <w:lang w:val="it-IT"/>
              </w:rPr>
              <w:t>API mineral oil 1 flacon x 125 ml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5E266AA" w14:textId="65CD2828" w:rsidR="00CE233F" w:rsidRPr="004D2062" w:rsidRDefault="00CE233F" w:rsidP="00CE233F">
            <w:pPr>
              <w:jc w:val="center"/>
              <w:rPr>
                <w:sz w:val="20"/>
                <w:szCs w:val="20"/>
                <w:lang w:val="en-US"/>
              </w:rPr>
            </w:pPr>
            <w:r>
              <w:t>fl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9895E61" w14:textId="7C65EE3D" w:rsidR="00CE233F" w:rsidRPr="004D2062" w:rsidRDefault="00CE233F" w:rsidP="00CE233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5F661D1" w14:textId="77777777" w:rsidR="00CE233F" w:rsidRPr="002B4C72" w:rsidRDefault="00CE233F" w:rsidP="00CE233F">
            <w:pPr>
              <w:rPr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81359B5" w14:textId="77777777" w:rsidR="00CE233F" w:rsidRPr="002B4C72" w:rsidRDefault="00CE233F" w:rsidP="00CE233F">
            <w:pPr>
              <w:rPr>
                <w:sz w:val="20"/>
                <w:szCs w:val="20"/>
              </w:rPr>
            </w:pP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96532DF" w14:textId="77777777" w:rsidR="00CE233F" w:rsidRPr="002B4C72" w:rsidRDefault="00CE233F" w:rsidP="00CE233F">
            <w:pPr>
              <w:rPr>
                <w:sz w:val="20"/>
                <w:szCs w:val="20"/>
              </w:rPr>
            </w:pP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A5D5EBD" w14:textId="77777777" w:rsidR="00CE233F" w:rsidRPr="002B4C72" w:rsidRDefault="00CE233F" w:rsidP="00CE233F">
            <w:pPr>
              <w:rPr>
                <w:sz w:val="20"/>
                <w:szCs w:val="20"/>
              </w:rPr>
            </w:pPr>
          </w:p>
        </w:tc>
        <w:tc>
          <w:tcPr>
            <w:tcW w:w="16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B086EAB" w14:textId="619E98FB" w:rsidR="00CE233F" w:rsidRDefault="00CE233F" w:rsidP="00CE23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30 zile de la solicitare</w:t>
            </w:r>
          </w:p>
        </w:tc>
        <w:tc>
          <w:tcPr>
            <w:tcW w:w="31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D8A999F" w14:textId="5BBC399B" w:rsidR="00CE233F" w:rsidRPr="00C87934" w:rsidRDefault="00CE233F" w:rsidP="00CE233F">
            <w:pPr>
              <w:rPr>
                <w:sz w:val="20"/>
                <w:szCs w:val="20"/>
              </w:rPr>
            </w:pPr>
            <w:r w:rsidRPr="009858FD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9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9343A36" w14:textId="77777777" w:rsidR="00CE233F" w:rsidRPr="006C1FA2" w:rsidRDefault="00CE233F" w:rsidP="00CE233F">
            <w:pPr>
              <w:rPr>
                <w:sz w:val="20"/>
              </w:rPr>
            </w:pPr>
          </w:p>
        </w:tc>
      </w:tr>
      <w:tr w:rsidR="00CE233F" w:rsidRPr="006C1FA2" w14:paraId="366186B0" w14:textId="77777777" w:rsidTr="00CE233F">
        <w:trPr>
          <w:gridAfter w:val="1"/>
          <w:wAfter w:w="106" w:type="dxa"/>
          <w:trHeight w:val="397"/>
        </w:trPr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9203609" w14:textId="5BAF7C94" w:rsidR="00CE233F" w:rsidRPr="004D2062" w:rsidRDefault="00CE233F" w:rsidP="00CE233F">
            <w:pPr>
              <w:rPr>
                <w:color w:val="000000"/>
                <w:sz w:val="20"/>
                <w:szCs w:val="20"/>
              </w:rPr>
            </w:pPr>
            <w:r w:rsidRPr="004D2062">
              <w:rPr>
                <w:bCs/>
                <w:color w:val="000000"/>
                <w:sz w:val="20"/>
                <w:szCs w:val="20"/>
                <w:lang w:val="en-US"/>
              </w:rPr>
              <w:lastRenderedPageBreak/>
              <w:t>33600000-6</w:t>
            </w:r>
          </w:p>
        </w:tc>
        <w:tc>
          <w:tcPr>
            <w:tcW w:w="243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 w:themeFill="background1"/>
            <w:vAlign w:val="center"/>
          </w:tcPr>
          <w:p w14:paraId="03C5C1E7" w14:textId="5978323A" w:rsidR="00CE233F" w:rsidRPr="004D2062" w:rsidRDefault="00CE233F" w:rsidP="00CE233F">
            <w:pPr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21.</w:t>
            </w:r>
            <w:r>
              <w:rPr>
                <w:b/>
                <w:bCs/>
                <w:color w:val="000000"/>
                <w:sz w:val="20"/>
                <w:szCs w:val="20"/>
              </w:rPr>
              <w:t>Ansă bacteriologică 1 microlitru. Sterile, ambalaj individual până la 100 bucăți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4AC6B19" w14:textId="387C5EB7" w:rsidR="00CE233F" w:rsidRPr="004D2062" w:rsidRDefault="00CE233F" w:rsidP="00CE233F">
            <w:pPr>
              <w:jc w:val="center"/>
              <w:rPr>
                <w:sz w:val="20"/>
                <w:szCs w:val="20"/>
                <w:lang w:val="en-US"/>
              </w:rPr>
            </w:pPr>
            <w:r>
              <w:t>buc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595700D" w14:textId="40F94E26" w:rsidR="00CE233F" w:rsidRPr="004D2062" w:rsidRDefault="00CE233F" w:rsidP="00CE233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2000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0F897FD" w14:textId="77777777" w:rsidR="00CE233F" w:rsidRPr="002B4C72" w:rsidRDefault="00CE233F" w:rsidP="00CE233F">
            <w:pPr>
              <w:rPr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BEB82BA" w14:textId="77777777" w:rsidR="00CE233F" w:rsidRPr="002B4C72" w:rsidRDefault="00CE233F" w:rsidP="00CE233F">
            <w:pPr>
              <w:rPr>
                <w:sz w:val="20"/>
                <w:szCs w:val="20"/>
              </w:rPr>
            </w:pP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502EDCA" w14:textId="77777777" w:rsidR="00CE233F" w:rsidRPr="002B4C72" w:rsidRDefault="00CE233F" w:rsidP="00CE233F">
            <w:pPr>
              <w:rPr>
                <w:sz w:val="20"/>
                <w:szCs w:val="20"/>
              </w:rPr>
            </w:pP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C6949FC" w14:textId="77777777" w:rsidR="00CE233F" w:rsidRPr="002B4C72" w:rsidRDefault="00CE233F" w:rsidP="00CE233F">
            <w:pPr>
              <w:rPr>
                <w:sz w:val="20"/>
                <w:szCs w:val="20"/>
              </w:rPr>
            </w:pPr>
          </w:p>
        </w:tc>
        <w:tc>
          <w:tcPr>
            <w:tcW w:w="16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E47F5BB" w14:textId="1DC76AFC" w:rsidR="00CE233F" w:rsidRDefault="00CE233F" w:rsidP="00CE23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30 zile de la solicitare</w:t>
            </w:r>
          </w:p>
        </w:tc>
        <w:tc>
          <w:tcPr>
            <w:tcW w:w="31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9AACEB6" w14:textId="5795F65F" w:rsidR="00CE233F" w:rsidRPr="00C87934" w:rsidRDefault="00CE233F" w:rsidP="00CE233F">
            <w:pPr>
              <w:rPr>
                <w:sz w:val="20"/>
                <w:szCs w:val="20"/>
              </w:rPr>
            </w:pPr>
            <w:r w:rsidRPr="009858FD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9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8C91CC5" w14:textId="77777777" w:rsidR="00CE233F" w:rsidRPr="006C1FA2" w:rsidRDefault="00CE233F" w:rsidP="00CE233F">
            <w:pPr>
              <w:rPr>
                <w:sz w:val="20"/>
              </w:rPr>
            </w:pPr>
          </w:p>
        </w:tc>
      </w:tr>
      <w:tr w:rsidR="00CE233F" w:rsidRPr="006C1FA2" w14:paraId="6AA7FC49" w14:textId="77777777" w:rsidTr="00CE233F">
        <w:trPr>
          <w:gridAfter w:val="1"/>
          <w:wAfter w:w="106" w:type="dxa"/>
          <w:trHeight w:val="397"/>
        </w:trPr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D67820" w14:textId="77777777" w:rsidR="00CE233F" w:rsidRPr="0028367D" w:rsidRDefault="00CE233F" w:rsidP="00CE233F">
            <w:pPr>
              <w:rPr>
                <w:sz w:val="20"/>
              </w:rPr>
            </w:pPr>
          </w:p>
        </w:tc>
        <w:tc>
          <w:tcPr>
            <w:tcW w:w="24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CB3573" w14:textId="77777777" w:rsidR="00CE233F" w:rsidRPr="0028367D" w:rsidRDefault="00CE233F" w:rsidP="00CE233F">
            <w:pPr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TOTAL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CE3DBD" w14:textId="77777777" w:rsidR="00CE233F" w:rsidRPr="0028367D" w:rsidRDefault="00CE233F" w:rsidP="00CE233F">
            <w:pPr>
              <w:rPr>
                <w:sz w:val="20"/>
              </w:rPr>
            </w:pP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236801" w14:textId="77777777" w:rsidR="00CE233F" w:rsidRPr="0028367D" w:rsidRDefault="00CE233F" w:rsidP="00CE233F">
            <w:pPr>
              <w:rPr>
                <w:sz w:val="20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59E13A" w14:textId="77777777" w:rsidR="00CE233F" w:rsidRPr="0028367D" w:rsidRDefault="00CE233F" w:rsidP="00CE233F">
            <w:pPr>
              <w:rPr>
                <w:sz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225971" w14:textId="77777777" w:rsidR="00CE233F" w:rsidRPr="0028367D" w:rsidRDefault="00CE233F" w:rsidP="00CE233F">
            <w:pPr>
              <w:rPr>
                <w:sz w:val="20"/>
              </w:rPr>
            </w:pP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CE2921" w14:textId="77777777" w:rsidR="00CE233F" w:rsidRPr="0028367D" w:rsidRDefault="00CE233F" w:rsidP="00CE233F">
            <w:pPr>
              <w:rPr>
                <w:sz w:val="20"/>
              </w:rPr>
            </w:pP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0CB22C" w14:textId="77777777" w:rsidR="00CE233F" w:rsidRPr="0028367D" w:rsidRDefault="00CE233F" w:rsidP="00CE233F">
            <w:pPr>
              <w:rPr>
                <w:sz w:val="20"/>
              </w:rPr>
            </w:pPr>
          </w:p>
        </w:tc>
        <w:tc>
          <w:tcPr>
            <w:tcW w:w="16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1C445B" w14:textId="77777777" w:rsidR="00CE233F" w:rsidRPr="0028367D" w:rsidRDefault="00CE233F" w:rsidP="00CE233F">
            <w:pPr>
              <w:rPr>
                <w:sz w:val="20"/>
              </w:rPr>
            </w:pPr>
          </w:p>
        </w:tc>
        <w:tc>
          <w:tcPr>
            <w:tcW w:w="31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77595D" w14:textId="77777777" w:rsidR="00CE233F" w:rsidRPr="006C1FA2" w:rsidRDefault="00CE233F" w:rsidP="00CE233F">
            <w:pPr>
              <w:rPr>
                <w:sz w:val="20"/>
              </w:rPr>
            </w:pPr>
          </w:p>
        </w:tc>
        <w:tc>
          <w:tcPr>
            <w:tcW w:w="9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ABF378" w14:textId="77777777" w:rsidR="00CE233F" w:rsidRPr="006C1FA2" w:rsidRDefault="00CE233F" w:rsidP="00CE233F">
            <w:pPr>
              <w:rPr>
                <w:sz w:val="20"/>
              </w:rPr>
            </w:pPr>
          </w:p>
        </w:tc>
      </w:tr>
      <w:tr w:rsidR="00CE233F" w:rsidRPr="00845C1B" w14:paraId="59AC36F7" w14:textId="77777777" w:rsidTr="00CE233F">
        <w:trPr>
          <w:gridAfter w:val="1"/>
          <w:wAfter w:w="106" w:type="dxa"/>
          <w:trHeight w:val="397"/>
        </w:trPr>
        <w:tc>
          <w:tcPr>
            <w:tcW w:w="9499" w:type="dxa"/>
            <w:gridSpan w:val="10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986777A" w14:textId="77777777" w:rsidR="00CE233F" w:rsidRPr="00845C1B" w:rsidRDefault="00CE233F" w:rsidP="00CE233F">
            <w:pPr>
              <w:tabs>
                <w:tab w:val="left" w:pos="6120"/>
              </w:tabs>
              <w:rPr>
                <w:sz w:val="20"/>
              </w:rPr>
            </w:pPr>
          </w:p>
          <w:p w14:paraId="46A25FEE" w14:textId="77777777" w:rsidR="00CE233F" w:rsidRPr="00845C1B" w:rsidRDefault="00CE233F" w:rsidP="00CE233F">
            <w:pPr>
              <w:rPr>
                <w:sz w:val="20"/>
              </w:rPr>
            </w:pPr>
            <w:r w:rsidRPr="00845C1B">
              <w:rPr>
                <w:sz w:val="20"/>
              </w:rPr>
              <w:t>Semnat:_______________ Numele, Prenumele:_____________________________ În calitate de: ______________</w:t>
            </w:r>
          </w:p>
          <w:p w14:paraId="5E471AC8" w14:textId="77777777" w:rsidR="00CE233F" w:rsidRPr="00845C1B" w:rsidRDefault="00CE233F" w:rsidP="00CE233F">
            <w:pPr>
              <w:rPr>
                <w:sz w:val="20"/>
              </w:rPr>
            </w:pPr>
          </w:p>
          <w:p w14:paraId="68DB4505" w14:textId="77777777" w:rsidR="00CE233F" w:rsidRPr="00845C1B" w:rsidRDefault="00CE233F" w:rsidP="00CE233F">
            <w:pPr>
              <w:rPr>
                <w:iCs/>
                <w:sz w:val="20"/>
              </w:rPr>
            </w:pPr>
            <w:r w:rsidRPr="00845C1B">
              <w:rPr>
                <w:iCs/>
                <w:sz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1699" w:type="dxa"/>
            <w:gridSpan w:val="3"/>
            <w:tcBorders>
              <w:top w:val="single" w:sz="4" w:space="0" w:color="auto"/>
            </w:tcBorders>
          </w:tcPr>
          <w:p w14:paraId="3EF3ACE7" w14:textId="77777777" w:rsidR="00CE233F" w:rsidRPr="00845C1B" w:rsidRDefault="00CE233F" w:rsidP="00CE233F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3035" w:type="dxa"/>
            <w:gridSpan w:val="4"/>
            <w:tcBorders>
              <w:top w:val="single" w:sz="4" w:space="0" w:color="auto"/>
            </w:tcBorders>
          </w:tcPr>
          <w:p w14:paraId="253CFCD3" w14:textId="77777777" w:rsidR="00CE233F" w:rsidRPr="00845C1B" w:rsidRDefault="00CE233F" w:rsidP="00CE233F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938" w:type="dxa"/>
            <w:tcBorders>
              <w:top w:val="single" w:sz="4" w:space="0" w:color="auto"/>
            </w:tcBorders>
          </w:tcPr>
          <w:p w14:paraId="2FBBFB80" w14:textId="77777777" w:rsidR="00CE233F" w:rsidRPr="00845C1B" w:rsidRDefault="00CE233F" w:rsidP="00CE233F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3EC576ED" w14:textId="77777777" w:rsidR="004205C9" w:rsidRDefault="004205C9"/>
    <w:sectPr w:rsidR="004205C9" w:rsidSect="0055369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369A"/>
    <w:rsid w:val="001C2377"/>
    <w:rsid w:val="002B4C72"/>
    <w:rsid w:val="004205C9"/>
    <w:rsid w:val="004D2062"/>
    <w:rsid w:val="0055369A"/>
    <w:rsid w:val="0070193F"/>
    <w:rsid w:val="008645C9"/>
    <w:rsid w:val="009F0765"/>
    <w:rsid w:val="00C25C62"/>
    <w:rsid w:val="00C677E7"/>
    <w:rsid w:val="00C87934"/>
    <w:rsid w:val="00CE23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FDB749"/>
  <w15:chartTrackingRefBased/>
  <w15:docId w15:val="{50D353DF-0747-48FF-932E-40E946859C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5369A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55369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55369A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C7CAAA-162B-4090-A0EE-BBD67D78E7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4</Pages>
  <Words>772</Words>
  <Characters>4404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Olesea</dc:creator>
  <cp:keywords/>
  <dc:description/>
  <cp:lastModifiedBy>Admin</cp:lastModifiedBy>
  <cp:revision>10</cp:revision>
  <dcterms:created xsi:type="dcterms:W3CDTF">2021-11-08T12:05:00Z</dcterms:created>
  <dcterms:modified xsi:type="dcterms:W3CDTF">2024-11-04T13:14:00Z</dcterms:modified>
</cp:coreProperties>
</file>