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12A" w:rsidRPr="00FF430B" w:rsidRDefault="0072612A" w:rsidP="0072612A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17</w:t>
      </w:r>
    </w:p>
    <w:p w:rsidR="0072612A" w:rsidRPr="00FF430B" w:rsidRDefault="0072612A" w:rsidP="0072612A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72612A" w:rsidRPr="00FF430B" w:rsidRDefault="0072612A" w:rsidP="0072612A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72612A" w:rsidRPr="00FF430B" w:rsidRDefault="0072612A" w:rsidP="0072612A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72612A" w:rsidRPr="00FF430B" w:rsidRDefault="0072612A" w:rsidP="0072612A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72612A" w:rsidRPr="00FF430B" w:rsidRDefault="0072612A" w:rsidP="0072612A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INFORMAŢII PRIVIND ASOCIEREA</w:t>
      </w:r>
    </w:p>
    <w:p w:rsidR="0072612A" w:rsidRPr="00FF430B" w:rsidRDefault="0072612A" w:rsidP="0072612A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în vederea participării la procedura de atribuirea executării obiectivului de investiție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____________________________________________________________________________</w:t>
      </w:r>
    </w:p>
    <w:p w:rsidR="0072612A" w:rsidRPr="00FF430B" w:rsidRDefault="0072612A" w:rsidP="0072612A">
      <w:pPr>
        <w:tabs>
          <w:tab w:val="left" w:pos="567"/>
        </w:tabs>
        <w:jc w:val="center"/>
        <w:rPr>
          <w:b/>
          <w:lang w:val="ro-MD"/>
        </w:rPr>
      </w:pPr>
      <w:r w:rsidRPr="00FF430B">
        <w:rPr>
          <w:b/>
          <w:lang w:val="ro-MD"/>
        </w:rPr>
        <w:t>(denumirea)</w:t>
      </w:r>
    </w:p>
    <w:p w:rsidR="0072612A" w:rsidRPr="00FF430B" w:rsidRDefault="0072612A" w:rsidP="0072612A">
      <w:pPr>
        <w:tabs>
          <w:tab w:val="left" w:pos="567"/>
        </w:tabs>
        <w:jc w:val="both"/>
        <w:rPr>
          <w:u w:val="single"/>
          <w:lang w:val="ro-MD"/>
        </w:rPr>
      </w:pPr>
      <w:r w:rsidRPr="00FF430B">
        <w:rPr>
          <w:b/>
          <w:lang w:val="ro-MD"/>
        </w:rPr>
        <w:t>1.Părţi contractante</w:t>
      </w:r>
      <w:r w:rsidRPr="00FF430B">
        <w:rPr>
          <w:lang w:val="ro-MD"/>
        </w:rPr>
        <w:t xml:space="preserve"> ( agenţi economici)</w:t>
      </w:r>
    </w:p>
    <w:p w:rsidR="0072612A" w:rsidRPr="00FF430B" w:rsidRDefault="0072612A" w:rsidP="0072612A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:rsidR="0072612A" w:rsidRPr="00FF430B" w:rsidRDefault="0072612A" w:rsidP="0072612A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:rsidR="0072612A" w:rsidRPr="00FF430B" w:rsidRDefault="0072612A" w:rsidP="0072612A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b/>
          <w:lang w:val="ro-MD"/>
        </w:rPr>
        <w:t xml:space="preserve">2. Adrese, telefon, fax </w:t>
      </w:r>
      <w:r w:rsidRPr="00FF430B">
        <w:rPr>
          <w:lang w:val="ro-MD"/>
        </w:rPr>
        <w:t xml:space="preserve"> ale partenerilor (părţi contractante):</w:t>
      </w:r>
    </w:p>
    <w:p w:rsidR="0072612A" w:rsidRPr="00FF430B" w:rsidRDefault="0072612A" w:rsidP="0072612A">
      <w:pPr>
        <w:pStyle w:val="ListParagraph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:rsidR="0072612A" w:rsidRPr="00FF430B" w:rsidRDefault="0072612A" w:rsidP="0072612A">
      <w:pPr>
        <w:pStyle w:val="ListParagraph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:rsidR="0072612A" w:rsidRPr="00FF430B" w:rsidRDefault="0072612A" w:rsidP="0072612A">
      <w:pPr>
        <w:pStyle w:val="ListParagraph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b/>
          <w:lang w:val="ro-MD"/>
        </w:rPr>
        <w:t>3. Informaţii privind modul de asociere:</w:t>
      </w:r>
    </w:p>
    <w:p w:rsidR="0072612A" w:rsidRPr="00FF430B" w:rsidRDefault="0072612A" w:rsidP="0072612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a) Data încheierii contractului de asociere __________________________________________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b) Locul şi data înregistrării asociaţiei______________________________________________</w:t>
      </w:r>
    </w:p>
    <w:p w:rsidR="0072612A" w:rsidRPr="00FF430B" w:rsidRDefault="0072612A" w:rsidP="0072612A">
      <w:pPr>
        <w:pStyle w:val="Footer"/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c) Activităţi economice ce se vor realiza în comun ____________________________________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_____________________________________________________________________________</w:t>
      </w:r>
    </w:p>
    <w:p w:rsidR="0072612A" w:rsidRPr="00FF430B" w:rsidRDefault="0072612A" w:rsidP="0072612A">
      <w:pPr>
        <w:tabs>
          <w:tab w:val="left" w:pos="284"/>
        </w:tabs>
        <w:jc w:val="both"/>
        <w:rPr>
          <w:lang w:val="ro-MD"/>
        </w:rPr>
      </w:pPr>
      <w:r w:rsidRPr="00FF430B">
        <w:rPr>
          <w:lang w:val="ro-MD"/>
        </w:rPr>
        <w:t>d) Contribuţia fiecărei părţi la realizarea activităţilor economice comune convenite __________________________________________________________________________________________________________________________________________________________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e) Valoarea  și cota procentuală a lucrărilor executate de fiecare asociat 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f) Condiţii de administrare a asociaţiei______________________________________________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g) Modalitatea de împărţire a rezultatelor activităţii economice comune desfăşurate ____________________________________________________________________________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h) Cauze de încetare a asociaţiei şi modul de împărţire a rezultatelor   lichidării_____________________________________________________________________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i) Repartizarea fizică, valorică şi procentuală între fiecare asociat pentru executarea obiectivului supus licitaţiei________________________________________________________________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j) Alte cauze__________________________________________________________________</w:t>
      </w: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Data completării __________________________________                           </w:t>
      </w:r>
      <w:r w:rsidRPr="00FF430B">
        <w:rPr>
          <w:rFonts w:eastAsia="PMingLiU"/>
          <w:lang w:val="ro-MD" w:eastAsia="zh-CN"/>
        </w:rPr>
        <w:tab/>
      </w:r>
      <w:r w:rsidRPr="00FF430B">
        <w:rPr>
          <w:rFonts w:eastAsia="PMingLiU"/>
          <w:lang w:val="ro-MD" w:eastAsia="zh-CN"/>
        </w:rPr>
        <w:tab/>
      </w: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 Liderul Asociației: __________________________</w:t>
      </w: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 Asociatul secund: __________________________</w:t>
      </w: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72612A" w:rsidRPr="00FF430B" w:rsidRDefault="0072612A" w:rsidP="0072612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72612A" w:rsidRPr="00FF430B" w:rsidRDefault="0072612A" w:rsidP="0072612A">
      <w:pPr>
        <w:tabs>
          <w:tab w:val="left" w:pos="567"/>
        </w:tabs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Denumirea întreprinderii: _________________________________  </w:t>
      </w:r>
    </w:p>
    <w:p w:rsidR="0072612A" w:rsidRPr="00FF430B" w:rsidRDefault="0072612A" w:rsidP="0072612A">
      <w:pPr>
        <w:tabs>
          <w:tab w:val="left" w:pos="567"/>
        </w:tabs>
        <w:jc w:val="both"/>
        <w:rPr>
          <w:rFonts w:eastAsia="PMingLiU"/>
          <w:lang w:val="ro-MD" w:eastAsia="zh-CN"/>
        </w:rPr>
      </w:pPr>
    </w:p>
    <w:p w:rsidR="0072612A" w:rsidRPr="00FF430B" w:rsidRDefault="0072612A" w:rsidP="0072612A">
      <w:pPr>
        <w:tabs>
          <w:tab w:val="left" w:pos="567"/>
        </w:tabs>
        <w:jc w:val="center"/>
        <w:rPr>
          <w:b/>
          <w:color w:val="000000"/>
          <w:w w:val="90"/>
          <w:sz w:val="28"/>
          <w:szCs w:val="28"/>
          <w:lang w:val="ro-MD"/>
        </w:rPr>
      </w:pPr>
    </w:p>
    <w:p w:rsidR="00A50052" w:rsidRDefault="00A50052">
      <w:bookmarkStart w:id="0" w:name="_GoBack"/>
      <w:bookmarkEnd w:id="0"/>
    </w:p>
    <w:sectPr w:rsidR="00A50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¡Ps2OcuAe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12A"/>
    <w:rsid w:val="0072612A"/>
    <w:rsid w:val="00A5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B1720"/>
  <w15:chartTrackingRefBased/>
  <w15:docId w15:val="{4AA8545F-A5EB-4E54-9991-4886BC47E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1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2612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612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uiPriority w:val="34"/>
    <w:qFormat/>
    <w:rsid w:val="0072612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72612A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72612A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2026-04-06T12:27:00Z</dcterms:created>
  <dcterms:modified xsi:type="dcterms:W3CDTF">2026-04-06T12:27:00Z</dcterms:modified>
</cp:coreProperties>
</file>