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EEC3D" w14:textId="77777777" w:rsidR="003654D3" w:rsidRPr="00BA41C9" w:rsidRDefault="003654D3" w:rsidP="003654D3">
      <w:pPr>
        <w:pStyle w:val="1"/>
        <w:spacing w:before="120"/>
        <w:rPr>
          <w:lang w:val="en-US"/>
        </w:rPr>
      </w:pPr>
      <w:r w:rsidRPr="00BA41C9">
        <w:rPr>
          <w:lang w:val="en-US"/>
        </w:rPr>
        <w:t xml:space="preserve">  ANUNȚ DE PARTICIPARE</w:t>
      </w:r>
    </w:p>
    <w:p w14:paraId="3329B3DB" w14:textId="77777777" w:rsidR="003654D3" w:rsidRPr="00B322E3" w:rsidRDefault="003654D3" w:rsidP="003654D3">
      <w:pPr>
        <w:rPr>
          <w:lang w:val="en-US"/>
        </w:rPr>
      </w:pPr>
    </w:p>
    <w:p w14:paraId="61E5AE46" w14:textId="348ABC54" w:rsidR="00AD7906" w:rsidRDefault="003654D3" w:rsidP="000450AE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privind</w:t>
      </w:r>
      <w:proofErr w:type="gramEnd"/>
      <w:r>
        <w:rPr>
          <w:b/>
          <w:sz w:val="24"/>
          <w:szCs w:val="24"/>
          <w:lang w:val="en-US"/>
        </w:rPr>
        <w:t xml:space="preserve"> achiziționarea: Produse alim</w:t>
      </w:r>
      <w:r w:rsidR="00BA41C9">
        <w:rPr>
          <w:b/>
          <w:sz w:val="24"/>
          <w:szCs w:val="24"/>
          <w:lang w:val="en-US"/>
        </w:rPr>
        <w:t xml:space="preserve">entare </w:t>
      </w:r>
      <w:r w:rsidR="002573C4">
        <w:rPr>
          <w:b/>
          <w:sz w:val="24"/>
          <w:szCs w:val="24"/>
          <w:lang w:val="en-US"/>
        </w:rPr>
        <w:t xml:space="preserve">pentru </w:t>
      </w:r>
      <w:r w:rsidR="00557582">
        <w:rPr>
          <w:b/>
          <w:sz w:val="24"/>
          <w:szCs w:val="24"/>
          <w:lang w:val="en-US"/>
        </w:rPr>
        <w:t>anul 202</w:t>
      </w:r>
      <w:r w:rsidR="006638C1">
        <w:rPr>
          <w:b/>
          <w:sz w:val="24"/>
          <w:szCs w:val="24"/>
          <w:lang w:val="en-US"/>
        </w:rPr>
        <w:t>6</w:t>
      </w:r>
      <w:r w:rsidR="00F87C2B">
        <w:rPr>
          <w:b/>
          <w:sz w:val="24"/>
          <w:szCs w:val="24"/>
          <w:lang w:val="en-US"/>
        </w:rPr>
        <w:t xml:space="preserve">, </w:t>
      </w:r>
      <w:r w:rsidR="00BA41C9">
        <w:rPr>
          <w:b/>
          <w:sz w:val="24"/>
          <w:szCs w:val="24"/>
          <w:lang w:val="en-US"/>
        </w:rPr>
        <w:t xml:space="preserve">pentru </w:t>
      </w:r>
      <w:r w:rsidR="00EB4D45">
        <w:rPr>
          <w:b/>
          <w:sz w:val="24"/>
          <w:szCs w:val="24"/>
          <w:lang w:val="en-US"/>
        </w:rPr>
        <w:t xml:space="preserve">Instituția Publică  </w:t>
      </w:r>
      <w:r w:rsidR="00223CC8">
        <w:rPr>
          <w:b/>
          <w:sz w:val="24"/>
          <w:szCs w:val="24"/>
          <w:lang w:val="en-US"/>
        </w:rPr>
        <w:t>Gimnaziul victor Cotofana</w:t>
      </w:r>
      <w:r w:rsidR="00EB4D45">
        <w:rPr>
          <w:b/>
          <w:sz w:val="24"/>
          <w:szCs w:val="24"/>
          <w:lang w:val="en-US"/>
        </w:rPr>
        <w:t xml:space="preserve"> din satul </w:t>
      </w:r>
      <w:r w:rsidR="00223CC8">
        <w:rPr>
          <w:b/>
          <w:sz w:val="24"/>
          <w:szCs w:val="24"/>
          <w:lang w:val="en-US"/>
        </w:rPr>
        <w:t>Chetrosu</w:t>
      </w:r>
    </w:p>
    <w:p w14:paraId="435BABD7" w14:textId="77777777" w:rsidR="000450AE" w:rsidRPr="000450AE" w:rsidRDefault="00AD7906" w:rsidP="00AD7906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</w:t>
      </w:r>
      <w:proofErr w:type="gramStart"/>
      <w:r w:rsidR="003654D3">
        <w:rPr>
          <w:b/>
          <w:sz w:val="24"/>
          <w:szCs w:val="24"/>
          <w:lang w:val="en-US"/>
        </w:rPr>
        <w:t>prin</w:t>
      </w:r>
      <w:proofErr w:type="gramEnd"/>
      <w:r w:rsidR="003654D3">
        <w:rPr>
          <w:b/>
          <w:sz w:val="24"/>
          <w:szCs w:val="24"/>
          <w:lang w:val="en-US"/>
        </w:rPr>
        <w:t xml:space="preserve"> procedura </w:t>
      </w:r>
      <w:r w:rsidR="00BA41C9">
        <w:rPr>
          <w:b/>
          <w:sz w:val="24"/>
          <w:szCs w:val="24"/>
          <w:lang w:val="en-US"/>
        </w:rPr>
        <w:t>de achiziție : COP</w:t>
      </w:r>
    </w:p>
    <w:p w14:paraId="4FB62C71" w14:textId="43FD361A" w:rsidR="003654D3" w:rsidRPr="00223CC8" w:rsidRDefault="003654D3" w:rsidP="00223C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223CC8">
        <w:rPr>
          <w:b/>
          <w:sz w:val="24"/>
          <w:szCs w:val="24"/>
          <w:lang w:val="en-US"/>
        </w:rPr>
        <w:t>Denumirea autorității contrac</w:t>
      </w:r>
      <w:r w:rsidR="00BA41C9" w:rsidRPr="00223CC8">
        <w:rPr>
          <w:b/>
          <w:sz w:val="24"/>
          <w:szCs w:val="24"/>
          <w:lang w:val="en-US"/>
        </w:rPr>
        <w:t xml:space="preserve">tante: </w:t>
      </w:r>
      <w:r w:rsidR="00EB4D45" w:rsidRPr="00223CC8">
        <w:rPr>
          <w:b/>
          <w:sz w:val="24"/>
          <w:szCs w:val="24"/>
          <w:lang w:val="en-US"/>
        </w:rPr>
        <w:t>Instituția Publică</w:t>
      </w:r>
      <w:r w:rsidR="00223CC8" w:rsidRPr="00223CC8">
        <w:rPr>
          <w:lang w:val="en-US"/>
        </w:rPr>
        <w:t xml:space="preserve"> </w:t>
      </w:r>
      <w:r w:rsidR="00223CC8" w:rsidRPr="00223CC8">
        <w:rPr>
          <w:b/>
          <w:sz w:val="24"/>
          <w:szCs w:val="24"/>
          <w:lang w:val="en-US"/>
        </w:rPr>
        <w:t xml:space="preserve">Gimnaziul victor Cotofana din satul Chetrosu </w:t>
      </w:r>
      <w:r w:rsidRPr="00223CC8">
        <w:rPr>
          <w:b/>
          <w:sz w:val="24"/>
          <w:szCs w:val="24"/>
          <w:lang w:val="en-US"/>
        </w:rPr>
        <w:t xml:space="preserve">IDNO: </w:t>
      </w:r>
      <w:r w:rsidR="00EB4D45" w:rsidRPr="00223CC8">
        <w:rPr>
          <w:b/>
          <w:sz w:val="24"/>
          <w:szCs w:val="24"/>
          <w:lang w:val="en-US"/>
        </w:rPr>
        <w:t>1012620009</w:t>
      </w:r>
      <w:r w:rsidR="00223CC8">
        <w:rPr>
          <w:b/>
          <w:sz w:val="24"/>
          <w:szCs w:val="24"/>
          <w:lang w:val="en-US"/>
        </w:rPr>
        <w:t>72</w:t>
      </w:r>
      <w:r w:rsidR="00EB4D45" w:rsidRPr="00223CC8">
        <w:rPr>
          <w:b/>
          <w:sz w:val="24"/>
          <w:szCs w:val="24"/>
          <w:lang w:val="en-US"/>
        </w:rPr>
        <w:t>8</w:t>
      </w:r>
    </w:p>
    <w:p w14:paraId="1AD3B8AE" w14:textId="682D3408" w:rsidR="003654D3" w:rsidRPr="007E0B2D" w:rsidRDefault="003654D3" w:rsidP="003654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>Adresa</w:t>
      </w:r>
      <w:r w:rsidR="00BA41C9">
        <w:rPr>
          <w:b/>
          <w:sz w:val="24"/>
          <w:szCs w:val="24"/>
          <w:lang w:val="en-US"/>
        </w:rPr>
        <w:t xml:space="preserve">: satul </w:t>
      </w:r>
      <w:r w:rsidR="00223CC8">
        <w:rPr>
          <w:b/>
          <w:sz w:val="24"/>
          <w:szCs w:val="24"/>
          <w:lang w:val="en-US"/>
        </w:rPr>
        <w:t>Chetrosu</w:t>
      </w:r>
      <w:r w:rsidR="00BA41C9">
        <w:rPr>
          <w:b/>
          <w:sz w:val="24"/>
          <w:szCs w:val="24"/>
          <w:lang w:val="en-US"/>
        </w:rPr>
        <w:t>,r-nul Drochia</w:t>
      </w:r>
      <w:r w:rsidR="00AD7906">
        <w:rPr>
          <w:b/>
          <w:sz w:val="24"/>
          <w:szCs w:val="24"/>
          <w:lang w:val="en-US"/>
        </w:rPr>
        <w:t xml:space="preserve">, str. </w:t>
      </w:r>
      <w:r w:rsidR="00223CC8">
        <w:rPr>
          <w:b/>
          <w:sz w:val="24"/>
          <w:szCs w:val="24"/>
          <w:lang w:val="en-US"/>
        </w:rPr>
        <w:t>Independen</w:t>
      </w:r>
      <w:r w:rsidR="00223CC8">
        <w:rPr>
          <w:b/>
          <w:sz w:val="24"/>
          <w:szCs w:val="24"/>
          <w:lang w:val="ro-RO"/>
        </w:rPr>
        <w:t>ței</w:t>
      </w:r>
      <w:r w:rsidR="00AD7906">
        <w:rPr>
          <w:b/>
          <w:sz w:val="24"/>
          <w:szCs w:val="24"/>
          <w:lang w:val="en-US"/>
        </w:rPr>
        <w:t xml:space="preserve">, </w:t>
      </w:r>
      <w:r w:rsidR="00223CC8">
        <w:rPr>
          <w:b/>
          <w:sz w:val="24"/>
          <w:szCs w:val="24"/>
          <w:lang w:val="en-US"/>
        </w:rPr>
        <w:t>2</w:t>
      </w:r>
      <w:r w:rsidR="00AD7906">
        <w:rPr>
          <w:b/>
          <w:sz w:val="24"/>
          <w:szCs w:val="24"/>
          <w:lang w:val="en-US"/>
        </w:rPr>
        <w:t>3</w:t>
      </w:r>
    </w:p>
    <w:p w14:paraId="4760A594" w14:textId="0A373614" w:rsidR="00AD7906" w:rsidRPr="00AD7906" w:rsidRDefault="003654D3" w:rsidP="00AD79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>Nu</w:t>
      </w:r>
      <w:r>
        <w:rPr>
          <w:b/>
          <w:sz w:val="24"/>
          <w:szCs w:val="24"/>
          <w:lang w:val="en-US"/>
        </w:rPr>
        <w:t>măru</w:t>
      </w:r>
      <w:r w:rsidR="00BA41C9">
        <w:rPr>
          <w:b/>
          <w:sz w:val="24"/>
          <w:szCs w:val="24"/>
          <w:lang w:val="en-US"/>
        </w:rPr>
        <w:t xml:space="preserve">l de telefon: </w:t>
      </w:r>
      <w:r w:rsidR="00356078">
        <w:rPr>
          <w:b/>
          <w:sz w:val="24"/>
          <w:szCs w:val="24"/>
          <w:lang w:val="en-US"/>
        </w:rPr>
        <w:t>06</w:t>
      </w:r>
      <w:r w:rsidR="00223CC8">
        <w:rPr>
          <w:b/>
          <w:sz w:val="24"/>
          <w:szCs w:val="24"/>
          <w:lang w:val="en-US"/>
        </w:rPr>
        <w:t>0140177</w:t>
      </w:r>
    </w:p>
    <w:p w14:paraId="61BD0BB6" w14:textId="71063743" w:rsidR="003654D3" w:rsidRPr="00B322E3" w:rsidRDefault="003654D3" w:rsidP="003654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Adresa de e-mail și de inte</w:t>
      </w:r>
      <w:r>
        <w:rPr>
          <w:b/>
          <w:sz w:val="24"/>
          <w:szCs w:val="24"/>
          <w:lang w:val="en-US"/>
        </w:rPr>
        <w:t xml:space="preserve">rnet a autorității contractante: </w:t>
      </w:r>
      <w:hyperlink r:id="rId6" w:history="1">
        <w:r w:rsidR="00223CC8" w:rsidRPr="00CB4443">
          <w:rPr>
            <w:rStyle w:val="a5"/>
            <w:b/>
            <w:sz w:val="24"/>
            <w:szCs w:val="24"/>
            <w:lang w:val="en-US"/>
          </w:rPr>
          <w:t>ltchetrosu@gmail.com</w:t>
        </w:r>
      </w:hyperlink>
    </w:p>
    <w:p w14:paraId="2C772301" w14:textId="77777777" w:rsidR="003654D3" w:rsidRPr="00B322E3" w:rsidRDefault="003654D3" w:rsidP="003654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B322E3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14:paraId="7186A7B0" w14:textId="77777777" w:rsidR="003654D3" w:rsidRPr="002C767A" w:rsidRDefault="003654D3" w:rsidP="003654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</w:t>
      </w:r>
      <w:r>
        <w:rPr>
          <w:b/>
          <w:sz w:val="24"/>
          <w:szCs w:val="24"/>
          <w:lang w:val="en-US"/>
        </w:rPr>
        <w:t xml:space="preserve"> comună): Autoritate publică</w:t>
      </w:r>
    </w:p>
    <w:p w14:paraId="55DC1255" w14:textId="77777777" w:rsidR="003654D3" w:rsidRPr="00B322E3" w:rsidRDefault="003654D3" w:rsidP="003654D3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</w:p>
    <w:p w14:paraId="76B82968" w14:textId="77777777" w:rsidR="003654D3" w:rsidRPr="00B322E3" w:rsidRDefault="003654D3" w:rsidP="003654D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93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1560"/>
        <w:gridCol w:w="1845"/>
        <w:gridCol w:w="995"/>
        <w:gridCol w:w="1275"/>
        <w:gridCol w:w="2124"/>
        <w:gridCol w:w="1287"/>
      </w:tblGrid>
      <w:tr w:rsidR="003654D3" w:rsidRPr="003575B1" w14:paraId="28EDE7BD" w14:textId="77777777" w:rsidTr="005655DC">
        <w:trPr>
          <w:trHeight w:val="130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197584" w14:textId="77777777" w:rsidR="003654D3" w:rsidRPr="004225A2" w:rsidRDefault="003654D3" w:rsidP="00BA41C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BE10CE" w14:textId="77777777" w:rsidR="003654D3" w:rsidRPr="004225A2" w:rsidRDefault="003654D3" w:rsidP="00BA41C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97B675" w14:textId="77777777" w:rsidR="003654D3" w:rsidRPr="00B322E3" w:rsidRDefault="003654D3" w:rsidP="00BA41C9">
            <w:pPr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3F77A7" w14:textId="77777777" w:rsidR="003654D3" w:rsidRPr="004225A2" w:rsidRDefault="003654D3" w:rsidP="00BA41C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DE10A4" w14:textId="77777777" w:rsidR="003654D3" w:rsidRPr="004225A2" w:rsidRDefault="003654D3" w:rsidP="00BA41C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314EA7" w14:textId="77777777" w:rsidR="003654D3" w:rsidRPr="00B322E3" w:rsidRDefault="003654D3" w:rsidP="00BA41C9">
            <w:pPr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A325CC" w14:textId="77777777" w:rsidR="003654D3" w:rsidRPr="00B322E3" w:rsidRDefault="003654D3" w:rsidP="00BA41C9">
            <w:pPr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lang w:val="en-US"/>
              </w:rPr>
              <w:t>Valoarea estimată</w:t>
            </w:r>
            <w:r w:rsidRPr="00B322E3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B233B" w:rsidRPr="000450AE" w14:paraId="0118C86B" w14:textId="77777777" w:rsidTr="00846047">
        <w:trPr>
          <w:trHeight w:val="51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E01553" w14:textId="77777777" w:rsidR="009B233B" w:rsidRPr="005655DC" w:rsidRDefault="009B233B" w:rsidP="00BA41C9">
            <w:pPr>
              <w:jc w:val="center"/>
              <w:rPr>
                <w:b/>
                <w:lang w:val="ro-RO"/>
              </w:rPr>
            </w:pPr>
            <w:r w:rsidRPr="005655DC">
              <w:rPr>
                <w:b/>
                <w:lang w:val="ro-RO"/>
              </w:rPr>
              <w:t>Lotul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9EFEEC" w14:textId="77777777" w:rsidR="009B233B" w:rsidRPr="005655DC" w:rsidRDefault="009B233B" w:rsidP="00503EB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Produse de panificație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A6818B" w14:textId="77777777" w:rsidR="009B233B" w:rsidRPr="005655DC" w:rsidRDefault="009B233B" w:rsidP="00503EB3">
            <w:pPr>
              <w:jc w:val="center"/>
              <w:rPr>
                <w:b/>
                <w:lang w:val="en-US"/>
              </w:rPr>
            </w:pPr>
          </w:p>
          <w:p w14:paraId="58C49B38" w14:textId="77777777" w:rsidR="009B233B" w:rsidRPr="005655DC" w:rsidRDefault="009B233B" w:rsidP="00503EB3">
            <w:pPr>
              <w:jc w:val="center"/>
              <w:rPr>
                <w:b/>
                <w:lang w:val="ro-RO"/>
              </w:rPr>
            </w:pPr>
          </w:p>
          <w:p w14:paraId="09839880" w14:textId="77777777" w:rsidR="009B233B" w:rsidRPr="005655DC" w:rsidRDefault="009B233B" w:rsidP="00503EB3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E2238" w14:textId="77777777" w:rsidR="009B233B" w:rsidRPr="005655DC" w:rsidRDefault="009B233B" w:rsidP="00503EB3">
            <w:pPr>
              <w:jc w:val="center"/>
              <w:rPr>
                <w:b/>
                <w:lang w:val="en-US"/>
              </w:rPr>
            </w:pPr>
          </w:p>
          <w:p w14:paraId="39F38F44" w14:textId="77777777" w:rsidR="009B233B" w:rsidRPr="005655DC" w:rsidRDefault="009B233B" w:rsidP="00503EB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CC0423" w14:textId="77777777" w:rsidR="009B233B" w:rsidRDefault="009B233B" w:rsidP="00503EB3">
            <w:pPr>
              <w:jc w:val="center"/>
              <w:rPr>
                <w:lang w:val="en-US"/>
              </w:rPr>
            </w:pPr>
          </w:p>
          <w:p w14:paraId="60C783C9" w14:textId="77777777" w:rsidR="009B233B" w:rsidRPr="005655DC" w:rsidRDefault="009B233B" w:rsidP="00503EB3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17A463" w14:textId="77777777" w:rsidR="009B233B" w:rsidRDefault="009B233B" w:rsidP="00503EB3">
            <w:pPr>
              <w:jc w:val="center"/>
              <w:rPr>
                <w:lang w:val="en-US"/>
              </w:rPr>
            </w:pPr>
          </w:p>
          <w:p w14:paraId="630A5928" w14:textId="77777777" w:rsidR="009B233B" w:rsidRPr="005655DC" w:rsidRDefault="009B233B" w:rsidP="00503EB3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0B42A7" w14:textId="77777777" w:rsidR="009B233B" w:rsidRDefault="009B233B" w:rsidP="001F33A3">
            <w:pPr>
              <w:spacing w:before="120"/>
              <w:jc w:val="center"/>
              <w:rPr>
                <w:lang w:val="ro-RO"/>
              </w:rPr>
            </w:pPr>
          </w:p>
          <w:p w14:paraId="0E08C275" w14:textId="77777777" w:rsidR="009B233B" w:rsidRPr="005655DC" w:rsidRDefault="009B233B" w:rsidP="005655DC">
            <w:pPr>
              <w:rPr>
                <w:lang w:val="ro-RO"/>
              </w:rPr>
            </w:pPr>
          </w:p>
        </w:tc>
      </w:tr>
      <w:tr w:rsidR="009B233B" w:rsidRPr="000450AE" w14:paraId="4D5A5B02" w14:textId="77777777" w:rsidTr="00594076">
        <w:trPr>
          <w:trHeight w:val="166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CD500B" w14:textId="77777777" w:rsidR="009B233B" w:rsidRPr="006A0D56" w:rsidRDefault="009B233B" w:rsidP="00BA41C9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847F0E" w14:textId="77777777" w:rsidR="009B233B" w:rsidRDefault="009B233B" w:rsidP="00503EB3">
            <w:pPr>
              <w:jc w:val="center"/>
              <w:rPr>
                <w:lang w:val="en-US"/>
              </w:rPr>
            </w:pPr>
          </w:p>
          <w:p w14:paraId="170AFEE3" w14:textId="77777777" w:rsidR="009B233B" w:rsidRDefault="009B233B" w:rsidP="00503EB3">
            <w:pPr>
              <w:jc w:val="center"/>
              <w:rPr>
                <w:lang w:val="en-US"/>
              </w:rPr>
            </w:pPr>
          </w:p>
          <w:p w14:paraId="1BE10E8A" w14:textId="77777777" w:rsidR="009B233B" w:rsidRDefault="009B233B" w:rsidP="00503E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  <w:p w14:paraId="23F78B94" w14:textId="77777777" w:rsidR="009B233B" w:rsidRDefault="009B233B" w:rsidP="00503EB3">
            <w:pPr>
              <w:jc w:val="center"/>
              <w:rPr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B27AE0" w14:textId="77777777" w:rsidR="009B233B" w:rsidRPr="005655DC" w:rsidRDefault="009B233B" w:rsidP="00503EB3">
            <w:pPr>
              <w:jc w:val="center"/>
              <w:rPr>
                <w:lang w:val="ro-RO"/>
              </w:rPr>
            </w:pPr>
          </w:p>
          <w:p w14:paraId="5C20DE38" w14:textId="35D00AFD" w:rsidR="009B233B" w:rsidRPr="00557582" w:rsidRDefault="009B233B" w:rsidP="00BE079B">
            <w:pPr>
              <w:jc w:val="center"/>
              <w:rPr>
                <w:lang w:val="en-US"/>
              </w:rPr>
            </w:pPr>
            <w:r w:rsidRPr="00B83B7E">
              <w:rPr>
                <w:rFonts w:ascii="Calibri" w:eastAsia="PMingLiU" w:hAnsi="Calibri"/>
                <w:lang w:val="en-US" w:eastAsia="zh-CN"/>
              </w:rPr>
              <w:t>Pîine din faina calitate superioară,  0,700 gr,</w:t>
            </w:r>
            <w:r w:rsidR="00297F33">
              <w:rPr>
                <w:rFonts w:ascii="Calibri" w:eastAsia="PMingLiU" w:hAnsi="Calibri"/>
                <w:lang w:val="en-US" w:eastAsia="zh-CN"/>
              </w:rPr>
              <w:t>franzela,</w:t>
            </w:r>
            <w:r w:rsidRPr="00B83B7E">
              <w:rPr>
                <w:rFonts w:ascii="Calibri" w:eastAsia="PMingLiU" w:hAnsi="Calibri"/>
                <w:lang w:val="en-US" w:eastAsia="zh-CN"/>
              </w:rPr>
              <w:t xml:space="preserve"> feliată, ambalată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9EFA5" w14:textId="77777777" w:rsidR="009B233B" w:rsidRPr="005655DC" w:rsidRDefault="009B233B" w:rsidP="00503EB3">
            <w:pPr>
              <w:jc w:val="center"/>
              <w:rPr>
                <w:lang w:val="en-US"/>
              </w:rPr>
            </w:pPr>
          </w:p>
          <w:p w14:paraId="566B7CF5" w14:textId="77777777" w:rsidR="009B233B" w:rsidRDefault="009B233B" w:rsidP="00503EB3">
            <w:pPr>
              <w:jc w:val="center"/>
              <w:rPr>
                <w:lang w:val="en-US"/>
              </w:rPr>
            </w:pPr>
          </w:p>
          <w:p w14:paraId="74A5B21F" w14:textId="77777777" w:rsidR="009B233B" w:rsidRDefault="009B233B" w:rsidP="00503E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AF376A" w14:textId="77777777" w:rsidR="009B233B" w:rsidRPr="005655DC" w:rsidRDefault="009B233B" w:rsidP="00503EB3">
            <w:pPr>
              <w:jc w:val="center"/>
              <w:rPr>
                <w:lang w:val="en-US"/>
              </w:rPr>
            </w:pPr>
          </w:p>
          <w:p w14:paraId="43EDA391" w14:textId="77777777" w:rsidR="009B233B" w:rsidRDefault="009B233B" w:rsidP="00503EB3">
            <w:pPr>
              <w:jc w:val="center"/>
              <w:rPr>
                <w:lang w:val="en-US"/>
              </w:rPr>
            </w:pPr>
          </w:p>
          <w:p w14:paraId="0EA8C526" w14:textId="1095988B" w:rsidR="009B233B" w:rsidRDefault="001B7C40" w:rsidP="000E62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2394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A0039D" w14:textId="77777777" w:rsidR="009B233B" w:rsidRPr="005655DC" w:rsidRDefault="009B233B" w:rsidP="00503EB3">
            <w:pPr>
              <w:jc w:val="center"/>
              <w:rPr>
                <w:lang w:val="en-US"/>
              </w:rPr>
            </w:pPr>
          </w:p>
          <w:p w14:paraId="44B7A2CF" w14:textId="77777777" w:rsidR="009B233B" w:rsidRDefault="009B233B" w:rsidP="00503EB3">
            <w:pPr>
              <w:jc w:val="center"/>
              <w:rPr>
                <w:lang w:val="en-US"/>
              </w:rPr>
            </w:pPr>
          </w:p>
          <w:p w14:paraId="53EDB3F1" w14:textId="77777777" w:rsidR="009B233B" w:rsidRDefault="009B233B" w:rsidP="00503EB3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Din</w:t>
            </w:r>
            <w:r>
              <w:rPr>
                <w:lang w:val="en-US"/>
              </w:rPr>
              <w:t xml:space="preserve"> faina de griu calitatea superioara, HG nr.775 din 05.07.2007,ambalata si feliata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1D0F19" w14:textId="77777777" w:rsidR="009B233B" w:rsidRPr="005655DC" w:rsidRDefault="009B233B" w:rsidP="00503EB3">
            <w:pPr>
              <w:jc w:val="center"/>
              <w:rPr>
                <w:lang w:val="ro-RO"/>
              </w:rPr>
            </w:pPr>
          </w:p>
          <w:p w14:paraId="2956BA0E" w14:textId="502C3211" w:rsidR="009B233B" w:rsidRDefault="003575B1" w:rsidP="00503EB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31 026</w:t>
            </w:r>
          </w:p>
          <w:p w14:paraId="69FCE961" w14:textId="77777777" w:rsidR="001B7C40" w:rsidRDefault="001B7C40" w:rsidP="00503EB3">
            <w:pPr>
              <w:jc w:val="center"/>
              <w:rPr>
                <w:lang w:val="ro-RO"/>
              </w:rPr>
            </w:pPr>
          </w:p>
          <w:p w14:paraId="4F23CCB5" w14:textId="77777777" w:rsidR="001B7C40" w:rsidRDefault="001B7C40" w:rsidP="00503EB3">
            <w:pPr>
              <w:jc w:val="center"/>
              <w:rPr>
                <w:lang w:val="ro-RO"/>
              </w:rPr>
            </w:pPr>
          </w:p>
          <w:p w14:paraId="2DC62957" w14:textId="77777777" w:rsidR="001B7C40" w:rsidRDefault="001B7C40" w:rsidP="00503EB3">
            <w:pPr>
              <w:jc w:val="center"/>
              <w:rPr>
                <w:lang w:val="ro-RO"/>
              </w:rPr>
            </w:pPr>
          </w:p>
          <w:p w14:paraId="1AB18187" w14:textId="77777777" w:rsidR="001B7C40" w:rsidRDefault="001B7C40" w:rsidP="00503EB3">
            <w:pPr>
              <w:jc w:val="center"/>
              <w:rPr>
                <w:lang w:val="ro-RO"/>
              </w:rPr>
            </w:pPr>
          </w:p>
          <w:p w14:paraId="195A06C0" w14:textId="77777777" w:rsidR="001B7C40" w:rsidRDefault="001B7C40" w:rsidP="00503EB3">
            <w:pPr>
              <w:jc w:val="center"/>
              <w:rPr>
                <w:lang w:val="ro-RO"/>
              </w:rPr>
            </w:pPr>
          </w:p>
          <w:p w14:paraId="7BB75107" w14:textId="77777777" w:rsidR="001B7C40" w:rsidRDefault="001B7C40" w:rsidP="00503EB3">
            <w:pPr>
              <w:jc w:val="center"/>
              <w:rPr>
                <w:lang w:val="ro-RO"/>
              </w:rPr>
            </w:pPr>
          </w:p>
          <w:p w14:paraId="6E965CD2" w14:textId="77777777" w:rsidR="001B7C40" w:rsidRDefault="001B7C40" w:rsidP="00503EB3">
            <w:pPr>
              <w:jc w:val="center"/>
              <w:rPr>
                <w:lang w:val="ro-RO"/>
              </w:rPr>
            </w:pPr>
          </w:p>
          <w:p w14:paraId="32D91729" w14:textId="32A60A55" w:rsidR="001B7C40" w:rsidRDefault="001B7C40" w:rsidP="00503EB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37914</w:t>
            </w:r>
          </w:p>
        </w:tc>
      </w:tr>
      <w:tr w:rsidR="009B233B" w:rsidRPr="003575B1" w14:paraId="6CE26B79" w14:textId="77777777" w:rsidTr="00BD67D8">
        <w:trPr>
          <w:trHeight w:val="1665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6CB7A3" w14:textId="77777777" w:rsidR="009B233B" w:rsidRPr="006A0D56" w:rsidRDefault="009B233B" w:rsidP="00BA41C9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D9B3D" w14:textId="01C661A0" w:rsidR="009B233B" w:rsidRDefault="009B233B" w:rsidP="00503EB3">
            <w:pPr>
              <w:jc w:val="center"/>
              <w:rPr>
                <w:lang w:val="en-US"/>
              </w:rPr>
            </w:pPr>
            <w:r w:rsidRPr="00866760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967C1" w14:textId="350266C0" w:rsidR="009B233B" w:rsidRPr="009B233B" w:rsidRDefault="009B233B" w:rsidP="00503EB3">
            <w:pPr>
              <w:jc w:val="center"/>
              <w:rPr>
                <w:lang w:val="ro-RO"/>
              </w:rPr>
            </w:pPr>
            <w:r w:rsidRPr="009B233B">
              <w:rPr>
                <w:rFonts w:eastAsia="PMingLiU"/>
                <w:lang w:val="en-US" w:eastAsia="zh-CN"/>
              </w:rPr>
              <w:t>Placinte cu brinza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9DFC81" w14:textId="144AFCF6" w:rsidR="009B233B" w:rsidRPr="005655DC" w:rsidRDefault="009B233B" w:rsidP="00503E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ECACD7" w14:textId="1C322C05" w:rsidR="009B233B" w:rsidRPr="005655DC" w:rsidRDefault="001B7C40" w:rsidP="00503E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3560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F94FD" w14:textId="4B6BAB8F" w:rsidR="009B233B" w:rsidRPr="005655DC" w:rsidRDefault="009B233B" w:rsidP="00503EB3">
            <w:pPr>
              <w:jc w:val="center"/>
              <w:rPr>
                <w:lang w:val="en-US"/>
              </w:rPr>
            </w:pPr>
            <w:r w:rsidRPr="00B83B7E">
              <w:rPr>
                <w:rFonts w:ascii="Calibri" w:eastAsia="PMingLiU" w:hAnsi="Calibri"/>
                <w:lang w:val="en-US" w:eastAsia="zh-CN"/>
              </w:rPr>
              <w:t xml:space="preserve">Placinte din faina de griu calitate superioare, cu </w:t>
            </w:r>
            <w:r>
              <w:rPr>
                <w:rFonts w:ascii="Calibri" w:eastAsia="PMingLiU" w:hAnsi="Calibri"/>
                <w:lang w:val="en-US" w:eastAsia="zh-CN"/>
              </w:rPr>
              <w:t>brinza</w:t>
            </w:r>
            <w:r w:rsidRPr="00B83B7E">
              <w:rPr>
                <w:rFonts w:ascii="Calibri" w:eastAsia="PMingLiU" w:hAnsi="Calibri"/>
                <w:lang w:val="en-US" w:eastAsia="zh-CN"/>
              </w:rPr>
              <w:t>, 100 gr</w:t>
            </w:r>
          </w:p>
        </w:tc>
        <w:tc>
          <w:tcPr>
            <w:tcW w:w="12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F38281" w14:textId="77777777" w:rsidR="009B233B" w:rsidRPr="005655DC" w:rsidRDefault="009B233B" w:rsidP="00503EB3">
            <w:pPr>
              <w:jc w:val="center"/>
              <w:rPr>
                <w:lang w:val="ro-RO"/>
              </w:rPr>
            </w:pPr>
          </w:p>
        </w:tc>
      </w:tr>
      <w:tr w:rsidR="005655DC" w:rsidRPr="000450AE" w14:paraId="641B1638" w14:textId="77777777" w:rsidTr="005655DC">
        <w:trPr>
          <w:trHeight w:val="53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230C6" w14:textId="77777777" w:rsidR="005655DC" w:rsidRPr="006A0D56" w:rsidRDefault="005655DC" w:rsidP="00BA41C9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F5D5A0" w14:textId="77777777" w:rsidR="005655DC" w:rsidRPr="005655DC" w:rsidRDefault="005655DC" w:rsidP="00503EB3">
            <w:pPr>
              <w:jc w:val="center"/>
              <w:rPr>
                <w:b/>
                <w:lang w:val="en-US"/>
              </w:rPr>
            </w:pPr>
            <w:r w:rsidRPr="005655DC">
              <w:rPr>
                <w:b/>
                <w:lang w:val="en-US"/>
              </w:rPr>
              <w:t>Total lotul  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12FB7" w14:textId="77777777" w:rsidR="005655DC" w:rsidRPr="005655DC" w:rsidRDefault="005655DC" w:rsidP="00503EB3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08274" w14:textId="77777777" w:rsidR="005655DC" w:rsidRPr="005655DC" w:rsidRDefault="005655DC" w:rsidP="00503EB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798976" w14:textId="77777777" w:rsidR="005655DC" w:rsidRPr="005655DC" w:rsidRDefault="005655DC" w:rsidP="00503EB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9B4E3B" w14:textId="77777777" w:rsidR="005655DC" w:rsidRPr="005655DC" w:rsidRDefault="005655DC" w:rsidP="00503EB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150986" w14:textId="0587D3FA" w:rsidR="005655DC" w:rsidRPr="005655DC" w:rsidRDefault="003575B1" w:rsidP="003575B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68 940</w:t>
            </w:r>
          </w:p>
        </w:tc>
      </w:tr>
      <w:tr w:rsidR="00BE079B" w:rsidRPr="000450AE" w14:paraId="7C0D0926" w14:textId="77777777" w:rsidTr="00823B44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30598D" w14:textId="380826CB" w:rsidR="00BE079B" w:rsidRPr="00823B44" w:rsidRDefault="00BE079B" w:rsidP="00BE079B">
            <w:pPr>
              <w:rPr>
                <w:b/>
                <w:lang w:val="en-US"/>
              </w:rPr>
            </w:pPr>
            <w:r w:rsidRPr="00823B44">
              <w:rPr>
                <w:b/>
                <w:lang w:val="en-US"/>
              </w:rPr>
              <w:t xml:space="preserve">Lotul </w:t>
            </w:r>
            <w:r w:rsidR="00223CC8">
              <w:rPr>
                <w:b/>
                <w:lang w:val="en-US"/>
              </w:rPr>
              <w:t>2</w:t>
            </w:r>
          </w:p>
          <w:p w14:paraId="1FE8760D" w14:textId="77777777" w:rsidR="00BE079B" w:rsidRDefault="00BE079B" w:rsidP="00BE079B">
            <w:pPr>
              <w:rPr>
                <w:lang w:val="en-US"/>
              </w:rPr>
            </w:pPr>
          </w:p>
          <w:p w14:paraId="3405A611" w14:textId="77777777" w:rsidR="00BE079B" w:rsidRPr="00C00499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0AFBE" w14:textId="77777777" w:rsidR="00BE079B" w:rsidRPr="00823B44" w:rsidRDefault="00BE079B" w:rsidP="00BE079B">
            <w:pPr>
              <w:jc w:val="center"/>
              <w:rPr>
                <w:b/>
                <w:lang w:val="en-US"/>
              </w:rPr>
            </w:pPr>
            <w:r w:rsidRPr="00823B44">
              <w:rPr>
                <w:b/>
                <w:lang w:val="en-US"/>
              </w:rPr>
              <w:t>Crupe</w:t>
            </w:r>
          </w:p>
          <w:p w14:paraId="1622F680" w14:textId="77777777" w:rsidR="00BE079B" w:rsidRPr="00C00499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57443F" w14:textId="77777777" w:rsidR="00BE079B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</w:p>
          <w:p w14:paraId="6CE2041E" w14:textId="77777777" w:rsidR="00BE079B" w:rsidRPr="00023174" w:rsidRDefault="00BE079B" w:rsidP="00BE079B">
            <w:pPr>
              <w:jc w:val="center"/>
              <w:rPr>
                <w:i/>
                <w:szCs w:val="28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C4EDEF" w14:textId="77777777" w:rsidR="00BE079B" w:rsidRDefault="00BE079B" w:rsidP="00BE079B">
            <w:pPr>
              <w:jc w:val="center"/>
              <w:rPr>
                <w:lang w:val="en-US"/>
              </w:rPr>
            </w:pPr>
          </w:p>
          <w:p w14:paraId="5EE8A730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2D393" w14:textId="77777777" w:rsidR="00BE079B" w:rsidRDefault="00BE079B" w:rsidP="00BE079B">
            <w:pPr>
              <w:jc w:val="center"/>
              <w:rPr>
                <w:lang w:val="en-US"/>
              </w:rPr>
            </w:pPr>
          </w:p>
          <w:p w14:paraId="505B80E6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CD0DE" w14:textId="77777777" w:rsidR="00BE079B" w:rsidRDefault="00BE079B" w:rsidP="00BE079B">
            <w:pPr>
              <w:jc w:val="center"/>
              <w:rPr>
                <w:lang w:val="en-US"/>
              </w:rPr>
            </w:pPr>
          </w:p>
          <w:p w14:paraId="2695C245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4AA0F0" w14:textId="77777777" w:rsidR="00BE079B" w:rsidRDefault="00BE079B" w:rsidP="00BE079B">
            <w:pPr>
              <w:spacing w:before="120"/>
              <w:jc w:val="center"/>
              <w:rPr>
                <w:lang w:val="ro-RO"/>
              </w:rPr>
            </w:pPr>
          </w:p>
        </w:tc>
      </w:tr>
      <w:tr w:rsidR="00BE079B" w:rsidRPr="000450AE" w14:paraId="752A6150" w14:textId="77777777" w:rsidTr="00153B0B">
        <w:trPr>
          <w:trHeight w:val="175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250193" w14:textId="77777777" w:rsidR="00BE079B" w:rsidRDefault="00BE079B" w:rsidP="00BE079B">
            <w:pPr>
              <w:rPr>
                <w:lang w:val="en-US"/>
              </w:rPr>
            </w:pPr>
          </w:p>
          <w:p w14:paraId="75BA2729" w14:textId="77777777" w:rsidR="00BE079B" w:rsidRDefault="00BE079B" w:rsidP="00BE079B">
            <w:pPr>
              <w:rPr>
                <w:lang w:val="en-US"/>
              </w:rPr>
            </w:pPr>
          </w:p>
          <w:p w14:paraId="017D4A08" w14:textId="77777777" w:rsidR="00BE079B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8DCB61" w14:textId="77777777" w:rsidR="00BE079B" w:rsidRDefault="00BE079B" w:rsidP="00BE079B">
            <w:pPr>
              <w:jc w:val="center"/>
              <w:rPr>
                <w:lang w:val="en-US"/>
              </w:rPr>
            </w:pPr>
          </w:p>
          <w:p w14:paraId="60C0241A" w14:textId="77777777" w:rsidR="00BE079B" w:rsidRDefault="00BE079B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35D2E9" w14:textId="77777777" w:rsidR="00BE079B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</w:p>
          <w:p w14:paraId="19E909D7" w14:textId="147D4597" w:rsidR="00BE079B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  <w:r w:rsidRPr="00BB7B49">
              <w:rPr>
                <w:i/>
                <w:szCs w:val="28"/>
                <w:lang w:val="en-US"/>
              </w:rPr>
              <w:t>Paste fainoase</w:t>
            </w:r>
            <w:r w:rsidRPr="00BB7B49">
              <w:rPr>
                <w:b/>
                <w:i/>
                <w:szCs w:val="28"/>
                <w:lang w:val="en-US"/>
              </w:rPr>
              <w:t xml:space="preserve"> ,</w:t>
            </w:r>
            <w:r w:rsidRPr="00BB7B49">
              <w:rPr>
                <w:i/>
                <w:szCs w:val="28"/>
                <w:lang w:val="en-US"/>
              </w:rPr>
              <w:t xml:space="preserve"> </w:t>
            </w:r>
            <w:r>
              <w:rPr>
                <w:i/>
                <w:szCs w:val="28"/>
                <w:lang w:val="ro-MD"/>
              </w:rPr>
              <w:t>în asortiment</w:t>
            </w:r>
            <w:r w:rsidR="009B233B">
              <w:rPr>
                <w:i/>
                <w:szCs w:val="28"/>
                <w:lang w:val="ro-MD"/>
              </w:rPr>
              <w:t xml:space="preserve"> figuri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2B44BD" w14:textId="77777777" w:rsidR="00BE079B" w:rsidRDefault="00BE079B" w:rsidP="00BE079B">
            <w:pPr>
              <w:jc w:val="center"/>
              <w:rPr>
                <w:lang w:val="en-US"/>
              </w:rPr>
            </w:pPr>
          </w:p>
          <w:p w14:paraId="42F8D303" w14:textId="77777777" w:rsidR="00BE079B" w:rsidRDefault="00BE079B" w:rsidP="00BE079B">
            <w:pPr>
              <w:jc w:val="center"/>
              <w:rPr>
                <w:lang w:val="en-US"/>
              </w:rPr>
            </w:pPr>
          </w:p>
          <w:p w14:paraId="5EC3F773" w14:textId="77777777" w:rsidR="00BE079B" w:rsidRDefault="00BE079B" w:rsidP="00BE079B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F8DD0F" w14:textId="77777777" w:rsidR="00FB6AE1" w:rsidRDefault="00FB6AE1" w:rsidP="00BE079B">
            <w:pPr>
              <w:jc w:val="center"/>
              <w:rPr>
                <w:lang w:val="en-US"/>
              </w:rPr>
            </w:pPr>
          </w:p>
          <w:p w14:paraId="4C45399A" w14:textId="77777777" w:rsidR="00FB6AE1" w:rsidRDefault="00FB6AE1" w:rsidP="00BE079B">
            <w:pPr>
              <w:jc w:val="center"/>
              <w:rPr>
                <w:lang w:val="en-US"/>
              </w:rPr>
            </w:pPr>
          </w:p>
          <w:p w14:paraId="16BFA8C8" w14:textId="7FC5B5F0" w:rsidR="00BE079B" w:rsidRDefault="001B7C40" w:rsidP="000E62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465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AC058" w14:textId="4414258D" w:rsidR="00BE079B" w:rsidRDefault="00BE079B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Obținute  din faină de griu dur,c</w:t>
            </w:r>
            <w:r w:rsidRPr="001D436A">
              <w:rPr>
                <w:lang w:val="en-US"/>
              </w:rPr>
              <w:t xml:space="preserve">alitate superioară Clasa I, grupa </w:t>
            </w:r>
            <w:r w:rsidR="006638C1">
              <w:rPr>
                <w:lang w:val="en-US"/>
              </w:rPr>
              <w:t>A</w:t>
            </w:r>
            <w:r w:rsidRPr="001D436A">
              <w:rPr>
                <w:lang w:val="en-US"/>
              </w:rPr>
              <w:t>, GOST 875-92  HG nr.520 din 22.06.2010</w:t>
            </w:r>
            <w:r>
              <w:rPr>
                <w:lang w:val="en-US"/>
              </w:rPr>
              <w:t xml:space="preserve"> ambalat </w:t>
            </w:r>
            <w:r w:rsidR="009B233B" w:rsidRPr="009B233B">
              <w:rPr>
                <w:lang w:val="en-US"/>
              </w:rPr>
              <w:t>sac la 5-22kg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71D8F2" w14:textId="77777777" w:rsidR="00FB6AE1" w:rsidRDefault="00FB6AE1" w:rsidP="00BE079B">
            <w:pPr>
              <w:spacing w:before="120"/>
              <w:jc w:val="center"/>
              <w:rPr>
                <w:lang w:val="ro-RO"/>
              </w:rPr>
            </w:pPr>
          </w:p>
          <w:p w14:paraId="1E9C81C0" w14:textId="34D9972C" w:rsidR="00BE079B" w:rsidRDefault="003575B1" w:rsidP="003575B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8135</w:t>
            </w:r>
          </w:p>
        </w:tc>
      </w:tr>
      <w:tr w:rsidR="00BE079B" w:rsidRPr="000450AE" w14:paraId="2ADA8C32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E42D99" w14:textId="77777777" w:rsidR="00BE079B" w:rsidRPr="00C00499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B64A61" w14:textId="77777777" w:rsidR="00BE079B" w:rsidRPr="00C00499" w:rsidRDefault="00BE079B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0588F" w14:textId="77777777" w:rsidR="00BE079B" w:rsidRPr="001D436A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Făină de grîu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624050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4A1927" w14:textId="2AFBA3C1" w:rsidR="00BE079B" w:rsidRPr="001D436A" w:rsidRDefault="001B7C40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B3A9B6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Calitate superioară SM 202-2000, HG nr.</w:t>
            </w:r>
            <w:r>
              <w:rPr>
                <w:lang w:val="en-US"/>
              </w:rPr>
              <w:t>68</w:t>
            </w:r>
            <w:r w:rsidRPr="001D436A">
              <w:rPr>
                <w:lang w:val="en-US"/>
              </w:rPr>
              <w:t xml:space="preserve"> din </w:t>
            </w:r>
            <w:r>
              <w:rPr>
                <w:lang w:val="en-US"/>
              </w:rPr>
              <w:t>29,01,2009,ambalat 2 kg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827BF6" w14:textId="46BE5DA4" w:rsidR="00BE079B" w:rsidRPr="0093520D" w:rsidRDefault="001B7C40" w:rsidP="00BE07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1080</w:t>
            </w:r>
            <w:r w:rsidR="000E6226">
              <w:rPr>
                <w:lang w:val="ro-RO"/>
              </w:rPr>
              <w:t>.00</w:t>
            </w:r>
          </w:p>
        </w:tc>
      </w:tr>
      <w:tr w:rsidR="00BE079B" w:rsidRPr="000450AE" w14:paraId="49504925" w14:textId="77777777" w:rsidTr="00846047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412F5C" w14:textId="77777777" w:rsidR="00BE079B" w:rsidRPr="00C00499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2A40D" w14:textId="77777777" w:rsidR="00BE079B" w:rsidRPr="00C00499" w:rsidRDefault="00BE079B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C7971" w14:textId="54C2D68A" w:rsidR="00BE079B" w:rsidRPr="001D436A" w:rsidRDefault="002D171F" w:rsidP="00BE079B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malai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B9B0C" w14:textId="58597CFC" w:rsidR="00BE079B" w:rsidRPr="001B7C40" w:rsidRDefault="002D171F" w:rsidP="00BE079B">
            <w:pPr>
              <w:jc w:val="center"/>
              <w:rPr>
                <w:lang w:val="en-US"/>
              </w:rPr>
            </w:pPr>
            <w:r w:rsidRPr="001B7C40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801A3" w14:textId="356D7660" w:rsidR="00BE079B" w:rsidRPr="001D436A" w:rsidRDefault="001B7C40" w:rsidP="001B7C4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D3A1CE" w14:textId="7554B215" w:rsidR="00BE079B" w:rsidRPr="001D436A" w:rsidRDefault="00BE079B" w:rsidP="002D171F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Calitate superioară, pachete</w:t>
            </w:r>
            <w:r>
              <w:rPr>
                <w:lang w:val="en-US"/>
              </w:rPr>
              <w:t xml:space="preserve"> </w:t>
            </w:r>
            <w:r w:rsidR="002D171F">
              <w:rPr>
                <w:lang w:val="en-US"/>
              </w:rPr>
              <w:t>0.9</w:t>
            </w:r>
            <w:r>
              <w:rPr>
                <w:lang w:val="en-US"/>
              </w:rPr>
              <w:t>kg</w:t>
            </w:r>
            <w:r w:rsidRPr="001D436A">
              <w:rPr>
                <w:lang w:val="en-US"/>
              </w:rPr>
              <w:t>, HG nr.520 din 22.06.2010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F342A4" w14:textId="0F9F1D59" w:rsidR="00BE079B" w:rsidRDefault="003575B1" w:rsidP="003575B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2640</w:t>
            </w:r>
          </w:p>
        </w:tc>
      </w:tr>
      <w:tr w:rsidR="00BE079B" w:rsidRPr="000450AE" w14:paraId="77FC970D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12F9CB" w14:textId="77777777" w:rsidR="00BE079B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05BA0F" w14:textId="77777777" w:rsidR="00BE079B" w:rsidRPr="00C00499" w:rsidRDefault="00BE079B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BFBF12" w14:textId="38CDF2DA" w:rsidR="00BE079B" w:rsidRPr="001D436A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Orez slefuit, intreg</w:t>
            </w:r>
            <w:r w:rsidR="006638C1">
              <w:rPr>
                <w:i/>
                <w:szCs w:val="28"/>
                <w:lang w:val="en-US"/>
              </w:rPr>
              <w:t>, rotund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11E57D" w14:textId="4961989E" w:rsidR="00BE079B" w:rsidRPr="001B7C40" w:rsidRDefault="002D171F" w:rsidP="00BE079B">
            <w:pPr>
              <w:jc w:val="center"/>
              <w:rPr>
                <w:lang w:val="en-US"/>
              </w:rPr>
            </w:pPr>
            <w:r w:rsidRPr="001B7C40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9DBEFA" w14:textId="49C9007D" w:rsidR="00BE079B" w:rsidRPr="001D436A" w:rsidRDefault="001B7C40" w:rsidP="00F87C2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B48377" w14:textId="0C0C69D4" w:rsidR="00BE079B" w:rsidRPr="001D436A" w:rsidRDefault="00BE079B" w:rsidP="002D171F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Calitate superioară, pachete, HG nr.520 din 22.06.2010</w:t>
            </w:r>
            <w:r>
              <w:rPr>
                <w:lang w:val="en-US"/>
              </w:rPr>
              <w:t xml:space="preserve"> ambalat </w:t>
            </w:r>
            <w:r w:rsidR="002D171F">
              <w:rPr>
                <w:lang w:val="en-US"/>
              </w:rPr>
              <w:t>0.9</w:t>
            </w:r>
            <w:r>
              <w:rPr>
                <w:lang w:val="en-US"/>
              </w:rPr>
              <w:t xml:space="preserve"> kg GOST 6292-93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2455CD" w14:textId="36D439FB" w:rsidR="00BE079B" w:rsidRDefault="001B7C40" w:rsidP="00BE07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5760</w:t>
            </w:r>
            <w:r w:rsidR="000E6226">
              <w:rPr>
                <w:lang w:val="ro-RO"/>
              </w:rPr>
              <w:t>.00</w:t>
            </w:r>
          </w:p>
        </w:tc>
      </w:tr>
      <w:tr w:rsidR="00BE079B" w:rsidRPr="000450AE" w14:paraId="1CCBDE7E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3BB80C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0749B" w14:textId="77777777" w:rsidR="00BE079B" w:rsidRPr="001D436A" w:rsidRDefault="00BE079B" w:rsidP="00BE079B">
            <w:pPr>
              <w:jc w:val="center"/>
              <w:rPr>
                <w:color w:val="FF0000"/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64CC0" w14:textId="77777777" w:rsidR="00BE079B" w:rsidRPr="002B5FB3" w:rsidRDefault="00BE079B" w:rsidP="00BE079B">
            <w:pPr>
              <w:jc w:val="center"/>
              <w:rPr>
                <w:i/>
                <w:szCs w:val="28"/>
                <w:lang w:val="ro-RO"/>
              </w:rPr>
            </w:pPr>
            <w:r w:rsidRPr="001D436A">
              <w:rPr>
                <w:i/>
                <w:szCs w:val="28"/>
                <w:lang w:val="en-US"/>
              </w:rPr>
              <w:t>Zahăr tos</w:t>
            </w:r>
            <w:r>
              <w:rPr>
                <w:i/>
                <w:szCs w:val="28"/>
                <w:lang w:val="en-US"/>
              </w:rPr>
              <w:t xml:space="preserve"> din sfeclă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B5811" w14:textId="718C9066" w:rsidR="00BE079B" w:rsidRPr="001B7C40" w:rsidRDefault="002D171F" w:rsidP="00BE079B">
            <w:pPr>
              <w:jc w:val="center"/>
              <w:rPr>
                <w:lang w:val="en-US"/>
              </w:rPr>
            </w:pPr>
            <w:r w:rsidRPr="001B7C40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E3061" w14:textId="47C97D2C" w:rsidR="00BE079B" w:rsidRPr="001D436A" w:rsidRDefault="001B7C40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2FFE3" w14:textId="54416663" w:rsidR="00BE079B" w:rsidRPr="001D436A" w:rsidRDefault="00BE079B" w:rsidP="009B233B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 xml:space="preserve">Din sfecşă de zahăr,calitate standart </w:t>
            </w:r>
            <w:r w:rsidR="009B233B">
              <w:rPr>
                <w:lang w:val="en-US"/>
              </w:rPr>
              <w:t>ambalat</w:t>
            </w:r>
            <w:r w:rsidRPr="001D436A">
              <w:rPr>
                <w:lang w:val="en-US"/>
              </w:rPr>
              <w:t xml:space="preserve"> a cite </w:t>
            </w:r>
            <w:r>
              <w:rPr>
                <w:lang w:val="en-US"/>
              </w:rPr>
              <w:t>1</w:t>
            </w:r>
            <w:r w:rsidRPr="001D436A">
              <w:rPr>
                <w:lang w:val="en-US"/>
              </w:rPr>
              <w:t>kg, GOST 1129-93</w:t>
            </w:r>
            <w:r>
              <w:rPr>
                <w:lang w:val="en-US"/>
              </w:rPr>
              <w:t xml:space="preserve"> HG.774 din 03.07.2007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F819B" w14:textId="66358B50" w:rsidR="00BE079B" w:rsidRPr="002B5FB3" w:rsidRDefault="001B7C40" w:rsidP="003575B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4685</w:t>
            </w:r>
          </w:p>
        </w:tc>
      </w:tr>
      <w:tr w:rsidR="00BE079B" w:rsidRPr="009D6DEE" w14:paraId="5B9FF9A9" w14:textId="77777777" w:rsidTr="00557582">
        <w:trPr>
          <w:trHeight w:val="630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2350AE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DAF2EF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69EDB" w14:textId="77777777" w:rsidR="00BE079B" w:rsidRPr="001D436A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Sare iodata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8FDD8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9F097A" w14:textId="573EA5A8" w:rsidR="00BE079B" w:rsidRPr="001D436A" w:rsidRDefault="001B7C40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B8E80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Clitate superioara,p</w:t>
            </w:r>
            <w:r w:rsidRPr="001D436A">
              <w:rPr>
                <w:lang w:val="en-US"/>
              </w:rPr>
              <w:t xml:space="preserve">achete 1Kg, GOST </w:t>
            </w:r>
            <w:r>
              <w:rPr>
                <w:lang w:val="en-US"/>
              </w:rPr>
              <w:t>13830-97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67DAB" w14:textId="32AE51CC" w:rsidR="00BE079B" w:rsidRDefault="003575B1" w:rsidP="00BE07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247</w:t>
            </w:r>
          </w:p>
        </w:tc>
      </w:tr>
      <w:tr w:rsidR="00BE079B" w:rsidRPr="009D6DEE" w14:paraId="102A861E" w14:textId="77777777" w:rsidTr="00BE079B">
        <w:trPr>
          <w:trHeight w:val="630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A41628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2EB33" w14:textId="77777777" w:rsidR="00BE079B" w:rsidRDefault="00BE079B" w:rsidP="00BE079B">
            <w:pPr>
              <w:jc w:val="center"/>
            </w:pPr>
            <w:r w:rsidRPr="006B63D0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5E83B" w14:textId="77777777" w:rsidR="00BE079B" w:rsidRPr="001D436A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Fasole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AFE11" w14:textId="668D7146" w:rsidR="00BE079B" w:rsidRDefault="002D171F" w:rsidP="00BE079B">
            <w:pPr>
              <w:jc w:val="center"/>
            </w:pPr>
            <w:r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91BBD2" w14:textId="0EFB7117" w:rsidR="00BE079B" w:rsidRDefault="006638C1" w:rsidP="001B7C4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1B7C40">
              <w:rPr>
                <w:lang w:val="en-US"/>
              </w:rPr>
              <w:t>40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DF6BFC" w14:textId="18EF99D1" w:rsidR="00BE079B" w:rsidRPr="004E5A0E" w:rsidRDefault="00BE079B" w:rsidP="002D171F">
            <w:pPr>
              <w:rPr>
                <w:lang w:val="en-US"/>
              </w:rPr>
            </w:pPr>
            <w:r w:rsidRPr="00B632E6">
              <w:rPr>
                <w:lang w:val="en-US"/>
              </w:rPr>
              <w:t xml:space="preserve">Calitate superioară, pachete, HG nr.520 din 22.06.2010 ambalat </w:t>
            </w:r>
            <w:r w:rsidR="002D171F">
              <w:rPr>
                <w:lang w:val="en-US"/>
              </w:rPr>
              <w:t>0.9</w:t>
            </w:r>
            <w:r w:rsidRPr="00B632E6">
              <w:rPr>
                <w:lang w:val="en-US"/>
              </w:rPr>
              <w:t xml:space="preserve"> kg GOST 6292-93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3E96C3" w14:textId="0047FCD4" w:rsidR="00BE079B" w:rsidRDefault="003575B1" w:rsidP="00BE07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5498</w:t>
            </w:r>
          </w:p>
        </w:tc>
      </w:tr>
      <w:tr w:rsidR="00BE079B" w:rsidRPr="009D6DEE" w14:paraId="7CCEA0C3" w14:textId="77777777" w:rsidTr="00823B44">
        <w:trPr>
          <w:trHeight w:val="630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67E71E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A48E9" w14:textId="77777777" w:rsidR="00BE079B" w:rsidRPr="006B63D0" w:rsidRDefault="00BE079B" w:rsidP="00BE079B">
            <w:pPr>
              <w:jc w:val="center"/>
              <w:rPr>
                <w:lang w:val="en-US"/>
              </w:rPr>
            </w:pPr>
            <w:r w:rsidRPr="006B63D0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6BD268" w14:textId="77777777" w:rsidR="00BE079B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Hrisca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3CFBA" w14:textId="5B5F3E38" w:rsidR="00BE079B" w:rsidRPr="00B073AA" w:rsidRDefault="002D171F" w:rsidP="00BE07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4D46F" w14:textId="0F10E19F" w:rsidR="00BE079B" w:rsidRDefault="006638C1" w:rsidP="001B7C4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1B7C40">
              <w:rPr>
                <w:lang w:val="en-US"/>
              </w:rPr>
              <w:t>97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67333" w14:textId="352C4225" w:rsidR="00BE079B" w:rsidRPr="00B632E6" w:rsidRDefault="00BE079B" w:rsidP="002D171F">
            <w:pPr>
              <w:rPr>
                <w:lang w:val="en-US"/>
              </w:rPr>
            </w:pPr>
            <w:r w:rsidRPr="00B632E6">
              <w:rPr>
                <w:lang w:val="en-US"/>
              </w:rPr>
              <w:t xml:space="preserve">Calitate superioară, pachete, HG nr.520 din 22.06.2010 ambalat </w:t>
            </w:r>
            <w:r w:rsidR="002D171F">
              <w:rPr>
                <w:lang w:val="en-US"/>
              </w:rPr>
              <w:t>0.9</w:t>
            </w:r>
            <w:r w:rsidRPr="00B632E6">
              <w:rPr>
                <w:lang w:val="en-US"/>
              </w:rPr>
              <w:t xml:space="preserve"> kg GOST 6292-93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FE534F" w14:textId="54C1FFC1" w:rsidR="00BE079B" w:rsidRDefault="001B7C40" w:rsidP="001B7C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4455</w:t>
            </w:r>
          </w:p>
        </w:tc>
      </w:tr>
      <w:tr w:rsidR="00BE079B" w:rsidRPr="009D6DEE" w14:paraId="00C7544F" w14:textId="77777777" w:rsidTr="00823B44">
        <w:trPr>
          <w:trHeight w:val="37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A5958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424C3A" w14:textId="422897B1" w:rsidR="00BE079B" w:rsidRPr="00823B44" w:rsidRDefault="00BE079B" w:rsidP="00223CC8">
            <w:pPr>
              <w:jc w:val="center"/>
              <w:rPr>
                <w:b/>
                <w:lang w:val="en-US"/>
              </w:rPr>
            </w:pPr>
            <w:r w:rsidRPr="00823B44">
              <w:rPr>
                <w:b/>
                <w:lang w:val="en-US"/>
              </w:rPr>
              <w:t xml:space="preserve">Total  lotul </w:t>
            </w:r>
            <w:r w:rsidR="00223CC8">
              <w:rPr>
                <w:b/>
                <w:lang w:val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731CF2" w14:textId="77777777" w:rsidR="00BE079B" w:rsidRPr="001D436A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A3B84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3A1B5C" w14:textId="77777777" w:rsidR="00BE079B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385B2E" w14:textId="77777777" w:rsidR="00BE079B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0EEDD8" w14:textId="20D94661" w:rsidR="00BE079B" w:rsidRPr="00F87C2B" w:rsidRDefault="001B7C40" w:rsidP="003575B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3250</w:t>
            </w:r>
            <w:r w:rsidR="003575B1">
              <w:rPr>
                <w:b/>
                <w:lang w:val="ro-RO"/>
              </w:rPr>
              <w:t>0</w:t>
            </w:r>
          </w:p>
        </w:tc>
      </w:tr>
      <w:tr w:rsidR="00BE079B" w:rsidRPr="00A90CA2" w14:paraId="2E59C5CC" w14:textId="77777777" w:rsidTr="00846047">
        <w:trPr>
          <w:trHeight w:val="48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FA1032" w14:textId="77777777" w:rsidR="00BE079B" w:rsidRPr="000E4D97" w:rsidRDefault="00BE079B" w:rsidP="00BE079B">
            <w:pPr>
              <w:jc w:val="center"/>
              <w:rPr>
                <w:b/>
                <w:lang w:val="en-US"/>
              </w:rPr>
            </w:pPr>
          </w:p>
          <w:p w14:paraId="094C4288" w14:textId="6186D66E" w:rsidR="00BE079B" w:rsidRPr="000E4D97" w:rsidRDefault="00BE079B" w:rsidP="00BE079B">
            <w:pPr>
              <w:jc w:val="center"/>
              <w:rPr>
                <w:b/>
                <w:lang w:val="en-US"/>
              </w:rPr>
            </w:pPr>
            <w:r w:rsidRPr="000E4D97">
              <w:rPr>
                <w:b/>
                <w:lang w:val="en-US"/>
              </w:rPr>
              <w:t xml:space="preserve">Lotul </w:t>
            </w:r>
            <w:r w:rsidR="00223CC8">
              <w:rPr>
                <w:b/>
                <w:lang w:val="en-US"/>
              </w:rPr>
              <w:t>3</w:t>
            </w:r>
          </w:p>
          <w:p w14:paraId="4DA11DDE" w14:textId="77777777" w:rsidR="00BE079B" w:rsidRDefault="00BE079B" w:rsidP="00BE079B">
            <w:pPr>
              <w:jc w:val="center"/>
              <w:rPr>
                <w:lang w:val="en-US"/>
              </w:rPr>
            </w:pPr>
          </w:p>
          <w:p w14:paraId="3903ABE9" w14:textId="77777777" w:rsidR="00BE079B" w:rsidRDefault="00BE079B" w:rsidP="00BE079B">
            <w:pPr>
              <w:jc w:val="center"/>
              <w:rPr>
                <w:lang w:val="en-US"/>
              </w:rPr>
            </w:pPr>
          </w:p>
          <w:p w14:paraId="5CE6D073" w14:textId="77777777" w:rsidR="00BE079B" w:rsidRPr="000E4D97" w:rsidRDefault="00BE079B" w:rsidP="00BE079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7BE92" w14:textId="77777777" w:rsidR="00BE079B" w:rsidRPr="000E4D97" w:rsidRDefault="00BE079B" w:rsidP="00BE079B">
            <w:pPr>
              <w:jc w:val="center"/>
              <w:rPr>
                <w:b/>
                <w:lang w:val="en-US"/>
              </w:rPr>
            </w:pPr>
          </w:p>
          <w:p w14:paraId="78B6A500" w14:textId="77777777" w:rsidR="00BE079B" w:rsidRPr="000E4D97" w:rsidRDefault="00BE079B" w:rsidP="00BE079B">
            <w:pPr>
              <w:jc w:val="center"/>
              <w:rPr>
                <w:b/>
                <w:lang w:val="en-US"/>
              </w:rPr>
            </w:pPr>
            <w:r w:rsidRPr="000E4D97">
              <w:rPr>
                <w:b/>
                <w:lang w:val="en-US"/>
              </w:rPr>
              <w:t>Pește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4F986" w14:textId="77777777" w:rsidR="00BE079B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</w:p>
          <w:p w14:paraId="18453B5C" w14:textId="77777777" w:rsidR="00BE079B" w:rsidRPr="001D436A" w:rsidRDefault="00BE079B" w:rsidP="00BE079B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2FC4F" w14:textId="77777777" w:rsidR="00BE079B" w:rsidRDefault="00BE079B" w:rsidP="00BE079B">
            <w:pPr>
              <w:jc w:val="center"/>
              <w:rPr>
                <w:lang w:val="en-US"/>
              </w:rPr>
            </w:pPr>
          </w:p>
          <w:p w14:paraId="14962BE8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622380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8AD49" w14:textId="77777777" w:rsidR="00BE079B" w:rsidRDefault="00BE079B" w:rsidP="00BE079B">
            <w:pPr>
              <w:jc w:val="center"/>
              <w:rPr>
                <w:lang w:val="en-US"/>
              </w:rPr>
            </w:pPr>
          </w:p>
          <w:p w14:paraId="681C7D71" w14:textId="77777777" w:rsidR="00BE079B" w:rsidRPr="001D436A" w:rsidRDefault="00BE079B" w:rsidP="00BE079B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55389" w14:textId="77777777" w:rsidR="00BE079B" w:rsidRDefault="00BE079B" w:rsidP="00BE079B">
            <w:pPr>
              <w:spacing w:before="120"/>
              <w:jc w:val="center"/>
              <w:rPr>
                <w:lang w:val="en-US"/>
              </w:rPr>
            </w:pPr>
          </w:p>
          <w:p w14:paraId="6F626F6E" w14:textId="77777777" w:rsidR="00BE079B" w:rsidRDefault="00BE079B" w:rsidP="00BE079B">
            <w:pPr>
              <w:spacing w:before="120"/>
              <w:jc w:val="center"/>
              <w:rPr>
                <w:lang w:val="ro-RO"/>
              </w:rPr>
            </w:pPr>
          </w:p>
        </w:tc>
      </w:tr>
      <w:tr w:rsidR="006638C1" w:rsidRPr="00A90CA2" w14:paraId="604D7D50" w14:textId="77777777" w:rsidTr="00846047">
        <w:trPr>
          <w:trHeight w:val="750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06003F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444243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5FAEC1DB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FCD44" w14:textId="77777777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  <w:p w14:paraId="66829A51" w14:textId="391C111B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 xml:space="preserve">File de peste congelat </w:t>
            </w:r>
            <w:r w:rsidRPr="001D436A">
              <w:rPr>
                <w:i/>
                <w:szCs w:val="28"/>
                <w:lang w:val="en-US"/>
              </w:rPr>
              <w:t>HEC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6715DA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7CBE32C5" w14:textId="77777777" w:rsidR="006638C1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E605A" w14:textId="36F3D745" w:rsidR="006638C1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DFFEC" w14:textId="63F7C15D" w:rsidR="006638C1" w:rsidRPr="006638C1" w:rsidRDefault="006638C1" w:rsidP="009B25CA">
            <w:pPr>
              <w:rPr>
                <w:lang w:val="en-US"/>
              </w:rPr>
            </w:pPr>
            <w:r w:rsidRPr="006638C1">
              <w:rPr>
                <w:color w:val="000000" w:themeColor="text1"/>
                <w:lang w:val="en-US"/>
              </w:rPr>
              <w:t>File de peste, Hec,</w:t>
            </w:r>
            <w:r>
              <w:rPr>
                <w:color w:val="000000" w:themeColor="text1"/>
                <w:lang w:val="en-US"/>
              </w:rPr>
              <w:t xml:space="preserve"> </w:t>
            </w:r>
            <w:r w:rsidRPr="006638C1">
              <w:rPr>
                <w:color w:val="000000" w:themeColor="text1"/>
                <w:lang w:val="en-US"/>
              </w:rPr>
              <w:t>GOST-20057-96</w:t>
            </w:r>
            <w:r>
              <w:rPr>
                <w:color w:val="000000" w:themeColor="text1"/>
                <w:lang w:val="en-US"/>
              </w:rPr>
              <w:t xml:space="preserve"> </w:t>
            </w:r>
            <w:r w:rsidRPr="006638C1">
              <w:rPr>
                <w:color w:val="000000" w:themeColor="text1"/>
                <w:lang w:val="en-US"/>
              </w:rPr>
              <w:t>ambalat 5kg-10kg ,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FF52D" w14:textId="6C7FFD0C" w:rsidR="006638C1" w:rsidRDefault="00F73DA3" w:rsidP="003575B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ro-RO"/>
              </w:rPr>
              <w:t>2192</w:t>
            </w:r>
            <w:r w:rsidR="003575B1">
              <w:rPr>
                <w:lang w:val="ro-RO"/>
              </w:rPr>
              <w:t>0</w:t>
            </w:r>
          </w:p>
        </w:tc>
      </w:tr>
      <w:tr w:rsidR="006638C1" w:rsidRPr="00A90CA2" w14:paraId="22CAAED2" w14:textId="77777777" w:rsidTr="000E4D97">
        <w:trPr>
          <w:trHeight w:val="49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CD4839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8643C" w14:textId="1D2A1926" w:rsidR="006638C1" w:rsidRPr="000E4D97" w:rsidRDefault="006638C1" w:rsidP="00223CC8">
            <w:pPr>
              <w:jc w:val="center"/>
              <w:rPr>
                <w:b/>
                <w:lang w:val="en-US"/>
              </w:rPr>
            </w:pPr>
            <w:r w:rsidRPr="000E4D97">
              <w:rPr>
                <w:b/>
                <w:lang w:val="en-US"/>
              </w:rPr>
              <w:t xml:space="preserve">Total  lotul  </w:t>
            </w:r>
            <w:r w:rsidR="00223CC8">
              <w:rPr>
                <w:b/>
                <w:lang w:val="en-US"/>
              </w:rPr>
              <w:t>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0A2E1D" w14:textId="77777777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7B99F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8CD40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6C47A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CC46F2" w14:textId="05801412" w:rsidR="006638C1" w:rsidRPr="000E4D97" w:rsidRDefault="003575B1" w:rsidP="003575B1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21920</w:t>
            </w:r>
          </w:p>
        </w:tc>
      </w:tr>
      <w:tr w:rsidR="006638C1" w:rsidRPr="004B01AB" w14:paraId="425EF7AE" w14:textId="77777777" w:rsidTr="00846047">
        <w:trPr>
          <w:trHeight w:val="42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A18042" w14:textId="61F53AE9" w:rsidR="006638C1" w:rsidRPr="006F7D60" w:rsidRDefault="006638C1" w:rsidP="00223CC8">
            <w:pPr>
              <w:jc w:val="center"/>
              <w:rPr>
                <w:b/>
                <w:lang w:val="en-US"/>
              </w:rPr>
            </w:pPr>
            <w:r w:rsidRPr="006F7D60">
              <w:rPr>
                <w:b/>
                <w:lang w:val="en-US"/>
              </w:rPr>
              <w:t>Lotu</w:t>
            </w:r>
            <w:r>
              <w:rPr>
                <w:b/>
                <w:lang w:val="en-US"/>
              </w:rPr>
              <w:t>l</w:t>
            </w:r>
            <w:r w:rsidR="00223CC8">
              <w:rPr>
                <w:b/>
                <w:lang w:val="en-US"/>
              </w:rPr>
              <w:t xml:space="preserve">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2593D" w14:textId="77777777" w:rsidR="006638C1" w:rsidRPr="006F7D60" w:rsidRDefault="006638C1" w:rsidP="006638C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Oua de găina</w:t>
            </w:r>
          </w:p>
          <w:p w14:paraId="04E65D45" w14:textId="77777777" w:rsidR="006638C1" w:rsidRPr="006F7D60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4C6F5" w14:textId="77777777" w:rsidR="006638C1" w:rsidRPr="006F7D60" w:rsidRDefault="006638C1" w:rsidP="006638C1">
            <w:pPr>
              <w:jc w:val="center"/>
              <w:rPr>
                <w:b/>
                <w:i/>
                <w:szCs w:val="28"/>
                <w:lang w:val="en-US"/>
              </w:rPr>
            </w:pPr>
          </w:p>
          <w:p w14:paraId="2AA162E5" w14:textId="77777777" w:rsidR="006638C1" w:rsidRPr="006F7D60" w:rsidRDefault="006638C1" w:rsidP="006638C1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5BC662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37D65340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BF868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D586DE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3DA3F1BA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D48CE" w14:textId="77777777" w:rsidR="006638C1" w:rsidRDefault="006638C1" w:rsidP="006638C1">
            <w:pPr>
              <w:spacing w:before="120"/>
              <w:jc w:val="center"/>
              <w:rPr>
                <w:lang w:val="ro-RO"/>
              </w:rPr>
            </w:pPr>
          </w:p>
        </w:tc>
      </w:tr>
      <w:tr w:rsidR="006638C1" w:rsidRPr="004B01AB" w14:paraId="40C18968" w14:textId="77777777" w:rsidTr="00846047">
        <w:trPr>
          <w:trHeight w:val="1770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5096D1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B6AA24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00A9F53C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319D39" w14:textId="77777777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  <w:p w14:paraId="71693D71" w14:textId="77777777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Oua de g</w:t>
            </w:r>
            <w:r>
              <w:rPr>
                <w:i/>
                <w:szCs w:val="28"/>
                <w:lang w:val="en-US"/>
              </w:rPr>
              <w:t>ă</w:t>
            </w:r>
            <w:r w:rsidRPr="001D436A">
              <w:rPr>
                <w:i/>
                <w:szCs w:val="28"/>
                <w:lang w:val="en-US"/>
              </w:rPr>
              <w:t>ină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67040F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24139A2E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6230B" w14:textId="01AFED6A" w:rsidR="006638C1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323</w:t>
            </w:r>
            <w:r w:rsidR="006638C1">
              <w:rPr>
                <w:lang w:val="en-US"/>
              </w:rPr>
              <w:t>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7B1ACF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27C071C9" w14:textId="0589C462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Oua d</w:t>
            </w:r>
            <w:r w:rsidRPr="001D436A">
              <w:rPr>
                <w:lang w:val="en-US"/>
              </w:rPr>
              <w:t xml:space="preserve">e găină </w:t>
            </w:r>
            <w:r w:rsidR="0069139D">
              <w:rPr>
                <w:lang w:val="en-US"/>
              </w:rPr>
              <w:t xml:space="preserve">dietetice </w:t>
            </w:r>
            <w:r w:rsidRPr="001D436A">
              <w:rPr>
                <w:lang w:val="en-US"/>
              </w:rPr>
              <w:t xml:space="preserve">de masă,categoria </w:t>
            </w:r>
            <w:r>
              <w:rPr>
                <w:lang w:val="en-US"/>
              </w:rPr>
              <w:t>A</w:t>
            </w:r>
            <w:r w:rsidRPr="001D436A">
              <w:rPr>
                <w:lang w:val="en-US"/>
              </w:rPr>
              <w:t xml:space="preserve">, greutatea nu mai mic de 63 gr., coajă curată,gradatie </w:t>
            </w:r>
            <w:r>
              <w:rPr>
                <w:lang w:val="en-US"/>
              </w:rPr>
              <w:t>uniform HG nr.1208 din 27.10.2008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D9E5CB" w14:textId="77777777" w:rsidR="006638C1" w:rsidRDefault="006638C1" w:rsidP="006638C1">
            <w:pPr>
              <w:spacing w:before="120"/>
              <w:jc w:val="center"/>
              <w:rPr>
                <w:lang w:val="ro-RO"/>
              </w:rPr>
            </w:pPr>
          </w:p>
          <w:p w14:paraId="6E5151F1" w14:textId="1C2093CD" w:rsidR="006638C1" w:rsidRDefault="00F73DA3" w:rsidP="003575B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1075</w:t>
            </w:r>
            <w:r w:rsidR="003575B1">
              <w:rPr>
                <w:lang w:val="ro-RO"/>
              </w:rPr>
              <w:t>00</w:t>
            </w:r>
          </w:p>
        </w:tc>
      </w:tr>
      <w:tr w:rsidR="006638C1" w:rsidRPr="004B01AB" w14:paraId="2576645E" w14:textId="77777777" w:rsidTr="006F7D60">
        <w:trPr>
          <w:trHeight w:val="4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12230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96940" w14:textId="4F60F409" w:rsidR="006638C1" w:rsidRPr="006F7D60" w:rsidRDefault="006638C1" w:rsidP="00223CC8">
            <w:pPr>
              <w:jc w:val="center"/>
              <w:rPr>
                <w:b/>
                <w:lang w:val="en-US"/>
              </w:rPr>
            </w:pPr>
            <w:r w:rsidRPr="006F7D60">
              <w:rPr>
                <w:b/>
                <w:lang w:val="en-US"/>
              </w:rPr>
              <w:t>Total</w:t>
            </w:r>
            <w:r>
              <w:rPr>
                <w:b/>
                <w:lang w:val="en-US"/>
              </w:rPr>
              <w:t xml:space="preserve"> </w:t>
            </w:r>
            <w:r w:rsidRPr="006F7D60">
              <w:rPr>
                <w:b/>
                <w:lang w:val="en-US"/>
              </w:rPr>
              <w:t xml:space="preserve"> lotul </w:t>
            </w:r>
            <w:r w:rsidR="00223CC8">
              <w:rPr>
                <w:b/>
                <w:lang w:val="en-US"/>
              </w:rPr>
              <w:t>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577F9C" w14:textId="77777777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C768D3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0D48BC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C2538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1CB5C6" w14:textId="5FD3D2EE" w:rsidR="006638C1" w:rsidRPr="006F7D60" w:rsidRDefault="00F73DA3" w:rsidP="003575B1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1075</w:t>
            </w:r>
            <w:r w:rsidR="003575B1">
              <w:rPr>
                <w:b/>
                <w:lang w:val="ro-RO"/>
              </w:rPr>
              <w:t>0</w:t>
            </w:r>
          </w:p>
        </w:tc>
      </w:tr>
      <w:tr w:rsidR="006638C1" w:rsidRPr="000450AE" w14:paraId="0BA4E55D" w14:textId="77777777" w:rsidTr="00846047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F53227" w14:textId="7ECFB62D" w:rsidR="006638C1" w:rsidRPr="006F7D60" w:rsidRDefault="006638C1" w:rsidP="00223CC8">
            <w:pPr>
              <w:jc w:val="center"/>
              <w:rPr>
                <w:b/>
                <w:lang w:val="en-US"/>
              </w:rPr>
            </w:pPr>
            <w:r w:rsidRPr="006F7D60">
              <w:rPr>
                <w:b/>
                <w:lang w:val="en-US"/>
              </w:rPr>
              <w:t xml:space="preserve">Lotul </w:t>
            </w:r>
            <w:r w:rsidR="00223CC8">
              <w:rPr>
                <w:b/>
                <w:lang w:val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1F15C" w14:textId="77777777" w:rsidR="006638C1" w:rsidRPr="006F7D60" w:rsidRDefault="006638C1" w:rsidP="006638C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Conserve</w:t>
            </w:r>
          </w:p>
          <w:p w14:paraId="1FE5458B" w14:textId="77777777" w:rsidR="006638C1" w:rsidRPr="006F7D60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9A749" w14:textId="77777777" w:rsidR="006638C1" w:rsidRPr="006F7D60" w:rsidRDefault="006638C1" w:rsidP="006638C1">
            <w:pPr>
              <w:jc w:val="center"/>
              <w:rPr>
                <w:b/>
                <w:i/>
                <w:szCs w:val="28"/>
                <w:lang w:val="en-US"/>
              </w:rPr>
            </w:pPr>
          </w:p>
          <w:p w14:paraId="3C83616E" w14:textId="77777777" w:rsidR="006638C1" w:rsidRPr="006F7D60" w:rsidRDefault="006638C1" w:rsidP="006638C1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3D7E7F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2D2A9731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3F5AA9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85A610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49409525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A69B69" w14:textId="77777777" w:rsidR="006638C1" w:rsidRDefault="006638C1" w:rsidP="006638C1">
            <w:pPr>
              <w:spacing w:before="120"/>
              <w:jc w:val="center"/>
              <w:rPr>
                <w:lang w:val="ro-RO"/>
              </w:rPr>
            </w:pPr>
          </w:p>
        </w:tc>
      </w:tr>
      <w:tr w:rsidR="006638C1" w:rsidRPr="000450AE" w14:paraId="73DAFA61" w14:textId="77777777" w:rsidTr="00846047">
        <w:trPr>
          <w:trHeight w:val="100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FFC892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E7430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7F7C2588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B8D947" w14:textId="77777777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Ulei de floarea soarelui</w:t>
            </w:r>
            <w:r>
              <w:rPr>
                <w:i/>
                <w:szCs w:val="28"/>
                <w:lang w:val="en-US"/>
              </w:rPr>
              <w:t xml:space="preserve"> rafinat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7450D5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774DE5A0" w14:textId="77777777" w:rsidR="006638C1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litri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FE3F8" w14:textId="29BC8B12" w:rsidR="006638C1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9A1F9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Pr="001D436A">
              <w:rPr>
                <w:lang w:val="en-US"/>
              </w:rPr>
              <w:t>afinat, nedezodorizat, in butelii 3-5 l., GOST 1129-93</w:t>
            </w:r>
            <w:r>
              <w:rPr>
                <w:lang w:val="en-US"/>
              </w:rPr>
              <w:t>HG nr 434 din 27. 05.2010.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87A831" w14:textId="72962993" w:rsidR="006638C1" w:rsidRDefault="003575B1" w:rsidP="006638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2866</w:t>
            </w:r>
          </w:p>
          <w:p w14:paraId="134C5EBB" w14:textId="77777777" w:rsidR="006638C1" w:rsidRDefault="006638C1" w:rsidP="006638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38C1" w:rsidRPr="000450AE" w14:paraId="127F84FD" w14:textId="77777777" w:rsidTr="000E6226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C46243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A641B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F2963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Pasta de roşii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43A30A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borc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29BF0" w14:textId="10149A75" w:rsidR="006638C1" w:rsidRPr="001D436A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50FD8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25%, calitatea I, in borcane a cite 700 gr..,SM 247-2004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D9A27" w14:textId="71D59046" w:rsidR="006638C1" w:rsidRDefault="003575B1" w:rsidP="006638C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2437</w:t>
            </w:r>
          </w:p>
        </w:tc>
      </w:tr>
      <w:tr w:rsidR="006638C1" w:rsidRPr="00F87C2B" w14:paraId="5C314C16" w14:textId="77777777" w:rsidTr="006F7D60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F9AC94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E58E5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52CB3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Mazăre  verde, conservată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0A1E7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borc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1FCA5A" w14:textId="308BE96B" w:rsidR="006638C1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29159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Calitate superioară,</w:t>
            </w:r>
            <w:r w:rsidRPr="001D436A">
              <w:rPr>
                <w:lang w:val="en-US"/>
              </w:rPr>
              <w:t xml:space="preserve"> in borcane-700 gr., Gost 15842-90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ED514" w14:textId="70402B0D" w:rsidR="006638C1" w:rsidRDefault="003575B1" w:rsidP="006638C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2067</w:t>
            </w:r>
          </w:p>
        </w:tc>
      </w:tr>
      <w:tr w:rsidR="006638C1" w:rsidRPr="0070443E" w14:paraId="5EA803BA" w14:textId="77777777" w:rsidTr="006F7D60">
        <w:trPr>
          <w:trHeight w:val="4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206DF6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73262" w14:textId="12C24CBC" w:rsidR="006638C1" w:rsidRPr="006F7D60" w:rsidRDefault="006638C1" w:rsidP="00223CC8">
            <w:pPr>
              <w:jc w:val="center"/>
              <w:rPr>
                <w:b/>
                <w:lang w:val="en-US"/>
              </w:rPr>
            </w:pPr>
            <w:r w:rsidRPr="006F7D60">
              <w:rPr>
                <w:b/>
                <w:lang w:val="en-US"/>
              </w:rPr>
              <w:t xml:space="preserve">Total lotul </w:t>
            </w:r>
            <w:r w:rsidR="00223CC8">
              <w:rPr>
                <w:b/>
                <w:lang w:val="en-US"/>
              </w:rPr>
              <w:t>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C4C666" w14:textId="77777777" w:rsidR="006638C1" w:rsidRPr="006F7D60" w:rsidRDefault="006638C1" w:rsidP="006638C1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FC0700" w14:textId="77777777" w:rsidR="006638C1" w:rsidRPr="006F7D60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A583EF" w14:textId="77777777" w:rsidR="006638C1" w:rsidRPr="006F7D60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34843" w14:textId="77777777" w:rsidR="006638C1" w:rsidRPr="006F7D60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B7DD0D" w14:textId="68C093DF" w:rsidR="006638C1" w:rsidRPr="006F7D60" w:rsidRDefault="00F73DA3" w:rsidP="003575B1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7370</w:t>
            </w:r>
          </w:p>
        </w:tc>
      </w:tr>
      <w:tr w:rsidR="006638C1" w:rsidRPr="0070443E" w14:paraId="30D4B870" w14:textId="77777777" w:rsidTr="00846047">
        <w:trPr>
          <w:trHeight w:val="37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A3E5C3" w14:textId="6D8D3828" w:rsidR="006638C1" w:rsidRPr="004957DC" w:rsidRDefault="006638C1" w:rsidP="006638C1">
            <w:pPr>
              <w:jc w:val="center"/>
              <w:rPr>
                <w:b/>
                <w:lang w:val="en-US"/>
              </w:rPr>
            </w:pPr>
            <w:r w:rsidRPr="004957DC">
              <w:rPr>
                <w:b/>
                <w:lang w:val="en-US"/>
              </w:rPr>
              <w:t xml:space="preserve">Lotul </w:t>
            </w:r>
            <w:r w:rsidR="00223CC8">
              <w:rPr>
                <w:b/>
                <w:lang w:val="en-US"/>
              </w:rPr>
              <w:t>6</w:t>
            </w:r>
          </w:p>
          <w:p w14:paraId="20B258F6" w14:textId="77777777" w:rsidR="006638C1" w:rsidRPr="004957DC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B973A" w14:textId="77777777" w:rsidR="006638C1" w:rsidRPr="004957DC" w:rsidRDefault="006638C1" w:rsidP="006638C1">
            <w:pPr>
              <w:jc w:val="center"/>
              <w:rPr>
                <w:b/>
                <w:lang w:val="en-US"/>
              </w:rPr>
            </w:pPr>
            <w:r w:rsidRPr="004957DC">
              <w:rPr>
                <w:b/>
                <w:lang w:val="en-US"/>
              </w:rPr>
              <w:t>Diverse</w:t>
            </w:r>
          </w:p>
          <w:p w14:paraId="58B57F4F" w14:textId="77777777" w:rsidR="006638C1" w:rsidRPr="004957DC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E1E1A0" w14:textId="77777777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  <w:p w14:paraId="05998E7F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FC49AB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5FA3136A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B462C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AFEDC3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44411B45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00035" w14:textId="77777777" w:rsidR="006638C1" w:rsidRDefault="006638C1" w:rsidP="006638C1">
            <w:pPr>
              <w:spacing w:before="120"/>
              <w:jc w:val="center"/>
              <w:rPr>
                <w:lang w:val="ro-RO"/>
              </w:rPr>
            </w:pPr>
          </w:p>
        </w:tc>
      </w:tr>
      <w:tr w:rsidR="006638C1" w:rsidRPr="0095075B" w14:paraId="74BB691B" w14:textId="77777777" w:rsidTr="00153B0B">
        <w:trPr>
          <w:trHeight w:val="39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B46997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43BBF2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DF094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 xml:space="preserve">Cacao, </w:t>
            </w:r>
            <w:r>
              <w:rPr>
                <w:i/>
                <w:szCs w:val="28"/>
                <w:lang w:val="en-US"/>
              </w:rPr>
              <w:t>la pachet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34A6A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5A9D87" w14:textId="2314B2A5" w:rsidR="006638C1" w:rsidRPr="001D436A" w:rsidRDefault="008F4C29" w:rsidP="00F73D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F73DA3">
              <w:rPr>
                <w:lang w:val="en-US"/>
              </w:rPr>
              <w:t>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9EF6D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 xml:space="preserve">Cu comtinut redus de </w:t>
            </w:r>
            <w:r>
              <w:rPr>
                <w:lang w:val="en-US"/>
              </w:rPr>
              <w:t>grăsimi, ambalat in pachete de 1</w:t>
            </w:r>
            <w:r w:rsidRPr="001D436A">
              <w:rPr>
                <w:lang w:val="en-US"/>
              </w:rPr>
              <w:t>00 gr.</w:t>
            </w:r>
            <w:r>
              <w:rPr>
                <w:lang w:val="en-US"/>
              </w:rPr>
              <w:t xml:space="preserve"> </w:t>
            </w:r>
            <w:r w:rsidRPr="001D436A">
              <w:rPr>
                <w:lang w:val="en-US"/>
              </w:rPr>
              <w:t>GOST 108-76.</w:t>
            </w:r>
            <w:r>
              <w:rPr>
                <w:lang w:val="en-US"/>
              </w:rPr>
              <w:t>HG 204 din 11.03.2009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308F5" w14:textId="6E66534D" w:rsidR="006638C1" w:rsidRDefault="003575B1" w:rsidP="003575B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990</w:t>
            </w:r>
          </w:p>
        </w:tc>
      </w:tr>
      <w:tr w:rsidR="006638C1" w:rsidRPr="00FB6979" w14:paraId="5C272617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2DA4E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DE024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C9E04" w14:textId="6C013089" w:rsidR="006638C1" w:rsidRPr="001D436A" w:rsidRDefault="008F4C29" w:rsidP="006638C1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Infuzie de plante si fructe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6F098" w14:textId="41B82B0C" w:rsidR="006638C1" w:rsidRPr="001D436A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8DBD9" w14:textId="6BCD97B2" w:rsidR="006638C1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96EB7F" w14:textId="7DDCE326" w:rsidR="006638C1" w:rsidRPr="008F4C29" w:rsidRDefault="008F4C29" w:rsidP="00F73DA3">
            <w:pPr>
              <w:jc w:val="center"/>
              <w:rPr>
                <w:lang w:val="en-US"/>
              </w:rPr>
            </w:pPr>
            <w:r w:rsidRPr="008F4C29">
              <w:rPr>
                <w:lang w:val="en-US"/>
              </w:rPr>
              <w:t xml:space="preserve">Amestec de plate </w:t>
            </w:r>
            <w:r>
              <w:rPr>
                <w:lang w:val="en-US"/>
              </w:rPr>
              <w:t xml:space="preserve">si fructi </w:t>
            </w:r>
            <w:r w:rsidRPr="008F4C29">
              <w:rPr>
                <w:lang w:val="en-US"/>
              </w:rPr>
              <w:t xml:space="preserve">in asortiment (infuzie) </w:t>
            </w:r>
            <w:r w:rsidR="00F73DA3">
              <w:rPr>
                <w:lang w:val="en-US"/>
              </w:rPr>
              <w:t>pac.100gr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554E8" w14:textId="3D9CE9EE" w:rsidR="006638C1" w:rsidRDefault="003575B1" w:rsidP="003575B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2870</w:t>
            </w:r>
          </w:p>
        </w:tc>
      </w:tr>
      <w:tr w:rsidR="006638C1" w:rsidRPr="00FB6979" w14:paraId="770D14F6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99D570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9DE6AF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A77582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Bicarbonat de sodiu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3BCF7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5272D" w14:textId="72DF1857" w:rsidR="006638C1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C9BD9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Pachet , Gost- 6882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33BE01" w14:textId="3CC78C4D" w:rsidR="006638C1" w:rsidRDefault="003575B1" w:rsidP="003575B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410</w:t>
            </w:r>
          </w:p>
        </w:tc>
      </w:tr>
      <w:tr w:rsidR="008F4C29" w:rsidRPr="00FB6979" w14:paraId="2C4EC8C8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0BB224" w14:textId="77777777" w:rsidR="008F4C29" w:rsidRPr="001D436A" w:rsidRDefault="008F4C29" w:rsidP="008F4C29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BDD25D" w14:textId="58640E67" w:rsidR="008F4C29" w:rsidRDefault="008F4C29" w:rsidP="008F4C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C17F9" w14:textId="5D4ADA29" w:rsidR="008F4C29" w:rsidRDefault="008F4C29" w:rsidP="008F4C29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Otet de masa 6%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06B4C" w14:textId="466CD52B" w:rsidR="008F4C29" w:rsidRDefault="008F4C29" w:rsidP="008F4C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D11328" w14:textId="14A7CE84" w:rsidR="008F4C29" w:rsidRDefault="008F4C29" w:rsidP="00F73D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F73DA3">
              <w:rPr>
                <w:lang w:val="en-US"/>
              </w:rPr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D8C97C" w14:textId="738C18E3" w:rsidR="008F4C29" w:rsidRPr="008F4C29" w:rsidRDefault="008F4C29" w:rsidP="008F4C29">
            <w:pPr>
              <w:jc w:val="center"/>
              <w:rPr>
                <w:lang w:val="en-US"/>
              </w:rPr>
            </w:pPr>
            <w:r w:rsidRPr="008F4C29">
              <w:rPr>
                <w:lang w:val="en-US"/>
              </w:rPr>
              <w:t>Imbuteliat in sticle cite 1l,fara orice tip de m aterie straina vizibila 6%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B67FBA" w14:textId="104D058A" w:rsidR="008F4C29" w:rsidRDefault="008F4C29" w:rsidP="003575B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  <w:r w:rsidR="003575B1">
              <w:rPr>
                <w:lang w:val="ro-RO"/>
              </w:rPr>
              <w:t>0</w:t>
            </w:r>
          </w:p>
        </w:tc>
      </w:tr>
      <w:tr w:rsidR="006638C1" w:rsidRPr="00153B0B" w14:paraId="09AB2066" w14:textId="77777777" w:rsidTr="004957DC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EA1116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9E4C3C" w14:textId="500DA6B4" w:rsidR="006638C1" w:rsidRPr="004957DC" w:rsidRDefault="006638C1" w:rsidP="00223CC8">
            <w:pPr>
              <w:jc w:val="center"/>
              <w:rPr>
                <w:b/>
                <w:lang w:val="en-US"/>
              </w:rPr>
            </w:pPr>
            <w:r w:rsidRPr="004957DC">
              <w:rPr>
                <w:b/>
                <w:lang w:val="en-US"/>
              </w:rPr>
              <w:t xml:space="preserve">Total lotul </w:t>
            </w:r>
            <w:r w:rsidR="00223CC8">
              <w:rPr>
                <w:b/>
                <w:lang w:val="en-US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DF926E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0170E2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546FBC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F4CC6" w14:textId="77777777" w:rsidR="006638C1" w:rsidRDefault="006638C1" w:rsidP="006638C1">
            <w:pPr>
              <w:jc w:val="center"/>
              <w:rPr>
                <w:lang w:val="ro-MD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411ABB" w14:textId="51162259" w:rsidR="006638C1" w:rsidRPr="004957DC" w:rsidRDefault="00F73DA3" w:rsidP="003575B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454</w:t>
            </w:r>
            <w:r w:rsidR="003575B1">
              <w:rPr>
                <w:b/>
                <w:lang w:val="en-US"/>
              </w:rPr>
              <w:t>0</w:t>
            </w:r>
          </w:p>
        </w:tc>
      </w:tr>
      <w:tr w:rsidR="006638C1" w:rsidRPr="00153B0B" w14:paraId="7BD64867" w14:textId="77777777" w:rsidTr="000E6226">
        <w:trPr>
          <w:trHeight w:val="28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069FD5" w14:textId="2997CC72" w:rsidR="006638C1" w:rsidRPr="004957DC" w:rsidRDefault="006638C1" w:rsidP="00223CC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Lotul </w:t>
            </w:r>
            <w:r w:rsidR="00223CC8">
              <w:rPr>
                <w:b/>
                <w:lang w:val="en-US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2E5963" w14:textId="77777777" w:rsidR="006638C1" w:rsidRPr="004957DC" w:rsidRDefault="006638C1" w:rsidP="006638C1">
            <w:pPr>
              <w:jc w:val="center"/>
              <w:rPr>
                <w:b/>
                <w:i/>
                <w:szCs w:val="28"/>
                <w:lang w:val="en-US"/>
              </w:rPr>
            </w:pPr>
            <w:r w:rsidRPr="004957DC">
              <w:rPr>
                <w:b/>
                <w:lang w:val="en-US"/>
              </w:rPr>
              <w:t>Fructe</w:t>
            </w:r>
            <w:r>
              <w:rPr>
                <w:b/>
                <w:lang w:val="en-US"/>
              </w:rPr>
              <w:t xml:space="preserve">    </w:t>
            </w:r>
            <w:r w:rsidRPr="004957DC">
              <w:rPr>
                <w:b/>
                <w:lang w:val="en-US"/>
              </w:rPr>
              <w:t xml:space="preserve"> și</w:t>
            </w:r>
            <w:r>
              <w:rPr>
                <w:b/>
                <w:lang w:val="en-US"/>
              </w:rPr>
              <w:t xml:space="preserve"> </w:t>
            </w:r>
            <w:r w:rsidRPr="004957DC">
              <w:rPr>
                <w:b/>
                <w:i/>
                <w:szCs w:val="28"/>
                <w:lang w:val="en-US"/>
              </w:rPr>
              <w:t>legume</w:t>
            </w:r>
          </w:p>
          <w:p w14:paraId="0F280ED9" w14:textId="77777777" w:rsidR="006638C1" w:rsidRPr="001D436A" w:rsidRDefault="006638C1" w:rsidP="006638C1">
            <w:pPr>
              <w:rPr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E532E" w14:textId="77777777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  <w:p w14:paraId="1C59D5F8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723ECB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62DFD852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407AB52E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1E2E4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EA04F7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31CD6427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2F87FFA4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66F765" w14:textId="77777777" w:rsidR="006638C1" w:rsidRDefault="006638C1" w:rsidP="006638C1">
            <w:pPr>
              <w:spacing w:before="120"/>
              <w:jc w:val="center"/>
              <w:rPr>
                <w:lang w:val="ro-RO"/>
              </w:rPr>
            </w:pPr>
          </w:p>
          <w:p w14:paraId="7C2D95BC" w14:textId="77777777" w:rsidR="006638C1" w:rsidRDefault="006638C1" w:rsidP="006638C1">
            <w:pPr>
              <w:spacing w:before="120"/>
              <w:jc w:val="center"/>
              <w:rPr>
                <w:lang w:val="ro-RO"/>
              </w:rPr>
            </w:pPr>
          </w:p>
        </w:tc>
      </w:tr>
      <w:tr w:rsidR="006638C1" w:rsidRPr="00153B0B" w14:paraId="35506E92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4820A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DA5C1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6CBB13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Morcovi proaspeţi</w:t>
            </w:r>
          </w:p>
          <w:p w14:paraId="12519934" w14:textId="77777777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F1670" w14:textId="77777777" w:rsidR="006638C1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CA985" w14:textId="04855346" w:rsidR="006638C1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530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C01D32" w14:textId="77777777" w:rsidR="006638C1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SM 243-2204in plase, proaspăt, intreg, sănătos, necrăpat ,neatacat de vătămători,  lipsit de radacini secundare, nelemnificati cu mărime nu mai mic de 2,5 cm.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CE4BF" w14:textId="05E3E71F" w:rsidR="006638C1" w:rsidRDefault="003575B1" w:rsidP="003575B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7361</w:t>
            </w:r>
          </w:p>
        </w:tc>
      </w:tr>
      <w:tr w:rsidR="006638C1" w:rsidRPr="00153B0B" w14:paraId="75FA914D" w14:textId="77777777" w:rsidTr="000E6226">
        <w:trPr>
          <w:trHeight w:val="28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AEA231" w14:textId="77777777" w:rsidR="006638C1" w:rsidRPr="001D436A" w:rsidRDefault="006638C1" w:rsidP="006638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9112C1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977F7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S</w:t>
            </w:r>
            <w:r>
              <w:rPr>
                <w:i/>
                <w:szCs w:val="28"/>
                <w:lang w:val="en-US"/>
              </w:rPr>
              <w:t>f</w:t>
            </w:r>
            <w:r w:rsidRPr="001D436A">
              <w:rPr>
                <w:i/>
                <w:szCs w:val="28"/>
                <w:lang w:val="en-US"/>
              </w:rPr>
              <w:t>eclă roşie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CC1054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9B38F0" w14:textId="5C9D2D4B" w:rsidR="006638C1" w:rsidRPr="001D436A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8F4C29">
              <w:rPr>
                <w:lang w:val="en-US"/>
              </w:rPr>
              <w:t>20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E42188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GOST 1722-85in plase, proaspătă, intreagă, sănătoasă, necrăpată, fără orice fel de materii străine vizibile,  cu diametru in curmeziş nu mai mic de 4 cm.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E75025" w14:textId="3F39660D" w:rsidR="006638C1" w:rsidRDefault="003575B1" w:rsidP="006638C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4444</w:t>
            </w:r>
          </w:p>
        </w:tc>
      </w:tr>
      <w:tr w:rsidR="006638C1" w:rsidRPr="00153B0B" w14:paraId="0942FF19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52C76" w14:textId="77777777" w:rsidR="006638C1" w:rsidRPr="001D436A" w:rsidRDefault="006638C1" w:rsidP="006638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77D83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6F1D8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Ceapă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F8AA7B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127AB" w14:textId="16C51CB2" w:rsidR="006638C1" w:rsidRPr="001D436A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4BB60B" w14:textId="7ED0FAE6" w:rsidR="006638C1" w:rsidRPr="001D436A" w:rsidRDefault="006638C1" w:rsidP="00170246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SM 243-2004. in plase, proaspătă, intreagă, sănătoasă, necrăpată fără orice fel de materii străine vizibile</w:t>
            </w:r>
            <w:r w:rsidR="00170246">
              <w:rPr>
                <w:lang w:val="en-US"/>
              </w:rPr>
              <w:t>,</w:t>
            </w:r>
            <w:r w:rsidRPr="001D436A">
              <w:rPr>
                <w:lang w:val="en-US"/>
              </w:rPr>
              <w:t>cu diametru in curmezişi  nu mai mic de 4 cm.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3A58E" w14:textId="4663803E" w:rsidR="006638C1" w:rsidRDefault="003575B1" w:rsidP="006638C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2152</w:t>
            </w:r>
          </w:p>
        </w:tc>
      </w:tr>
      <w:tr w:rsidR="006638C1" w:rsidRPr="00153B0B" w14:paraId="660D9B14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4112A2" w14:textId="77777777" w:rsidR="006638C1" w:rsidRPr="001D436A" w:rsidRDefault="006638C1" w:rsidP="006638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4C5AA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CFEB6A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Varză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7277C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02A20D" w14:textId="2C8031AB" w:rsidR="006638C1" w:rsidRPr="001D436A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F4C29">
              <w:rPr>
                <w:lang w:val="en-US"/>
              </w:rPr>
              <w:t>60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0FBD0A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SM 243-2004. in plase, proaspătă, intreagă, sănătoasă, necrăpată, fără orice fel de materii străine vizibile,  fără lovituri şi deteriorări,cu  greutatea nu mai mic de 0,8kg căpăţina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D40D43" w14:textId="1A3B0356" w:rsidR="006638C1" w:rsidRDefault="003575B1" w:rsidP="006638C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7778</w:t>
            </w:r>
          </w:p>
        </w:tc>
      </w:tr>
      <w:tr w:rsidR="006638C1" w:rsidRPr="00153B0B" w14:paraId="26112BE3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034301" w14:textId="77777777" w:rsidR="006638C1" w:rsidRPr="001D436A" w:rsidRDefault="006638C1" w:rsidP="006638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2E570E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CE77D2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C</w:t>
            </w:r>
            <w:r w:rsidRPr="001D436A">
              <w:rPr>
                <w:i/>
                <w:szCs w:val="28"/>
                <w:lang w:val="en-US"/>
              </w:rPr>
              <w:t>artofi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D794EC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78EF35" w14:textId="019BE9E7" w:rsidR="006638C1" w:rsidRPr="001D436A" w:rsidRDefault="00F73DA3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DBD6B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In plase,proaspeţi, intregi, sănătoşi</w:t>
            </w:r>
            <w:r>
              <w:rPr>
                <w:lang w:val="en-US"/>
              </w:rPr>
              <w:t xml:space="preserve">, </w:t>
            </w:r>
            <w:r w:rsidRPr="001D436A">
              <w:rPr>
                <w:lang w:val="en-US"/>
              </w:rPr>
              <w:t xml:space="preserve">fara materii străine, cu diametru de+a </w:t>
            </w:r>
            <w:r w:rsidRPr="001D436A">
              <w:rPr>
                <w:lang w:val="en-US"/>
              </w:rPr>
              <w:lastRenderedPageBreak/>
              <w:t>curmeziş nu mai mic de 5 cm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85A69" w14:textId="0A2A4229" w:rsidR="006638C1" w:rsidRDefault="00952429" w:rsidP="006638C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12960</w:t>
            </w:r>
          </w:p>
        </w:tc>
      </w:tr>
      <w:tr w:rsidR="006638C1" w:rsidRPr="00153B0B" w14:paraId="5EF99189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CD70B6" w14:textId="77777777" w:rsidR="006638C1" w:rsidRPr="003C3761" w:rsidRDefault="006638C1" w:rsidP="006638C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A00BD" w14:textId="77777777" w:rsidR="006638C1" w:rsidRPr="00BD54A5" w:rsidRDefault="006638C1" w:rsidP="006638C1">
            <w:pPr>
              <w:jc w:val="center"/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B07A2" w14:textId="77777777" w:rsidR="006638C1" w:rsidRPr="00BD54A5" w:rsidRDefault="006638C1" w:rsidP="006638C1">
            <w:pPr>
              <w:jc w:val="center"/>
            </w:pPr>
            <w:r w:rsidRPr="00BD54A5">
              <w:t>Mere proaspete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50BBCE" w14:textId="77777777" w:rsidR="006638C1" w:rsidRPr="00BD54A5" w:rsidRDefault="006638C1" w:rsidP="006638C1">
            <w:pPr>
              <w:jc w:val="center"/>
            </w:pPr>
            <w:r w:rsidRPr="00BD54A5"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417B2C" w14:textId="6BBBF664" w:rsidR="006638C1" w:rsidRPr="001D436A" w:rsidRDefault="005D0BAB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112</w:t>
            </w:r>
            <w:r w:rsidR="008F4C29">
              <w:rPr>
                <w:lang w:val="en-US"/>
              </w:rPr>
              <w:t>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EF656" w14:textId="77777777" w:rsidR="006638C1" w:rsidRPr="00C65557" w:rsidRDefault="006638C1" w:rsidP="006638C1">
            <w:pPr>
              <w:jc w:val="center"/>
              <w:rPr>
                <w:lang w:val="en-US"/>
              </w:rPr>
            </w:pPr>
            <w:r w:rsidRPr="00C65557">
              <w:rPr>
                <w:lang w:val="en-US"/>
              </w:rPr>
              <w:t>In cutii,  proaspete,neatacate de vătămători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D39A7" w14:textId="04D72C86" w:rsidR="006638C1" w:rsidRDefault="00952429" w:rsidP="009524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20740</w:t>
            </w:r>
          </w:p>
        </w:tc>
      </w:tr>
      <w:tr w:rsidR="008F4C29" w:rsidRPr="00153B0B" w14:paraId="7C2E3D83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17E34C" w14:textId="77777777" w:rsidR="008F4C29" w:rsidRPr="003C3761" w:rsidRDefault="008F4C29" w:rsidP="008F4C2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779CB3" w14:textId="731A86C5" w:rsidR="008F4C29" w:rsidRPr="00E177ED" w:rsidRDefault="008F4C29" w:rsidP="008F4C29">
            <w:pPr>
              <w:jc w:val="center"/>
              <w:rPr>
                <w:lang w:val="en-US"/>
              </w:rPr>
            </w:pPr>
            <w:r w:rsidRPr="00E177ED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C33A72" w14:textId="014FCF21" w:rsidR="008F4C29" w:rsidRDefault="008F4C29" w:rsidP="008F4C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Banane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602D4" w14:textId="38161E93" w:rsidR="008F4C29" w:rsidRDefault="008F4C29" w:rsidP="008F4C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74993" w14:textId="015DBA4A" w:rsidR="008F4C29" w:rsidRDefault="005D0BAB" w:rsidP="008F4C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1208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1EFEE" w14:textId="77777777" w:rsidR="008F4C29" w:rsidRDefault="008F4C29" w:rsidP="008F4C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Marime medie</w:t>
            </w:r>
            <w:proofErr w:type="gramStart"/>
            <w:r>
              <w:rPr>
                <w:lang w:val="en-US"/>
              </w:rPr>
              <w:t xml:space="preserve">, </w:t>
            </w:r>
            <w:r w:rsidRPr="001D436A">
              <w:rPr>
                <w:lang w:val="en-US"/>
              </w:rPr>
              <w:t>,</w:t>
            </w:r>
            <w:proofErr w:type="gramEnd"/>
            <w:r w:rsidRPr="001D436A">
              <w:rPr>
                <w:lang w:val="en-US"/>
              </w:rPr>
              <w:t xml:space="preserve"> intreagă, sănătoasă, necrăpată</w:t>
            </w:r>
            <w:r>
              <w:rPr>
                <w:lang w:val="en-US"/>
              </w:rPr>
              <w:t>,</w:t>
            </w:r>
            <w:r w:rsidRPr="001D436A">
              <w:rPr>
                <w:lang w:val="en-US"/>
              </w:rPr>
              <w:t xml:space="preserve"> fără orice fel de materii străine vizibile</w:t>
            </w:r>
            <w:r>
              <w:rPr>
                <w:lang w:val="en-US"/>
              </w:rPr>
              <w:t xml:space="preserve">, </w:t>
            </w:r>
            <w:r w:rsidRPr="001D436A">
              <w:rPr>
                <w:lang w:val="en-US"/>
              </w:rPr>
              <w:t>fără lovituri şi deteriorări</w:t>
            </w:r>
            <w:r>
              <w:rPr>
                <w:lang w:val="en-US"/>
              </w:rPr>
              <w:t xml:space="preserve">. </w:t>
            </w:r>
          </w:p>
          <w:p w14:paraId="555E359D" w14:textId="10FE76FF" w:rsidR="008F4C29" w:rsidRDefault="008F4C29" w:rsidP="008F4C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Calitate superioara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3B9E22" w14:textId="37392971" w:rsidR="008F4C29" w:rsidRDefault="00952429" w:rsidP="008F4C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50325</w:t>
            </w:r>
          </w:p>
        </w:tc>
      </w:tr>
      <w:tr w:rsidR="006638C1" w:rsidRPr="00153B0B" w14:paraId="41164EEE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93264" w14:textId="77777777" w:rsidR="006638C1" w:rsidRPr="00B915B4" w:rsidRDefault="006638C1" w:rsidP="006638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EF5E6" w14:textId="4FEE9FD1" w:rsidR="006638C1" w:rsidRPr="00652C94" w:rsidRDefault="006638C1" w:rsidP="00223CC8">
            <w:pPr>
              <w:spacing w:before="120"/>
              <w:jc w:val="center"/>
              <w:rPr>
                <w:b/>
                <w:lang w:val="ro-MD"/>
              </w:rPr>
            </w:pPr>
            <w:r w:rsidRPr="00652C94">
              <w:rPr>
                <w:b/>
                <w:lang w:val="ro-MD"/>
              </w:rPr>
              <w:t xml:space="preserve">Total lotul </w:t>
            </w:r>
            <w:r w:rsidR="00223CC8">
              <w:rPr>
                <w:b/>
                <w:lang w:val="ro-MD"/>
              </w:rPr>
              <w:t>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C7502" w14:textId="77777777" w:rsidR="006638C1" w:rsidRPr="00652C94" w:rsidRDefault="006638C1" w:rsidP="006638C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1C2B0" w14:textId="77777777" w:rsidR="006638C1" w:rsidRPr="00652C94" w:rsidRDefault="006638C1" w:rsidP="006638C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6C89B" w14:textId="77777777" w:rsidR="006638C1" w:rsidRPr="00652C94" w:rsidRDefault="006638C1" w:rsidP="006638C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AC703" w14:textId="77777777" w:rsidR="006638C1" w:rsidRPr="00652C94" w:rsidRDefault="006638C1" w:rsidP="006638C1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19CBA" w14:textId="2A52A805" w:rsidR="006638C1" w:rsidRPr="00652C94" w:rsidRDefault="005D0BAB" w:rsidP="00952429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10576</w:t>
            </w:r>
            <w:r w:rsidR="00952429">
              <w:rPr>
                <w:b/>
                <w:lang w:val="en-US"/>
              </w:rPr>
              <w:t>0</w:t>
            </w:r>
          </w:p>
        </w:tc>
      </w:tr>
      <w:tr w:rsidR="006638C1" w:rsidRPr="00153B0B" w14:paraId="10154AEA" w14:textId="77777777" w:rsidTr="000E6226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DEE59E" w14:textId="18163E37" w:rsidR="006638C1" w:rsidRPr="000E4D97" w:rsidRDefault="006638C1" w:rsidP="006638C1">
            <w:pPr>
              <w:jc w:val="center"/>
              <w:rPr>
                <w:b/>
                <w:lang w:val="en-US"/>
              </w:rPr>
            </w:pPr>
            <w:r w:rsidRPr="000E4D97">
              <w:rPr>
                <w:b/>
                <w:lang w:val="en-US"/>
              </w:rPr>
              <w:t xml:space="preserve">Lotul </w:t>
            </w:r>
            <w:r w:rsidR="00223CC8">
              <w:rPr>
                <w:b/>
                <w:lang w:val="en-US"/>
              </w:rPr>
              <w:t>8</w:t>
            </w:r>
          </w:p>
          <w:p w14:paraId="751B9A1D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3EF441D2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3B8DF5B9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50188B47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58A41129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.</w:t>
            </w:r>
          </w:p>
          <w:p w14:paraId="29334117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54D81D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0E4D97">
              <w:rPr>
                <w:b/>
                <w:lang w:val="en-US"/>
              </w:rPr>
              <w:t>Carne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F39253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14010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436B59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79FE64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20F9A0" w14:textId="77777777" w:rsidR="006638C1" w:rsidRDefault="006638C1" w:rsidP="006638C1">
            <w:pPr>
              <w:spacing w:before="120"/>
              <w:jc w:val="center"/>
              <w:rPr>
                <w:lang w:val="ro-RO"/>
              </w:rPr>
            </w:pPr>
          </w:p>
        </w:tc>
      </w:tr>
      <w:tr w:rsidR="006638C1" w:rsidRPr="00153B0B" w14:paraId="6F460A90" w14:textId="77777777" w:rsidTr="000E6226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E7BA0B" w14:textId="77777777" w:rsidR="006638C1" w:rsidRPr="000E4D97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D8F2F7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54EDC5B2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C620F2" w14:textId="77777777" w:rsidR="006638C1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</w:p>
          <w:p w14:paraId="0BEAB13E" w14:textId="175C530C" w:rsidR="006638C1" w:rsidRDefault="005D0BAB" w:rsidP="006638C1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file</w:t>
            </w:r>
            <w:r w:rsidR="006638C1">
              <w:rPr>
                <w:i/>
                <w:szCs w:val="28"/>
                <w:lang w:val="en-US"/>
              </w:rPr>
              <w:t xml:space="preserve"> de pui</w:t>
            </w:r>
            <w:r w:rsidR="004C660F">
              <w:rPr>
                <w:i/>
                <w:szCs w:val="28"/>
                <w:lang w:val="en-US"/>
              </w:rPr>
              <w:t xml:space="preserve"> fara os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9E5C62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674AF2AB" w14:textId="77777777" w:rsidR="006638C1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0561A5" w14:textId="6C79348F" w:rsidR="006638C1" w:rsidRDefault="005D0BAB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FB74F" w14:textId="77777777" w:rsidR="006638C1" w:rsidRPr="000E346B" w:rsidRDefault="006638C1" w:rsidP="006638C1">
            <w:pPr>
              <w:jc w:val="center"/>
              <w:rPr>
                <w:lang w:val="en-US"/>
              </w:rPr>
            </w:pPr>
          </w:p>
          <w:p w14:paraId="26A8064D" w14:textId="20AF2AB8" w:rsidR="006638C1" w:rsidRPr="000E346B" w:rsidRDefault="005D0BAB" w:rsidP="006638C1">
            <w:pPr>
              <w:jc w:val="center"/>
              <w:rPr>
                <w:lang w:val="en-US"/>
              </w:rPr>
            </w:pPr>
            <w:r w:rsidRPr="000E346B">
              <w:rPr>
                <w:lang w:val="en-US"/>
              </w:rPr>
              <w:t>congel</w:t>
            </w:r>
            <w:r w:rsidR="006638C1" w:rsidRPr="000E346B">
              <w:rPr>
                <w:lang w:val="en-US"/>
              </w:rPr>
              <w:t>at ,calitate superioară GOST25391-82 HG nr.773 din 03.10.2013, ambalat 1 kg in caserola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067F15" w14:textId="0A33B8CE" w:rsidR="006638C1" w:rsidRDefault="005D0BAB" w:rsidP="009524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5433</w:t>
            </w:r>
            <w:r w:rsidR="00952429">
              <w:rPr>
                <w:lang w:val="ro-RO"/>
              </w:rPr>
              <w:t>0</w:t>
            </w:r>
          </w:p>
        </w:tc>
      </w:tr>
      <w:tr w:rsidR="006638C1" w:rsidRPr="009A2EE4" w14:paraId="01AC7274" w14:textId="77777777" w:rsidTr="000E6226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03085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22420C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C9735" w14:textId="04030597" w:rsidR="006638C1" w:rsidRPr="00EE6074" w:rsidRDefault="005D0BAB" w:rsidP="006638C1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pulpa</w:t>
            </w:r>
            <w:r w:rsidR="006638C1">
              <w:rPr>
                <w:i/>
                <w:szCs w:val="28"/>
                <w:lang w:val="en-US"/>
              </w:rPr>
              <w:t xml:space="preserve"> </w:t>
            </w:r>
            <w:r w:rsidR="006638C1" w:rsidRPr="001D436A">
              <w:rPr>
                <w:i/>
                <w:szCs w:val="28"/>
                <w:lang w:val="en-US"/>
              </w:rPr>
              <w:t xml:space="preserve"> de </w:t>
            </w:r>
            <w:r w:rsidR="006638C1">
              <w:rPr>
                <w:i/>
                <w:szCs w:val="28"/>
                <w:lang w:val="en-US"/>
              </w:rPr>
              <w:t>porc</w:t>
            </w:r>
            <w:r w:rsidR="004C660F">
              <w:rPr>
                <w:i/>
                <w:szCs w:val="28"/>
                <w:lang w:val="en-US"/>
              </w:rPr>
              <w:t xml:space="preserve"> fara os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51A5B8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Pr="001D436A">
              <w:rPr>
                <w:lang w:val="en-US"/>
              </w:rPr>
              <w:t>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4F590B" w14:textId="09512783" w:rsidR="006638C1" w:rsidRPr="001D436A" w:rsidRDefault="005D0BAB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179C44" w14:textId="77777777" w:rsidR="006638C1" w:rsidRPr="000E346B" w:rsidRDefault="006638C1" w:rsidP="006638C1">
            <w:pPr>
              <w:jc w:val="center"/>
              <w:rPr>
                <w:lang w:val="en-US"/>
              </w:rPr>
            </w:pPr>
            <w:proofErr w:type="gramStart"/>
            <w:r w:rsidRPr="000E346B">
              <w:rPr>
                <w:lang w:val="en-US"/>
              </w:rPr>
              <w:t>Refrigerată ,calitate</w:t>
            </w:r>
            <w:proofErr w:type="gramEnd"/>
            <w:r w:rsidRPr="000E346B">
              <w:rPr>
                <w:lang w:val="en-US"/>
              </w:rPr>
              <w:t xml:space="preserve"> superioara,degrasată fara os ambalată in caserole atmosfera controlată, cant.1kg. HG Nr.696 din 04.08.2010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2A90E" w14:textId="6BF52642" w:rsidR="006638C1" w:rsidRDefault="005D0BAB" w:rsidP="009524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8122</w:t>
            </w:r>
            <w:r w:rsidR="00952429">
              <w:rPr>
                <w:lang w:val="ro-RO"/>
              </w:rPr>
              <w:t>0</w:t>
            </w:r>
          </w:p>
        </w:tc>
      </w:tr>
      <w:tr w:rsidR="006638C1" w:rsidRPr="009A2EE4" w14:paraId="2D1B092F" w14:textId="77777777" w:rsidTr="000E6226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F82FD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0FC41" w14:textId="23890304" w:rsidR="006638C1" w:rsidRPr="000E4D97" w:rsidRDefault="006638C1" w:rsidP="00223CC8">
            <w:pPr>
              <w:jc w:val="center"/>
              <w:rPr>
                <w:b/>
                <w:lang w:val="en-US"/>
              </w:rPr>
            </w:pPr>
            <w:r w:rsidRPr="000E4D97">
              <w:rPr>
                <w:b/>
                <w:lang w:val="en-US"/>
              </w:rPr>
              <w:t>Total</w:t>
            </w:r>
            <w:r>
              <w:rPr>
                <w:b/>
                <w:lang w:val="en-US"/>
              </w:rPr>
              <w:t xml:space="preserve"> lotul </w:t>
            </w:r>
            <w:r w:rsidR="00223CC8">
              <w:rPr>
                <w:b/>
                <w:lang w:val="en-US"/>
              </w:rPr>
              <w:t>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1A1A03" w14:textId="77777777" w:rsidR="006638C1" w:rsidRPr="000E4D97" w:rsidRDefault="006638C1" w:rsidP="006638C1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4BB1C" w14:textId="77777777" w:rsidR="006638C1" w:rsidRPr="000E4D97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6AE8BA" w14:textId="77777777" w:rsidR="006638C1" w:rsidRPr="000E4D97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F1352" w14:textId="77777777" w:rsidR="006638C1" w:rsidRPr="000E4D97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4EBE8" w14:textId="6EAF0F88" w:rsidR="006638C1" w:rsidRPr="000E4D97" w:rsidRDefault="005D0BAB" w:rsidP="00952429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13555</w:t>
            </w:r>
            <w:r w:rsidR="00952429">
              <w:rPr>
                <w:b/>
                <w:lang w:val="ro-RO"/>
              </w:rPr>
              <w:t>0</w:t>
            </w:r>
          </w:p>
        </w:tc>
      </w:tr>
      <w:tr w:rsidR="006638C1" w:rsidRPr="009A2EE4" w14:paraId="0A4ECC80" w14:textId="77777777" w:rsidTr="000E6226">
        <w:trPr>
          <w:trHeight w:val="366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3C2B1E" w14:textId="35DD7331" w:rsidR="006638C1" w:rsidRPr="000E4D97" w:rsidRDefault="006638C1" w:rsidP="006638C1">
            <w:pPr>
              <w:jc w:val="center"/>
              <w:rPr>
                <w:b/>
                <w:lang w:val="en-US"/>
              </w:rPr>
            </w:pPr>
            <w:r w:rsidRPr="000E4D97">
              <w:rPr>
                <w:b/>
                <w:lang w:val="en-US"/>
              </w:rPr>
              <w:t xml:space="preserve">Lotul </w:t>
            </w:r>
            <w:r w:rsidR="00223CC8">
              <w:rPr>
                <w:b/>
                <w:lang w:val="en-US"/>
              </w:rPr>
              <w:t>9</w:t>
            </w:r>
          </w:p>
          <w:p w14:paraId="7C4EC59B" w14:textId="77777777" w:rsidR="006638C1" w:rsidRPr="000E4D97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FD5D9" w14:textId="77777777" w:rsidR="006638C1" w:rsidRPr="000E4D97" w:rsidRDefault="006638C1" w:rsidP="006638C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Produse lactate</w:t>
            </w:r>
          </w:p>
          <w:p w14:paraId="15BBEC08" w14:textId="77777777" w:rsidR="006638C1" w:rsidRPr="000E4D97" w:rsidRDefault="006638C1" w:rsidP="006638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AAEAB" w14:textId="77777777" w:rsidR="006638C1" w:rsidRPr="000E4D97" w:rsidRDefault="006638C1" w:rsidP="006638C1">
            <w:pPr>
              <w:jc w:val="center"/>
              <w:rPr>
                <w:b/>
                <w:i/>
                <w:szCs w:val="28"/>
                <w:lang w:val="en-US"/>
              </w:rPr>
            </w:pPr>
          </w:p>
          <w:p w14:paraId="62EBC610" w14:textId="77777777" w:rsidR="006638C1" w:rsidRPr="000E4D97" w:rsidRDefault="006638C1" w:rsidP="006638C1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1A3BE4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2B7858C5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31E63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19D27" w14:textId="77777777" w:rsidR="006638C1" w:rsidRDefault="006638C1" w:rsidP="006638C1">
            <w:pPr>
              <w:jc w:val="center"/>
              <w:rPr>
                <w:lang w:val="en-US"/>
              </w:rPr>
            </w:pPr>
          </w:p>
          <w:p w14:paraId="1B8684D6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2CAE7" w14:textId="77777777" w:rsidR="006638C1" w:rsidRDefault="006638C1" w:rsidP="006638C1">
            <w:pPr>
              <w:spacing w:before="120"/>
              <w:jc w:val="center"/>
              <w:rPr>
                <w:lang w:val="ro-RO"/>
              </w:rPr>
            </w:pPr>
          </w:p>
        </w:tc>
      </w:tr>
      <w:tr w:rsidR="006638C1" w:rsidRPr="000450AE" w14:paraId="40738F83" w14:textId="77777777" w:rsidTr="000E6226">
        <w:trPr>
          <w:trHeight w:val="220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07F00B" w14:textId="77777777" w:rsidR="006638C1" w:rsidRDefault="006638C1" w:rsidP="006638C1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90898C" w14:textId="77777777" w:rsidR="006638C1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294108" w14:textId="77777777" w:rsidR="004035FA" w:rsidRPr="004035FA" w:rsidRDefault="004035FA" w:rsidP="004035FA">
            <w:pPr>
              <w:jc w:val="center"/>
              <w:rPr>
                <w:i/>
                <w:szCs w:val="28"/>
                <w:lang w:val="en-US"/>
              </w:rPr>
            </w:pPr>
            <w:r w:rsidRPr="004035FA">
              <w:rPr>
                <w:i/>
                <w:szCs w:val="28"/>
                <w:lang w:val="en-US"/>
              </w:rPr>
              <w:t>Cascavalrusesc</w:t>
            </w:r>
          </w:p>
          <w:p w14:paraId="6EF9987F" w14:textId="67B0A758" w:rsidR="006638C1" w:rsidRDefault="004035FA" w:rsidP="004035FA">
            <w:pPr>
              <w:jc w:val="center"/>
              <w:rPr>
                <w:i/>
                <w:szCs w:val="28"/>
                <w:lang w:val="en-US"/>
              </w:rPr>
            </w:pPr>
            <w:r w:rsidRPr="004035FA">
              <w:rPr>
                <w:i/>
                <w:szCs w:val="28"/>
                <w:lang w:val="en-US"/>
              </w:rPr>
              <w:t>50%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5C3BC4" w14:textId="77777777" w:rsidR="006638C1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DC352" w14:textId="259EF0F6" w:rsidR="006638C1" w:rsidRDefault="004C660F" w:rsidP="004035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4035FA">
              <w:rPr>
                <w:lang w:val="en-US"/>
              </w:rPr>
              <w:t>36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EAD0AB" w14:textId="2B72082C" w:rsidR="006638C1" w:rsidRDefault="004035FA" w:rsidP="004035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  <w:r w:rsidR="006638C1" w:rsidRPr="001D436A">
              <w:rPr>
                <w:lang w:val="en-US"/>
              </w:rPr>
              <w:t xml:space="preserve">% grasimi, </w:t>
            </w:r>
            <w:r>
              <w:rPr>
                <w:lang w:val="en-US"/>
              </w:rPr>
              <w:t>ambalat cerat 7-8 kg</w:t>
            </w:r>
            <w:r w:rsidR="006638C1" w:rsidRPr="001D436A">
              <w:rPr>
                <w:lang w:val="en-US"/>
              </w:rPr>
              <w:t>SM 218-2001</w:t>
            </w:r>
            <w:r w:rsidR="006638C1">
              <w:rPr>
                <w:lang w:val="en-US"/>
              </w:rPr>
              <w:t xml:space="preserve"> HG 611 din  05.07.2010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540C94" w14:textId="2DF95FCB" w:rsidR="006638C1" w:rsidRDefault="00952429" w:rsidP="009B0CF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  <w:r w:rsidR="009B0CF6">
              <w:rPr>
                <w:lang w:val="ro-RO"/>
              </w:rPr>
              <w:t>30</w:t>
            </w:r>
            <w:r>
              <w:rPr>
                <w:lang w:val="ro-RO"/>
              </w:rPr>
              <w:t>0</w:t>
            </w:r>
          </w:p>
        </w:tc>
      </w:tr>
      <w:tr w:rsidR="006638C1" w:rsidRPr="000450AE" w14:paraId="34AE5F47" w14:textId="77777777" w:rsidTr="00823B44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01FF40" w14:textId="77777777" w:rsidR="006638C1" w:rsidRPr="001D436A" w:rsidRDefault="006638C1" w:rsidP="006638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AA0CAC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B4F4D6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Lapte pasterizat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215AC2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litri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393FA" w14:textId="4603CF41" w:rsidR="006638C1" w:rsidRPr="001D436A" w:rsidRDefault="004035FA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70ACF1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2,5% grăsi</w:t>
            </w:r>
            <w:r>
              <w:rPr>
                <w:lang w:val="en-US"/>
              </w:rPr>
              <w:t>mi, in pachete de polietilenă 1kg</w:t>
            </w:r>
            <w:r w:rsidRPr="001D436A">
              <w:rPr>
                <w:lang w:val="en-US"/>
              </w:rPr>
              <w:t>., GOST 13277-79</w:t>
            </w:r>
            <w:r>
              <w:rPr>
                <w:lang w:val="en-US"/>
              </w:rPr>
              <w:t xml:space="preserve"> HG 611 din  05.07.2010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A79290" w14:textId="7ACB96E0" w:rsidR="006638C1" w:rsidRDefault="00952429" w:rsidP="009B0CF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162</w:t>
            </w:r>
            <w:r w:rsidR="009B0CF6">
              <w:rPr>
                <w:lang w:val="ro-RO"/>
              </w:rPr>
              <w:t>5</w:t>
            </w:r>
            <w:r>
              <w:rPr>
                <w:lang w:val="ro-RO"/>
              </w:rPr>
              <w:t>0</w:t>
            </w:r>
          </w:p>
        </w:tc>
      </w:tr>
      <w:tr w:rsidR="006638C1" w:rsidRPr="000450AE" w14:paraId="07C9EBCE" w14:textId="77777777" w:rsidTr="00823B44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89ECC7" w14:textId="77777777" w:rsidR="006638C1" w:rsidRPr="001D436A" w:rsidRDefault="006638C1" w:rsidP="006638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4D5ACB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1090B" w14:textId="2572B63C" w:rsidR="006638C1" w:rsidRPr="001D436A" w:rsidRDefault="006638C1" w:rsidP="004035FA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Smint</w:t>
            </w:r>
            <w:r w:rsidR="004035FA">
              <w:rPr>
                <w:i/>
                <w:szCs w:val="28"/>
                <w:lang w:val="en-US"/>
              </w:rPr>
              <w:t>â</w:t>
            </w:r>
            <w:r w:rsidRPr="001D436A">
              <w:rPr>
                <w:i/>
                <w:szCs w:val="28"/>
                <w:lang w:val="en-US"/>
              </w:rPr>
              <w:t>nă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E4C907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01102B" w14:textId="3A1A1EF9" w:rsidR="006638C1" w:rsidRPr="001D436A" w:rsidRDefault="004035FA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D640EC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Pr="001D436A">
              <w:rPr>
                <w:lang w:val="en-US"/>
              </w:rPr>
              <w:t>%, în pachete 0,5</w:t>
            </w:r>
            <w:r>
              <w:rPr>
                <w:lang w:val="en-US"/>
              </w:rPr>
              <w:t>00g</w:t>
            </w:r>
            <w:r w:rsidRPr="001D436A">
              <w:rPr>
                <w:lang w:val="en-US"/>
              </w:rPr>
              <w:t>, TU 10.02.789.09.89</w:t>
            </w:r>
            <w:r>
              <w:rPr>
                <w:lang w:val="en-US"/>
              </w:rPr>
              <w:t xml:space="preserve"> HG 611 din  05.07.201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858EF3" w14:textId="4CFE17C1" w:rsidR="006638C1" w:rsidRDefault="004035FA" w:rsidP="009524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5582</w:t>
            </w:r>
          </w:p>
        </w:tc>
      </w:tr>
      <w:tr w:rsidR="006638C1" w:rsidRPr="000450AE" w14:paraId="61CB7DBD" w14:textId="77777777" w:rsidTr="00823B44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67E41F" w14:textId="77777777" w:rsidR="006638C1" w:rsidRPr="001D436A" w:rsidRDefault="006638C1" w:rsidP="006638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A7727E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047EE" w14:textId="77777777" w:rsidR="006638C1" w:rsidRPr="001D436A" w:rsidRDefault="006638C1" w:rsidP="006638C1">
            <w:pPr>
              <w:jc w:val="center"/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>Brînză de vaci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344E8C" w14:textId="77777777" w:rsidR="006638C1" w:rsidRPr="001D436A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B64FEF" w14:textId="164BE468" w:rsidR="006638C1" w:rsidRPr="001D436A" w:rsidRDefault="001A7DC4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25866C" w14:textId="536FF0AF" w:rsidR="006638C1" w:rsidRPr="001D436A" w:rsidRDefault="004035FA" w:rsidP="004035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6638C1" w:rsidRPr="001D436A">
              <w:rPr>
                <w:lang w:val="en-US"/>
              </w:rPr>
              <w:t>%, p</w:t>
            </w:r>
            <w:r>
              <w:rPr>
                <w:lang w:val="en-US"/>
              </w:rPr>
              <w:t>achete polietilen</w:t>
            </w:r>
            <w:r w:rsidR="006638C1" w:rsidRPr="001D436A">
              <w:rPr>
                <w:lang w:val="en-US"/>
              </w:rPr>
              <w:t xml:space="preserve"> de </w:t>
            </w:r>
            <w:r>
              <w:rPr>
                <w:lang w:val="en-US"/>
              </w:rPr>
              <w:t>0,5</w:t>
            </w:r>
            <w:r w:rsidR="006638C1" w:rsidRPr="001D436A">
              <w:rPr>
                <w:lang w:val="en-US"/>
              </w:rPr>
              <w:t xml:space="preserve"> kg, PT MD 67-00400053-058-2006</w:t>
            </w:r>
            <w:r w:rsidR="006638C1">
              <w:rPr>
                <w:lang w:val="en-US"/>
              </w:rPr>
              <w:t xml:space="preserve"> HG 611 din  05.07.201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A2CE26" w14:textId="4AE22E10" w:rsidR="006638C1" w:rsidRDefault="001A7DC4" w:rsidP="009524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10325</w:t>
            </w:r>
          </w:p>
        </w:tc>
      </w:tr>
      <w:tr w:rsidR="006638C1" w:rsidRPr="000450AE" w14:paraId="28EF329A" w14:textId="77777777" w:rsidTr="00823B44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A3B81D" w14:textId="77777777" w:rsidR="006638C1" w:rsidRPr="003C3761" w:rsidRDefault="006638C1" w:rsidP="006638C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DB256C" w14:textId="77777777" w:rsidR="006638C1" w:rsidRPr="00BD54A5" w:rsidRDefault="006638C1" w:rsidP="006638C1">
            <w:pPr>
              <w:jc w:val="center"/>
            </w:pPr>
            <w:r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3787DD" w14:textId="77777777" w:rsidR="006638C1" w:rsidRPr="00BD54A5" w:rsidRDefault="006638C1" w:rsidP="006638C1">
            <w:pPr>
              <w:jc w:val="center"/>
            </w:pPr>
            <w:r w:rsidRPr="001D436A">
              <w:rPr>
                <w:i/>
                <w:szCs w:val="28"/>
                <w:lang w:val="en-US"/>
              </w:rPr>
              <w:t>Unt de vaci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63E4C8" w14:textId="4C646010" w:rsidR="006638C1" w:rsidRPr="00BD54A5" w:rsidRDefault="004035FA" w:rsidP="006638C1">
            <w:pPr>
              <w:jc w:val="center"/>
            </w:pPr>
            <w:r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4C88AD" w14:textId="50CB55F2" w:rsidR="006638C1" w:rsidRPr="001D436A" w:rsidRDefault="001A7DC4" w:rsidP="006638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1380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241B47" w14:textId="77777777" w:rsidR="006638C1" w:rsidRPr="00C65557" w:rsidRDefault="006638C1" w:rsidP="006638C1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Din smăntînă dulce nesărat, 72,5% grăsimi, fără ad</w:t>
            </w:r>
            <w:r>
              <w:rPr>
                <w:lang w:val="en-US"/>
              </w:rPr>
              <w:t>a</w:t>
            </w:r>
            <w:r w:rsidRPr="001D436A">
              <w:rPr>
                <w:lang w:val="en-US"/>
              </w:rPr>
              <w:t xml:space="preserve">os de grăsimi vegetale, GOST37-91, </w:t>
            </w:r>
            <w:r w:rsidRPr="001D436A">
              <w:rPr>
                <w:lang w:val="en-US"/>
              </w:rPr>
              <w:lastRenderedPageBreak/>
              <w:t>pachete 0,2 kg</w:t>
            </w:r>
            <w:r>
              <w:rPr>
                <w:lang w:val="en-US"/>
              </w:rPr>
              <w:t xml:space="preserve"> HG 611 din  05.07.201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77779" w14:textId="620E0BAE" w:rsidR="006638C1" w:rsidRDefault="001A7DC4" w:rsidP="009524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47913</w:t>
            </w:r>
          </w:p>
        </w:tc>
      </w:tr>
      <w:tr w:rsidR="006638C1" w:rsidRPr="004225A2" w14:paraId="26F0AA40" w14:textId="77777777" w:rsidTr="000E6226">
        <w:trPr>
          <w:trHeight w:val="780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393BD1" w14:textId="77777777" w:rsidR="006638C1" w:rsidRPr="00B915B4" w:rsidRDefault="006638C1" w:rsidP="006638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89D16" w14:textId="03658156" w:rsidR="006638C1" w:rsidRPr="00652C94" w:rsidRDefault="006638C1" w:rsidP="00223CC8">
            <w:pPr>
              <w:spacing w:before="120"/>
              <w:jc w:val="center"/>
              <w:rPr>
                <w:b/>
                <w:lang w:val="ro-MD"/>
              </w:rPr>
            </w:pPr>
            <w:r w:rsidRPr="006F7D60">
              <w:rPr>
                <w:b/>
                <w:lang w:val="en-US"/>
              </w:rPr>
              <w:t xml:space="preserve">Total  lotul  </w:t>
            </w:r>
            <w:r w:rsidR="00223CC8">
              <w:rPr>
                <w:b/>
                <w:lang w:val="en-US"/>
              </w:rPr>
              <w:t>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F3EDD" w14:textId="77777777" w:rsidR="006638C1" w:rsidRPr="00652C94" w:rsidRDefault="006638C1" w:rsidP="006638C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CB9761" w14:textId="77777777" w:rsidR="006638C1" w:rsidRPr="00652C94" w:rsidRDefault="006638C1" w:rsidP="006638C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7B17B7" w14:textId="77777777" w:rsidR="006638C1" w:rsidRPr="00652C94" w:rsidRDefault="006638C1" w:rsidP="006638C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499926" w14:textId="77777777" w:rsidR="006638C1" w:rsidRPr="00652C94" w:rsidRDefault="006638C1" w:rsidP="006638C1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85468F" w14:textId="32A332B5" w:rsidR="006638C1" w:rsidRPr="00652C94" w:rsidRDefault="00952429" w:rsidP="009B0CF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993</w:t>
            </w:r>
            <w:r w:rsidR="009B0CF6">
              <w:rPr>
                <w:b/>
                <w:lang w:val="en-US"/>
              </w:rPr>
              <w:t>7</w:t>
            </w:r>
            <w:r>
              <w:rPr>
                <w:b/>
                <w:lang w:val="en-US"/>
              </w:rPr>
              <w:t>0</w:t>
            </w:r>
          </w:p>
        </w:tc>
      </w:tr>
    </w:tbl>
    <w:p w14:paraId="79C02BF8" w14:textId="77777777" w:rsidR="006F7D60" w:rsidRDefault="00652C94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care contractul este împărțit pe loturi un operator economic poate depune oferta(se va selecta) pentru mai multe loturi</w:t>
      </w:r>
    </w:p>
    <w:p w14:paraId="5C63B750" w14:textId="77777777" w:rsidR="006F7D60" w:rsidRDefault="00652C94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Admintera sau interzicerea ofertelor alternative nu se admite</w:t>
      </w:r>
    </w:p>
    <w:p w14:paraId="787C5964" w14:textId="35781690" w:rsidR="003654D3" w:rsidRPr="00B322E3" w:rsidRDefault="003654D3" w:rsidP="003654D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Termenii și condițiile de livrare solicitați</w:t>
      </w:r>
      <w:r w:rsidRPr="00893AE2">
        <w:rPr>
          <w:b/>
          <w:sz w:val="24"/>
          <w:szCs w:val="24"/>
          <w:shd w:val="clear" w:color="auto" w:fill="FFFFFF"/>
          <w:lang w:val="en-US"/>
        </w:rPr>
        <w:t>: 01.0</w:t>
      </w:r>
      <w:r w:rsidR="004C660F">
        <w:rPr>
          <w:b/>
          <w:sz w:val="24"/>
          <w:szCs w:val="24"/>
          <w:shd w:val="clear" w:color="auto" w:fill="FFFFFF"/>
          <w:lang w:val="en-US"/>
        </w:rPr>
        <w:t>1</w:t>
      </w:r>
      <w:r w:rsidRPr="00893AE2">
        <w:rPr>
          <w:b/>
          <w:sz w:val="24"/>
          <w:szCs w:val="24"/>
          <w:shd w:val="clear" w:color="auto" w:fill="FFFFFF"/>
          <w:lang w:val="en-US"/>
        </w:rPr>
        <w:t>.20</w:t>
      </w:r>
      <w:r w:rsidR="003F51E4">
        <w:rPr>
          <w:b/>
          <w:sz w:val="24"/>
          <w:szCs w:val="24"/>
          <w:shd w:val="clear" w:color="auto" w:fill="FFFFFF"/>
          <w:lang w:val="en-US"/>
        </w:rPr>
        <w:t>2</w:t>
      </w:r>
      <w:r w:rsidR="004C660F">
        <w:rPr>
          <w:b/>
          <w:sz w:val="24"/>
          <w:szCs w:val="24"/>
          <w:shd w:val="clear" w:color="auto" w:fill="FFFFFF"/>
          <w:lang w:val="en-US"/>
        </w:rPr>
        <w:t>6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- 3</w:t>
      </w:r>
      <w:r w:rsidR="00AA3E4B">
        <w:rPr>
          <w:b/>
          <w:sz w:val="24"/>
          <w:szCs w:val="24"/>
          <w:shd w:val="clear" w:color="auto" w:fill="FFFFFF"/>
          <w:lang w:val="en-US"/>
        </w:rPr>
        <w:t>1</w:t>
      </w:r>
      <w:r w:rsidRPr="00893AE2">
        <w:rPr>
          <w:b/>
          <w:sz w:val="24"/>
          <w:szCs w:val="24"/>
          <w:shd w:val="clear" w:color="auto" w:fill="FFFFFF"/>
          <w:lang w:val="en-US"/>
        </w:rPr>
        <w:t>.</w:t>
      </w:r>
      <w:r w:rsidR="00E32953">
        <w:rPr>
          <w:b/>
          <w:sz w:val="24"/>
          <w:szCs w:val="24"/>
          <w:shd w:val="clear" w:color="auto" w:fill="FFFFFF"/>
          <w:lang w:val="en-US"/>
        </w:rPr>
        <w:t>12</w:t>
      </w:r>
      <w:r w:rsidRPr="00893AE2">
        <w:rPr>
          <w:b/>
          <w:sz w:val="24"/>
          <w:szCs w:val="24"/>
          <w:shd w:val="clear" w:color="auto" w:fill="FFFFFF"/>
          <w:lang w:val="en-US"/>
        </w:rPr>
        <w:t>.20</w:t>
      </w:r>
      <w:r w:rsidR="003F51E4">
        <w:rPr>
          <w:b/>
          <w:sz w:val="24"/>
          <w:szCs w:val="24"/>
          <w:shd w:val="clear" w:color="auto" w:fill="FFFFFF"/>
          <w:lang w:val="en-US"/>
        </w:rPr>
        <w:t>2</w:t>
      </w:r>
      <w:r w:rsidR="004C660F">
        <w:rPr>
          <w:b/>
          <w:sz w:val="24"/>
          <w:szCs w:val="24"/>
          <w:shd w:val="clear" w:color="auto" w:fill="FFFFFF"/>
          <w:lang w:val="en-US"/>
        </w:rPr>
        <w:t>6</w:t>
      </w:r>
      <w:r w:rsidR="00280636">
        <w:rPr>
          <w:b/>
          <w:sz w:val="24"/>
          <w:szCs w:val="24"/>
          <w:shd w:val="clear" w:color="auto" w:fill="FFFFFF"/>
          <w:lang w:val="en-US"/>
        </w:rPr>
        <w:t>,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conform graficului stabilit </w:t>
      </w:r>
      <w:r w:rsidR="00AA3E4B">
        <w:rPr>
          <w:b/>
          <w:sz w:val="24"/>
          <w:szCs w:val="24"/>
          <w:shd w:val="clear" w:color="auto" w:fill="FFFFFF"/>
          <w:lang w:val="en-US"/>
        </w:rPr>
        <w:t>de I</w:t>
      </w:r>
      <w:r w:rsidRPr="00893AE2">
        <w:rPr>
          <w:b/>
          <w:sz w:val="24"/>
          <w:szCs w:val="24"/>
          <w:shd w:val="clear" w:color="auto" w:fill="FFFFFF"/>
          <w:lang w:val="en-US"/>
        </w:rPr>
        <w:t>.</w:t>
      </w:r>
      <w:r w:rsidR="00AA3E4B">
        <w:rPr>
          <w:b/>
          <w:sz w:val="24"/>
          <w:szCs w:val="24"/>
          <w:shd w:val="clear" w:color="auto" w:fill="FFFFFF"/>
          <w:lang w:val="en-US"/>
        </w:rPr>
        <w:t xml:space="preserve">P </w:t>
      </w:r>
      <w:r w:rsidR="001A1E65">
        <w:rPr>
          <w:b/>
          <w:sz w:val="24"/>
          <w:szCs w:val="24"/>
          <w:shd w:val="clear" w:color="auto" w:fill="FFFFFF"/>
          <w:lang w:val="en-US"/>
        </w:rPr>
        <w:t>Gimnaziul Victor Cotofana s.Chetrosu r nul Drochia</w:t>
      </w:r>
    </w:p>
    <w:p w14:paraId="557E4FA8" w14:textId="7AB4EEB4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de valabilitate a contractului</w:t>
      </w:r>
      <w:r w:rsidRPr="00893AE2">
        <w:rPr>
          <w:b/>
          <w:sz w:val="24"/>
          <w:szCs w:val="24"/>
          <w:shd w:val="clear" w:color="auto" w:fill="FFFFFF"/>
          <w:lang w:val="en-US"/>
        </w:rPr>
        <w:t>: 3</w:t>
      </w:r>
      <w:r w:rsidR="00413CD3">
        <w:rPr>
          <w:b/>
          <w:sz w:val="24"/>
          <w:szCs w:val="24"/>
          <w:shd w:val="clear" w:color="auto" w:fill="FFFFFF"/>
          <w:lang w:val="en-US"/>
        </w:rPr>
        <w:t>1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</w:t>
      </w:r>
      <w:r w:rsidR="00E32953">
        <w:rPr>
          <w:b/>
          <w:sz w:val="24"/>
          <w:szCs w:val="24"/>
          <w:shd w:val="clear" w:color="auto" w:fill="FFFFFF"/>
          <w:lang w:val="en-US"/>
        </w:rPr>
        <w:t>decembrie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20</w:t>
      </w:r>
      <w:r w:rsidR="003F51E4">
        <w:rPr>
          <w:b/>
          <w:sz w:val="24"/>
          <w:szCs w:val="24"/>
          <w:shd w:val="clear" w:color="auto" w:fill="FFFFFF"/>
          <w:lang w:val="en-US"/>
        </w:rPr>
        <w:t>2</w:t>
      </w:r>
      <w:r w:rsidR="004C660F">
        <w:rPr>
          <w:b/>
          <w:sz w:val="24"/>
          <w:szCs w:val="24"/>
          <w:shd w:val="clear" w:color="auto" w:fill="FFFFFF"/>
          <w:lang w:val="en-US"/>
        </w:rPr>
        <w:t>6</w:t>
      </w:r>
    </w:p>
    <w:p w14:paraId="69C2C375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 (după caz)</w:t>
      </w:r>
      <w:r>
        <w:rPr>
          <w:b/>
          <w:sz w:val="24"/>
          <w:szCs w:val="24"/>
          <w:lang w:val="en-US"/>
        </w:rPr>
        <w:t>: nu se aplică</w:t>
      </w:r>
    </w:p>
    <w:p w14:paraId="6FD16121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893AE2">
        <w:rPr>
          <w:b/>
          <w:sz w:val="24"/>
          <w:szCs w:val="24"/>
          <w:shd w:val="clear" w:color="auto" w:fill="FFFFFF"/>
          <w:lang w:val="en-US"/>
        </w:rPr>
        <w:t>nu se aplică</w:t>
      </w:r>
      <w:r w:rsidRPr="005149B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E8811F8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354"/>
        <w:gridCol w:w="6"/>
        <w:gridCol w:w="3264"/>
        <w:gridCol w:w="6"/>
        <w:gridCol w:w="1588"/>
      </w:tblGrid>
      <w:tr w:rsidR="003654D3" w:rsidRPr="004225A2" w14:paraId="533C8B39" w14:textId="77777777" w:rsidTr="00EC4486">
        <w:trPr>
          <w:trHeight w:val="713"/>
        </w:trPr>
        <w:tc>
          <w:tcPr>
            <w:tcW w:w="675" w:type="dxa"/>
            <w:shd w:val="clear" w:color="auto" w:fill="D9D9D9"/>
          </w:tcPr>
          <w:p w14:paraId="55262EFC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3354" w:type="dxa"/>
            <w:shd w:val="clear" w:color="auto" w:fill="D9D9D9"/>
          </w:tcPr>
          <w:p w14:paraId="34E555DC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Descrierea criteriului/cerinței</w:t>
            </w:r>
          </w:p>
        </w:tc>
        <w:tc>
          <w:tcPr>
            <w:tcW w:w="3270" w:type="dxa"/>
            <w:gridSpan w:val="2"/>
            <w:shd w:val="clear" w:color="auto" w:fill="D9D9D9"/>
          </w:tcPr>
          <w:p w14:paraId="5D1BAA5E" w14:textId="77777777" w:rsidR="003654D3" w:rsidRPr="00B322E3" w:rsidRDefault="009C2A34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Cerinte suplimentre fata de documente</w:t>
            </w:r>
          </w:p>
        </w:tc>
        <w:tc>
          <w:tcPr>
            <w:tcW w:w="1594" w:type="dxa"/>
            <w:gridSpan w:val="2"/>
            <w:shd w:val="clear" w:color="auto" w:fill="D9D9D9"/>
          </w:tcPr>
          <w:p w14:paraId="0963C300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3654D3" w:rsidRPr="005149B0" w14:paraId="4F045D04" w14:textId="77777777" w:rsidTr="00EC4486">
        <w:trPr>
          <w:trHeight w:val="807"/>
        </w:trPr>
        <w:tc>
          <w:tcPr>
            <w:tcW w:w="675" w:type="dxa"/>
            <w:shd w:val="clear" w:color="auto" w:fill="FFFFFF"/>
          </w:tcPr>
          <w:p w14:paraId="54B5FAB3" w14:textId="77777777" w:rsidR="003654D3" w:rsidRPr="005149B0" w:rsidRDefault="003654D3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354" w:type="dxa"/>
            <w:shd w:val="clear" w:color="auto" w:fill="FFFFFF"/>
          </w:tcPr>
          <w:p w14:paraId="645F7B91" w14:textId="77777777" w:rsidR="003654D3" w:rsidRPr="00465658" w:rsidRDefault="009C2A34" w:rsidP="00BA41C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65658">
              <w:rPr>
                <w:iCs/>
                <w:lang w:val="ro-RO"/>
              </w:rPr>
              <w:t>Formularul standard DUAE</w:t>
            </w:r>
          </w:p>
        </w:tc>
        <w:tc>
          <w:tcPr>
            <w:tcW w:w="3270" w:type="dxa"/>
            <w:gridSpan w:val="2"/>
            <w:shd w:val="clear" w:color="auto" w:fill="FFFFFF"/>
          </w:tcPr>
          <w:p w14:paraId="3E146203" w14:textId="77777777" w:rsidR="003654D3" w:rsidRPr="00465658" w:rsidRDefault="009C2A34" w:rsidP="00BA41C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65658">
              <w:rPr>
                <w:iCs/>
                <w:lang w:val="ro-RO"/>
              </w:rPr>
              <w:t>Original confirmat prin aplicarea semnaturii electronice a participantului</w:t>
            </w:r>
          </w:p>
        </w:tc>
        <w:tc>
          <w:tcPr>
            <w:tcW w:w="1594" w:type="dxa"/>
            <w:gridSpan w:val="2"/>
            <w:shd w:val="clear" w:color="auto" w:fill="FFFFFF"/>
          </w:tcPr>
          <w:p w14:paraId="2F00DBFE" w14:textId="77777777" w:rsidR="003654D3" w:rsidRPr="00465658" w:rsidRDefault="009C2A34" w:rsidP="009C2A3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65658">
              <w:rPr>
                <w:iCs/>
                <w:lang w:val="ro-RO"/>
              </w:rPr>
              <w:t>da</w:t>
            </w:r>
          </w:p>
        </w:tc>
      </w:tr>
      <w:tr w:rsidR="003654D3" w:rsidRPr="005149B0" w14:paraId="4AE832B8" w14:textId="77777777" w:rsidTr="00EC4486">
        <w:trPr>
          <w:trHeight w:val="704"/>
        </w:trPr>
        <w:tc>
          <w:tcPr>
            <w:tcW w:w="675" w:type="dxa"/>
            <w:shd w:val="clear" w:color="auto" w:fill="FFFFFF"/>
          </w:tcPr>
          <w:p w14:paraId="75712FB4" w14:textId="77777777" w:rsidR="003654D3" w:rsidRPr="005149B0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354" w:type="dxa"/>
            <w:shd w:val="clear" w:color="auto" w:fill="FFFFFF"/>
          </w:tcPr>
          <w:p w14:paraId="123FF0A6" w14:textId="77777777" w:rsidR="003654D3" w:rsidRPr="00465658" w:rsidRDefault="009C2A34" w:rsidP="00BA41C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 xml:space="preserve">Dovada inregistrarii </w:t>
            </w:r>
            <w:r w:rsidR="001E59C3">
              <w:rPr>
                <w:iCs/>
                <w:lang w:val="en-US"/>
              </w:rPr>
              <w:t>p</w:t>
            </w:r>
            <w:r w:rsidRPr="00465658">
              <w:rPr>
                <w:iCs/>
                <w:lang w:val="en-US"/>
              </w:rPr>
              <w:t>ersoanei juridice</w:t>
            </w:r>
          </w:p>
        </w:tc>
        <w:tc>
          <w:tcPr>
            <w:tcW w:w="3270" w:type="dxa"/>
            <w:gridSpan w:val="2"/>
            <w:shd w:val="clear" w:color="auto" w:fill="FFFFFF"/>
          </w:tcPr>
          <w:p w14:paraId="39FFC548" w14:textId="77777777" w:rsidR="003654D3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ro-RO"/>
              </w:rPr>
              <w:t>confirmat prin aplicarea semnaturii electronice a participantului</w:t>
            </w:r>
          </w:p>
        </w:tc>
        <w:tc>
          <w:tcPr>
            <w:tcW w:w="1594" w:type="dxa"/>
            <w:gridSpan w:val="2"/>
            <w:shd w:val="clear" w:color="auto" w:fill="FFFFFF"/>
          </w:tcPr>
          <w:p w14:paraId="24401EBE" w14:textId="77777777" w:rsidR="003654D3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da</w:t>
            </w:r>
          </w:p>
        </w:tc>
      </w:tr>
      <w:tr w:rsidR="003654D3" w14:paraId="342463FE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E9290" w14:textId="77777777" w:rsidR="003654D3" w:rsidRPr="005A3F05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79705D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Formularul ofertei completată în</w:t>
            </w:r>
          </w:p>
          <w:p w14:paraId="64D84F4A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conformitate cu Formularul (F 3.1)</w:t>
            </w:r>
          </w:p>
          <w:p w14:paraId="5966A9DD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  <w:p w14:paraId="528F7746" w14:textId="77777777" w:rsidR="003654D3" w:rsidRPr="00465658" w:rsidRDefault="003654D3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F9929" w14:textId="77777777" w:rsidR="003654D3" w:rsidRPr="00465658" w:rsidRDefault="00465658" w:rsidP="001E59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- Se prezinta completate si confirmate prin aplicarea</w:t>
            </w:r>
            <w:r w:rsidR="001E59C3">
              <w:rPr>
                <w:iCs/>
                <w:lang w:val="en-US"/>
              </w:rPr>
              <w:t xml:space="preserve"> </w:t>
            </w:r>
            <w:r w:rsidR="001E59C3" w:rsidRPr="00465658">
              <w:rPr>
                <w:iCs/>
                <w:lang w:val="en-US"/>
              </w:rPr>
              <w:t>semnăturii electronice</w:t>
            </w:r>
            <w:r w:rsidR="001E59C3">
              <w:rPr>
                <w:iCs/>
                <w:lang w:val="en-US"/>
              </w:rPr>
              <w:t xml:space="preserve"> a </w:t>
            </w:r>
            <w:r w:rsidRPr="00465658">
              <w:rPr>
                <w:iCs/>
                <w:lang w:val="en-US"/>
              </w:rPr>
              <w:t>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3A6D6" w14:textId="77777777" w:rsidR="003654D3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da</w:t>
            </w:r>
          </w:p>
        </w:tc>
      </w:tr>
      <w:tr w:rsidR="003654D3" w:rsidRPr="00465658" w14:paraId="6C6D6E05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1CD1AD" w14:textId="77777777" w:rsidR="003654D3" w:rsidRPr="005A3F05" w:rsidRDefault="00465658" w:rsidP="00465658">
            <w:pPr>
              <w:tabs>
                <w:tab w:val="left" w:pos="612"/>
              </w:tabs>
              <w:spacing w:before="120" w:after="120"/>
              <w:ind w:left="-426" w:hanging="283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333333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4C1D9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Garanţia pentru ofertă – formularul</w:t>
            </w:r>
          </w:p>
          <w:p w14:paraId="52AD802A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garanţiei bancare completată în</w:t>
            </w:r>
          </w:p>
          <w:p w14:paraId="651ABF65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conformitate cu Formularul (F 3.2)</w:t>
            </w:r>
          </w:p>
          <w:p w14:paraId="4E2D745C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  <w:p w14:paraId="40D5D220" w14:textId="77777777" w:rsidR="003654D3" w:rsidRPr="00465658" w:rsidRDefault="003654D3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EAF442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- în original, garanţie bancară în original, emisă de o</w:t>
            </w:r>
          </w:p>
          <w:p w14:paraId="01A971A1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bancă comercială;</w:t>
            </w:r>
          </w:p>
          <w:p w14:paraId="5C78E54F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Termenul de valabilitate al garanţiei să fie egal cu</w:t>
            </w:r>
          </w:p>
          <w:p w14:paraId="2501EDE8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termenul de valabilitate al ofertei (</w:t>
            </w:r>
            <w:r w:rsidR="00931DD2">
              <w:rPr>
                <w:iCs/>
                <w:lang w:val="en-US"/>
              </w:rPr>
              <w:t>3</w:t>
            </w:r>
            <w:r w:rsidRPr="00465658">
              <w:rPr>
                <w:iCs/>
                <w:lang w:val="en-US"/>
              </w:rPr>
              <w:t>0 zile), confirmat</w:t>
            </w:r>
          </w:p>
          <w:p w14:paraId="561092EE" w14:textId="77777777" w:rsidR="003654D3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gramStart"/>
            <w:r w:rsidRPr="00465658">
              <w:rPr>
                <w:iCs/>
                <w:lang w:val="en-US"/>
              </w:rPr>
              <w:t>prin</w:t>
            </w:r>
            <w:proofErr w:type="gramEnd"/>
            <w:r w:rsidRPr="00465658">
              <w:rPr>
                <w:iCs/>
                <w:lang w:val="en-US"/>
              </w:rPr>
              <w:t xml:space="preserve">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19066" w14:textId="77777777" w:rsidR="003654D3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B7DA5" w:rsidRPr="00465658" w14:paraId="7D0AD24A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22B545" w14:textId="77777777" w:rsidR="005B7DA5" w:rsidRPr="005A3F05" w:rsidRDefault="00465658" w:rsidP="00465658">
            <w:pPr>
              <w:tabs>
                <w:tab w:val="left" w:pos="612"/>
              </w:tabs>
              <w:spacing w:before="120" w:after="120"/>
              <w:ind w:left="-709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444444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90F0DA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Specificaţii tehnice completată în conformitate cu Formularul (F 4.1)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4E4C4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</w:t>
            </w:r>
            <w:proofErr w:type="gramStart"/>
            <w:r>
              <w:rPr>
                <w:color w:val="000000" w:themeColor="text1"/>
                <w:lang w:val="en-US"/>
              </w:rPr>
              <w:t>în</w:t>
            </w:r>
            <w:proofErr w:type="gramEnd"/>
            <w:r>
              <w:rPr>
                <w:color w:val="000000" w:themeColor="text1"/>
                <w:lang w:val="en-US"/>
              </w:rPr>
              <w:t xml:space="preserve"> original, </w:t>
            </w:r>
            <w:r>
              <w:rPr>
                <w:lang w:val="en-US"/>
              </w:rPr>
              <w:t>confirmat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78F990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B7DA5" w:rsidRPr="00465658" w14:paraId="4C2E6670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325DF1" w14:textId="77777777" w:rsidR="005B7DA5" w:rsidRPr="005A3F05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AA02B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Specificații de preț completată în conformitate cu Formularul (F 4.2)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F859C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</w:t>
            </w:r>
            <w:proofErr w:type="gramStart"/>
            <w:r>
              <w:rPr>
                <w:color w:val="000000" w:themeColor="text1"/>
                <w:lang w:val="en-US"/>
              </w:rPr>
              <w:t>în</w:t>
            </w:r>
            <w:proofErr w:type="gramEnd"/>
            <w:r>
              <w:rPr>
                <w:color w:val="000000" w:themeColor="text1"/>
                <w:lang w:val="en-US"/>
              </w:rPr>
              <w:t xml:space="preserve"> original, </w:t>
            </w:r>
            <w:r>
              <w:rPr>
                <w:lang w:val="en-US"/>
              </w:rPr>
              <w:t>confirmat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E59267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EC4486" w:rsidRPr="00465658" w14:paraId="28826928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1CBB8B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5389B5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D69FCD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</w:t>
            </w:r>
            <w:proofErr w:type="gramStart"/>
            <w:r>
              <w:rPr>
                <w:color w:val="000000" w:themeColor="text1"/>
                <w:lang w:val="en-US"/>
              </w:rPr>
              <w:t>în</w:t>
            </w:r>
            <w:proofErr w:type="gramEnd"/>
            <w:r>
              <w:rPr>
                <w:color w:val="000000" w:themeColor="text1"/>
                <w:lang w:val="en-US"/>
              </w:rPr>
              <w:t xml:space="preserve"> original sau copie </w:t>
            </w:r>
            <w:r>
              <w:rPr>
                <w:lang w:val="en-US"/>
              </w:rPr>
              <w:t>confirmat prin aplicarea semnăturii electronice a Participantului.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BD340B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B7DA5" w:rsidRPr="00EC4486" w14:paraId="6534187A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08F13C" w14:textId="77777777" w:rsidR="005B7DA5" w:rsidRPr="005A3F05" w:rsidRDefault="005B7DA5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1B4C23" w14:textId="77777777" w:rsidR="005B7DA5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Autorizaţie sanitară-veterinară de funcţionare al transportului auto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49D2D" w14:textId="77777777" w:rsidR="005B7DA5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eliberată de organul abilitat, copie </w:t>
            </w:r>
            <w:r>
              <w:rPr>
                <w:lang w:val="en-US"/>
              </w:rPr>
              <w:t>confirmata prin aplicarea semnăturii electronice a Participantului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4EA59B" w14:textId="77777777" w:rsidR="005B7DA5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502BD" w:rsidRPr="00EC4486" w14:paraId="086ABD9B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9BF330" w14:textId="77777777" w:rsidR="00D502BD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CD3D5F" w14:textId="77777777" w:rsidR="00D502BD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Autorizaţie sanitară de funcţionare sau contractul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B8438C" w14:textId="77777777" w:rsidR="00EC4486" w:rsidRDefault="00EC4486" w:rsidP="00EC4486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- eliberată de organul național abilitat;</w:t>
            </w:r>
          </w:p>
          <w:p w14:paraId="27042A34" w14:textId="77777777" w:rsidR="00D502BD" w:rsidRPr="00465658" w:rsidRDefault="00EC4486" w:rsidP="00EC448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confirmat</w:t>
            </w:r>
            <w:proofErr w:type="gramEnd"/>
            <w:r>
              <w:rPr>
                <w:lang w:val="en-US"/>
              </w:rPr>
              <w:t xml:space="preserve">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D3C649" w14:textId="77777777" w:rsidR="00D502BD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B7DA5" w:rsidRPr="00EC4486" w14:paraId="017CF5EE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F8AA0C" w14:textId="77777777" w:rsidR="005B7DA5" w:rsidRPr="005A3F05" w:rsidRDefault="005B7DA5" w:rsidP="00235A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02D75" w14:textId="77777777" w:rsidR="005B7DA5" w:rsidRPr="00465658" w:rsidRDefault="005B7DA5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32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FCA399" w14:textId="77777777" w:rsidR="005B7DA5" w:rsidRPr="00465658" w:rsidRDefault="005B7DA5" w:rsidP="00C13C2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15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1CD0A4" w14:textId="77777777" w:rsidR="005B7DA5" w:rsidRPr="00465658" w:rsidRDefault="005B7DA5" w:rsidP="00EB4D4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</w:tr>
      <w:tr w:rsidR="00235ABE" w:rsidRPr="00EC4486" w14:paraId="492C10B3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3507A" w14:textId="77777777" w:rsidR="00235ABE" w:rsidRPr="005A3F05" w:rsidRDefault="00EC4486" w:rsidP="00235A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6327D2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Certificat de conformitate/declarație de conformitate/ inofensivitate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B7DEB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pentru</w:t>
            </w:r>
            <w:proofErr w:type="gramEnd"/>
            <w:r>
              <w:rPr>
                <w:lang w:val="en-US"/>
              </w:rPr>
              <w:t xml:space="preserve"> loturile produse de panificație, mazăre verde conservată, sucuri, lactate, covrigi, legume, fructe proaspete, carne de găină și carne de vită refrigerată eliberat de Organismul Naţional de Verificare a conformităţii produselor – copie confirmat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A5B43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235ABE" w:rsidRPr="00EC4486" w14:paraId="4CE9AF19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98A81" w14:textId="77777777" w:rsidR="00235ABE" w:rsidRPr="005A3F05" w:rsidRDefault="00235ABE" w:rsidP="00EC44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A3F05">
              <w:rPr>
                <w:iCs/>
                <w:sz w:val="24"/>
                <w:szCs w:val="24"/>
                <w:lang w:val="en-US"/>
              </w:rPr>
              <w:t>1</w:t>
            </w:r>
            <w:r w:rsidR="00EC4486">
              <w:rPr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34AC8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Declaratia privind conduita etica si neimplicarea in practice frauduloase si de corupere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A8C548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gramStart"/>
            <w:r>
              <w:rPr>
                <w:lang w:val="en-US"/>
              </w:rPr>
              <w:t>confirmata</w:t>
            </w:r>
            <w:proofErr w:type="gramEnd"/>
            <w:r>
              <w:rPr>
                <w:lang w:val="en-US"/>
              </w:rPr>
              <w:t xml:space="preserve"> prin aplicarea semnăturii electronice a Participantului.</w:t>
            </w:r>
            <w:r>
              <w:rPr>
                <w:color w:val="000000" w:themeColor="text1"/>
                <w:lang w:val="en-US"/>
              </w:rPr>
              <w:t xml:space="preserve"> ;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520D8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14:paraId="3BEF2780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Motivul recurgerii la procedura accelerată (în cazul licitației</w:t>
      </w:r>
      <w:r>
        <w:rPr>
          <w:b/>
          <w:sz w:val="24"/>
          <w:szCs w:val="24"/>
          <w:lang w:val="en-US"/>
        </w:rPr>
        <w:t xml:space="preserve"> deschise, restrâ</w:t>
      </w:r>
      <w:r w:rsidRPr="00B322E3">
        <w:rPr>
          <w:b/>
          <w:sz w:val="24"/>
          <w:szCs w:val="24"/>
          <w:lang w:val="en-US"/>
        </w:rPr>
        <w:t>nse și al procedurii negociate), după caz</w:t>
      </w:r>
      <w:r w:rsidRPr="00893AE2">
        <w:rPr>
          <w:b/>
          <w:sz w:val="24"/>
          <w:szCs w:val="24"/>
          <w:shd w:val="clear" w:color="auto" w:fill="FFFFFF"/>
          <w:lang w:val="en-US"/>
        </w:rPr>
        <w:t>:</w:t>
      </w:r>
      <w:r w:rsidRPr="00893AE2">
        <w:rPr>
          <w:shd w:val="clear" w:color="auto" w:fill="FFFFFF"/>
          <w:lang w:val="en-US"/>
        </w:rPr>
        <w:t xml:space="preserve"> </w:t>
      </w:r>
      <w:r w:rsidRPr="00893AE2">
        <w:rPr>
          <w:b/>
          <w:sz w:val="24"/>
          <w:szCs w:val="24"/>
          <w:shd w:val="clear" w:color="auto" w:fill="FFFFFF"/>
          <w:lang w:val="en-US"/>
        </w:rPr>
        <w:t>nu se aplică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0CB3609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Tehnici și instrumente specifice de atribuire (dacă este cazul specificați dacă se va utiliza acordul-cadru, sistemul dinamic de achiziție sau licitația electronică</w:t>
      </w:r>
      <w:r>
        <w:rPr>
          <w:b/>
          <w:sz w:val="24"/>
          <w:szCs w:val="24"/>
          <w:lang w:val="en-US"/>
        </w:rPr>
        <w:t>): nu se aplică</w:t>
      </w:r>
    </w:p>
    <w:p w14:paraId="6EE4DD9E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Condiții speciale de care depinde îndeplinirea contractului (</w:t>
      </w:r>
      <w:r w:rsidRPr="00B322E3">
        <w:rPr>
          <w:sz w:val="24"/>
          <w:szCs w:val="24"/>
          <w:lang w:val="en-US"/>
        </w:rPr>
        <w:t>indicați după caz</w:t>
      </w:r>
      <w:r>
        <w:rPr>
          <w:b/>
          <w:sz w:val="24"/>
          <w:szCs w:val="24"/>
          <w:lang w:val="en-US"/>
        </w:rPr>
        <w:t>): nu se aplică</w:t>
      </w:r>
    </w:p>
    <w:p w14:paraId="5D16FB3F" w14:textId="77777777" w:rsidR="003654D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Criteriul de evaluare aplicat pentru adjudecarea contractului</w:t>
      </w:r>
      <w:r>
        <w:rPr>
          <w:b/>
          <w:sz w:val="24"/>
          <w:szCs w:val="24"/>
          <w:lang w:val="en-US"/>
        </w:rPr>
        <w:t>: prețul cel mai scăzut.</w:t>
      </w:r>
    </w:p>
    <w:p w14:paraId="55B17BAC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 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3654D3" w:rsidRPr="00AD7906" w14:paraId="58DD09C4" w14:textId="77777777" w:rsidTr="00EC4486">
        <w:tc>
          <w:tcPr>
            <w:tcW w:w="577" w:type="dxa"/>
            <w:tcBorders>
              <w:top w:val="nil"/>
            </w:tcBorders>
            <w:shd w:val="clear" w:color="auto" w:fill="D9D9D9"/>
          </w:tcPr>
          <w:p w14:paraId="14E262E2" w14:textId="77777777" w:rsidR="003654D3" w:rsidRDefault="001E59C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Nr.</w:t>
            </w:r>
          </w:p>
          <w:p w14:paraId="4BF83312" w14:textId="77777777" w:rsidR="001E59C3" w:rsidRPr="00356078" w:rsidRDefault="001E59C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d/o</w:t>
            </w:r>
          </w:p>
        </w:tc>
        <w:tc>
          <w:tcPr>
            <w:tcW w:w="7248" w:type="dxa"/>
            <w:tcBorders>
              <w:top w:val="nil"/>
            </w:tcBorders>
            <w:shd w:val="clear" w:color="auto" w:fill="D9D9D9"/>
          </w:tcPr>
          <w:p w14:paraId="0BCC1182" w14:textId="77777777" w:rsidR="003654D3" w:rsidRPr="00356078" w:rsidRDefault="001E59C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Denumirea factorului de evaluare</w:t>
            </w:r>
          </w:p>
        </w:tc>
        <w:tc>
          <w:tcPr>
            <w:tcW w:w="1800" w:type="dxa"/>
            <w:tcBorders>
              <w:top w:val="nil"/>
            </w:tcBorders>
            <w:shd w:val="clear" w:color="auto" w:fill="D9D9D9"/>
          </w:tcPr>
          <w:p w14:paraId="2EC86525" w14:textId="77777777" w:rsidR="003654D3" w:rsidRPr="00356078" w:rsidRDefault="001E59C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Ponderea%</w:t>
            </w:r>
          </w:p>
        </w:tc>
      </w:tr>
      <w:tr w:rsidR="003654D3" w:rsidRPr="004225A2" w14:paraId="7ADDF8EE" w14:textId="77777777" w:rsidTr="00BA41C9">
        <w:tc>
          <w:tcPr>
            <w:tcW w:w="577" w:type="dxa"/>
            <w:shd w:val="clear" w:color="auto" w:fill="FFFFFF"/>
          </w:tcPr>
          <w:p w14:paraId="32CC8F6D" w14:textId="77777777" w:rsidR="003654D3" w:rsidRPr="00356078" w:rsidRDefault="003654D3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FF"/>
          </w:tcPr>
          <w:p w14:paraId="6CA71FA9" w14:textId="77777777" w:rsidR="003654D3" w:rsidRPr="001E59C3" w:rsidRDefault="003654D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1E59C3">
              <w:rPr>
                <w:b/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14:paraId="62769925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0A3B028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limită de depunere/deschidere a ofertelor:</w:t>
      </w:r>
    </w:p>
    <w:p w14:paraId="12A9C560" w14:textId="77777777" w:rsidR="003654D3" w:rsidRPr="00283884" w:rsidRDefault="003654D3" w:rsidP="003654D3">
      <w:pPr>
        <w:pStyle w:val="a4"/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până la: </w:t>
      </w:r>
      <w:r w:rsidRPr="00283884">
        <w:rPr>
          <w:b/>
          <w:i/>
          <w:sz w:val="24"/>
          <w:szCs w:val="24"/>
          <w:lang w:val="en-US"/>
        </w:rPr>
        <w:t>[ora exactă]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14:paraId="1605BB5C" w14:textId="77777777" w:rsidR="003654D3" w:rsidRPr="00283884" w:rsidRDefault="003654D3" w:rsidP="003654D3">
      <w:pPr>
        <w:pStyle w:val="a4"/>
        <w:shd w:val="clear" w:color="auto" w:fill="FFFFFF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gramStart"/>
      <w:r w:rsidRPr="00283884">
        <w:rPr>
          <w:b/>
          <w:sz w:val="24"/>
          <w:szCs w:val="24"/>
          <w:lang w:val="en-US"/>
        </w:rPr>
        <w:t>pe</w:t>
      </w:r>
      <w:proofErr w:type="gramEnd"/>
      <w:r w:rsidRPr="00283884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i/>
          <w:sz w:val="24"/>
          <w:szCs w:val="24"/>
          <w:lang w:val="en-US"/>
        </w:rPr>
        <w:t>[data]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14:paraId="74F176D6" w14:textId="77777777" w:rsidR="003654D3" w:rsidRPr="00283884" w:rsidRDefault="003654D3" w:rsidP="003654D3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14:paraId="6E68D558" w14:textId="77777777" w:rsidR="003654D3" w:rsidRPr="00B322E3" w:rsidRDefault="003654D3" w:rsidP="003654D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14:paraId="46CD767F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</w:t>
      </w:r>
      <w:r>
        <w:rPr>
          <w:b/>
          <w:sz w:val="24"/>
          <w:szCs w:val="24"/>
          <w:lang w:val="en-US"/>
        </w:rPr>
        <w:t>nul de valabilitate a ofertelor: 30 zile</w:t>
      </w:r>
    </w:p>
    <w:p w14:paraId="5347C4C5" w14:textId="77777777" w:rsidR="003654D3" w:rsidRPr="00494EEE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 xml:space="preserve">Locul deschiderii ofertelor: </w:t>
      </w:r>
      <w:r w:rsidRPr="00494EEE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0354A338" w14:textId="77777777" w:rsidR="003654D3" w:rsidRDefault="003654D3" w:rsidP="003654D3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szCs w:val="24"/>
          <w:lang w:val="en-US"/>
        </w:rPr>
      </w:pPr>
    </w:p>
    <w:p w14:paraId="6106532A" w14:textId="77777777" w:rsidR="003654D3" w:rsidRPr="00B322E3" w:rsidRDefault="003654D3" w:rsidP="003654D3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lastRenderedPageBreak/>
        <w:t xml:space="preserve">Ofertele întîrziate vor fi respinse. </w:t>
      </w:r>
    </w:p>
    <w:p w14:paraId="4AB15876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B322E3">
        <w:rPr>
          <w:b/>
          <w:sz w:val="24"/>
          <w:szCs w:val="24"/>
          <w:lang w:val="en-US"/>
        </w:rPr>
        <w:t>să</w:t>
      </w:r>
      <w:proofErr w:type="gramEnd"/>
      <w:r w:rsidRPr="00B322E3">
        <w:rPr>
          <w:b/>
          <w:sz w:val="24"/>
          <w:szCs w:val="24"/>
          <w:lang w:val="en-US"/>
        </w:rPr>
        <w:t xml:space="preserve"> asiste la deschiderea ofertelor: </w:t>
      </w:r>
      <w:r w:rsidRPr="00B322E3">
        <w:rPr>
          <w:b/>
          <w:sz w:val="24"/>
          <w:szCs w:val="24"/>
          <w:lang w:val="en-US"/>
        </w:rPr>
        <w:br/>
      </w:r>
      <w:r w:rsidRPr="00B322E3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B322E3">
        <w:rPr>
          <w:b/>
          <w:sz w:val="24"/>
          <w:szCs w:val="24"/>
          <w:lang w:val="en-US"/>
        </w:rPr>
        <w:t>.</w:t>
      </w:r>
    </w:p>
    <w:p w14:paraId="109B8E6C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Limba română</w:t>
      </w:r>
      <w:r w:rsidRPr="00B322E3">
        <w:rPr>
          <w:b/>
          <w:sz w:val="24"/>
          <w:szCs w:val="24"/>
          <w:lang w:val="en-US"/>
        </w:rPr>
        <w:t xml:space="preserve"> </w:t>
      </w:r>
    </w:p>
    <w:p w14:paraId="3AB379C2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Respectivul contract se referă la un proiect și/sau program finanțat din fonduri ale Uniunii Europene: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</w:t>
      </w:r>
      <w:r w:rsidRPr="00893AE2">
        <w:rPr>
          <w:shd w:val="clear" w:color="auto" w:fill="FFFFFF"/>
          <w:lang w:val="en-US"/>
        </w:rPr>
        <w:t xml:space="preserve"> 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nu se aplică </w:t>
      </w:r>
    </w:p>
    <w:p w14:paraId="1252EDFB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14:paraId="12807C3F" w14:textId="77777777" w:rsidR="003654D3" w:rsidRPr="00B322E3" w:rsidRDefault="003654D3" w:rsidP="003654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Agenția Națională pentru Soluționarea Contestațiilor</w:t>
      </w:r>
    </w:p>
    <w:p w14:paraId="662B29FE" w14:textId="77777777" w:rsidR="003654D3" w:rsidRPr="00B322E3" w:rsidRDefault="003654D3" w:rsidP="003654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14:paraId="20F6DC74" w14:textId="77777777" w:rsidR="003654D3" w:rsidRPr="00B322E3" w:rsidRDefault="003654D3" w:rsidP="003654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39740630" w14:textId="77777777" w:rsidR="003654D3" w:rsidRPr="00494EEE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893AE2">
        <w:rPr>
          <w:b/>
          <w:sz w:val="24"/>
          <w:szCs w:val="24"/>
          <w:shd w:val="clear" w:color="auto" w:fill="FFFFFF"/>
          <w:lang w:val="en-US"/>
        </w:rPr>
        <w:t>): nu se aplică</w:t>
      </w:r>
    </w:p>
    <w:p w14:paraId="331E342F" w14:textId="77777777" w:rsidR="003654D3" w:rsidRPr="00494EEE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În cazul achizițiilor periodice, calendarul estimat pentru publicarea anunțurilor viitoar</w:t>
      </w:r>
      <w:r>
        <w:rPr>
          <w:b/>
          <w:sz w:val="24"/>
          <w:szCs w:val="24"/>
          <w:lang w:val="en-US"/>
        </w:rPr>
        <w:t>e: nu se aplică</w:t>
      </w:r>
    </w:p>
    <w:p w14:paraId="28C4B343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publicării anunțului de intenție sau, după caz, precizarea că nu a </w:t>
      </w:r>
      <w:r>
        <w:rPr>
          <w:b/>
          <w:sz w:val="24"/>
          <w:szCs w:val="24"/>
          <w:lang w:val="en-US"/>
        </w:rPr>
        <w:t>fost publicat un astfel de anunț:</w:t>
      </w:r>
    </w:p>
    <w:p w14:paraId="1D1DD00F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transmiterii spre publicare a anunțului</w:t>
      </w:r>
      <w:r w:rsidR="00215DCF">
        <w:rPr>
          <w:b/>
          <w:sz w:val="24"/>
          <w:szCs w:val="24"/>
          <w:lang w:val="en-US"/>
        </w:rPr>
        <w:t xml:space="preserve"> de participare: </w:t>
      </w:r>
    </w:p>
    <w:p w14:paraId="1BC38434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5"/>
        <w:gridCol w:w="3715"/>
      </w:tblGrid>
      <w:tr w:rsidR="003654D3" w:rsidRPr="003575B1" w14:paraId="5CB045AD" w14:textId="77777777" w:rsidTr="00BA41C9">
        <w:tc>
          <w:tcPr>
            <w:tcW w:w="5305" w:type="dxa"/>
            <w:shd w:val="clear" w:color="auto" w:fill="E7E6E6"/>
          </w:tcPr>
          <w:p w14:paraId="36B36D92" w14:textId="77777777" w:rsidR="003654D3" w:rsidRPr="00B322E3" w:rsidRDefault="003654D3" w:rsidP="00BA41C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14:paraId="1C7F5A1A" w14:textId="77777777" w:rsidR="003654D3" w:rsidRPr="00B322E3" w:rsidRDefault="003654D3" w:rsidP="00BA41C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3654D3" w:rsidRPr="00B322E3" w14:paraId="49CD2417" w14:textId="77777777" w:rsidTr="00BA41C9">
        <w:tc>
          <w:tcPr>
            <w:tcW w:w="5305" w:type="dxa"/>
          </w:tcPr>
          <w:p w14:paraId="716DDA75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322E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E62A7D4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r w:rsidR="00215DCF">
              <w:rPr>
                <w:sz w:val="24"/>
                <w:szCs w:val="24"/>
                <w:lang w:val="en-US"/>
              </w:rPr>
              <w:t>accept</w:t>
            </w:r>
          </w:p>
        </w:tc>
      </w:tr>
      <w:tr w:rsidR="003654D3" w:rsidRPr="004225A2" w14:paraId="4E25DEAF" w14:textId="77777777" w:rsidTr="00BA41C9">
        <w:tc>
          <w:tcPr>
            <w:tcW w:w="5305" w:type="dxa"/>
          </w:tcPr>
          <w:p w14:paraId="5DEE6969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E4EBFEE" w14:textId="77777777" w:rsidR="003654D3" w:rsidRPr="00494EEE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3654D3" w:rsidRPr="004225A2" w14:paraId="3ECDE0C9" w14:textId="77777777" w:rsidTr="00BA41C9">
        <w:tc>
          <w:tcPr>
            <w:tcW w:w="5305" w:type="dxa"/>
          </w:tcPr>
          <w:p w14:paraId="1DDCB585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372C6FE8" w14:textId="77777777" w:rsidR="003654D3" w:rsidRPr="00494EEE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3654D3" w:rsidRPr="004225A2" w14:paraId="5623DD14" w14:textId="77777777" w:rsidTr="00BA41C9">
        <w:tc>
          <w:tcPr>
            <w:tcW w:w="5305" w:type="dxa"/>
          </w:tcPr>
          <w:p w14:paraId="7B356020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9B5950D" w14:textId="77777777" w:rsidR="003654D3" w:rsidRPr="00494EEE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38E51B70" w14:textId="77777777" w:rsidR="003654D3" w:rsidRPr="001E59C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</w:t>
      </w:r>
      <w:r>
        <w:rPr>
          <w:b/>
          <w:sz w:val="24"/>
          <w:szCs w:val="24"/>
          <w:lang w:val="en-US"/>
        </w:rPr>
        <w:t>l Oficial al Uniunii Europene): nu se aplică</w:t>
      </w:r>
    </w:p>
    <w:p w14:paraId="485A62FE" w14:textId="1DD84C29" w:rsidR="003654D3" w:rsidRPr="00097FEC" w:rsidRDefault="00235ABE" w:rsidP="00235ABE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35.</w:t>
      </w:r>
      <w:r w:rsidR="003654D3" w:rsidRPr="0042484E">
        <w:rPr>
          <w:b/>
          <w:sz w:val="24"/>
          <w:szCs w:val="24"/>
          <w:lang w:val="ro-RO"/>
        </w:rPr>
        <w:t>Valoarea estima</w:t>
      </w:r>
      <w:r w:rsidR="003654D3">
        <w:rPr>
          <w:b/>
          <w:sz w:val="24"/>
          <w:szCs w:val="24"/>
          <w:lang w:val="ro-RO"/>
        </w:rPr>
        <w:t>tă a achiz</w:t>
      </w:r>
      <w:r w:rsidR="00215DCF">
        <w:rPr>
          <w:b/>
          <w:sz w:val="24"/>
          <w:szCs w:val="24"/>
          <w:lang w:val="ro-RO"/>
        </w:rPr>
        <w:t xml:space="preserve">iţiei,  </w:t>
      </w:r>
      <w:r w:rsidR="000E2401">
        <w:rPr>
          <w:b/>
          <w:sz w:val="24"/>
          <w:szCs w:val="24"/>
          <w:lang w:val="ro-RO"/>
        </w:rPr>
        <w:t>fara</w:t>
      </w:r>
      <w:r w:rsidR="00215DCF">
        <w:rPr>
          <w:b/>
          <w:sz w:val="24"/>
          <w:szCs w:val="24"/>
          <w:lang w:val="ro-RO"/>
        </w:rPr>
        <w:t xml:space="preserve"> TVA, lei: </w:t>
      </w:r>
      <w:r w:rsidR="009B0CF6">
        <w:rPr>
          <w:b/>
          <w:sz w:val="24"/>
          <w:szCs w:val="24"/>
          <w:lang w:val="ro-RO"/>
        </w:rPr>
        <w:t>486700</w:t>
      </w:r>
      <w:bookmarkStart w:id="0" w:name="_GoBack"/>
      <w:bookmarkEnd w:id="0"/>
      <w:r w:rsidR="003654D3" w:rsidRPr="001A1E65">
        <w:rPr>
          <w:b/>
          <w:sz w:val="24"/>
          <w:szCs w:val="24"/>
          <w:lang w:val="ro-RO"/>
        </w:rPr>
        <w:t xml:space="preserve"> </w:t>
      </w:r>
      <w:r w:rsidR="003654D3">
        <w:rPr>
          <w:b/>
          <w:sz w:val="24"/>
          <w:szCs w:val="24"/>
          <w:lang w:val="ro-RO"/>
        </w:rPr>
        <w:t>lei</w:t>
      </w:r>
    </w:p>
    <w:p w14:paraId="4E9472CE" w14:textId="77777777" w:rsidR="003654D3" w:rsidRPr="00097FEC" w:rsidRDefault="003654D3" w:rsidP="003654D3">
      <w:pPr>
        <w:spacing w:before="120" w:after="120"/>
        <w:rPr>
          <w:b/>
          <w:sz w:val="24"/>
          <w:szCs w:val="24"/>
          <w:lang w:val="en-US"/>
        </w:rPr>
      </w:pPr>
    </w:p>
    <w:p w14:paraId="30051C15" w14:textId="77777777" w:rsidR="003654D3" w:rsidRPr="00097FEC" w:rsidRDefault="003654D3" w:rsidP="003654D3">
      <w:pPr>
        <w:spacing w:before="120" w:after="120"/>
        <w:rPr>
          <w:b/>
          <w:sz w:val="24"/>
          <w:szCs w:val="24"/>
          <w:lang w:val="en-US"/>
        </w:rPr>
      </w:pPr>
    </w:p>
    <w:p w14:paraId="4F1323E6" w14:textId="36336FCA" w:rsidR="003654D3" w:rsidRDefault="003654D3" w:rsidP="003654D3">
      <w:pPr>
        <w:spacing w:before="120" w:after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</w:t>
      </w:r>
      <w:r>
        <w:rPr>
          <w:b/>
          <w:sz w:val="24"/>
          <w:szCs w:val="24"/>
          <w:lang w:val="en-US"/>
        </w:rPr>
        <w:t>onducătorul</w:t>
      </w:r>
      <w:r w:rsidR="00215DCF">
        <w:rPr>
          <w:b/>
          <w:sz w:val="24"/>
          <w:szCs w:val="24"/>
          <w:lang w:val="en-US"/>
        </w:rPr>
        <w:t xml:space="preserve"> grupului de lucru:       </w:t>
      </w:r>
      <w:r w:rsidR="006A3176">
        <w:rPr>
          <w:b/>
          <w:sz w:val="24"/>
          <w:szCs w:val="24"/>
          <w:lang w:val="en-US"/>
        </w:rPr>
        <w:t>Novac Elena</w:t>
      </w:r>
      <w:r w:rsidR="00215DCF">
        <w:rPr>
          <w:b/>
          <w:sz w:val="24"/>
          <w:szCs w:val="24"/>
          <w:lang w:val="en-US"/>
        </w:rPr>
        <w:t xml:space="preserve">                     </w:t>
      </w:r>
      <w:r w:rsidRPr="00B322E3">
        <w:rPr>
          <w:b/>
          <w:sz w:val="24"/>
          <w:szCs w:val="24"/>
          <w:lang w:val="en-US"/>
        </w:rPr>
        <w:t xml:space="preserve">        L.Ș.</w:t>
      </w:r>
    </w:p>
    <w:p w14:paraId="2C551954" w14:textId="7CC483A6" w:rsidR="003654D3" w:rsidRDefault="00EC4486" w:rsidP="003654D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Ex</w:t>
      </w:r>
      <w:r w:rsidR="00F10C84">
        <w:rPr>
          <w:b/>
          <w:sz w:val="24"/>
          <w:szCs w:val="24"/>
          <w:lang w:val="en-US"/>
        </w:rPr>
        <w:t xml:space="preserve">. </w:t>
      </w:r>
      <w:r>
        <w:rPr>
          <w:b/>
          <w:sz w:val="24"/>
          <w:szCs w:val="24"/>
          <w:lang w:val="en-US"/>
        </w:rPr>
        <w:t xml:space="preserve"> </w:t>
      </w:r>
      <w:r w:rsidR="006A3176">
        <w:rPr>
          <w:b/>
          <w:sz w:val="24"/>
          <w:szCs w:val="24"/>
          <w:lang w:val="en-US"/>
        </w:rPr>
        <w:t>Furtuna Silvia</w:t>
      </w:r>
    </w:p>
    <w:p w14:paraId="57B97F22" w14:textId="6EC5AAEA" w:rsidR="00EC4486" w:rsidRDefault="00EC4486" w:rsidP="003654D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Tel</w:t>
      </w:r>
      <w:r w:rsidR="001E59C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06</w:t>
      </w:r>
      <w:r w:rsidR="006A3176">
        <w:rPr>
          <w:b/>
          <w:sz w:val="24"/>
          <w:szCs w:val="24"/>
          <w:lang w:val="en-US"/>
        </w:rPr>
        <w:t>0140177</w:t>
      </w:r>
    </w:p>
    <w:p w14:paraId="024F3078" w14:textId="77777777" w:rsidR="009162AE" w:rsidRPr="003654D3" w:rsidRDefault="009162AE">
      <w:pPr>
        <w:rPr>
          <w:lang w:val="en-US"/>
        </w:rPr>
      </w:pPr>
    </w:p>
    <w:sectPr w:rsidR="009162AE" w:rsidRPr="003654D3" w:rsidSect="009B233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77E77"/>
    <w:multiLevelType w:val="hybridMultilevel"/>
    <w:tmpl w:val="D1369CAE"/>
    <w:lvl w:ilvl="0" w:tplc="399A2F5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4D3"/>
    <w:rsid w:val="00023174"/>
    <w:rsid w:val="000450AE"/>
    <w:rsid w:val="000E2401"/>
    <w:rsid w:val="000E346B"/>
    <w:rsid w:val="000E4D97"/>
    <w:rsid w:val="000E6226"/>
    <w:rsid w:val="000F5CF3"/>
    <w:rsid w:val="001126D2"/>
    <w:rsid w:val="00153B0B"/>
    <w:rsid w:val="00170246"/>
    <w:rsid w:val="00172FD8"/>
    <w:rsid w:val="00182744"/>
    <w:rsid w:val="001A1E65"/>
    <w:rsid w:val="001A7DC4"/>
    <w:rsid w:val="001B7C40"/>
    <w:rsid w:val="001C55BA"/>
    <w:rsid w:val="001E59C3"/>
    <w:rsid w:val="001F33A3"/>
    <w:rsid w:val="00215DCF"/>
    <w:rsid w:val="00223CC8"/>
    <w:rsid w:val="00235ABE"/>
    <w:rsid w:val="00236ADB"/>
    <w:rsid w:val="002573C4"/>
    <w:rsid w:val="00257B87"/>
    <w:rsid w:val="00280636"/>
    <w:rsid w:val="00283944"/>
    <w:rsid w:val="00286D7D"/>
    <w:rsid w:val="00297F33"/>
    <w:rsid w:val="002A349D"/>
    <w:rsid w:val="002B5FB3"/>
    <w:rsid w:val="002B762A"/>
    <w:rsid w:val="002D171F"/>
    <w:rsid w:val="00300B42"/>
    <w:rsid w:val="00304BA3"/>
    <w:rsid w:val="00356078"/>
    <w:rsid w:val="003575B1"/>
    <w:rsid w:val="003654D3"/>
    <w:rsid w:val="003A041E"/>
    <w:rsid w:val="003B50B4"/>
    <w:rsid w:val="003E7126"/>
    <w:rsid w:val="003F51E4"/>
    <w:rsid w:val="004035FA"/>
    <w:rsid w:val="00403F62"/>
    <w:rsid w:val="00413CD3"/>
    <w:rsid w:val="00441A5A"/>
    <w:rsid w:val="00465658"/>
    <w:rsid w:val="004957DC"/>
    <w:rsid w:val="004A4C3C"/>
    <w:rsid w:val="004B01AB"/>
    <w:rsid w:val="004C0FD1"/>
    <w:rsid w:val="004C6456"/>
    <w:rsid w:val="004C660F"/>
    <w:rsid w:val="004E5ED8"/>
    <w:rsid w:val="00503EB3"/>
    <w:rsid w:val="00557582"/>
    <w:rsid w:val="005655DC"/>
    <w:rsid w:val="005709CF"/>
    <w:rsid w:val="005B7DA5"/>
    <w:rsid w:val="005D0436"/>
    <w:rsid w:val="005D0BAB"/>
    <w:rsid w:val="0062275C"/>
    <w:rsid w:val="00652C94"/>
    <w:rsid w:val="006638C1"/>
    <w:rsid w:val="0069139D"/>
    <w:rsid w:val="006A0D56"/>
    <w:rsid w:val="006A3176"/>
    <w:rsid w:val="006A5F6C"/>
    <w:rsid w:val="006C7914"/>
    <w:rsid w:val="006F7D60"/>
    <w:rsid w:val="0070443E"/>
    <w:rsid w:val="007134B2"/>
    <w:rsid w:val="007142A5"/>
    <w:rsid w:val="00725BCB"/>
    <w:rsid w:val="0075532E"/>
    <w:rsid w:val="00761174"/>
    <w:rsid w:val="00764A9B"/>
    <w:rsid w:val="00766717"/>
    <w:rsid w:val="007B7F90"/>
    <w:rsid w:val="007D2115"/>
    <w:rsid w:val="007D3ED7"/>
    <w:rsid w:val="007E6B76"/>
    <w:rsid w:val="00800534"/>
    <w:rsid w:val="00806C01"/>
    <w:rsid w:val="008203FD"/>
    <w:rsid w:val="00823B44"/>
    <w:rsid w:val="00846047"/>
    <w:rsid w:val="00852BAF"/>
    <w:rsid w:val="00866760"/>
    <w:rsid w:val="008D1D69"/>
    <w:rsid w:val="008E6491"/>
    <w:rsid w:val="008F4C29"/>
    <w:rsid w:val="009162AE"/>
    <w:rsid w:val="00931DD2"/>
    <w:rsid w:val="0094184D"/>
    <w:rsid w:val="0095075B"/>
    <w:rsid w:val="00952429"/>
    <w:rsid w:val="00971C49"/>
    <w:rsid w:val="00975423"/>
    <w:rsid w:val="00977F97"/>
    <w:rsid w:val="00992CFB"/>
    <w:rsid w:val="009A2EE4"/>
    <w:rsid w:val="009B0CF6"/>
    <w:rsid w:val="009B233B"/>
    <w:rsid w:val="009B25CA"/>
    <w:rsid w:val="009C2A34"/>
    <w:rsid w:val="009D3B8F"/>
    <w:rsid w:val="009D6DEE"/>
    <w:rsid w:val="009E4A6A"/>
    <w:rsid w:val="009E6422"/>
    <w:rsid w:val="00A90CA2"/>
    <w:rsid w:val="00AA3E4B"/>
    <w:rsid w:val="00AD7906"/>
    <w:rsid w:val="00AF4164"/>
    <w:rsid w:val="00B0709D"/>
    <w:rsid w:val="00B410BF"/>
    <w:rsid w:val="00B60DC6"/>
    <w:rsid w:val="00B827A3"/>
    <w:rsid w:val="00B86CCF"/>
    <w:rsid w:val="00B915B4"/>
    <w:rsid w:val="00BA41C9"/>
    <w:rsid w:val="00BB7B49"/>
    <w:rsid w:val="00BC1538"/>
    <w:rsid w:val="00BD47C8"/>
    <w:rsid w:val="00BE079B"/>
    <w:rsid w:val="00C03AA7"/>
    <w:rsid w:val="00C13C25"/>
    <w:rsid w:val="00C57285"/>
    <w:rsid w:val="00CB7323"/>
    <w:rsid w:val="00CC1172"/>
    <w:rsid w:val="00CE6834"/>
    <w:rsid w:val="00D06059"/>
    <w:rsid w:val="00D25EB0"/>
    <w:rsid w:val="00D502BD"/>
    <w:rsid w:val="00D579FF"/>
    <w:rsid w:val="00D9495B"/>
    <w:rsid w:val="00D974E1"/>
    <w:rsid w:val="00DA21D7"/>
    <w:rsid w:val="00DE4C5A"/>
    <w:rsid w:val="00DE7432"/>
    <w:rsid w:val="00E13A64"/>
    <w:rsid w:val="00E32953"/>
    <w:rsid w:val="00E45274"/>
    <w:rsid w:val="00EB4D45"/>
    <w:rsid w:val="00EB637A"/>
    <w:rsid w:val="00EC4486"/>
    <w:rsid w:val="00EE6074"/>
    <w:rsid w:val="00F000F6"/>
    <w:rsid w:val="00F10C84"/>
    <w:rsid w:val="00F13705"/>
    <w:rsid w:val="00F24CA5"/>
    <w:rsid w:val="00F73DA3"/>
    <w:rsid w:val="00F87C2B"/>
    <w:rsid w:val="00F970EC"/>
    <w:rsid w:val="00FA6C25"/>
    <w:rsid w:val="00FB0D93"/>
    <w:rsid w:val="00FB6979"/>
    <w:rsid w:val="00FB6AE1"/>
    <w:rsid w:val="00FB7B99"/>
    <w:rsid w:val="00FC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00551"/>
  <w15:docId w15:val="{94DE62B1-87FF-47B3-9C1B-5F7E50F8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4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654D3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654D3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List Paragraph"/>
    <w:basedOn w:val="a"/>
    <w:uiPriority w:val="34"/>
    <w:qFormat/>
    <w:rsid w:val="003654D3"/>
    <w:pPr>
      <w:ind w:left="720"/>
      <w:contextualSpacing/>
    </w:pPr>
  </w:style>
  <w:style w:type="character" w:styleId="a5">
    <w:name w:val="Hyperlink"/>
    <w:uiPriority w:val="99"/>
    <w:unhideWhenUsed/>
    <w:rsid w:val="003654D3"/>
    <w:rPr>
      <w:color w:val="0563C1"/>
      <w:u w:val="single"/>
    </w:rPr>
  </w:style>
  <w:style w:type="paragraph" w:styleId="a0">
    <w:name w:val="Body Text"/>
    <w:basedOn w:val="a"/>
    <w:link w:val="a6"/>
    <w:uiPriority w:val="99"/>
    <w:semiHidden/>
    <w:unhideWhenUsed/>
    <w:rsid w:val="003654D3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365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712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E712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tchetrosu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FC355-05F4-4632-BC27-154974A30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7</Pages>
  <Words>1901</Words>
  <Characters>10836</Characters>
  <Application>Microsoft Office Word</Application>
  <DocSecurity>0</DocSecurity>
  <Lines>90</Lines>
  <Paragraphs>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12712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2021-12-15T12:10:00Z</cp:lastPrinted>
  <dcterms:created xsi:type="dcterms:W3CDTF">2025-12-13T18:58:00Z</dcterms:created>
  <dcterms:modified xsi:type="dcterms:W3CDTF">2025-12-15T19:22:00Z</dcterms:modified>
</cp:coreProperties>
</file>