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5000" w:type="pct"/>
        <w:tblLook w:val="04A0" w:firstRow="1" w:lastRow="0" w:firstColumn="1" w:lastColumn="0" w:noHBand="0" w:noVBand="1"/>
      </w:tblPr>
      <w:tblGrid>
        <w:gridCol w:w="768"/>
        <w:gridCol w:w="488"/>
        <w:gridCol w:w="2544"/>
        <w:gridCol w:w="1105"/>
        <w:gridCol w:w="959"/>
        <w:gridCol w:w="849"/>
        <w:gridCol w:w="525"/>
        <w:gridCol w:w="2597"/>
        <w:gridCol w:w="2833"/>
        <w:gridCol w:w="1481"/>
        <w:gridCol w:w="406"/>
        <w:gridCol w:w="15"/>
      </w:tblGrid>
      <w:tr w:rsidR="00DA49B5" w:rsidRPr="00C00499" w14:paraId="722D6141" w14:textId="77777777" w:rsidTr="00633D93">
        <w:trPr>
          <w:gridAfter w:val="2"/>
          <w:wAfter w:w="146" w:type="pct"/>
          <w:trHeight w:val="701"/>
        </w:trPr>
        <w:tc>
          <w:tcPr>
            <w:tcW w:w="261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6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27" w:type="pct"/>
            <w:gridSpan w:val="8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953A02A" w14:textId="77777777" w:rsidR="007343CD" w:rsidRDefault="007343CD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</w:p>
          <w:p w14:paraId="58CE7B20" w14:textId="3F23BE98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633D93">
        <w:trPr>
          <w:gridAfter w:val="2"/>
          <w:wAfter w:w="146" w:type="pct"/>
          <w:trHeight w:val="143"/>
        </w:trPr>
        <w:tc>
          <w:tcPr>
            <w:tcW w:w="4854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633D93">
        <w:trPr>
          <w:gridAfter w:val="2"/>
          <w:wAfter w:w="146" w:type="pct"/>
          <w:trHeight w:val="280"/>
        </w:trPr>
        <w:tc>
          <w:tcPr>
            <w:tcW w:w="485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1027F59" w:rsidR="00B41118" w:rsidRPr="00C00499" w:rsidRDefault="006C6371" w:rsidP="003F11E0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633D93">
        <w:trPr>
          <w:gridAfter w:val="2"/>
          <w:wAfter w:w="146" w:type="pct"/>
          <w:trHeight w:val="399"/>
        </w:trPr>
        <w:tc>
          <w:tcPr>
            <w:tcW w:w="485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453B9BA7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6C6371">
              <w:t xml:space="preserve"> </w:t>
            </w:r>
            <w:r w:rsidR="0083028C">
              <w:t xml:space="preserve"> </w:t>
            </w:r>
            <w:r w:rsidR="0083028C" w:rsidRPr="0083028C">
              <w:rPr>
                <w:b/>
                <w:bCs/>
              </w:rPr>
              <w:t>Piese de schimb pentru utilaje mecanizate</w:t>
            </w:r>
          </w:p>
        </w:tc>
      </w:tr>
      <w:tr w:rsidR="00B10F67" w:rsidRPr="00C00499" w14:paraId="2C76F186" w14:textId="77777777" w:rsidTr="00633D93">
        <w:trPr>
          <w:gridAfter w:val="2"/>
          <w:wAfter w:w="146" w:type="pct"/>
          <w:trHeight w:val="308"/>
        </w:trPr>
        <w:tc>
          <w:tcPr>
            <w:tcW w:w="261" w:type="pct"/>
          </w:tcPr>
          <w:p w14:paraId="111F4546" w14:textId="77777777" w:rsidR="00B41118" w:rsidRPr="00C00499" w:rsidRDefault="00B41118" w:rsidP="003F11E0"/>
        </w:tc>
        <w:tc>
          <w:tcPr>
            <w:tcW w:w="166" w:type="pct"/>
          </w:tcPr>
          <w:p w14:paraId="77B13790" w14:textId="77777777" w:rsidR="00B41118" w:rsidRPr="00C00499" w:rsidRDefault="00B41118" w:rsidP="003F11E0"/>
        </w:tc>
        <w:tc>
          <w:tcPr>
            <w:tcW w:w="2053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374" w:type="pct"/>
            <w:gridSpan w:val="3"/>
          </w:tcPr>
          <w:p w14:paraId="71F3AE69" w14:textId="77777777" w:rsidR="00B41118" w:rsidRPr="00C00499" w:rsidRDefault="00B41118" w:rsidP="003F11E0"/>
        </w:tc>
      </w:tr>
      <w:tr w:rsidR="00633D93" w:rsidRPr="00C00499" w14:paraId="5E11AE0C" w14:textId="77777777" w:rsidTr="007D761C">
        <w:trPr>
          <w:gridAfter w:val="1"/>
          <w:wAfter w:w="7" w:type="pct"/>
          <w:trHeight w:val="768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FCF4" w14:textId="4B522D99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05BDAB32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633D93"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1A5946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3F11E0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33D93" w:rsidRPr="00CB5C05" w14:paraId="3D7CA97B" w14:textId="77777777" w:rsidTr="00633D93">
        <w:trPr>
          <w:gridAfter w:val="1"/>
          <w:wAfter w:w="7" w:type="pct"/>
          <w:trHeight w:val="78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633D93" w:rsidRPr="00C00499" w14:paraId="25D6A45C" w14:textId="77777777" w:rsidTr="00633D93">
        <w:trPr>
          <w:gridAfter w:val="1"/>
          <w:wAfter w:w="7" w:type="pct"/>
          <w:trHeight w:val="116"/>
        </w:trPr>
        <w:tc>
          <w:tcPr>
            <w:tcW w:w="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37AC61ED" w:rsidR="00FA2938" w:rsidRPr="00C00499" w:rsidRDefault="0083028C" w:rsidP="003F11E0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633D93">
        <w:trPr>
          <w:trHeight w:val="2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558CCB21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3F586F">
              <w:t xml:space="preserve"> </w:t>
            </w:r>
            <w:r w:rsidR="0083028C">
              <w:t xml:space="preserve"> </w:t>
            </w:r>
            <w:r w:rsidR="0083028C" w:rsidRPr="0083028C">
              <w:rPr>
                <w:b/>
                <w:bCs/>
              </w:rPr>
              <w:t>Piese de schimb pentru utilaje mecanizate</w:t>
            </w:r>
          </w:p>
        </w:tc>
      </w:tr>
      <w:tr w:rsidR="00633D93" w:rsidRPr="00C00499" w14:paraId="26172643" w14:textId="77777777" w:rsidTr="00633D93">
        <w:trPr>
          <w:gridAfter w:val="1"/>
          <w:wAfter w:w="7" w:type="pct"/>
          <w:trHeight w:val="281"/>
        </w:trPr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35CEE" w14:textId="03987927" w:rsidR="00633D93" w:rsidRPr="00C00499" w:rsidRDefault="00633D93" w:rsidP="00633D93">
            <w:pPr>
              <w:jc w:val="center"/>
              <w:rPr>
                <w:i/>
                <w:iCs/>
              </w:rPr>
            </w:pPr>
            <w:r w:rsidRPr="00633D93">
              <w:rPr>
                <w:i/>
                <w:iCs/>
              </w:rPr>
              <w:t>34913000-0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0DB64" w14:textId="5734908D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t xml:space="preserve">Perii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BF554" w14:textId="77777777" w:rsidR="00633D93" w:rsidRDefault="00633D93" w:rsidP="00633D93">
            <w:pPr>
              <w:jc w:val="both"/>
            </w:pPr>
            <w:r>
              <w:t>C</w:t>
            </w:r>
            <w:r w:rsidRPr="00840D75">
              <w:t>ompatibile Pronar</w:t>
            </w:r>
            <w:r>
              <w:t xml:space="preserve"> </w:t>
            </w:r>
          </w:p>
          <w:p w14:paraId="162A4FD3" w14:textId="359F7B19" w:rsidR="00633D93" w:rsidRPr="003F586F" w:rsidRDefault="00633D93" w:rsidP="00633D93">
            <w:pPr>
              <w:jc w:val="both"/>
            </w:pPr>
            <w:r w:rsidRPr="00840D75">
              <w:t xml:space="preserve"> 2.0 dm</w:t>
            </w:r>
            <w:r>
              <w:t xml:space="preserve"> </w:t>
            </w:r>
            <w:r w:rsidRPr="00840D75">
              <w:t>1100</w:t>
            </w:r>
            <w:r>
              <w:t xml:space="preserve"> </w:t>
            </w:r>
            <w:r w:rsidRPr="00840D75">
              <w:t>mm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5598476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5768E36" w14:textId="77777777" w:rsidTr="00633D93">
        <w:trPr>
          <w:gridAfter w:val="1"/>
          <w:wAfter w:w="7" w:type="pct"/>
          <w:trHeight w:val="147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347CD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D66E9F" w14:textId="169A5DDF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>Perii iarna (segmente)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99DB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6D6E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FED01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40340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D7774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88B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6389CD4" w14:textId="77777777" w:rsidTr="00633D93">
        <w:trPr>
          <w:gridAfter w:val="1"/>
          <w:wAfter w:w="7" w:type="pct"/>
          <w:trHeight w:val="279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38BA1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B0676C" w14:textId="3B0FF606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t xml:space="preserve">Perii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5C18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F7F6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59C7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08103" w14:textId="77777777" w:rsidR="00633D93" w:rsidRDefault="00633D93" w:rsidP="00633D93">
            <w:r>
              <w:t>C</w:t>
            </w:r>
            <w:r w:rsidRPr="00840D75">
              <w:t>ompatibile</w:t>
            </w:r>
            <w:r>
              <w:t xml:space="preserve"> </w:t>
            </w:r>
            <w:r w:rsidRPr="00840D75">
              <w:t xml:space="preserve"> Pronar 2.0 dm </w:t>
            </w:r>
          </w:p>
          <w:p w14:paraId="3B8F1716" w14:textId="34824FD8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t>8</w:t>
            </w:r>
            <w:r w:rsidRPr="00840D75">
              <w:t>00</w:t>
            </w:r>
            <w:r>
              <w:t xml:space="preserve"> </w:t>
            </w:r>
            <w:r w:rsidRPr="00840D75">
              <w:t>mm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75812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BC88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2C0BC49" w14:textId="77777777" w:rsidTr="00633D93">
        <w:trPr>
          <w:gridAfter w:val="1"/>
          <w:wAfter w:w="7" w:type="pct"/>
          <w:trHeight w:val="269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C4585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63B87C" w14:textId="6E5E1EFE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5D97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5408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7924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0049CD" w14:textId="063DDFC6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t xml:space="preserve">UAZ </w:t>
            </w:r>
            <w:r w:rsidRPr="00840D75">
              <w:t>39099</w:t>
            </w:r>
            <w:r>
              <w:t xml:space="preserve">, </w:t>
            </w:r>
            <w:r w:rsidRPr="00840D75">
              <w:t>225/75 R15c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BEA5A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7754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14249C1" w14:textId="77777777" w:rsidTr="00633D93">
        <w:trPr>
          <w:gridAfter w:val="1"/>
          <w:wAfter w:w="7" w:type="pct"/>
          <w:trHeight w:val="259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761B2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FBC5C0" w14:textId="2BD7D5CF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39A8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2E2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3B33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10F15" w14:textId="0EBE5B4A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185/75 R16 c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AC869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747B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E95036D" w14:textId="77777777" w:rsidTr="00633D93">
        <w:trPr>
          <w:gridAfter w:val="1"/>
          <w:wAfter w:w="7" w:type="pct"/>
          <w:trHeight w:val="277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716F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795375" w14:textId="12323075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72CA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8D91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D9E1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95D4A" w14:textId="37C0EDBD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SAZ (GAZ 53) 8,25 R20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C9D79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10A3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C383FAC" w14:textId="77777777" w:rsidTr="00633D93">
        <w:trPr>
          <w:gridAfter w:val="1"/>
          <w:wAfter w:w="7" w:type="pct"/>
          <w:trHeight w:val="267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CD3F57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03B4FD" w14:textId="1D2E39A7" w:rsidR="00633D93" w:rsidRPr="00633D93" w:rsidRDefault="00633D93" w:rsidP="00633D93">
            <w:pPr>
              <w:jc w:val="both"/>
              <w:rPr>
                <w:lang w:eastAsia="ro-RO" w:bidi="ro-RO"/>
              </w:rPr>
            </w:pPr>
            <w:r w:rsidRPr="00535DD6">
              <w:rPr>
                <w:lang w:eastAsia="ro-RO" w:bidi="ro-RO"/>
              </w:rPr>
              <w:t>Anvelope</w:t>
            </w:r>
            <w:r>
              <w:rPr>
                <w:lang w:eastAsia="ro-RO" w:bidi="ro-RO"/>
              </w:rPr>
              <w:t xml:space="preserve">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1338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25DB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2C96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D2ACB" w14:textId="7F6D4CEA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AVANT 745, 320/60 R12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F7F57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2564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7556833" w14:textId="77777777" w:rsidTr="00633D93">
        <w:trPr>
          <w:gridAfter w:val="1"/>
          <w:wAfter w:w="7" w:type="pct"/>
          <w:trHeight w:val="257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0101C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26EA78" w14:textId="1166901E" w:rsidR="00633D93" w:rsidRPr="00633D93" w:rsidRDefault="00633D93" w:rsidP="00633D93">
            <w:pPr>
              <w:jc w:val="both"/>
              <w:rPr>
                <w:lang w:eastAsia="ro-RO" w:bidi="ro-RO"/>
              </w:rPr>
            </w:pPr>
            <w:r w:rsidRPr="00535DD6">
              <w:rPr>
                <w:lang w:eastAsia="ro-RO" w:bidi="ro-RO"/>
              </w:rPr>
              <w:t>Anvelope</w:t>
            </w:r>
            <w:r>
              <w:rPr>
                <w:lang w:eastAsia="ro-RO" w:bidi="ro-RO"/>
              </w:rPr>
              <w:t xml:space="preserve">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F7CD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85733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36A9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BEA68" w14:textId="1F2CA45F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AVANT 860i, 380/55 R17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C58AA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7D80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2F6CA0A" w14:textId="77777777" w:rsidTr="00633D93">
        <w:trPr>
          <w:gridAfter w:val="1"/>
          <w:wAfter w:w="7" w:type="pct"/>
          <w:trHeight w:val="261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34918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27C8E2" w14:textId="056D21A0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2B31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CD45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9B11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3D490" w14:textId="2A0F8BEC" w:rsidR="00633D93" w:rsidRPr="00633D93" w:rsidRDefault="00633D93" w:rsidP="00633D93">
            <w:pPr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11.2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/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R20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(fata MTZ 82)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E55A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C4FD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423FCC1C" w14:textId="77777777" w:rsidTr="00633D93">
        <w:trPr>
          <w:gridAfter w:val="1"/>
          <w:wAfter w:w="7" w:type="pct"/>
          <w:trHeight w:val="251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ED1FE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7B099E" w14:textId="46AFA01C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AE1D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85D3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A9B9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DEF48" w14:textId="7A56244C" w:rsidR="00633D93" w:rsidRPr="00633D93" w:rsidRDefault="00633D93" w:rsidP="00633D93">
            <w:pPr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15.5/R38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(spate MTZ82)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1652A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C518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6E044C8" w14:textId="77777777" w:rsidTr="00633D93">
        <w:trPr>
          <w:gridAfter w:val="1"/>
          <w:wAfter w:w="7" w:type="pct"/>
          <w:trHeight w:val="255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ECE54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E2936" w14:textId="5A9E39B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B50A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11DB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D481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A31974" w14:textId="211DF868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>13.6/R24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440A5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DB0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6C7CB21" w14:textId="77777777" w:rsidTr="00633D93">
        <w:trPr>
          <w:gridAfter w:val="1"/>
          <w:wAfter w:w="7" w:type="pct"/>
          <w:trHeight w:val="259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CD5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93C246" w14:textId="0319491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0C356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6DCC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DD64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BF43B" w14:textId="15CF8334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>9 x 16 Remorcă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57065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C15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1C5F32F" w14:textId="77777777" w:rsidTr="00633D93">
        <w:trPr>
          <w:gridAfter w:val="1"/>
          <w:wAfter w:w="7" w:type="pct"/>
          <w:trHeight w:val="272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4B546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1B08C3" w14:textId="7C160438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DB83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ECAE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C2FA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8BCB8" w14:textId="55BB7FAE" w:rsidR="00633D93" w:rsidRPr="00633D93" w:rsidRDefault="00633D93" w:rsidP="00633D93">
            <w:pPr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9.5 x 16 față</w:t>
            </w:r>
            <w:r>
              <w:rPr>
                <w:color w:val="000000"/>
                <w:lang w:eastAsia="ro-RO" w:bidi="ro-RO"/>
              </w:rPr>
              <w:t xml:space="preserve"> (LS R60)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CDF1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80E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3B9A4BA" w14:textId="77777777" w:rsidTr="00633D93">
        <w:trPr>
          <w:gridAfter w:val="1"/>
          <w:wAfter w:w="7" w:type="pct"/>
          <w:trHeight w:val="130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57396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103E07" w14:textId="73ACC4C4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41AD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46FE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47CB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8B365A" w14:textId="5EA59DBE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 8,25 R 20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0DAFC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C98B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2F5CD65B" w14:textId="77777777" w:rsidTr="00633D93">
        <w:trPr>
          <w:gridAfter w:val="1"/>
          <w:wAfter w:w="7" w:type="pct"/>
          <w:trHeight w:val="272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224D2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0B88F8" w14:textId="46057DAD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7586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70F2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B087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1293A" w14:textId="12A15DBD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195/R14 </w:t>
            </w:r>
            <w:r>
              <w:rPr>
                <w:color w:val="000000"/>
                <w:lang w:eastAsia="ro-RO" w:bidi="ro-RO"/>
              </w:rPr>
              <w:t>iarnă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7450D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D94B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5A55A239" w14:textId="77777777" w:rsidTr="00633D93">
        <w:trPr>
          <w:gridAfter w:val="1"/>
          <w:wAfter w:w="7" w:type="pct"/>
          <w:trHeight w:val="121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2BEE2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E1C9DA" w14:textId="5BB33408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A3A8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60C9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E97E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DB64E2" w14:textId="5395DBB9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14,9/28 spate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A1156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E4E9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FE2CC6D" w14:textId="77777777" w:rsidTr="00633D93">
        <w:trPr>
          <w:gridAfter w:val="1"/>
          <w:wAfter w:w="7" w:type="pct"/>
          <w:trHeight w:val="138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29F21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5F7E92" w14:textId="04DFFD1D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68C0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A730D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A9BE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F8A6C7" w14:textId="371B2DA9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12,9/28 spate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30872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C379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79B03B9" w14:textId="77777777" w:rsidTr="00633D93">
        <w:trPr>
          <w:gridAfter w:val="1"/>
          <w:wAfter w:w="7" w:type="pct"/>
          <w:trHeight w:val="270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71037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85CECC" w14:textId="1FFDEBB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2029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7346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2EFA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3120C" w14:textId="28B383FD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12,4/24 spate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83F69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6BF3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B745F64" w14:textId="77777777" w:rsidTr="00633D93">
        <w:trPr>
          <w:gridAfter w:val="1"/>
          <w:wAfter w:w="7" w:type="pct"/>
          <w:trHeight w:val="260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F157B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87D032" w14:textId="6B48D5CC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F711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060B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596AE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28460" w14:textId="09DB415A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235/65 R16 c vară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BD37A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0221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45C8C7B6" w14:textId="77777777" w:rsidTr="00633D93">
        <w:trPr>
          <w:gridAfter w:val="1"/>
          <w:wAfter w:w="7" w:type="pct"/>
          <w:trHeight w:val="264"/>
        </w:trPr>
        <w:tc>
          <w:tcPr>
            <w:tcW w:w="42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E8B6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BE749F" w14:textId="643ED8C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BDD2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F4C1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C9DA8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8EE27" w14:textId="3B66D544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235/65, R16c iarnă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529E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832A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E23AE6B" w14:textId="77777777" w:rsidTr="00633D93">
        <w:trPr>
          <w:gridAfter w:val="1"/>
          <w:wAfter w:w="7" w:type="pct"/>
          <w:trHeight w:val="254"/>
        </w:trPr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4052F" w14:textId="382D8C4A" w:rsidR="00633D93" w:rsidRPr="00C00499" w:rsidRDefault="00633D93" w:rsidP="00633D93">
            <w:pPr>
              <w:jc w:val="center"/>
              <w:rPr>
                <w:i/>
                <w:iCs/>
              </w:rPr>
            </w:pPr>
            <w:r w:rsidRPr="00633D93">
              <w:rPr>
                <w:i/>
                <w:iCs/>
              </w:rPr>
              <w:t>09211100-2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57C68D" w14:textId="5A0F8397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C6F8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F755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262E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BBCA8" w14:textId="731054B0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>M10G2</w:t>
            </w:r>
            <w:r>
              <w:rPr>
                <w:color w:val="000000"/>
                <w:lang w:eastAsia="ro-RO" w:bidi="ro-RO"/>
              </w:rPr>
              <w:t xml:space="preserve">.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“butelii”200 l)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13BF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6E41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102206D" w14:textId="77777777" w:rsidTr="00633D93">
        <w:trPr>
          <w:gridAfter w:val="1"/>
          <w:wAfter w:w="7" w:type="pct"/>
          <w:trHeight w:val="257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B858D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5F7A4A" w14:textId="20381944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63B2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4BFA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8506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2EA6F" w14:textId="151E0AA8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M8</w:t>
            </w:r>
            <w:r>
              <w:rPr>
                <w:color w:val="000000"/>
                <w:lang w:eastAsia="ro-RO" w:bidi="ro-RO"/>
              </w:rPr>
              <w:t xml:space="preserve">.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86117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951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C3E999A" w14:textId="77777777" w:rsidTr="00633D93">
        <w:trPr>
          <w:gridAfter w:val="1"/>
          <w:wAfter w:w="7" w:type="pct"/>
          <w:trHeight w:val="262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7612D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47E84C" w14:textId="232DFE47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6322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D9AE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C93F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631FA" w14:textId="3C8B9DB5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 I-40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83795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4165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16AD8A9" w14:textId="77777777" w:rsidTr="00633D93">
        <w:trPr>
          <w:gridAfter w:val="1"/>
          <w:wAfter w:w="7" w:type="pct"/>
          <w:trHeight w:val="252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4F8B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56C7E4" w14:textId="3680A297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6B3E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F534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90E7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BAC8E" w14:textId="532DF7F4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bidi="en-US"/>
              </w:rPr>
              <w:t xml:space="preserve">HP- </w:t>
            </w:r>
            <w:r w:rsidRPr="00840D75">
              <w:rPr>
                <w:color w:val="000000"/>
                <w:lang w:eastAsia="ro-RO" w:bidi="ro-RO"/>
              </w:rPr>
              <w:t xml:space="preserve">46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7BE18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77F5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7E2D84C" w14:textId="77777777" w:rsidTr="00633D93">
        <w:trPr>
          <w:gridAfter w:val="1"/>
          <w:wAfter w:w="7" w:type="pct"/>
          <w:trHeight w:val="242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60B54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7D507C" w14:textId="7FEA488D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7D04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BF5F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6CD7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F38F6" w14:textId="593811BE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10W40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20l,  diesel)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8932CC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98A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75340E6D" w14:textId="77777777" w:rsidTr="00633D93">
        <w:trPr>
          <w:gridAfter w:val="1"/>
          <w:wAfter w:w="7" w:type="pct"/>
          <w:trHeight w:val="246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70638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4677A5" w14:textId="59EE574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E4F7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7A0C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FF8B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A4FE9" w14:textId="3DB81E65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15W40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20l “butelii”)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8845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0B79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EB21D50" w14:textId="77777777" w:rsidTr="00633D93">
        <w:trPr>
          <w:gridAfter w:val="1"/>
          <w:wAfter w:w="7" w:type="pct"/>
          <w:trHeight w:val="138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CDC95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F719D1" w14:textId="27977459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5107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F34CF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DD0A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19B94" w14:textId="60E23328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Litol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A5987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64F0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4EF779E4" w14:textId="77777777" w:rsidTr="00633D93">
        <w:trPr>
          <w:gridAfter w:val="1"/>
          <w:wAfter w:w="7" w:type="pct"/>
          <w:trHeight w:val="269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5224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914B66" w14:textId="7857323A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4BB8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8625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0B0B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A510E" w14:textId="5B7B2EBA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TAP-17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4586F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65B3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B9D3234" w14:textId="77777777" w:rsidTr="00633D93">
        <w:trPr>
          <w:gridAfter w:val="1"/>
          <w:wAfter w:w="7" w:type="pct"/>
          <w:trHeight w:val="260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683E0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2E1432" w14:textId="442EC83E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AA9D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2AD2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6F57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22728" w14:textId="1ABD4450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TAP-15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“butelii”)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51F78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14D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62C29B2" w14:textId="77777777" w:rsidTr="00633D93">
        <w:trPr>
          <w:gridAfter w:val="1"/>
          <w:wAfter w:w="7" w:type="pct"/>
          <w:trHeight w:val="234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BAE25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049031" w14:textId="51C4BF06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7DF8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6896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25FF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489DE" w14:textId="1263FB2E" w:rsidR="00633D93" w:rsidRPr="00633D93" w:rsidRDefault="00633D93" w:rsidP="00633D93">
            <w:pPr>
              <w:jc w:val="both"/>
              <w:rPr>
                <w:color w:val="000000"/>
                <w:lang w:eastAsia="ro-RO" w:bidi="ro-RO"/>
              </w:rPr>
            </w:pPr>
            <w:r w:rsidRPr="00840D75">
              <w:rPr>
                <w:color w:val="000000"/>
                <w:lang w:eastAsia="ro-RO" w:bidi="ro-RO"/>
              </w:rPr>
              <w:t>Solidol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547115">
              <w:rPr>
                <w:i/>
                <w:iCs/>
                <w:color w:val="000000"/>
                <w:sz w:val="16"/>
                <w:szCs w:val="16"/>
                <w:lang w:eastAsia="ro-RO" w:bidi="ro-RO"/>
              </w:rPr>
              <w:t>(în ambalaj “butelii ”)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9E883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9B6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4EF833A" w14:textId="77777777" w:rsidTr="00633D93">
        <w:trPr>
          <w:gridAfter w:val="1"/>
          <w:wAfter w:w="7" w:type="pct"/>
          <w:trHeight w:val="224"/>
        </w:trPr>
        <w:tc>
          <w:tcPr>
            <w:tcW w:w="42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7FB1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AD6EAF" w14:textId="03E1347B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110F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72BFD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63F3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BA2F5A" w14:textId="6F75883F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 w:rsidRPr="00840D75">
              <w:rPr>
                <w:color w:val="000000"/>
                <w:lang w:eastAsia="ro-RO" w:bidi="ro-RO"/>
              </w:rPr>
              <w:t>Antigel (antifrize)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773E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2CA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6538D65F" w14:textId="77777777" w:rsidTr="00633D93">
        <w:trPr>
          <w:gridAfter w:val="1"/>
          <w:wAfter w:w="7" w:type="pct"/>
          <w:trHeight w:val="374"/>
        </w:trPr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B89C5" w14:textId="77777777" w:rsidR="00633D93" w:rsidRPr="00633D93" w:rsidRDefault="00633D93" w:rsidP="00633D93">
            <w:pPr>
              <w:jc w:val="center"/>
              <w:rPr>
                <w:i/>
                <w:iCs/>
              </w:rPr>
            </w:pPr>
            <w:r w:rsidRPr="00633D93">
              <w:rPr>
                <w:i/>
                <w:iCs/>
              </w:rPr>
              <w:t>31400000-0</w:t>
            </w:r>
          </w:p>
          <w:p w14:paraId="11EBD6CA" w14:textId="24B6A7F0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9BB211" w14:textId="71A70A5A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Acumulatoare </w:t>
            </w:r>
            <w:r>
              <w:rPr>
                <w:color w:val="000000"/>
                <w:lang w:eastAsia="ro-RO" w:bidi="ro-RO"/>
              </w:rPr>
              <w:t>–</w:t>
            </w:r>
            <w:r w:rsidRPr="00840D75">
              <w:rPr>
                <w:color w:val="000000"/>
                <w:lang w:eastAsia="ro-RO" w:bidi="ro-RO"/>
              </w:rPr>
              <w:t xml:space="preserve"> 100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EFDF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129B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A0EB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5144B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514AB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99D8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47FA31B1" w14:textId="77777777" w:rsidTr="00633D93">
        <w:trPr>
          <w:gridAfter w:val="1"/>
          <w:wAfter w:w="7" w:type="pct"/>
          <w:trHeight w:val="265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40C97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E3EC58" w14:textId="30451D53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Acumulatoare </w:t>
            </w:r>
            <w:r>
              <w:rPr>
                <w:color w:val="000000"/>
                <w:lang w:eastAsia="ro-RO" w:bidi="ro-RO"/>
              </w:rPr>
              <w:t>–</w:t>
            </w:r>
            <w:r w:rsidRPr="00840D75">
              <w:rPr>
                <w:color w:val="000000"/>
                <w:lang w:eastAsia="ro-RO" w:bidi="ro-RO"/>
              </w:rPr>
              <w:t xml:space="preserve"> 75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F6F6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131C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E78C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1BF8D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AE47F6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63A2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18FEA6ED" w14:textId="77777777" w:rsidTr="00633D93">
        <w:trPr>
          <w:gridAfter w:val="1"/>
          <w:wAfter w:w="7" w:type="pct"/>
          <w:trHeight w:val="270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CBEB1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AC5390" w14:textId="6682D217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>Acumulatoare-140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64D2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BE42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A805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B8A95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031E8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8FA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749FC4D" w14:textId="77777777" w:rsidTr="00633D93">
        <w:trPr>
          <w:gridAfter w:val="1"/>
          <w:wAfter w:w="7" w:type="pct"/>
          <w:trHeight w:val="224"/>
        </w:trPr>
        <w:tc>
          <w:tcPr>
            <w:tcW w:w="42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471A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FC8A5B" w14:textId="43C2AD7F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lang w:eastAsia="ro-RO" w:bidi="ro-RO"/>
              </w:rPr>
              <w:t xml:space="preserve">Radiator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C411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6F28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271A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BD48E" w14:textId="0AF8BD25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eastAsia="ro-RO" w:bidi="ro-RO"/>
              </w:rPr>
              <w:t>MTZ – 82.1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629B1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70E6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33BE3661" w14:textId="77777777" w:rsidTr="00633D93">
        <w:trPr>
          <w:gridAfter w:val="1"/>
          <w:wAfter w:w="7" w:type="pct"/>
          <w:trHeight w:val="264"/>
        </w:trPr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5FE04" w14:textId="713767D0" w:rsidR="00633D93" w:rsidRPr="00C00499" w:rsidRDefault="00633D93" w:rsidP="00633D93">
            <w:pPr>
              <w:jc w:val="center"/>
              <w:rPr>
                <w:i/>
                <w:iCs/>
              </w:rPr>
            </w:pPr>
            <w:r w:rsidRPr="00633D93">
              <w:rPr>
                <w:i/>
                <w:iCs/>
              </w:rPr>
              <w:t>34631400-3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EB9AB" w14:textId="1E86C59E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 industriale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A345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7936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0315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AF6D9" w14:textId="037CE96B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400/70 R 20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DCC1D7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53B3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0CB42055" w14:textId="77777777" w:rsidTr="00633D93">
        <w:trPr>
          <w:gridAfter w:val="1"/>
          <w:wAfter w:w="7" w:type="pct"/>
          <w:trHeight w:val="253"/>
        </w:trPr>
        <w:tc>
          <w:tcPr>
            <w:tcW w:w="42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F2207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79100E" w14:textId="33580821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 industriale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B4B1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A857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FABC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3AABB5" w14:textId="6A137174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440/70 R 28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D9F514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E530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633D93" w:rsidRPr="00C00499" w14:paraId="2CB2FEA5" w14:textId="77777777" w:rsidTr="00633D93">
        <w:trPr>
          <w:gridAfter w:val="1"/>
          <w:wAfter w:w="7" w:type="pct"/>
          <w:trHeight w:val="258"/>
        </w:trPr>
        <w:tc>
          <w:tcPr>
            <w:tcW w:w="42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B655" w14:textId="77777777" w:rsidR="00633D93" w:rsidRPr="00C00499" w:rsidRDefault="00633D93" w:rsidP="00633D93">
            <w:pPr>
              <w:jc w:val="center"/>
              <w:rPr>
                <w:i/>
                <w:iCs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309759" w14:textId="533CA9A3" w:rsidR="00633D93" w:rsidRPr="00946D1D" w:rsidRDefault="00633D93" w:rsidP="00633D93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industriale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FB36" w14:textId="77777777" w:rsidR="00633D93" w:rsidRPr="00C00499" w:rsidRDefault="00633D93" w:rsidP="00633D93"/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2435" w14:textId="77777777" w:rsidR="00633D93" w:rsidRPr="00DA49B5" w:rsidRDefault="00633D93" w:rsidP="00633D93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B3B5" w14:textId="77777777" w:rsidR="00633D93" w:rsidRPr="00C00499" w:rsidRDefault="00633D93" w:rsidP="00633D93"/>
        </w:tc>
        <w:tc>
          <w:tcPr>
            <w:tcW w:w="1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841845" w14:textId="06F46934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color w:val="000000"/>
                <w:lang w:eastAsia="ro-RO" w:bidi="ro-RO"/>
              </w:rPr>
              <w:t>23,5/ 25 24 pr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3F006" w14:textId="77777777" w:rsidR="00633D93" w:rsidRPr="003F586F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F1AC" w14:textId="77777777" w:rsidR="00633D93" w:rsidRPr="00CE0539" w:rsidRDefault="00633D93" w:rsidP="00633D93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</w:tbl>
    <w:p w14:paraId="168C1A08" w14:textId="77777777" w:rsidR="00B17CE6" w:rsidRDefault="00B17CE6" w:rsidP="00E07C14">
      <w:pPr>
        <w:rPr>
          <w:b/>
          <w:bCs/>
        </w:rPr>
      </w:pPr>
    </w:p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716E6583" w14:textId="77777777" w:rsidR="007443F9" w:rsidRPr="00143913" w:rsidRDefault="007443F9" w:rsidP="007443F9">
      <w:r>
        <w:t>Ofertantul: _______________________ Adresa: ______________________________</w:t>
      </w:r>
    </w:p>
    <w:p w14:paraId="13F8083D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7331A70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6234C9BF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056BC48B" w14:textId="77777777" w:rsidR="007D761C" w:rsidRDefault="007D761C" w:rsidP="0082045B">
      <w:pPr>
        <w:jc w:val="right"/>
        <w:rPr>
          <w:b/>
          <w:bCs/>
          <w:color w:val="5B9BD5" w:themeColor="accent1"/>
        </w:rPr>
      </w:pPr>
    </w:p>
    <w:p w14:paraId="36B91B8A" w14:textId="7B263FD5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lastRenderedPageBreak/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1F150CE5" w14:textId="6A549739" w:rsidR="009F1D75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7"/>
        <w:gridCol w:w="206"/>
        <w:gridCol w:w="4155"/>
        <w:gridCol w:w="1136"/>
        <w:gridCol w:w="761"/>
        <w:gridCol w:w="1375"/>
        <w:gridCol w:w="1384"/>
        <w:gridCol w:w="1198"/>
        <w:gridCol w:w="1164"/>
        <w:gridCol w:w="1367"/>
        <w:gridCol w:w="1267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93061F8" w:rsidR="003019E8" w:rsidRPr="00C00499" w:rsidRDefault="003019E8" w:rsidP="003019E8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>Licitație deschisă nr</w:t>
            </w:r>
            <w:r w:rsidR="00CD130F" w:rsidRPr="003019E8">
              <w:rPr>
                <w:b/>
                <w:bCs/>
              </w:rPr>
              <w:t xml:space="preserve">. 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524BB6CF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3028C">
              <w:t xml:space="preserve"> </w:t>
            </w:r>
            <w:r w:rsidR="0083028C" w:rsidRPr="0083028C">
              <w:rPr>
                <w:b/>
                <w:bCs/>
              </w:rPr>
              <w:t>Piese de schimb pentru utilaje mecanizate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2A399351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633D93">
              <w:rPr>
                <w:b/>
              </w:rPr>
              <w:t>bunurilor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62AB51C5" w:rsidR="00143913" w:rsidRPr="0028367D" w:rsidRDefault="00633D93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52375C7A" w:rsidR="00143913" w:rsidRPr="00E02427" w:rsidRDefault="0083028C" w:rsidP="00143913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2F332010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83028C" w:rsidRPr="0083028C">
              <w:rPr>
                <w:b/>
                <w:bCs/>
              </w:rPr>
              <w:t>Piese de schimb pentru utilaje mecanizate</w:t>
            </w:r>
          </w:p>
        </w:tc>
      </w:tr>
      <w:tr w:rsidR="006D365D" w:rsidRPr="00E02427" w14:paraId="0AA5DE38" w14:textId="77777777" w:rsidTr="0010065F">
        <w:trPr>
          <w:trHeight w:val="299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60278196" w:rsidR="006D365D" w:rsidRPr="0028367D" w:rsidRDefault="006D365D" w:rsidP="006D365D">
            <w:pPr>
              <w:jc w:val="center"/>
              <w:rPr>
                <w:sz w:val="20"/>
              </w:rPr>
            </w:pPr>
            <w:r w:rsidRPr="00EB68BB">
              <w:t>34913000-0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139BA8" w14:textId="24F9F4CD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t xml:space="preserve">Perii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472E62" w14:textId="1C459540" w:rsidR="006D365D" w:rsidRPr="00E02427" w:rsidRDefault="006D365D" w:rsidP="006D365D">
            <w:pPr>
              <w:jc w:val="center"/>
            </w:pPr>
            <w:r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CB41D6" w14:textId="347B855A" w:rsidR="006D365D" w:rsidRPr="00E02427" w:rsidRDefault="006D365D" w:rsidP="006D365D">
            <w:pPr>
              <w:jc w:val="center"/>
            </w:pPr>
            <w:r>
              <w:t>80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326234F6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2FE9AB6D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3440AAEA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21863234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309A0" w14:textId="29D6EF8C" w:rsidR="006D365D" w:rsidRPr="00E07C14" w:rsidRDefault="006D365D" w:rsidP="006D365D">
            <w:pPr>
              <w:ind w:left="83" w:right="-88" w:hanging="83"/>
              <w:jc w:val="center"/>
            </w:pPr>
            <w:r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50F3A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022F779" w14:textId="77777777" w:rsidTr="006D365D">
        <w:trPr>
          <w:trHeight w:val="275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8507F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5524EE" w14:textId="2431212F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>Perii iarna (segmente)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767DA1" w14:textId="01B7A404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BE41AE" w14:textId="7D1BEA84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AB941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1D4FF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5011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66DF7C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890FB" w14:textId="1E2A013C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ECD9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13ACC4E" w14:textId="77777777" w:rsidTr="006D365D">
        <w:trPr>
          <w:trHeight w:val="12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D0F57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F22EBB" w14:textId="0BD2D13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t xml:space="preserve">Perii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F7A9A0" w14:textId="3300CB95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335C54" w14:textId="408EE6D3" w:rsidR="006D365D" w:rsidRPr="00E02427" w:rsidRDefault="006D365D" w:rsidP="006D365D">
            <w:pPr>
              <w:jc w:val="center"/>
            </w:pPr>
            <w:r>
              <w:t>80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9F06F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9BE2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4079F7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3E17C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3E02FA" w14:textId="4C7E2B6B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4FBBF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7476E05" w14:textId="77777777" w:rsidTr="006D365D">
        <w:trPr>
          <w:trHeight w:val="127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66C4E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F5DE4E" w14:textId="31B09C8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5E1474" w14:textId="453A025F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436FDF" w14:textId="5D79C88F" w:rsidR="006D365D" w:rsidRPr="00E02427" w:rsidRDefault="006D365D" w:rsidP="006D365D">
            <w:pPr>
              <w:jc w:val="center"/>
            </w:pPr>
            <w:r w:rsidRPr="00840D75">
              <w:t>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78DAA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72697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477EA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8FE48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00BCA" w14:textId="1F5492CC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D12A1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A6647AB" w14:textId="77777777" w:rsidTr="006D365D">
        <w:trPr>
          <w:trHeight w:val="27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7A48A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B01933" w14:textId="5F7171FB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C395EA" w14:textId="240FEBD2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5B0A6D" w14:textId="11D690E9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BB7F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D335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70AFC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D4DD9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051AD" w14:textId="0A90574E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8A3D8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4055C83" w14:textId="77777777" w:rsidTr="006D365D">
        <w:trPr>
          <w:trHeight w:val="12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04ABB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CFA1EE" w14:textId="1E2E97F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83F191" w14:textId="6F820845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D713CE" w14:textId="6A841FCC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12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1F8E4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29F8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EAE1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8D302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3F834" w14:textId="5E7211D8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159BC3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1EE09D8C" w14:textId="77777777" w:rsidTr="006D365D">
        <w:trPr>
          <w:trHeight w:val="25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7D9A4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152E0A" w14:textId="7C884973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535DD6">
              <w:rPr>
                <w:lang w:eastAsia="ro-RO" w:bidi="ro-RO"/>
              </w:rPr>
              <w:t>Anvelope</w:t>
            </w:r>
            <w:r>
              <w:rPr>
                <w:lang w:eastAsia="ro-RO" w:bidi="ro-RO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3F7B8" w14:textId="69C4C221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932FA0" w14:textId="3C5850D8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12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6E89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6A08F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A5966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49AE3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6C19E" w14:textId="59236262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EAB5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10427EE" w14:textId="77777777" w:rsidTr="006D365D">
        <w:trPr>
          <w:trHeight w:val="2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B82C2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F454EC" w14:textId="1376AA81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535DD6">
              <w:rPr>
                <w:lang w:eastAsia="ro-RO" w:bidi="ro-RO"/>
              </w:rPr>
              <w:t>Anvelope</w:t>
            </w:r>
            <w:r>
              <w:rPr>
                <w:lang w:eastAsia="ro-RO" w:bidi="ro-RO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6AB2BC" w14:textId="232234AE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579755" w14:textId="724BB240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58B31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9C58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C512B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2B936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81740" w14:textId="3D823E6A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20A26E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6CCC2A2" w14:textId="77777777" w:rsidTr="006D365D">
        <w:trPr>
          <w:trHeight w:val="119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4952C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FBA0E9" w14:textId="4A77D5BA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58E217" w14:textId="5D02468C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E63EDC" w14:textId="3B594818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0641B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148B8A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9E734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786F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18760" w14:textId="48A1492A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A338F5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30674451" w14:textId="77777777" w:rsidTr="006D365D">
        <w:trPr>
          <w:trHeight w:val="109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65F3C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A0315A" w14:textId="724F299E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921825" w14:textId="6B2F9563" w:rsidR="006D365D" w:rsidRPr="00E02427" w:rsidRDefault="006D365D" w:rsidP="006D365D">
            <w:pPr>
              <w:jc w:val="center"/>
            </w:pPr>
            <w:r w:rsidRPr="00413D5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B5241A" w14:textId="1B82DA8C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6B910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66567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F9075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5BD0F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2B926" w14:textId="6E80B63C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5B255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6394D45" w14:textId="77777777" w:rsidTr="006D365D">
        <w:trPr>
          <w:trHeight w:val="255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F37E9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70C87A" w14:textId="61FC8590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C7BA34" w14:textId="0606EFC6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3F141C" w14:textId="53293A46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3715A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07B3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3A79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08DE4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A0355A" w14:textId="5ADBFDCD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B8926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3DA3EE02" w14:textId="77777777" w:rsidTr="006D365D">
        <w:trPr>
          <w:trHeight w:val="10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EC1BD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9B709D" w14:textId="2F9CC632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3C01BD" w14:textId="6FAD63DF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1B8D2C" w14:textId="69DD570C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60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39ED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14704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3E4509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B494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670EEC" w14:textId="44A491CA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43D64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4B745DB" w14:textId="77777777" w:rsidTr="006D365D">
        <w:trPr>
          <w:trHeight w:val="235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69545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E98157" w14:textId="2C6C40AF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139117" w14:textId="6B615D12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B1F8D2" w14:textId="113C6318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3657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90DAD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E988F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FA9BF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FF1B5" w14:textId="7879D6EF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88731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4080136" w14:textId="77777777" w:rsidTr="006D365D">
        <w:trPr>
          <w:trHeight w:val="11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7BB788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CD381" w14:textId="4FFA4F37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8ADE17" w14:textId="54B24464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771DA8" w14:textId="55F6A4C4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96EE8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06897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92612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669BD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35265" w14:textId="753785E2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9CEBA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4DD294E" w14:textId="77777777" w:rsidTr="006D365D">
        <w:trPr>
          <w:trHeight w:val="243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2C05B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1A1D6E" w14:textId="50BDE26C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E7CB8B" w14:textId="721BD761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787162" w14:textId="31229ED2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286E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F397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D793C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099D5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A7292" w14:textId="6E182111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1DF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3C50046" w14:textId="77777777" w:rsidTr="006D365D">
        <w:trPr>
          <w:trHeight w:val="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C56A1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B44D03" w14:textId="1FA4233A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B1C7F" w14:textId="1833BE6D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80F4A6" w14:textId="141D10CD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366D33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8491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9ED05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6D2F3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790F7" w14:textId="2EB96DA8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9121A8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4048EF4" w14:textId="77777777" w:rsidTr="006D365D">
        <w:trPr>
          <w:trHeight w:val="130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1D76D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A26423" w14:textId="76E82150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E87001" w14:textId="3A1A3A9A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1D8F4F" w14:textId="1B46ED48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10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FA558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6CAB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DB3BE7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5D599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02FC3" w14:textId="1AB08FD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53C3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12E7509C" w14:textId="77777777" w:rsidTr="006D365D">
        <w:trPr>
          <w:trHeight w:val="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0CEA7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44DC6B" w14:textId="4252F193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C8E975" w14:textId="0B0993A3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11FA0" w14:textId="09719BB3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6E2D0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082D69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30C0F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2590B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0EBA50" w14:textId="028ADB5D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E5532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197E231" w14:textId="77777777" w:rsidTr="006D365D">
        <w:trPr>
          <w:trHeight w:val="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998F5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BDCF5D" w14:textId="030A637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C8ECE4" w14:textId="666EE071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34B2F5" w14:textId="46A534A7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2297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D6024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E41FC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6329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FC717" w14:textId="240E315D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5772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1CE9B83" w14:textId="77777777" w:rsidTr="006D365D">
        <w:trPr>
          <w:trHeight w:val="271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5BAF2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31B7B1" w14:textId="409624D2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610328" w14:textId="4AE1D032" w:rsidR="006D365D" w:rsidRPr="00E02427" w:rsidRDefault="006D365D" w:rsidP="006D365D">
            <w:pPr>
              <w:jc w:val="center"/>
            </w:pPr>
            <w:r w:rsidRPr="00ED343F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C2C0C5" w14:textId="53FCECB9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9F1A0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675978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04256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5DACE4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E83E3" w14:textId="4F888791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68C3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E19F673" w14:textId="77777777" w:rsidTr="006D365D">
        <w:trPr>
          <w:trHeight w:val="260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458B0C" w14:textId="7E1E2ACF" w:rsidR="006D365D" w:rsidRPr="0028367D" w:rsidRDefault="006D365D" w:rsidP="006D365D">
            <w:pPr>
              <w:jc w:val="center"/>
              <w:rPr>
                <w:sz w:val="20"/>
              </w:rPr>
            </w:pPr>
            <w:r w:rsidRPr="00E0622A">
              <w:t>09211100-2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F431C9" w14:textId="0BF34010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6D179" w14:textId="291257E4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3EE68C" w14:textId="3FC281C5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2400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F6FA9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B8853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9C180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1342D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B72AB" w14:textId="43C59ACB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AAFF88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2416D1F" w14:textId="77777777" w:rsidTr="006D365D">
        <w:trPr>
          <w:trHeight w:val="122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B50C7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46DE39" w14:textId="0DED635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C81B54" w14:textId="23F94865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CD5190" w14:textId="2D5B1EC3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ED84D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CFDC1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FB1A6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F13A8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1F2AA" w14:textId="0ED044C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74D67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4B4E9D0" w14:textId="77777777" w:rsidTr="006D365D">
        <w:trPr>
          <w:trHeight w:val="112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499C5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7BF899" w14:textId="67086C39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FD0437" w14:textId="1BB7F10A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97648E" w14:textId="7AA6CA12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500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98CB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8A00D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0DC7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61DCA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1AB85" w14:textId="66EB306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DDEB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9710E40" w14:textId="77777777" w:rsidTr="006D365D">
        <w:trPr>
          <w:trHeight w:val="116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593E8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8821AB" w14:textId="492CB753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8076A8" w14:textId="6BA312A4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550D8E" w14:textId="6A0F1264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1000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5EA9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63D5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BDDD7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A538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C33464" w14:textId="67ACBC6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DABB4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4508B68" w14:textId="77777777" w:rsidTr="006D365D">
        <w:trPr>
          <w:trHeight w:val="120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2502C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9A6F2A" w14:textId="5381C537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A78D86" w14:textId="5F41670F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ED43D8" w14:textId="6B1B9765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507A2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BFFD7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2BFBB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266F6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4D923" w14:textId="68C4A53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3AF186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1181DCD" w14:textId="77777777" w:rsidTr="006D365D">
        <w:trPr>
          <w:trHeight w:val="110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91050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439BF6" w14:textId="3477B58F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C31079" w14:textId="1C8BDB94" w:rsidR="006D365D" w:rsidRPr="00E02427" w:rsidRDefault="006D365D" w:rsidP="006D365D">
            <w:pPr>
              <w:jc w:val="center"/>
            </w:pPr>
            <w:r w:rsidRPr="00CE200D">
              <w:rPr>
                <w:color w:val="000000"/>
                <w:lang w:eastAsia="ro-RO" w:bidi="ro-RO"/>
              </w:rPr>
              <w:t>litru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5BBF36" w14:textId="3C73872C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33882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5BAE6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EF485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76E40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D8895" w14:textId="5B031B1A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D955E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E6883CE" w14:textId="77777777" w:rsidTr="006D365D">
        <w:trPr>
          <w:trHeight w:val="100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69FE5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90ED94" w14:textId="6F7CFBF9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F73B5C" w14:textId="3715649F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kg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ACDDCF" w14:textId="4AC20619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</w:t>
            </w:r>
            <w:r>
              <w:rPr>
                <w:color w:val="000000"/>
                <w:lang w:eastAsia="ro-RO" w:bidi="ro-RO"/>
              </w:rPr>
              <w:t>50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6408A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A6CF03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0A0FA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C461A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EA1E85" w14:textId="21339268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1D4AC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8D74747" w14:textId="77777777" w:rsidTr="006D365D">
        <w:trPr>
          <w:trHeight w:val="104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29434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9C881F" w14:textId="28DB752C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1F0991" w14:textId="1070BADC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litr</w:t>
            </w:r>
            <w:r>
              <w:rPr>
                <w:color w:val="000000"/>
                <w:lang w:eastAsia="ro-RO" w:bidi="ro-RO"/>
              </w:rPr>
              <w:t>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BEE6B3" w14:textId="4FBD523A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</w:t>
            </w:r>
            <w:r>
              <w:rPr>
                <w:color w:val="000000"/>
                <w:lang w:eastAsia="ro-RO" w:bidi="ro-RO"/>
              </w:rPr>
              <w:t>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557D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89646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9BEF2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EF047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4ADA2" w14:textId="52847114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5FCF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8B50232" w14:textId="77777777" w:rsidTr="006D365D">
        <w:trPr>
          <w:trHeight w:val="108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6921A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FF62C" w14:textId="062ADA40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6399DF" w14:textId="2D085FC7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litr</w:t>
            </w:r>
            <w:r>
              <w:rPr>
                <w:color w:val="000000"/>
                <w:lang w:eastAsia="ro-RO" w:bidi="ro-RO"/>
              </w:rPr>
              <w:t>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130070" w14:textId="354F0D91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4AF6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A5078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7DF910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8C330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F4E341" w14:textId="3DF2E92D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EEDC9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1091BBC2" w14:textId="77777777" w:rsidTr="006D365D">
        <w:trPr>
          <w:trHeight w:val="98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34702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97FFF4" w14:textId="350384BE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430084" w14:textId="34C836F6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kg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77AFBB" w14:textId="7FF1598C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</w:t>
            </w:r>
            <w:r>
              <w:rPr>
                <w:color w:val="000000"/>
                <w:lang w:eastAsia="ro-RO" w:bidi="ro-RO"/>
              </w:rPr>
              <w:t>50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D625D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363E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AD4247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D48D10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46E8A" w14:textId="2AE8462E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161C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EBECEAF" w14:textId="77777777" w:rsidTr="006D365D">
        <w:trPr>
          <w:trHeight w:val="244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908D7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8502F0" w14:textId="63084F67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Lubrifianți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CE7B25" w14:textId="69055C6C" w:rsidR="006D365D" w:rsidRPr="00E02427" w:rsidRDefault="006D365D" w:rsidP="006D365D">
            <w:pPr>
              <w:jc w:val="center"/>
            </w:pPr>
            <w:r w:rsidRPr="00547115">
              <w:rPr>
                <w:color w:val="000000"/>
                <w:lang w:eastAsia="ro-RO" w:bidi="ro-RO"/>
              </w:rPr>
              <w:t>litr</w:t>
            </w:r>
            <w:r>
              <w:rPr>
                <w:color w:val="000000"/>
                <w:lang w:eastAsia="ro-RO" w:bidi="ro-RO"/>
              </w:rPr>
              <w:t>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56F8A3" w14:textId="0DB79226" w:rsidR="006D365D" w:rsidRPr="00E02427" w:rsidRDefault="006D365D" w:rsidP="006D365D">
            <w:pPr>
              <w:jc w:val="center"/>
            </w:pPr>
            <w:r w:rsidRPr="00840D75">
              <w:rPr>
                <w:color w:val="000000"/>
                <w:lang w:eastAsia="ro-RO" w:bidi="ro-RO"/>
              </w:rPr>
              <w:t>1200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8D2F8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5FFC0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14630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E6652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82B2F" w14:textId="2BD91C9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D8A48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C235ED8" w14:textId="77777777" w:rsidTr="006D365D">
        <w:trPr>
          <w:trHeight w:val="92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175319" w14:textId="5848F3FE" w:rsidR="006D365D" w:rsidRPr="0028367D" w:rsidRDefault="006D365D" w:rsidP="006D365D">
            <w:pPr>
              <w:jc w:val="center"/>
              <w:rPr>
                <w:sz w:val="20"/>
              </w:rPr>
            </w:pPr>
            <w:r w:rsidRPr="006D365D">
              <w:rPr>
                <w:sz w:val="20"/>
              </w:rPr>
              <w:t>31400000-0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DBB3EF" w14:textId="73B04877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Acumulatoare </w:t>
            </w:r>
            <w:r>
              <w:rPr>
                <w:color w:val="000000"/>
                <w:lang w:eastAsia="ro-RO" w:bidi="ro-RO"/>
              </w:rPr>
              <w:t>–</w:t>
            </w:r>
            <w:r w:rsidRPr="00840D75">
              <w:rPr>
                <w:color w:val="000000"/>
                <w:lang w:eastAsia="ro-RO" w:bidi="ro-RO"/>
              </w:rPr>
              <w:t xml:space="preserve"> 100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92A719" w14:textId="566E7965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214AAA" w14:textId="6733FD5E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40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A3AC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D5755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C2175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DC6D95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4AC11" w14:textId="432AAA71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29F831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27CA888" w14:textId="77777777" w:rsidTr="006D365D">
        <w:trPr>
          <w:trHeight w:val="224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D3049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F2618B" w14:textId="4CD8FCD5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Acumulatoare </w:t>
            </w:r>
            <w:r>
              <w:rPr>
                <w:color w:val="000000"/>
                <w:lang w:eastAsia="ro-RO" w:bidi="ro-RO"/>
              </w:rPr>
              <w:t>–</w:t>
            </w:r>
            <w:r w:rsidRPr="00840D75">
              <w:rPr>
                <w:color w:val="000000"/>
                <w:lang w:eastAsia="ro-RO" w:bidi="ro-RO"/>
              </w:rPr>
              <w:t xml:space="preserve"> 75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950974" w14:textId="508BEBA5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989FED" w14:textId="22DBF362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C1972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A8F5C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EA3C40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60C02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D7A1BD" w14:textId="56D985DE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4A78D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74BD6CE4" w14:textId="77777777" w:rsidTr="006D365D">
        <w:trPr>
          <w:trHeight w:val="242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83B24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01B02C" w14:textId="3B685E1B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>Acumulatoare-140</w:t>
            </w:r>
            <w:r>
              <w:rPr>
                <w:color w:val="000000"/>
                <w:lang w:eastAsia="ro-RO" w:bidi="ro-RO"/>
              </w:rPr>
              <w:t xml:space="preserve"> </w:t>
            </w:r>
            <w:r w:rsidRPr="00840D75">
              <w:rPr>
                <w:color w:val="000000"/>
                <w:lang w:eastAsia="ro-RO" w:bidi="ro-RO"/>
              </w:rPr>
              <w:t>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D0352B" w14:textId="6B14B34B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947A66" w14:textId="142F2309" w:rsidR="006D365D" w:rsidRPr="00E02427" w:rsidRDefault="006D365D" w:rsidP="006D365D">
            <w:pPr>
              <w:jc w:val="center"/>
            </w:pPr>
            <w:r>
              <w:rPr>
                <w:color w:val="000000"/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289BB4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EA43F2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D88FC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CFEDD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A63E4" w14:textId="71F18729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6E21E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07817D14" w14:textId="77777777" w:rsidTr="006D365D">
        <w:trPr>
          <w:trHeight w:val="232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A9B4F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14D967" w14:textId="2DEF0CC6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rPr>
                <w:lang w:eastAsia="ro-RO" w:bidi="ro-RO"/>
              </w:rPr>
              <w:t xml:space="preserve">Radiator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E504A2" w14:textId="6F5FBB33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EF87E0" w14:textId="469D96CD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C9217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D3D8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ED863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00E1B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59E7DF" w14:textId="59DB3737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1031E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5FAD35B3" w14:textId="77777777" w:rsidTr="006D365D">
        <w:trPr>
          <w:trHeight w:val="222"/>
        </w:trPr>
        <w:tc>
          <w:tcPr>
            <w:tcW w:w="13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1EE48B" w14:textId="282D99EC" w:rsidR="006D365D" w:rsidRPr="0028367D" w:rsidRDefault="006D365D" w:rsidP="006D365D">
            <w:pPr>
              <w:jc w:val="center"/>
              <w:rPr>
                <w:sz w:val="20"/>
              </w:rPr>
            </w:pPr>
            <w:r w:rsidRPr="006D365D">
              <w:rPr>
                <w:sz w:val="20"/>
              </w:rPr>
              <w:t>34631400-3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3283C2" w14:textId="46C9CF09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 industriale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F58C75" w14:textId="26AF194E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1A3C53" w14:textId="266A8F38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8EB22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B14CEC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E0BDD8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FE594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73E00" w14:textId="49E2149E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25AA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49C420BD" w14:textId="77777777" w:rsidTr="006D365D">
        <w:trPr>
          <w:trHeight w:val="84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41262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01FF96" w14:textId="47187492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 industriale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B6E9FF" w14:textId="61050E90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3BA092" w14:textId="1A0CA57F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8BDF13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F9B42B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1AE6A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CD559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61A40E" w14:textId="013DD0DC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F7624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226C2946" w14:textId="77777777" w:rsidTr="006D365D">
        <w:trPr>
          <w:trHeight w:val="216"/>
        </w:trPr>
        <w:tc>
          <w:tcPr>
            <w:tcW w:w="13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8C66F" w14:textId="77777777" w:rsidR="006D365D" w:rsidRPr="0028367D" w:rsidRDefault="006D365D" w:rsidP="006D365D">
            <w:pPr>
              <w:jc w:val="center"/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413E55" w14:textId="103CD8E3" w:rsidR="006D365D" w:rsidRPr="00682610" w:rsidRDefault="006D365D" w:rsidP="006D365D">
            <w:pPr>
              <w:tabs>
                <w:tab w:val="left" w:pos="462"/>
              </w:tabs>
              <w:jc w:val="both"/>
              <w:rPr>
                <w:bCs/>
              </w:rPr>
            </w:pPr>
            <w:r w:rsidRPr="00840D75">
              <w:rPr>
                <w:color w:val="000000"/>
                <w:lang w:eastAsia="ro-RO" w:bidi="ro-RO"/>
              </w:rPr>
              <w:t xml:space="preserve">Anvelope </w:t>
            </w:r>
            <w:r>
              <w:rPr>
                <w:color w:val="000000"/>
                <w:lang w:eastAsia="ro-RO" w:bidi="ro-RO"/>
              </w:rPr>
              <w:t xml:space="preserve">industriale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10A97" w14:textId="7235C449" w:rsidR="006D365D" w:rsidRPr="00E02427" w:rsidRDefault="006D365D" w:rsidP="006D365D">
            <w:pPr>
              <w:jc w:val="center"/>
            </w:pPr>
            <w:r w:rsidRPr="00240EDA">
              <w:t>unit.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FFEFD0" w14:textId="13B82BD8" w:rsidR="006D365D" w:rsidRPr="00E02427" w:rsidRDefault="006D365D" w:rsidP="006D365D">
            <w:pPr>
              <w:jc w:val="center"/>
            </w:pPr>
            <w:r>
              <w:rPr>
                <w:lang w:eastAsia="ro-RO" w:bidi="ro-RO"/>
              </w:rPr>
              <w:t>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FD7CE" w14:textId="77777777" w:rsidR="006D365D" w:rsidRPr="00E02427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6BA1F" w14:textId="77777777" w:rsidR="006D365D" w:rsidRPr="00E02427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F319F" w14:textId="77777777" w:rsidR="006D365D" w:rsidRPr="00E02427" w:rsidRDefault="006D365D" w:rsidP="006D365D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DF6C11" w14:textId="77777777" w:rsidR="006D365D" w:rsidRPr="00E02427" w:rsidRDefault="006D365D" w:rsidP="006D365D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190B5" w14:textId="3B824B22" w:rsidR="006D365D" w:rsidRDefault="006D365D" w:rsidP="006D365D">
            <w:pPr>
              <w:ind w:left="83" w:right="-88" w:hanging="83"/>
              <w:jc w:val="center"/>
            </w:pPr>
            <w:r w:rsidRPr="005933BF">
              <w:t>45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94300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6D365D" w:rsidRPr="003F586F" w:rsidRDefault="006D365D" w:rsidP="006D365D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6D365D" w:rsidRPr="002B1FCD" w:rsidRDefault="006D365D" w:rsidP="006D365D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6D365D" w:rsidRDefault="006D365D" w:rsidP="006D365D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6D365D" w:rsidRDefault="006D365D" w:rsidP="006D365D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6D365D" w:rsidRPr="00870F9A" w:rsidRDefault="006D365D" w:rsidP="006D365D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6D365D" w:rsidRPr="00870F9A" w:rsidRDefault="006D365D" w:rsidP="006D365D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6D365D" w:rsidRPr="002B1FCD" w:rsidRDefault="006D365D" w:rsidP="006D365D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6D365D" w:rsidRPr="002B1FCD" w:rsidRDefault="006D365D" w:rsidP="006D365D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6D365D" w:rsidRPr="00870F9A" w:rsidRDefault="006D365D" w:rsidP="006D365D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6D365D" w:rsidRPr="00E02427" w:rsidRDefault="006D365D" w:rsidP="006D365D">
            <w:pPr>
              <w:jc w:val="right"/>
            </w:pPr>
          </w:p>
        </w:tc>
      </w:tr>
      <w:tr w:rsidR="006D365D" w:rsidRPr="00E02427" w14:paraId="61D368A6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6D365D" w:rsidRPr="008A2358" w:rsidRDefault="006D365D" w:rsidP="006D365D">
            <w:pPr>
              <w:jc w:val="right"/>
              <w:rPr>
                <w:sz w:val="16"/>
                <w:szCs w:val="16"/>
              </w:rPr>
            </w:pPr>
          </w:p>
        </w:tc>
      </w:tr>
    </w:tbl>
    <w:p w14:paraId="7F6A7BBE" w14:textId="77777777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976E1" w14:textId="77777777" w:rsidR="00820217" w:rsidRDefault="00820217" w:rsidP="00B41118">
      <w:r>
        <w:separator/>
      </w:r>
    </w:p>
  </w:endnote>
  <w:endnote w:type="continuationSeparator" w:id="0">
    <w:p w14:paraId="47A98224" w14:textId="77777777" w:rsidR="00820217" w:rsidRDefault="00820217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ED408" w14:textId="77777777" w:rsidR="00820217" w:rsidRDefault="00820217" w:rsidP="00B41118">
      <w:r>
        <w:separator/>
      </w:r>
    </w:p>
  </w:footnote>
  <w:footnote w:type="continuationSeparator" w:id="0">
    <w:p w14:paraId="453BCD41" w14:textId="77777777" w:rsidR="00820217" w:rsidRDefault="00820217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20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1"/>
  </w:num>
  <w:num w:numId="13">
    <w:abstractNumId w:val="21"/>
  </w:num>
  <w:num w:numId="14">
    <w:abstractNumId w:val="2"/>
  </w:num>
  <w:num w:numId="15">
    <w:abstractNumId w:val="18"/>
  </w:num>
  <w:num w:numId="16">
    <w:abstractNumId w:val="5"/>
  </w:num>
  <w:num w:numId="17">
    <w:abstractNumId w:val="21"/>
  </w:num>
  <w:num w:numId="18">
    <w:abstractNumId w:val="21"/>
  </w:num>
  <w:num w:numId="19">
    <w:abstractNumId w:val="1"/>
  </w:num>
  <w:num w:numId="20">
    <w:abstractNumId w:val="21"/>
  </w:num>
  <w:num w:numId="21">
    <w:abstractNumId w:val="21"/>
  </w:num>
  <w:num w:numId="22">
    <w:abstractNumId w:val="21"/>
  </w:num>
  <w:num w:numId="23">
    <w:abstractNumId w:val="21"/>
  </w:num>
  <w:num w:numId="24">
    <w:abstractNumId w:val="21"/>
  </w:num>
  <w:num w:numId="25">
    <w:abstractNumId w:val="21"/>
  </w:num>
  <w:num w:numId="26">
    <w:abstractNumId w:val="21"/>
  </w:num>
  <w:num w:numId="27">
    <w:abstractNumId w:val="8"/>
  </w:num>
  <w:num w:numId="28">
    <w:abstractNumId w:val="4"/>
  </w:num>
  <w:num w:numId="29">
    <w:abstractNumId w:val="10"/>
  </w:num>
  <w:num w:numId="30">
    <w:abstractNumId w:val="21"/>
  </w:num>
  <w:num w:numId="31">
    <w:abstractNumId w:val="21"/>
  </w:num>
  <w:num w:numId="32">
    <w:abstractNumId w:val="0"/>
  </w:num>
  <w:num w:numId="33">
    <w:abstractNumId w:val="21"/>
  </w:num>
  <w:num w:numId="34">
    <w:abstractNumId w:val="21"/>
  </w:num>
  <w:num w:numId="35">
    <w:abstractNumId w:val="21"/>
  </w:num>
  <w:num w:numId="36">
    <w:abstractNumId w:val="6"/>
  </w:num>
  <w:num w:numId="37">
    <w:abstractNumId w:val="15"/>
  </w:num>
  <w:num w:numId="38">
    <w:abstractNumId w:val="21"/>
  </w:num>
  <w:num w:numId="39">
    <w:abstractNumId w:val="21"/>
  </w:num>
  <w:num w:numId="40">
    <w:abstractNumId w:val="21"/>
  </w:num>
  <w:num w:numId="41">
    <w:abstractNumId w:val="21"/>
  </w:num>
  <w:num w:numId="42">
    <w:abstractNumId w:val="21"/>
  </w:num>
  <w:num w:numId="43">
    <w:abstractNumId w:val="21"/>
  </w:num>
  <w:num w:numId="44">
    <w:abstractNumId w:val="13"/>
  </w:num>
  <w:num w:numId="45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35AC4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654A7"/>
    <w:rsid w:val="00284B1E"/>
    <w:rsid w:val="00285830"/>
    <w:rsid w:val="002B1FCD"/>
    <w:rsid w:val="002C0D52"/>
    <w:rsid w:val="002C3CC1"/>
    <w:rsid w:val="002E418A"/>
    <w:rsid w:val="002F415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C2915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633D93"/>
    <w:rsid w:val="0065215D"/>
    <w:rsid w:val="0066212C"/>
    <w:rsid w:val="00665A8E"/>
    <w:rsid w:val="00682610"/>
    <w:rsid w:val="00684F8F"/>
    <w:rsid w:val="006931E5"/>
    <w:rsid w:val="006C6371"/>
    <w:rsid w:val="006D365D"/>
    <w:rsid w:val="006D5A8D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D761C"/>
    <w:rsid w:val="007F6A11"/>
    <w:rsid w:val="00820217"/>
    <w:rsid w:val="0082045B"/>
    <w:rsid w:val="0083028C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681</Words>
  <Characters>3887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38</cp:revision>
  <cp:lastPrinted>2025-10-21T08:50:00Z</cp:lastPrinted>
  <dcterms:created xsi:type="dcterms:W3CDTF">2025-10-19T14:27:00Z</dcterms:created>
  <dcterms:modified xsi:type="dcterms:W3CDTF">2026-04-17T13:26:00Z</dcterms:modified>
</cp:coreProperties>
</file>