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X="-142" w:tblpY="347"/>
        <w:tblW w:w="5189" w:type="pct"/>
        <w:tblLayout w:type="fixed"/>
        <w:tblLook w:val="04A0" w:firstRow="1" w:lastRow="0" w:firstColumn="1" w:lastColumn="0" w:noHBand="0" w:noVBand="1"/>
      </w:tblPr>
      <w:tblGrid>
        <w:gridCol w:w="4039"/>
        <w:gridCol w:w="1110"/>
        <w:gridCol w:w="968"/>
        <w:gridCol w:w="831"/>
        <w:gridCol w:w="639"/>
        <w:gridCol w:w="3328"/>
        <w:gridCol w:w="2950"/>
        <w:gridCol w:w="599"/>
        <w:gridCol w:w="67"/>
      </w:tblGrid>
      <w:tr w:rsidR="00CE5CB1" w:rsidRPr="00CE5CB1" w14:paraId="2E30AC18" w14:textId="77777777" w:rsidTr="00AC6B8C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14:paraId="68ECDF48" w14:textId="77777777" w:rsidR="00CE5CB1" w:rsidRPr="00CE5CB1" w:rsidRDefault="00CE5CB1" w:rsidP="00AC6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it-IT"/>
              </w:rPr>
            </w:pPr>
            <w:r w:rsidRPr="00CE5CB1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en-US"/>
              </w:rPr>
              <w:br w:type="page"/>
            </w:r>
            <w:r w:rsidRPr="00CE5CB1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w:br w:type="page"/>
            </w:r>
            <w:r w:rsidRPr="00CE5CB1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n-US"/>
              </w:rPr>
              <w:br w:type="page"/>
            </w:r>
            <w:r w:rsidRPr="00CE5CB1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CE5CB1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CE5CB1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Anexa nr. 22</w:t>
            </w:r>
          </w:p>
          <w:p w14:paraId="623EB4DB" w14:textId="77777777" w:rsidR="00CE5CB1" w:rsidRPr="00CE5CB1" w:rsidRDefault="00CE5CB1" w:rsidP="00AC6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CE5CB1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</w:t>
            </w:r>
            <w:r w:rsidR="00E360B7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 xml:space="preserve">                               </w:t>
            </w:r>
            <w:r w:rsidRPr="00CE5CB1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la Documentația standard nr._____</w:t>
            </w:r>
          </w:p>
          <w:p w14:paraId="1AAD1E63" w14:textId="77777777" w:rsidR="00CE5CB1" w:rsidRPr="00CE5CB1" w:rsidRDefault="00CE5CB1" w:rsidP="00AC6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CE5CB1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“____” ________ 20___</w:t>
            </w:r>
          </w:p>
          <w:p w14:paraId="7E7373DC" w14:textId="3C8323FD" w:rsidR="00CE5CB1" w:rsidRPr="00CE5CB1" w:rsidRDefault="00CE5CB1" w:rsidP="00AC6B8C">
            <w:pPr>
              <w:keepNext/>
              <w:keepLines/>
              <w:spacing w:before="200" w:after="0" w:line="240" w:lineRule="auto"/>
              <w:jc w:val="center"/>
              <w:outlineLvl w:val="1"/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4"/>
                <w:szCs w:val="26"/>
                <w:lang w:val="en-US"/>
              </w:rPr>
            </w:pPr>
            <w:bookmarkStart w:id="3" w:name="_Hlk77771394"/>
            <w:r w:rsidRPr="00CE5CB1"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6"/>
                <w:szCs w:val="26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CE5CB1" w:rsidRPr="00CE5CB1" w14:paraId="56BCD84D" w14:textId="77777777" w:rsidTr="00AC6B8C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CE5CB1" w:rsidRPr="00CE5CB1" w14:paraId="663B0CA4" w14:textId="77777777" w:rsidTr="00CE5CB1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C46E139" w14:textId="77777777" w:rsidR="00CE5CB1" w:rsidRPr="00CE5CB1" w:rsidRDefault="00CE5CB1" w:rsidP="00AC6B8C">
                  <w:pPr>
                    <w:framePr w:hSpace="180" w:wrap="around" w:vAnchor="page" w:hAnchor="margin" w:x="-142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</w:pPr>
                  <w:r w:rsidRPr="00CE5CB1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4"/>
                      <w:szCs w:val="24"/>
                    </w:rPr>
                    <w:t>[</w:t>
                  </w:r>
                  <w:r w:rsidRPr="00CE5CB1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260CD9E" w14:textId="77777777" w:rsidR="00CE5CB1" w:rsidRPr="00CE5CB1" w:rsidRDefault="00CE5CB1" w:rsidP="00AC6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</w:tc>
      </w:tr>
      <w:tr w:rsidR="00CE5CB1" w:rsidRPr="00CE5CB1" w14:paraId="3F4F650C" w14:textId="77777777" w:rsidTr="00AC6B8C">
        <w:trPr>
          <w:gridAfter w:val="1"/>
          <w:wAfter w:w="23" w:type="pct"/>
          <w:trHeight w:val="397"/>
        </w:trPr>
        <w:tc>
          <w:tcPr>
            <w:tcW w:w="4977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2DAC4" w14:textId="77777777" w:rsidR="00CE5CB1" w:rsidRPr="00CE5CB1" w:rsidRDefault="00CE5CB1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CE5CB1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Numărul procedurii de achiziție______________din_________</w:t>
            </w:r>
          </w:p>
        </w:tc>
      </w:tr>
      <w:tr w:rsidR="00CE5CB1" w:rsidRPr="00CE5CB1" w14:paraId="4B6AA042" w14:textId="77777777" w:rsidTr="00AC6B8C">
        <w:trPr>
          <w:gridAfter w:val="1"/>
          <w:wAfter w:w="23" w:type="pct"/>
          <w:trHeight w:val="397"/>
        </w:trPr>
        <w:tc>
          <w:tcPr>
            <w:tcW w:w="4977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46103" w14:textId="7A70B47D" w:rsidR="00CE5CB1" w:rsidRPr="00CE5CB1" w:rsidRDefault="00CE5CB1" w:rsidP="006C7403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CE5CB1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Obiectul achiziției:</w:t>
            </w:r>
            <w:r w:rsidR="00D76442" w:rsidRPr="00B34266">
              <w:rPr>
                <w:rFonts w:ascii="Times New Roman" w:eastAsia="SimSun" w:hAnsi="Times New Roman" w:cs="Times New Roman"/>
                <w:b/>
                <w:color w:val="000000"/>
                <w:sz w:val="20"/>
                <w:szCs w:val="20"/>
                <w:lang w:eastAsia="ro-RO"/>
              </w:rPr>
              <w:t xml:space="preserve"> </w:t>
            </w:r>
            <w:r w:rsidR="00AC6B8C" w:rsidRPr="00AC6B8C">
              <w:rPr>
                <w:rFonts w:ascii="Times New Roman" w:eastAsia="SimSun" w:hAnsi="Times New Roman" w:cs="Times New Roman"/>
                <w:b/>
                <w:color w:val="000000"/>
                <w:sz w:val="20"/>
                <w:szCs w:val="20"/>
                <w:lang w:eastAsia="ro-RO"/>
              </w:rPr>
              <w:t xml:space="preserve"> </w:t>
            </w:r>
            <w:r w:rsidR="00F6362F" w:rsidRPr="00F6362F">
              <w:rPr>
                <w:rFonts w:ascii="Times New Roman" w:eastAsia="SimSun" w:hAnsi="Times New Roman" w:cs="Times New Roman"/>
                <w:b/>
                <w:color w:val="000000"/>
                <w:sz w:val="20"/>
                <w:szCs w:val="20"/>
                <w:lang w:eastAsia="ro-RO"/>
              </w:rPr>
              <w:t xml:space="preserve"> </w:t>
            </w:r>
            <w:r w:rsidR="00F6362F" w:rsidRPr="00F6362F">
              <w:rPr>
                <w:rFonts w:ascii="Times New Roman" w:eastAsia="SimSun" w:hAnsi="Times New Roman" w:cs="Times New Roman"/>
                <w:b/>
                <w:color w:val="000000"/>
                <w:sz w:val="24"/>
                <w:szCs w:val="24"/>
                <w:lang w:eastAsia="ro-RO"/>
              </w:rPr>
              <w:t>Servicii de reparare şi întreţinere a calculatoarelor, imprimantelor și echipament de rețea</w:t>
            </w:r>
          </w:p>
        </w:tc>
      </w:tr>
      <w:tr w:rsidR="00CE5CB1" w:rsidRPr="00CE5CB1" w14:paraId="390339AC" w14:textId="77777777" w:rsidTr="00AC6B8C">
        <w:trPr>
          <w:trHeight w:val="567"/>
        </w:trPr>
        <w:tc>
          <w:tcPr>
            <w:tcW w:w="2611" w:type="pct"/>
            <w:gridSpan w:val="5"/>
            <w:shd w:val="clear" w:color="auto" w:fill="auto"/>
          </w:tcPr>
          <w:p w14:paraId="5492DA98" w14:textId="77777777" w:rsidR="00CE5CB1" w:rsidRPr="00CE5CB1" w:rsidRDefault="00CE5CB1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389" w:type="pct"/>
            <w:gridSpan w:val="4"/>
            <w:shd w:val="clear" w:color="auto" w:fill="auto"/>
          </w:tcPr>
          <w:p w14:paraId="20D8D229" w14:textId="77777777" w:rsidR="00CE5CB1" w:rsidRPr="00CE5CB1" w:rsidRDefault="00CE5CB1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</w:tc>
      </w:tr>
      <w:tr w:rsidR="00D76442" w:rsidRPr="00CE5CB1" w14:paraId="2955B1CA" w14:textId="77777777" w:rsidTr="00AC6B8C">
        <w:trPr>
          <w:gridAfter w:val="1"/>
          <w:wAfter w:w="23" w:type="pct"/>
          <w:trHeight w:val="1043"/>
        </w:trPr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C85FF6" w14:textId="77777777" w:rsidR="00CE5CB1" w:rsidRPr="00CE5CB1" w:rsidRDefault="00CE5CB1" w:rsidP="00AC6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</w:pPr>
            <w:r w:rsidRPr="00CE5CB1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165075" w14:textId="77777777" w:rsidR="00CE5CB1" w:rsidRPr="00CE5CB1" w:rsidRDefault="00CE5CB1" w:rsidP="00AC6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</w:pPr>
            <w:r w:rsidRPr="00CE5CB1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  <w:t>Denumirea modelului bunului/serviciului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198E84" w14:textId="77777777" w:rsidR="00CE5CB1" w:rsidRPr="00CE5CB1" w:rsidRDefault="00CE5CB1" w:rsidP="00AC6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</w:pPr>
            <w:r w:rsidRPr="00CE5CB1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  <w:t>Ţara de origine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7D3B03" w14:textId="77777777" w:rsidR="00CE5CB1" w:rsidRPr="00CE5CB1" w:rsidRDefault="00CE5CB1" w:rsidP="00AC6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</w:pPr>
            <w:r w:rsidRPr="00CE5CB1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  <w:t>Produ-cătorul</w:t>
            </w:r>
          </w:p>
        </w:tc>
        <w:tc>
          <w:tcPr>
            <w:tcW w:w="13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4DD2DB" w14:textId="77777777" w:rsidR="00CE5CB1" w:rsidRPr="00CE5CB1" w:rsidRDefault="00CE5CB1" w:rsidP="00AC6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</w:pPr>
            <w:r w:rsidRPr="00CE5CB1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  <w:t>Specificarea tehnică deplină solicitată de către autoritatea contractantă</w:t>
            </w:r>
          </w:p>
          <w:p w14:paraId="5E9F038F" w14:textId="77777777" w:rsidR="00CE5CB1" w:rsidRPr="00CE5CB1" w:rsidRDefault="00CE5CB1" w:rsidP="00AC6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86349" w14:textId="77777777" w:rsidR="00CE5CB1" w:rsidRPr="00CE5CB1" w:rsidRDefault="00CE5CB1" w:rsidP="00AC6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</w:pPr>
            <w:r w:rsidRPr="00CE5CB1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  <w:t>Specificarea tehnică deplină propusă de către ofertant</w:t>
            </w:r>
          </w:p>
          <w:p w14:paraId="7AE5B54B" w14:textId="77777777" w:rsidR="00CE5CB1" w:rsidRPr="00CE5CB1" w:rsidRDefault="00CE5CB1" w:rsidP="00AC6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68ECEA" w14:textId="77777777" w:rsidR="00CE5CB1" w:rsidRPr="00CE5CB1" w:rsidRDefault="00CE5CB1" w:rsidP="00AC6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</w:pPr>
            <w:r w:rsidRPr="00CE5CB1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  <w:t>Standarde de referinţă</w:t>
            </w:r>
          </w:p>
        </w:tc>
      </w:tr>
      <w:tr w:rsidR="00D76442" w:rsidRPr="00CE5CB1" w14:paraId="5F1BD961" w14:textId="77777777" w:rsidTr="00AC6B8C">
        <w:trPr>
          <w:gridAfter w:val="1"/>
          <w:wAfter w:w="23" w:type="pct"/>
          <w:trHeight w:val="283"/>
        </w:trPr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2519F" w14:textId="77777777" w:rsidR="00CE5CB1" w:rsidRPr="00CE5CB1" w:rsidRDefault="00CE5CB1" w:rsidP="00AC6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CE5CB1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1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2264B" w14:textId="77777777" w:rsidR="00CE5CB1" w:rsidRPr="00CE5CB1" w:rsidRDefault="00CE5CB1" w:rsidP="00AC6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CE5CB1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2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3C372" w14:textId="77777777" w:rsidR="00CE5CB1" w:rsidRPr="00CE5CB1" w:rsidRDefault="00CE5CB1" w:rsidP="00AC6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CE5CB1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3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DA8BB" w14:textId="77777777" w:rsidR="00CE5CB1" w:rsidRPr="00CE5CB1" w:rsidRDefault="00CE5CB1" w:rsidP="00AC6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CE5CB1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4</w:t>
            </w:r>
          </w:p>
        </w:tc>
        <w:tc>
          <w:tcPr>
            <w:tcW w:w="13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EF03D" w14:textId="77777777" w:rsidR="00CE5CB1" w:rsidRPr="00CE5CB1" w:rsidRDefault="00CE5CB1" w:rsidP="00AC6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CE5CB1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5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339FE" w14:textId="77777777" w:rsidR="00CE5CB1" w:rsidRPr="00CE5CB1" w:rsidRDefault="00CE5CB1" w:rsidP="00AC6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CE5CB1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6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472FB" w14:textId="77777777" w:rsidR="00CE5CB1" w:rsidRPr="00CE5CB1" w:rsidRDefault="00CE5CB1" w:rsidP="00AC6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CE5CB1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7</w:t>
            </w:r>
          </w:p>
        </w:tc>
      </w:tr>
      <w:tr w:rsidR="00D76442" w:rsidRPr="00CE5CB1" w14:paraId="0482E0D3" w14:textId="77777777" w:rsidTr="00AC6B8C">
        <w:trPr>
          <w:gridAfter w:val="1"/>
          <w:wAfter w:w="23" w:type="pct"/>
          <w:trHeight w:val="167"/>
        </w:trPr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F420B" w14:textId="77777777" w:rsidR="00CE5CB1" w:rsidRPr="00CE5CB1" w:rsidRDefault="00CE5CB1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</w:pPr>
            <w:r w:rsidRPr="00CE5CB1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  <w:t>Bunuri/servicii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577BD" w14:textId="77777777" w:rsidR="00CE5CB1" w:rsidRPr="00CE5CB1" w:rsidRDefault="00CE5CB1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F5C08" w14:textId="77777777" w:rsidR="00CE5CB1" w:rsidRPr="00CE5CB1" w:rsidRDefault="00CE5CB1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A9EF6" w14:textId="77777777" w:rsidR="00CE5CB1" w:rsidRPr="00CE5CB1" w:rsidRDefault="00CE5CB1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3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1071B" w14:textId="77777777" w:rsidR="00CE5CB1" w:rsidRPr="00CE5CB1" w:rsidRDefault="00CE5CB1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A5214" w14:textId="77777777" w:rsidR="00CE5CB1" w:rsidRPr="00CE5CB1" w:rsidRDefault="00CE5CB1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B96BE" w14:textId="77777777" w:rsidR="00CE5CB1" w:rsidRPr="00CE5CB1" w:rsidRDefault="00CE5CB1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</w:tr>
      <w:tr w:rsidR="00D76442" w:rsidRPr="00CE5CB1" w14:paraId="49B08A2B" w14:textId="77777777" w:rsidTr="00AC6B8C">
        <w:trPr>
          <w:gridAfter w:val="1"/>
          <w:wAfter w:w="23" w:type="pct"/>
          <w:trHeight w:val="397"/>
        </w:trPr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7C46A" w14:textId="3606DB32" w:rsidR="00CE5CB1" w:rsidRPr="00CE5CB1" w:rsidRDefault="00AC6B8C" w:rsidP="006C74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  <w:t xml:space="preserve">Lotul: </w:t>
            </w:r>
            <w:r w:rsidR="00F6362F" w:rsidRPr="00F6362F">
              <w:rPr>
                <w:rFonts w:ascii="Times New Roman" w:eastAsia="SimSun" w:hAnsi="Times New Roman" w:cs="Times New Roman"/>
                <w:b/>
                <w:color w:val="000000"/>
                <w:sz w:val="20"/>
                <w:szCs w:val="20"/>
                <w:lang w:eastAsia="ro-RO"/>
              </w:rPr>
              <w:t xml:space="preserve"> Servicii de reparare şi întreţinere a calculatoarelor, imprimantelor și echipament de rețea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6CE1A" w14:textId="77777777" w:rsidR="00CE5CB1" w:rsidRPr="00CE5CB1" w:rsidRDefault="00CE5CB1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DB31B" w14:textId="77777777" w:rsidR="00CE5CB1" w:rsidRPr="00CE5CB1" w:rsidRDefault="00CE5CB1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CEFB8" w14:textId="77777777" w:rsidR="00CE5CB1" w:rsidRPr="00CE5CB1" w:rsidRDefault="00CE5CB1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3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548AC" w14:textId="77777777" w:rsidR="00CE5CB1" w:rsidRPr="00CE5CB1" w:rsidRDefault="00CE5CB1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1DEB9" w14:textId="77777777" w:rsidR="00CE5CB1" w:rsidRPr="00CE5CB1" w:rsidRDefault="00CE5CB1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A634E" w14:textId="77777777" w:rsidR="00CE5CB1" w:rsidRPr="00CE5CB1" w:rsidRDefault="00CE5CB1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</w:tr>
      <w:tr w:rsidR="00AC6B8C" w:rsidRPr="00AC6B8C" w14:paraId="7A3AB176" w14:textId="77777777" w:rsidTr="00AC6B8C">
        <w:trPr>
          <w:gridAfter w:val="1"/>
          <w:wAfter w:w="23" w:type="pct"/>
          <w:trHeight w:val="1048"/>
        </w:trPr>
        <w:tc>
          <w:tcPr>
            <w:tcW w:w="1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B15D81" w14:textId="494F30FF" w:rsidR="00AC6B8C" w:rsidRPr="00AC6B8C" w:rsidRDefault="00AC6B8C" w:rsidP="00AC6B8C">
            <w:pPr>
              <w:spacing w:after="0" w:line="240" w:lineRule="auto"/>
              <w:rPr>
                <w:rFonts w:ascii="Times New Roman" w:hAnsi="Times New Roman" w:cs="Times New Roman"/>
                <w:b/>
                <w:lang w:val="en-US"/>
              </w:rPr>
            </w:pPr>
            <w:r w:rsidRPr="00AC6B8C">
              <w:rPr>
                <w:rFonts w:ascii="Times New Roman" w:hAnsi="Times New Roman" w:cs="Times New Roman"/>
                <w:color w:val="000000"/>
                <w:lang w:val="ro-MD" w:eastAsia="ro-MD"/>
              </w:rPr>
              <w:t>Servicii de diagnosticare a computerului de birou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CD515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781D0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BD3B7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13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25F470" w14:textId="18448D46" w:rsidR="00AC6B8C" w:rsidRPr="00AC6B8C" w:rsidRDefault="00AC6B8C" w:rsidP="00AC6B8C">
            <w:pPr>
              <w:spacing w:after="0" w:line="240" w:lineRule="auto"/>
              <w:rPr>
                <w:rFonts w:ascii="Times New Roman" w:hAnsi="Times New Roman" w:cs="Times New Roman"/>
                <w:b/>
                <w:lang w:val="en-US"/>
              </w:rPr>
            </w:pPr>
            <w:r w:rsidRPr="00AC6B8C">
              <w:rPr>
                <w:rFonts w:ascii="Times New Roman" w:hAnsi="Times New Roman" w:cs="Times New Roman"/>
                <w:color w:val="000000"/>
                <w:lang w:val="it-IT" w:eastAsia="ro-MD"/>
              </w:rPr>
              <w:t>Identificarea tuturor defecțiunilor, propunerea soluțiilor de remediere, îmbunătățire, coordonarea cu Autoritatea contractantă a soluțiilor propuse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F482C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0B7DE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</w:tr>
      <w:tr w:rsidR="00AC6B8C" w:rsidRPr="00AC6B8C" w14:paraId="2B70D3EE" w14:textId="77777777" w:rsidTr="00AC6B8C">
        <w:trPr>
          <w:gridAfter w:val="1"/>
          <w:wAfter w:w="23" w:type="pct"/>
          <w:trHeight w:val="397"/>
        </w:trPr>
        <w:tc>
          <w:tcPr>
            <w:tcW w:w="1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B6F8B3" w14:textId="7E1794DA" w:rsidR="00AC6B8C" w:rsidRPr="00AC6B8C" w:rsidRDefault="00AC6B8C" w:rsidP="00AC6B8C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AC6B8C">
              <w:rPr>
                <w:rFonts w:ascii="Times New Roman" w:hAnsi="Times New Roman" w:cs="Times New Roman"/>
                <w:color w:val="000000"/>
                <w:lang w:val="ro-MD" w:eastAsia="ro-MD"/>
              </w:rPr>
              <w:t>Servicii de Instalare sistem de Operare Windows 10/11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FB62E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en-US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CE3AA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6F29C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13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B61C45" w14:textId="18EC7A05" w:rsidR="00AC6B8C" w:rsidRPr="00AC6B8C" w:rsidRDefault="00AC6B8C" w:rsidP="00AC6B8C">
            <w:pPr>
              <w:spacing w:after="0" w:line="240" w:lineRule="auto"/>
              <w:rPr>
                <w:rFonts w:ascii="Times New Roman" w:hAnsi="Times New Roman" w:cs="Times New Roman"/>
                <w:b/>
                <w:lang w:val="en-US"/>
              </w:rPr>
            </w:pPr>
            <w:r w:rsidRPr="00AC6B8C">
              <w:rPr>
                <w:rFonts w:ascii="Times New Roman" w:hAnsi="Times New Roman" w:cs="Times New Roman"/>
                <w:color w:val="000000"/>
                <w:lang w:val="ro-MD" w:eastAsia="ro-MD"/>
              </w:rPr>
              <w:t>Instalarea sistemului de Operare Windows 10/11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7557C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76EC3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</w:tr>
      <w:tr w:rsidR="00AC6B8C" w:rsidRPr="00AC6B8C" w14:paraId="2AFE4682" w14:textId="77777777" w:rsidTr="00AC6B8C">
        <w:trPr>
          <w:gridAfter w:val="1"/>
          <w:wAfter w:w="23" w:type="pct"/>
          <w:trHeight w:val="220"/>
        </w:trPr>
        <w:tc>
          <w:tcPr>
            <w:tcW w:w="1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7F27EE" w14:textId="69B676D0" w:rsidR="00AC6B8C" w:rsidRPr="00AC6B8C" w:rsidRDefault="00AC6B8C" w:rsidP="00AC6B8C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AC6B8C">
              <w:rPr>
                <w:rFonts w:ascii="Times New Roman" w:hAnsi="Times New Roman" w:cs="Times New Roman"/>
                <w:color w:val="000000"/>
                <w:lang w:val="ro-MD" w:eastAsia="ro-MD"/>
              </w:rPr>
              <w:t>Servicii de instalare a driverelor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BA078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en-US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7C840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A22FC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13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6CDEF6" w14:textId="4311BF26" w:rsidR="00AC6B8C" w:rsidRPr="00AC6B8C" w:rsidRDefault="00AC6B8C" w:rsidP="00AC6B8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AC6B8C">
              <w:rPr>
                <w:rFonts w:ascii="Times New Roman" w:hAnsi="Times New Roman" w:cs="Times New Roman"/>
                <w:color w:val="000000"/>
                <w:lang w:val="ro-MD" w:eastAsia="ro-MD"/>
              </w:rPr>
              <w:t xml:space="preserve">Instalare divere drivere, ajustarea și configurarea 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24CCB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9083F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</w:tr>
      <w:tr w:rsidR="00AC6B8C" w:rsidRPr="00AC6B8C" w14:paraId="0A33B04F" w14:textId="77777777" w:rsidTr="00AC6B8C">
        <w:trPr>
          <w:gridAfter w:val="1"/>
          <w:wAfter w:w="23" w:type="pct"/>
          <w:trHeight w:val="397"/>
        </w:trPr>
        <w:tc>
          <w:tcPr>
            <w:tcW w:w="1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3B919" w14:textId="17F90113" w:rsidR="00AC6B8C" w:rsidRPr="00AC6B8C" w:rsidRDefault="00AC6B8C" w:rsidP="00AC6B8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</w:rPr>
            </w:pPr>
            <w:r w:rsidRPr="00AC6B8C">
              <w:rPr>
                <w:rFonts w:ascii="Times New Roman" w:hAnsi="Times New Roman" w:cs="Times New Roman"/>
                <w:color w:val="000000"/>
                <w:lang w:val="ro-MD" w:eastAsia="ro-MD"/>
              </w:rPr>
              <w:t>Servicii de instalare a programelor Microsoft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0E60C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63ED7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587E8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13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BCC43" w14:textId="1ADEEA86" w:rsidR="00AC6B8C" w:rsidRPr="00AC6B8C" w:rsidRDefault="00AC6B8C" w:rsidP="00AC6B8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C6B8C">
              <w:rPr>
                <w:rFonts w:ascii="Times New Roman" w:hAnsi="Times New Roman" w:cs="Times New Roman"/>
                <w:color w:val="000000"/>
                <w:lang w:val="ro-MD" w:eastAsia="ro-MD"/>
              </w:rPr>
              <w:t>Instalare diverse programe, acordarea ajutorului metodico-practic utilizatorului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7FF47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937EF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</w:tr>
      <w:tr w:rsidR="00AC6B8C" w:rsidRPr="00AC6B8C" w14:paraId="68FE888D" w14:textId="77777777" w:rsidTr="00AC6B8C">
        <w:trPr>
          <w:gridAfter w:val="1"/>
          <w:wAfter w:w="23" w:type="pct"/>
          <w:trHeight w:val="397"/>
        </w:trPr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FF6A23" w14:textId="46AB04E0" w:rsidR="00AC6B8C" w:rsidRPr="00AC6B8C" w:rsidRDefault="00AC6B8C" w:rsidP="00AC6B8C">
            <w:pPr>
              <w:spacing w:after="0" w:line="240" w:lineRule="auto"/>
              <w:rPr>
                <w:rFonts w:ascii="Times New Roman" w:hAnsi="Times New Roman" w:cs="Times New Roman"/>
                <w:highlight w:val="yellow"/>
                <w:lang w:val="en-US"/>
              </w:rPr>
            </w:pPr>
            <w:r w:rsidRPr="00AC6B8C">
              <w:rPr>
                <w:rFonts w:ascii="Times New Roman" w:hAnsi="Times New Roman" w:cs="Times New Roman"/>
                <w:color w:val="000000"/>
                <w:lang w:val="ro-MD" w:eastAsia="ro-MD"/>
              </w:rPr>
              <w:lastRenderedPageBreak/>
              <w:t>Servicii de curățare a computerului de viruși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7BDB3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52E9B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9BB16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136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BB1F79" w14:textId="74D7E8B9" w:rsidR="00AC6B8C" w:rsidRPr="00AC6B8C" w:rsidRDefault="00AC6B8C" w:rsidP="00AC6B8C">
            <w:pPr>
              <w:spacing w:after="0" w:line="240" w:lineRule="auto"/>
              <w:rPr>
                <w:rFonts w:ascii="Times New Roman" w:hAnsi="Times New Roman" w:cs="Times New Roman"/>
                <w:b/>
                <w:highlight w:val="yellow"/>
                <w:lang w:val="en-US"/>
              </w:rPr>
            </w:pPr>
            <w:r w:rsidRPr="00AC6B8C">
              <w:rPr>
                <w:rFonts w:ascii="Times New Roman" w:hAnsi="Times New Roman" w:cs="Times New Roman"/>
                <w:color w:val="000000"/>
                <w:lang w:val="ro-MD" w:eastAsia="ro-MD"/>
              </w:rPr>
              <w:t>Curățarea computerului de viruși. Scanarea completă a computerului, scanarea tuturor unităţilor de hard disk, interne şi externe, programe spyware şi aplicaţii potenţial nedorite. Verificarea existenţei elementelor posibil ascunse de un program rootkit.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32EB0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2E596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</w:tr>
      <w:tr w:rsidR="00AC6B8C" w:rsidRPr="00AC6B8C" w14:paraId="73C3F02F" w14:textId="77777777" w:rsidTr="00AC6B8C">
        <w:trPr>
          <w:gridAfter w:val="1"/>
          <w:wAfter w:w="23" w:type="pct"/>
          <w:trHeight w:val="397"/>
        </w:trPr>
        <w:tc>
          <w:tcPr>
            <w:tcW w:w="1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C979FE" w14:textId="29E6F073" w:rsidR="00AC6B8C" w:rsidRPr="00AC6B8C" w:rsidRDefault="00AC6B8C" w:rsidP="00AC6B8C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AC6B8C">
              <w:rPr>
                <w:rFonts w:ascii="Times New Roman" w:hAnsi="Times New Roman" w:cs="Times New Roman"/>
                <w:color w:val="000000"/>
                <w:lang w:val="ro-MD" w:eastAsia="ro-MD"/>
              </w:rPr>
              <w:t>Servicii de curățare de praf pe interioar a computerului staționar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9C6E9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0B6FB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888F6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13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DB0DAC" w14:textId="1A07FD71" w:rsidR="00AC6B8C" w:rsidRPr="00AC6B8C" w:rsidRDefault="00AC6B8C" w:rsidP="00AC6B8C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AC6B8C">
              <w:rPr>
                <w:rFonts w:ascii="Times New Roman" w:hAnsi="Times New Roman" w:cs="Times New Roman"/>
                <w:color w:val="000000"/>
                <w:lang w:val="ro-MD" w:eastAsia="ro-MD"/>
              </w:rPr>
              <w:t xml:space="preserve">Curatarea computerului de praf (placa de bază, placa video, placa de rețea, răcitorul e.t.c), lubrifierea ventilatoarelor, înlocuirea pastei termice de pe CPU, verificarea temperaturii de funcționare 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86430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86412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</w:tr>
      <w:tr w:rsidR="00AC6B8C" w:rsidRPr="00AC6B8C" w14:paraId="51EBE0EC" w14:textId="77777777" w:rsidTr="00AC6B8C">
        <w:trPr>
          <w:gridAfter w:val="1"/>
          <w:wAfter w:w="23" w:type="pct"/>
          <w:trHeight w:val="397"/>
        </w:trPr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E23F9F" w14:textId="1BA334E9" w:rsidR="00AC6B8C" w:rsidRPr="00AC6B8C" w:rsidRDefault="00AC6B8C" w:rsidP="00AC6B8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lang w:val="en-US"/>
              </w:rPr>
            </w:pPr>
            <w:r w:rsidRPr="00AC6B8C">
              <w:rPr>
                <w:rFonts w:ascii="Times New Roman" w:hAnsi="Times New Roman" w:cs="Times New Roman"/>
                <w:color w:val="000000"/>
                <w:lang w:val="ro-MD" w:eastAsia="ro-MD"/>
              </w:rPr>
              <w:t>Servicii de instalare a computerului de birou la locul de muncă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F9D0B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86026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D71A4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136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FD6045" w14:textId="3F9291D2" w:rsidR="00AC6B8C" w:rsidRPr="00AC6B8C" w:rsidRDefault="00AC6B8C" w:rsidP="00AC6B8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r w:rsidRPr="00AC6B8C">
              <w:rPr>
                <w:rFonts w:ascii="Times New Roman" w:hAnsi="Times New Roman" w:cs="Times New Roman"/>
                <w:color w:val="000000"/>
                <w:lang w:val="ro-MD" w:eastAsia="ro-MD"/>
              </w:rPr>
              <w:t>Instalarea computerului la locul de munca, ajustarea și configurarea, verificarea și testatea funcționării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2F9AD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14E0C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</w:tr>
      <w:tr w:rsidR="00AC6B8C" w:rsidRPr="00AC6B8C" w14:paraId="23735DBE" w14:textId="77777777" w:rsidTr="00AC6B8C">
        <w:trPr>
          <w:gridAfter w:val="1"/>
          <w:wAfter w:w="23" w:type="pct"/>
          <w:trHeight w:val="397"/>
        </w:trPr>
        <w:tc>
          <w:tcPr>
            <w:tcW w:w="1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20B146" w14:textId="5F318CE9" w:rsidR="00AC6B8C" w:rsidRPr="00AC6B8C" w:rsidRDefault="00AC6B8C" w:rsidP="00AC6B8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</w:rPr>
            </w:pPr>
            <w:r w:rsidRPr="00AC6B8C">
              <w:rPr>
                <w:rFonts w:ascii="Times New Roman" w:hAnsi="Times New Roman" w:cs="Times New Roman"/>
                <w:color w:val="000000"/>
                <w:lang w:val="ro-MD" w:eastAsia="ro-MD"/>
              </w:rPr>
              <w:t>Servicii de instalare a imprimantei/scaner la locul de muncă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DA7B7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7F6CA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37F04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13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4CC246" w14:textId="74F100D9" w:rsidR="00AC6B8C" w:rsidRPr="00AC6B8C" w:rsidRDefault="00AC6B8C" w:rsidP="00AC6B8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r w:rsidRPr="00AC6B8C">
              <w:rPr>
                <w:rFonts w:ascii="Times New Roman" w:hAnsi="Times New Roman" w:cs="Times New Roman"/>
                <w:color w:val="000000"/>
                <w:lang w:val="ro-MD" w:eastAsia="ro-MD"/>
              </w:rPr>
              <w:t>Instalarea imprimantei la locul de munca, ajustarea și configurarea verificarea și testatea funcționării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5E128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B7A65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</w:tr>
      <w:tr w:rsidR="00AC6B8C" w:rsidRPr="00AC6B8C" w14:paraId="37845221" w14:textId="77777777" w:rsidTr="00AC6B8C">
        <w:trPr>
          <w:gridAfter w:val="1"/>
          <w:wAfter w:w="23" w:type="pct"/>
          <w:trHeight w:val="397"/>
        </w:trPr>
        <w:tc>
          <w:tcPr>
            <w:tcW w:w="1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E00EFA" w14:textId="0AF79E50" w:rsidR="00AC6B8C" w:rsidRPr="00AC6B8C" w:rsidRDefault="00AC6B8C" w:rsidP="00AC6B8C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AC6B8C">
              <w:rPr>
                <w:rFonts w:ascii="Times New Roman" w:hAnsi="Times New Roman" w:cs="Times New Roman"/>
                <w:color w:val="000000"/>
                <w:lang w:val="ro-MD" w:eastAsia="ro-MD"/>
              </w:rPr>
              <w:t>Servicii de instalare și setare a imprimantei la rețeaua locală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B5533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07133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38C1E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13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932587" w14:textId="5CBA83AF" w:rsidR="00AC6B8C" w:rsidRPr="00AC6B8C" w:rsidRDefault="00AC6B8C" w:rsidP="00AC6B8C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AC6B8C">
              <w:rPr>
                <w:rFonts w:ascii="Times New Roman" w:hAnsi="Times New Roman" w:cs="Times New Roman"/>
                <w:color w:val="000000"/>
                <w:lang w:val="ro-MD" w:eastAsia="ro-MD"/>
              </w:rPr>
              <w:t>Instalarea imprimantei /scanerului în rețea, inclusiv Drivere, ajustarea și configurarea, verificarea și testatea funcționării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38297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58676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</w:tr>
      <w:tr w:rsidR="00AC6B8C" w:rsidRPr="00AC6B8C" w14:paraId="132CC30A" w14:textId="77777777" w:rsidTr="00AC6B8C">
        <w:trPr>
          <w:gridAfter w:val="1"/>
          <w:wAfter w:w="23" w:type="pct"/>
          <w:trHeight w:val="397"/>
        </w:trPr>
        <w:tc>
          <w:tcPr>
            <w:tcW w:w="1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4FA017" w14:textId="58812A78" w:rsidR="00AC6B8C" w:rsidRPr="00AC6B8C" w:rsidRDefault="00AC6B8C" w:rsidP="00AC6B8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lang w:val="en-US"/>
              </w:rPr>
            </w:pPr>
            <w:r w:rsidRPr="00AC6B8C">
              <w:rPr>
                <w:rFonts w:ascii="Times New Roman" w:hAnsi="Times New Roman" w:cs="Times New Roman"/>
                <w:color w:val="000000"/>
                <w:lang w:val="ro-MD" w:eastAsia="ro-MD"/>
              </w:rPr>
              <w:t>Servicii de înlocuire a blocului de alimentare PSU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D85F9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95F5A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BB485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13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292E55" w14:textId="7A5ABE57" w:rsidR="00AC6B8C" w:rsidRPr="00AC6B8C" w:rsidRDefault="00AC6B8C" w:rsidP="00AC6B8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C6B8C">
              <w:rPr>
                <w:rFonts w:ascii="Times New Roman" w:hAnsi="Times New Roman" w:cs="Times New Roman"/>
                <w:color w:val="000000"/>
                <w:lang w:val="ro-MD" w:eastAsia="ro-MD"/>
              </w:rPr>
              <w:t>Demontarea piesei vechi, instalarea pieselor noi, verificarea și testatea funcționării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333EB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B8B52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</w:tr>
      <w:tr w:rsidR="00AC6B8C" w:rsidRPr="00AC6B8C" w14:paraId="72B848C6" w14:textId="77777777" w:rsidTr="00AC6B8C">
        <w:trPr>
          <w:gridAfter w:val="1"/>
          <w:wAfter w:w="23" w:type="pct"/>
          <w:trHeight w:val="274"/>
        </w:trPr>
        <w:tc>
          <w:tcPr>
            <w:tcW w:w="1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430431" w14:textId="6E471B67" w:rsidR="00AC6B8C" w:rsidRPr="00AC6B8C" w:rsidRDefault="00AC6B8C" w:rsidP="00AC6B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color w:val="000000"/>
                <w:lang w:eastAsia="ro-RO"/>
              </w:rPr>
            </w:pPr>
            <w:r w:rsidRPr="00AC6B8C">
              <w:rPr>
                <w:rFonts w:ascii="Times New Roman" w:hAnsi="Times New Roman" w:cs="Times New Roman"/>
                <w:color w:val="000000"/>
                <w:lang w:val="ro-MD" w:eastAsia="ro-MD"/>
              </w:rPr>
              <w:t>Servicii de înlocuire a coolerului la procesor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49010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77B7F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98E20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13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FE5D69" w14:textId="064513C8" w:rsidR="00AC6B8C" w:rsidRPr="00AC6B8C" w:rsidRDefault="00AC6B8C" w:rsidP="00AC6B8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6B8C">
              <w:rPr>
                <w:rFonts w:ascii="Times New Roman" w:hAnsi="Times New Roman" w:cs="Times New Roman"/>
                <w:color w:val="000000"/>
                <w:lang w:val="ro-MD" w:eastAsia="ro-MD"/>
              </w:rPr>
              <w:t>Demontarea piesei vechi, instalarea pieselor noi, verificarea și testatea funcționării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23B51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A78C8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</w:tr>
      <w:tr w:rsidR="00AC6B8C" w:rsidRPr="00AC6B8C" w14:paraId="41BBF546" w14:textId="77777777" w:rsidTr="00AC6B8C">
        <w:trPr>
          <w:gridAfter w:val="1"/>
          <w:wAfter w:w="23" w:type="pct"/>
          <w:trHeight w:val="270"/>
        </w:trPr>
        <w:tc>
          <w:tcPr>
            <w:tcW w:w="1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CCD602" w14:textId="38F32824" w:rsidR="00AC6B8C" w:rsidRPr="00AC6B8C" w:rsidRDefault="00AC6B8C" w:rsidP="00AC6B8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lang w:val="en-US"/>
              </w:rPr>
            </w:pPr>
            <w:r w:rsidRPr="00AC6B8C">
              <w:rPr>
                <w:rFonts w:ascii="Times New Roman" w:hAnsi="Times New Roman" w:cs="Times New Roman"/>
                <w:color w:val="000000"/>
                <w:lang w:val="ro-MD" w:eastAsia="ro-MD"/>
              </w:rPr>
              <w:t>Servicii de înlocuire SSD disc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ACACB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28CD7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1C555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13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DC34AE" w14:textId="2314A305" w:rsidR="00AC6B8C" w:rsidRPr="00AC6B8C" w:rsidRDefault="00AC6B8C" w:rsidP="00AC6B8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r w:rsidRPr="00AC6B8C">
              <w:rPr>
                <w:rFonts w:ascii="Times New Roman" w:hAnsi="Times New Roman" w:cs="Times New Roman"/>
                <w:color w:val="000000"/>
                <w:lang w:val="ro-MD" w:eastAsia="ro-MD"/>
              </w:rPr>
              <w:t>Demontarea piesei vechi, instalarea pieselor noi, verificarea și testatea funcționării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DD924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0236D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</w:tr>
      <w:tr w:rsidR="00AC6B8C" w:rsidRPr="00AC6B8C" w14:paraId="546EECFB" w14:textId="77777777" w:rsidTr="00AC6B8C">
        <w:trPr>
          <w:gridAfter w:val="1"/>
          <w:wAfter w:w="23" w:type="pct"/>
          <w:trHeight w:val="274"/>
        </w:trPr>
        <w:tc>
          <w:tcPr>
            <w:tcW w:w="1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BD4EC0" w14:textId="6357D24E" w:rsidR="00AC6B8C" w:rsidRPr="00AC6B8C" w:rsidRDefault="00AC6B8C" w:rsidP="00AC6B8C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AC6B8C">
              <w:rPr>
                <w:rFonts w:ascii="Times New Roman" w:hAnsi="Times New Roman" w:cs="Times New Roman"/>
                <w:color w:val="000000"/>
                <w:lang w:val="ro-MD" w:eastAsia="ro-MD"/>
              </w:rPr>
              <w:t>Servicii de înlocuire memorie RAM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3112A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643F0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91333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13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C24A2B" w14:textId="69BEB59B" w:rsidR="00AC6B8C" w:rsidRPr="00AC6B8C" w:rsidRDefault="00AC6B8C" w:rsidP="00AC6B8C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AC6B8C">
              <w:rPr>
                <w:rFonts w:ascii="Times New Roman" w:hAnsi="Times New Roman" w:cs="Times New Roman"/>
                <w:color w:val="000000"/>
                <w:lang w:val="ro-MD" w:eastAsia="ro-MD"/>
              </w:rPr>
              <w:t>Demontarea piesei vechi, instalarea pieselor noi, verificarea și testatea funcționării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427C3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6635D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</w:tr>
      <w:tr w:rsidR="00AC6B8C" w:rsidRPr="00AC6B8C" w14:paraId="73BBFE49" w14:textId="77777777" w:rsidTr="00AC6B8C">
        <w:trPr>
          <w:gridAfter w:val="1"/>
          <w:wAfter w:w="23" w:type="pct"/>
          <w:trHeight w:val="278"/>
        </w:trPr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863F50" w14:textId="3B2BE363" w:rsidR="00AC6B8C" w:rsidRPr="00AC6B8C" w:rsidRDefault="00AC6B8C" w:rsidP="00AC6B8C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AC6B8C">
              <w:rPr>
                <w:rFonts w:ascii="Times New Roman" w:hAnsi="Times New Roman" w:cs="Times New Roman"/>
                <w:color w:val="0A0A0A"/>
                <w:shd w:val="clear" w:color="auto" w:fill="FFFFFF"/>
              </w:rPr>
              <w:lastRenderedPageBreak/>
              <w:t xml:space="preserve">Servicii de înlocuire </w:t>
            </w:r>
            <w:r w:rsidRPr="00AC6B8C">
              <w:rPr>
                <w:rFonts w:ascii="Times New Roman" w:hAnsi="Times New Roman" w:cs="Times New Roman"/>
                <w:color w:val="0A0A0A"/>
                <w:shd w:val="clear" w:color="auto" w:fill="FFFFFF"/>
                <w:lang w:val="en-US"/>
              </w:rPr>
              <w:t>hard disk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7A9A4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3E0A7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E4BF8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136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35591C" w14:textId="5449DD64" w:rsidR="00AC6B8C" w:rsidRPr="00AC6B8C" w:rsidRDefault="00AC6B8C" w:rsidP="00AC6B8C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AC6B8C">
              <w:rPr>
                <w:rFonts w:ascii="Times New Roman" w:hAnsi="Times New Roman" w:cs="Times New Roman"/>
                <w:color w:val="000000"/>
                <w:lang w:val="ro-MD" w:eastAsia="ro-MD"/>
              </w:rPr>
              <w:t>Demontarea piesei vechi, instalarea pieselor noi, verificarea și testatea funcționării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87637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BFD29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</w:tr>
      <w:tr w:rsidR="00AC6B8C" w:rsidRPr="00AC6B8C" w14:paraId="376912F6" w14:textId="77777777" w:rsidTr="006C7403">
        <w:trPr>
          <w:gridAfter w:val="1"/>
          <w:wAfter w:w="23" w:type="pct"/>
          <w:trHeight w:val="304"/>
        </w:trPr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7220C" w14:textId="1DBF19C5" w:rsidR="00AC6B8C" w:rsidRPr="00AC6B8C" w:rsidRDefault="00AC6B8C" w:rsidP="00AC6B8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ro-MD" w:eastAsia="ro-MD"/>
              </w:rPr>
            </w:pPr>
            <w:r w:rsidRPr="00AC6B8C">
              <w:rPr>
                <w:rFonts w:ascii="Times New Roman" w:hAnsi="Times New Roman" w:cs="Times New Roman"/>
                <w:color w:val="000000"/>
                <w:lang w:val="ro-MD" w:eastAsia="ro-MD"/>
              </w:rPr>
              <w:t>Servicii de înlocuire placă de bază PC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1CCA6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4CF2E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CC723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136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D08917" w14:textId="30BF1640" w:rsidR="00AC6B8C" w:rsidRPr="00AC6B8C" w:rsidRDefault="00AC6B8C" w:rsidP="00AC6B8C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AC6B8C">
              <w:rPr>
                <w:rFonts w:ascii="Times New Roman" w:hAnsi="Times New Roman" w:cs="Times New Roman"/>
                <w:color w:val="000000"/>
                <w:lang w:val="ro-MD" w:eastAsia="ro-MD"/>
              </w:rPr>
              <w:t>Demontarea piesei vechi, instalarea pieselor noi, verificarea și testatea funcționării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82F78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1C896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</w:tr>
      <w:tr w:rsidR="00AC6B8C" w:rsidRPr="00AC6B8C" w14:paraId="1E1D44D4" w14:textId="77777777" w:rsidTr="00AC6B8C">
        <w:trPr>
          <w:gridAfter w:val="1"/>
          <w:wAfter w:w="23" w:type="pct"/>
          <w:trHeight w:val="314"/>
        </w:trPr>
        <w:tc>
          <w:tcPr>
            <w:tcW w:w="1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09337E" w14:textId="474C5503" w:rsidR="00AC6B8C" w:rsidRPr="00AC6B8C" w:rsidRDefault="00AC6B8C" w:rsidP="00AC6B8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lang w:val="en-US"/>
              </w:rPr>
            </w:pPr>
            <w:r w:rsidRPr="00AC6B8C">
              <w:rPr>
                <w:rFonts w:ascii="Times New Roman" w:hAnsi="Times New Roman" w:cs="Times New Roman"/>
                <w:color w:val="000000"/>
                <w:lang w:val="ro-MD" w:eastAsia="ro-MD"/>
              </w:rPr>
              <w:t>Servicii de înlocuire bateriei Bios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95797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22E7F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E9488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13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44E971" w14:textId="2DC575AF" w:rsidR="00AC6B8C" w:rsidRPr="00AC6B8C" w:rsidRDefault="00AC6B8C" w:rsidP="00AC6B8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r w:rsidRPr="00AC6B8C">
              <w:rPr>
                <w:rFonts w:ascii="Times New Roman" w:hAnsi="Times New Roman" w:cs="Times New Roman"/>
                <w:color w:val="000000"/>
                <w:lang w:val="ro-MD" w:eastAsia="ro-MD"/>
              </w:rPr>
              <w:t>Demontarea piesei vechi, instalarea pieselor noi inclusiv bateria, verificarea și testatea funcționării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C6B31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91A28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</w:tr>
      <w:tr w:rsidR="00AC6B8C" w:rsidRPr="00AC6B8C" w14:paraId="66662500" w14:textId="77777777" w:rsidTr="00AC6B8C">
        <w:trPr>
          <w:gridAfter w:val="1"/>
          <w:wAfter w:w="23" w:type="pct"/>
          <w:trHeight w:val="276"/>
        </w:trPr>
        <w:tc>
          <w:tcPr>
            <w:tcW w:w="1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E639C0" w14:textId="566621A4" w:rsidR="00AC6B8C" w:rsidRPr="00AC6B8C" w:rsidRDefault="00AC6B8C" w:rsidP="00AC6B8C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AC6B8C">
              <w:rPr>
                <w:rFonts w:ascii="Times New Roman" w:hAnsi="Times New Roman" w:cs="Times New Roman"/>
                <w:color w:val="000000"/>
                <w:lang w:val="ro-MD" w:eastAsia="ro-MD"/>
              </w:rPr>
              <w:t xml:space="preserve">Servicii de înlocuire cartelă de rețea LAN 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2788F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7B874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BFDF3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13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1A3BE0" w14:textId="0B408BA6" w:rsidR="00AC6B8C" w:rsidRPr="00AC6B8C" w:rsidRDefault="00AC6B8C" w:rsidP="00AC6B8C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AC6B8C">
              <w:rPr>
                <w:rFonts w:ascii="Times New Roman" w:hAnsi="Times New Roman" w:cs="Times New Roman"/>
                <w:color w:val="000000"/>
                <w:lang w:val="ro-MD" w:eastAsia="ro-MD"/>
              </w:rPr>
              <w:t>Demontarea piesei vechi, instalarea pieselor noi, verificarea și testatea funcționării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7F018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29BF8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</w:tr>
      <w:tr w:rsidR="00AC6B8C" w:rsidRPr="00AC6B8C" w14:paraId="20A1B2D0" w14:textId="77777777" w:rsidTr="00AC6B8C">
        <w:trPr>
          <w:gridAfter w:val="1"/>
          <w:wAfter w:w="23" w:type="pct"/>
          <w:trHeight w:val="280"/>
        </w:trPr>
        <w:tc>
          <w:tcPr>
            <w:tcW w:w="1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A65BC5" w14:textId="27256A58" w:rsidR="00AC6B8C" w:rsidRPr="00AC6B8C" w:rsidRDefault="00AC6B8C" w:rsidP="00AC6B8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lang w:val="en-US"/>
              </w:rPr>
            </w:pPr>
            <w:r w:rsidRPr="00AC6B8C">
              <w:rPr>
                <w:rFonts w:ascii="Times New Roman" w:hAnsi="Times New Roman" w:cs="Times New Roman"/>
                <w:color w:val="000000"/>
                <w:lang w:val="ro-MD" w:eastAsia="ro-MD"/>
              </w:rPr>
              <w:t>Servicii de înlocuire videocartă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B8E8D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885F8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877A0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13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920AC4" w14:textId="463A2750" w:rsidR="00AC6B8C" w:rsidRPr="00AC6B8C" w:rsidRDefault="00AC6B8C" w:rsidP="00AC6B8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r w:rsidRPr="00AC6B8C">
              <w:rPr>
                <w:rFonts w:ascii="Times New Roman" w:hAnsi="Times New Roman" w:cs="Times New Roman"/>
                <w:color w:val="000000"/>
                <w:lang w:val="ro-MD" w:eastAsia="ro-MD"/>
              </w:rPr>
              <w:t>Demontarea piesei vechi, instalarea pieselor noi, verificarea și testatea funcționării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3F2A6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07E15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</w:tr>
      <w:tr w:rsidR="00AC6B8C" w:rsidRPr="00AC6B8C" w14:paraId="6EC1B13B" w14:textId="77777777" w:rsidTr="00AC6B8C">
        <w:trPr>
          <w:gridAfter w:val="1"/>
          <w:wAfter w:w="23" w:type="pct"/>
          <w:trHeight w:val="256"/>
        </w:trPr>
        <w:tc>
          <w:tcPr>
            <w:tcW w:w="1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559E77" w14:textId="616D7CAC" w:rsidR="00AC6B8C" w:rsidRPr="00AC6B8C" w:rsidRDefault="00AC6B8C" w:rsidP="00AC6B8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</w:rPr>
            </w:pPr>
            <w:r w:rsidRPr="00AC6B8C">
              <w:rPr>
                <w:rFonts w:ascii="Times New Roman" w:hAnsi="Times New Roman" w:cs="Times New Roman"/>
                <w:color w:val="000000"/>
                <w:lang w:val="ro-MD" w:eastAsia="ro-MD"/>
              </w:rPr>
              <w:t>Servicii de înlocuire Bateriei UPS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D3151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9D475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852CA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13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3CD166" w14:textId="4002F0E5" w:rsidR="00AC6B8C" w:rsidRPr="00AC6B8C" w:rsidRDefault="00AC6B8C" w:rsidP="00AC6B8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C6B8C">
              <w:rPr>
                <w:rFonts w:ascii="Times New Roman" w:hAnsi="Times New Roman" w:cs="Times New Roman"/>
                <w:color w:val="000000"/>
                <w:lang w:val="ro-MD" w:eastAsia="ro-MD"/>
              </w:rPr>
              <w:t>Demontarea piesei vechi, instalarea pieselor noi, verificarea și testatea funcționării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9EA81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63665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</w:tr>
      <w:tr w:rsidR="00AC6B8C" w:rsidRPr="00AC6B8C" w14:paraId="728070D9" w14:textId="77777777" w:rsidTr="00AC6B8C">
        <w:trPr>
          <w:gridAfter w:val="1"/>
          <w:wAfter w:w="23" w:type="pct"/>
          <w:trHeight w:val="288"/>
        </w:trPr>
        <w:tc>
          <w:tcPr>
            <w:tcW w:w="1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B91DE5" w14:textId="4054AFFF" w:rsidR="00AC6B8C" w:rsidRPr="00AC6B8C" w:rsidRDefault="00AC6B8C" w:rsidP="00AC6B8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</w:rPr>
            </w:pPr>
            <w:r w:rsidRPr="00AC6B8C">
              <w:rPr>
                <w:rFonts w:ascii="Times New Roman" w:hAnsi="Times New Roman" w:cs="Times New Roman"/>
                <w:color w:val="000000"/>
                <w:lang w:val="ro-MD" w:eastAsia="ro-MD"/>
              </w:rPr>
              <w:t xml:space="preserve">Servicii activare SO windows 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C9E9A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D4D90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5826E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13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D965C4" w14:textId="4BE049F2" w:rsidR="00AC6B8C" w:rsidRPr="00AC6B8C" w:rsidRDefault="00AC6B8C" w:rsidP="00AC6B8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r w:rsidRPr="00AC6B8C">
              <w:rPr>
                <w:rFonts w:ascii="Times New Roman" w:hAnsi="Times New Roman" w:cs="Times New Roman"/>
                <w:color w:val="000000"/>
                <w:lang w:val="ro-MD" w:eastAsia="ro-MD"/>
              </w:rPr>
              <w:t>Activarea SO windows, verificarea și testatea funcționării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1E5B3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5C12B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</w:tr>
      <w:tr w:rsidR="00AC6B8C" w:rsidRPr="00AC6B8C" w14:paraId="06106082" w14:textId="77777777" w:rsidTr="00AC6B8C">
        <w:trPr>
          <w:gridAfter w:val="1"/>
          <w:wAfter w:w="23" w:type="pct"/>
          <w:trHeight w:val="397"/>
        </w:trPr>
        <w:tc>
          <w:tcPr>
            <w:tcW w:w="1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763A0E" w14:textId="0BF0977E" w:rsidR="00AC6B8C" w:rsidRPr="00AC6B8C" w:rsidRDefault="00AC6B8C" w:rsidP="00AC6B8C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AC6B8C">
              <w:rPr>
                <w:rFonts w:ascii="Times New Roman" w:hAnsi="Times New Roman" w:cs="Times New Roman"/>
                <w:color w:val="000000"/>
                <w:lang w:val="ro-MD" w:eastAsia="ro-MD"/>
              </w:rPr>
              <w:t xml:space="preserve">Servicii activare MS office 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E036E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64C5A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C1E24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13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7D383F" w14:textId="7681B110" w:rsidR="00AC6B8C" w:rsidRPr="00AC6B8C" w:rsidRDefault="00AC6B8C" w:rsidP="00AC6B8C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AC6B8C">
              <w:rPr>
                <w:rFonts w:ascii="Times New Roman" w:hAnsi="Times New Roman" w:cs="Times New Roman"/>
                <w:color w:val="000000"/>
                <w:lang w:val="ro-MD" w:eastAsia="ro-MD"/>
              </w:rPr>
              <w:t>Activarea MS office, verificarea și testatea funcționării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3BBAD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3C02D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</w:tr>
      <w:tr w:rsidR="00AC6B8C" w:rsidRPr="00AC6B8C" w14:paraId="11B26CA3" w14:textId="77777777" w:rsidTr="00AC6B8C">
        <w:trPr>
          <w:gridAfter w:val="1"/>
          <w:wAfter w:w="23" w:type="pct"/>
          <w:trHeight w:val="397"/>
        </w:trPr>
        <w:tc>
          <w:tcPr>
            <w:tcW w:w="1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530CC1" w14:textId="27F065B0" w:rsidR="00AC6B8C" w:rsidRPr="00AC6B8C" w:rsidRDefault="00AC6B8C" w:rsidP="00AC6B8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lang w:val="en-US"/>
              </w:rPr>
            </w:pPr>
            <w:r w:rsidRPr="00AC6B8C">
              <w:rPr>
                <w:rFonts w:ascii="Times New Roman" w:hAnsi="Times New Roman" w:cs="Times New Roman"/>
                <w:color w:val="000000"/>
                <w:lang w:val="ro-MD" w:eastAsia="ro-MD"/>
              </w:rPr>
              <w:t xml:space="preserve">Servicii de restabilire a informației 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D246D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B3B0C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4FFD9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13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37DC10" w14:textId="68729F15" w:rsidR="00AC6B8C" w:rsidRPr="00AC6B8C" w:rsidRDefault="00AC6B8C" w:rsidP="00AC6B8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r w:rsidRPr="00AC6B8C">
              <w:rPr>
                <w:rFonts w:ascii="Times New Roman" w:hAnsi="Times New Roman" w:cs="Times New Roman"/>
                <w:color w:val="000000"/>
                <w:lang w:val="ro-MD" w:eastAsia="ro-MD"/>
              </w:rPr>
              <w:t>Recuperare date harddisc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1F613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A33CF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</w:tr>
      <w:tr w:rsidR="00AC6B8C" w:rsidRPr="00AC6B8C" w14:paraId="24BE5EED" w14:textId="77777777" w:rsidTr="00AC6B8C">
        <w:trPr>
          <w:gridAfter w:val="1"/>
          <w:wAfter w:w="23" w:type="pct"/>
          <w:trHeight w:val="397"/>
        </w:trPr>
        <w:tc>
          <w:tcPr>
            <w:tcW w:w="1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FE53EE" w14:textId="4C79CB28" w:rsidR="00AC6B8C" w:rsidRPr="00AC6B8C" w:rsidRDefault="00AC6B8C" w:rsidP="00AC6B8C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AC6B8C">
              <w:rPr>
                <w:rFonts w:ascii="Times New Roman" w:hAnsi="Times New Roman" w:cs="Times New Roman"/>
                <w:color w:val="000000"/>
                <w:lang w:val="ro-MD" w:eastAsia="ro-MD"/>
              </w:rPr>
              <w:t>Servicii de reparare a blocului de alimentare  PC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6731B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A9BA4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1AB55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13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66C408" w14:textId="104DD49B" w:rsidR="00AC6B8C" w:rsidRPr="00AC6B8C" w:rsidRDefault="00AC6B8C" w:rsidP="00AC6B8C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AC6B8C">
              <w:rPr>
                <w:rFonts w:ascii="Times New Roman" w:hAnsi="Times New Roman" w:cs="Times New Roman"/>
                <w:color w:val="000000"/>
                <w:lang w:val="ro-MD" w:eastAsia="ro-MD"/>
              </w:rPr>
              <w:t>Demontarea, dezasamblarea blocului de alimentare, diagnosticarea curățarea, înlăturarea defecțiunilor, verificarea și testatea funcționării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B2CD1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31376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</w:tr>
      <w:tr w:rsidR="00AC6B8C" w:rsidRPr="00AC6B8C" w14:paraId="0FC8F3D1" w14:textId="77777777" w:rsidTr="00AC6B8C">
        <w:trPr>
          <w:gridAfter w:val="1"/>
          <w:wAfter w:w="23" w:type="pct"/>
          <w:trHeight w:val="198"/>
        </w:trPr>
        <w:tc>
          <w:tcPr>
            <w:tcW w:w="1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C6165" w14:textId="77739C8A" w:rsidR="00AC6B8C" w:rsidRPr="00AC6B8C" w:rsidRDefault="00AC6B8C" w:rsidP="00AC6B8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r w:rsidRPr="00AC6B8C">
              <w:rPr>
                <w:rFonts w:ascii="Times New Roman" w:hAnsi="Times New Roman" w:cs="Times New Roman"/>
                <w:color w:val="000000"/>
                <w:lang w:val="ro-MD" w:eastAsia="ro-MD"/>
              </w:rPr>
              <w:t xml:space="preserve">Servicii de reparare placă de bază a computerului de birou 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13B7B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3A4B8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2E1D0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13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3DC088" w14:textId="14E1E7F9" w:rsidR="00AC6B8C" w:rsidRPr="00AC6B8C" w:rsidRDefault="00AC6B8C" w:rsidP="00AC6B8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r w:rsidRPr="00AC6B8C">
              <w:rPr>
                <w:rFonts w:ascii="Times New Roman" w:hAnsi="Times New Roman" w:cs="Times New Roman"/>
                <w:color w:val="000000"/>
                <w:lang w:val="ro-MD" w:eastAsia="ro-MD"/>
              </w:rPr>
              <w:t>Demontarea, diagnosticarea, Repararea plăcii de bază, verificarea și testatea funcționării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FE9CA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8AFB1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</w:tr>
      <w:tr w:rsidR="00AC6B8C" w:rsidRPr="00AC6B8C" w14:paraId="15A36C02" w14:textId="77777777" w:rsidTr="00AC6B8C">
        <w:trPr>
          <w:gridAfter w:val="1"/>
          <w:wAfter w:w="23" w:type="pct"/>
          <w:trHeight w:val="397"/>
        </w:trPr>
        <w:tc>
          <w:tcPr>
            <w:tcW w:w="1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3E5C96" w14:textId="29494043" w:rsidR="00AC6B8C" w:rsidRPr="00AC6B8C" w:rsidRDefault="00AC6B8C" w:rsidP="00AC6B8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lang w:val="en-US"/>
              </w:rPr>
            </w:pPr>
            <w:r w:rsidRPr="00AC6B8C">
              <w:rPr>
                <w:rFonts w:ascii="Times New Roman" w:hAnsi="Times New Roman" w:cs="Times New Roman"/>
                <w:color w:val="000000"/>
                <w:lang w:val="ro-MD" w:eastAsia="ro-MD"/>
              </w:rPr>
              <w:t>Servicii de reparare a sistemului de alimentare a monitorului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2C129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8ED21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DDD68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13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03D77D" w14:textId="398CEEA2" w:rsidR="00AC6B8C" w:rsidRPr="00AC6B8C" w:rsidRDefault="00AC6B8C" w:rsidP="00AC6B8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r w:rsidRPr="00AC6B8C">
              <w:rPr>
                <w:rFonts w:ascii="Times New Roman" w:hAnsi="Times New Roman" w:cs="Times New Roman"/>
                <w:color w:val="000000"/>
                <w:lang w:val="ro-MD" w:eastAsia="ro-MD"/>
              </w:rPr>
              <w:t>Demontarea, diagnosticarea, sistemului de alimentare a monitorului, verificarea și testatea funcționării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EC83A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42F9D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</w:tr>
      <w:tr w:rsidR="00AC6B8C" w:rsidRPr="00AC6B8C" w14:paraId="5E616387" w14:textId="77777777" w:rsidTr="00AC6B8C">
        <w:trPr>
          <w:gridAfter w:val="1"/>
          <w:wAfter w:w="23" w:type="pct"/>
          <w:trHeight w:val="397"/>
        </w:trPr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7357A0" w14:textId="7A3313FE" w:rsidR="00AC6B8C" w:rsidRPr="00AC6B8C" w:rsidRDefault="00AC6B8C" w:rsidP="00AC6B8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lang w:val="en-US"/>
              </w:rPr>
            </w:pPr>
            <w:r w:rsidRPr="00AC6B8C">
              <w:rPr>
                <w:rFonts w:ascii="Times New Roman" w:hAnsi="Times New Roman" w:cs="Times New Roman"/>
                <w:color w:val="000000"/>
                <w:lang w:val="ro-MD" w:eastAsia="ro-MD"/>
              </w:rPr>
              <w:lastRenderedPageBreak/>
              <w:t>Servicii de reparare a UPS-ului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5793B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899B0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CB2D4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136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154A34" w14:textId="6EAB9903" w:rsidR="00AC6B8C" w:rsidRPr="00AC6B8C" w:rsidRDefault="00AC6B8C" w:rsidP="00AC6B8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r w:rsidRPr="00AC6B8C">
              <w:rPr>
                <w:rFonts w:ascii="Times New Roman" w:hAnsi="Times New Roman" w:cs="Times New Roman"/>
                <w:color w:val="000000"/>
                <w:lang w:val="ro-MD" w:eastAsia="ro-MD"/>
              </w:rPr>
              <w:t>Dezasamblarea, repararea UPS-ului, verificarea și testatea funcționării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C88E7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CE1DC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</w:tr>
      <w:tr w:rsidR="00AC6B8C" w:rsidRPr="00AC6B8C" w14:paraId="5D898D9A" w14:textId="77777777" w:rsidTr="00AC6B8C">
        <w:trPr>
          <w:gridAfter w:val="1"/>
          <w:wAfter w:w="23" w:type="pct"/>
          <w:trHeight w:val="142"/>
        </w:trPr>
        <w:tc>
          <w:tcPr>
            <w:tcW w:w="1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340B22" w14:textId="1492E652" w:rsidR="00AC6B8C" w:rsidRPr="00AC6B8C" w:rsidRDefault="00AC6B8C" w:rsidP="00AC6B8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lang w:val="en-US"/>
              </w:rPr>
            </w:pPr>
            <w:r w:rsidRPr="00AC6B8C">
              <w:rPr>
                <w:rFonts w:ascii="Times New Roman" w:hAnsi="Times New Roman" w:cs="Times New Roman"/>
                <w:color w:val="000000"/>
                <w:lang w:val="ro-MD" w:eastAsia="ro-MD"/>
              </w:rPr>
              <w:t xml:space="preserve">Servicii de curățare pe interior a laptopului 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BF011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5986A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4E4FC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13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918684" w14:textId="4819F1F7" w:rsidR="00AC6B8C" w:rsidRPr="00AC6B8C" w:rsidRDefault="00AC6B8C" w:rsidP="00AC6B8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r w:rsidRPr="00AC6B8C">
              <w:rPr>
                <w:rFonts w:ascii="Times New Roman" w:hAnsi="Times New Roman" w:cs="Times New Roman"/>
                <w:color w:val="000000"/>
                <w:lang w:val="ro-MD" w:eastAsia="ro-MD"/>
              </w:rPr>
              <w:t>Curatarea calculatorului de praf (placa de bază, placa video, placa de rețea, răcitorul e.t.c), lubrifierea ventilatoarelor, înlocuirea pastei termice de pe CPU, verificarea temperaturii de funcționare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2503E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D2FA5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</w:tr>
      <w:tr w:rsidR="00AC6B8C" w:rsidRPr="00AC6B8C" w14:paraId="6682E920" w14:textId="77777777" w:rsidTr="00AC6B8C">
        <w:trPr>
          <w:gridAfter w:val="1"/>
          <w:wAfter w:w="23" w:type="pct"/>
          <w:trHeight w:val="397"/>
        </w:trPr>
        <w:tc>
          <w:tcPr>
            <w:tcW w:w="1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0A43C9" w14:textId="629A92C1" w:rsidR="00AC6B8C" w:rsidRPr="00AC6B8C" w:rsidRDefault="00AC6B8C" w:rsidP="00AC6B8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lang w:val="en-US"/>
              </w:rPr>
            </w:pPr>
            <w:r w:rsidRPr="00AC6B8C">
              <w:rPr>
                <w:rFonts w:ascii="Times New Roman" w:hAnsi="Times New Roman" w:cs="Times New Roman"/>
                <w:color w:val="000000"/>
                <w:lang w:val="ro-MD" w:eastAsia="ro-MD"/>
              </w:rPr>
              <w:t xml:space="preserve">Servicii de reparare a plăcii de bază la laptop 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72CA5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87961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54F7F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13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790C8" w14:textId="26645D89" w:rsidR="00AC6B8C" w:rsidRPr="00AC6B8C" w:rsidRDefault="00AC6B8C" w:rsidP="00AC6B8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r w:rsidRPr="00AC6B8C">
              <w:rPr>
                <w:rFonts w:ascii="Times New Roman" w:hAnsi="Times New Roman" w:cs="Times New Roman"/>
                <w:color w:val="000000"/>
                <w:lang w:val="ro-MD" w:eastAsia="ro-MD"/>
              </w:rPr>
              <w:t>Demontarea, diagnosticarea, repararea placii de baza la laptop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A13BC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3ED4A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</w:tr>
      <w:tr w:rsidR="00AC6B8C" w:rsidRPr="00AC6B8C" w14:paraId="591E7FCA" w14:textId="77777777" w:rsidTr="00AC6B8C">
        <w:trPr>
          <w:gridAfter w:val="1"/>
          <w:wAfter w:w="23" w:type="pct"/>
          <w:trHeight w:val="152"/>
        </w:trPr>
        <w:tc>
          <w:tcPr>
            <w:tcW w:w="1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366823" w14:textId="5EFCF471" w:rsidR="00AC6B8C" w:rsidRPr="00AC6B8C" w:rsidRDefault="00AC6B8C" w:rsidP="00AC6B8C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AC6B8C">
              <w:rPr>
                <w:rFonts w:ascii="Times New Roman" w:hAnsi="Times New Roman" w:cs="Times New Roman"/>
                <w:color w:val="000000"/>
                <w:lang w:val="ro-MD" w:eastAsia="ro-MD"/>
              </w:rPr>
              <w:t>Servicii de reparare a carcasei laptopului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5D5B1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3AC02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AB839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13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CA20FA" w14:textId="73650B36" w:rsidR="00AC6B8C" w:rsidRPr="00AC6B8C" w:rsidRDefault="00AC6B8C" w:rsidP="00AC6B8C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AC6B8C">
              <w:rPr>
                <w:rFonts w:ascii="Times New Roman" w:hAnsi="Times New Roman" w:cs="Times New Roman"/>
                <w:color w:val="000000"/>
                <w:lang w:val="ro-MD" w:eastAsia="ro-MD"/>
              </w:rPr>
              <w:t>Dezasamblare, repararea carcasei laptopului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FC81F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D3B09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</w:tr>
      <w:tr w:rsidR="00AC6B8C" w:rsidRPr="00AC6B8C" w14:paraId="6F817EE8" w14:textId="77777777" w:rsidTr="00AC6B8C">
        <w:trPr>
          <w:gridAfter w:val="1"/>
          <w:wAfter w:w="23" w:type="pct"/>
          <w:trHeight w:val="184"/>
        </w:trPr>
        <w:tc>
          <w:tcPr>
            <w:tcW w:w="1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195914" w14:textId="293A7655" w:rsidR="00AC6B8C" w:rsidRPr="00AC6B8C" w:rsidRDefault="00AC6B8C" w:rsidP="00AC6B8C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AC6B8C">
              <w:rPr>
                <w:rFonts w:ascii="Times New Roman" w:hAnsi="Times New Roman" w:cs="Times New Roman"/>
                <w:color w:val="000000"/>
                <w:lang w:val="ro-MD" w:eastAsia="ro-MD"/>
              </w:rPr>
              <w:t xml:space="preserve">Servicii de reparare încărcător laptop 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B0EF0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8C949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EB38F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13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4B5E13" w14:textId="066C0A89" w:rsidR="00AC6B8C" w:rsidRPr="00AC6B8C" w:rsidRDefault="00AC6B8C" w:rsidP="00AC6B8C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AC6B8C">
              <w:rPr>
                <w:rFonts w:ascii="Times New Roman" w:hAnsi="Times New Roman" w:cs="Times New Roman"/>
                <w:color w:val="000000"/>
                <w:lang w:val="ro-MD" w:eastAsia="ro-MD"/>
              </w:rPr>
              <w:t>Dezasamblare, înlocuirea elementelor defecte ale încărcătorului, verificarea funcționării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4D2AC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2ED2B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</w:tr>
      <w:tr w:rsidR="00AC6B8C" w:rsidRPr="00AC6B8C" w14:paraId="08AE71A1" w14:textId="77777777" w:rsidTr="00AC6B8C">
        <w:trPr>
          <w:gridAfter w:val="1"/>
          <w:wAfter w:w="23" w:type="pct"/>
          <w:trHeight w:val="397"/>
        </w:trPr>
        <w:tc>
          <w:tcPr>
            <w:tcW w:w="1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EE86E3" w14:textId="42DA6834" w:rsidR="00AC6B8C" w:rsidRPr="00AC6B8C" w:rsidRDefault="00AC6B8C" w:rsidP="00AC6B8C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AC6B8C">
              <w:rPr>
                <w:rFonts w:ascii="Times New Roman" w:hAnsi="Times New Roman" w:cs="Times New Roman"/>
                <w:color w:val="000000"/>
                <w:lang w:val="ro-MD" w:eastAsia="ro-MD"/>
              </w:rPr>
              <w:t>Servicii înlocuire matrice laptop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98F00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FD959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2302F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13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6F3080" w14:textId="79DCDD3E" w:rsidR="00AC6B8C" w:rsidRPr="00AC6B8C" w:rsidRDefault="00AC6B8C" w:rsidP="00AC6B8C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AC6B8C">
              <w:rPr>
                <w:rFonts w:ascii="Times New Roman" w:hAnsi="Times New Roman" w:cs="Times New Roman"/>
                <w:color w:val="000000"/>
                <w:lang w:val="ro-MD" w:eastAsia="ro-MD"/>
              </w:rPr>
              <w:t>Dezasamblare, schimbarea matricei laptopului, verificarea și testatea funcționării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46589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7F3BD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</w:tr>
      <w:tr w:rsidR="00AC6B8C" w:rsidRPr="00AC6B8C" w14:paraId="49EC40BD" w14:textId="77777777" w:rsidTr="00AC6B8C">
        <w:trPr>
          <w:gridAfter w:val="1"/>
          <w:wAfter w:w="23" w:type="pct"/>
          <w:trHeight w:val="397"/>
        </w:trPr>
        <w:tc>
          <w:tcPr>
            <w:tcW w:w="1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49EA68" w14:textId="1C5B4068" w:rsidR="00AC6B8C" w:rsidRPr="00BF3B4A" w:rsidRDefault="00BF3B4A" w:rsidP="00AC6B8C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BF3B4A"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  <w:t>Servicii de înlocuire a bateriei la laptop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2651B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DA808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411F8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13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B259D7" w14:textId="29208B8F" w:rsidR="00AC6B8C" w:rsidRPr="00AC6B8C" w:rsidRDefault="00AC6B8C" w:rsidP="00AC6B8C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AC6B8C">
              <w:rPr>
                <w:rFonts w:ascii="Times New Roman" w:hAnsi="Times New Roman" w:cs="Times New Roman"/>
                <w:color w:val="000000"/>
                <w:lang w:val="ro-MD" w:eastAsia="ro-MD"/>
              </w:rPr>
              <w:t>Dezasamblare, schimbarea bateriei laptopului, verificarea și testatea funcționării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D8BF6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F23C6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</w:tr>
      <w:tr w:rsidR="00AC6B8C" w:rsidRPr="00AC6B8C" w14:paraId="459BC79B" w14:textId="77777777" w:rsidTr="00AC6B8C">
        <w:trPr>
          <w:gridAfter w:val="1"/>
          <w:wAfter w:w="23" w:type="pct"/>
          <w:trHeight w:val="397"/>
        </w:trPr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7C7C63" w14:textId="58DEF59A" w:rsidR="00AC6B8C" w:rsidRPr="00AC6B8C" w:rsidRDefault="00AC6B8C" w:rsidP="00AC6B8C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AC6B8C">
              <w:rPr>
                <w:rFonts w:ascii="Times New Roman" w:hAnsi="Times New Roman" w:cs="Times New Roman"/>
                <w:color w:val="000000"/>
                <w:lang w:val="ro-MD" w:eastAsia="ro-MD"/>
              </w:rPr>
              <w:t xml:space="preserve">Servicii de depanare probleme legate de conexiunea la rețea/servicii de internet 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CA0C1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FEE31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1C516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136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C2BD6D" w14:textId="6096C67D" w:rsidR="00AC6B8C" w:rsidRPr="00AC6B8C" w:rsidRDefault="00AC6B8C" w:rsidP="00AC6B8C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AC6B8C">
              <w:rPr>
                <w:rFonts w:ascii="Times New Roman" w:hAnsi="Times New Roman" w:cs="Times New Roman"/>
                <w:color w:val="000000"/>
                <w:lang w:val="ro-MD" w:eastAsia="ro-MD"/>
              </w:rPr>
              <w:t xml:space="preserve">Depanarea problemei legate de conexiunea la internet 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9CFAB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0C17D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</w:tr>
      <w:tr w:rsidR="00AC6B8C" w:rsidRPr="00AC6B8C" w14:paraId="74F4DAA0" w14:textId="77777777" w:rsidTr="00AC6B8C">
        <w:trPr>
          <w:gridAfter w:val="1"/>
          <w:wAfter w:w="23" w:type="pct"/>
          <w:trHeight w:val="397"/>
        </w:trPr>
        <w:tc>
          <w:tcPr>
            <w:tcW w:w="1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454E11" w14:textId="7C80F154" w:rsidR="00AC6B8C" w:rsidRPr="00AC6B8C" w:rsidRDefault="00AC6B8C" w:rsidP="00AC6B8C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AC6B8C">
              <w:rPr>
                <w:rFonts w:ascii="Times New Roman" w:hAnsi="Times New Roman" w:cs="Times New Roman"/>
                <w:color w:val="000000"/>
                <w:lang w:val="ro-MD" w:eastAsia="ro-MD"/>
              </w:rPr>
              <w:t>Servicii de setare privind salvarea automată a datelor, astfel încât să fie asigurată siguranţa datelor şi viteza de lucru a unităţilor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0A3F6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F00A3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8592F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13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C2568A" w14:textId="13498593" w:rsidR="00AC6B8C" w:rsidRPr="00AC6B8C" w:rsidRDefault="00AC6B8C" w:rsidP="00AC6B8C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AC6B8C">
              <w:rPr>
                <w:rFonts w:ascii="Times New Roman" w:hAnsi="Times New Roman" w:cs="Times New Roman"/>
                <w:color w:val="000000"/>
                <w:lang w:val="ro-MD" w:eastAsia="ro-MD"/>
              </w:rPr>
              <w:t>Stabilirea setărilor privind salvările automate de date, astfel încât să fie asigurată siguranţa datelor şi viteza de lucru a unităţilor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EA648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DC9D5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</w:tr>
      <w:tr w:rsidR="00AC6B8C" w:rsidRPr="00AC6B8C" w14:paraId="4D282FC7" w14:textId="77777777" w:rsidTr="00AC6B8C">
        <w:trPr>
          <w:gridAfter w:val="1"/>
          <w:wAfter w:w="23" w:type="pct"/>
          <w:trHeight w:val="397"/>
        </w:trPr>
        <w:tc>
          <w:tcPr>
            <w:tcW w:w="1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741BD7" w14:textId="79B7224B" w:rsidR="00AC6B8C" w:rsidRPr="00AC6B8C" w:rsidRDefault="00AC6B8C" w:rsidP="00AC6B8C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AC6B8C">
              <w:rPr>
                <w:rFonts w:ascii="Times New Roman" w:hAnsi="Times New Roman" w:cs="Times New Roman"/>
                <w:color w:val="000000"/>
                <w:lang w:val="ro-MD" w:eastAsia="ro-MD"/>
              </w:rPr>
              <w:t>Servicii de securizare a legăturilor dintre aplicaţii din punct de vedere al transportului de date şi al accesului la acestea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D00B7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13ED3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41664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13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DBF032" w14:textId="06961BEB" w:rsidR="00AC6B8C" w:rsidRPr="00AC6B8C" w:rsidRDefault="00AC6B8C" w:rsidP="00AC6B8C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AC6B8C">
              <w:rPr>
                <w:rFonts w:ascii="Times New Roman" w:hAnsi="Times New Roman" w:cs="Times New Roman"/>
                <w:color w:val="000000"/>
                <w:lang w:val="ro-MD" w:eastAsia="ro-MD"/>
              </w:rPr>
              <w:t>Securizarea legăturilor dintre aplicaţii din punct de vedere al transportului de date şi al accesului la acestea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A56EE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594C0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</w:tr>
      <w:tr w:rsidR="00AC6B8C" w:rsidRPr="00AC6B8C" w14:paraId="5F937544" w14:textId="77777777" w:rsidTr="00AC6B8C">
        <w:trPr>
          <w:gridAfter w:val="1"/>
          <w:wAfter w:w="23" w:type="pct"/>
          <w:trHeight w:val="397"/>
        </w:trPr>
        <w:tc>
          <w:tcPr>
            <w:tcW w:w="1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BDB2F5" w14:textId="01AB7DFA" w:rsidR="00AC6B8C" w:rsidRPr="00AC6B8C" w:rsidRDefault="00AC6B8C" w:rsidP="00AC6B8C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AC6B8C">
              <w:rPr>
                <w:rFonts w:ascii="Times New Roman" w:hAnsi="Times New Roman" w:cs="Times New Roman"/>
                <w:color w:val="000000"/>
                <w:lang w:val="ro-MD" w:eastAsia="ro-MD"/>
              </w:rPr>
              <w:t xml:space="preserve">Servicii de verificare a rețelei locale pentru identificarea potențialelor probleme 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73214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8F145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CD343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13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F17A19" w14:textId="47B9ACBC" w:rsidR="00AC6B8C" w:rsidRPr="00AC6B8C" w:rsidRDefault="00AC6B8C" w:rsidP="00AC6B8C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AC6B8C">
              <w:rPr>
                <w:rFonts w:ascii="Times New Roman" w:hAnsi="Times New Roman" w:cs="Times New Roman"/>
                <w:color w:val="000000"/>
                <w:lang w:val="ro-MD" w:eastAsia="ro-MD"/>
              </w:rPr>
              <w:t xml:space="preserve">Verificarea periodică a rețelei locale pentru a identifica potențiale probleme 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5D2DF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77AEC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</w:tr>
      <w:tr w:rsidR="00257FA8" w:rsidRPr="00AC6B8C" w14:paraId="5CAC0EA9" w14:textId="77777777" w:rsidTr="00257FA8">
        <w:trPr>
          <w:gridAfter w:val="1"/>
          <w:wAfter w:w="23" w:type="pct"/>
          <w:trHeight w:val="988"/>
        </w:trPr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06A11F" w14:textId="28926953" w:rsidR="00257FA8" w:rsidRPr="00AC6B8C" w:rsidRDefault="00257FA8" w:rsidP="00AC6B8C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AC6B8C">
              <w:rPr>
                <w:rFonts w:ascii="Times New Roman" w:hAnsi="Times New Roman" w:cs="Times New Roman"/>
                <w:color w:val="000000"/>
                <w:lang w:val="ro-MD" w:eastAsia="ro-MD"/>
              </w:rPr>
              <w:lastRenderedPageBreak/>
              <w:t>Servicii de analiză a pachetelor, în rețeaua locală, instrumentelor de monitorizare a traficului, instrumentele de testare a lățimi</w:t>
            </w:r>
            <w:r>
              <w:rPr>
                <w:rFonts w:ascii="Times New Roman" w:hAnsi="Times New Roman" w:cs="Times New Roman"/>
                <w:color w:val="000000"/>
                <w:lang w:val="ro-MD" w:eastAsia="ro-MD"/>
              </w:rPr>
              <w:t>i de bandă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FFFED" w14:textId="77777777" w:rsidR="00257FA8" w:rsidRPr="00AC6B8C" w:rsidRDefault="00257FA8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9DC86" w14:textId="77777777" w:rsidR="00257FA8" w:rsidRPr="00AC6B8C" w:rsidRDefault="00257FA8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DC7B6" w14:textId="77777777" w:rsidR="00257FA8" w:rsidRPr="00AC6B8C" w:rsidRDefault="00257FA8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136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A37272" w14:textId="39248223" w:rsidR="00257FA8" w:rsidRPr="00AC6B8C" w:rsidRDefault="00257FA8" w:rsidP="00AC6B8C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AC6B8C">
              <w:rPr>
                <w:rFonts w:ascii="Times New Roman" w:hAnsi="Times New Roman" w:cs="Times New Roman"/>
                <w:color w:val="000000"/>
                <w:lang w:val="ro-MD" w:eastAsia="ro-MD"/>
              </w:rPr>
              <w:t>Analiza pachetelor, în rețeaua locală, instrumentelor de monitorizare a traficului, instrumentele de testare a lățimii de bandă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6A7DBF" w14:textId="77777777" w:rsidR="00257FA8" w:rsidRPr="00AC6B8C" w:rsidRDefault="00257FA8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6C54E" w14:textId="77777777" w:rsidR="00257FA8" w:rsidRPr="00AC6B8C" w:rsidRDefault="00257FA8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</w:tr>
      <w:tr w:rsidR="00AC6B8C" w:rsidRPr="00AC6B8C" w14:paraId="6E40EB7C" w14:textId="77777777" w:rsidTr="00257FA8">
        <w:trPr>
          <w:gridAfter w:val="1"/>
          <w:wAfter w:w="23" w:type="pct"/>
          <w:trHeight w:val="397"/>
        </w:trPr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BB549E" w14:textId="1CA99A38" w:rsidR="00AC6B8C" w:rsidRPr="00AC6B8C" w:rsidRDefault="00AC6B8C" w:rsidP="00AC6B8C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AC6B8C">
              <w:rPr>
                <w:rFonts w:ascii="Times New Roman" w:hAnsi="Times New Roman" w:cs="Times New Roman"/>
                <w:color w:val="000000"/>
                <w:lang w:val="ro-MD" w:eastAsia="ro-MD"/>
              </w:rPr>
              <w:t>Servicii de backup-uri complete a serverului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A0877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3999D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1AD0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13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86844A" w14:textId="48A14A63" w:rsidR="00AC6B8C" w:rsidRPr="00AC6B8C" w:rsidRDefault="00AC6B8C" w:rsidP="00AC6B8C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AC6B8C">
              <w:rPr>
                <w:rFonts w:ascii="Times New Roman" w:hAnsi="Times New Roman" w:cs="Times New Roman"/>
                <w:color w:val="000000"/>
                <w:lang w:val="ro-MD" w:eastAsia="ro-MD"/>
              </w:rPr>
              <w:t>Efectuarea de backup-uri complete a serverului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DE5D9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77CF0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</w:tr>
      <w:tr w:rsidR="00AC6B8C" w:rsidRPr="00AC6B8C" w14:paraId="72AF2F7B" w14:textId="77777777" w:rsidTr="006C7403">
        <w:trPr>
          <w:gridAfter w:val="1"/>
          <w:wAfter w:w="23" w:type="pct"/>
          <w:trHeight w:val="281"/>
        </w:trPr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6EE41" w14:textId="318E04CD" w:rsidR="00AC6B8C" w:rsidRPr="00AC6B8C" w:rsidRDefault="00AC6B8C" w:rsidP="00AC6B8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r w:rsidRPr="00AC6B8C">
              <w:rPr>
                <w:rFonts w:ascii="Times New Roman" w:hAnsi="Times New Roman" w:cs="Times New Roman"/>
                <w:color w:val="000000"/>
                <w:lang w:val="ro-MD" w:eastAsia="ro-MD"/>
              </w:rPr>
              <w:t xml:space="preserve">Servicii de diagnosticarea și restabilirea funcționării aplicațiilor de pe server 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F1757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F5BBE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F5AAB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136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E63960" w14:textId="6EAF915A" w:rsidR="00AC6B8C" w:rsidRPr="00AC6B8C" w:rsidRDefault="00AC6B8C" w:rsidP="00AC6B8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r w:rsidRPr="00AC6B8C">
              <w:rPr>
                <w:rFonts w:ascii="Times New Roman" w:hAnsi="Times New Roman" w:cs="Times New Roman"/>
                <w:color w:val="000000"/>
                <w:lang w:val="ro-MD" w:eastAsia="ro-MD"/>
              </w:rPr>
              <w:t>Diagnosticarea și restabilirea funcționării aplicațiilor de pe server utilizate pentru monitorizare și tracking, repornirea controlată fizic sau virtual în cazul blocării aplicațiilor sau serviciilor critice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3D70A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D7931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</w:tr>
      <w:tr w:rsidR="00AC6B8C" w:rsidRPr="00AC6B8C" w14:paraId="22C9AABC" w14:textId="77777777" w:rsidTr="00AC6B8C">
        <w:trPr>
          <w:gridAfter w:val="1"/>
          <w:wAfter w:w="23" w:type="pct"/>
          <w:trHeight w:val="397"/>
        </w:trPr>
        <w:tc>
          <w:tcPr>
            <w:tcW w:w="1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D6410" w14:textId="305AF7A1" w:rsidR="00AC6B8C" w:rsidRPr="00AC6B8C" w:rsidRDefault="00AC6B8C" w:rsidP="00AC6B8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r w:rsidRPr="00AC6B8C">
              <w:rPr>
                <w:rFonts w:ascii="Times New Roman" w:hAnsi="Times New Roman" w:cs="Times New Roman"/>
                <w:color w:val="000000"/>
                <w:lang w:val="ro-MD" w:eastAsia="ro-MD"/>
              </w:rPr>
              <w:t>Servicii de configurare a conexiunilor VPN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4A6B0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B5E7D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4D639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13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6B295C" w14:textId="60681E48" w:rsidR="00AC6B8C" w:rsidRPr="00AC6B8C" w:rsidRDefault="00AC6B8C" w:rsidP="00AC6B8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r w:rsidRPr="00AC6B8C">
              <w:rPr>
                <w:rFonts w:ascii="Times New Roman" w:hAnsi="Times New Roman" w:cs="Times New Roman"/>
                <w:color w:val="000000"/>
                <w:lang w:val="ro-MD" w:eastAsia="ro-MD"/>
              </w:rPr>
              <w:t>Configurarea și administrarea conexiunilor securizate VPN pentru accesul utilizatorilor la sistemele informaționale interne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EBAC2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FACEC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</w:tr>
      <w:tr w:rsidR="00AC6B8C" w:rsidRPr="00AC6B8C" w14:paraId="01FE1FF0" w14:textId="77777777" w:rsidTr="00AC6B8C">
        <w:trPr>
          <w:gridAfter w:val="1"/>
          <w:wAfter w:w="23" w:type="pct"/>
          <w:trHeight w:val="397"/>
        </w:trPr>
        <w:tc>
          <w:tcPr>
            <w:tcW w:w="1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A7AF56" w14:textId="2CDA9615" w:rsidR="00AC6B8C" w:rsidRPr="00AC6B8C" w:rsidRDefault="00AC6B8C" w:rsidP="00AC6B8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lang w:val="en-US"/>
              </w:rPr>
            </w:pPr>
            <w:r w:rsidRPr="00AC6B8C">
              <w:rPr>
                <w:rFonts w:ascii="Times New Roman" w:hAnsi="Times New Roman" w:cs="Times New Roman"/>
                <w:color w:val="000000"/>
                <w:lang w:val="ro-MD" w:eastAsia="ro-MD"/>
              </w:rPr>
              <w:t xml:space="preserve">Servicii de instalare și configurare a aplicațiilor pentru monitorizare video 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E4332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49D8B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CC92C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13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BE5136" w14:textId="155EA246" w:rsidR="00AC6B8C" w:rsidRPr="00AC6B8C" w:rsidRDefault="00AC6B8C" w:rsidP="00AC6B8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r w:rsidRPr="00AC6B8C">
              <w:rPr>
                <w:rFonts w:ascii="Times New Roman" w:hAnsi="Times New Roman" w:cs="Times New Roman"/>
                <w:color w:val="000000"/>
                <w:lang w:val="ro-MD" w:eastAsia="ro-MD"/>
              </w:rPr>
              <w:t xml:space="preserve">Instalarea și configurarea aplicațiilor pentru monitorizare video, asigurarea funcționării echipamentului și conexiunile cu subdiviziunile teritoriale  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E4F3F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2FA6E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</w:tr>
      <w:tr w:rsidR="00AC6B8C" w:rsidRPr="00AC6B8C" w14:paraId="3D76BFB6" w14:textId="77777777" w:rsidTr="00AC6B8C">
        <w:trPr>
          <w:gridAfter w:val="1"/>
          <w:wAfter w:w="23" w:type="pct"/>
          <w:trHeight w:val="397"/>
        </w:trPr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1BE2BA" w14:textId="58BC7F1D" w:rsidR="00AC6B8C" w:rsidRPr="00AC6B8C" w:rsidRDefault="00AC6B8C" w:rsidP="00AC6B8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lang w:val="en-US"/>
              </w:rPr>
            </w:pPr>
            <w:r w:rsidRPr="00AC6B8C">
              <w:rPr>
                <w:rFonts w:ascii="Times New Roman" w:hAnsi="Times New Roman" w:cs="Times New Roman"/>
                <w:color w:val="000000"/>
                <w:lang w:val="ro-MD" w:eastAsia="ro-MD"/>
              </w:rPr>
              <w:t>Servicii de instalare, ajustare și configurare  a comutatorului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5B751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65C4E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00EA1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136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EE2EE5" w14:textId="6A842368" w:rsidR="00AC6B8C" w:rsidRPr="00AC6B8C" w:rsidRDefault="00AC6B8C" w:rsidP="00AC6B8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r w:rsidRPr="00AC6B8C">
              <w:rPr>
                <w:rFonts w:ascii="Times New Roman" w:hAnsi="Times New Roman" w:cs="Times New Roman"/>
                <w:color w:val="000000"/>
                <w:lang w:val="ro-MD" w:eastAsia="ro-MD"/>
              </w:rPr>
              <w:t>Instalarea, ajustarea și configurarea comutatorului verificarea și testatea funcționării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A036D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2265E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</w:tr>
      <w:tr w:rsidR="00AC6B8C" w:rsidRPr="00AC6B8C" w14:paraId="26535DE4" w14:textId="77777777" w:rsidTr="00AC6B8C">
        <w:trPr>
          <w:gridAfter w:val="1"/>
          <w:wAfter w:w="23" w:type="pct"/>
          <w:trHeight w:val="397"/>
        </w:trPr>
        <w:tc>
          <w:tcPr>
            <w:tcW w:w="1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A5819C" w14:textId="5265736B" w:rsidR="00AC6B8C" w:rsidRPr="00AC6B8C" w:rsidRDefault="00AC6B8C" w:rsidP="00AC6B8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lang w:val="en-US"/>
              </w:rPr>
            </w:pPr>
            <w:r w:rsidRPr="00AC6B8C">
              <w:rPr>
                <w:rFonts w:ascii="Times New Roman" w:hAnsi="Times New Roman" w:cs="Times New Roman"/>
                <w:color w:val="000000"/>
                <w:lang w:val="ro-MD" w:eastAsia="ro-MD"/>
              </w:rPr>
              <w:t>Servicii de instalare, ajustare și configurare a routerului Wireless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A0501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ECE35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98EBD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13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F5A713" w14:textId="6A4F2DA9" w:rsidR="00AC6B8C" w:rsidRPr="00AC6B8C" w:rsidRDefault="00AC6B8C" w:rsidP="00AC6B8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r w:rsidRPr="00AC6B8C">
              <w:rPr>
                <w:rFonts w:ascii="Times New Roman" w:hAnsi="Times New Roman" w:cs="Times New Roman"/>
                <w:color w:val="000000"/>
                <w:lang w:val="ro-MD" w:eastAsia="ro-MD"/>
              </w:rPr>
              <w:t>Instalarea, ajustarea și configurarea routerului Wireless, verificarea și testatea funcționării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76982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75F64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</w:tr>
      <w:tr w:rsidR="00AC6B8C" w:rsidRPr="00AC6B8C" w14:paraId="1622851A" w14:textId="77777777" w:rsidTr="0082121D">
        <w:trPr>
          <w:gridAfter w:val="1"/>
          <w:wAfter w:w="23" w:type="pct"/>
          <w:trHeight w:val="270"/>
        </w:trPr>
        <w:tc>
          <w:tcPr>
            <w:tcW w:w="1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45B025" w14:textId="1909C1B1" w:rsidR="00AC6B8C" w:rsidRPr="00AC6B8C" w:rsidRDefault="00AC6B8C" w:rsidP="00AC6B8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lang w:val="en-US"/>
              </w:rPr>
            </w:pPr>
            <w:r w:rsidRPr="00AC6B8C">
              <w:rPr>
                <w:rFonts w:ascii="Times New Roman" w:hAnsi="Times New Roman" w:cs="Times New Roman"/>
                <w:color w:val="000000"/>
                <w:lang w:val="ro-MD" w:eastAsia="ro-MD"/>
              </w:rPr>
              <w:t>Servicii de instalare a routerului Microtik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35DBF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04E38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56820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13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686CCA" w14:textId="7A97A746" w:rsidR="00AC6B8C" w:rsidRPr="00AC6B8C" w:rsidRDefault="00AC6B8C" w:rsidP="00AC6B8C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AC6B8C">
              <w:rPr>
                <w:rFonts w:ascii="Times New Roman" w:hAnsi="Times New Roman" w:cs="Times New Roman"/>
                <w:color w:val="000000"/>
                <w:lang w:val="ro-MD" w:eastAsia="ro-MD"/>
              </w:rPr>
              <w:t>Instalarea</w:t>
            </w:r>
            <w:r w:rsidRPr="00AC6B8C">
              <w:rPr>
                <w:rFonts w:ascii="Times New Roman" w:hAnsi="Times New Roman" w:cs="Times New Roman"/>
                <w:b/>
                <w:bCs/>
                <w:color w:val="000000"/>
                <w:lang w:val="ro-MD" w:eastAsia="ro-MD"/>
              </w:rPr>
              <w:t xml:space="preserve"> </w:t>
            </w:r>
            <w:r w:rsidRPr="00AC6B8C">
              <w:rPr>
                <w:rFonts w:ascii="Times New Roman" w:hAnsi="Times New Roman" w:cs="Times New Roman"/>
                <w:color w:val="000000"/>
                <w:lang w:val="ro-MD" w:eastAsia="ro-MD"/>
              </w:rPr>
              <w:t>routerului Microtik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26110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2A14B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</w:tr>
      <w:tr w:rsidR="00AC6B8C" w:rsidRPr="00AC6B8C" w14:paraId="18531CF2" w14:textId="77777777" w:rsidTr="00AC6B8C">
        <w:trPr>
          <w:gridAfter w:val="1"/>
          <w:wAfter w:w="23" w:type="pct"/>
          <w:trHeight w:val="397"/>
        </w:trPr>
        <w:tc>
          <w:tcPr>
            <w:tcW w:w="1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58FB87" w14:textId="26585368" w:rsidR="00AC6B8C" w:rsidRPr="00AC6B8C" w:rsidRDefault="00AC6B8C" w:rsidP="00AC6B8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lang w:val="en-US"/>
              </w:rPr>
            </w:pPr>
            <w:r w:rsidRPr="00AC6B8C">
              <w:rPr>
                <w:rFonts w:ascii="Times New Roman" w:hAnsi="Times New Roman" w:cs="Times New Roman"/>
                <w:color w:val="000000"/>
                <w:lang w:val="ro-MD" w:eastAsia="ro-MD"/>
              </w:rPr>
              <w:t>Servicii de setare, configurare și ajustare Microtik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65605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EA77A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BCCDE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13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2F0716" w14:textId="26F92470" w:rsidR="00AC6B8C" w:rsidRPr="00AC6B8C" w:rsidRDefault="00AC6B8C" w:rsidP="00AC6B8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r w:rsidRPr="00AC6B8C">
              <w:rPr>
                <w:rFonts w:ascii="Times New Roman" w:hAnsi="Times New Roman" w:cs="Times New Roman"/>
                <w:color w:val="000000"/>
                <w:lang w:val="ro-MD" w:eastAsia="ro-MD"/>
              </w:rPr>
              <w:t>Setarea, configurarea și ajustarea Microtik verificarea și testatea funcționării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FB7CD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B0107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</w:tr>
      <w:tr w:rsidR="00AC6B8C" w:rsidRPr="00AC6B8C" w14:paraId="0E0EC631" w14:textId="77777777" w:rsidTr="00AC6B8C">
        <w:trPr>
          <w:gridAfter w:val="1"/>
          <w:wAfter w:w="23" w:type="pct"/>
          <w:trHeight w:val="397"/>
        </w:trPr>
        <w:tc>
          <w:tcPr>
            <w:tcW w:w="1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8A3A9F" w14:textId="258487C9" w:rsidR="00AC6B8C" w:rsidRPr="00AC6B8C" w:rsidRDefault="00AC6B8C" w:rsidP="00AC6B8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lang w:val="en-US"/>
              </w:rPr>
            </w:pPr>
            <w:r w:rsidRPr="00AC6B8C">
              <w:rPr>
                <w:rFonts w:ascii="Times New Roman" w:hAnsi="Times New Roman" w:cs="Times New Roman"/>
                <w:color w:val="000000"/>
                <w:lang w:val="ro-MD" w:eastAsia="ro-MD"/>
              </w:rPr>
              <w:t>Servicii de trasare a cablului în rețeaua locală existentă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7B3EA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DDCCA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C27D8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13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2169FB" w14:textId="3EF7A7D7" w:rsidR="00AC6B8C" w:rsidRPr="00AC6B8C" w:rsidRDefault="00AC6B8C" w:rsidP="00AC6B8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r w:rsidRPr="00AC6B8C">
              <w:rPr>
                <w:rFonts w:ascii="Times New Roman" w:hAnsi="Times New Roman" w:cs="Times New Roman"/>
                <w:color w:val="000000"/>
                <w:lang w:val="ro-MD" w:eastAsia="ro-MD"/>
              </w:rPr>
              <w:t>Trasarea cablului în rețeaua locală existentă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B73DD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8A92B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</w:tr>
      <w:tr w:rsidR="00AC6B8C" w:rsidRPr="00AC6B8C" w14:paraId="666DA001" w14:textId="77777777" w:rsidTr="00AC6B8C">
        <w:trPr>
          <w:gridAfter w:val="1"/>
          <w:wAfter w:w="23" w:type="pct"/>
          <w:trHeight w:val="397"/>
        </w:trPr>
        <w:tc>
          <w:tcPr>
            <w:tcW w:w="1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D60B08" w14:textId="6859FD0A" w:rsidR="00AC6B8C" w:rsidRPr="00AC6B8C" w:rsidRDefault="00AC6B8C" w:rsidP="00AC6B8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lang w:val="en-US"/>
              </w:rPr>
            </w:pPr>
            <w:r w:rsidRPr="00AC6B8C">
              <w:rPr>
                <w:rFonts w:ascii="Times New Roman" w:hAnsi="Times New Roman" w:cs="Times New Roman"/>
                <w:color w:val="000000"/>
                <w:lang w:val="ro-MD" w:eastAsia="ro-MD"/>
              </w:rPr>
              <w:t>Servicii de conectare/înlocuire conector RJ45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22BD1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7B8B5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5D20A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13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97C51E" w14:textId="3DEEC410" w:rsidR="00AC6B8C" w:rsidRPr="00AC6B8C" w:rsidRDefault="00AC6B8C" w:rsidP="00AC6B8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r w:rsidRPr="00AC6B8C">
              <w:rPr>
                <w:rFonts w:ascii="Times New Roman" w:hAnsi="Times New Roman" w:cs="Times New Roman"/>
                <w:bCs/>
                <w:color w:val="000000"/>
                <w:lang w:val="ro-MD"/>
              </w:rPr>
              <w:t xml:space="preserve">Conectare și sau înlocuirea conectorului RJ45, </w:t>
            </w:r>
            <w:r w:rsidRPr="00AC6B8C">
              <w:rPr>
                <w:rFonts w:ascii="Times New Roman" w:hAnsi="Times New Roman" w:cs="Times New Roman"/>
                <w:color w:val="0A0A0A"/>
                <w:shd w:val="clear" w:color="auto" w:fill="FFFFFF"/>
                <w:lang w:val="ro-MD"/>
              </w:rPr>
              <w:t>aranjarea firelor în ordinea standard, îmbinarea firelor cu conectorul și sertizarea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1D090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AF4C9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</w:tr>
      <w:tr w:rsidR="00AC6B8C" w:rsidRPr="00AC6B8C" w14:paraId="010DBE4C" w14:textId="77777777" w:rsidTr="00AC6B8C">
        <w:trPr>
          <w:gridAfter w:val="1"/>
          <w:wAfter w:w="23" w:type="pct"/>
          <w:trHeight w:val="397"/>
        </w:trPr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A0302A" w14:textId="5F4D4C5C" w:rsidR="00AC6B8C" w:rsidRPr="00AC6B8C" w:rsidRDefault="00AC6B8C" w:rsidP="00AC6B8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lang w:val="en-US"/>
              </w:rPr>
            </w:pPr>
            <w:r w:rsidRPr="00AC6B8C">
              <w:rPr>
                <w:rFonts w:ascii="Times New Roman" w:hAnsi="Times New Roman" w:cs="Times New Roman"/>
                <w:color w:val="000000"/>
                <w:lang w:val="ro-MD" w:eastAsia="ro-MD"/>
              </w:rPr>
              <w:lastRenderedPageBreak/>
              <w:t>Servicii de montare/înlocuire priză RJ45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48105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6546A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137CF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136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56B6C0" w14:textId="0BE4754E" w:rsidR="00AC6B8C" w:rsidRPr="00AC6B8C" w:rsidRDefault="00AC6B8C" w:rsidP="00AC6B8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r w:rsidRPr="00AC6B8C">
              <w:rPr>
                <w:rFonts w:ascii="Times New Roman" w:hAnsi="Times New Roman" w:cs="Times New Roman"/>
                <w:bCs/>
                <w:color w:val="000000"/>
                <w:lang w:val="ro-MD"/>
              </w:rPr>
              <w:t xml:space="preserve">Demontare/montare priză RJ45, </w:t>
            </w:r>
            <w:r w:rsidRPr="00AC6B8C">
              <w:rPr>
                <w:rFonts w:ascii="Times New Roman" w:hAnsi="Times New Roman" w:cs="Times New Roman"/>
                <w:color w:val="0A0A0A"/>
                <w:shd w:val="clear" w:color="auto" w:fill="FFFFFF"/>
                <w:lang w:val="ro-MD"/>
              </w:rPr>
              <w:t>aranjarea firelor în ordinea standard conform codului de culori, îmbinarea prizei cu cablu UTP, montarea pe perete.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DA038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84E3A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</w:tr>
      <w:tr w:rsidR="00AC6B8C" w:rsidRPr="00AC6B8C" w14:paraId="23E4CAE5" w14:textId="77777777" w:rsidTr="00AC6B8C">
        <w:trPr>
          <w:gridAfter w:val="1"/>
          <w:wAfter w:w="23" w:type="pct"/>
          <w:trHeight w:val="397"/>
        </w:trPr>
        <w:tc>
          <w:tcPr>
            <w:tcW w:w="1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4A1812" w14:textId="33775C8F" w:rsidR="00AC6B8C" w:rsidRPr="00AC6B8C" w:rsidRDefault="00AC6B8C" w:rsidP="00AC6B8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lang w:val="en-US"/>
              </w:rPr>
            </w:pPr>
            <w:r w:rsidRPr="00AC6B8C">
              <w:rPr>
                <w:rFonts w:ascii="Times New Roman" w:hAnsi="Times New Roman" w:cs="Times New Roman"/>
                <w:color w:val="000000"/>
                <w:lang w:val="ro-MD" w:eastAsia="ro-MD"/>
              </w:rPr>
              <w:t>Servicii de înlocuire cablu patch cord RJ45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A0F55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AF5FA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B3B8F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13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689839" w14:textId="5674DC7E" w:rsidR="00AC6B8C" w:rsidRPr="00AC6B8C" w:rsidRDefault="00AC6B8C" w:rsidP="00AC6B8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r w:rsidRPr="00AC6B8C">
              <w:rPr>
                <w:rFonts w:ascii="Times New Roman" w:hAnsi="Times New Roman" w:cs="Times New Roman"/>
                <w:color w:val="000000"/>
                <w:lang w:val="ro-MD" w:eastAsia="ro-MD"/>
              </w:rPr>
              <w:t>Servicii de înlocuire cablu patch cord cu conectoare RJ45 (5m), demontarea/montarea conectarea cablului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469D1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C7016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</w:tr>
      <w:tr w:rsidR="00AC6B8C" w:rsidRPr="00AC6B8C" w14:paraId="5272E8E6" w14:textId="77777777" w:rsidTr="006C7403">
        <w:trPr>
          <w:gridAfter w:val="1"/>
          <w:wAfter w:w="23" w:type="pct"/>
          <w:trHeight w:val="397"/>
        </w:trPr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4870EF" w14:textId="0526AC73" w:rsidR="00AC6B8C" w:rsidRPr="00AC6B8C" w:rsidRDefault="00AC6B8C" w:rsidP="00AC6B8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lang w:val="en-US"/>
              </w:rPr>
            </w:pPr>
            <w:r w:rsidRPr="00AC6B8C">
              <w:rPr>
                <w:rFonts w:ascii="Times New Roman" w:hAnsi="Times New Roman" w:cs="Times New Roman"/>
                <w:color w:val="000000"/>
                <w:lang w:val="ro-MD" w:eastAsia="ro-MD"/>
              </w:rPr>
              <w:t>Servicii de trasare a canalului de plastic în rețeaua locală existentă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14E13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D1328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4C0B8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136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B22EDB" w14:textId="5C3BBF97" w:rsidR="00AC6B8C" w:rsidRPr="00AC6B8C" w:rsidRDefault="00AC6B8C" w:rsidP="00AC6B8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r w:rsidRPr="00AC6B8C">
              <w:rPr>
                <w:rFonts w:ascii="Times New Roman" w:hAnsi="Times New Roman" w:cs="Times New Roman"/>
                <w:color w:val="000000"/>
                <w:lang w:val="ro-MD" w:eastAsia="ro-MD"/>
              </w:rPr>
              <w:t>Trasarea canalului din plastic în rețeaua locală existentă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C637F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1D41C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</w:tr>
      <w:tr w:rsidR="00AC6B8C" w:rsidRPr="00AC6B8C" w14:paraId="238CE843" w14:textId="77777777" w:rsidTr="00AC6B8C">
        <w:trPr>
          <w:gridAfter w:val="1"/>
          <w:wAfter w:w="23" w:type="pct"/>
          <w:trHeight w:val="397"/>
        </w:trPr>
        <w:tc>
          <w:tcPr>
            <w:tcW w:w="1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5D9846" w14:textId="37B26ABB" w:rsidR="00AC6B8C" w:rsidRPr="00AC6B8C" w:rsidRDefault="00AC6B8C" w:rsidP="00AC6B8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lang w:val="en-US"/>
              </w:rPr>
            </w:pPr>
            <w:r w:rsidRPr="00AC6B8C">
              <w:rPr>
                <w:rFonts w:ascii="Times New Roman" w:hAnsi="Times New Roman" w:cs="Times New Roman"/>
                <w:color w:val="000000"/>
                <w:lang w:val="ro-MD" w:eastAsia="ro-MD"/>
              </w:rPr>
              <w:t xml:space="preserve">Servicii de profilaxie a imprimantei 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76B4E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C59D0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E6F89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13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298EB2" w14:textId="7B31DA52" w:rsidR="00AC6B8C" w:rsidRPr="00AC6B8C" w:rsidRDefault="00AC6B8C" w:rsidP="00AC6B8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r w:rsidRPr="00AC6B8C">
              <w:rPr>
                <w:rFonts w:ascii="Times New Roman" w:hAnsi="Times New Roman" w:cs="Times New Roman"/>
                <w:color w:val="000000"/>
                <w:lang w:val="ro-MD" w:eastAsia="ro-MD"/>
              </w:rPr>
              <w:t>Profilaxia imprimantei, aspirarea prafului/tonerului, lubrifierea tuturor nodurilor accesibile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417C8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14625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</w:tr>
      <w:tr w:rsidR="00AC6B8C" w:rsidRPr="00AC6B8C" w14:paraId="495FEED5" w14:textId="77777777" w:rsidTr="0082121D">
        <w:trPr>
          <w:gridAfter w:val="1"/>
          <w:wAfter w:w="23" w:type="pct"/>
          <w:trHeight w:val="322"/>
        </w:trPr>
        <w:tc>
          <w:tcPr>
            <w:tcW w:w="1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B71EB0" w14:textId="52B54F31" w:rsidR="00AC6B8C" w:rsidRPr="00AC6B8C" w:rsidRDefault="00AC6B8C" w:rsidP="00AC6B8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lang w:val="en-US"/>
              </w:rPr>
            </w:pPr>
            <w:r w:rsidRPr="00AC6B8C">
              <w:rPr>
                <w:rFonts w:ascii="Times New Roman" w:hAnsi="Times New Roman" w:cs="Times New Roman"/>
                <w:color w:val="000000"/>
                <w:lang w:val="ro-MD" w:eastAsia="ro-MD"/>
              </w:rPr>
              <w:t>Servicii de înlocuire a peliculei termice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149A9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3BED3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C63BE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13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DB479E" w14:textId="42916D28" w:rsidR="00AC6B8C" w:rsidRPr="00AC6B8C" w:rsidRDefault="00AC6B8C" w:rsidP="00AC6B8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r w:rsidRPr="00AC6B8C">
              <w:rPr>
                <w:rFonts w:ascii="Times New Roman" w:hAnsi="Times New Roman" w:cs="Times New Roman"/>
                <w:color w:val="000000"/>
                <w:lang w:val="ro-MD" w:eastAsia="ro-MD"/>
              </w:rPr>
              <w:t>înlocuirea peliculei termice, inclusiv piesa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738D7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C4BAD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</w:tr>
      <w:tr w:rsidR="00AC6B8C" w:rsidRPr="00AC6B8C" w14:paraId="545E969F" w14:textId="77777777" w:rsidTr="00AC6B8C">
        <w:trPr>
          <w:gridAfter w:val="1"/>
          <w:wAfter w:w="23" w:type="pct"/>
          <w:trHeight w:val="397"/>
        </w:trPr>
        <w:tc>
          <w:tcPr>
            <w:tcW w:w="1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5A4A0F" w14:textId="10ABDAAD" w:rsidR="00AC6B8C" w:rsidRPr="00AC6B8C" w:rsidRDefault="00AC6B8C" w:rsidP="00AC6B8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lang w:val="en-US"/>
              </w:rPr>
            </w:pPr>
            <w:r w:rsidRPr="00AC6B8C">
              <w:rPr>
                <w:rFonts w:ascii="Times New Roman" w:hAnsi="Times New Roman" w:cs="Times New Roman"/>
                <w:color w:val="000000"/>
                <w:lang w:val="ro-MD" w:eastAsia="ro-MD"/>
              </w:rPr>
              <w:t>Servicii de reparare a mecanismului de încărcare a  hîrtiei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7CB69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34A32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23A3A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13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60A9A6" w14:textId="60156AA0" w:rsidR="00AC6B8C" w:rsidRPr="00AC6B8C" w:rsidRDefault="00AC6B8C" w:rsidP="00AC6B8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r w:rsidRPr="00AC6B8C">
              <w:rPr>
                <w:rFonts w:ascii="Times New Roman" w:hAnsi="Times New Roman" w:cs="Times New Roman"/>
                <w:color w:val="000000"/>
                <w:lang w:val="ro-MD" w:eastAsia="ro-MD"/>
              </w:rPr>
              <w:t>Repararea mecanismului de încărcare a  hîrtiei, inclusiv înlocuirea pieselor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91255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1163B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</w:tr>
      <w:tr w:rsidR="00AC6B8C" w:rsidRPr="00AC6B8C" w14:paraId="02055C5F" w14:textId="77777777" w:rsidTr="00AC6B8C">
        <w:trPr>
          <w:gridAfter w:val="1"/>
          <w:wAfter w:w="23" w:type="pct"/>
          <w:trHeight w:val="397"/>
        </w:trPr>
        <w:tc>
          <w:tcPr>
            <w:tcW w:w="1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C52CA6" w14:textId="2BF0EA74" w:rsidR="00AC6B8C" w:rsidRPr="00AC6B8C" w:rsidRDefault="00AC6B8C" w:rsidP="00AC6B8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lang w:val="en-US"/>
              </w:rPr>
            </w:pPr>
            <w:r w:rsidRPr="00AC6B8C">
              <w:rPr>
                <w:rFonts w:ascii="Times New Roman" w:hAnsi="Times New Roman" w:cs="Times New Roman"/>
                <w:color w:val="000000"/>
                <w:lang w:val="ro-MD" w:eastAsia="ro-MD"/>
              </w:rPr>
              <w:t xml:space="preserve">Servicii de reparare a cuptorului imprimantei 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EC2CE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44541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1C873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13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E3A4BD" w14:textId="30A866D3" w:rsidR="00AC6B8C" w:rsidRPr="00AC6B8C" w:rsidRDefault="00AC6B8C" w:rsidP="00AC6B8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r w:rsidRPr="00AC6B8C">
              <w:rPr>
                <w:rFonts w:ascii="Times New Roman" w:hAnsi="Times New Roman" w:cs="Times New Roman"/>
                <w:color w:val="000000"/>
                <w:lang w:val="ro-MD" w:eastAsia="ro-MD"/>
              </w:rPr>
              <w:t>Repararea cuptorului imprimantei , inclusiv înlocuirea pieselor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3D303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2C03B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</w:tr>
      <w:tr w:rsidR="00AC6B8C" w:rsidRPr="00AC6B8C" w14:paraId="4822355E" w14:textId="77777777" w:rsidTr="00AC6B8C">
        <w:trPr>
          <w:gridAfter w:val="1"/>
          <w:wAfter w:w="23" w:type="pct"/>
          <w:trHeight w:val="102"/>
        </w:trPr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B56BA6" w14:textId="545F222E" w:rsidR="00AC6B8C" w:rsidRPr="00AC6B8C" w:rsidRDefault="00AC6B8C" w:rsidP="00AC6B8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lang w:val="en-US"/>
              </w:rPr>
            </w:pPr>
            <w:r w:rsidRPr="00AC6B8C">
              <w:rPr>
                <w:rFonts w:ascii="Times New Roman" w:hAnsi="Times New Roman" w:cs="Times New Roman"/>
                <w:color w:val="000000"/>
                <w:lang w:val="ro-MD" w:eastAsia="ro-MD"/>
              </w:rPr>
              <w:t xml:space="preserve">Servicii de reparare a sistemului optic de imprimare 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F8F8F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319AC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CA238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136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4803CD" w14:textId="477D794E" w:rsidR="00AC6B8C" w:rsidRPr="00AC6B8C" w:rsidRDefault="00AC6B8C" w:rsidP="00AC6B8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r w:rsidRPr="00AC6B8C">
              <w:rPr>
                <w:rFonts w:ascii="Times New Roman" w:hAnsi="Times New Roman" w:cs="Times New Roman"/>
                <w:color w:val="000000"/>
                <w:lang w:val="ro-MD" w:eastAsia="ro-MD"/>
              </w:rPr>
              <w:t>Repararea sistemului optic de imprimare, inclusiv înlocuirea pieselor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6B7ED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ABA84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</w:tr>
      <w:tr w:rsidR="00AC6B8C" w:rsidRPr="00AC6B8C" w14:paraId="413ED83D" w14:textId="77777777" w:rsidTr="00AC6B8C">
        <w:trPr>
          <w:gridAfter w:val="1"/>
          <w:wAfter w:w="23" w:type="pct"/>
          <w:trHeight w:val="397"/>
        </w:trPr>
        <w:tc>
          <w:tcPr>
            <w:tcW w:w="1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6638B4" w14:textId="60AF27D5" w:rsidR="00AC6B8C" w:rsidRPr="00AC6B8C" w:rsidRDefault="00AC6B8C" w:rsidP="00AC6B8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lang w:val="en-US"/>
              </w:rPr>
            </w:pPr>
            <w:r w:rsidRPr="00AC6B8C">
              <w:rPr>
                <w:rFonts w:ascii="Times New Roman" w:hAnsi="Times New Roman" w:cs="Times New Roman"/>
                <w:color w:val="000000"/>
                <w:lang w:val="ro-MD" w:eastAsia="ro-MD"/>
              </w:rPr>
              <w:t>Servicii de reparare a sistemului logic de comanda al imprimantei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A3E42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36742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D1D6E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13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4EBF41" w14:textId="33A37835" w:rsidR="00AC6B8C" w:rsidRPr="00AC6B8C" w:rsidRDefault="00AC6B8C" w:rsidP="00AC6B8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r w:rsidRPr="00AC6B8C">
              <w:rPr>
                <w:rFonts w:ascii="Times New Roman" w:hAnsi="Times New Roman" w:cs="Times New Roman"/>
                <w:color w:val="000000"/>
                <w:lang w:val="ro-MD" w:eastAsia="ro-MD"/>
              </w:rPr>
              <w:t>Repararea sistemului logic de comanda al imprimantei, inclusiv înlocuirea pieselor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C0698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5B0DC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</w:tr>
      <w:tr w:rsidR="00AC6B8C" w:rsidRPr="00AC6B8C" w14:paraId="425AD793" w14:textId="77777777" w:rsidTr="00AC6B8C">
        <w:trPr>
          <w:gridAfter w:val="1"/>
          <w:wAfter w:w="23" w:type="pct"/>
          <w:trHeight w:val="397"/>
        </w:trPr>
        <w:tc>
          <w:tcPr>
            <w:tcW w:w="1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FA80CA" w14:textId="3A981083" w:rsidR="00AC6B8C" w:rsidRPr="00AC6B8C" w:rsidRDefault="00AC6B8C" w:rsidP="00AC6B8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lang w:val="en-US"/>
              </w:rPr>
            </w:pPr>
            <w:r w:rsidRPr="00AC6B8C">
              <w:rPr>
                <w:rFonts w:ascii="Times New Roman" w:hAnsi="Times New Roman" w:cs="Times New Roman"/>
                <w:color w:val="000000"/>
                <w:lang w:val="ro-MD" w:eastAsia="ro-MD"/>
              </w:rPr>
              <w:t>Servicii de reparare a scanerului imprimantei multifunctionale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B9D0C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4C321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EA6DF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13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C4A9B4" w14:textId="21475F0D" w:rsidR="00AC6B8C" w:rsidRPr="00AC6B8C" w:rsidRDefault="00AC6B8C" w:rsidP="00AC6B8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r w:rsidRPr="00AC6B8C">
              <w:rPr>
                <w:rFonts w:ascii="Times New Roman" w:hAnsi="Times New Roman" w:cs="Times New Roman"/>
                <w:color w:val="000000"/>
                <w:lang w:val="ro-MD" w:eastAsia="ro-MD"/>
              </w:rPr>
              <w:t>Repararea scanerului imprimantei multifunctionale, inclusiv înlocuirea pieselor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F3F6D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0F4C4" w14:textId="77777777" w:rsidR="00AC6B8C" w:rsidRPr="00AC6B8C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</w:tr>
      <w:tr w:rsidR="00AC6B8C" w:rsidRPr="00CE5CB1" w14:paraId="5803A9B8" w14:textId="77777777" w:rsidTr="00D65E81">
        <w:trPr>
          <w:gridAfter w:val="1"/>
          <w:wAfter w:w="23" w:type="pct"/>
          <w:trHeight w:val="268"/>
        </w:trPr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959A7" w14:textId="77777777" w:rsidR="00AC6B8C" w:rsidRPr="00E471A6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E471A6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  <w:t>Total lot 1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11A3C" w14:textId="77777777" w:rsidR="00AC6B8C" w:rsidRPr="00E471A6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83CFA" w14:textId="77777777" w:rsidR="00AC6B8C" w:rsidRPr="00E471A6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7F9BE" w14:textId="77777777" w:rsidR="00AC6B8C" w:rsidRPr="00E471A6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3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4CD56" w14:textId="77777777" w:rsidR="00AC6B8C" w:rsidRPr="00E471A6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61184" w14:textId="77777777" w:rsidR="00AC6B8C" w:rsidRPr="00E471A6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AD46A" w14:textId="77777777" w:rsidR="00AC6B8C" w:rsidRPr="00E471A6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</w:tr>
      <w:tr w:rsidR="00AC6B8C" w:rsidRPr="00CE5CB1" w14:paraId="5B0BBD9A" w14:textId="77777777" w:rsidTr="00AC6B8C">
        <w:trPr>
          <w:gridAfter w:val="1"/>
          <w:wAfter w:w="23" w:type="pct"/>
          <w:trHeight w:val="397"/>
        </w:trPr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2CF10" w14:textId="77777777" w:rsidR="00AC6B8C" w:rsidRPr="00E471A6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</w:pPr>
            <w:r w:rsidRPr="00E471A6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  <w:t>TOTAL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E5CC5" w14:textId="77777777" w:rsidR="00AC6B8C" w:rsidRPr="00E471A6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9E81A" w14:textId="77777777" w:rsidR="00AC6B8C" w:rsidRPr="00E471A6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A14EC" w14:textId="77777777" w:rsidR="00AC6B8C" w:rsidRPr="00E471A6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3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175A8" w14:textId="77777777" w:rsidR="00AC6B8C" w:rsidRPr="00E471A6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B724A" w14:textId="77777777" w:rsidR="00AC6B8C" w:rsidRPr="00E471A6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C6CEF" w14:textId="77777777" w:rsidR="00AC6B8C" w:rsidRPr="00E471A6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</w:tr>
      <w:tr w:rsidR="00AC6B8C" w:rsidRPr="00CE5CB1" w14:paraId="6F405ECF" w14:textId="77777777" w:rsidTr="00AC6B8C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937E44" w14:textId="77777777" w:rsidR="00AC6B8C" w:rsidRPr="00CE5CB1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CE5CB1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Semnat:_______________ Numele, Prenumele:_____________________________ În calitate de: ________________</w:t>
            </w:r>
          </w:p>
          <w:p w14:paraId="705FDDE0" w14:textId="77777777" w:rsidR="00AC6B8C" w:rsidRPr="00CE5CB1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</w:rPr>
            </w:pPr>
            <w:r w:rsidRPr="00CE5CB1"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</w:rPr>
              <w:t>Ofertantul: _______________________ Adresa: __________________________</w:t>
            </w:r>
          </w:p>
          <w:tbl>
            <w:tblPr>
              <w:tblW w:w="14317" w:type="dxa"/>
              <w:tblLayout w:type="fixed"/>
              <w:tblLook w:val="04A0" w:firstRow="1" w:lastRow="0" w:firstColumn="1" w:lastColumn="0" w:noHBand="0" w:noVBand="1"/>
            </w:tblPr>
            <w:tblGrid>
              <w:gridCol w:w="951"/>
              <w:gridCol w:w="298"/>
              <w:gridCol w:w="2534"/>
              <w:gridCol w:w="950"/>
              <w:gridCol w:w="929"/>
              <w:gridCol w:w="1401"/>
              <w:gridCol w:w="1172"/>
              <w:gridCol w:w="1478"/>
              <w:gridCol w:w="1166"/>
              <w:gridCol w:w="54"/>
              <w:gridCol w:w="1376"/>
              <w:gridCol w:w="265"/>
              <w:gridCol w:w="36"/>
              <w:gridCol w:w="948"/>
              <w:gridCol w:w="192"/>
              <w:gridCol w:w="567"/>
            </w:tblGrid>
            <w:tr w:rsidR="00AC6B8C" w:rsidRPr="00CE5CB1" w14:paraId="5C8C1C34" w14:textId="77777777" w:rsidTr="00A35947">
              <w:trPr>
                <w:trHeight w:val="697"/>
              </w:trPr>
              <w:tc>
                <w:tcPr>
                  <w:tcW w:w="13750" w:type="dxa"/>
                  <w:gridSpan w:val="15"/>
                  <w:shd w:val="clear" w:color="auto" w:fill="auto"/>
                  <w:vAlign w:val="center"/>
                </w:tcPr>
                <w:p w14:paraId="28CFDF39" w14:textId="77777777" w:rsidR="00AC6B8C" w:rsidRPr="00CE5CB1" w:rsidRDefault="00AC6B8C" w:rsidP="00A57887">
                  <w:pPr>
                    <w:framePr w:hSpace="180" w:wrap="around" w:vAnchor="page" w:hAnchor="margin" w:x="-142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  <w:r w:rsidRPr="00CE5C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br w:type="page"/>
                  </w:r>
                  <w:r w:rsidRPr="00CE5C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br w:type="page"/>
                  </w:r>
                  <w:r w:rsidRPr="00CE5C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br w:type="page"/>
                  </w:r>
                  <w:r w:rsidRPr="00CE5C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br w:type="page"/>
                  </w:r>
                  <w:r w:rsidRPr="00CE5C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br w:type="page"/>
                  </w:r>
                </w:p>
                <w:p w14:paraId="49B3697E" w14:textId="77777777" w:rsidR="00AC6B8C" w:rsidRPr="00CE5CB1" w:rsidRDefault="00AC6B8C" w:rsidP="00A57887">
                  <w:pPr>
                    <w:framePr w:hSpace="180" w:wrap="around" w:vAnchor="page" w:hAnchor="margin" w:x="-142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14:paraId="02E2F42C" w14:textId="77777777" w:rsidR="00AC6B8C" w:rsidRDefault="00AC6B8C" w:rsidP="00A57887">
                  <w:pPr>
                    <w:framePr w:hSpace="180" w:wrap="around" w:vAnchor="page" w:hAnchor="margin" w:x="-142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14:paraId="393BE629" w14:textId="77777777" w:rsidR="006C7403" w:rsidRDefault="006C7403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14:paraId="49F97249" w14:textId="77777777" w:rsidR="006C7403" w:rsidRPr="00CE5CB1" w:rsidRDefault="006C7403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14:paraId="5F344518" w14:textId="77777777" w:rsidR="00AC6B8C" w:rsidRPr="00CE5CB1" w:rsidRDefault="00AC6B8C" w:rsidP="00A57887">
                  <w:pPr>
                    <w:framePr w:hSpace="180" w:wrap="around" w:vAnchor="page" w:hAnchor="margin" w:x="-142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  <w:r w:rsidRPr="00CE5C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lastRenderedPageBreak/>
                    <w:t xml:space="preserve">  Anexa nr.23</w:t>
                  </w:r>
                </w:p>
                <w:p w14:paraId="734BA31A" w14:textId="77777777" w:rsidR="00AC6B8C" w:rsidRPr="00CE5CB1" w:rsidRDefault="00AC6B8C" w:rsidP="00A57887">
                  <w:pPr>
                    <w:framePr w:hSpace="180" w:wrap="around" w:vAnchor="page" w:hAnchor="margin" w:x="-142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  <w:r w:rsidRPr="00CE5C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t xml:space="preserve">  la Documentația standard nr._____</w:t>
                  </w:r>
                </w:p>
                <w:p w14:paraId="37BD002D" w14:textId="77777777" w:rsidR="00AC6B8C" w:rsidRPr="00CE5CB1" w:rsidRDefault="00AC6B8C" w:rsidP="00A57887">
                  <w:pPr>
                    <w:framePr w:hSpace="180" w:wrap="around" w:vAnchor="page" w:hAnchor="margin" w:x="-142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  <w:r w:rsidRPr="00CE5C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din “____” ________ 20___</w:t>
                  </w:r>
                </w:p>
                <w:p w14:paraId="68BC8F31" w14:textId="77777777" w:rsidR="00AC6B8C" w:rsidRPr="00CE5CB1" w:rsidRDefault="00AC6B8C" w:rsidP="00A57887">
                  <w:pPr>
                    <w:framePr w:hSpace="180" w:wrap="around" w:vAnchor="page" w:hAnchor="margin" w:x="-142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14:paraId="24CE4AA1" w14:textId="77777777" w:rsidR="00AC6B8C" w:rsidRPr="00CE5CB1" w:rsidRDefault="00AC6B8C" w:rsidP="00A57887">
                  <w:pPr>
                    <w:keepNext/>
                    <w:keepLines/>
                    <w:framePr w:hSpace="180" w:wrap="around" w:vAnchor="page" w:hAnchor="margin" w:x="-142" w:y="347"/>
                    <w:spacing w:before="200" w:after="0" w:line="240" w:lineRule="auto"/>
                    <w:jc w:val="center"/>
                    <w:outlineLvl w:val="1"/>
                    <w:rPr>
                      <w:rFonts w:ascii="Calibri Light" w:eastAsia="Times New Roman" w:hAnsi="Calibri Light" w:cs="Times New Roman"/>
                      <w:b/>
                      <w:bCs/>
                      <w:color w:val="5B9BD5"/>
                      <w:sz w:val="24"/>
                      <w:szCs w:val="26"/>
                      <w:lang w:val="it-IT"/>
                    </w:rPr>
                  </w:pPr>
                  <w:r w:rsidRPr="00CE5CB1">
                    <w:rPr>
                      <w:rFonts w:ascii="Calibri Light" w:eastAsia="Times New Roman" w:hAnsi="Calibri Light" w:cs="Times New Roman"/>
                      <w:b/>
                      <w:bCs/>
                      <w:color w:val="5B9BD5"/>
                      <w:sz w:val="26"/>
                      <w:szCs w:val="26"/>
                      <w:lang w:val="it-IT"/>
                    </w:rPr>
                    <w:t>Specificații de preț</w:t>
                  </w:r>
                </w:p>
              </w:tc>
              <w:tc>
                <w:tcPr>
                  <w:tcW w:w="567" w:type="dxa"/>
                </w:tcPr>
                <w:p w14:paraId="1911D7AF" w14:textId="77777777" w:rsidR="00AC6B8C" w:rsidRPr="00CE5CB1" w:rsidRDefault="00AC6B8C" w:rsidP="00A57887">
                  <w:pPr>
                    <w:keepNext/>
                    <w:keepLines/>
                    <w:framePr w:hSpace="180" w:wrap="around" w:vAnchor="page" w:hAnchor="margin" w:x="-142" w:y="347"/>
                    <w:spacing w:before="200" w:after="0" w:line="240" w:lineRule="auto"/>
                    <w:jc w:val="right"/>
                    <w:outlineLvl w:val="1"/>
                    <w:rPr>
                      <w:rFonts w:ascii="Calibri Light" w:eastAsia="Times New Roman" w:hAnsi="Calibri Light" w:cs="Times New Roman"/>
                      <w:bCs/>
                      <w:noProof/>
                      <w:color w:val="5B9BD5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AC6B8C" w:rsidRPr="00CE5CB1" w14:paraId="3D066A92" w14:textId="77777777" w:rsidTr="00A35947">
              <w:tc>
                <w:tcPr>
                  <w:tcW w:w="13750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0622E99C" w14:textId="77777777" w:rsidR="00AC6B8C" w:rsidRPr="00CE5CB1" w:rsidRDefault="00AC6B8C" w:rsidP="00A57887">
                  <w:pPr>
                    <w:framePr w:hSpace="180" w:wrap="around" w:vAnchor="page" w:hAnchor="margin" w:x="-142" w:y="347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noProof/>
                    </w:rPr>
                  </w:pPr>
                  <w:r w:rsidRPr="00CE5CB1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</w:rPr>
                    <w:lastRenderedPageBreak/>
                    <w:t>[Acest tabel va fi completat de către ofertant în coloanele 5,6,7,8 și 11 la necesitate, iar de către autoritatea contractantă – în coloanele 1,2,3,4,9,10]</w:t>
                  </w:r>
                </w:p>
                <w:p w14:paraId="0468BCAC" w14:textId="77777777" w:rsidR="00AC6B8C" w:rsidRPr="00CE5CB1" w:rsidRDefault="00AC6B8C" w:rsidP="00A57887">
                  <w:pPr>
                    <w:framePr w:hSpace="180" w:wrap="around" w:vAnchor="page" w:hAnchor="margin" w:x="-142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bottom w:val="single" w:sz="4" w:space="0" w:color="auto"/>
                  </w:tcBorders>
                </w:tcPr>
                <w:p w14:paraId="411AD266" w14:textId="77777777" w:rsidR="00AC6B8C" w:rsidRPr="00CE5CB1" w:rsidRDefault="00AC6B8C" w:rsidP="00A57887">
                  <w:pPr>
                    <w:framePr w:hSpace="180" w:wrap="around" w:vAnchor="page" w:hAnchor="margin" w:x="-142" w:y="347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4"/>
                      <w:szCs w:val="24"/>
                    </w:rPr>
                  </w:pPr>
                </w:p>
              </w:tc>
            </w:tr>
            <w:tr w:rsidR="00AC6B8C" w:rsidRPr="00CE5CB1" w14:paraId="22E18DCA" w14:textId="77777777" w:rsidTr="00A35947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3342DF" w14:textId="77777777" w:rsidR="00AC6B8C" w:rsidRPr="00CE5CB1" w:rsidRDefault="00AC6B8C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</w:pPr>
                </w:p>
              </w:tc>
              <w:tc>
                <w:tcPr>
                  <w:tcW w:w="13068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994B10" w14:textId="77777777" w:rsidR="00AC6B8C" w:rsidRPr="00CE5CB1" w:rsidRDefault="00AC6B8C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</w:pPr>
                  <w:r w:rsidRPr="00CE5CB1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t>Numărul  procedurii de achiziție______________din_________</w:t>
                  </w:r>
                </w:p>
              </w:tc>
            </w:tr>
            <w:tr w:rsidR="00AC6B8C" w:rsidRPr="00CE5CB1" w14:paraId="016375D3" w14:textId="77777777" w:rsidTr="00A35947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094437" w14:textId="77777777" w:rsidR="00AC6B8C" w:rsidRPr="00CE5CB1" w:rsidRDefault="00AC6B8C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</w:pPr>
                </w:p>
              </w:tc>
              <w:tc>
                <w:tcPr>
                  <w:tcW w:w="13068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8AD6E8" w14:textId="54DF57E6" w:rsidR="00AC6B8C" w:rsidRPr="00CE5CB1" w:rsidRDefault="00AC6B8C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</w:pPr>
                  <w:r w:rsidRPr="00CE5CB1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t>Obiectul de achiziției:</w:t>
                  </w:r>
                  <w:r w:rsidRPr="00B34266">
                    <w:rPr>
                      <w:rFonts w:ascii="Times New Roman" w:eastAsia="SimSun" w:hAnsi="Times New Roman" w:cs="Times New Roman"/>
                      <w:b/>
                      <w:color w:val="000000"/>
                      <w:sz w:val="20"/>
                      <w:szCs w:val="20"/>
                      <w:lang w:eastAsia="ro-RO"/>
                    </w:rPr>
                    <w:t xml:space="preserve"> </w:t>
                  </w:r>
                  <w:r w:rsidR="006C7403" w:rsidRPr="00B34266">
                    <w:rPr>
                      <w:rFonts w:ascii="Times New Roman" w:eastAsia="SimSun" w:hAnsi="Times New Roman" w:cs="Times New Roman"/>
                      <w:b/>
                      <w:color w:val="000000"/>
                      <w:sz w:val="20"/>
                      <w:szCs w:val="20"/>
                      <w:lang w:eastAsia="ro-RO"/>
                    </w:rPr>
                    <w:t xml:space="preserve"> </w:t>
                  </w:r>
                  <w:r w:rsidR="00F6362F" w:rsidRPr="00F6362F">
                    <w:rPr>
                      <w:rFonts w:ascii="Times New Roman" w:eastAsia="SimSun" w:hAnsi="Times New Roman" w:cs="Times New Roman"/>
                      <w:b/>
                      <w:color w:val="000000"/>
                      <w:sz w:val="20"/>
                      <w:szCs w:val="20"/>
                      <w:lang w:eastAsia="ro-RO"/>
                    </w:rPr>
                    <w:t xml:space="preserve"> </w:t>
                  </w:r>
                  <w:r w:rsidR="00F6362F" w:rsidRPr="00F6362F">
                    <w:rPr>
                      <w:rFonts w:ascii="Times New Roman" w:eastAsia="SimSun" w:hAnsi="Times New Roman" w:cs="Times New Roman"/>
                      <w:b/>
                      <w:color w:val="000000"/>
                      <w:sz w:val="24"/>
                      <w:szCs w:val="24"/>
                      <w:lang w:eastAsia="ro-RO"/>
                    </w:rPr>
                    <w:t>Servicii de reparare şi întreţinere a calculatoarelor, imprimantelor și echipament de rețea</w:t>
                  </w:r>
                </w:p>
              </w:tc>
            </w:tr>
            <w:tr w:rsidR="00AC6B8C" w:rsidRPr="00CE5CB1" w14:paraId="21B3F931" w14:textId="77777777" w:rsidTr="00A35947">
              <w:trPr>
                <w:trHeight w:val="567"/>
              </w:trPr>
              <w:tc>
                <w:tcPr>
                  <w:tcW w:w="12309" w:type="dxa"/>
                  <w:gridSpan w:val="11"/>
                  <w:shd w:val="clear" w:color="auto" w:fill="auto"/>
                </w:tcPr>
                <w:p w14:paraId="5FABD6B9" w14:textId="77777777" w:rsidR="00AC6B8C" w:rsidRPr="00CE5CB1" w:rsidRDefault="00AC6B8C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</w:pPr>
                </w:p>
              </w:tc>
              <w:tc>
                <w:tcPr>
                  <w:tcW w:w="1249" w:type="dxa"/>
                  <w:gridSpan w:val="3"/>
                </w:tcPr>
                <w:p w14:paraId="5E596474" w14:textId="77777777" w:rsidR="00AC6B8C" w:rsidRPr="00CE5CB1" w:rsidRDefault="00AC6B8C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</w:pPr>
                </w:p>
              </w:tc>
              <w:tc>
                <w:tcPr>
                  <w:tcW w:w="759" w:type="dxa"/>
                  <w:gridSpan w:val="2"/>
                </w:tcPr>
                <w:p w14:paraId="266F9500" w14:textId="77777777" w:rsidR="00AC6B8C" w:rsidRPr="00CE5CB1" w:rsidRDefault="00AC6B8C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</w:pPr>
                </w:p>
              </w:tc>
            </w:tr>
            <w:tr w:rsidR="00AC6B8C" w:rsidRPr="00CE5CB1" w14:paraId="4D01FD93" w14:textId="77777777" w:rsidTr="00A35947">
              <w:trPr>
                <w:trHeight w:val="104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6B9EA0" w14:textId="77777777" w:rsidR="00AC6B8C" w:rsidRPr="00CE5CB1" w:rsidRDefault="00AC6B8C" w:rsidP="00A57887">
                  <w:pPr>
                    <w:framePr w:hSpace="180" w:wrap="around" w:vAnchor="page" w:hAnchor="margin" w:x="-142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</w:pPr>
                  <w:r w:rsidRPr="00CE5CB1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  <w:t>Cod CPV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BB12117" w14:textId="77777777" w:rsidR="00AC6B8C" w:rsidRPr="00CE5CB1" w:rsidRDefault="00AC6B8C" w:rsidP="00A57887">
                  <w:pPr>
                    <w:framePr w:hSpace="180" w:wrap="around" w:vAnchor="page" w:hAnchor="margin" w:x="-142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</w:pPr>
                  <w:r w:rsidRPr="00CE5CB1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54F3557" w14:textId="77777777" w:rsidR="00AC6B8C" w:rsidRPr="00CE5CB1" w:rsidRDefault="00AC6B8C" w:rsidP="00A57887">
                  <w:pPr>
                    <w:framePr w:hSpace="180" w:wrap="around" w:vAnchor="page" w:hAnchor="margin" w:x="-142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</w:pPr>
                  <w:r w:rsidRPr="00CE5CB1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ABE171B" w14:textId="77777777" w:rsidR="00AC6B8C" w:rsidRPr="00CE5CB1" w:rsidRDefault="00AC6B8C" w:rsidP="00A57887">
                  <w:pPr>
                    <w:framePr w:hSpace="180" w:wrap="around" w:vAnchor="page" w:hAnchor="margin" w:x="-142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</w:pPr>
                  <w:r w:rsidRPr="00CE5CB1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989521C" w14:textId="77777777" w:rsidR="00AC6B8C" w:rsidRPr="00CE5CB1" w:rsidRDefault="00AC6B8C" w:rsidP="00A57887">
                  <w:pPr>
                    <w:framePr w:hSpace="180" w:wrap="around" w:vAnchor="page" w:hAnchor="margin" w:x="-142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</w:pPr>
                  <w:r w:rsidRPr="00CE5CB1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41FB3D8" w14:textId="77777777" w:rsidR="00AC6B8C" w:rsidRPr="00CE5CB1" w:rsidRDefault="00AC6B8C" w:rsidP="00A57887">
                  <w:pPr>
                    <w:framePr w:hSpace="180" w:wrap="around" w:vAnchor="page" w:hAnchor="margin" w:x="-142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</w:pPr>
                  <w:r w:rsidRPr="00CE5CB1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433DBD" w14:textId="77777777" w:rsidR="00AC6B8C" w:rsidRPr="00CE5CB1" w:rsidRDefault="00AC6B8C" w:rsidP="00A57887">
                  <w:pPr>
                    <w:framePr w:hSpace="180" w:wrap="around" w:vAnchor="page" w:hAnchor="margin" w:x="-142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</w:pPr>
                  <w:r w:rsidRPr="00CE5CB1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  <w:t>Suma</w:t>
                  </w:r>
                </w:p>
                <w:p w14:paraId="21A42E17" w14:textId="77777777" w:rsidR="00AC6B8C" w:rsidRPr="00CE5CB1" w:rsidRDefault="00AC6B8C" w:rsidP="00A57887">
                  <w:pPr>
                    <w:framePr w:hSpace="180" w:wrap="around" w:vAnchor="page" w:hAnchor="margin" w:x="-142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</w:pPr>
                  <w:r w:rsidRPr="00CE5CB1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  <w:t>fără</w:t>
                  </w:r>
                </w:p>
                <w:p w14:paraId="3288E533" w14:textId="77777777" w:rsidR="00AC6B8C" w:rsidRPr="00CE5CB1" w:rsidRDefault="00AC6B8C" w:rsidP="00A57887">
                  <w:pPr>
                    <w:framePr w:hSpace="180" w:wrap="around" w:vAnchor="page" w:hAnchor="margin" w:x="-142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</w:pPr>
                  <w:r w:rsidRPr="00CE5CB1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8CD9BE3" w14:textId="77777777" w:rsidR="00AC6B8C" w:rsidRPr="00CE5CB1" w:rsidRDefault="00AC6B8C" w:rsidP="00A57887">
                  <w:pPr>
                    <w:framePr w:hSpace="180" w:wrap="around" w:vAnchor="page" w:hAnchor="margin" w:x="-142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</w:pPr>
                  <w:r w:rsidRPr="00CE5CB1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  <w:t>Suma</w:t>
                  </w:r>
                </w:p>
                <w:p w14:paraId="12E21C73" w14:textId="77777777" w:rsidR="00AC6B8C" w:rsidRPr="00CE5CB1" w:rsidRDefault="00AC6B8C" w:rsidP="00A57887">
                  <w:pPr>
                    <w:framePr w:hSpace="180" w:wrap="around" w:vAnchor="page" w:hAnchor="margin" w:x="-142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</w:pPr>
                  <w:r w:rsidRPr="00CE5CB1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  <w:t>cu TVA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6A181C" w14:textId="77777777" w:rsidR="00AC6B8C" w:rsidRPr="00CE5CB1" w:rsidRDefault="00AC6B8C" w:rsidP="00A57887">
                  <w:pPr>
                    <w:framePr w:hSpace="180" w:wrap="around" w:vAnchor="page" w:hAnchor="margin" w:x="-142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</w:rPr>
                  </w:pPr>
                  <w:r w:rsidRPr="00CE5CB1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</w:rPr>
                    <w:t xml:space="preserve">Termenul de </w:t>
                  </w:r>
                </w:p>
                <w:p w14:paraId="0C2BA3B8" w14:textId="77777777" w:rsidR="00AC6B8C" w:rsidRPr="00CE5CB1" w:rsidRDefault="00AC6B8C" w:rsidP="00A57887">
                  <w:pPr>
                    <w:framePr w:hSpace="180" w:wrap="around" w:vAnchor="page" w:hAnchor="margin" w:x="-142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</w:pPr>
                  <w:r w:rsidRPr="00CE5CB1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</w:rPr>
                    <w:t xml:space="preserve">livrare/prestare </w:t>
                  </w:r>
                </w:p>
              </w:tc>
              <w:tc>
                <w:tcPr>
                  <w:tcW w:w="11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349081" w14:textId="77777777" w:rsidR="00AC6B8C" w:rsidRPr="00CE5CB1" w:rsidRDefault="00AC6B8C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</w:rPr>
                  </w:pPr>
                  <w:r w:rsidRPr="00CE5CB1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98635A" w14:textId="77777777" w:rsidR="00AC6B8C" w:rsidRPr="00CE5CB1" w:rsidRDefault="00AC6B8C" w:rsidP="00A57887">
                  <w:pPr>
                    <w:framePr w:hSpace="180" w:wrap="around" w:vAnchor="page" w:hAnchor="margin" w:x="-142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</w:rPr>
                  </w:pPr>
                  <w:r w:rsidRPr="00CE5CB1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</w:rPr>
                    <w:t>Discount</w:t>
                  </w:r>
                </w:p>
                <w:p w14:paraId="69286044" w14:textId="77777777" w:rsidR="00AC6B8C" w:rsidRPr="00CE5CB1" w:rsidRDefault="00AC6B8C" w:rsidP="00A57887">
                  <w:pPr>
                    <w:framePr w:hSpace="180" w:wrap="around" w:vAnchor="page" w:hAnchor="margin" w:x="-142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</w:rPr>
                  </w:pPr>
                  <w:r w:rsidRPr="00CE5CB1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</w:rPr>
                    <w:t>%</w:t>
                  </w:r>
                </w:p>
              </w:tc>
            </w:tr>
            <w:tr w:rsidR="00AC6B8C" w:rsidRPr="00CE5CB1" w14:paraId="7C32C5AA" w14:textId="77777777" w:rsidTr="00A35947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69C751" w14:textId="77777777" w:rsidR="00AC6B8C" w:rsidRPr="00CE5CB1" w:rsidRDefault="00AC6B8C" w:rsidP="00A57887">
                  <w:pPr>
                    <w:framePr w:hSpace="180" w:wrap="around" w:vAnchor="page" w:hAnchor="margin" w:x="-142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  <w:r w:rsidRPr="00CE5CB1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  <w:t>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10633D" w14:textId="77777777" w:rsidR="00AC6B8C" w:rsidRPr="00CE5CB1" w:rsidRDefault="00AC6B8C" w:rsidP="00A57887">
                  <w:pPr>
                    <w:framePr w:hSpace="180" w:wrap="around" w:vAnchor="page" w:hAnchor="margin" w:x="-142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  <w:r w:rsidRPr="00CE5CB1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BBFBD1" w14:textId="77777777" w:rsidR="00AC6B8C" w:rsidRPr="00CE5CB1" w:rsidRDefault="00AC6B8C" w:rsidP="00A57887">
                  <w:pPr>
                    <w:framePr w:hSpace="180" w:wrap="around" w:vAnchor="page" w:hAnchor="margin" w:x="-142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  <w:r w:rsidRPr="00CE5CB1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B866E6" w14:textId="77777777" w:rsidR="00AC6B8C" w:rsidRPr="00CE5CB1" w:rsidRDefault="00AC6B8C" w:rsidP="00A57887">
                  <w:pPr>
                    <w:framePr w:hSpace="180" w:wrap="around" w:vAnchor="page" w:hAnchor="margin" w:x="-142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  <w:r w:rsidRPr="00CE5CB1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508E00" w14:textId="77777777" w:rsidR="00AC6B8C" w:rsidRPr="00CE5CB1" w:rsidRDefault="00AC6B8C" w:rsidP="00A57887">
                  <w:pPr>
                    <w:framePr w:hSpace="180" w:wrap="around" w:vAnchor="page" w:hAnchor="margin" w:x="-142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  <w:r w:rsidRPr="00CE5CB1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6466FE" w14:textId="77777777" w:rsidR="00AC6B8C" w:rsidRPr="00CE5CB1" w:rsidRDefault="00AC6B8C" w:rsidP="00A57887">
                  <w:pPr>
                    <w:framePr w:hSpace="180" w:wrap="around" w:vAnchor="page" w:hAnchor="margin" w:x="-142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  <w:r w:rsidRPr="00CE5CB1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D02C0A" w14:textId="77777777" w:rsidR="00AC6B8C" w:rsidRPr="00CE5CB1" w:rsidRDefault="00AC6B8C" w:rsidP="00A57887">
                  <w:pPr>
                    <w:framePr w:hSpace="180" w:wrap="around" w:vAnchor="page" w:hAnchor="margin" w:x="-142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  <w:r w:rsidRPr="00CE5CB1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364895" w14:textId="77777777" w:rsidR="00AC6B8C" w:rsidRPr="00CE5CB1" w:rsidRDefault="00AC6B8C" w:rsidP="00A57887">
                  <w:pPr>
                    <w:framePr w:hSpace="180" w:wrap="around" w:vAnchor="page" w:hAnchor="margin" w:x="-142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  <w:r w:rsidRPr="00CE5CB1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  <w:t>8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8B6ADF" w14:textId="77777777" w:rsidR="00AC6B8C" w:rsidRPr="00CE5CB1" w:rsidRDefault="00AC6B8C" w:rsidP="00A57887">
                  <w:pPr>
                    <w:framePr w:hSpace="180" w:wrap="around" w:vAnchor="page" w:hAnchor="margin" w:x="-142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  <w:r w:rsidRPr="00CE5CB1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  <w:t>9</w:t>
                  </w:r>
                </w:p>
              </w:tc>
              <w:tc>
                <w:tcPr>
                  <w:tcW w:w="11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8FD8D6" w14:textId="77777777" w:rsidR="00AC6B8C" w:rsidRPr="00CE5CB1" w:rsidRDefault="00AC6B8C" w:rsidP="00A57887">
                  <w:pPr>
                    <w:framePr w:hSpace="180" w:wrap="around" w:vAnchor="page" w:hAnchor="margin" w:x="-142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  <w:r w:rsidRPr="00CE5CB1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  <w:t>10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7E4BE8" w14:textId="77777777" w:rsidR="00AC6B8C" w:rsidRPr="00CE5CB1" w:rsidRDefault="00AC6B8C" w:rsidP="00A57887">
                  <w:pPr>
                    <w:framePr w:hSpace="180" w:wrap="around" w:vAnchor="page" w:hAnchor="margin" w:x="-142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  <w:r w:rsidRPr="00CE5CB1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  <w:t>11</w:t>
                  </w:r>
                </w:p>
              </w:tc>
            </w:tr>
            <w:tr w:rsidR="00AC6B8C" w:rsidRPr="00CE5CB1" w14:paraId="1586D770" w14:textId="77777777" w:rsidTr="00A35947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D6086A" w14:textId="77777777" w:rsidR="00AC6B8C" w:rsidRPr="00CE5CB1" w:rsidRDefault="00AC6B8C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0D9583" w14:textId="77777777" w:rsidR="00AC6B8C" w:rsidRPr="00CE5CB1" w:rsidRDefault="00AC6B8C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</w:pPr>
                  <w:r w:rsidRPr="00CE5CB1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2D959D" w14:textId="77777777" w:rsidR="00AC6B8C" w:rsidRPr="00CE5CB1" w:rsidRDefault="00AC6B8C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D16566" w14:textId="77777777" w:rsidR="00AC6B8C" w:rsidRPr="00CE5CB1" w:rsidRDefault="00AC6B8C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2BF130" w14:textId="77777777" w:rsidR="00AC6B8C" w:rsidRPr="00CE5CB1" w:rsidRDefault="00AC6B8C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D0B772" w14:textId="77777777" w:rsidR="00AC6B8C" w:rsidRPr="00CE5CB1" w:rsidRDefault="00AC6B8C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1A77AA" w14:textId="77777777" w:rsidR="00AC6B8C" w:rsidRPr="00CE5CB1" w:rsidRDefault="00AC6B8C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6D9A23" w14:textId="77777777" w:rsidR="00AC6B8C" w:rsidRPr="00CE5CB1" w:rsidRDefault="00AC6B8C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BF0157" w14:textId="77777777" w:rsidR="00AC6B8C" w:rsidRPr="00CE5CB1" w:rsidRDefault="00AC6B8C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A32B2A" w14:textId="77777777" w:rsidR="00AC6B8C" w:rsidRPr="00CE5CB1" w:rsidRDefault="00AC6B8C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BBCBD0" w14:textId="77777777" w:rsidR="00AC6B8C" w:rsidRPr="00CE5CB1" w:rsidRDefault="00AC6B8C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AC6B8C" w:rsidRPr="00CE5CB1" w14:paraId="3513D386" w14:textId="77777777" w:rsidTr="00A35947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03943D" w14:textId="11F6962B" w:rsidR="00AC6B8C" w:rsidRPr="007B62AE" w:rsidRDefault="007B62AE" w:rsidP="00A57887">
                  <w:pPr>
                    <w:framePr w:hSpace="180" w:wrap="around" w:vAnchor="page" w:hAnchor="margin" w:x="-142" w:y="347"/>
                    <w:spacing w:after="0" w:line="240" w:lineRule="auto"/>
                    <w:ind w:left="-108" w:right="-150"/>
                    <w:rPr>
                      <w:rFonts w:ascii="Times New Roman" w:eastAsia="Times New Roman" w:hAnsi="Times New Roman" w:cs="Times New Roman"/>
                      <w:noProof/>
                      <w:sz w:val="18"/>
                      <w:szCs w:val="18"/>
                    </w:rPr>
                  </w:pPr>
                  <w:r w:rsidRPr="007B62AE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50311400-2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5ADCF9" w14:textId="5F9A9A93" w:rsidR="00AC6B8C" w:rsidRPr="00CE5CB1" w:rsidRDefault="00AC6B8C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</w:pPr>
                  <w:r w:rsidRPr="00CE5CB1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  <w:t>Lotul 1</w:t>
                  </w:r>
                  <w:r w:rsidRPr="00CE5CB1">
                    <w:rPr>
                      <w:rFonts w:ascii="Times New Roman" w:eastAsia="SimSun" w:hAnsi="Times New Roman" w:cs="Times New Roman"/>
                      <w:b/>
                      <w:color w:val="000000"/>
                      <w:sz w:val="20"/>
                      <w:szCs w:val="20"/>
                      <w:lang w:eastAsia="ro-RO"/>
                    </w:rPr>
                    <w:t xml:space="preserve"> </w:t>
                  </w:r>
                  <w:r w:rsidRPr="00B34266">
                    <w:rPr>
                      <w:rFonts w:ascii="Times New Roman" w:eastAsia="SimSun" w:hAnsi="Times New Roman" w:cs="Times New Roman"/>
                      <w:b/>
                      <w:color w:val="000000"/>
                      <w:sz w:val="20"/>
                      <w:szCs w:val="20"/>
                      <w:lang w:eastAsia="ro-RO"/>
                    </w:rPr>
                    <w:t xml:space="preserve"> </w:t>
                  </w:r>
                  <w:r w:rsidR="00F6362F" w:rsidRPr="00F6362F">
                    <w:rPr>
                      <w:rFonts w:ascii="Times New Roman" w:eastAsia="SimSun" w:hAnsi="Times New Roman" w:cs="Times New Roman"/>
                      <w:b/>
                      <w:color w:val="000000"/>
                      <w:sz w:val="20"/>
                      <w:szCs w:val="20"/>
                      <w:lang w:eastAsia="ro-RO"/>
                    </w:rPr>
                    <w:t>Servicii de reparare şi întreţinere a calculatoarelor, imprimantelor și echipament de rețea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DC1D31" w14:textId="77777777" w:rsidR="00AC6B8C" w:rsidRPr="00CE5CB1" w:rsidRDefault="00AC6B8C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58A762" w14:textId="77777777" w:rsidR="00AC6B8C" w:rsidRPr="00CE5CB1" w:rsidRDefault="00AC6B8C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1A387D" w14:textId="77777777" w:rsidR="00AC6B8C" w:rsidRPr="00CE5CB1" w:rsidRDefault="00AC6B8C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F5DDBE" w14:textId="77777777" w:rsidR="00AC6B8C" w:rsidRPr="00CE5CB1" w:rsidRDefault="00AC6B8C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487CB1" w14:textId="77777777" w:rsidR="00AC6B8C" w:rsidRPr="00CE5CB1" w:rsidRDefault="00AC6B8C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E474C1" w14:textId="77777777" w:rsidR="00AC6B8C" w:rsidRPr="00CE5CB1" w:rsidRDefault="00AC6B8C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6003E0" w14:textId="0E365C90" w:rsidR="00AC6B8C" w:rsidRPr="00945203" w:rsidRDefault="00AC6B8C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MD"/>
                    </w:rPr>
                  </w:pPr>
                  <w:r w:rsidRPr="00945203"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  <w:t>pe parcursul anului 202</w:t>
                  </w:r>
                  <w:r w:rsidR="00D65E81" w:rsidRPr="00945203"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  <w:t>6</w:t>
                  </w:r>
                  <w:r w:rsidRPr="00945203"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  <w:t>, la solicitarea AC</w:t>
                  </w:r>
                </w:p>
              </w:tc>
              <w:tc>
                <w:tcPr>
                  <w:tcW w:w="11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819A92" w14:textId="758C2542" w:rsidR="00AC6B8C" w:rsidRPr="00CE5CB1" w:rsidRDefault="00AC6B8C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  <w:t>222</w:t>
                  </w:r>
                  <w:r w:rsidR="00D65E81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  <w:t>999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137FA0" w14:textId="77777777" w:rsidR="00AC6B8C" w:rsidRPr="00CE5CB1" w:rsidRDefault="00AC6B8C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A9350D" w:rsidRPr="00CE5CB1" w14:paraId="14F239F6" w14:textId="77777777" w:rsidTr="00231233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A69093" w14:textId="77777777" w:rsidR="00A9350D" w:rsidRPr="007B62AE" w:rsidRDefault="00A9350D" w:rsidP="00A57887">
                  <w:pPr>
                    <w:framePr w:hSpace="180" w:wrap="around" w:vAnchor="page" w:hAnchor="margin" w:x="-142" w:y="347"/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7B62AE">
                    <w:rPr>
                      <w:rFonts w:ascii="Times New Roman" w:hAnsi="Times New Roman" w:cs="Times New Roman"/>
                    </w:rPr>
                    <w:t>1.1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5052987" w14:textId="726E0AA8" w:rsidR="00A9350D" w:rsidRPr="007B62AE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  <w:b/>
                      <w:lang w:val="en-US"/>
                    </w:rPr>
                  </w:pPr>
                  <w:r w:rsidRPr="007B62AE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Servicii de diagnosticare a computerului de birou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216D685" w14:textId="00570DCB" w:rsidR="00A9350D" w:rsidRPr="00A9350D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  <w:lang w:val="en-US"/>
                    </w:rPr>
                  </w:pPr>
                  <w:r w:rsidRPr="00A9350D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serviciu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13061D1" w14:textId="26B8E290" w:rsidR="00A9350D" w:rsidRPr="00A9350D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  <w:lang w:val="en-US"/>
                    </w:rPr>
                  </w:pPr>
                  <w:r w:rsidRPr="00A9350D">
                    <w:rPr>
                      <w:rFonts w:ascii="Times New Roman" w:hAnsi="Times New Roman" w:cs="Times New Roman"/>
                      <w:bCs/>
                      <w:color w:val="000000"/>
                      <w:lang w:val="ro-MD" w:eastAsia="ro-MD"/>
                    </w:rPr>
                    <w:t>20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255CED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6AE450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C5A06A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A7C3B2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0B5E8D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372DB9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E1FEA1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A9350D" w:rsidRPr="00CE5CB1" w14:paraId="61D9E7EF" w14:textId="77777777" w:rsidTr="00231233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A6532F" w14:textId="77777777" w:rsidR="00A9350D" w:rsidRPr="007B62AE" w:rsidRDefault="00A9350D" w:rsidP="00A57887">
                  <w:pPr>
                    <w:framePr w:hSpace="180" w:wrap="around" w:vAnchor="page" w:hAnchor="margin" w:x="-142" w:y="347"/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7B62AE">
                    <w:rPr>
                      <w:rFonts w:ascii="Times New Roman" w:hAnsi="Times New Roman" w:cs="Times New Roman"/>
                    </w:rPr>
                    <w:t>1.2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6D1EA1F" w14:textId="029BD502" w:rsidR="00A9350D" w:rsidRPr="007B62AE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  <w:lang w:val="en-US"/>
                    </w:rPr>
                  </w:pPr>
                  <w:r w:rsidRPr="007B62AE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Servicii de Instalare sistem de Operare Windows 10/11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E0F7C01" w14:textId="1DD88289" w:rsidR="00A9350D" w:rsidRPr="00A9350D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  <w:lang w:val="en-US"/>
                    </w:rPr>
                  </w:pPr>
                  <w:r w:rsidRPr="00A9350D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serviciu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3151CEA" w14:textId="161489EE" w:rsidR="00A9350D" w:rsidRPr="00A9350D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  <w:lang w:val="en-US"/>
                    </w:rPr>
                  </w:pPr>
                  <w:r w:rsidRPr="00A9350D">
                    <w:rPr>
                      <w:rFonts w:ascii="Times New Roman" w:hAnsi="Times New Roman" w:cs="Times New Roman"/>
                      <w:bCs/>
                      <w:color w:val="000000"/>
                      <w:lang w:val="ro-MD" w:eastAsia="ro-MD"/>
                    </w:rPr>
                    <w:t>20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02FBB9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7FC353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74F5D6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07CC6F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3AB949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E2DBD8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18BB65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A9350D" w:rsidRPr="00CE5CB1" w14:paraId="16A87AAF" w14:textId="77777777" w:rsidTr="00231233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A39848" w14:textId="77777777" w:rsidR="00A9350D" w:rsidRPr="007B62AE" w:rsidRDefault="00A9350D" w:rsidP="00A57887">
                  <w:pPr>
                    <w:framePr w:hSpace="180" w:wrap="around" w:vAnchor="page" w:hAnchor="margin" w:x="-142" w:y="347"/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7B62AE">
                    <w:rPr>
                      <w:rFonts w:ascii="Times New Roman" w:hAnsi="Times New Roman" w:cs="Times New Roman"/>
                    </w:rPr>
                    <w:t>1.3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21607E7" w14:textId="2F475883" w:rsidR="00A9350D" w:rsidRPr="007B62AE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  <w:lang w:val="en-US"/>
                    </w:rPr>
                  </w:pPr>
                  <w:r w:rsidRPr="007B62AE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Servicii de instalare a driverelor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23A0B99" w14:textId="2CFC1FDE" w:rsidR="00A9350D" w:rsidRPr="00A9350D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  <w:lang w:val="en-US"/>
                    </w:rPr>
                  </w:pPr>
                  <w:r w:rsidRPr="00A9350D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serviciu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7DBCEE3" w14:textId="5F5F4829" w:rsidR="00A9350D" w:rsidRPr="00A9350D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  <w:lang w:val="en-US"/>
                    </w:rPr>
                  </w:pPr>
                  <w:r w:rsidRPr="00A9350D">
                    <w:rPr>
                      <w:rFonts w:ascii="Times New Roman" w:hAnsi="Times New Roman" w:cs="Times New Roman"/>
                      <w:bCs/>
                      <w:color w:val="000000"/>
                      <w:lang w:val="ro-MD" w:eastAsia="ro-MD"/>
                    </w:rPr>
                    <w:t>20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9CC04A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89D150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2FE2C6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1B9161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A53313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A5048B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AC1B84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A9350D" w:rsidRPr="00CE5CB1" w14:paraId="09E70A49" w14:textId="77777777" w:rsidTr="00231233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775C59" w14:textId="77777777" w:rsidR="00A9350D" w:rsidRPr="007B62AE" w:rsidRDefault="00A9350D" w:rsidP="00A57887">
                  <w:pPr>
                    <w:framePr w:hSpace="180" w:wrap="around" w:vAnchor="page" w:hAnchor="margin" w:x="-142" w:y="347"/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7B62AE">
                    <w:rPr>
                      <w:rFonts w:ascii="Times New Roman" w:hAnsi="Times New Roman" w:cs="Times New Roman"/>
                    </w:rPr>
                    <w:t>1.4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61E94D3" w14:textId="5F1B6891" w:rsidR="00A9350D" w:rsidRPr="007B62AE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  <w:r w:rsidRPr="007B62AE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Servicii de instalare a programelor Microsoft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E406255" w14:textId="656035CB" w:rsidR="00A9350D" w:rsidRPr="00A9350D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</w:rPr>
                  </w:pPr>
                  <w:r w:rsidRPr="00A9350D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serviciu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7091E22" w14:textId="36FC91FA" w:rsidR="00A9350D" w:rsidRPr="00A9350D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</w:rPr>
                  </w:pPr>
                  <w:r w:rsidRPr="00A9350D">
                    <w:rPr>
                      <w:rFonts w:ascii="Times New Roman" w:hAnsi="Times New Roman" w:cs="Times New Roman"/>
                      <w:bCs/>
                      <w:color w:val="000000"/>
                      <w:lang w:val="ro-MD" w:eastAsia="ro-MD"/>
                    </w:rPr>
                    <w:t>20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D5F497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151076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253CE8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9E7968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A45E8D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CC23E8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8A6F91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A9350D" w:rsidRPr="00CE5CB1" w14:paraId="7E956077" w14:textId="77777777" w:rsidTr="00231233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8248B0" w14:textId="77777777" w:rsidR="00A9350D" w:rsidRPr="007B62AE" w:rsidRDefault="00A9350D" w:rsidP="00A57887">
                  <w:pPr>
                    <w:framePr w:hSpace="180" w:wrap="around" w:vAnchor="page" w:hAnchor="margin" w:x="-142" w:y="347"/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7B62AE">
                    <w:rPr>
                      <w:rFonts w:ascii="Times New Roman" w:hAnsi="Times New Roman" w:cs="Times New Roman"/>
                    </w:rPr>
                    <w:t>1.5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42B94A7" w14:textId="39875E64" w:rsidR="00A9350D" w:rsidRPr="007B62AE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  <w:highlight w:val="yellow"/>
                      <w:lang w:val="en-US"/>
                    </w:rPr>
                  </w:pPr>
                  <w:r w:rsidRPr="007B62AE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Servicii de curățare a computerului de viruși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6F2A94D" w14:textId="1278E682" w:rsidR="00A9350D" w:rsidRPr="00A9350D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  <w:highlight w:val="yellow"/>
                    </w:rPr>
                  </w:pPr>
                  <w:r w:rsidRPr="00A9350D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serviciu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655D89F" w14:textId="432FD607" w:rsidR="00A9350D" w:rsidRPr="00A9350D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  <w:highlight w:val="yellow"/>
                    </w:rPr>
                  </w:pPr>
                  <w:r w:rsidRPr="00A9350D">
                    <w:rPr>
                      <w:rFonts w:ascii="Times New Roman" w:hAnsi="Times New Roman" w:cs="Times New Roman"/>
                      <w:bCs/>
                      <w:color w:val="000000"/>
                      <w:lang w:val="ro-MD" w:eastAsia="ro-MD"/>
                    </w:rPr>
                    <w:t>20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6429F3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AA0F1E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12C272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BA735E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E8C2D4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870539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E03D1D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A9350D" w:rsidRPr="00CE5CB1" w14:paraId="678D9BD6" w14:textId="77777777" w:rsidTr="00231233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A2BAC1" w14:textId="77777777" w:rsidR="00A9350D" w:rsidRPr="00A57887" w:rsidRDefault="00A9350D" w:rsidP="00A57887">
                  <w:pPr>
                    <w:framePr w:hSpace="180" w:wrap="around" w:vAnchor="page" w:hAnchor="margin" w:x="-142" w:y="347"/>
                    <w:spacing w:after="0"/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A57887">
                    <w:rPr>
                      <w:rFonts w:ascii="Times New Roman" w:hAnsi="Times New Roman" w:cs="Times New Roman"/>
                      <w:lang w:val="en-US"/>
                    </w:rPr>
                    <w:lastRenderedPageBreak/>
                    <w:t>1.6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E34BF6" w14:textId="193CE265" w:rsidR="00A9350D" w:rsidRPr="007B62AE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  <w:lang w:val="en-US"/>
                    </w:rPr>
                  </w:pPr>
                  <w:r w:rsidRPr="007B62AE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Servicii de curățare de praf pe interioar a computerului staționar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EE61202" w14:textId="1D32AB5A" w:rsidR="00A9350D" w:rsidRPr="00A9350D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</w:rPr>
                  </w:pPr>
                  <w:r w:rsidRPr="00A9350D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serviciu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B4D90F2" w14:textId="3BE4693F" w:rsidR="00A9350D" w:rsidRPr="00A9350D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</w:rPr>
                  </w:pPr>
                  <w:r w:rsidRPr="00A9350D">
                    <w:rPr>
                      <w:rFonts w:ascii="Times New Roman" w:hAnsi="Times New Roman" w:cs="Times New Roman"/>
                      <w:bCs/>
                      <w:color w:val="000000"/>
                      <w:lang w:val="ro-MD" w:eastAsia="ro-MD"/>
                    </w:rPr>
                    <w:t>30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BE72EC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4BADDD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59C0F0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4BA63B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35069E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4BA56E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16321F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A9350D" w:rsidRPr="00CE5CB1" w14:paraId="49141751" w14:textId="77777777" w:rsidTr="00231233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A05302" w14:textId="77777777" w:rsidR="00A9350D" w:rsidRPr="00A57887" w:rsidRDefault="00A9350D" w:rsidP="00A57887">
                  <w:pPr>
                    <w:framePr w:hSpace="180" w:wrap="around" w:vAnchor="page" w:hAnchor="margin" w:x="-142" w:y="347"/>
                    <w:spacing w:after="0"/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A57887">
                    <w:rPr>
                      <w:rFonts w:ascii="Times New Roman" w:hAnsi="Times New Roman" w:cs="Times New Roman"/>
                      <w:lang w:val="en-US"/>
                    </w:rPr>
                    <w:t>1.7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79D4DA4" w14:textId="4FC5FBC8" w:rsidR="00A9350D" w:rsidRPr="007B62AE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  <w:bCs/>
                      <w:color w:val="000000"/>
                      <w:lang w:val="en-US"/>
                    </w:rPr>
                  </w:pPr>
                  <w:r w:rsidRPr="007B62AE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Servicii de instalare a computerului de birou la locul de muncă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B86538" w14:textId="44A66FA7" w:rsidR="00A9350D" w:rsidRPr="00A9350D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</w:rPr>
                  </w:pPr>
                  <w:r w:rsidRPr="00A9350D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serviciu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0FEA9D" w14:textId="4016245F" w:rsidR="00A9350D" w:rsidRPr="00A9350D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</w:rPr>
                  </w:pPr>
                  <w:r w:rsidRPr="00A9350D">
                    <w:rPr>
                      <w:rFonts w:ascii="Times New Roman" w:hAnsi="Times New Roman" w:cs="Times New Roman"/>
                      <w:bCs/>
                      <w:color w:val="000000"/>
                      <w:lang w:val="ro-MD" w:eastAsia="ro-MD"/>
                    </w:rPr>
                    <w:t>5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A857A3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36D072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E78326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9F2B90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56F639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30CA6A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D218F3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A9350D" w:rsidRPr="00CE5CB1" w14:paraId="707D9D7E" w14:textId="77777777" w:rsidTr="00231233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CF4DA1" w14:textId="77777777" w:rsidR="00A9350D" w:rsidRPr="00A57887" w:rsidRDefault="00A9350D" w:rsidP="00A57887">
                  <w:pPr>
                    <w:framePr w:hSpace="180" w:wrap="around" w:vAnchor="page" w:hAnchor="margin" w:x="-142" w:y="347"/>
                    <w:spacing w:after="0"/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A57887">
                    <w:rPr>
                      <w:rFonts w:ascii="Times New Roman" w:hAnsi="Times New Roman" w:cs="Times New Roman"/>
                      <w:lang w:val="en-US"/>
                    </w:rPr>
                    <w:t>1.8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5E1CCBE" w14:textId="7958FF3F" w:rsidR="00A9350D" w:rsidRPr="007B62AE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  <w:r w:rsidRPr="007B62AE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Servicii de instalare a imprimantei/scaner la locul de muncă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27851CA" w14:textId="2C7E2E06" w:rsidR="00A9350D" w:rsidRPr="00A9350D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</w:rPr>
                  </w:pPr>
                  <w:r w:rsidRPr="00A9350D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serviciu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CE69823" w14:textId="7FB86A07" w:rsidR="00A9350D" w:rsidRPr="00A9350D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</w:rPr>
                  </w:pPr>
                  <w:r w:rsidRPr="00A9350D">
                    <w:rPr>
                      <w:rFonts w:ascii="Times New Roman" w:hAnsi="Times New Roman" w:cs="Times New Roman"/>
                      <w:bCs/>
                      <w:color w:val="000000"/>
                      <w:lang w:val="ro-MD" w:eastAsia="ro-MD"/>
                    </w:rPr>
                    <w:t>5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6743D1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A17F3D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9B50F4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7D7BFB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0A0FC5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0BCC42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A7FC0F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A9350D" w:rsidRPr="00CE5CB1" w14:paraId="1D30A3E3" w14:textId="77777777" w:rsidTr="00231233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0FE702" w14:textId="77777777" w:rsidR="00A9350D" w:rsidRPr="00A57887" w:rsidRDefault="00A9350D" w:rsidP="00A57887">
                  <w:pPr>
                    <w:framePr w:hSpace="180" w:wrap="around" w:vAnchor="page" w:hAnchor="margin" w:x="-142" w:y="347"/>
                    <w:spacing w:after="0"/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A57887">
                    <w:rPr>
                      <w:rFonts w:ascii="Times New Roman" w:hAnsi="Times New Roman" w:cs="Times New Roman"/>
                      <w:lang w:val="en-US"/>
                    </w:rPr>
                    <w:t>1.9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31DF17F" w14:textId="6644FAB0" w:rsidR="00A9350D" w:rsidRPr="007B62AE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  <w:lang w:val="en-US"/>
                    </w:rPr>
                  </w:pPr>
                  <w:r w:rsidRPr="007B62AE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Servicii de instalare și setare a imprimantei la rețeaua locală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EC670B4" w14:textId="60C8842E" w:rsidR="00A9350D" w:rsidRPr="00A9350D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</w:rPr>
                  </w:pPr>
                  <w:r w:rsidRPr="00A9350D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serviciu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DDE5B84" w14:textId="0783B972" w:rsidR="00A9350D" w:rsidRPr="00A9350D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</w:rPr>
                  </w:pPr>
                  <w:r w:rsidRPr="00A9350D">
                    <w:rPr>
                      <w:rFonts w:ascii="Times New Roman" w:hAnsi="Times New Roman" w:cs="Times New Roman"/>
                      <w:bCs/>
                      <w:color w:val="000000"/>
                      <w:lang w:val="ro-MD" w:eastAsia="ro-MD"/>
                    </w:rPr>
                    <w:t>5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69C4A7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A9EB26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AED849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AC4D4D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1E4249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E1D705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028EE5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A9350D" w:rsidRPr="00CE5CB1" w14:paraId="3F447844" w14:textId="77777777" w:rsidTr="00231233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0BF3E2" w14:textId="77777777" w:rsidR="00A9350D" w:rsidRPr="00A57887" w:rsidRDefault="00A9350D" w:rsidP="00A57887">
                  <w:pPr>
                    <w:framePr w:hSpace="180" w:wrap="around" w:vAnchor="page" w:hAnchor="margin" w:x="-142" w:y="347"/>
                    <w:spacing w:after="0"/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A57887">
                    <w:rPr>
                      <w:rFonts w:ascii="Times New Roman" w:hAnsi="Times New Roman" w:cs="Times New Roman"/>
                      <w:lang w:val="en-US"/>
                    </w:rPr>
                    <w:t>1.10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B981CB0" w14:textId="7F5213DE" w:rsidR="00A9350D" w:rsidRPr="007B62AE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  <w:bCs/>
                      <w:color w:val="000000"/>
                      <w:lang w:val="en-US"/>
                    </w:rPr>
                  </w:pPr>
                  <w:r w:rsidRPr="007B62AE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Servicii de înlocuire a blocului de alimentare PSU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59161E1" w14:textId="636E10FF" w:rsidR="00A9350D" w:rsidRPr="00A9350D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</w:rPr>
                  </w:pPr>
                  <w:r w:rsidRPr="00A9350D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serviciu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564DBB0" w14:textId="108EE486" w:rsidR="00A9350D" w:rsidRPr="00A9350D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</w:rPr>
                  </w:pPr>
                  <w:r w:rsidRPr="00A9350D">
                    <w:rPr>
                      <w:rFonts w:ascii="Times New Roman" w:hAnsi="Times New Roman" w:cs="Times New Roman"/>
                      <w:bCs/>
                      <w:color w:val="000000"/>
                      <w:lang w:val="ro-MD" w:eastAsia="ro-MD"/>
                    </w:rPr>
                    <w:t>5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4CDEF4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1225AF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3C8BC1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CA5B83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254F63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63558B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D59868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A9350D" w:rsidRPr="00CE5CB1" w14:paraId="0ED05EC4" w14:textId="77777777" w:rsidTr="00231233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C6A22B" w14:textId="77777777" w:rsidR="00A9350D" w:rsidRPr="00A57887" w:rsidRDefault="00A9350D" w:rsidP="00A57887">
                  <w:pPr>
                    <w:framePr w:hSpace="180" w:wrap="around" w:vAnchor="page" w:hAnchor="margin" w:x="-142" w:y="347"/>
                    <w:spacing w:after="0"/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A57887">
                    <w:rPr>
                      <w:rFonts w:ascii="Times New Roman" w:hAnsi="Times New Roman" w:cs="Times New Roman"/>
                      <w:lang w:val="en-US"/>
                    </w:rPr>
                    <w:t>1.11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F4820D1" w14:textId="0AD11500" w:rsidR="00A9350D" w:rsidRPr="007B62AE" w:rsidRDefault="00A9350D" w:rsidP="00A57887">
                  <w:pPr>
                    <w:framePr w:hSpace="180" w:wrap="around" w:vAnchor="page" w:hAnchor="margin" w:x="-142" w:y="347"/>
                    <w:autoSpaceDE w:val="0"/>
                    <w:autoSpaceDN w:val="0"/>
                    <w:adjustRightInd w:val="0"/>
                    <w:spacing w:after="0"/>
                    <w:rPr>
                      <w:rFonts w:ascii="Times New Roman" w:eastAsia="SimSun" w:hAnsi="Times New Roman" w:cs="Times New Roman"/>
                      <w:color w:val="000000"/>
                      <w:lang w:eastAsia="ro-RO"/>
                    </w:rPr>
                  </w:pPr>
                  <w:r w:rsidRPr="007B62AE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Servicii de înlocuire a coolerului la procesor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D1FB98F" w14:textId="54E1B302" w:rsidR="00A9350D" w:rsidRPr="00A9350D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  <w:lang w:val="en-US"/>
                    </w:rPr>
                  </w:pPr>
                  <w:r w:rsidRPr="00A9350D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serviciu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1E6F4D" w14:textId="719D34C2" w:rsidR="00A9350D" w:rsidRPr="00A9350D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</w:rPr>
                  </w:pPr>
                  <w:r w:rsidRPr="00A9350D">
                    <w:rPr>
                      <w:rFonts w:ascii="Times New Roman" w:hAnsi="Times New Roman" w:cs="Times New Roman"/>
                      <w:bCs/>
                      <w:color w:val="000000"/>
                      <w:lang w:val="ro-MD" w:eastAsia="ro-MD"/>
                    </w:rPr>
                    <w:t>10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A0BA55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193529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191720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98E711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E532BF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D88C5F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8E0130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A9350D" w:rsidRPr="00CE5CB1" w14:paraId="169553A8" w14:textId="77777777" w:rsidTr="00231233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D02DE3" w14:textId="77777777" w:rsidR="00A9350D" w:rsidRPr="00A57887" w:rsidRDefault="00A9350D" w:rsidP="00A57887">
                  <w:pPr>
                    <w:framePr w:hSpace="180" w:wrap="around" w:vAnchor="page" w:hAnchor="margin" w:x="-142" w:y="347"/>
                    <w:spacing w:after="0"/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A57887">
                    <w:rPr>
                      <w:rFonts w:ascii="Times New Roman" w:hAnsi="Times New Roman" w:cs="Times New Roman"/>
                      <w:lang w:val="en-US"/>
                    </w:rPr>
                    <w:t>1.12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F7D4F81" w14:textId="121F6377" w:rsidR="00A9350D" w:rsidRPr="007B62AE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  <w:bCs/>
                      <w:color w:val="000000"/>
                      <w:lang w:val="en-US"/>
                    </w:rPr>
                  </w:pPr>
                  <w:r w:rsidRPr="007B62AE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Servicii de înlocuire SSD disc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55FF363" w14:textId="36FDD8EF" w:rsidR="00A9350D" w:rsidRPr="00A9350D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</w:rPr>
                  </w:pPr>
                  <w:r w:rsidRPr="00A9350D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serviciu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D08E98B" w14:textId="43781660" w:rsidR="00A9350D" w:rsidRPr="00A9350D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</w:rPr>
                  </w:pPr>
                  <w:r w:rsidRPr="00A9350D">
                    <w:rPr>
                      <w:rFonts w:ascii="Times New Roman" w:hAnsi="Times New Roman" w:cs="Times New Roman"/>
                      <w:bCs/>
                      <w:color w:val="000000"/>
                      <w:lang w:val="ro-MD" w:eastAsia="ro-MD"/>
                    </w:rPr>
                    <w:t>10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F44565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1733F8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3189BC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7DC690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377746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E7A71A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024EC8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A9350D" w:rsidRPr="00CE5CB1" w14:paraId="05F77E1B" w14:textId="77777777" w:rsidTr="00231233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B71763" w14:textId="77777777" w:rsidR="00A9350D" w:rsidRPr="00A57887" w:rsidRDefault="00A9350D" w:rsidP="00A57887">
                  <w:pPr>
                    <w:framePr w:hSpace="180" w:wrap="around" w:vAnchor="page" w:hAnchor="margin" w:x="-142" w:y="347"/>
                    <w:spacing w:after="0"/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A57887">
                    <w:rPr>
                      <w:rFonts w:ascii="Times New Roman" w:hAnsi="Times New Roman" w:cs="Times New Roman"/>
                      <w:lang w:val="en-US"/>
                    </w:rPr>
                    <w:t>1.13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0093C7C" w14:textId="59378420" w:rsidR="00A9350D" w:rsidRPr="007B62AE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  <w:lang w:val="en-US"/>
                    </w:rPr>
                  </w:pPr>
                  <w:r w:rsidRPr="007B62AE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Servicii de înlocuire memorie RAM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D621CE9" w14:textId="70FF3AA3" w:rsidR="00A9350D" w:rsidRPr="00A9350D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  <w:lang w:val="en-US"/>
                    </w:rPr>
                  </w:pPr>
                  <w:r w:rsidRPr="00A9350D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serviciu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7FC1BDF" w14:textId="0A797049" w:rsidR="00A9350D" w:rsidRPr="00A9350D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</w:rPr>
                  </w:pPr>
                  <w:r w:rsidRPr="00A9350D">
                    <w:rPr>
                      <w:rFonts w:ascii="Times New Roman" w:hAnsi="Times New Roman" w:cs="Times New Roman"/>
                      <w:bCs/>
                      <w:color w:val="000000"/>
                      <w:lang w:val="ro-MD" w:eastAsia="ro-MD"/>
                    </w:rPr>
                    <w:t>10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C5F9A0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065122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634F4F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E647E3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60C687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AD0309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5A2985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A9350D" w:rsidRPr="00CE5CB1" w14:paraId="2157AC6B" w14:textId="77777777" w:rsidTr="00231233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AD85ED" w14:textId="77777777" w:rsidR="00A9350D" w:rsidRPr="00A57887" w:rsidRDefault="00A9350D" w:rsidP="00A57887">
                  <w:pPr>
                    <w:framePr w:hSpace="180" w:wrap="around" w:vAnchor="page" w:hAnchor="margin" w:x="-142" w:y="347"/>
                    <w:spacing w:after="0"/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A57887">
                    <w:rPr>
                      <w:rFonts w:ascii="Times New Roman" w:hAnsi="Times New Roman" w:cs="Times New Roman"/>
                      <w:lang w:val="en-US"/>
                    </w:rPr>
                    <w:t>1.14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5F78217" w14:textId="41D4ACCC" w:rsidR="00A9350D" w:rsidRPr="007B62AE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  <w:lang w:val="en-US"/>
                    </w:rPr>
                  </w:pPr>
                  <w:r w:rsidRPr="007B62AE">
                    <w:rPr>
                      <w:rFonts w:ascii="Times New Roman" w:hAnsi="Times New Roman" w:cs="Times New Roman"/>
                      <w:color w:val="0A0A0A"/>
                      <w:shd w:val="clear" w:color="auto" w:fill="FFFFFF"/>
                    </w:rPr>
                    <w:t xml:space="preserve">Servicii de înlocuire </w:t>
                  </w:r>
                  <w:r w:rsidRPr="007B62AE">
                    <w:rPr>
                      <w:rFonts w:ascii="Times New Roman" w:hAnsi="Times New Roman" w:cs="Times New Roman"/>
                      <w:color w:val="0A0A0A"/>
                      <w:shd w:val="clear" w:color="auto" w:fill="FFFFFF"/>
                      <w:lang w:val="en-US"/>
                    </w:rPr>
                    <w:t>hard disk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3469C44" w14:textId="6FD557BD" w:rsidR="00A9350D" w:rsidRPr="00A9350D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</w:rPr>
                  </w:pPr>
                  <w:r w:rsidRPr="00A9350D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servicii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6E59EB8" w14:textId="6693E8D7" w:rsidR="00A9350D" w:rsidRPr="00A9350D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</w:rPr>
                  </w:pPr>
                  <w:r w:rsidRPr="00A9350D">
                    <w:rPr>
                      <w:rFonts w:ascii="Times New Roman" w:hAnsi="Times New Roman" w:cs="Times New Roman"/>
                      <w:bCs/>
                      <w:color w:val="000000"/>
                      <w:lang w:val="ro-MD" w:eastAsia="ro-MD"/>
                    </w:rPr>
                    <w:t>6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06AD4C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32F5C7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0BC3D7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64D2D8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F963BD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741724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A86C82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A9350D" w:rsidRPr="00CE5CB1" w14:paraId="50115C67" w14:textId="77777777" w:rsidTr="00231233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7E471C" w14:textId="77777777" w:rsidR="00A9350D" w:rsidRPr="00A57887" w:rsidRDefault="00A9350D" w:rsidP="00A57887">
                  <w:pPr>
                    <w:framePr w:hSpace="180" w:wrap="around" w:vAnchor="page" w:hAnchor="margin" w:x="-142" w:y="347"/>
                    <w:spacing w:after="0"/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A57887">
                    <w:rPr>
                      <w:rFonts w:ascii="Times New Roman" w:hAnsi="Times New Roman" w:cs="Times New Roman"/>
                      <w:lang w:val="en-US"/>
                    </w:rPr>
                    <w:t>1.15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67AC686" w14:textId="16F5DA8A" w:rsidR="00A9350D" w:rsidRPr="007B62AE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  <w:bCs/>
                      <w:color w:val="000000"/>
                      <w:lang w:val="en-US"/>
                    </w:rPr>
                  </w:pPr>
                  <w:r w:rsidRPr="007B62AE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Servicii de înlocuire placă de bază PC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F1EFC36" w14:textId="5358719F" w:rsidR="00A9350D" w:rsidRPr="00A9350D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</w:rPr>
                  </w:pPr>
                  <w:r w:rsidRPr="00A9350D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serviciu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2BE956F" w14:textId="030BC1B9" w:rsidR="00A9350D" w:rsidRPr="00A9350D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</w:rPr>
                  </w:pPr>
                  <w:r w:rsidRPr="00A9350D">
                    <w:rPr>
                      <w:rFonts w:ascii="Times New Roman" w:hAnsi="Times New Roman" w:cs="Times New Roman"/>
                      <w:bCs/>
                      <w:color w:val="000000"/>
                      <w:lang w:val="ro-MD" w:eastAsia="ro-MD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7799CB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53CBC0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BC57C4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80044B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31A876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186A0B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A90428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A9350D" w:rsidRPr="00CE5CB1" w14:paraId="7AE5339B" w14:textId="77777777" w:rsidTr="00231233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12CE82" w14:textId="77777777" w:rsidR="00A9350D" w:rsidRPr="00A57887" w:rsidRDefault="00A9350D" w:rsidP="00A57887">
                  <w:pPr>
                    <w:framePr w:hSpace="180" w:wrap="around" w:vAnchor="page" w:hAnchor="margin" w:x="-142" w:y="347"/>
                    <w:spacing w:after="0"/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A57887">
                    <w:rPr>
                      <w:rFonts w:ascii="Times New Roman" w:hAnsi="Times New Roman" w:cs="Times New Roman"/>
                      <w:lang w:val="en-US"/>
                    </w:rPr>
                    <w:t>1.16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D892B10" w14:textId="70CD9E19" w:rsidR="00A9350D" w:rsidRPr="007B62AE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  <w:bCs/>
                      <w:color w:val="000000"/>
                      <w:lang w:val="en-US"/>
                    </w:rPr>
                  </w:pPr>
                  <w:r w:rsidRPr="007B62AE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Servicii de înlocuire bateriei Bios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245FCDA" w14:textId="75138B54" w:rsidR="00A9350D" w:rsidRPr="00A9350D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  <w:lang w:val="en-US"/>
                    </w:rPr>
                  </w:pPr>
                  <w:r w:rsidRPr="00A9350D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serviciu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201EA60" w14:textId="09D50D68" w:rsidR="00A9350D" w:rsidRPr="00A9350D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</w:rPr>
                  </w:pPr>
                  <w:r w:rsidRPr="00A9350D">
                    <w:rPr>
                      <w:rFonts w:ascii="Times New Roman" w:hAnsi="Times New Roman" w:cs="Times New Roman"/>
                      <w:bCs/>
                      <w:color w:val="000000"/>
                      <w:lang w:val="ro-MD" w:eastAsia="ro-MD"/>
                    </w:rPr>
                    <w:t>20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891AAD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D1225C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1FF025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4CBBA4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C77AB0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BA924C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8B37B6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A9350D" w:rsidRPr="00CE5CB1" w14:paraId="0FBC3E98" w14:textId="77777777" w:rsidTr="00231233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F9B021" w14:textId="77777777" w:rsidR="00A9350D" w:rsidRPr="00A57887" w:rsidRDefault="00A9350D" w:rsidP="00A57887">
                  <w:pPr>
                    <w:framePr w:hSpace="180" w:wrap="around" w:vAnchor="page" w:hAnchor="margin" w:x="-142" w:y="347"/>
                    <w:spacing w:after="0"/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A57887">
                    <w:rPr>
                      <w:rFonts w:ascii="Times New Roman" w:hAnsi="Times New Roman" w:cs="Times New Roman"/>
                      <w:lang w:val="en-US"/>
                    </w:rPr>
                    <w:t>1.17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6E6AE58" w14:textId="1B37073E" w:rsidR="00A9350D" w:rsidRPr="007B62AE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  <w:lang w:val="en-US"/>
                    </w:rPr>
                  </w:pPr>
                  <w:r w:rsidRPr="007B62AE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 xml:space="preserve">Servicii de înlocuire cartelă de rețea LAN 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ABB1CF8" w14:textId="4D700AF3" w:rsidR="00A9350D" w:rsidRPr="00A9350D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  <w:lang w:val="en-US"/>
                    </w:rPr>
                  </w:pPr>
                  <w:r w:rsidRPr="00A9350D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serviciu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7531601" w14:textId="5E60E0A5" w:rsidR="00A9350D" w:rsidRPr="00A9350D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</w:rPr>
                  </w:pPr>
                  <w:r w:rsidRPr="00A9350D">
                    <w:rPr>
                      <w:rFonts w:ascii="Times New Roman" w:hAnsi="Times New Roman" w:cs="Times New Roman"/>
                      <w:bCs/>
                      <w:color w:val="000000"/>
                      <w:lang w:val="ro-MD" w:eastAsia="ro-MD"/>
                    </w:rPr>
                    <w:t>5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80223D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AE845B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187D30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876404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14D587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508158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7EFCFC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A9350D" w:rsidRPr="00CE5CB1" w14:paraId="6BF4A42B" w14:textId="77777777" w:rsidTr="00231233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BA080A" w14:textId="77777777" w:rsidR="00A9350D" w:rsidRPr="00A57887" w:rsidRDefault="00A9350D" w:rsidP="00A57887">
                  <w:pPr>
                    <w:framePr w:hSpace="180" w:wrap="around" w:vAnchor="page" w:hAnchor="margin" w:x="-142" w:y="347"/>
                    <w:spacing w:after="0"/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A57887">
                    <w:rPr>
                      <w:rFonts w:ascii="Times New Roman" w:hAnsi="Times New Roman" w:cs="Times New Roman"/>
                      <w:lang w:val="en-US"/>
                    </w:rPr>
                    <w:t>1.18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2D331A9" w14:textId="291D8734" w:rsidR="00A9350D" w:rsidRPr="007B62AE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  <w:bCs/>
                      <w:color w:val="000000"/>
                      <w:lang w:val="en-US"/>
                    </w:rPr>
                  </w:pPr>
                  <w:r w:rsidRPr="007B62AE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Servicii de înlocuire videocartă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B250BEC" w14:textId="45970803" w:rsidR="00A9350D" w:rsidRPr="00A9350D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  <w:lang w:val="en-US"/>
                    </w:rPr>
                  </w:pPr>
                  <w:r w:rsidRPr="00A9350D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serviciu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74702F3" w14:textId="4E1B2E69" w:rsidR="00A9350D" w:rsidRPr="00A9350D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</w:rPr>
                  </w:pPr>
                  <w:r w:rsidRPr="00A9350D">
                    <w:rPr>
                      <w:rFonts w:ascii="Times New Roman" w:hAnsi="Times New Roman" w:cs="Times New Roman"/>
                      <w:bCs/>
                      <w:color w:val="000000"/>
                      <w:lang w:val="ro-MD" w:eastAsia="ro-MD"/>
                    </w:rPr>
                    <w:t>6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48F02D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32EEA1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F948C4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695C78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0D5C8F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A4A22F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EE9C72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A9350D" w:rsidRPr="00CE5CB1" w14:paraId="3F75C9C5" w14:textId="77777777" w:rsidTr="00231233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4AEEE6" w14:textId="77777777" w:rsidR="00A9350D" w:rsidRPr="00A57887" w:rsidRDefault="00A9350D" w:rsidP="00A57887">
                  <w:pPr>
                    <w:framePr w:hSpace="180" w:wrap="around" w:vAnchor="page" w:hAnchor="margin" w:x="-142" w:y="347"/>
                    <w:spacing w:after="0"/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A57887">
                    <w:rPr>
                      <w:rFonts w:ascii="Times New Roman" w:hAnsi="Times New Roman" w:cs="Times New Roman"/>
                      <w:lang w:val="en-US"/>
                    </w:rPr>
                    <w:t>1.19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CBBA8FA" w14:textId="6CD899C6" w:rsidR="00A9350D" w:rsidRPr="007B62AE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  <w:r w:rsidRPr="007B62AE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Servicii de înlocuire Bateriei UPS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64E33DF" w14:textId="03D04B63" w:rsidR="00A9350D" w:rsidRPr="00A9350D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  <w:lang w:val="en-US"/>
                    </w:rPr>
                  </w:pPr>
                  <w:r w:rsidRPr="00A9350D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serviciu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128BC91" w14:textId="68E8D540" w:rsidR="00A9350D" w:rsidRPr="00A9350D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</w:rPr>
                  </w:pPr>
                  <w:r w:rsidRPr="00A9350D">
                    <w:rPr>
                      <w:rFonts w:ascii="Times New Roman" w:hAnsi="Times New Roman" w:cs="Times New Roman"/>
                      <w:bCs/>
                      <w:color w:val="000000"/>
                      <w:lang w:val="ro-MD" w:eastAsia="ro-MD"/>
                    </w:rPr>
                    <w:t>6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D6D640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E62B58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199D7E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BBD266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8374EA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28F106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B35FFA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A9350D" w:rsidRPr="00CE5CB1" w14:paraId="4410DE00" w14:textId="77777777" w:rsidTr="00231233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CA5D24" w14:textId="77777777" w:rsidR="00A9350D" w:rsidRPr="00A57887" w:rsidRDefault="00A9350D" w:rsidP="00A57887">
                  <w:pPr>
                    <w:framePr w:hSpace="180" w:wrap="around" w:vAnchor="page" w:hAnchor="margin" w:x="-142" w:y="347"/>
                    <w:spacing w:after="0"/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A57887">
                    <w:rPr>
                      <w:rFonts w:ascii="Times New Roman" w:hAnsi="Times New Roman" w:cs="Times New Roman"/>
                      <w:lang w:val="en-US"/>
                    </w:rPr>
                    <w:lastRenderedPageBreak/>
                    <w:t>1.20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263E800" w14:textId="4C90307F" w:rsidR="00A9350D" w:rsidRPr="007B62AE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  <w:r w:rsidRPr="007B62AE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 xml:space="preserve">Servicii activare SO windows 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DC80B23" w14:textId="4749F29C" w:rsidR="00A9350D" w:rsidRPr="00A9350D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</w:rPr>
                  </w:pPr>
                  <w:r w:rsidRPr="00A9350D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serviciu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E600DF8" w14:textId="7AED15E6" w:rsidR="00A9350D" w:rsidRPr="00A9350D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</w:rPr>
                  </w:pPr>
                  <w:r w:rsidRPr="00A9350D">
                    <w:rPr>
                      <w:rFonts w:ascii="Times New Roman" w:hAnsi="Times New Roman" w:cs="Times New Roman"/>
                      <w:bCs/>
                      <w:color w:val="000000"/>
                      <w:lang w:val="ro-MD" w:eastAsia="ro-MD"/>
                    </w:rPr>
                    <w:t>30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049BD1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DA67A8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C783DA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1A2AA5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E2DDBA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60DD9E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22E751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A9350D" w:rsidRPr="00CE5CB1" w14:paraId="243379FD" w14:textId="77777777" w:rsidTr="00231233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217C17" w14:textId="77777777" w:rsidR="00A9350D" w:rsidRPr="00A57887" w:rsidRDefault="00A9350D" w:rsidP="00A57887">
                  <w:pPr>
                    <w:framePr w:hSpace="180" w:wrap="around" w:vAnchor="page" w:hAnchor="margin" w:x="-142" w:y="347"/>
                    <w:spacing w:after="0"/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A57887">
                    <w:rPr>
                      <w:rFonts w:ascii="Times New Roman" w:hAnsi="Times New Roman" w:cs="Times New Roman"/>
                      <w:lang w:val="en-US"/>
                    </w:rPr>
                    <w:t>1.21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DA2733E" w14:textId="52A163CF" w:rsidR="00A9350D" w:rsidRPr="007B62AE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  <w:lang w:val="en-US"/>
                    </w:rPr>
                  </w:pPr>
                  <w:r w:rsidRPr="007B62AE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 xml:space="preserve">Servicii activare MS office 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2BF926" w14:textId="746E007A" w:rsidR="00A9350D" w:rsidRPr="00A9350D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</w:rPr>
                  </w:pPr>
                  <w:r w:rsidRPr="00A9350D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serviciu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E0208A8" w14:textId="3B154620" w:rsidR="00A9350D" w:rsidRPr="00A9350D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</w:rPr>
                  </w:pPr>
                  <w:r w:rsidRPr="00A9350D">
                    <w:rPr>
                      <w:rFonts w:ascii="Times New Roman" w:hAnsi="Times New Roman" w:cs="Times New Roman"/>
                      <w:bCs/>
                      <w:color w:val="000000"/>
                      <w:lang w:val="ro-MD" w:eastAsia="ro-MD"/>
                    </w:rPr>
                    <w:t>30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131DC7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6A21CE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9F8C65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D9A6C7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E000F4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915BB8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787BD5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A9350D" w:rsidRPr="00CE5CB1" w14:paraId="2C80EE4D" w14:textId="77777777" w:rsidTr="00231233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DBB00E" w14:textId="77777777" w:rsidR="00A9350D" w:rsidRPr="00A57887" w:rsidRDefault="00A9350D" w:rsidP="00A57887">
                  <w:pPr>
                    <w:framePr w:hSpace="180" w:wrap="around" w:vAnchor="page" w:hAnchor="margin" w:x="-142" w:y="347"/>
                    <w:spacing w:after="0"/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A57887">
                    <w:rPr>
                      <w:rFonts w:ascii="Times New Roman" w:hAnsi="Times New Roman" w:cs="Times New Roman"/>
                      <w:lang w:val="en-US"/>
                    </w:rPr>
                    <w:t>1.22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7FDFE6D" w14:textId="147ED6B7" w:rsidR="00A9350D" w:rsidRPr="007B62AE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  <w:bCs/>
                      <w:color w:val="000000"/>
                      <w:lang w:val="en-US"/>
                    </w:rPr>
                  </w:pPr>
                  <w:r w:rsidRPr="007B62AE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 xml:space="preserve">Servicii de restabilire a informației 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616604F" w14:textId="3A301291" w:rsidR="00A9350D" w:rsidRPr="00A9350D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</w:rPr>
                  </w:pPr>
                  <w:r w:rsidRPr="00A9350D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om/ore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3797FD4" w14:textId="61450F74" w:rsidR="00A9350D" w:rsidRPr="00A9350D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</w:rPr>
                  </w:pPr>
                  <w:r w:rsidRPr="00A9350D">
                    <w:rPr>
                      <w:rFonts w:ascii="Times New Roman" w:hAnsi="Times New Roman" w:cs="Times New Roman"/>
                      <w:bCs/>
                      <w:color w:val="000000"/>
                      <w:lang w:val="ro-MD" w:eastAsia="ro-MD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29CCA5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9CAD9C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BD0114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DF3A14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C3D4A0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C0E347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DBFCDF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A9350D" w:rsidRPr="00CE5CB1" w14:paraId="7D6DD031" w14:textId="77777777" w:rsidTr="00F611E9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42BA0A" w14:textId="77777777" w:rsidR="00A9350D" w:rsidRPr="00A57887" w:rsidRDefault="00A9350D" w:rsidP="00A57887">
                  <w:pPr>
                    <w:framePr w:hSpace="180" w:wrap="around" w:vAnchor="page" w:hAnchor="margin" w:x="-142" w:y="347"/>
                    <w:spacing w:after="0"/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A57887">
                    <w:rPr>
                      <w:rFonts w:ascii="Times New Roman" w:hAnsi="Times New Roman" w:cs="Times New Roman"/>
                      <w:lang w:val="en-US"/>
                    </w:rPr>
                    <w:t>1.23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FE80912" w14:textId="60FFEE24" w:rsidR="00A9350D" w:rsidRPr="007B62AE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  <w:lang w:val="en-US"/>
                    </w:rPr>
                  </w:pPr>
                  <w:r w:rsidRPr="007B62AE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Servicii de reparare a blocului de alimentare  PC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3B0BF8C" w14:textId="316EB99F" w:rsidR="00A9350D" w:rsidRPr="00A9350D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</w:rPr>
                  </w:pPr>
                  <w:r w:rsidRPr="00A9350D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EB126B0" w14:textId="7FD3D27D" w:rsidR="00A9350D" w:rsidRPr="00A9350D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</w:rPr>
                  </w:pPr>
                  <w:r w:rsidRPr="00A9350D">
                    <w:rPr>
                      <w:rFonts w:ascii="Times New Roman" w:hAnsi="Times New Roman" w:cs="Times New Roman"/>
                      <w:bCs/>
                      <w:color w:val="000000"/>
                      <w:lang w:val="ro-MD" w:eastAsia="ro-MD"/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261D0F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358A4F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07EBF0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F33DF6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9CF62A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9C5D08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A9E973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A9350D" w:rsidRPr="00CE5CB1" w14:paraId="3B888F95" w14:textId="77777777" w:rsidTr="00231233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D8EBD2" w14:textId="77777777" w:rsidR="00A9350D" w:rsidRPr="00A57887" w:rsidRDefault="00A9350D" w:rsidP="00A57887">
                  <w:pPr>
                    <w:framePr w:hSpace="180" w:wrap="around" w:vAnchor="page" w:hAnchor="margin" w:x="-142" w:y="347"/>
                    <w:spacing w:after="0"/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A57887">
                    <w:rPr>
                      <w:rFonts w:ascii="Times New Roman" w:hAnsi="Times New Roman" w:cs="Times New Roman"/>
                      <w:lang w:val="en-US"/>
                    </w:rPr>
                    <w:t>1.24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4DBD997" w14:textId="555FB5BE" w:rsidR="00A9350D" w:rsidRPr="007B62AE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  <w:b/>
                      <w:bCs/>
                      <w:color w:val="000000"/>
                      <w:lang w:val="en-US"/>
                    </w:rPr>
                  </w:pPr>
                  <w:r w:rsidRPr="007B62AE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 xml:space="preserve">Servicii de reparare placă de bază a computerului de birou 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1374AE5" w14:textId="7C3EFB6B" w:rsidR="00A9350D" w:rsidRPr="00A9350D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</w:rPr>
                  </w:pPr>
                  <w:r w:rsidRPr="00A9350D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om/ore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141399C" w14:textId="17403B60" w:rsidR="00A9350D" w:rsidRPr="00A9350D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</w:rPr>
                  </w:pPr>
                  <w:r w:rsidRPr="00A9350D">
                    <w:rPr>
                      <w:rFonts w:ascii="Times New Roman" w:hAnsi="Times New Roman" w:cs="Times New Roman"/>
                      <w:bCs/>
                      <w:color w:val="000000"/>
                      <w:lang w:val="ro-MD" w:eastAsia="ro-MD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4C10C7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2C8CEA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26D922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64A507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1BAF73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269832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A9A76B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A9350D" w:rsidRPr="00CE5CB1" w14:paraId="731F7F77" w14:textId="77777777" w:rsidTr="00231233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F92D8F" w14:textId="77777777" w:rsidR="00A9350D" w:rsidRPr="00A57887" w:rsidRDefault="00A9350D" w:rsidP="00A57887">
                  <w:pPr>
                    <w:framePr w:hSpace="180" w:wrap="around" w:vAnchor="page" w:hAnchor="margin" w:x="-142" w:y="347"/>
                    <w:spacing w:after="0"/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A57887">
                    <w:rPr>
                      <w:rFonts w:ascii="Times New Roman" w:hAnsi="Times New Roman" w:cs="Times New Roman"/>
                      <w:lang w:val="en-US"/>
                    </w:rPr>
                    <w:t>1.25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2558609" w14:textId="53CC0B9F" w:rsidR="00A9350D" w:rsidRPr="007B62AE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  <w:bCs/>
                      <w:color w:val="000000"/>
                      <w:lang w:val="en-US"/>
                    </w:rPr>
                  </w:pPr>
                  <w:r w:rsidRPr="007B62AE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Servicii de reparare a sistemului de alimentare a monitorului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6040539" w14:textId="16327CF6" w:rsidR="00A9350D" w:rsidRPr="00A9350D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  <w:lang w:val="en-US"/>
                    </w:rPr>
                  </w:pPr>
                  <w:r w:rsidRPr="00A9350D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om/ore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3494E1F" w14:textId="29F0ADDA" w:rsidR="00A9350D" w:rsidRPr="00A9350D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</w:rPr>
                  </w:pPr>
                  <w:r w:rsidRPr="00A9350D">
                    <w:rPr>
                      <w:rFonts w:ascii="Times New Roman" w:hAnsi="Times New Roman" w:cs="Times New Roman"/>
                      <w:bCs/>
                      <w:color w:val="000000"/>
                      <w:lang w:val="ro-MD" w:eastAsia="ro-MD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46E31C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83A015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A12996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C51ECF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3BB156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0EE452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59DA7B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A9350D" w:rsidRPr="00CE5CB1" w14:paraId="7F148C80" w14:textId="77777777" w:rsidTr="00231233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69EFD2" w14:textId="77777777" w:rsidR="00A9350D" w:rsidRPr="00A57887" w:rsidRDefault="00A9350D" w:rsidP="00A57887">
                  <w:pPr>
                    <w:framePr w:hSpace="180" w:wrap="around" w:vAnchor="page" w:hAnchor="margin" w:x="-142" w:y="347"/>
                    <w:spacing w:after="0"/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A57887">
                    <w:rPr>
                      <w:rFonts w:ascii="Times New Roman" w:hAnsi="Times New Roman" w:cs="Times New Roman"/>
                      <w:lang w:val="en-US"/>
                    </w:rPr>
                    <w:t>1.26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D21FADE" w14:textId="55E6A52F" w:rsidR="00A9350D" w:rsidRPr="007B62AE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  <w:bCs/>
                      <w:color w:val="000000"/>
                      <w:lang w:val="en-US"/>
                    </w:rPr>
                  </w:pPr>
                  <w:r w:rsidRPr="007B62AE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Servicii de reparare a UPS-ului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BA1FD99" w14:textId="114A5EC9" w:rsidR="00A9350D" w:rsidRPr="00A9350D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</w:rPr>
                  </w:pPr>
                  <w:r w:rsidRPr="00A9350D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om/ore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08AC69A" w14:textId="6D230FA5" w:rsidR="00A9350D" w:rsidRPr="00A9350D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</w:rPr>
                  </w:pPr>
                  <w:r w:rsidRPr="00A9350D">
                    <w:rPr>
                      <w:rFonts w:ascii="Times New Roman" w:hAnsi="Times New Roman" w:cs="Times New Roman"/>
                      <w:bCs/>
                      <w:color w:val="000000"/>
                      <w:lang w:val="ro-MD" w:eastAsia="ro-MD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F1CAA1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F73D50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F7C9BB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02D019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F5F54B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D03084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E1EB82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A9350D" w:rsidRPr="00CE5CB1" w14:paraId="5B1A8D06" w14:textId="77777777" w:rsidTr="00231233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5F0622" w14:textId="77777777" w:rsidR="00A9350D" w:rsidRPr="00A57887" w:rsidRDefault="00A9350D" w:rsidP="00A57887">
                  <w:pPr>
                    <w:framePr w:hSpace="180" w:wrap="around" w:vAnchor="page" w:hAnchor="margin" w:x="-142" w:y="347"/>
                    <w:spacing w:after="0"/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A57887">
                    <w:rPr>
                      <w:rFonts w:ascii="Times New Roman" w:hAnsi="Times New Roman" w:cs="Times New Roman"/>
                      <w:lang w:val="en-US"/>
                    </w:rPr>
                    <w:t>1.27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27B151A" w14:textId="0C5BCE6D" w:rsidR="00A9350D" w:rsidRPr="007B62AE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  <w:bCs/>
                      <w:color w:val="000000"/>
                      <w:lang w:val="en-US"/>
                    </w:rPr>
                  </w:pPr>
                  <w:r w:rsidRPr="007B62AE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 xml:space="preserve">Servicii de curățare pe interior a laptopului 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6E55C9C" w14:textId="751C29D8" w:rsidR="00A9350D" w:rsidRPr="00A9350D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</w:rPr>
                  </w:pPr>
                  <w:r w:rsidRPr="00A9350D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serviciu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81EC888" w14:textId="547E3BE1" w:rsidR="00A9350D" w:rsidRPr="00A9350D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</w:rPr>
                  </w:pPr>
                  <w:r w:rsidRPr="00A9350D">
                    <w:rPr>
                      <w:rFonts w:ascii="Times New Roman" w:hAnsi="Times New Roman" w:cs="Times New Roman"/>
                      <w:bCs/>
                      <w:color w:val="000000"/>
                      <w:lang w:val="ro-MD" w:eastAsia="ro-MD"/>
                    </w:rPr>
                    <w:t>10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FFC68D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70CB17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2C1037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76E62C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68F7CF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F7812A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22EE3D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A9350D" w:rsidRPr="00CE5CB1" w14:paraId="25CC0650" w14:textId="77777777" w:rsidTr="00231233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A10A7B" w14:textId="77777777" w:rsidR="00A9350D" w:rsidRPr="00A57887" w:rsidRDefault="00A9350D" w:rsidP="00A57887">
                  <w:pPr>
                    <w:framePr w:hSpace="180" w:wrap="around" w:vAnchor="page" w:hAnchor="margin" w:x="-142" w:y="347"/>
                    <w:spacing w:after="0"/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A57887">
                    <w:rPr>
                      <w:rFonts w:ascii="Times New Roman" w:hAnsi="Times New Roman" w:cs="Times New Roman"/>
                      <w:lang w:val="en-US"/>
                    </w:rPr>
                    <w:t>1.28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11BC85B" w14:textId="390AD09D" w:rsidR="00A9350D" w:rsidRPr="007B62AE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  <w:bCs/>
                      <w:color w:val="000000"/>
                      <w:lang w:val="en-US"/>
                    </w:rPr>
                  </w:pPr>
                  <w:r w:rsidRPr="007B62AE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 xml:space="preserve">Servicii de reparare a plăcii de bază la laptop 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1E22353" w14:textId="09CBFCAF" w:rsidR="00A9350D" w:rsidRPr="00A9350D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</w:rPr>
                  </w:pPr>
                  <w:r w:rsidRPr="00A9350D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serviciu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B71FFF1" w14:textId="71A98629" w:rsidR="00A9350D" w:rsidRPr="00A9350D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</w:rPr>
                  </w:pPr>
                  <w:r w:rsidRPr="00A9350D">
                    <w:rPr>
                      <w:rFonts w:ascii="Times New Roman" w:hAnsi="Times New Roman" w:cs="Times New Roman"/>
                      <w:bCs/>
                      <w:color w:val="000000"/>
                      <w:lang w:val="ro-MD" w:eastAsia="ro-MD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74A3C1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BB0FD5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5B4DCC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C468C6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F42982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E90ED5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EADA78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A9350D" w:rsidRPr="00CE5CB1" w14:paraId="610FC1E1" w14:textId="77777777" w:rsidTr="00231233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1AE0F0" w14:textId="77777777" w:rsidR="00A9350D" w:rsidRPr="00A57887" w:rsidRDefault="00A9350D" w:rsidP="00A57887">
                  <w:pPr>
                    <w:framePr w:hSpace="180" w:wrap="around" w:vAnchor="page" w:hAnchor="margin" w:x="-142" w:y="347"/>
                    <w:spacing w:after="0"/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A57887">
                    <w:rPr>
                      <w:rFonts w:ascii="Times New Roman" w:hAnsi="Times New Roman" w:cs="Times New Roman"/>
                      <w:lang w:val="en-US"/>
                    </w:rPr>
                    <w:t>1.29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53421AA" w14:textId="6EF1E688" w:rsidR="00A9350D" w:rsidRPr="007B62AE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  <w:lang w:val="en-US"/>
                    </w:rPr>
                  </w:pPr>
                  <w:r w:rsidRPr="007B62AE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Servicii de reparare a carcasei laptopului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BFC65BB" w14:textId="0F8CC2C4" w:rsidR="00A9350D" w:rsidRPr="00A9350D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</w:rPr>
                  </w:pPr>
                  <w:r w:rsidRPr="00A9350D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serviciu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D76AC9" w14:textId="26189406" w:rsidR="00A9350D" w:rsidRPr="00A9350D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</w:rPr>
                  </w:pPr>
                  <w:r w:rsidRPr="00A9350D">
                    <w:rPr>
                      <w:rFonts w:ascii="Times New Roman" w:hAnsi="Times New Roman" w:cs="Times New Roman"/>
                      <w:bCs/>
                      <w:color w:val="000000"/>
                      <w:lang w:val="ro-MD" w:eastAsia="ro-MD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286F2C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3DAFC5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8CE8AB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C6A243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4BE2BF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469445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B327EE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A9350D" w:rsidRPr="00CE5CB1" w14:paraId="017A2D38" w14:textId="77777777" w:rsidTr="00231233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8DCE93" w14:textId="77777777" w:rsidR="00A9350D" w:rsidRPr="00A57887" w:rsidRDefault="00A9350D" w:rsidP="00A57887">
                  <w:pPr>
                    <w:framePr w:hSpace="180" w:wrap="around" w:vAnchor="page" w:hAnchor="margin" w:x="-142" w:y="347"/>
                    <w:spacing w:after="0"/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A57887">
                    <w:rPr>
                      <w:rFonts w:ascii="Times New Roman" w:hAnsi="Times New Roman" w:cs="Times New Roman"/>
                      <w:lang w:val="en-US"/>
                    </w:rPr>
                    <w:t>1.30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F3A9E37" w14:textId="5125E4E5" w:rsidR="00A9350D" w:rsidRPr="007B62AE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  <w:lang w:val="en-US"/>
                    </w:rPr>
                  </w:pPr>
                  <w:r w:rsidRPr="007B62AE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 xml:space="preserve">Servicii de reparare încărcător laptop 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6D48264" w14:textId="17F37436" w:rsidR="00A9350D" w:rsidRPr="00A9350D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</w:rPr>
                  </w:pPr>
                  <w:r w:rsidRPr="00A9350D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serviciu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19B0B12" w14:textId="71BE00C6" w:rsidR="00A9350D" w:rsidRPr="00A9350D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</w:rPr>
                  </w:pPr>
                  <w:r w:rsidRPr="00A9350D">
                    <w:rPr>
                      <w:rFonts w:ascii="Times New Roman" w:hAnsi="Times New Roman" w:cs="Times New Roman"/>
                      <w:bCs/>
                      <w:color w:val="000000"/>
                      <w:lang w:val="ro-MD" w:eastAsia="ro-MD"/>
                    </w:rPr>
                    <w:t>10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049C17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E4DD13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01D6A7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9499B7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D9BB2D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EE81F2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FBD72A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A9350D" w:rsidRPr="00CE5CB1" w14:paraId="5273250E" w14:textId="77777777" w:rsidTr="00F611E9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257158" w14:textId="77777777" w:rsidR="00A9350D" w:rsidRPr="00A57887" w:rsidRDefault="00A9350D" w:rsidP="00A57887">
                  <w:pPr>
                    <w:framePr w:hSpace="180" w:wrap="around" w:vAnchor="page" w:hAnchor="margin" w:x="-142" w:y="347"/>
                    <w:spacing w:after="0"/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A57887">
                    <w:rPr>
                      <w:rFonts w:ascii="Times New Roman" w:hAnsi="Times New Roman" w:cs="Times New Roman"/>
                      <w:lang w:val="en-US"/>
                    </w:rPr>
                    <w:t>1.31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27A1910" w14:textId="35CAF7D7" w:rsidR="00A9350D" w:rsidRPr="007B62AE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  <w:lang w:val="en-US"/>
                    </w:rPr>
                  </w:pPr>
                  <w:r w:rsidRPr="007B62AE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Servicii înlocuire matrice laptop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201C75" w14:textId="21309EDF" w:rsidR="00A9350D" w:rsidRPr="00A9350D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</w:rPr>
                  </w:pPr>
                  <w:r w:rsidRPr="00A9350D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serviciu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7F07D56" w14:textId="614B9D10" w:rsidR="00A9350D" w:rsidRPr="00A9350D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</w:rPr>
                  </w:pPr>
                  <w:r w:rsidRPr="00A9350D">
                    <w:rPr>
                      <w:rFonts w:ascii="Times New Roman" w:hAnsi="Times New Roman" w:cs="Times New Roman"/>
                      <w:bCs/>
                      <w:color w:val="000000"/>
                      <w:lang w:val="ro-MD" w:eastAsia="ro-MD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052C01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75DB16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62A1BA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E32208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9D4EFF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EC480F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951C7F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A9350D" w:rsidRPr="00CE5CB1" w14:paraId="2CDC428C" w14:textId="77777777" w:rsidTr="00231233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6159BD" w14:textId="77777777" w:rsidR="00A9350D" w:rsidRPr="00A57887" w:rsidRDefault="00A9350D" w:rsidP="00A57887">
                  <w:pPr>
                    <w:framePr w:hSpace="180" w:wrap="around" w:vAnchor="page" w:hAnchor="margin" w:x="-142" w:y="347"/>
                    <w:spacing w:after="0"/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A57887">
                    <w:rPr>
                      <w:rFonts w:ascii="Times New Roman" w:hAnsi="Times New Roman" w:cs="Times New Roman"/>
                      <w:lang w:val="en-US"/>
                    </w:rPr>
                    <w:t>1.32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FBC5E5B" w14:textId="20844E35" w:rsidR="00A9350D" w:rsidRPr="00BF3B4A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  <w:lang w:val="en-US"/>
                    </w:rPr>
                  </w:pPr>
                  <w:r w:rsidRPr="00BF3B4A">
                    <w:rPr>
                      <w:rFonts w:ascii="Times New Roman" w:eastAsia="Times New Roman" w:hAnsi="Times New Roman" w:cs="Times New Roman"/>
                      <w:color w:val="000000"/>
                      <w:lang w:val="ro-MD" w:eastAsia="ro-MD"/>
                    </w:rPr>
                    <w:t>Servicii de înlocuire a bateriei la laptop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7CB9D3" w14:textId="2CD556AA" w:rsidR="00A9350D" w:rsidRPr="00A9350D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</w:rPr>
                  </w:pPr>
                  <w:r w:rsidRPr="00A9350D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serviciu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3F1BBBA" w14:textId="0F6A8829" w:rsidR="00A9350D" w:rsidRPr="00A9350D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</w:rPr>
                  </w:pPr>
                  <w:r w:rsidRPr="00A9350D">
                    <w:rPr>
                      <w:rFonts w:ascii="Times New Roman" w:hAnsi="Times New Roman" w:cs="Times New Roman"/>
                      <w:bCs/>
                      <w:color w:val="000000"/>
                      <w:lang w:val="ro-MD" w:eastAsia="ro-MD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BBB3F3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F341E6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33FF7A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DCCCF4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AF7A1F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ECA3B1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50B27D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A9350D" w:rsidRPr="00CE5CB1" w14:paraId="47981409" w14:textId="77777777" w:rsidTr="00F611E9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F1C63C" w14:textId="77777777" w:rsidR="00A9350D" w:rsidRPr="00A57887" w:rsidRDefault="00A9350D" w:rsidP="00A57887">
                  <w:pPr>
                    <w:framePr w:hSpace="180" w:wrap="around" w:vAnchor="page" w:hAnchor="margin" w:x="-142" w:y="347"/>
                    <w:spacing w:after="0"/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A57887">
                    <w:rPr>
                      <w:rFonts w:ascii="Times New Roman" w:hAnsi="Times New Roman" w:cs="Times New Roman"/>
                      <w:lang w:val="en-US"/>
                    </w:rPr>
                    <w:t>1.33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E4EA951" w14:textId="050FFCA8" w:rsidR="00A9350D" w:rsidRPr="007B62AE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  <w:lang w:val="en-US"/>
                    </w:rPr>
                  </w:pPr>
                  <w:r w:rsidRPr="007B62AE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 xml:space="preserve">Servicii de depanare probleme legate de conexiunea la rețea/servicii de internet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AC240C5" w14:textId="04F63C8E" w:rsidR="00A9350D" w:rsidRPr="00A9350D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</w:rPr>
                  </w:pPr>
                  <w:r w:rsidRPr="00A9350D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om/ore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93BB630" w14:textId="757DB4C7" w:rsidR="00A9350D" w:rsidRPr="00A9350D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</w:rPr>
                  </w:pPr>
                  <w:r w:rsidRPr="00A9350D">
                    <w:rPr>
                      <w:rFonts w:ascii="Times New Roman" w:hAnsi="Times New Roman" w:cs="Times New Roman"/>
                      <w:bCs/>
                      <w:color w:val="000000"/>
                      <w:lang w:val="ro-MD" w:eastAsia="ro-MD"/>
                    </w:rPr>
                    <w:t>10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C90336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8D1C2B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7E402A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705AFB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5F3336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3C8B44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B771DD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A9350D" w:rsidRPr="00CE5CB1" w14:paraId="400FF9EA" w14:textId="77777777" w:rsidTr="00231233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4574B6" w14:textId="77777777" w:rsidR="00A9350D" w:rsidRPr="00A57887" w:rsidRDefault="00A9350D" w:rsidP="00A57887">
                  <w:pPr>
                    <w:framePr w:hSpace="180" w:wrap="around" w:vAnchor="page" w:hAnchor="margin" w:x="-142" w:y="347"/>
                    <w:spacing w:after="0"/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A57887">
                    <w:rPr>
                      <w:rFonts w:ascii="Times New Roman" w:hAnsi="Times New Roman" w:cs="Times New Roman"/>
                      <w:lang w:val="en-US"/>
                    </w:rPr>
                    <w:t>1.34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39B42FB" w14:textId="515C634A" w:rsidR="00A9350D" w:rsidRPr="007B62AE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  <w:lang w:val="en-US"/>
                    </w:rPr>
                  </w:pPr>
                  <w:r w:rsidRPr="007B62AE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 xml:space="preserve">Servicii de setare privind salvarea automată a datelor, </w:t>
                  </w:r>
                  <w:r w:rsidRPr="007B62AE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lastRenderedPageBreak/>
                    <w:t>astfel încât să fie asigurată siguranţa datelor şi viteza de lucru a unităţilor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665815C" w14:textId="728D2209" w:rsidR="00A9350D" w:rsidRPr="00A9350D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</w:rPr>
                  </w:pPr>
                  <w:r w:rsidRPr="00A9350D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lastRenderedPageBreak/>
                    <w:t>serviciu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F2068BC" w14:textId="2B5FBB44" w:rsidR="00A9350D" w:rsidRPr="00A9350D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</w:rPr>
                  </w:pPr>
                  <w:r w:rsidRPr="00A9350D">
                    <w:rPr>
                      <w:rFonts w:ascii="Times New Roman" w:hAnsi="Times New Roman" w:cs="Times New Roman"/>
                      <w:bCs/>
                      <w:color w:val="000000"/>
                      <w:lang w:val="ro-MD" w:eastAsia="ro-MD"/>
                    </w:rPr>
                    <w:t>5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5EC49F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A9D6D1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A2B53E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0FD088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BFD668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914E4A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754620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A9350D" w:rsidRPr="00CE5CB1" w14:paraId="47EA1AAC" w14:textId="77777777" w:rsidTr="00231233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F35A01" w14:textId="77777777" w:rsidR="00A9350D" w:rsidRPr="00A57887" w:rsidRDefault="00A9350D" w:rsidP="00A57887">
                  <w:pPr>
                    <w:framePr w:hSpace="180" w:wrap="around" w:vAnchor="page" w:hAnchor="margin" w:x="-142" w:y="347"/>
                    <w:spacing w:after="0"/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A57887">
                    <w:rPr>
                      <w:rFonts w:ascii="Times New Roman" w:hAnsi="Times New Roman" w:cs="Times New Roman"/>
                      <w:lang w:val="en-US"/>
                    </w:rPr>
                    <w:lastRenderedPageBreak/>
                    <w:t>1.35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5D0A397" w14:textId="6059F8CE" w:rsidR="00A9350D" w:rsidRPr="007B62AE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  <w:lang w:val="en-US"/>
                    </w:rPr>
                  </w:pPr>
                  <w:r w:rsidRPr="007B62AE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Servicii de securizare a legăturilor dintre aplicaţii din punct de vedere al transportului de date şi al accesului la acestea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20BFC8" w14:textId="129FED42" w:rsidR="00A9350D" w:rsidRPr="00A9350D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</w:rPr>
                  </w:pPr>
                  <w:r w:rsidRPr="00A9350D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serviciu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36A3319" w14:textId="1C5DB061" w:rsidR="00A9350D" w:rsidRPr="00A9350D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</w:rPr>
                  </w:pPr>
                  <w:r w:rsidRPr="00A9350D">
                    <w:rPr>
                      <w:rFonts w:ascii="Times New Roman" w:hAnsi="Times New Roman" w:cs="Times New Roman"/>
                      <w:bCs/>
                      <w:color w:val="000000"/>
                      <w:lang w:val="ro-MD" w:eastAsia="ro-MD"/>
                    </w:rPr>
                    <w:t>10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371EF2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AB1416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2E78AA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D80873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C8CC76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58BCE8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53FBA8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A9350D" w:rsidRPr="00CE5CB1" w14:paraId="522D97C0" w14:textId="77777777" w:rsidTr="00231233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0E0CA1" w14:textId="77777777" w:rsidR="00A9350D" w:rsidRPr="00A57887" w:rsidRDefault="00A9350D" w:rsidP="00A57887">
                  <w:pPr>
                    <w:framePr w:hSpace="180" w:wrap="around" w:vAnchor="page" w:hAnchor="margin" w:x="-142" w:y="347"/>
                    <w:spacing w:after="0"/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A57887">
                    <w:rPr>
                      <w:rFonts w:ascii="Times New Roman" w:hAnsi="Times New Roman" w:cs="Times New Roman"/>
                      <w:lang w:val="en-US"/>
                    </w:rPr>
                    <w:t>1.36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5076CA7" w14:textId="76AAD864" w:rsidR="00A9350D" w:rsidRPr="007B62AE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  <w:lang w:val="en-US"/>
                    </w:rPr>
                  </w:pPr>
                  <w:r w:rsidRPr="007B62AE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 xml:space="preserve">Servicii de verificare a rețelei locale pentru identificarea potențialelor probleme 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8E03FB9" w14:textId="514443F1" w:rsidR="00A9350D" w:rsidRPr="00A9350D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</w:rPr>
                  </w:pPr>
                  <w:r w:rsidRPr="00A9350D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om/ore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DF97C1D" w14:textId="42EF5210" w:rsidR="00A9350D" w:rsidRPr="00A9350D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</w:rPr>
                  </w:pPr>
                  <w:r w:rsidRPr="00A9350D">
                    <w:rPr>
                      <w:rFonts w:ascii="Times New Roman" w:hAnsi="Times New Roman" w:cs="Times New Roman"/>
                      <w:bCs/>
                      <w:color w:val="000000"/>
                      <w:lang w:val="ro-MD" w:eastAsia="ro-MD"/>
                    </w:rPr>
                    <w:t>10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1B518E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149984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522A22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271146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CE89BD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86F34D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308A12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A9350D" w:rsidRPr="00CE5CB1" w14:paraId="505AAD29" w14:textId="77777777" w:rsidTr="00F611E9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2377F8" w14:textId="77777777" w:rsidR="00A9350D" w:rsidRPr="00A57887" w:rsidRDefault="00A9350D" w:rsidP="00A57887">
                  <w:pPr>
                    <w:framePr w:hSpace="180" w:wrap="around" w:vAnchor="page" w:hAnchor="margin" w:x="-142" w:y="347"/>
                    <w:spacing w:after="0"/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A57887">
                    <w:rPr>
                      <w:rFonts w:ascii="Times New Roman" w:hAnsi="Times New Roman" w:cs="Times New Roman"/>
                      <w:lang w:val="en-US"/>
                    </w:rPr>
                    <w:t>1.37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DBE290D" w14:textId="2D821DEB" w:rsidR="00A9350D" w:rsidRPr="007B62AE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  <w:lang w:val="en-US"/>
                    </w:rPr>
                  </w:pPr>
                  <w:r w:rsidRPr="007B62AE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Servicii de analiză a pachetelor, în rețeaua locală, instrumentelor de monitorizare a traficului, instrumentele de testare a lățimii de bandă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339CE43" w14:textId="722BFDA9" w:rsidR="00A9350D" w:rsidRPr="00A9350D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</w:rPr>
                  </w:pPr>
                  <w:r w:rsidRPr="00A9350D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om/ore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BAAA19A" w14:textId="1CAF3209" w:rsidR="00A9350D" w:rsidRPr="00A9350D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</w:rPr>
                  </w:pPr>
                  <w:r w:rsidRPr="00A9350D">
                    <w:rPr>
                      <w:rFonts w:ascii="Times New Roman" w:hAnsi="Times New Roman" w:cs="Times New Roman"/>
                      <w:bCs/>
                      <w:color w:val="000000"/>
                      <w:lang w:val="ro-MD" w:eastAsia="ro-MD"/>
                    </w:rPr>
                    <w:t>5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0672CE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6F1BDB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8C8449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BBDBA9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E68E88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F6AA5B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F252AE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A9350D" w:rsidRPr="00CE5CB1" w14:paraId="42A3A60E" w14:textId="77777777" w:rsidTr="00231233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B1D077" w14:textId="77777777" w:rsidR="00A9350D" w:rsidRPr="00A57887" w:rsidRDefault="00A9350D" w:rsidP="00A57887">
                  <w:pPr>
                    <w:framePr w:hSpace="180" w:wrap="around" w:vAnchor="page" w:hAnchor="margin" w:x="-142" w:y="347"/>
                    <w:spacing w:after="0"/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A57887">
                    <w:rPr>
                      <w:rFonts w:ascii="Times New Roman" w:hAnsi="Times New Roman" w:cs="Times New Roman"/>
                      <w:lang w:val="en-US"/>
                    </w:rPr>
                    <w:t>1.38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D974583" w14:textId="54ED72FC" w:rsidR="00A9350D" w:rsidRPr="007B62AE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  <w:lang w:val="en-US"/>
                    </w:rPr>
                  </w:pPr>
                  <w:r w:rsidRPr="007B62AE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Servicii de backup-uri complete a serverului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529C18" w14:textId="081F3DA4" w:rsidR="00A9350D" w:rsidRPr="00A9350D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</w:rPr>
                  </w:pPr>
                  <w:r w:rsidRPr="00A9350D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om/ore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F3AEE9A" w14:textId="318C8329" w:rsidR="00A9350D" w:rsidRPr="00A9350D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</w:rPr>
                  </w:pPr>
                  <w:r w:rsidRPr="00A9350D">
                    <w:rPr>
                      <w:rFonts w:ascii="Times New Roman" w:hAnsi="Times New Roman" w:cs="Times New Roman"/>
                      <w:bCs/>
                      <w:color w:val="000000"/>
                      <w:lang w:val="ro-MD" w:eastAsia="ro-MD"/>
                    </w:rPr>
                    <w:t>10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E07864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776447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4ECA5D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B63212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AB9FAC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198019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54072A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A9350D" w:rsidRPr="00CE5CB1" w14:paraId="03C1FA6A" w14:textId="77777777" w:rsidTr="00231233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265216" w14:textId="77777777" w:rsidR="00A9350D" w:rsidRPr="00A57887" w:rsidRDefault="00A9350D" w:rsidP="00A57887">
                  <w:pPr>
                    <w:framePr w:hSpace="180" w:wrap="around" w:vAnchor="page" w:hAnchor="margin" w:x="-142" w:y="347"/>
                    <w:spacing w:after="0"/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A57887">
                    <w:rPr>
                      <w:rFonts w:ascii="Times New Roman" w:hAnsi="Times New Roman" w:cs="Times New Roman"/>
                      <w:lang w:val="en-US"/>
                    </w:rPr>
                    <w:t>1.39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827D828" w14:textId="34610E35" w:rsidR="00A9350D" w:rsidRPr="007B62AE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  <w:b/>
                      <w:bCs/>
                      <w:color w:val="000000"/>
                      <w:lang w:val="en-US"/>
                    </w:rPr>
                  </w:pPr>
                  <w:r w:rsidRPr="007B62AE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 xml:space="preserve">Servicii de diagnosticarea și restabilirea funcționării aplicațiilor de pe server 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B9C38EC" w14:textId="769099C7" w:rsidR="00A9350D" w:rsidRPr="00A9350D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  <w:lang w:val="en-US"/>
                    </w:rPr>
                  </w:pPr>
                  <w:r w:rsidRPr="00A9350D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om/ore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34066A9" w14:textId="246857FD" w:rsidR="00A9350D" w:rsidRPr="00A9350D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</w:rPr>
                  </w:pPr>
                  <w:r w:rsidRPr="00A9350D">
                    <w:rPr>
                      <w:rFonts w:ascii="Times New Roman" w:hAnsi="Times New Roman" w:cs="Times New Roman"/>
                      <w:bCs/>
                      <w:color w:val="000000"/>
                      <w:lang w:val="ro-MD" w:eastAsia="ro-MD"/>
                    </w:rPr>
                    <w:t>10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AF52AF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03F5FE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00D2C3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A2533C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60212D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E5A944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9B8173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A9350D" w:rsidRPr="00CE5CB1" w14:paraId="339B256D" w14:textId="77777777" w:rsidTr="00231233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B05B9F" w14:textId="77777777" w:rsidR="00A9350D" w:rsidRPr="00A57887" w:rsidRDefault="00A9350D" w:rsidP="00A57887">
                  <w:pPr>
                    <w:framePr w:hSpace="180" w:wrap="around" w:vAnchor="page" w:hAnchor="margin" w:x="-142" w:y="347"/>
                    <w:spacing w:after="0"/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A57887">
                    <w:rPr>
                      <w:rFonts w:ascii="Times New Roman" w:hAnsi="Times New Roman" w:cs="Times New Roman"/>
                      <w:lang w:val="en-US"/>
                    </w:rPr>
                    <w:t>1.40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FB7B58E" w14:textId="0A6AC6DF" w:rsidR="00A9350D" w:rsidRPr="007B62AE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  <w:b/>
                      <w:bCs/>
                      <w:color w:val="000000"/>
                      <w:lang w:val="en-US"/>
                    </w:rPr>
                  </w:pPr>
                  <w:r w:rsidRPr="007B62AE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Servicii de configurare a conexiunilor VPN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5BCFDC7" w14:textId="52043F94" w:rsidR="00A9350D" w:rsidRPr="00A9350D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  <w:lang w:val="en-US"/>
                    </w:rPr>
                  </w:pPr>
                  <w:r w:rsidRPr="00A9350D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om/ore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E607210" w14:textId="0807F33A" w:rsidR="00A9350D" w:rsidRPr="00A9350D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</w:rPr>
                  </w:pPr>
                  <w:r w:rsidRPr="00A9350D">
                    <w:rPr>
                      <w:rFonts w:ascii="Times New Roman" w:hAnsi="Times New Roman" w:cs="Times New Roman"/>
                      <w:bCs/>
                      <w:color w:val="000000"/>
                      <w:lang w:val="ro-MD" w:eastAsia="ro-MD"/>
                    </w:rPr>
                    <w:t>10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04C78D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6829BE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16165F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6504C4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74AD44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27F047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39C72F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A9350D" w:rsidRPr="00CE5CB1" w14:paraId="22D65560" w14:textId="77777777" w:rsidTr="00231233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F787C9" w14:textId="77777777" w:rsidR="00A9350D" w:rsidRPr="00A57887" w:rsidRDefault="00A9350D" w:rsidP="00A57887">
                  <w:pPr>
                    <w:framePr w:hSpace="180" w:wrap="around" w:vAnchor="page" w:hAnchor="margin" w:x="-142" w:y="347"/>
                    <w:spacing w:after="0"/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A57887">
                    <w:rPr>
                      <w:rFonts w:ascii="Times New Roman" w:hAnsi="Times New Roman" w:cs="Times New Roman"/>
                      <w:lang w:val="en-US"/>
                    </w:rPr>
                    <w:t>1.41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02104E8" w14:textId="3D5C14A8" w:rsidR="00A9350D" w:rsidRPr="007B62AE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  <w:bCs/>
                      <w:color w:val="000000"/>
                      <w:lang w:val="en-US"/>
                    </w:rPr>
                  </w:pPr>
                  <w:r w:rsidRPr="007B62AE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 xml:space="preserve">Servicii de instalare și configurare a aplicațiilor pentru monitorizare video 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DC61EC9" w14:textId="340A9F1C" w:rsidR="00A9350D" w:rsidRPr="00A9350D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  <w:lang w:val="en-US"/>
                    </w:rPr>
                  </w:pPr>
                  <w:r w:rsidRPr="00A9350D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om/ore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97CB13" w14:textId="1686C101" w:rsidR="00A9350D" w:rsidRPr="00A9350D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</w:rPr>
                  </w:pPr>
                  <w:r w:rsidRPr="00A9350D">
                    <w:rPr>
                      <w:rFonts w:ascii="Times New Roman" w:hAnsi="Times New Roman" w:cs="Times New Roman"/>
                      <w:bCs/>
                      <w:color w:val="000000"/>
                      <w:lang w:val="ro-MD" w:eastAsia="ro-MD"/>
                    </w:rPr>
                    <w:t>10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5691BB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21C09F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E7802E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2D5E8B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90E1AB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2E61E5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6E62F0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A9350D" w:rsidRPr="00CE5CB1" w14:paraId="70D1ACBE" w14:textId="77777777" w:rsidTr="00F611E9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960298" w14:textId="77777777" w:rsidR="00A9350D" w:rsidRPr="00A57887" w:rsidRDefault="00A9350D" w:rsidP="00A57887">
                  <w:pPr>
                    <w:framePr w:hSpace="180" w:wrap="around" w:vAnchor="page" w:hAnchor="margin" w:x="-142" w:y="347"/>
                    <w:spacing w:after="0"/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A57887">
                    <w:rPr>
                      <w:rFonts w:ascii="Times New Roman" w:hAnsi="Times New Roman" w:cs="Times New Roman"/>
                      <w:lang w:val="en-US"/>
                    </w:rPr>
                    <w:t>1.42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CEE35F7" w14:textId="10913AFD" w:rsidR="00A9350D" w:rsidRPr="007B62AE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  <w:bCs/>
                      <w:color w:val="000000"/>
                      <w:lang w:val="en-US"/>
                    </w:rPr>
                  </w:pPr>
                  <w:r w:rsidRPr="007B62AE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Servicii de instalare, ajustare și configurare  a comutatorului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9994023" w14:textId="4AA6EFF2" w:rsidR="00A9350D" w:rsidRPr="00A9350D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  <w:lang w:val="en-US"/>
                    </w:rPr>
                  </w:pPr>
                  <w:r w:rsidRPr="00A9350D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om/ore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73E5ED9" w14:textId="014FF3AE" w:rsidR="00A9350D" w:rsidRPr="00A9350D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</w:rPr>
                  </w:pPr>
                  <w:r w:rsidRPr="00A9350D">
                    <w:rPr>
                      <w:rFonts w:ascii="Times New Roman" w:hAnsi="Times New Roman" w:cs="Times New Roman"/>
                      <w:bCs/>
                      <w:color w:val="000000"/>
                      <w:lang w:val="ro-MD" w:eastAsia="ro-MD"/>
                    </w:rPr>
                    <w:t>5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C98665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35A92E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A83768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62679F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2E2C9B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721B16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860099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A9350D" w:rsidRPr="00CE5CB1" w14:paraId="4B8B67BC" w14:textId="77777777" w:rsidTr="00231233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DCF9F2" w14:textId="77777777" w:rsidR="00A9350D" w:rsidRPr="00A57887" w:rsidRDefault="00A9350D" w:rsidP="00A57887">
                  <w:pPr>
                    <w:framePr w:hSpace="180" w:wrap="around" w:vAnchor="page" w:hAnchor="margin" w:x="-142" w:y="347"/>
                    <w:spacing w:after="0"/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A57887">
                    <w:rPr>
                      <w:rFonts w:ascii="Times New Roman" w:hAnsi="Times New Roman" w:cs="Times New Roman"/>
                      <w:lang w:val="en-US"/>
                    </w:rPr>
                    <w:lastRenderedPageBreak/>
                    <w:t>1.43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66D9BBE" w14:textId="356851A6" w:rsidR="00A9350D" w:rsidRPr="00A35947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  <w:r w:rsidRPr="00AC6B8C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Servicii de instalare, ajustare și configurare a routerului Wireless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5FCB844" w14:textId="734408BD" w:rsidR="00A9350D" w:rsidRPr="00A9350D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A9350D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om/ore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B35E64B" w14:textId="14103326" w:rsidR="00A9350D" w:rsidRPr="00A9350D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9350D">
                    <w:rPr>
                      <w:rFonts w:ascii="Times New Roman" w:hAnsi="Times New Roman" w:cs="Times New Roman"/>
                      <w:bCs/>
                      <w:color w:val="000000"/>
                      <w:lang w:val="ro-MD" w:eastAsia="ro-MD"/>
                    </w:rPr>
                    <w:t>5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D079B4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D9B98B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AFEA75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C23FA0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0FD503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6B9F8C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D46DF7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A9350D" w:rsidRPr="00CE5CB1" w14:paraId="58C4EE89" w14:textId="77777777" w:rsidTr="00231233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176A51" w14:textId="77777777" w:rsidR="00A9350D" w:rsidRPr="00A57887" w:rsidRDefault="00A9350D" w:rsidP="00A57887">
                  <w:pPr>
                    <w:framePr w:hSpace="180" w:wrap="around" w:vAnchor="page" w:hAnchor="margin" w:x="-142" w:y="347"/>
                    <w:spacing w:after="0"/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A57887">
                    <w:rPr>
                      <w:rFonts w:ascii="Times New Roman" w:hAnsi="Times New Roman" w:cs="Times New Roman"/>
                      <w:lang w:val="en-US"/>
                    </w:rPr>
                    <w:t>1.44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3568928" w14:textId="395794CF" w:rsidR="00A9350D" w:rsidRPr="00A35947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  <w:r w:rsidRPr="00AC6B8C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Servicii de instalare a routerului Microtik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9D8944E" w14:textId="4C86FAD1" w:rsidR="00A9350D" w:rsidRPr="00A9350D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A9350D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seviciu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4BE46D6" w14:textId="7150FEBC" w:rsidR="00A9350D" w:rsidRPr="00A9350D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9350D">
                    <w:rPr>
                      <w:rFonts w:ascii="Times New Roman" w:hAnsi="Times New Roman" w:cs="Times New Roman"/>
                      <w:bCs/>
                      <w:color w:val="000000"/>
                      <w:lang w:val="ro-MD" w:eastAsia="ro-MD"/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B032B1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959DEC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D8369C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B3CA47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63C3D6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5CAB81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2C47A2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A9350D" w:rsidRPr="00CE5CB1" w14:paraId="1808DED2" w14:textId="77777777" w:rsidTr="00231233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FFF210" w14:textId="77777777" w:rsidR="00A9350D" w:rsidRPr="00A57887" w:rsidRDefault="00A9350D" w:rsidP="00A57887">
                  <w:pPr>
                    <w:framePr w:hSpace="180" w:wrap="around" w:vAnchor="page" w:hAnchor="margin" w:x="-142" w:y="347"/>
                    <w:spacing w:after="0"/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A57887">
                    <w:rPr>
                      <w:rFonts w:ascii="Times New Roman" w:hAnsi="Times New Roman" w:cs="Times New Roman"/>
                      <w:lang w:val="en-US"/>
                    </w:rPr>
                    <w:t>1.45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6F5FFB2" w14:textId="6FF49E51" w:rsidR="00A9350D" w:rsidRPr="00A35947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  <w:r w:rsidRPr="00AC6B8C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Servicii de setare, configurare și ajustare Microtik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65F05C2" w14:textId="4B497832" w:rsidR="00A9350D" w:rsidRPr="00A9350D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A9350D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om/ore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66CE939" w14:textId="5C94E06B" w:rsidR="00A9350D" w:rsidRPr="00A9350D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A9350D">
                    <w:rPr>
                      <w:rFonts w:ascii="Times New Roman" w:hAnsi="Times New Roman" w:cs="Times New Roman"/>
                      <w:bCs/>
                      <w:color w:val="000000"/>
                      <w:lang w:val="ro-MD" w:eastAsia="ro-MD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3C1264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9A4246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ED36E5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5FC342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D2B38A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3E7293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BE4925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A9350D" w:rsidRPr="00CE5CB1" w14:paraId="72534E0B" w14:textId="77777777" w:rsidTr="00231233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58D19E" w14:textId="77777777" w:rsidR="00A9350D" w:rsidRPr="00A57887" w:rsidRDefault="00A9350D" w:rsidP="00A57887">
                  <w:pPr>
                    <w:framePr w:hSpace="180" w:wrap="around" w:vAnchor="page" w:hAnchor="margin" w:x="-142" w:y="347"/>
                    <w:spacing w:after="0"/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A57887">
                    <w:rPr>
                      <w:rFonts w:ascii="Times New Roman" w:hAnsi="Times New Roman" w:cs="Times New Roman"/>
                      <w:lang w:val="en-US"/>
                    </w:rPr>
                    <w:t>1.46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56E5E23" w14:textId="166A7074" w:rsidR="00A9350D" w:rsidRPr="00A35947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  <w:r w:rsidRPr="00AC6B8C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Servicii de trasare a cablului în rețeaua locală existentă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61E1FFC" w14:textId="567242EF" w:rsidR="00A9350D" w:rsidRPr="00A9350D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A9350D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m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CBDD407" w14:textId="787EB166" w:rsidR="00A9350D" w:rsidRPr="00A9350D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A9350D">
                    <w:rPr>
                      <w:rFonts w:ascii="Times New Roman" w:hAnsi="Times New Roman" w:cs="Times New Roman"/>
                      <w:bCs/>
                      <w:color w:val="000000"/>
                      <w:lang w:val="ro-MD" w:eastAsia="ro-MD"/>
                    </w:rPr>
                    <w:t>20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7BBCF9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0D91A5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994413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D584A4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4E4519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BD886D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27AE37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A9350D" w:rsidRPr="00CE5CB1" w14:paraId="064C05EE" w14:textId="77777777" w:rsidTr="00F611E9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E5E294" w14:textId="77777777" w:rsidR="00A9350D" w:rsidRPr="00A57887" w:rsidRDefault="00A9350D" w:rsidP="00A57887">
                  <w:pPr>
                    <w:framePr w:hSpace="180" w:wrap="around" w:vAnchor="page" w:hAnchor="margin" w:x="-142" w:y="347"/>
                    <w:spacing w:after="0"/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A57887">
                    <w:rPr>
                      <w:rFonts w:ascii="Times New Roman" w:hAnsi="Times New Roman" w:cs="Times New Roman"/>
                      <w:lang w:val="en-US"/>
                    </w:rPr>
                    <w:t>1.47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E31EE82" w14:textId="0C68E2B1" w:rsidR="00A9350D" w:rsidRPr="00A35947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  <w:r w:rsidRPr="00AC6B8C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Servicii de conectare/înlocuire conector RJ45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C97A12F" w14:textId="2F688972" w:rsidR="00A9350D" w:rsidRPr="00A9350D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A9350D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00F50A4" w14:textId="586DA9C3" w:rsidR="00A9350D" w:rsidRPr="00A9350D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A9350D">
                    <w:rPr>
                      <w:rFonts w:ascii="Times New Roman" w:hAnsi="Times New Roman" w:cs="Times New Roman"/>
                      <w:bCs/>
                      <w:color w:val="000000"/>
                      <w:lang w:val="ro-MD" w:eastAsia="ro-MD"/>
                    </w:rPr>
                    <w:t>40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958D7C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61D7C3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9F4EA5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9904FB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60E062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8CE938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DBC61D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A9350D" w:rsidRPr="00CE5CB1" w14:paraId="62DAA269" w14:textId="77777777" w:rsidTr="00231233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8C2233" w14:textId="77777777" w:rsidR="00A9350D" w:rsidRPr="00A57887" w:rsidRDefault="00A9350D" w:rsidP="00A57887">
                  <w:pPr>
                    <w:framePr w:hSpace="180" w:wrap="around" w:vAnchor="page" w:hAnchor="margin" w:x="-142" w:y="347"/>
                    <w:spacing w:after="0"/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A57887">
                    <w:rPr>
                      <w:rFonts w:ascii="Times New Roman" w:hAnsi="Times New Roman" w:cs="Times New Roman"/>
                      <w:lang w:val="en-US"/>
                    </w:rPr>
                    <w:t>1.48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08D4D8" w14:textId="2ECD5DE5" w:rsidR="00A9350D" w:rsidRPr="00A35947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  <w:r w:rsidRPr="00AC6B8C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Servicii de montare/înlocuire priză RJ45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1DA45E7" w14:textId="02168565" w:rsidR="00A9350D" w:rsidRPr="00A9350D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A9350D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DB863E4" w14:textId="35082838" w:rsidR="00A9350D" w:rsidRPr="00A9350D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A9350D">
                    <w:rPr>
                      <w:rFonts w:ascii="Times New Roman" w:hAnsi="Times New Roman" w:cs="Times New Roman"/>
                      <w:bCs/>
                      <w:color w:val="000000"/>
                      <w:lang w:val="ro-MD" w:eastAsia="ro-MD"/>
                    </w:rPr>
                    <w:t>20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DD0BC7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19A524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E1135E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B0ED51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8D131E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2345CF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39DCDB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A9350D" w:rsidRPr="00CE5CB1" w14:paraId="0EEF8B82" w14:textId="77777777" w:rsidTr="00231233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9582B6" w14:textId="77777777" w:rsidR="00A9350D" w:rsidRPr="00A57887" w:rsidRDefault="00A9350D" w:rsidP="00A57887">
                  <w:pPr>
                    <w:framePr w:hSpace="180" w:wrap="around" w:vAnchor="page" w:hAnchor="margin" w:x="-142" w:y="347"/>
                    <w:spacing w:after="0"/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A57887">
                    <w:rPr>
                      <w:rFonts w:ascii="Times New Roman" w:hAnsi="Times New Roman" w:cs="Times New Roman"/>
                      <w:lang w:val="en-US"/>
                    </w:rPr>
                    <w:t>1.49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AC487E4" w14:textId="1797D982" w:rsidR="00A9350D" w:rsidRPr="00A35947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  <w:r w:rsidRPr="00AC6B8C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Servicii de înlocuire cablu patch cord RJ45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09DEE67" w14:textId="14FBAC7D" w:rsidR="00A9350D" w:rsidRPr="00A9350D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A9350D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5CF9E37" w14:textId="1614EE1C" w:rsidR="00A9350D" w:rsidRPr="00A9350D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A9350D">
                    <w:rPr>
                      <w:rFonts w:ascii="Times New Roman" w:hAnsi="Times New Roman" w:cs="Times New Roman"/>
                      <w:bCs/>
                      <w:color w:val="000000"/>
                      <w:lang w:val="ro-MD" w:eastAsia="ro-MD"/>
                    </w:rPr>
                    <w:t>10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F571AF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171361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4F2AB0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25491F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732A64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2E092F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231528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A9350D" w:rsidRPr="00CE5CB1" w14:paraId="1B298DAD" w14:textId="77777777" w:rsidTr="00231233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C7A3E4" w14:textId="77777777" w:rsidR="00A9350D" w:rsidRPr="00A57887" w:rsidRDefault="00A9350D" w:rsidP="00A57887">
                  <w:pPr>
                    <w:framePr w:hSpace="180" w:wrap="around" w:vAnchor="page" w:hAnchor="margin" w:x="-142" w:y="347"/>
                    <w:spacing w:after="0"/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A57887">
                    <w:rPr>
                      <w:rFonts w:ascii="Times New Roman" w:hAnsi="Times New Roman" w:cs="Times New Roman"/>
                      <w:lang w:val="en-US"/>
                    </w:rPr>
                    <w:t>1.50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3E71502" w14:textId="3780165C" w:rsidR="00A9350D" w:rsidRPr="00A35947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  <w:r w:rsidRPr="00AC6B8C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Servicii de trasare a canalului de plastic în rețeaua locală existentă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31DA386" w14:textId="3BFF7294" w:rsidR="00A9350D" w:rsidRPr="00A9350D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A9350D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m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317358E" w14:textId="51DB5967" w:rsidR="00A9350D" w:rsidRPr="00A9350D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A9350D">
                    <w:rPr>
                      <w:rFonts w:ascii="Times New Roman" w:hAnsi="Times New Roman" w:cs="Times New Roman"/>
                      <w:bCs/>
                      <w:color w:val="000000"/>
                      <w:lang w:val="ro-MD" w:eastAsia="ro-MD"/>
                    </w:rPr>
                    <w:t>20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6E5551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CBB7E7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5AEA97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E67C3F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394B1C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036349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04D9EE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A9350D" w:rsidRPr="00CE5CB1" w14:paraId="46655A3F" w14:textId="77777777" w:rsidTr="00F611E9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2CF666" w14:textId="77777777" w:rsidR="00A9350D" w:rsidRPr="00A57887" w:rsidRDefault="00A9350D" w:rsidP="00A57887">
                  <w:pPr>
                    <w:framePr w:hSpace="180" w:wrap="around" w:vAnchor="page" w:hAnchor="margin" w:x="-142" w:y="347"/>
                    <w:spacing w:after="0"/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A57887">
                    <w:rPr>
                      <w:rFonts w:ascii="Times New Roman" w:hAnsi="Times New Roman" w:cs="Times New Roman"/>
                      <w:lang w:val="en-US"/>
                    </w:rPr>
                    <w:t>1.51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BF564A5" w14:textId="47E6A1DC" w:rsidR="00A9350D" w:rsidRPr="00A35947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  <w:r w:rsidRPr="00AC6B8C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 xml:space="preserve">Servicii de profilaxie a imprimantei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022F39F" w14:textId="6701A2C0" w:rsidR="00A9350D" w:rsidRPr="00A9350D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A9350D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serviciu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7E8E0F9" w14:textId="44CD93E4" w:rsidR="00A9350D" w:rsidRPr="00A9350D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A9350D">
                    <w:rPr>
                      <w:rFonts w:ascii="Times New Roman" w:hAnsi="Times New Roman" w:cs="Times New Roman"/>
                      <w:bCs/>
                      <w:color w:val="000000"/>
                      <w:lang w:val="ro-MD" w:eastAsia="ro-MD"/>
                    </w:rPr>
                    <w:t>30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0B6B80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27EC6F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A63D7C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918BBF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AB0616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1562D2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7CCA2F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A9350D" w:rsidRPr="00CE5CB1" w14:paraId="71CBFAF1" w14:textId="77777777" w:rsidTr="00231233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43EF50" w14:textId="77777777" w:rsidR="00A9350D" w:rsidRPr="00A57887" w:rsidRDefault="00A9350D" w:rsidP="00A57887">
                  <w:pPr>
                    <w:framePr w:hSpace="180" w:wrap="around" w:vAnchor="page" w:hAnchor="margin" w:x="-142" w:y="347"/>
                    <w:spacing w:after="0"/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A57887">
                    <w:rPr>
                      <w:rFonts w:ascii="Times New Roman" w:hAnsi="Times New Roman" w:cs="Times New Roman"/>
                      <w:lang w:val="en-US"/>
                    </w:rPr>
                    <w:t>1.52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E40B463" w14:textId="75DC57F9" w:rsidR="00A9350D" w:rsidRPr="00A35947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  <w:r w:rsidRPr="00AC6B8C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Servicii de înlocuire a peliculei termice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355427D" w14:textId="1DAF5A23" w:rsidR="00A9350D" w:rsidRPr="00A9350D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A9350D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serviciu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8E46716" w14:textId="6B21AF0E" w:rsidR="00A9350D" w:rsidRPr="00A9350D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A9350D">
                    <w:rPr>
                      <w:rFonts w:ascii="Times New Roman" w:hAnsi="Times New Roman" w:cs="Times New Roman"/>
                      <w:bCs/>
                      <w:color w:val="000000"/>
                      <w:lang w:val="ro-MD" w:eastAsia="ro-MD"/>
                    </w:rPr>
                    <w:t>5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53A13D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5D90BB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861B3D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CFF40A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D1E74B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A302E9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B3763E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A9350D" w:rsidRPr="00CE5CB1" w14:paraId="4612FF73" w14:textId="77777777" w:rsidTr="00231233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66E843" w14:textId="77777777" w:rsidR="00A9350D" w:rsidRPr="00A57887" w:rsidRDefault="00A9350D" w:rsidP="00A57887">
                  <w:pPr>
                    <w:framePr w:hSpace="180" w:wrap="around" w:vAnchor="page" w:hAnchor="margin" w:x="-142" w:y="347"/>
                    <w:spacing w:after="0"/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A57887">
                    <w:rPr>
                      <w:rFonts w:ascii="Times New Roman" w:hAnsi="Times New Roman" w:cs="Times New Roman"/>
                      <w:lang w:val="en-US"/>
                    </w:rPr>
                    <w:t>1.53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E91DCB" w14:textId="21BCCE19" w:rsidR="00A9350D" w:rsidRPr="00A35947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  <w:r w:rsidRPr="00AC6B8C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Servicii de reparare a mecanismului de încărcare a  hîrtiei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928CB36" w14:textId="06458AB9" w:rsidR="00A9350D" w:rsidRPr="00A9350D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A9350D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serviciu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D08C7FC" w14:textId="34E79E92" w:rsidR="00A9350D" w:rsidRPr="00A9350D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A9350D">
                    <w:rPr>
                      <w:rFonts w:ascii="Times New Roman" w:hAnsi="Times New Roman" w:cs="Times New Roman"/>
                      <w:bCs/>
                      <w:color w:val="000000"/>
                      <w:lang w:val="ro-MD" w:eastAsia="ro-MD"/>
                    </w:rPr>
                    <w:t>5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ECE1A4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993B47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83DF71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1FEB49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92254F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AE4714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E99C03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A9350D" w:rsidRPr="00CE5CB1" w14:paraId="7B0F817A" w14:textId="77777777" w:rsidTr="00231233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DEA8E1" w14:textId="77777777" w:rsidR="00A9350D" w:rsidRPr="00A57887" w:rsidRDefault="00A9350D" w:rsidP="00A57887">
                  <w:pPr>
                    <w:framePr w:hSpace="180" w:wrap="around" w:vAnchor="page" w:hAnchor="margin" w:x="-142" w:y="347"/>
                    <w:spacing w:after="0"/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A57887">
                    <w:rPr>
                      <w:rFonts w:ascii="Times New Roman" w:hAnsi="Times New Roman" w:cs="Times New Roman"/>
                      <w:lang w:val="en-US"/>
                    </w:rPr>
                    <w:t>1.54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601B23B" w14:textId="633B61F5" w:rsidR="00A9350D" w:rsidRPr="00A35947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  <w:r w:rsidRPr="00AC6B8C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 xml:space="preserve">Servicii de reparare a cuptorului imprimantei 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A1F49E3" w14:textId="34BB05D4" w:rsidR="00A9350D" w:rsidRPr="00A9350D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A9350D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serviciu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D627C1C" w14:textId="05DB781A" w:rsidR="00A9350D" w:rsidRPr="00A9350D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A9350D">
                    <w:rPr>
                      <w:rFonts w:ascii="Times New Roman" w:hAnsi="Times New Roman" w:cs="Times New Roman"/>
                      <w:bCs/>
                      <w:color w:val="000000"/>
                      <w:lang w:val="ro-MD" w:eastAsia="ro-MD"/>
                    </w:rPr>
                    <w:t>5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3FEE59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A7C4AB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30A305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EADAEC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DD5CFC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4513CC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157AA9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A9350D" w:rsidRPr="00CE5CB1" w14:paraId="72F62C92" w14:textId="77777777" w:rsidTr="00F611E9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E72E97" w14:textId="77777777" w:rsidR="00A9350D" w:rsidRPr="00A57887" w:rsidRDefault="00A9350D" w:rsidP="00A57887">
                  <w:pPr>
                    <w:framePr w:hSpace="180" w:wrap="around" w:vAnchor="page" w:hAnchor="margin" w:x="-142" w:y="347"/>
                    <w:spacing w:after="0"/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A57887">
                    <w:rPr>
                      <w:rFonts w:ascii="Times New Roman" w:hAnsi="Times New Roman" w:cs="Times New Roman"/>
                      <w:lang w:val="en-US"/>
                    </w:rPr>
                    <w:t>1.55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BF327B3" w14:textId="67874EC4" w:rsidR="00A9350D" w:rsidRPr="00A35947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  <w:r w:rsidRPr="00AC6B8C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Servicii de reparare a sistemului optic de imprimare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A46FDDA" w14:textId="4F9B2801" w:rsidR="00A9350D" w:rsidRPr="00A9350D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A9350D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serviciu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0858FE7" w14:textId="0E5A8ECD" w:rsidR="00A9350D" w:rsidRPr="00A9350D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A9350D">
                    <w:rPr>
                      <w:rFonts w:ascii="Times New Roman" w:hAnsi="Times New Roman" w:cs="Times New Roman"/>
                      <w:bCs/>
                      <w:color w:val="000000"/>
                      <w:lang w:val="ro-MD" w:eastAsia="ro-MD"/>
                    </w:rPr>
                    <w:t>5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EE667C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DE8D84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E8056D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2505D5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5D910B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925CF1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044C76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A9350D" w:rsidRPr="00CE5CB1" w14:paraId="087839BD" w14:textId="77777777" w:rsidTr="00231233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18D7D8" w14:textId="77777777" w:rsidR="00A9350D" w:rsidRPr="00A57887" w:rsidRDefault="00A9350D" w:rsidP="00A57887">
                  <w:pPr>
                    <w:framePr w:hSpace="180" w:wrap="around" w:vAnchor="page" w:hAnchor="margin" w:x="-142" w:y="347"/>
                    <w:spacing w:after="0"/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bookmarkStart w:id="4" w:name="_GoBack" w:colFirst="0" w:colLast="0"/>
                  <w:r w:rsidRPr="00A57887">
                    <w:rPr>
                      <w:rFonts w:ascii="Times New Roman" w:hAnsi="Times New Roman" w:cs="Times New Roman"/>
                      <w:lang w:val="en-US"/>
                    </w:rPr>
                    <w:lastRenderedPageBreak/>
                    <w:t>1.56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91D6E94" w14:textId="52008E02" w:rsidR="00A9350D" w:rsidRPr="00A35947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  <w:r w:rsidRPr="00AC6B8C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Servicii de reparare a sistemului logic de comanda al imprimantei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928204B" w14:textId="7C784814" w:rsidR="00A9350D" w:rsidRPr="00A9350D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A9350D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serviciu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36BD941" w14:textId="0CD475A0" w:rsidR="00A9350D" w:rsidRPr="00A9350D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A9350D">
                    <w:rPr>
                      <w:rFonts w:ascii="Times New Roman" w:hAnsi="Times New Roman" w:cs="Times New Roman"/>
                      <w:bCs/>
                      <w:color w:val="000000"/>
                      <w:lang w:val="ro-MD" w:eastAsia="ro-MD"/>
                    </w:rPr>
                    <w:t>5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7A5DC5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6C092A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A84562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7A9220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44A113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E452BC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46C173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A9350D" w:rsidRPr="00CE5CB1" w14:paraId="4E16CDD2" w14:textId="77777777" w:rsidTr="00231233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4BBCF0" w14:textId="77777777" w:rsidR="00A9350D" w:rsidRPr="00A57887" w:rsidRDefault="00A9350D" w:rsidP="00A57887">
                  <w:pPr>
                    <w:framePr w:hSpace="180" w:wrap="around" w:vAnchor="page" w:hAnchor="margin" w:x="-142" w:y="347"/>
                    <w:spacing w:after="0"/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A57887">
                    <w:rPr>
                      <w:rFonts w:ascii="Times New Roman" w:hAnsi="Times New Roman" w:cs="Times New Roman"/>
                      <w:lang w:val="en-US"/>
                    </w:rPr>
                    <w:t>1.57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F9BFC48" w14:textId="7A54BE49" w:rsidR="00A9350D" w:rsidRPr="00A35947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  <w:r w:rsidRPr="00AC6B8C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Servicii de reparare a scanerului imprimantei multifunctionale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E2A3FBC" w14:textId="237AA2EB" w:rsidR="00A9350D" w:rsidRPr="00A9350D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A9350D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serviciu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5DBC039" w14:textId="5DE94B56" w:rsidR="00A9350D" w:rsidRPr="00A9350D" w:rsidRDefault="00A9350D" w:rsidP="00A57887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A9350D">
                    <w:rPr>
                      <w:rFonts w:ascii="Times New Roman" w:hAnsi="Times New Roman" w:cs="Times New Roman"/>
                      <w:bCs/>
                      <w:color w:val="000000"/>
                      <w:lang w:val="ro-MD" w:eastAsia="ro-MD"/>
                    </w:rPr>
                    <w:t>5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6A3BFF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8C980E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B21294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7F61CE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D7CB7D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A66855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FD4A43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bookmarkEnd w:id="4"/>
            <w:tr w:rsidR="00A9350D" w:rsidRPr="00CE5CB1" w14:paraId="0E743858" w14:textId="77777777" w:rsidTr="00A35947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236FCE" w14:textId="51D49FE6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850DDA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</w:pPr>
                  <w:r w:rsidRPr="00CE5CB1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  <w:t>Total lot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7119C5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F66F89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21B3DD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FDD7A2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466474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8880B2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BDFC3D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828640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653A23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A9350D" w:rsidRPr="00CE5CB1" w14:paraId="418F2AB3" w14:textId="77777777" w:rsidTr="00A35947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A24377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02E840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</w:pPr>
                  <w:r w:rsidRPr="00CE5CB1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94A5AE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A4FA86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2BB954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718C68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2430CC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70D2BC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513ADB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4BC51D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D5D668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A9350D" w:rsidRPr="00CE5CB1" w14:paraId="5EB49B4E" w14:textId="77777777" w:rsidTr="00A35947">
              <w:trPr>
                <w:trHeight w:val="397"/>
              </w:trPr>
              <w:tc>
                <w:tcPr>
                  <w:tcW w:w="10933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2C65E37B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  <w:p w14:paraId="5BD49FFA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  <w:r w:rsidRPr="00CE5CB1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  <w:t>Semnat:_______________ Numele, Prenumele:_____________________________ În calitate de: ______________</w:t>
                  </w:r>
                </w:p>
                <w:p w14:paraId="070A1FCD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  <w:p w14:paraId="2A72B71E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iCs/>
                      <w:noProof/>
                      <w:sz w:val="20"/>
                      <w:szCs w:val="24"/>
                    </w:rPr>
                  </w:pPr>
                  <w:r w:rsidRPr="00CE5CB1">
                    <w:rPr>
                      <w:rFonts w:ascii="Times New Roman" w:eastAsia="Times New Roman" w:hAnsi="Times New Roman" w:cs="Times New Roman"/>
                      <w:iCs/>
                      <w:noProof/>
                      <w:sz w:val="20"/>
                      <w:szCs w:val="24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3"/>
                  <w:tcBorders>
                    <w:top w:val="single" w:sz="4" w:space="0" w:color="auto"/>
                  </w:tcBorders>
                </w:tcPr>
                <w:p w14:paraId="0DE7C3DB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40" w:type="dxa"/>
                  <w:gridSpan w:val="2"/>
                  <w:tcBorders>
                    <w:top w:val="single" w:sz="4" w:space="0" w:color="auto"/>
                  </w:tcBorders>
                </w:tcPr>
                <w:p w14:paraId="0F5166C1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</w:tcBorders>
                </w:tcPr>
                <w:p w14:paraId="40DFA473" w14:textId="77777777" w:rsidR="00A9350D" w:rsidRPr="00CE5CB1" w:rsidRDefault="00A9350D" w:rsidP="00A57887">
                  <w:pPr>
                    <w:framePr w:hSpace="180" w:wrap="around" w:vAnchor="page" w:hAnchor="margin" w:x="-142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</w:tbl>
          <w:p w14:paraId="51B6DCC5" w14:textId="77777777" w:rsidR="00AC6B8C" w:rsidRPr="00CE5CB1" w:rsidRDefault="00AC6B8C" w:rsidP="00AC6B8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</w:rPr>
            </w:pPr>
          </w:p>
        </w:tc>
      </w:tr>
    </w:tbl>
    <w:p w14:paraId="138224F6" w14:textId="77777777" w:rsidR="00C33D9B" w:rsidRDefault="00C33D9B"/>
    <w:sectPr w:rsidR="00C33D9B" w:rsidSect="00CE5CB1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5F06"/>
    <w:rsid w:val="000216A9"/>
    <w:rsid w:val="0010440F"/>
    <w:rsid w:val="00192D2E"/>
    <w:rsid w:val="00206BCB"/>
    <w:rsid w:val="002200C8"/>
    <w:rsid w:val="00257FA8"/>
    <w:rsid w:val="002E6832"/>
    <w:rsid w:val="00395F06"/>
    <w:rsid w:val="00477EDC"/>
    <w:rsid w:val="005118CF"/>
    <w:rsid w:val="00593638"/>
    <w:rsid w:val="006245C0"/>
    <w:rsid w:val="006C7403"/>
    <w:rsid w:val="007B3FD6"/>
    <w:rsid w:val="007B62AE"/>
    <w:rsid w:val="00815436"/>
    <w:rsid w:val="0082121D"/>
    <w:rsid w:val="00940493"/>
    <w:rsid w:val="00942621"/>
    <w:rsid w:val="00945203"/>
    <w:rsid w:val="009961B8"/>
    <w:rsid w:val="00A35947"/>
    <w:rsid w:val="00A57887"/>
    <w:rsid w:val="00A63DF9"/>
    <w:rsid w:val="00A9350D"/>
    <w:rsid w:val="00AC6B8C"/>
    <w:rsid w:val="00B34266"/>
    <w:rsid w:val="00B416A1"/>
    <w:rsid w:val="00BF3B4A"/>
    <w:rsid w:val="00C33D9B"/>
    <w:rsid w:val="00C46279"/>
    <w:rsid w:val="00CA368B"/>
    <w:rsid w:val="00CB596B"/>
    <w:rsid w:val="00CE5CB1"/>
    <w:rsid w:val="00D2324B"/>
    <w:rsid w:val="00D33832"/>
    <w:rsid w:val="00D65E81"/>
    <w:rsid w:val="00D76442"/>
    <w:rsid w:val="00D90300"/>
    <w:rsid w:val="00DC579B"/>
    <w:rsid w:val="00DF0F91"/>
    <w:rsid w:val="00E360B7"/>
    <w:rsid w:val="00E471A6"/>
    <w:rsid w:val="00F6362F"/>
    <w:rsid w:val="00F65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290511"/>
  <w15:chartTrackingRefBased/>
  <w15:docId w15:val="{C066C295-1E1B-4526-A893-629457309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E5CB1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8400CB-9A3C-4BBE-9E9A-4F15978D6B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12</Pages>
  <Words>2392</Words>
  <Characters>13879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dc:description/>
  <cp:lastModifiedBy>Utilizator</cp:lastModifiedBy>
  <cp:revision>22</cp:revision>
  <dcterms:created xsi:type="dcterms:W3CDTF">2024-03-28T11:55:00Z</dcterms:created>
  <dcterms:modified xsi:type="dcterms:W3CDTF">2026-05-20T12:39:00Z</dcterms:modified>
</cp:coreProperties>
</file>