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594DAB" w14:textId="77777777" w:rsidR="00215125" w:rsidRDefault="00215125" w:rsidP="00DF6ADE">
      <w:pPr>
        <w:rPr>
          <w:b/>
        </w:rPr>
        <w:sectPr w:rsidR="00215125" w:rsidSect="00270311">
          <w:footerReference w:type="default" r:id="rId8"/>
          <w:pgSz w:w="16838" w:h="11906" w:orient="landscape"/>
          <w:pgMar w:top="1440" w:right="1418" w:bottom="1701" w:left="567" w:header="709" w:footer="709"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sz w:val="22"/>
                <w:szCs w:val="22"/>
                <w:lang w:val="it-IT"/>
              </w:rPr>
            </w:pPr>
            <w:bookmarkStart w:id="0" w:name="_Hlk220414677"/>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 w:name="_Toc356920194"/>
            <w:bookmarkStart w:id="2" w:name="_Toc392180206"/>
            <w:bookmarkStart w:id="3" w:name="_Toc449539095"/>
            <w:r w:rsidR="00E1122E">
              <w:rPr>
                <w:b/>
                <w:sz w:val="20"/>
                <w:szCs w:val="20"/>
                <w:lang w:val="en-US"/>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33727F9A" w:rsidR="009613A9" w:rsidRPr="00D22624" w:rsidRDefault="00E1122E" w:rsidP="00E1122E">
            <w:pPr>
              <w:jc w:val="center"/>
              <w:rPr>
                <w:lang w:val="it-IT"/>
              </w:rPr>
            </w:pPr>
            <w:r>
              <w:rPr>
                <w:lang w:val="it-IT"/>
              </w:rPr>
              <w:t xml:space="preserve">                                                                                                                                                                             </w:t>
            </w:r>
            <w:r w:rsidR="009613A9" w:rsidRPr="0003591A">
              <w:rPr>
                <w:lang w:val="it-IT"/>
              </w:rPr>
              <w:t>din “____” ________ 20</w:t>
            </w:r>
            <w:r w:rsidR="00270311">
              <w:rPr>
                <w:lang w:val="it-IT"/>
              </w:rPr>
              <w:t>26</w:t>
            </w:r>
          </w:p>
          <w:p w14:paraId="77600435" w14:textId="6AF41B4B" w:rsidR="00215125" w:rsidRPr="00C00499" w:rsidRDefault="00215125" w:rsidP="00590BCC">
            <w:pPr>
              <w:pStyle w:val="Titlu2"/>
              <w:rPr>
                <w:sz w:val="24"/>
                <w:lang w:val="en-US"/>
              </w:rPr>
            </w:pPr>
            <w:bookmarkStart w:id="4" w:name="_Hlk77771394"/>
            <w:proofErr w:type="spellStart"/>
            <w:r w:rsidRPr="00C00499">
              <w:t>Specificaţii</w:t>
            </w:r>
            <w:proofErr w:type="spellEnd"/>
            <w:r w:rsidRPr="00C00499">
              <w:t xml:space="preserve"> tehnice </w:t>
            </w:r>
            <w:bookmarkEnd w:id="1"/>
            <w:bookmarkEnd w:id="2"/>
            <w:bookmarkEnd w:id="3"/>
            <w:bookmarkEnd w:id="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F2F88" w:rsidRPr="00C00499" w14:paraId="2A34B3E2" w14:textId="77777777" w:rsidTr="0025032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E9A1AE6" w:rsidR="002F2F88" w:rsidRPr="007D6188" w:rsidRDefault="002F2F88" w:rsidP="00225B1C">
            <w:pPr>
              <w:jc w:val="center"/>
              <w:rPr>
                <w:b/>
                <w:sz w:val="20"/>
                <w:szCs w:val="20"/>
              </w:rPr>
            </w:pPr>
            <w:r w:rsidRPr="002F4996">
              <w:rPr>
                <w:sz w:val="21"/>
                <w:szCs w:val="21"/>
              </w:rPr>
              <w:t>Anvelope de vară</w:t>
            </w:r>
            <w:r w:rsidRPr="002F4996">
              <w:rPr>
                <w:sz w:val="22"/>
                <w:szCs w:val="22"/>
                <w:lang w:val="ro-MD" w:eastAsia="ru-RU"/>
              </w:rPr>
              <w:t xml:space="preserve"> 175/70 R14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F2F88" w:rsidRPr="0065496F" w:rsidRDefault="002F2F88" w:rsidP="00225B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F2F88" w:rsidRPr="0065496F" w:rsidRDefault="002F2F88" w:rsidP="00225B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F2F88" w:rsidRPr="0065496F" w:rsidRDefault="002F2F88" w:rsidP="00225B1C">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14C3C477" w14:textId="5F95C160" w:rsidR="002F2F88" w:rsidRPr="002F2F88" w:rsidRDefault="002F2F88" w:rsidP="002F2F88">
            <w:pPr>
              <w:jc w:val="center"/>
              <w:rPr>
                <w:rFonts w:eastAsia="MS Mincho"/>
                <w:sz w:val="21"/>
                <w:szCs w:val="21"/>
                <w:lang w:eastAsia="ja-JP"/>
              </w:rPr>
            </w:pPr>
            <w:r w:rsidRPr="002F2F88">
              <w:rPr>
                <w:rFonts w:eastAsia="MS Mincho"/>
                <w:sz w:val="21"/>
                <w:szCs w:val="21"/>
                <w:lang w:eastAsia="ja-JP"/>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F2F88" w:rsidRPr="0065496F" w:rsidRDefault="002F2F88" w:rsidP="00225B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F2F88" w:rsidRPr="0065496F" w:rsidRDefault="002F2F88" w:rsidP="00225B1C">
            <w:pPr>
              <w:rPr>
                <w:sz w:val="20"/>
                <w:szCs w:val="20"/>
              </w:rPr>
            </w:pPr>
          </w:p>
        </w:tc>
      </w:tr>
      <w:tr w:rsidR="002F2F88" w:rsidRPr="00C00499" w14:paraId="7ED1E34B" w14:textId="77777777" w:rsidTr="0025032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A30B7C" w14:textId="5906D85F" w:rsidR="002F2F88" w:rsidRPr="007D6188" w:rsidRDefault="002F2F88" w:rsidP="00225B1C">
            <w:pPr>
              <w:jc w:val="center"/>
              <w:rPr>
                <w:b/>
                <w:sz w:val="20"/>
                <w:szCs w:val="20"/>
              </w:rPr>
            </w:pPr>
            <w:r w:rsidRPr="002F4996">
              <w:rPr>
                <w:sz w:val="21"/>
                <w:szCs w:val="21"/>
              </w:rPr>
              <w:t>Anvelope de vară</w:t>
            </w:r>
            <w:r w:rsidRPr="002F4996">
              <w:rPr>
                <w:color w:val="000000" w:themeColor="text1"/>
                <w:sz w:val="22"/>
                <w:szCs w:val="22"/>
                <w:lang w:val="ru-RU" w:eastAsia="ru-RU"/>
              </w:rPr>
              <w:t xml:space="preserve"> 185/65 R14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FC851D" w14:textId="77777777" w:rsidR="002F2F88" w:rsidRPr="0065496F" w:rsidRDefault="002F2F88" w:rsidP="00225B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8B870C" w14:textId="77777777" w:rsidR="002F2F88" w:rsidRPr="0065496F" w:rsidRDefault="002F2F88" w:rsidP="00225B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C8A536" w14:textId="77777777" w:rsidR="002F2F88" w:rsidRPr="0065496F" w:rsidRDefault="002F2F88" w:rsidP="00225B1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476D7E4" w14:textId="77777777" w:rsidR="002F2F88" w:rsidRPr="00E67D10" w:rsidRDefault="002F2F88" w:rsidP="00225B1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3E452669" w14:textId="77777777" w:rsidR="002F2F88" w:rsidRPr="0065496F" w:rsidRDefault="002F2F88" w:rsidP="00225B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DF6926" w14:textId="77777777" w:rsidR="002F2F88" w:rsidRPr="0065496F" w:rsidRDefault="002F2F88" w:rsidP="00225B1C">
            <w:pPr>
              <w:rPr>
                <w:sz w:val="20"/>
                <w:szCs w:val="20"/>
              </w:rPr>
            </w:pPr>
          </w:p>
        </w:tc>
      </w:tr>
      <w:tr w:rsidR="002F2F88" w:rsidRPr="00C00499" w14:paraId="31B5AB8C" w14:textId="77777777" w:rsidTr="0025032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2F1560" w14:textId="76A7A726" w:rsidR="002F2F88" w:rsidRPr="007D6188" w:rsidRDefault="002F2F88" w:rsidP="00225B1C">
            <w:pPr>
              <w:jc w:val="center"/>
              <w:rPr>
                <w:b/>
                <w:sz w:val="20"/>
                <w:szCs w:val="20"/>
              </w:rPr>
            </w:pPr>
            <w:r w:rsidRPr="002F4996">
              <w:rPr>
                <w:sz w:val="21"/>
                <w:szCs w:val="21"/>
              </w:rPr>
              <w:t>Anvelope de vară</w:t>
            </w:r>
            <w:r w:rsidRPr="002F4996">
              <w:rPr>
                <w:sz w:val="22"/>
                <w:szCs w:val="22"/>
                <w:lang w:val="ru-RU" w:eastAsia="ru-RU"/>
              </w:rPr>
              <w:t xml:space="preserve"> 185/65 R15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53BEC6" w14:textId="77777777" w:rsidR="002F2F88" w:rsidRPr="0065496F" w:rsidRDefault="002F2F88" w:rsidP="00225B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CA7390" w14:textId="77777777" w:rsidR="002F2F88" w:rsidRPr="0065496F" w:rsidRDefault="002F2F88" w:rsidP="00225B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C06003" w14:textId="77777777" w:rsidR="002F2F88" w:rsidRPr="0065496F" w:rsidRDefault="002F2F88" w:rsidP="00225B1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B3020F0" w14:textId="77777777" w:rsidR="002F2F88" w:rsidRPr="00E67D10" w:rsidRDefault="002F2F88" w:rsidP="00225B1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306C8CD4" w14:textId="77777777" w:rsidR="002F2F88" w:rsidRPr="0065496F" w:rsidRDefault="002F2F88" w:rsidP="00225B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635B62" w14:textId="77777777" w:rsidR="002F2F88" w:rsidRPr="0065496F" w:rsidRDefault="002F2F88" w:rsidP="00225B1C">
            <w:pPr>
              <w:rPr>
                <w:sz w:val="20"/>
                <w:szCs w:val="20"/>
              </w:rPr>
            </w:pPr>
          </w:p>
        </w:tc>
      </w:tr>
      <w:tr w:rsidR="002F2F88" w:rsidRPr="00C00499" w14:paraId="66FF33F4" w14:textId="77777777" w:rsidTr="0025032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8F6DC1" w14:textId="18C45990" w:rsidR="002F2F88" w:rsidRPr="007D6188" w:rsidRDefault="002F2F88" w:rsidP="00225B1C">
            <w:pPr>
              <w:jc w:val="center"/>
              <w:rPr>
                <w:b/>
                <w:sz w:val="20"/>
                <w:szCs w:val="20"/>
              </w:rPr>
            </w:pPr>
            <w:r w:rsidRPr="002F4996">
              <w:rPr>
                <w:sz w:val="21"/>
                <w:szCs w:val="21"/>
              </w:rPr>
              <w:t>Anvelope de vară</w:t>
            </w:r>
            <w:r w:rsidRPr="002F4996">
              <w:rPr>
                <w:sz w:val="22"/>
                <w:szCs w:val="22"/>
                <w:lang w:val="ru-RU" w:eastAsia="ru-RU"/>
              </w:rPr>
              <w:t xml:space="preserve"> 195/65 R15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724A6C" w14:textId="77777777" w:rsidR="002F2F88" w:rsidRPr="0065496F" w:rsidRDefault="002F2F88" w:rsidP="00225B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9DEBBF" w14:textId="77777777" w:rsidR="002F2F88" w:rsidRPr="0065496F" w:rsidRDefault="002F2F88" w:rsidP="00225B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69E869" w14:textId="77777777" w:rsidR="002F2F88" w:rsidRPr="0065496F" w:rsidRDefault="002F2F88" w:rsidP="00225B1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905DEE1" w14:textId="77777777" w:rsidR="002F2F88" w:rsidRPr="00E67D10" w:rsidRDefault="002F2F88" w:rsidP="00225B1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21445CAB" w14:textId="77777777" w:rsidR="002F2F88" w:rsidRPr="0065496F" w:rsidRDefault="002F2F88" w:rsidP="00225B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A3DA6C" w14:textId="77777777" w:rsidR="002F2F88" w:rsidRPr="0065496F" w:rsidRDefault="002F2F88" w:rsidP="00225B1C">
            <w:pPr>
              <w:rPr>
                <w:sz w:val="20"/>
                <w:szCs w:val="20"/>
              </w:rPr>
            </w:pPr>
          </w:p>
        </w:tc>
      </w:tr>
      <w:tr w:rsidR="002F2F88" w:rsidRPr="00C00499" w14:paraId="370C43F3" w14:textId="77777777" w:rsidTr="0025032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88AC94" w14:textId="3FACAD6C" w:rsidR="002F2F88" w:rsidRPr="007D6188" w:rsidRDefault="002F2F88" w:rsidP="00225B1C">
            <w:pPr>
              <w:jc w:val="center"/>
              <w:rPr>
                <w:b/>
                <w:sz w:val="20"/>
                <w:szCs w:val="20"/>
              </w:rPr>
            </w:pPr>
            <w:r w:rsidRPr="002F4996">
              <w:rPr>
                <w:sz w:val="21"/>
                <w:szCs w:val="21"/>
              </w:rPr>
              <w:t>Anvelope de vară</w:t>
            </w:r>
            <w:r w:rsidRPr="002F4996">
              <w:rPr>
                <w:sz w:val="22"/>
                <w:szCs w:val="22"/>
                <w:lang w:val="ro-MD" w:eastAsia="ru-RU"/>
              </w:rPr>
              <w:t xml:space="preserve"> 195/70 R15 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5193CA" w14:textId="77777777" w:rsidR="002F2F88" w:rsidRPr="0065496F" w:rsidRDefault="002F2F88" w:rsidP="00225B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9F870B" w14:textId="77777777" w:rsidR="002F2F88" w:rsidRPr="0065496F" w:rsidRDefault="002F2F88" w:rsidP="00225B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0CA8F6" w14:textId="77777777" w:rsidR="002F2F88" w:rsidRPr="0065496F" w:rsidRDefault="002F2F88" w:rsidP="00225B1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73BA917F" w14:textId="77777777" w:rsidR="002F2F88" w:rsidRPr="00E67D10" w:rsidRDefault="002F2F88" w:rsidP="00225B1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576CB4D0" w14:textId="77777777" w:rsidR="002F2F88" w:rsidRPr="0065496F" w:rsidRDefault="002F2F88" w:rsidP="00225B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617D30" w14:textId="77777777" w:rsidR="002F2F88" w:rsidRPr="0065496F" w:rsidRDefault="002F2F88" w:rsidP="00225B1C">
            <w:pPr>
              <w:rPr>
                <w:sz w:val="20"/>
                <w:szCs w:val="20"/>
              </w:rPr>
            </w:pPr>
          </w:p>
        </w:tc>
      </w:tr>
      <w:tr w:rsidR="002F2F88" w:rsidRPr="00C00499" w14:paraId="2EC3A3B5" w14:textId="77777777" w:rsidTr="0025032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47DB93" w14:textId="5E85E658" w:rsidR="002F2F88" w:rsidRPr="007D6188" w:rsidRDefault="002F2F88" w:rsidP="00225B1C">
            <w:pPr>
              <w:jc w:val="center"/>
              <w:rPr>
                <w:b/>
                <w:sz w:val="20"/>
                <w:szCs w:val="20"/>
              </w:rPr>
            </w:pPr>
            <w:r w:rsidRPr="002F4996">
              <w:rPr>
                <w:sz w:val="21"/>
                <w:szCs w:val="21"/>
              </w:rPr>
              <w:t>Anvelope de vară</w:t>
            </w:r>
            <w:r w:rsidRPr="002F4996">
              <w:rPr>
                <w:sz w:val="22"/>
                <w:szCs w:val="22"/>
                <w:lang w:val="ru-RU" w:eastAsia="ru-RU"/>
              </w:rPr>
              <w:t xml:space="preserve"> 205/65 R15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BF72DD" w14:textId="77777777" w:rsidR="002F2F88" w:rsidRPr="0065496F" w:rsidRDefault="002F2F88" w:rsidP="00225B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A667AB" w14:textId="77777777" w:rsidR="002F2F88" w:rsidRPr="0065496F" w:rsidRDefault="002F2F88" w:rsidP="00225B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E3EDBA" w14:textId="77777777" w:rsidR="002F2F88" w:rsidRPr="0065496F" w:rsidRDefault="002F2F88" w:rsidP="00225B1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D23D3E9" w14:textId="77777777" w:rsidR="002F2F88" w:rsidRPr="00E67D10" w:rsidRDefault="002F2F88" w:rsidP="00225B1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3285553B" w14:textId="77777777" w:rsidR="002F2F88" w:rsidRPr="0065496F" w:rsidRDefault="002F2F88" w:rsidP="00225B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238C21" w14:textId="77777777" w:rsidR="002F2F88" w:rsidRPr="0065496F" w:rsidRDefault="002F2F88" w:rsidP="00225B1C">
            <w:pPr>
              <w:rPr>
                <w:sz w:val="20"/>
                <w:szCs w:val="20"/>
              </w:rPr>
            </w:pPr>
          </w:p>
        </w:tc>
      </w:tr>
      <w:tr w:rsidR="002F2F88" w:rsidRPr="00C00499" w14:paraId="779F5103" w14:textId="77777777" w:rsidTr="0025032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2217E1" w14:textId="51E29D34" w:rsidR="002F2F88" w:rsidRPr="007D6188" w:rsidRDefault="002F2F88" w:rsidP="00225B1C">
            <w:pPr>
              <w:jc w:val="center"/>
              <w:rPr>
                <w:b/>
                <w:sz w:val="20"/>
                <w:szCs w:val="20"/>
              </w:rPr>
            </w:pPr>
            <w:r w:rsidRPr="002F4996">
              <w:rPr>
                <w:sz w:val="21"/>
                <w:szCs w:val="21"/>
              </w:rPr>
              <w:t>Anvelope de vară</w:t>
            </w:r>
            <w:r w:rsidRPr="002F4996">
              <w:rPr>
                <w:sz w:val="22"/>
                <w:szCs w:val="22"/>
                <w:lang w:val="ro-MD" w:eastAsia="ru-RU"/>
              </w:rPr>
              <w:t xml:space="preserve"> 195/55 R16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FB0DC5" w14:textId="77777777" w:rsidR="002F2F88" w:rsidRPr="0065496F" w:rsidRDefault="002F2F88" w:rsidP="00225B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4C2226" w14:textId="77777777" w:rsidR="002F2F88" w:rsidRPr="0065496F" w:rsidRDefault="002F2F88" w:rsidP="00225B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C6CEA3" w14:textId="77777777" w:rsidR="002F2F88" w:rsidRPr="0065496F" w:rsidRDefault="002F2F88" w:rsidP="00225B1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9F24452" w14:textId="77777777" w:rsidR="002F2F88" w:rsidRPr="00E67D10" w:rsidRDefault="002F2F88" w:rsidP="00225B1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2E33B011" w14:textId="77777777" w:rsidR="002F2F88" w:rsidRPr="0065496F" w:rsidRDefault="002F2F88" w:rsidP="00225B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F65173" w14:textId="77777777" w:rsidR="002F2F88" w:rsidRPr="0065496F" w:rsidRDefault="002F2F88" w:rsidP="00225B1C">
            <w:pPr>
              <w:rPr>
                <w:sz w:val="20"/>
                <w:szCs w:val="20"/>
              </w:rPr>
            </w:pPr>
          </w:p>
        </w:tc>
      </w:tr>
      <w:tr w:rsidR="002F2F88" w:rsidRPr="00C00499" w14:paraId="156C80D3" w14:textId="77777777" w:rsidTr="0025032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8A56C1" w14:textId="7DB5A88E" w:rsidR="002F2F88" w:rsidRPr="007D6188" w:rsidRDefault="002F2F88" w:rsidP="00225B1C">
            <w:pPr>
              <w:jc w:val="center"/>
              <w:rPr>
                <w:b/>
                <w:sz w:val="20"/>
                <w:szCs w:val="20"/>
              </w:rPr>
            </w:pPr>
            <w:r w:rsidRPr="002F4996">
              <w:rPr>
                <w:sz w:val="21"/>
                <w:szCs w:val="21"/>
              </w:rPr>
              <w:t>Anvelope de vară</w:t>
            </w:r>
            <w:r w:rsidRPr="002F4996">
              <w:rPr>
                <w:sz w:val="22"/>
                <w:szCs w:val="22"/>
                <w:lang w:val="ru-RU" w:eastAsia="ru-RU"/>
              </w:rPr>
              <w:t xml:space="preserve"> 205/55 R16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2F2C44" w14:textId="77777777" w:rsidR="002F2F88" w:rsidRPr="0065496F" w:rsidRDefault="002F2F88" w:rsidP="00225B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C1F3D0" w14:textId="77777777" w:rsidR="002F2F88" w:rsidRPr="0065496F" w:rsidRDefault="002F2F88" w:rsidP="00225B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B33480" w14:textId="77777777" w:rsidR="002F2F88" w:rsidRPr="0065496F" w:rsidRDefault="002F2F88" w:rsidP="00225B1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7AF1E657" w14:textId="77777777" w:rsidR="002F2F88" w:rsidRPr="00E67D10" w:rsidRDefault="002F2F88" w:rsidP="00225B1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2D1EA1A0" w14:textId="77777777" w:rsidR="002F2F88" w:rsidRPr="0065496F" w:rsidRDefault="002F2F88" w:rsidP="00225B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2B4115" w14:textId="77777777" w:rsidR="002F2F88" w:rsidRPr="0065496F" w:rsidRDefault="002F2F88" w:rsidP="00225B1C">
            <w:pPr>
              <w:rPr>
                <w:sz w:val="20"/>
                <w:szCs w:val="20"/>
              </w:rPr>
            </w:pPr>
          </w:p>
        </w:tc>
      </w:tr>
      <w:tr w:rsidR="002F2F88" w:rsidRPr="00C00499" w14:paraId="5D22A89E" w14:textId="77777777" w:rsidTr="0025032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E53035" w14:textId="3D105988" w:rsidR="002F2F88" w:rsidRPr="007D6188" w:rsidRDefault="002F2F88" w:rsidP="00225B1C">
            <w:pPr>
              <w:jc w:val="center"/>
              <w:rPr>
                <w:b/>
                <w:sz w:val="20"/>
                <w:szCs w:val="20"/>
              </w:rPr>
            </w:pPr>
            <w:r w:rsidRPr="002F4996">
              <w:rPr>
                <w:sz w:val="21"/>
                <w:szCs w:val="21"/>
              </w:rPr>
              <w:t>Anvelope de vară</w:t>
            </w:r>
            <w:r w:rsidRPr="002F4996">
              <w:rPr>
                <w:sz w:val="22"/>
                <w:szCs w:val="22"/>
                <w:lang w:val="ru-RU" w:eastAsia="ru-RU"/>
              </w:rPr>
              <w:t xml:space="preserve"> 205/60 R16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774835" w14:textId="77777777" w:rsidR="002F2F88" w:rsidRPr="0065496F" w:rsidRDefault="002F2F88" w:rsidP="00225B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19E2C3" w14:textId="77777777" w:rsidR="002F2F88" w:rsidRPr="0065496F" w:rsidRDefault="002F2F88" w:rsidP="00225B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1D0D95" w14:textId="77777777" w:rsidR="002F2F88" w:rsidRPr="0065496F" w:rsidRDefault="002F2F88" w:rsidP="00225B1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79EF68D" w14:textId="77777777" w:rsidR="002F2F88" w:rsidRPr="00E67D10" w:rsidRDefault="002F2F88" w:rsidP="00225B1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08656EDF" w14:textId="77777777" w:rsidR="002F2F88" w:rsidRPr="0065496F" w:rsidRDefault="002F2F88" w:rsidP="00225B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5B06DA" w14:textId="77777777" w:rsidR="002F2F88" w:rsidRPr="0065496F" w:rsidRDefault="002F2F88" w:rsidP="00225B1C">
            <w:pPr>
              <w:rPr>
                <w:sz w:val="20"/>
                <w:szCs w:val="20"/>
              </w:rPr>
            </w:pPr>
          </w:p>
        </w:tc>
      </w:tr>
      <w:tr w:rsidR="002F2F88" w:rsidRPr="00C00499" w14:paraId="4101722A" w14:textId="77777777" w:rsidTr="0025032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97FF3C" w14:textId="37477951" w:rsidR="002F2F88" w:rsidRPr="007D6188" w:rsidRDefault="002F2F88" w:rsidP="00225B1C">
            <w:pPr>
              <w:jc w:val="center"/>
              <w:rPr>
                <w:b/>
                <w:sz w:val="20"/>
                <w:szCs w:val="20"/>
              </w:rPr>
            </w:pPr>
            <w:r w:rsidRPr="002F4996">
              <w:rPr>
                <w:sz w:val="21"/>
                <w:szCs w:val="21"/>
              </w:rPr>
              <w:t>Anvelope de vară</w:t>
            </w:r>
            <w:r w:rsidRPr="002F4996">
              <w:rPr>
                <w:sz w:val="22"/>
                <w:szCs w:val="22"/>
                <w:lang w:val="ru-RU" w:eastAsia="ru-RU"/>
              </w:rPr>
              <w:t xml:space="preserve"> 215/65 R16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277AA2" w14:textId="77777777" w:rsidR="002F2F88" w:rsidRPr="0065496F" w:rsidRDefault="002F2F88" w:rsidP="00225B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9890E4" w14:textId="77777777" w:rsidR="002F2F88" w:rsidRPr="0065496F" w:rsidRDefault="002F2F88" w:rsidP="00225B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FB2DDB" w14:textId="77777777" w:rsidR="002F2F88" w:rsidRPr="0065496F" w:rsidRDefault="002F2F88" w:rsidP="00225B1C">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2E1AF8C9" w14:textId="77777777" w:rsidR="002F2F88" w:rsidRPr="00E67D10" w:rsidRDefault="002F2F88" w:rsidP="00225B1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5BC702C5" w14:textId="77777777" w:rsidR="002F2F88" w:rsidRPr="0065496F" w:rsidRDefault="002F2F88" w:rsidP="00225B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C231E7" w14:textId="77777777" w:rsidR="002F2F88" w:rsidRPr="0065496F" w:rsidRDefault="002F2F88" w:rsidP="00225B1C">
            <w:pPr>
              <w:rPr>
                <w:sz w:val="20"/>
                <w:szCs w:val="20"/>
              </w:rPr>
            </w:pPr>
          </w:p>
        </w:tc>
      </w:tr>
      <w:tr w:rsidR="002F2F88" w:rsidRPr="00C00499" w14:paraId="1DE03DCB" w14:textId="77777777" w:rsidTr="006A32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D8DCE2" w14:textId="4C05FA22" w:rsidR="002F2F88" w:rsidRPr="007D6188" w:rsidRDefault="002F2F88" w:rsidP="00225B1C">
            <w:pPr>
              <w:jc w:val="center"/>
              <w:rPr>
                <w:b/>
                <w:sz w:val="20"/>
                <w:szCs w:val="20"/>
              </w:rPr>
            </w:pPr>
            <w:r w:rsidRPr="002F4996">
              <w:rPr>
                <w:sz w:val="21"/>
                <w:szCs w:val="21"/>
              </w:rPr>
              <w:lastRenderedPageBreak/>
              <w:t>Anvelope de vară</w:t>
            </w:r>
            <w:r w:rsidRPr="002F4996">
              <w:rPr>
                <w:sz w:val="22"/>
                <w:szCs w:val="22"/>
                <w:lang w:val="ro-MD" w:eastAsia="ru-RU"/>
              </w:rPr>
              <w:t xml:space="preserve"> 225/60 R16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9E8A89" w14:textId="77777777" w:rsidR="002F2F88" w:rsidRPr="0065496F" w:rsidRDefault="002F2F88" w:rsidP="00225B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35B211" w14:textId="77777777" w:rsidR="002F2F88" w:rsidRPr="0065496F" w:rsidRDefault="002F2F88" w:rsidP="00225B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FCF93D" w14:textId="77777777" w:rsidR="002F2F88" w:rsidRPr="0065496F" w:rsidRDefault="002F2F88" w:rsidP="00225B1C">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15F26271" w14:textId="346DE0A7" w:rsidR="002F2F88" w:rsidRPr="00E67D10" w:rsidRDefault="002F2F88" w:rsidP="002F2F88">
            <w:pPr>
              <w:jc w:val="center"/>
              <w:rPr>
                <w:rFonts w:eastAsia="MS Mincho"/>
                <w:sz w:val="20"/>
                <w:lang w:eastAsia="ja-JP"/>
              </w:rPr>
            </w:pPr>
            <w:r w:rsidRPr="002F2F88">
              <w:rPr>
                <w:rFonts w:eastAsia="MS Mincho"/>
                <w:sz w:val="21"/>
                <w:szCs w:val="21"/>
                <w:lang w:eastAsia="ja-JP"/>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EB75542" w14:textId="77777777" w:rsidR="002F2F88" w:rsidRPr="0065496F" w:rsidRDefault="002F2F88" w:rsidP="00225B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4E6E0A" w14:textId="77777777" w:rsidR="002F2F88" w:rsidRPr="0065496F" w:rsidRDefault="002F2F88" w:rsidP="00225B1C">
            <w:pPr>
              <w:rPr>
                <w:sz w:val="20"/>
                <w:szCs w:val="20"/>
              </w:rPr>
            </w:pPr>
          </w:p>
        </w:tc>
      </w:tr>
      <w:tr w:rsidR="002F2F88" w:rsidRPr="00C00499" w14:paraId="1E4A53AD" w14:textId="77777777" w:rsidTr="006A32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B5AFC5" w14:textId="1C59BECC" w:rsidR="002F2F88" w:rsidRPr="007D6188" w:rsidRDefault="002F2F88" w:rsidP="00225B1C">
            <w:pPr>
              <w:jc w:val="center"/>
              <w:rPr>
                <w:b/>
                <w:sz w:val="20"/>
                <w:szCs w:val="20"/>
              </w:rPr>
            </w:pPr>
            <w:r w:rsidRPr="002F4996">
              <w:rPr>
                <w:sz w:val="21"/>
                <w:szCs w:val="21"/>
              </w:rPr>
              <w:t>Anvelope de vară</w:t>
            </w:r>
            <w:r w:rsidRPr="002F4996">
              <w:rPr>
                <w:sz w:val="22"/>
                <w:szCs w:val="22"/>
                <w:lang w:val="pt-BR" w:eastAsia="ru-RU"/>
              </w:rPr>
              <w:t xml:space="preserve"> 195/65 R16 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251F37" w14:textId="77777777" w:rsidR="002F2F88" w:rsidRPr="0065496F" w:rsidRDefault="002F2F88" w:rsidP="00225B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2B4431" w14:textId="77777777" w:rsidR="002F2F88" w:rsidRPr="0065496F" w:rsidRDefault="002F2F88" w:rsidP="00225B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E3E304" w14:textId="77777777" w:rsidR="002F2F88" w:rsidRPr="0065496F" w:rsidRDefault="002F2F88" w:rsidP="00225B1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4588FAC7" w14:textId="77777777" w:rsidR="002F2F88" w:rsidRPr="00E67D10" w:rsidRDefault="002F2F88" w:rsidP="00225B1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33097478" w14:textId="77777777" w:rsidR="002F2F88" w:rsidRPr="0065496F" w:rsidRDefault="002F2F88" w:rsidP="00225B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C5E0B6" w14:textId="77777777" w:rsidR="002F2F88" w:rsidRPr="0065496F" w:rsidRDefault="002F2F88" w:rsidP="00225B1C">
            <w:pPr>
              <w:rPr>
                <w:sz w:val="20"/>
                <w:szCs w:val="20"/>
              </w:rPr>
            </w:pPr>
          </w:p>
        </w:tc>
      </w:tr>
      <w:tr w:rsidR="002F2F88" w:rsidRPr="00C00499" w14:paraId="613A5EFC" w14:textId="77777777" w:rsidTr="006A32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E9658A" w14:textId="39F966C9" w:rsidR="002F2F88" w:rsidRPr="007D6188" w:rsidRDefault="002F2F88" w:rsidP="00225B1C">
            <w:pPr>
              <w:jc w:val="center"/>
              <w:rPr>
                <w:b/>
                <w:sz w:val="20"/>
                <w:szCs w:val="20"/>
              </w:rPr>
            </w:pPr>
            <w:r w:rsidRPr="002F4996">
              <w:rPr>
                <w:sz w:val="21"/>
                <w:szCs w:val="21"/>
              </w:rPr>
              <w:t>Anvelope de vară</w:t>
            </w:r>
            <w:r w:rsidRPr="002F4996">
              <w:rPr>
                <w:sz w:val="22"/>
                <w:szCs w:val="22"/>
                <w:lang w:val="pt-BR" w:eastAsia="ru-RU"/>
              </w:rPr>
              <w:t xml:space="preserve"> 195/75 R16 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E93453" w14:textId="77777777" w:rsidR="002F2F88" w:rsidRPr="0065496F" w:rsidRDefault="002F2F88" w:rsidP="00225B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894225" w14:textId="77777777" w:rsidR="002F2F88" w:rsidRPr="0065496F" w:rsidRDefault="002F2F88" w:rsidP="00225B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BB7828" w14:textId="77777777" w:rsidR="002F2F88" w:rsidRPr="0065496F" w:rsidRDefault="002F2F88" w:rsidP="00225B1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45FD73E4" w14:textId="77777777" w:rsidR="002F2F88" w:rsidRPr="00E67D10" w:rsidRDefault="002F2F88" w:rsidP="00225B1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2753D81B" w14:textId="77777777" w:rsidR="002F2F88" w:rsidRPr="0065496F" w:rsidRDefault="002F2F88" w:rsidP="00225B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965B53" w14:textId="77777777" w:rsidR="002F2F88" w:rsidRPr="0065496F" w:rsidRDefault="002F2F88" w:rsidP="00225B1C">
            <w:pPr>
              <w:rPr>
                <w:sz w:val="20"/>
                <w:szCs w:val="20"/>
              </w:rPr>
            </w:pPr>
          </w:p>
        </w:tc>
      </w:tr>
      <w:tr w:rsidR="002F2F88" w:rsidRPr="00C00499" w14:paraId="3521D811" w14:textId="77777777" w:rsidTr="006A32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463D36" w14:textId="2FE8FC38" w:rsidR="002F2F88" w:rsidRPr="007D6188" w:rsidRDefault="002F2F88" w:rsidP="00225B1C">
            <w:pPr>
              <w:jc w:val="center"/>
              <w:rPr>
                <w:b/>
                <w:sz w:val="20"/>
                <w:szCs w:val="20"/>
              </w:rPr>
            </w:pPr>
            <w:r w:rsidRPr="002F4996">
              <w:rPr>
                <w:sz w:val="21"/>
                <w:szCs w:val="21"/>
              </w:rPr>
              <w:t>Anvelope de vară</w:t>
            </w:r>
            <w:r w:rsidRPr="002F4996">
              <w:rPr>
                <w:sz w:val="22"/>
                <w:szCs w:val="22"/>
                <w:lang w:val="pt-BR" w:eastAsia="ru-RU"/>
              </w:rPr>
              <w:t xml:space="preserve"> 215/65 R16 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A74CA8" w14:textId="77777777" w:rsidR="002F2F88" w:rsidRPr="0065496F" w:rsidRDefault="002F2F88" w:rsidP="00225B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34B59A" w14:textId="77777777" w:rsidR="002F2F88" w:rsidRPr="0065496F" w:rsidRDefault="002F2F88" w:rsidP="00225B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27B65B" w14:textId="77777777" w:rsidR="002F2F88" w:rsidRPr="0065496F" w:rsidRDefault="002F2F88" w:rsidP="00225B1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08B79A1" w14:textId="77777777" w:rsidR="002F2F88" w:rsidRPr="00E67D10" w:rsidRDefault="002F2F88" w:rsidP="00225B1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11C5F4A6" w14:textId="77777777" w:rsidR="002F2F88" w:rsidRPr="0065496F" w:rsidRDefault="002F2F88" w:rsidP="00225B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475201" w14:textId="77777777" w:rsidR="002F2F88" w:rsidRPr="0065496F" w:rsidRDefault="002F2F88" w:rsidP="00225B1C">
            <w:pPr>
              <w:rPr>
                <w:sz w:val="20"/>
                <w:szCs w:val="20"/>
              </w:rPr>
            </w:pPr>
          </w:p>
        </w:tc>
      </w:tr>
      <w:tr w:rsidR="002F2F88" w:rsidRPr="00C00499" w14:paraId="31C771C5" w14:textId="77777777" w:rsidTr="006A32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2DF6E0" w14:textId="1820C9F6" w:rsidR="002F2F88" w:rsidRPr="007D6188" w:rsidRDefault="002F2F88" w:rsidP="00225B1C">
            <w:pPr>
              <w:jc w:val="center"/>
              <w:rPr>
                <w:b/>
                <w:sz w:val="20"/>
                <w:szCs w:val="20"/>
              </w:rPr>
            </w:pPr>
            <w:r w:rsidRPr="002F4996">
              <w:rPr>
                <w:sz w:val="21"/>
                <w:szCs w:val="21"/>
              </w:rPr>
              <w:t>Anvelope de vară</w:t>
            </w:r>
            <w:r w:rsidRPr="002F4996">
              <w:rPr>
                <w:sz w:val="22"/>
                <w:szCs w:val="22"/>
                <w:lang w:val="pt-BR" w:eastAsia="ru-RU"/>
              </w:rPr>
              <w:t xml:space="preserve"> 235/65 R16 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64D282" w14:textId="77777777" w:rsidR="002F2F88" w:rsidRPr="0065496F" w:rsidRDefault="002F2F88" w:rsidP="00225B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EC849E" w14:textId="77777777" w:rsidR="002F2F88" w:rsidRPr="0065496F" w:rsidRDefault="002F2F88" w:rsidP="00225B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A86E80" w14:textId="77777777" w:rsidR="002F2F88" w:rsidRPr="0065496F" w:rsidRDefault="002F2F88" w:rsidP="00225B1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3A3FAD1" w14:textId="77777777" w:rsidR="002F2F88" w:rsidRPr="00E67D10" w:rsidRDefault="002F2F88" w:rsidP="00225B1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54DA075B" w14:textId="77777777" w:rsidR="002F2F88" w:rsidRPr="0065496F" w:rsidRDefault="002F2F88" w:rsidP="00225B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590952" w14:textId="77777777" w:rsidR="002F2F88" w:rsidRPr="0065496F" w:rsidRDefault="002F2F88" w:rsidP="00225B1C">
            <w:pPr>
              <w:rPr>
                <w:sz w:val="20"/>
                <w:szCs w:val="20"/>
              </w:rPr>
            </w:pPr>
          </w:p>
        </w:tc>
      </w:tr>
      <w:tr w:rsidR="002F2F88" w:rsidRPr="00C00499" w14:paraId="2C5448B5" w14:textId="77777777" w:rsidTr="006A32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083E9E" w14:textId="3CF09F22" w:rsidR="002F2F88" w:rsidRPr="007D6188" w:rsidRDefault="002F2F88" w:rsidP="00225B1C">
            <w:pPr>
              <w:jc w:val="center"/>
              <w:rPr>
                <w:b/>
                <w:sz w:val="20"/>
                <w:szCs w:val="20"/>
              </w:rPr>
            </w:pPr>
            <w:r w:rsidRPr="002F4996">
              <w:rPr>
                <w:sz w:val="21"/>
                <w:szCs w:val="21"/>
              </w:rPr>
              <w:t>Anvelope de vară</w:t>
            </w:r>
            <w:r w:rsidRPr="002F4996">
              <w:rPr>
                <w:sz w:val="22"/>
                <w:szCs w:val="22"/>
                <w:lang w:val="ru-RU" w:eastAsia="ru-RU"/>
              </w:rPr>
              <w:t xml:space="preserve"> 205/55 R17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571E06" w14:textId="77777777" w:rsidR="002F2F88" w:rsidRPr="0065496F" w:rsidRDefault="002F2F88" w:rsidP="00225B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2791F0" w14:textId="77777777" w:rsidR="002F2F88" w:rsidRPr="0065496F" w:rsidRDefault="002F2F88" w:rsidP="00225B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168226" w14:textId="77777777" w:rsidR="002F2F88" w:rsidRPr="0065496F" w:rsidRDefault="002F2F88" w:rsidP="00225B1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7E8BBD19" w14:textId="77777777" w:rsidR="002F2F88" w:rsidRPr="00E67D10" w:rsidRDefault="002F2F88" w:rsidP="00225B1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51E26B5B" w14:textId="77777777" w:rsidR="002F2F88" w:rsidRPr="0065496F" w:rsidRDefault="002F2F88" w:rsidP="00225B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3D64E3" w14:textId="77777777" w:rsidR="002F2F88" w:rsidRPr="0065496F" w:rsidRDefault="002F2F88" w:rsidP="00225B1C">
            <w:pPr>
              <w:rPr>
                <w:sz w:val="20"/>
                <w:szCs w:val="20"/>
              </w:rPr>
            </w:pPr>
          </w:p>
        </w:tc>
      </w:tr>
      <w:tr w:rsidR="002F2F88" w:rsidRPr="00C00499" w14:paraId="29238FEC" w14:textId="77777777" w:rsidTr="006A32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9B256F" w14:textId="7615C11A" w:rsidR="002F2F88" w:rsidRPr="007D6188" w:rsidRDefault="002F2F88" w:rsidP="00225B1C">
            <w:pPr>
              <w:jc w:val="center"/>
              <w:rPr>
                <w:b/>
                <w:sz w:val="20"/>
                <w:szCs w:val="20"/>
              </w:rPr>
            </w:pPr>
            <w:r w:rsidRPr="002F4996">
              <w:rPr>
                <w:sz w:val="21"/>
                <w:szCs w:val="21"/>
              </w:rPr>
              <w:t>Anvelope de vară</w:t>
            </w:r>
            <w:r w:rsidRPr="002F4996">
              <w:rPr>
                <w:sz w:val="22"/>
                <w:szCs w:val="22"/>
                <w:lang w:val="ru-RU" w:eastAsia="ru-RU"/>
              </w:rPr>
              <w:t xml:space="preserve"> 215/55 R17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F7FBED" w14:textId="77777777" w:rsidR="002F2F88" w:rsidRPr="0065496F" w:rsidRDefault="002F2F88" w:rsidP="00225B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887C73" w14:textId="77777777" w:rsidR="002F2F88" w:rsidRPr="0065496F" w:rsidRDefault="002F2F88" w:rsidP="00225B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1B4150" w14:textId="77777777" w:rsidR="002F2F88" w:rsidRPr="0065496F" w:rsidRDefault="002F2F88" w:rsidP="00225B1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FA56583" w14:textId="77777777" w:rsidR="002F2F88" w:rsidRPr="00E67D10" w:rsidRDefault="002F2F88" w:rsidP="00225B1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37344F6C" w14:textId="77777777" w:rsidR="002F2F88" w:rsidRPr="0065496F" w:rsidRDefault="002F2F88" w:rsidP="00225B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D7AD63" w14:textId="77777777" w:rsidR="002F2F88" w:rsidRPr="0065496F" w:rsidRDefault="002F2F88" w:rsidP="00225B1C">
            <w:pPr>
              <w:rPr>
                <w:sz w:val="20"/>
                <w:szCs w:val="20"/>
              </w:rPr>
            </w:pPr>
          </w:p>
        </w:tc>
      </w:tr>
      <w:tr w:rsidR="002F2F88" w:rsidRPr="00C00499" w14:paraId="5B3D3D3F" w14:textId="77777777" w:rsidTr="006A32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07BDB3" w14:textId="3B9DF5E9" w:rsidR="002F2F88" w:rsidRPr="007D6188" w:rsidRDefault="002F2F88" w:rsidP="00225B1C">
            <w:pPr>
              <w:jc w:val="center"/>
              <w:rPr>
                <w:b/>
                <w:sz w:val="20"/>
                <w:szCs w:val="20"/>
              </w:rPr>
            </w:pPr>
            <w:r w:rsidRPr="002F4996">
              <w:rPr>
                <w:sz w:val="21"/>
                <w:szCs w:val="21"/>
              </w:rPr>
              <w:t>Anvelope de vară</w:t>
            </w:r>
            <w:r w:rsidRPr="002F4996">
              <w:rPr>
                <w:sz w:val="22"/>
                <w:szCs w:val="22"/>
                <w:lang w:val="ru-RU" w:eastAsia="ru-RU"/>
              </w:rPr>
              <w:t xml:space="preserve"> 215/65 R17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05683A" w14:textId="77777777" w:rsidR="002F2F88" w:rsidRPr="0065496F" w:rsidRDefault="002F2F88" w:rsidP="00225B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7C4EA3" w14:textId="77777777" w:rsidR="002F2F88" w:rsidRPr="0065496F" w:rsidRDefault="002F2F88" w:rsidP="00225B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E1ADB0" w14:textId="77777777" w:rsidR="002F2F88" w:rsidRPr="0065496F" w:rsidRDefault="002F2F88" w:rsidP="00225B1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39D11720" w14:textId="77777777" w:rsidR="002F2F88" w:rsidRPr="00E67D10" w:rsidRDefault="002F2F88" w:rsidP="00225B1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2570E677" w14:textId="77777777" w:rsidR="002F2F88" w:rsidRPr="0065496F" w:rsidRDefault="002F2F88" w:rsidP="00225B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4633C6" w14:textId="77777777" w:rsidR="002F2F88" w:rsidRPr="0065496F" w:rsidRDefault="002F2F88" w:rsidP="00225B1C">
            <w:pPr>
              <w:rPr>
                <w:sz w:val="20"/>
                <w:szCs w:val="20"/>
              </w:rPr>
            </w:pPr>
          </w:p>
        </w:tc>
      </w:tr>
      <w:tr w:rsidR="002F2F88" w:rsidRPr="00C00499" w14:paraId="78D50D58" w14:textId="77777777" w:rsidTr="006A32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1A97AB" w14:textId="35EFC20A" w:rsidR="002F2F88" w:rsidRPr="007D6188" w:rsidRDefault="002F2F88" w:rsidP="00225B1C">
            <w:pPr>
              <w:jc w:val="center"/>
              <w:rPr>
                <w:b/>
                <w:sz w:val="20"/>
                <w:szCs w:val="20"/>
              </w:rPr>
            </w:pPr>
            <w:r w:rsidRPr="002F4996">
              <w:rPr>
                <w:sz w:val="21"/>
                <w:szCs w:val="21"/>
              </w:rPr>
              <w:t>Anvelope de vară</w:t>
            </w:r>
            <w:r w:rsidRPr="002F4996">
              <w:rPr>
                <w:sz w:val="22"/>
                <w:szCs w:val="22"/>
                <w:lang w:val="ru-RU" w:eastAsia="ru-RU"/>
              </w:rPr>
              <w:t xml:space="preserve"> 225/50 R17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394215" w14:textId="77777777" w:rsidR="002F2F88" w:rsidRPr="0065496F" w:rsidRDefault="002F2F88" w:rsidP="00225B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A8D3A1" w14:textId="77777777" w:rsidR="002F2F88" w:rsidRPr="0065496F" w:rsidRDefault="002F2F88" w:rsidP="00225B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CBA392" w14:textId="77777777" w:rsidR="002F2F88" w:rsidRPr="0065496F" w:rsidRDefault="002F2F88" w:rsidP="00225B1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44F2150" w14:textId="77777777" w:rsidR="002F2F88" w:rsidRPr="00E67D10" w:rsidRDefault="002F2F88" w:rsidP="00225B1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3ABDA48C" w14:textId="77777777" w:rsidR="002F2F88" w:rsidRPr="0065496F" w:rsidRDefault="002F2F88" w:rsidP="00225B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5E6854" w14:textId="77777777" w:rsidR="002F2F88" w:rsidRPr="0065496F" w:rsidRDefault="002F2F88" w:rsidP="00225B1C">
            <w:pPr>
              <w:rPr>
                <w:sz w:val="20"/>
                <w:szCs w:val="20"/>
              </w:rPr>
            </w:pPr>
          </w:p>
        </w:tc>
      </w:tr>
      <w:tr w:rsidR="002F2F88" w:rsidRPr="00C00499" w14:paraId="2CA6FE45" w14:textId="77777777" w:rsidTr="006A32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0A3A0D" w14:textId="49F3BDAB" w:rsidR="002F2F88" w:rsidRPr="007D6188" w:rsidRDefault="002F2F88" w:rsidP="00225B1C">
            <w:pPr>
              <w:jc w:val="center"/>
              <w:rPr>
                <w:b/>
                <w:sz w:val="20"/>
                <w:szCs w:val="20"/>
              </w:rPr>
            </w:pPr>
            <w:r w:rsidRPr="002F4996">
              <w:rPr>
                <w:sz w:val="21"/>
                <w:szCs w:val="21"/>
              </w:rPr>
              <w:t>Anvelope de vară</w:t>
            </w:r>
            <w:r w:rsidRPr="002F4996">
              <w:rPr>
                <w:sz w:val="22"/>
                <w:szCs w:val="22"/>
                <w:lang w:val="ru-RU" w:eastAsia="ru-RU"/>
              </w:rPr>
              <w:t xml:space="preserve"> 225/65 R17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61D3C5" w14:textId="77777777" w:rsidR="002F2F88" w:rsidRPr="0065496F" w:rsidRDefault="002F2F88" w:rsidP="00225B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061E9B" w14:textId="77777777" w:rsidR="002F2F88" w:rsidRPr="0065496F" w:rsidRDefault="002F2F88" w:rsidP="00225B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D10BAE" w14:textId="77777777" w:rsidR="002F2F88" w:rsidRPr="0065496F" w:rsidRDefault="002F2F88" w:rsidP="00225B1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5B9F74A" w14:textId="77777777" w:rsidR="002F2F88" w:rsidRPr="00E67D10" w:rsidRDefault="002F2F88" w:rsidP="00225B1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2A50ACFF" w14:textId="77777777" w:rsidR="002F2F88" w:rsidRPr="0065496F" w:rsidRDefault="002F2F88" w:rsidP="00225B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0987AD" w14:textId="77777777" w:rsidR="002F2F88" w:rsidRPr="0065496F" w:rsidRDefault="002F2F88" w:rsidP="00225B1C">
            <w:pPr>
              <w:rPr>
                <w:sz w:val="20"/>
                <w:szCs w:val="20"/>
              </w:rPr>
            </w:pPr>
          </w:p>
        </w:tc>
      </w:tr>
      <w:tr w:rsidR="002F2F88" w:rsidRPr="00C00499" w14:paraId="4C5641CD" w14:textId="77777777" w:rsidTr="006A32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29B85A" w14:textId="26C02044" w:rsidR="002F2F88" w:rsidRPr="007D6188" w:rsidRDefault="002F2F88" w:rsidP="00225B1C">
            <w:pPr>
              <w:jc w:val="center"/>
              <w:rPr>
                <w:b/>
                <w:sz w:val="20"/>
                <w:szCs w:val="20"/>
              </w:rPr>
            </w:pPr>
            <w:r w:rsidRPr="002F4996">
              <w:rPr>
                <w:sz w:val="21"/>
                <w:szCs w:val="21"/>
              </w:rPr>
              <w:t>Anvelope de vară</w:t>
            </w:r>
            <w:r w:rsidRPr="002F4996">
              <w:rPr>
                <w:sz w:val="22"/>
                <w:szCs w:val="22"/>
                <w:lang w:val="ru-RU" w:eastAsia="ru-RU"/>
              </w:rPr>
              <w:t xml:space="preserve"> 235/45 R18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91FC09" w14:textId="77777777" w:rsidR="002F2F88" w:rsidRPr="0065496F" w:rsidRDefault="002F2F88" w:rsidP="00225B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7EA69D" w14:textId="77777777" w:rsidR="002F2F88" w:rsidRPr="0065496F" w:rsidRDefault="002F2F88" w:rsidP="00225B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CA8823" w14:textId="77777777" w:rsidR="002F2F88" w:rsidRPr="0065496F" w:rsidRDefault="002F2F88" w:rsidP="00225B1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1D57BE9" w14:textId="77777777" w:rsidR="002F2F88" w:rsidRPr="00E67D10" w:rsidRDefault="002F2F88" w:rsidP="00225B1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45FF6147" w14:textId="77777777" w:rsidR="002F2F88" w:rsidRPr="0065496F" w:rsidRDefault="002F2F88" w:rsidP="00225B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43AD24" w14:textId="77777777" w:rsidR="002F2F88" w:rsidRPr="0065496F" w:rsidRDefault="002F2F88" w:rsidP="00225B1C">
            <w:pPr>
              <w:rPr>
                <w:sz w:val="20"/>
                <w:szCs w:val="20"/>
              </w:rPr>
            </w:pPr>
          </w:p>
        </w:tc>
      </w:tr>
      <w:tr w:rsidR="002F2F88" w:rsidRPr="00C00499" w14:paraId="77D5D79B" w14:textId="77777777" w:rsidTr="006A32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04CBE2" w14:textId="33A28DB2" w:rsidR="002F2F88" w:rsidRPr="007D6188" w:rsidRDefault="002F2F88" w:rsidP="00225B1C">
            <w:pPr>
              <w:jc w:val="center"/>
              <w:rPr>
                <w:b/>
                <w:sz w:val="20"/>
                <w:szCs w:val="20"/>
              </w:rPr>
            </w:pPr>
            <w:r w:rsidRPr="002F4996">
              <w:rPr>
                <w:sz w:val="21"/>
                <w:szCs w:val="21"/>
              </w:rPr>
              <w:t>Anvelope de vară</w:t>
            </w:r>
            <w:r w:rsidRPr="002F4996">
              <w:rPr>
                <w:sz w:val="22"/>
                <w:szCs w:val="22"/>
                <w:lang w:val="ru-RU" w:eastAsia="ru-RU"/>
              </w:rPr>
              <w:t xml:space="preserve"> 235/55 R18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0E875A" w14:textId="77777777" w:rsidR="002F2F88" w:rsidRPr="0065496F" w:rsidRDefault="002F2F88" w:rsidP="00225B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6B50E6" w14:textId="77777777" w:rsidR="002F2F88" w:rsidRPr="0065496F" w:rsidRDefault="002F2F88" w:rsidP="00225B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0B7327" w14:textId="77777777" w:rsidR="002F2F88" w:rsidRPr="0065496F" w:rsidRDefault="002F2F88" w:rsidP="00225B1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24D72B7" w14:textId="77777777" w:rsidR="002F2F88" w:rsidRPr="00E67D10" w:rsidRDefault="002F2F88" w:rsidP="00225B1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40369E43" w14:textId="77777777" w:rsidR="002F2F88" w:rsidRPr="0065496F" w:rsidRDefault="002F2F88" w:rsidP="00225B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624AA2" w14:textId="77777777" w:rsidR="002F2F88" w:rsidRPr="0065496F" w:rsidRDefault="002F2F88" w:rsidP="00225B1C">
            <w:pPr>
              <w:rPr>
                <w:sz w:val="20"/>
                <w:szCs w:val="20"/>
              </w:rPr>
            </w:pPr>
          </w:p>
        </w:tc>
      </w:tr>
      <w:tr w:rsidR="002F2F88" w:rsidRPr="00C00499" w14:paraId="6E70A3EA" w14:textId="77777777" w:rsidTr="006A32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601F2E" w14:textId="7E22B9F4" w:rsidR="002F2F88" w:rsidRPr="007D6188" w:rsidRDefault="002F2F88" w:rsidP="00225B1C">
            <w:pPr>
              <w:jc w:val="center"/>
              <w:rPr>
                <w:b/>
                <w:sz w:val="20"/>
                <w:szCs w:val="20"/>
              </w:rPr>
            </w:pPr>
            <w:r w:rsidRPr="002F4996">
              <w:rPr>
                <w:sz w:val="21"/>
                <w:szCs w:val="21"/>
              </w:rPr>
              <w:t>Anvelope de vară</w:t>
            </w:r>
            <w:r w:rsidRPr="002F4996">
              <w:rPr>
                <w:sz w:val="22"/>
                <w:szCs w:val="22"/>
                <w:lang w:val="ru-RU" w:eastAsia="ru-RU"/>
              </w:rPr>
              <w:t xml:space="preserve"> 225/50 R18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990B98" w14:textId="77777777" w:rsidR="002F2F88" w:rsidRPr="0065496F" w:rsidRDefault="002F2F88" w:rsidP="00225B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5E7E90" w14:textId="77777777" w:rsidR="002F2F88" w:rsidRPr="0065496F" w:rsidRDefault="002F2F88" w:rsidP="00225B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2A4AEE" w14:textId="77777777" w:rsidR="002F2F88" w:rsidRPr="0065496F" w:rsidRDefault="002F2F88" w:rsidP="00225B1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2789669A" w14:textId="77777777" w:rsidR="002F2F88" w:rsidRPr="00E67D10" w:rsidRDefault="002F2F88" w:rsidP="00225B1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5D31E920" w14:textId="77777777" w:rsidR="002F2F88" w:rsidRPr="0065496F" w:rsidRDefault="002F2F88" w:rsidP="00225B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C95FE4" w14:textId="77777777" w:rsidR="002F2F88" w:rsidRPr="0065496F" w:rsidRDefault="002F2F88" w:rsidP="00225B1C">
            <w:pPr>
              <w:rPr>
                <w:sz w:val="20"/>
                <w:szCs w:val="20"/>
              </w:rPr>
            </w:pPr>
          </w:p>
        </w:tc>
      </w:tr>
      <w:tr w:rsidR="002F2F88" w:rsidRPr="00C00499" w14:paraId="4113667C" w14:textId="77777777" w:rsidTr="006A32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5E73E23" w14:textId="1544D31C" w:rsidR="002F2F88" w:rsidRPr="007D6188" w:rsidRDefault="002F2F88" w:rsidP="00225B1C">
            <w:pPr>
              <w:jc w:val="center"/>
              <w:rPr>
                <w:b/>
                <w:sz w:val="20"/>
                <w:szCs w:val="20"/>
              </w:rPr>
            </w:pPr>
            <w:r w:rsidRPr="003A0E5B">
              <w:rPr>
                <w:color w:val="000000"/>
                <w:sz w:val="21"/>
                <w:szCs w:val="21"/>
              </w:rPr>
              <w:t xml:space="preserve"> </w:t>
            </w:r>
            <w:r w:rsidRPr="003A0E5B">
              <w:rPr>
                <w:color w:val="000000"/>
                <w:sz w:val="21"/>
                <w:szCs w:val="21"/>
                <w:lang w:val="ro-MD"/>
              </w:rPr>
              <w:t xml:space="preserve">Baterii auto </w:t>
            </w:r>
            <w:r w:rsidRPr="003A0E5B">
              <w:rPr>
                <w:color w:val="000000"/>
                <w:sz w:val="21"/>
                <w:szCs w:val="21"/>
              </w:rPr>
              <w:t xml:space="preserve">12V9Ah AGM (- +)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4780A8" w14:textId="77777777" w:rsidR="002F2F88" w:rsidRPr="0065496F" w:rsidRDefault="002F2F88" w:rsidP="00225B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F92DC" w14:textId="77777777" w:rsidR="002F2F88" w:rsidRPr="0065496F" w:rsidRDefault="002F2F88" w:rsidP="00225B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51D5FD" w14:textId="77777777" w:rsidR="002F2F88" w:rsidRPr="0065496F" w:rsidRDefault="002F2F88" w:rsidP="00225B1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D8B4378" w14:textId="77777777" w:rsidR="002F2F88" w:rsidRPr="00E67D10" w:rsidRDefault="002F2F88" w:rsidP="00225B1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12A83667" w14:textId="77777777" w:rsidR="002F2F88" w:rsidRPr="0065496F" w:rsidRDefault="002F2F88" w:rsidP="00225B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3BBECB" w14:textId="77777777" w:rsidR="002F2F88" w:rsidRPr="0065496F" w:rsidRDefault="002F2F88" w:rsidP="00225B1C">
            <w:pPr>
              <w:rPr>
                <w:sz w:val="20"/>
                <w:szCs w:val="20"/>
              </w:rPr>
            </w:pPr>
          </w:p>
        </w:tc>
      </w:tr>
      <w:tr w:rsidR="002F2F88" w:rsidRPr="00C00499" w14:paraId="17442D79" w14:textId="77777777" w:rsidTr="006A32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EBEB6E8" w14:textId="0C638A41" w:rsidR="002F2F88" w:rsidRPr="007D6188" w:rsidRDefault="002F2F88" w:rsidP="00225B1C">
            <w:pPr>
              <w:jc w:val="center"/>
              <w:rPr>
                <w:b/>
                <w:sz w:val="20"/>
                <w:szCs w:val="20"/>
              </w:rPr>
            </w:pPr>
            <w:r w:rsidRPr="00962CB2">
              <w:rPr>
                <w:color w:val="000000" w:themeColor="text1"/>
                <w:sz w:val="21"/>
                <w:szCs w:val="21"/>
              </w:rPr>
              <w:t xml:space="preserve"> </w:t>
            </w:r>
            <w:r w:rsidRPr="00962CB2">
              <w:rPr>
                <w:color w:val="000000" w:themeColor="text1"/>
                <w:sz w:val="21"/>
                <w:szCs w:val="21"/>
                <w:lang w:val="ro-MD"/>
              </w:rPr>
              <w:t xml:space="preserve">Baterii auto </w:t>
            </w:r>
            <w:r w:rsidRPr="00962CB2">
              <w:rPr>
                <w:color w:val="000000" w:themeColor="text1"/>
                <w:sz w:val="21"/>
                <w:szCs w:val="21"/>
              </w:rPr>
              <w:t>12V14Ah (-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7BDC57" w14:textId="77777777" w:rsidR="002F2F88" w:rsidRPr="0065496F" w:rsidRDefault="002F2F88" w:rsidP="00225B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C0CB54" w14:textId="77777777" w:rsidR="002F2F88" w:rsidRPr="0065496F" w:rsidRDefault="002F2F88" w:rsidP="00225B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450132" w14:textId="77777777" w:rsidR="002F2F88" w:rsidRPr="0065496F" w:rsidRDefault="002F2F88" w:rsidP="00225B1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384BD765" w14:textId="77777777" w:rsidR="002F2F88" w:rsidRPr="00E67D10" w:rsidRDefault="002F2F88" w:rsidP="00225B1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50931DD3" w14:textId="77777777" w:rsidR="002F2F88" w:rsidRPr="0065496F" w:rsidRDefault="002F2F88" w:rsidP="00225B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EC0337" w14:textId="77777777" w:rsidR="002F2F88" w:rsidRPr="0065496F" w:rsidRDefault="002F2F88" w:rsidP="00225B1C">
            <w:pPr>
              <w:rPr>
                <w:sz w:val="20"/>
                <w:szCs w:val="20"/>
              </w:rPr>
            </w:pPr>
          </w:p>
        </w:tc>
      </w:tr>
      <w:tr w:rsidR="002F2F88" w:rsidRPr="00C00499" w14:paraId="0EF1C59E" w14:textId="77777777" w:rsidTr="006A32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298B97C" w14:textId="61BB921D" w:rsidR="002F2F88" w:rsidRPr="007D6188" w:rsidRDefault="002F2F88" w:rsidP="00225B1C">
            <w:pPr>
              <w:jc w:val="center"/>
              <w:rPr>
                <w:b/>
                <w:sz w:val="20"/>
                <w:szCs w:val="20"/>
              </w:rPr>
            </w:pPr>
            <w:r w:rsidRPr="003A0E5B">
              <w:rPr>
                <w:sz w:val="21"/>
                <w:szCs w:val="21"/>
              </w:rPr>
              <w:t xml:space="preserve"> </w:t>
            </w:r>
            <w:r w:rsidRPr="003A0E5B">
              <w:rPr>
                <w:sz w:val="21"/>
                <w:szCs w:val="21"/>
                <w:lang w:val="ro-MD"/>
              </w:rPr>
              <w:t xml:space="preserve">Baterii auto </w:t>
            </w:r>
            <w:r w:rsidRPr="003A0E5B">
              <w:rPr>
                <w:sz w:val="21"/>
                <w:szCs w:val="21"/>
              </w:rPr>
              <w:t>12V19Ah (-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10A9CF" w14:textId="77777777" w:rsidR="002F2F88" w:rsidRPr="0065496F" w:rsidRDefault="002F2F88" w:rsidP="00225B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4F22EB" w14:textId="77777777" w:rsidR="002F2F88" w:rsidRPr="0065496F" w:rsidRDefault="002F2F88" w:rsidP="00225B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FB7E78" w14:textId="77777777" w:rsidR="002F2F88" w:rsidRPr="0065496F" w:rsidRDefault="002F2F88" w:rsidP="00225B1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B2F870E" w14:textId="77777777" w:rsidR="002F2F88" w:rsidRPr="00E67D10" w:rsidRDefault="002F2F88" w:rsidP="00225B1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395CE62C" w14:textId="77777777" w:rsidR="002F2F88" w:rsidRPr="0065496F" w:rsidRDefault="002F2F88" w:rsidP="00225B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F707C4" w14:textId="77777777" w:rsidR="002F2F88" w:rsidRPr="0065496F" w:rsidRDefault="002F2F88" w:rsidP="00225B1C">
            <w:pPr>
              <w:rPr>
                <w:sz w:val="20"/>
                <w:szCs w:val="20"/>
              </w:rPr>
            </w:pPr>
          </w:p>
        </w:tc>
      </w:tr>
      <w:tr w:rsidR="002F2F88" w:rsidRPr="00C00499" w14:paraId="581B81D1" w14:textId="77777777" w:rsidTr="006A32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3EC2FD5" w14:textId="73E14CB5" w:rsidR="002F2F88" w:rsidRPr="007D6188" w:rsidRDefault="002F2F88" w:rsidP="00225B1C">
            <w:pPr>
              <w:jc w:val="center"/>
              <w:rPr>
                <w:b/>
                <w:sz w:val="20"/>
                <w:szCs w:val="20"/>
              </w:rPr>
            </w:pPr>
            <w:r w:rsidRPr="003A0E5B">
              <w:rPr>
                <w:color w:val="000000"/>
                <w:sz w:val="21"/>
                <w:szCs w:val="21"/>
              </w:rPr>
              <w:t xml:space="preserve"> </w:t>
            </w:r>
            <w:r w:rsidRPr="003A0E5B">
              <w:rPr>
                <w:color w:val="000000"/>
                <w:sz w:val="21"/>
                <w:szCs w:val="21"/>
                <w:lang w:val="ro-MD"/>
              </w:rPr>
              <w:t xml:space="preserve">Baterii auto </w:t>
            </w:r>
            <w:r w:rsidRPr="003A0E5B">
              <w:rPr>
                <w:color w:val="000000"/>
                <w:sz w:val="21"/>
                <w:szCs w:val="21"/>
              </w:rPr>
              <w:t xml:space="preserve">60 Ah </w:t>
            </w:r>
            <w:r w:rsidRPr="003A0E5B">
              <w:rPr>
                <w:sz w:val="21"/>
                <w:szCs w:val="21"/>
              </w:rPr>
              <w:t>540A</w:t>
            </w:r>
            <w:r w:rsidRPr="003A0E5B">
              <w:rPr>
                <w:color w:val="000000"/>
                <w:sz w:val="21"/>
                <w:szCs w:val="21"/>
              </w:rPr>
              <w:t xml:space="preserve"> (- +)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F3F98F" w14:textId="77777777" w:rsidR="002F2F88" w:rsidRPr="0065496F" w:rsidRDefault="002F2F88" w:rsidP="00225B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B9D478" w14:textId="77777777" w:rsidR="002F2F88" w:rsidRPr="0065496F" w:rsidRDefault="002F2F88" w:rsidP="00225B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18BA43" w14:textId="77777777" w:rsidR="002F2F88" w:rsidRPr="0065496F" w:rsidRDefault="002F2F88" w:rsidP="00225B1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3BAE7ECC" w14:textId="77777777" w:rsidR="002F2F88" w:rsidRPr="00E67D10" w:rsidRDefault="002F2F88" w:rsidP="00225B1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30432583" w14:textId="77777777" w:rsidR="002F2F88" w:rsidRPr="0065496F" w:rsidRDefault="002F2F88" w:rsidP="00225B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02DE6B" w14:textId="77777777" w:rsidR="002F2F88" w:rsidRPr="0065496F" w:rsidRDefault="002F2F88" w:rsidP="00225B1C">
            <w:pPr>
              <w:rPr>
                <w:sz w:val="20"/>
                <w:szCs w:val="20"/>
              </w:rPr>
            </w:pPr>
          </w:p>
        </w:tc>
      </w:tr>
      <w:tr w:rsidR="002F2F88" w:rsidRPr="00C00499" w14:paraId="24799EAD" w14:textId="77777777" w:rsidTr="006A32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0118E77" w14:textId="2548A45B" w:rsidR="002F2F88" w:rsidRPr="007D6188" w:rsidRDefault="002F2F88" w:rsidP="00225B1C">
            <w:pPr>
              <w:jc w:val="center"/>
              <w:rPr>
                <w:b/>
                <w:sz w:val="20"/>
                <w:szCs w:val="20"/>
              </w:rPr>
            </w:pPr>
            <w:r w:rsidRPr="003A0E5B">
              <w:rPr>
                <w:color w:val="000000"/>
                <w:sz w:val="21"/>
                <w:szCs w:val="21"/>
              </w:rPr>
              <w:t xml:space="preserve"> </w:t>
            </w:r>
            <w:r w:rsidRPr="003A0E5B">
              <w:rPr>
                <w:color w:val="000000"/>
                <w:sz w:val="21"/>
                <w:szCs w:val="21"/>
                <w:lang w:val="ro-MD"/>
              </w:rPr>
              <w:t xml:space="preserve">Baterii auto </w:t>
            </w:r>
            <w:r w:rsidRPr="003A0E5B">
              <w:rPr>
                <w:color w:val="000000"/>
                <w:sz w:val="21"/>
                <w:szCs w:val="21"/>
              </w:rPr>
              <w:t xml:space="preserve">65Ah </w:t>
            </w:r>
            <w:r w:rsidRPr="003A0E5B">
              <w:rPr>
                <w:sz w:val="21"/>
                <w:szCs w:val="21"/>
              </w:rPr>
              <w:t>640A</w:t>
            </w:r>
            <w:r w:rsidRPr="003A0E5B">
              <w:rPr>
                <w:color w:val="000000"/>
                <w:sz w:val="21"/>
                <w:szCs w:val="21"/>
              </w:rPr>
              <w:t xml:space="preserve"> (- +)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933770" w14:textId="77777777" w:rsidR="002F2F88" w:rsidRPr="0065496F" w:rsidRDefault="002F2F88" w:rsidP="00225B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C26CC1" w14:textId="77777777" w:rsidR="002F2F88" w:rsidRPr="0065496F" w:rsidRDefault="002F2F88" w:rsidP="00225B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D2C9E7" w14:textId="77777777" w:rsidR="002F2F88" w:rsidRPr="0065496F" w:rsidRDefault="002F2F88" w:rsidP="00225B1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098A00D" w14:textId="77777777" w:rsidR="002F2F88" w:rsidRPr="00E67D10" w:rsidRDefault="002F2F88" w:rsidP="00225B1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4A40D363" w14:textId="77777777" w:rsidR="002F2F88" w:rsidRPr="0065496F" w:rsidRDefault="002F2F88" w:rsidP="00225B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FA4D70" w14:textId="77777777" w:rsidR="002F2F88" w:rsidRPr="0065496F" w:rsidRDefault="002F2F88" w:rsidP="00225B1C">
            <w:pPr>
              <w:rPr>
                <w:sz w:val="20"/>
                <w:szCs w:val="20"/>
              </w:rPr>
            </w:pPr>
          </w:p>
        </w:tc>
      </w:tr>
      <w:tr w:rsidR="002F2F88" w:rsidRPr="00C00499" w14:paraId="23A2B920" w14:textId="77777777" w:rsidTr="006A32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0FF3292" w14:textId="6ED60069" w:rsidR="002F2F88" w:rsidRPr="007D6188" w:rsidRDefault="002F2F88" w:rsidP="00225B1C">
            <w:pPr>
              <w:jc w:val="center"/>
              <w:rPr>
                <w:b/>
                <w:sz w:val="20"/>
                <w:szCs w:val="20"/>
              </w:rPr>
            </w:pPr>
            <w:r w:rsidRPr="003A0E5B">
              <w:rPr>
                <w:color w:val="000000"/>
                <w:sz w:val="21"/>
                <w:szCs w:val="21"/>
              </w:rPr>
              <w:t xml:space="preserve"> </w:t>
            </w:r>
            <w:r w:rsidRPr="003A0E5B">
              <w:rPr>
                <w:color w:val="000000"/>
                <w:sz w:val="21"/>
                <w:szCs w:val="21"/>
                <w:lang w:val="ro-MD"/>
              </w:rPr>
              <w:t xml:space="preserve">Baterii auto </w:t>
            </w:r>
            <w:r w:rsidRPr="003A0E5B">
              <w:rPr>
                <w:color w:val="000000"/>
                <w:sz w:val="21"/>
                <w:szCs w:val="21"/>
              </w:rPr>
              <w:t xml:space="preserve">70Ah 660A (- +)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43B9B9" w14:textId="77777777" w:rsidR="002F2F88" w:rsidRPr="0065496F" w:rsidRDefault="002F2F88" w:rsidP="00225B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38A7E7" w14:textId="77777777" w:rsidR="002F2F88" w:rsidRPr="0065496F" w:rsidRDefault="002F2F88" w:rsidP="00225B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8E1D83" w14:textId="77777777" w:rsidR="002F2F88" w:rsidRPr="0065496F" w:rsidRDefault="002F2F88" w:rsidP="00225B1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750F0733" w14:textId="77777777" w:rsidR="002F2F88" w:rsidRPr="00E67D10" w:rsidRDefault="002F2F88" w:rsidP="00225B1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5C941CD9" w14:textId="77777777" w:rsidR="002F2F88" w:rsidRPr="0065496F" w:rsidRDefault="002F2F88" w:rsidP="00225B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238B45" w14:textId="77777777" w:rsidR="002F2F88" w:rsidRPr="0065496F" w:rsidRDefault="002F2F88" w:rsidP="00225B1C">
            <w:pPr>
              <w:rPr>
                <w:sz w:val="20"/>
                <w:szCs w:val="20"/>
              </w:rPr>
            </w:pPr>
          </w:p>
        </w:tc>
      </w:tr>
      <w:tr w:rsidR="002F2F88" w:rsidRPr="00C00499" w14:paraId="7AF3631B" w14:textId="77777777" w:rsidTr="006A32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BA3F528" w14:textId="22DAB5AE" w:rsidR="002F2F88" w:rsidRPr="007D6188" w:rsidRDefault="002F2F88" w:rsidP="00225B1C">
            <w:pPr>
              <w:jc w:val="center"/>
              <w:rPr>
                <w:b/>
                <w:sz w:val="20"/>
                <w:szCs w:val="20"/>
              </w:rPr>
            </w:pPr>
            <w:r w:rsidRPr="003A0E5B">
              <w:rPr>
                <w:color w:val="000000"/>
                <w:sz w:val="21"/>
                <w:szCs w:val="21"/>
              </w:rPr>
              <w:t xml:space="preserve"> </w:t>
            </w:r>
            <w:r w:rsidRPr="003A0E5B">
              <w:rPr>
                <w:color w:val="000000"/>
                <w:sz w:val="21"/>
                <w:szCs w:val="21"/>
                <w:lang w:val="ro-MD"/>
              </w:rPr>
              <w:t xml:space="preserve">Baterii auto </w:t>
            </w:r>
            <w:r w:rsidRPr="003A0E5B">
              <w:rPr>
                <w:color w:val="000000"/>
                <w:sz w:val="21"/>
                <w:szCs w:val="21"/>
              </w:rPr>
              <w:t xml:space="preserve">75Ah 750A (- +)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00CD28" w14:textId="77777777" w:rsidR="002F2F88" w:rsidRPr="0065496F" w:rsidRDefault="002F2F88" w:rsidP="00225B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CB5843" w14:textId="77777777" w:rsidR="002F2F88" w:rsidRPr="0065496F" w:rsidRDefault="002F2F88" w:rsidP="00225B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05EF48" w14:textId="77777777" w:rsidR="002F2F88" w:rsidRPr="0065496F" w:rsidRDefault="002F2F88" w:rsidP="00225B1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7FB9A167" w14:textId="77777777" w:rsidR="002F2F88" w:rsidRPr="00E67D10" w:rsidRDefault="002F2F88" w:rsidP="00225B1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0F71DD30" w14:textId="77777777" w:rsidR="002F2F88" w:rsidRPr="0065496F" w:rsidRDefault="002F2F88" w:rsidP="00225B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3F3C27" w14:textId="77777777" w:rsidR="002F2F88" w:rsidRPr="0065496F" w:rsidRDefault="002F2F88" w:rsidP="00225B1C">
            <w:pPr>
              <w:rPr>
                <w:sz w:val="20"/>
                <w:szCs w:val="20"/>
              </w:rPr>
            </w:pPr>
          </w:p>
        </w:tc>
      </w:tr>
      <w:tr w:rsidR="002F2F88" w:rsidRPr="00C00499" w14:paraId="672C9C1B" w14:textId="77777777" w:rsidTr="006A32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A82B9FD" w14:textId="3B789FAA" w:rsidR="002F2F88" w:rsidRPr="007D6188" w:rsidRDefault="002F2F88" w:rsidP="00225B1C">
            <w:pPr>
              <w:jc w:val="center"/>
              <w:rPr>
                <w:b/>
                <w:sz w:val="20"/>
                <w:szCs w:val="20"/>
              </w:rPr>
            </w:pPr>
            <w:r w:rsidRPr="003A0E5B">
              <w:rPr>
                <w:color w:val="000000"/>
                <w:sz w:val="21"/>
                <w:szCs w:val="21"/>
              </w:rPr>
              <w:t xml:space="preserve"> </w:t>
            </w:r>
            <w:r w:rsidRPr="003A0E5B">
              <w:rPr>
                <w:color w:val="000000"/>
                <w:sz w:val="21"/>
                <w:szCs w:val="21"/>
                <w:lang w:val="ro-MD"/>
              </w:rPr>
              <w:t xml:space="preserve">Baterii auto </w:t>
            </w:r>
            <w:r w:rsidRPr="003A0E5B">
              <w:rPr>
                <w:color w:val="000000"/>
                <w:sz w:val="21"/>
                <w:szCs w:val="21"/>
              </w:rPr>
              <w:t>80Ah 740A (-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25FD2B" w14:textId="77777777" w:rsidR="002F2F88" w:rsidRPr="0065496F" w:rsidRDefault="002F2F88" w:rsidP="00225B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6E47CB" w14:textId="77777777" w:rsidR="002F2F88" w:rsidRPr="0065496F" w:rsidRDefault="002F2F88" w:rsidP="00225B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C5032C" w14:textId="77777777" w:rsidR="002F2F88" w:rsidRPr="0065496F" w:rsidRDefault="002F2F88" w:rsidP="00225B1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3E179350" w14:textId="77777777" w:rsidR="002F2F88" w:rsidRPr="00E67D10" w:rsidRDefault="002F2F88" w:rsidP="00225B1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297B4638" w14:textId="77777777" w:rsidR="002F2F88" w:rsidRPr="0065496F" w:rsidRDefault="002F2F88" w:rsidP="00225B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41AA3B" w14:textId="77777777" w:rsidR="002F2F88" w:rsidRPr="0065496F" w:rsidRDefault="002F2F88" w:rsidP="00225B1C">
            <w:pPr>
              <w:rPr>
                <w:sz w:val="20"/>
                <w:szCs w:val="20"/>
              </w:rPr>
            </w:pPr>
          </w:p>
        </w:tc>
      </w:tr>
      <w:tr w:rsidR="002F2F88" w:rsidRPr="00C00499" w14:paraId="7858A1F8" w14:textId="77777777" w:rsidTr="006A32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F19496" w14:textId="1D92133A" w:rsidR="002F2F88" w:rsidRPr="007D6188" w:rsidRDefault="002F2F88" w:rsidP="00225B1C">
            <w:pPr>
              <w:jc w:val="center"/>
              <w:rPr>
                <w:b/>
                <w:sz w:val="20"/>
                <w:szCs w:val="20"/>
              </w:rPr>
            </w:pPr>
            <w:r w:rsidRPr="003A0E5B">
              <w:rPr>
                <w:color w:val="000000"/>
                <w:sz w:val="21"/>
                <w:szCs w:val="21"/>
                <w:lang w:val="ro-MD"/>
              </w:rPr>
              <w:t xml:space="preserve">Baterii auto </w:t>
            </w:r>
            <w:r w:rsidRPr="003A0E5B">
              <w:rPr>
                <w:color w:val="000000"/>
                <w:sz w:val="21"/>
                <w:szCs w:val="21"/>
              </w:rPr>
              <w:t xml:space="preserve"> 90Ah 800A (- +)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DE27B1" w14:textId="77777777" w:rsidR="002F2F88" w:rsidRPr="0065496F" w:rsidRDefault="002F2F88" w:rsidP="00225B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A58C0A" w14:textId="77777777" w:rsidR="002F2F88" w:rsidRPr="0065496F" w:rsidRDefault="002F2F88" w:rsidP="00225B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FA3432" w14:textId="77777777" w:rsidR="002F2F88" w:rsidRPr="0065496F" w:rsidRDefault="002F2F88" w:rsidP="00225B1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CB156D3" w14:textId="77777777" w:rsidR="002F2F88" w:rsidRPr="00E67D10" w:rsidRDefault="002F2F88" w:rsidP="00225B1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6A5CD5CF" w14:textId="77777777" w:rsidR="002F2F88" w:rsidRPr="0065496F" w:rsidRDefault="002F2F88" w:rsidP="00225B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835B77" w14:textId="77777777" w:rsidR="002F2F88" w:rsidRPr="0065496F" w:rsidRDefault="002F2F88" w:rsidP="00225B1C">
            <w:pPr>
              <w:rPr>
                <w:sz w:val="20"/>
                <w:szCs w:val="20"/>
              </w:rPr>
            </w:pPr>
          </w:p>
        </w:tc>
      </w:tr>
      <w:tr w:rsidR="002F2F88" w:rsidRPr="00C00499" w14:paraId="653D7CF6" w14:textId="77777777" w:rsidTr="006A32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D5814CC" w14:textId="07F86314" w:rsidR="002F2F88" w:rsidRPr="007D6188" w:rsidRDefault="002F2F88" w:rsidP="00225B1C">
            <w:pPr>
              <w:jc w:val="center"/>
              <w:rPr>
                <w:b/>
                <w:sz w:val="20"/>
                <w:szCs w:val="20"/>
              </w:rPr>
            </w:pPr>
            <w:r w:rsidRPr="003A0E5B">
              <w:rPr>
                <w:color w:val="000000"/>
                <w:sz w:val="21"/>
                <w:szCs w:val="21"/>
              </w:rPr>
              <w:t xml:space="preserve"> </w:t>
            </w:r>
            <w:r w:rsidRPr="003A0E5B">
              <w:rPr>
                <w:color w:val="000000"/>
                <w:sz w:val="21"/>
                <w:szCs w:val="21"/>
                <w:lang w:val="ro-MD"/>
              </w:rPr>
              <w:t xml:space="preserve">Baterii auto </w:t>
            </w:r>
            <w:r w:rsidRPr="003A0E5B">
              <w:rPr>
                <w:color w:val="000000"/>
                <w:sz w:val="21"/>
                <w:szCs w:val="21"/>
              </w:rPr>
              <w:t xml:space="preserve">100Ah 850A (- +)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22AB28" w14:textId="77777777" w:rsidR="002F2F88" w:rsidRPr="0065496F" w:rsidRDefault="002F2F88" w:rsidP="00225B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0CD73A" w14:textId="77777777" w:rsidR="002F2F88" w:rsidRPr="0065496F" w:rsidRDefault="002F2F88" w:rsidP="00225B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A9A0AB" w14:textId="77777777" w:rsidR="002F2F88" w:rsidRPr="0065496F" w:rsidRDefault="002F2F88" w:rsidP="00225B1C">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7985765E" w14:textId="77777777" w:rsidR="002F2F88" w:rsidRPr="00E67D10" w:rsidRDefault="002F2F88" w:rsidP="00225B1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101AE179" w14:textId="77777777" w:rsidR="002F2F88" w:rsidRPr="0065496F" w:rsidRDefault="002F2F88" w:rsidP="00225B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489308" w14:textId="77777777" w:rsidR="002F2F88" w:rsidRPr="0065496F" w:rsidRDefault="002F2F88" w:rsidP="00225B1C">
            <w:pPr>
              <w:rPr>
                <w:sz w:val="20"/>
                <w:szCs w:val="20"/>
              </w:rPr>
            </w:pPr>
          </w:p>
        </w:tc>
      </w:tr>
      <w:tr w:rsidR="002F2F88" w:rsidRPr="00C00499" w14:paraId="01825F96" w14:textId="77777777" w:rsidTr="00C3777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BD3AB78" w14:textId="5EFDA2EC" w:rsidR="002F2F88" w:rsidRPr="007D6188" w:rsidRDefault="002F2F88" w:rsidP="00225B1C">
            <w:pPr>
              <w:jc w:val="center"/>
              <w:rPr>
                <w:b/>
                <w:sz w:val="20"/>
                <w:szCs w:val="20"/>
              </w:rPr>
            </w:pPr>
            <w:r w:rsidRPr="003A0E5B">
              <w:rPr>
                <w:color w:val="000000"/>
                <w:sz w:val="21"/>
                <w:szCs w:val="21"/>
              </w:rPr>
              <w:lastRenderedPageBreak/>
              <w:t xml:space="preserve"> </w:t>
            </w:r>
            <w:r w:rsidRPr="003A0E5B">
              <w:rPr>
                <w:color w:val="000000"/>
                <w:sz w:val="21"/>
                <w:szCs w:val="21"/>
                <w:lang w:val="ro-MD"/>
              </w:rPr>
              <w:t xml:space="preserve">Baterii auto </w:t>
            </w:r>
            <w:r w:rsidRPr="003A0E5B">
              <w:rPr>
                <w:color w:val="000000"/>
                <w:sz w:val="21"/>
                <w:szCs w:val="21"/>
              </w:rPr>
              <w:t xml:space="preserve">60Ah 600A EFB start/stop (- +)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65F88D" w14:textId="77777777" w:rsidR="002F2F88" w:rsidRPr="0065496F" w:rsidRDefault="002F2F88" w:rsidP="00225B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FD30E1" w14:textId="77777777" w:rsidR="002F2F88" w:rsidRPr="0065496F" w:rsidRDefault="002F2F88" w:rsidP="00225B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492B04" w14:textId="77777777" w:rsidR="002F2F88" w:rsidRPr="0065496F" w:rsidRDefault="002F2F88" w:rsidP="00225B1C">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4A03F4EC" w14:textId="5ADB27B5" w:rsidR="002F2F88" w:rsidRPr="00E67D10" w:rsidRDefault="002F2F88" w:rsidP="002F2F88">
            <w:pPr>
              <w:jc w:val="center"/>
              <w:rPr>
                <w:rFonts w:eastAsia="MS Mincho"/>
                <w:sz w:val="20"/>
                <w:lang w:eastAsia="ja-JP"/>
              </w:rPr>
            </w:pPr>
            <w:r w:rsidRPr="002F2F88">
              <w:rPr>
                <w:rFonts w:eastAsia="MS Mincho"/>
                <w:sz w:val="21"/>
                <w:szCs w:val="21"/>
                <w:lang w:eastAsia="ja-JP"/>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14D7CB9E" w14:textId="77777777" w:rsidR="002F2F88" w:rsidRPr="0065496F" w:rsidRDefault="002F2F88" w:rsidP="00225B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AB239F" w14:textId="77777777" w:rsidR="002F2F88" w:rsidRPr="0065496F" w:rsidRDefault="002F2F88" w:rsidP="00225B1C">
            <w:pPr>
              <w:rPr>
                <w:sz w:val="20"/>
                <w:szCs w:val="20"/>
              </w:rPr>
            </w:pPr>
          </w:p>
        </w:tc>
      </w:tr>
      <w:tr w:rsidR="002F2F88" w:rsidRPr="00C00499" w14:paraId="5BF481FF" w14:textId="77777777" w:rsidTr="00C3777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761894A" w14:textId="43601B77" w:rsidR="002F2F88" w:rsidRPr="007D6188" w:rsidRDefault="002F2F88" w:rsidP="00225B1C">
            <w:pPr>
              <w:jc w:val="center"/>
              <w:rPr>
                <w:b/>
                <w:sz w:val="20"/>
                <w:szCs w:val="20"/>
              </w:rPr>
            </w:pPr>
            <w:r w:rsidRPr="003A0E5B">
              <w:rPr>
                <w:color w:val="000000"/>
                <w:sz w:val="21"/>
                <w:szCs w:val="21"/>
              </w:rPr>
              <w:t xml:space="preserve"> </w:t>
            </w:r>
            <w:r w:rsidRPr="003A0E5B">
              <w:rPr>
                <w:color w:val="000000"/>
                <w:sz w:val="21"/>
                <w:szCs w:val="21"/>
                <w:lang w:val="ro-MD"/>
              </w:rPr>
              <w:t xml:space="preserve">Baterii auto </w:t>
            </w:r>
            <w:r w:rsidRPr="003A0E5B">
              <w:rPr>
                <w:color w:val="000000"/>
                <w:sz w:val="21"/>
                <w:szCs w:val="21"/>
              </w:rPr>
              <w:t>65Ah 650A EFB start/stop (-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DCAB63" w14:textId="77777777" w:rsidR="002F2F88" w:rsidRPr="0065496F" w:rsidRDefault="002F2F88" w:rsidP="00225B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A79DBA" w14:textId="77777777" w:rsidR="002F2F88" w:rsidRPr="0065496F" w:rsidRDefault="002F2F88" w:rsidP="00225B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5ABB38" w14:textId="77777777" w:rsidR="002F2F88" w:rsidRPr="0065496F" w:rsidRDefault="002F2F88" w:rsidP="00225B1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3CD143C" w14:textId="77777777" w:rsidR="002F2F88" w:rsidRPr="00E67D10" w:rsidRDefault="002F2F88" w:rsidP="00225B1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6D8E00CF" w14:textId="77777777" w:rsidR="002F2F88" w:rsidRPr="0065496F" w:rsidRDefault="002F2F88" w:rsidP="00225B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C1FC2F" w14:textId="77777777" w:rsidR="002F2F88" w:rsidRPr="0065496F" w:rsidRDefault="002F2F88" w:rsidP="00225B1C">
            <w:pPr>
              <w:rPr>
                <w:sz w:val="20"/>
                <w:szCs w:val="20"/>
              </w:rPr>
            </w:pPr>
          </w:p>
        </w:tc>
      </w:tr>
      <w:tr w:rsidR="002F2F88" w:rsidRPr="00C00499" w14:paraId="1AC9990D" w14:textId="77777777" w:rsidTr="00C3777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D66D96C" w14:textId="590A7501" w:rsidR="002F2F88" w:rsidRPr="007D6188" w:rsidRDefault="002F2F88" w:rsidP="00225B1C">
            <w:pPr>
              <w:jc w:val="center"/>
              <w:rPr>
                <w:b/>
                <w:sz w:val="20"/>
                <w:szCs w:val="20"/>
              </w:rPr>
            </w:pPr>
            <w:r w:rsidRPr="003A0E5B">
              <w:rPr>
                <w:color w:val="000000"/>
                <w:sz w:val="21"/>
                <w:szCs w:val="21"/>
              </w:rPr>
              <w:t xml:space="preserve"> </w:t>
            </w:r>
            <w:r w:rsidRPr="003A0E5B">
              <w:rPr>
                <w:color w:val="000000"/>
                <w:sz w:val="21"/>
                <w:szCs w:val="21"/>
                <w:lang w:val="ro-MD"/>
              </w:rPr>
              <w:t xml:space="preserve">Baterii auto </w:t>
            </w:r>
            <w:r w:rsidRPr="003A0E5B">
              <w:rPr>
                <w:color w:val="000000"/>
                <w:sz w:val="21"/>
                <w:szCs w:val="21"/>
              </w:rPr>
              <w:t xml:space="preserve">70Ah 760A AGM start/stop (- +)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AFEDF5" w14:textId="77777777" w:rsidR="002F2F88" w:rsidRPr="0065496F" w:rsidRDefault="002F2F88" w:rsidP="00225B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48B528" w14:textId="77777777" w:rsidR="002F2F88" w:rsidRPr="0065496F" w:rsidRDefault="002F2F88" w:rsidP="00225B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5AA19E" w14:textId="77777777" w:rsidR="002F2F88" w:rsidRPr="0065496F" w:rsidRDefault="002F2F88" w:rsidP="00225B1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8F6D508" w14:textId="77777777" w:rsidR="002F2F88" w:rsidRPr="00E67D10" w:rsidRDefault="002F2F88" w:rsidP="00225B1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60577B4E" w14:textId="77777777" w:rsidR="002F2F88" w:rsidRPr="0065496F" w:rsidRDefault="002F2F88" w:rsidP="00225B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2252A7" w14:textId="77777777" w:rsidR="002F2F88" w:rsidRPr="0065496F" w:rsidRDefault="002F2F88" w:rsidP="00225B1C">
            <w:pPr>
              <w:rPr>
                <w:sz w:val="20"/>
                <w:szCs w:val="20"/>
              </w:rPr>
            </w:pPr>
          </w:p>
        </w:tc>
      </w:tr>
      <w:tr w:rsidR="002F2F88" w:rsidRPr="00C00499" w14:paraId="2C9F3A35" w14:textId="77777777" w:rsidTr="00C3777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A413867" w14:textId="013779DD" w:rsidR="002F2F88" w:rsidRPr="007D6188" w:rsidRDefault="002F2F88" w:rsidP="00225B1C">
            <w:pPr>
              <w:jc w:val="center"/>
              <w:rPr>
                <w:b/>
                <w:sz w:val="20"/>
                <w:szCs w:val="20"/>
              </w:rPr>
            </w:pPr>
            <w:r w:rsidRPr="003A0E5B">
              <w:rPr>
                <w:color w:val="000000"/>
                <w:sz w:val="21"/>
                <w:szCs w:val="21"/>
              </w:rPr>
              <w:t xml:space="preserve"> </w:t>
            </w:r>
            <w:r w:rsidRPr="003A0E5B">
              <w:rPr>
                <w:color w:val="000000"/>
                <w:sz w:val="21"/>
                <w:szCs w:val="21"/>
                <w:lang w:val="ro-MD"/>
              </w:rPr>
              <w:t xml:space="preserve">Baterii auto </w:t>
            </w:r>
            <w:r w:rsidRPr="003A0E5B">
              <w:rPr>
                <w:color w:val="000000"/>
                <w:sz w:val="21"/>
                <w:szCs w:val="21"/>
              </w:rPr>
              <w:t>75Ah 730A AGM start/stop (-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1DB4F6" w14:textId="77777777" w:rsidR="002F2F88" w:rsidRPr="0065496F" w:rsidRDefault="002F2F88" w:rsidP="00225B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B430A4" w14:textId="77777777" w:rsidR="002F2F88" w:rsidRPr="0065496F" w:rsidRDefault="002F2F88" w:rsidP="00225B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BAACF0" w14:textId="77777777" w:rsidR="002F2F88" w:rsidRPr="0065496F" w:rsidRDefault="002F2F88" w:rsidP="00225B1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0895737" w14:textId="77777777" w:rsidR="002F2F88" w:rsidRPr="00E67D10" w:rsidRDefault="002F2F88" w:rsidP="00225B1C">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3FE3C5B4" w14:textId="77777777" w:rsidR="002F2F88" w:rsidRPr="0065496F" w:rsidRDefault="002F2F88" w:rsidP="00225B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245360" w14:textId="77777777" w:rsidR="002F2F88" w:rsidRPr="0065496F" w:rsidRDefault="002F2F88" w:rsidP="00225B1C">
            <w:pPr>
              <w:rPr>
                <w:sz w:val="20"/>
                <w:szCs w:val="20"/>
              </w:rPr>
            </w:pPr>
          </w:p>
        </w:tc>
      </w:tr>
      <w:tr w:rsidR="002F2F88" w:rsidRPr="00C00499" w14:paraId="1F8005AB" w14:textId="77777777" w:rsidTr="00C3777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F2F88" w:rsidRPr="0065496F" w:rsidRDefault="002F2F88" w:rsidP="00225B1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F2F88" w:rsidRPr="0065496F" w:rsidRDefault="002F2F88" w:rsidP="00225B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F2F88" w:rsidRPr="0065496F" w:rsidRDefault="002F2F88" w:rsidP="00225B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F2F88" w:rsidRPr="0065496F" w:rsidRDefault="002F2F88" w:rsidP="00225B1C">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37BC9456" w14:textId="77777777" w:rsidR="002F2F88" w:rsidRPr="0065496F" w:rsidRDefault="002F2F88" w:rsidP="00225B1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F2F88" w:rsidRPr="0065496F" w:rsidRDefault="002F2F88" w:rsidP="00225B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F2F88" w:rsidRPr="0065496F" w:rsidRDefault="002F2F88" w:rsidP="00225B1C">
            <w:pPr>
              <w:rPr>
                <w:sz w:val="20"/>
                <w:szCs w:val="20"/>
              </w:rPr>
            </w:pPr>
          </w:p>
        </w:tc>
      </w:tr>
      <w:tr w:rsidR="00225B1C"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25B1C" w:rsidRPr="00C00499" w:rsidRDefault="00225B1C" w:rsidP="00225B1C">
            <w:pPr>
              <w:tabs>
                <w:tab w:val="left" w:pos="6120"/>
              </w:tabs>
            </w:pPr>
          </w:p>
          <w:p w14:paraId="26A48492" w14:textId="77777777" w:rsidR="00225B1C" w:rsidRPr="00C00499" w:rsidRDefault="00225B1C" w:rsidP="00225B1C">
            <w:r w:rsidRPr="00C00499">
              <w:t>Semnat:_______________ Numele, Prenumele:_____________________________ În calitate de: ________________</w:t>
            </w:r>
          </w:p>
          <w:p w14:paraId="107E9089" w14:textId="754E13C4" w:rsidR="00225B1C" w:rsidRPr="00C00499" w:rsidRDefault="00225B1C" w:rsidP="00225B1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51"/>
              <w:gridCol w:w="573"/>
              <w:gridCol w:w="2497"/>
              <w:gridCol w:w="950"/>
              <w:gridCol w:w="921"/>
              <w:gridCol w:w="1180"/>
              <w:gridCol w:w="990"/>
              <w:gridCol w:w="850"/>
              <w:gridCol w:w="989"/>
              <w:gridCol w:w="1177"/>
              <w:gridCol w:w="1629"/>
              <w:gridCol w:w="36"/>
              <w:gridCol w:w="1246"/>
              <w:gridCol w:w="1235"/>
              <w:gridCol w:w="435"/>
            </w:tblGrid>
            <w:tr w:rsidR="00225B1C" w:rsidRPr="00C00499" w14:paraId="7848E2F1" w14:textId="5B04FF0B" w:rsidTr="00C62259">
              <w:trPr>
                <w:gridAfter w:val="1"/>
                <w:wAfter w:w="435" w:type="dxa"/>
                <w:trHeight w:val="697"/>
              </w:trPr>
              <w:tc>
                <w:tcPr>
                  <w:tcW w:w="13889" w:type="dxa"/>
                  <w:gridSpan w:val="13"/>
                  <w:shd w:val="clear" w:color="auto" w:fill="auto"/>
                  <w:vAlign w:val="center"/>
                </w:tcPr>
                <w:p w14:paraId="03D56A8B" w14:textId="77777777" w:rsidR="00225B1C" w:rsidRDefault="00225B1C" w:rsidP="00270311">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0CC6F2E5" w14:textId="77777777" w:rsidR="00225B1C" w:rsidRDefault="00225B1C" w:rsidP="00270311">
                  <w:pPr>
                    <w:framePr w:hSpace="180" w:wrap="around" w:vAnchor="page" w:hAnchor="margin" w:y="347"/>
                    <w:rPr>
                      <w:lang w:val="it-IT"/>
                    </w:rPr>
                  </w:pPr>
                </w:p>
                <w:p w14:paraId="62771B7D" w14:textId="77777777" w:rsidR="00225B1C" w:rsidRDefault="00225B1C" w:rsidP="00270311">
                  <w:pPr>
                    <w:framePr w:hSpace="180" w:wrap="around" w:vAnchor="page" w:hAnchor="margin" w:y="347"/>
                    <w:jc w:val="right"/>
                    <w:rPr>
                      <w:lang w:val="it-IT"/>
                    </w:rPr>
                  </w:pPr>
                </w:p>
                <w:p w14:paraId="1B0B23BE" w14:textId="77777777" w:rsidR="00882319" w:rsidRDefault="00882319" w:rsidP="00270311">
                  <w:pPr>
                    <w:framePr w:hSpace="180" w:wrap="around" w:vAnchor="page" w:hAnchor="margin" w:y="347"/>
                    <w:jc w:val="right"/>
                    <w:rPr>
                      <w:lang w:val="it-IT"/>
                    </w:rPr>
                  </w:pPr>
                </w:p>
                <w:p w14:paraId="281B4CB3" w14:textId="77777777" w:rsidR="00882319" w:rsidRDefault="00882319" w:rsidP="00270311">
                  <w:pPr>
                    <w:framePr w:hSpace="180" w:wrap="around" w:vAnchor="page" w:hAnchor="margin" w:y="347"/>
                    <w:jc w:val="right"/>
                    <w:rPr>
                      <w:lang w:val="it-IT"/>
                    </w:rPr>
                  </w:pPr>
                </w:p>
                <w:p w14:paraId="30910D87" w14:textId="77777777" w:rsidR="00882319" w:rsidRDefault="00882319" w:rsidP="00270311">
                  <w:pPr>
                    <w:framePr w:hSpace="180" w:wrap="around" w:vAnchor="page" w:hAnchor="margin" w:y="347"/>
                    <w:jc w:val="right"/>
                    <w:rPr>
                      <w:lang w:val="it-IT"/>
                    </w:rPr>
                  </w:pPr>
                </w:p>
                <w:p w14:paraId="4609BDED" w14:textId="77777777" w:rsidR="00882319" w:rsidRDefault="00882319" w:rsidP="00270311">
                  <w:pPr>
                    <w:framePr w:hSpace="180" w:wrap="around" w:vAnchor="page" w:hAnchor="margin" w:y="347"/>
                    <w:jc w:val="right"/>
                    <w:rPr>
                      <w:lang w:val="it-IT"/>
                    </w:rPr>
                  </w:pPr>
                </w:p>
                <w:p w14:paraId="5B8B0DAD" w14:textId="77777777" w:rsidR="00882319" w:rsidRDefault="00882319" w:rsidP="00270311">
                  <w:pPr>
                    <w:framePr w:hSpace="180" w:wrap="around" w:vAnchor="page" w:hAnchor="margin" w:y="347"/>
                    <w:jc w:val="right"/>
                    <w:rPr>
                      <w:lang w:val="it-IT"/>
                    </w:rPr>
                  </w:pPr>
                </w:p>
                <w:p w14:paraId="777DFC8D" w14:textId="77777777" w:rsidR="00882319" w:rsidRDefault="00882319" w:rsidP="00270311">
                  <w:pPr>
                    <w:framePr w:hSpace="180" w:wrap="around" w:vAnchor="page" w:hAnchor="margin" w:y="347"/>
                    <w:jc w:val="right"/>
                    <w:rPr>
                      <w:lang w:val="it-IT"/>
                    </w:rPr>
                  </w:pPr>
                </w:p>
                <w:p w14:paraId="606B8B5D" w14:textId="77777777" w:rsidR="00882319" w:rsidRDefault="00882319" w:rsidP="00270311">
                  <w:pPr>
                    <w:framePr w:hSpace="180" w:wrap="around" w:vAnchor="page" w:hAnchor="margin" w:y="347"/>
                    <w:jc w:val="right"/>
                    <w:rPr>
                      <w:lang w:val="it-IT"/>
                    </w:rPr>
                  </w:pPr>
                </w:p>
                <w:p w14:paraId="40DE2498" w14:textId="77777777" w:rsidR="00882319" w:rsidRDefault="00882319" w:rsidP="00270311">
                  <w:pPr>
                    <w:framePr w:hSpace="180" w:wrap="around" w:vAnchor="page" w:hAnchor="margin" w:y="347"/>
                    <w:jc w:val="right"/>
                    <w:rPr>
                      <w:lang w:val="it-IT"/>
                    </w:rPr>
                  </w:pPr>
                </w:p>
                <w:p w14:paraId="0AA000BD" w14:textId="77777777" w:rsidR="00882319" w:rsidRDefault="00882319" w:rsidP="00270311">
                  <w:pPr>
                    <w:framePr w:hSpace="180" w:wrap="around" w:vAnchor="page" w:hAnchor="margin" w:y="347"/>
                    <w:jc w:val="right"/>
                    <w:rPr>
                      <w:lang w:val="it-IT"/>
                    </w:rPr>
                  </w:pPr>
                </w:p>
                <w:p w14:paraId="083815FC" w14:textId="77777777" w:rsidR="00882319" w:rsidRDefault="00882319" w:rsidP="00270311">
                  <w:pPr>
                    <w:framePr w:hSpace="180" w:wrap="around" w:vAnchor="page" w:hAnchor="margin" w:y="347"/>
                    <w:jc w:val="right"/>
                    <w:rPr>
                      <w:lang w:val="it-IT"/>
                    </w:rPr>
                  </w:pPr>
                </w:p>
                <w:p w14:paraId="009F0F78" w14:textId="77777777" w:rsidR="00882319" w:rsidRDefault="00882319" w:rsidP="00270311">
                  <w:pPr>
                    <w:framePr w:hSpace="180" w:wrap="around" w:vAnchor="page" w:hAnchor="margin" w:y="347"/>
                    <w:jc w:val="right"/>
                    <w:rPr>
                      <w:lang w:val="it-IT"/>
                    </w:rPr>
                  </w:pPr>
                </w:p>
                <w:p w14:paraId="1D395454" w14:textId="77777777" w:rsidR="00882319" w:rsidRDefault="00882319" w:rsidP="00270311">
                  <w:pPr>
                    <w:framePr w:hSpace="180" w:wrap="around" w:vAnchor="page" w:hAnchor="margin" w:y="347"/>
                    <w:jc w:val="right"/>
                    <w:rPr>
                      <w:lang w:val="it-IT"/>
                    </w:rPr>
                  </w:pPr>
                </w:p>
                <w:p w14:paraId="290AEF3C" w14:textId="77777777" w:rsidR="00882319" w:rsidRDefault="00882319" w:rsidP="00270311">
                  <w:pPr>
                    <w:framePr w:hSpace="180" w:wrap="around" w:vAnchor="page" w:hAnchor="margin" w:y="347"/>
                    <w:jc w:val="right"/>
                    <w:rPr>
                      <w:lang w:val="it-IT"/>
                    </w:rPr>
                  </w:pPr>
                </w:p>
                <w:p w14:paraId="4B2F9619" w14:textId="77777777" w:rsidR="00882319" w:rsidRDefault="00882319" w:rsidP="00270311">
                  <w:pPr>
                    <w:framePr w:hSpace="180" w:wrap="around" w:vAnchor="page" w:hAnchor="margin" w:y="347"/>
                    <w:jc w:val="right"/>
                    <w:rPr>
                      <w:lang w:val="it-IT"/>
                    </w:rPr>
                  </w:pPr>
                </w:p>
                <w:p w14:paraId="789D8787" w14:textId="77777777" w:rsidR="00882319" w:rsidRDefault="00882319" w:rsidP="00270311">
                  <w:pPr>
                    <w:framePr w:hSpace="180" w:wrap="around" w:vAnchor="page" w:hAnchor="margin" w:y="347"/>
                    <w:jc w:val="right"/>
                    <w:rPr>
                      <w:lang w:val="it-IT"/>
                    </w:rPr>
                  </w:pPr>
                </w:p>
                <w:p w14:paraId="1C78C554" w14:textId="77777777" w:rsidR="00882319" w:rsidRDefault="00882319" w:rsidP="00270311">
                  <w:pPr>
                    <w:framePr w:hSpace="180" w:wrap="around" w:vAnchor="page" w:hAnchor="margin" w:y="347"/>
                    <w:jc w:val="right"/>
                    <w:rPr>
                      <w:lang w:val="it-IT"/>
                    </w:rPr>
                  </w:pPr>
                </w:p>
                <w:p w14:paraId="358A1C48" w14:textId="77777777" w:rsidR="00882319" w:rsidRDefault="00882319" w:rsidP="00270311">
                  <w:pPr>
                    <w:framePr w:hSpace="180" w:wrap="around" w:vAnchor="page" w:hAnchor="margin" w:y="347"/>
                    <w:jc w:val="right"/>
                    <w:rPr>
                      <w:lang w:val="it-IT"/>
                    </w:rPr>
                  </w:pPr>
                </w:p>
                <w:p w14:paraId="553D47AB" w14:textId="77777777" w:rsidR="00882319" w:rsidRDefault="00882319" w:rsidP="00270311">
                  <w:pPr>
                    <w:framePr w:hSpace="180" w:wrap="around" w:vAnchor="page" w:hAnchor="margin" w:y="347"/>
                    <w:jc w:val="right"/>
                    <w:rPr>
                      <w:lang w:val="it-IT"/>
                    </w:rPr>
                  </w:pPr>
                </w:p>
                <w:p w14:paraId="50B50E08" w14:textId="77777777" w:rsidR="00882319" w:rsidRDefault="00882319" w:rsidP="00270311">
                  <w:pPr>
                    <w:framePr w:hSpace="180" w:wrap="around" w:vAnchor="page" w:hAnchor="margin" w:y="347"/>
                    <w:jc w:val="right"/>
                    <w:rPr>
                      <w:lang w:val="it-IT"/>
                    </w:rPr>
                  </w:pPr>
                </w:p>
                <w:p w14:paraId="0139232D" w14:textId="77777777" w:rsidR="00882319" w:rsidRDefault="00882319" w:rsidP="00270311">
                  <w:pPr>
                    <w:framePr w:hSpace="180" w:wrap="around" w:vAnchor="page" w:hAnchor="margin" w:y="347"/>
                    <w:jc w:val="right"/>
                    <w:rPr>
                      <w:lang w:val="it-IT"/>
                    </w:rPr>
                  </w:pPr>
                </w:p>
                <w:p w14:paraId="12773DB4" w14:textId="77777777" w:rsidR="00882319" w:rsidRDefault="00882319" w:rsidP="00270311">
                  <w:pPr>
                    <w:framePr w:hSpace="180" w:wrap="around" w:vAnchor="page" w:hAnchor="margin" w:y="347"/>
                    <w:jc w:val="right"/>
                    <w:rPr>
                      <w:lang w:val="it-IT"/>
                    </w:rPr>
                  </w:pPr>
                </w:p>
                <w:p w14:paraId="300EBE38" w14:textId="168318D1" w:rsidR="00225B1C" w:rsidRPr="00DC35AC" w:rsidRDefault="00225B1C" w:rsidP="00270311">
                  <w:pPr>
                    <w:framePr w:hSpace="180" w:wrap="around" w:vAnchor="page" w:hAnchor="margin" w:y="347"/>
                    <w:jc w:val="right"/>
                    <w:rPr>
                      <w:lang w:val="it-IT"/>
                    </w:rPr>
                  </w:pPr>
                  <w:r>
                    <w:rPr>
                      <w:lang w:val="it-IT"/>
                    </w:rPr>
                    <w:t xml:space="preserve">  </w:t>
                  </w:r>
                  <w:r w:rsidRPr="00A30B00">
                    <w:rPr>
                      <w:lang w:val="it-IT"/>
                    </w:rPr>
                    <w:t>Anexa nr.</w:t>
                  </w:r>
                  <w:r>
                    <w:rPr>
                      <w:lang w:val="it-IT"/>
                    </w:rPr>
                    <w:t>23</w:t>
                  </w:r>
                </w:p>
                <w:p w14:paraId="40A445AE" w14:textId="379B2EFC" w:rsidR="00225B1C" w:rsidRPr="00D22624" w:rsidRDefault="00225B1C" w:rsidP="00270311">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nr._____</w:t>
                  </w:r>
                </w:p>
                <w:p w14:paraId="79120E28" w14:textId="0418D3C2" w:rsidR="00225B1C" w:rsidRPr="00D22624" w:rsidRDefault="00225B1C" w:rsidP="00270311">
                  <w:pPr>
                    <w:framePr w:hSpace="180" w:wrap="around" w:vAnchor="page" w:hAnchor="margin" w:y="347"/>
                    <w:jc w:val="center"/>
                    <w:rPr>
                      <w:lang w:val="it-IT"/>
                    </w:rPr>
                  </w:pPr>
                  <w:r>
                    <w:rPr>
                      <w:lang w:val="it-IT"/>
                    </w:rPr>
                    <w:t xml:space="preserve">                                                                                                                                                                  </w:t>
                  </w:r>
                  <w:r w:rsidRPr="0003591A">
                    <w:rPr>
                      <w:lang w:val="it-IT"/>
                    </w:rPr>
                    <w:t>din “____” ________ 20</w:t>
                  </w:r>
                  <w:r w:rsidR="001D4D76">
                    <w:rPr>
                      <w:lang w:val="it-IT"/>
                    </w:rPr>
                    <w:t>26</w:t>
                  </w:r>
                </w:p>
                <w:p w14:paraId="7E30C551" w14:textId="66293CDE" w:rsidR="00225B1C" w:rsidRDefault="00225B1C" w:rsidP="00270311">
                  <w:pPr>
                    <w:framePr w:hSpace="180" w:wrap="around" w:vAnchor="page" w:hAnchor="margin" w:y="347"/>
                    <w:jc w:val="right"/>
                    <w:rPr>
                      <w:lang w:val="it-IT"/>
                    </w:rPr>
                  </w:pPr>
                </w:p>
                <w:p w14:paraId="18FE8BE1" w14:textId="298987EE" w:rsidR="00225B1C" w:rsidRPr="00DC35AC" w:rsidRDefault="00225B1C" w:rsidP="00270311">
                  <w:pPr>
                    <w:pStyle w:val="Titlu2"/>
                    <w:framePr w:hSpace="180" w:wrap="around" w:vAnchor="page" w:hAnchor="margin" w:y="347"/>
                    <w:rPr>
                      <w:sz w:val="24"/>
                      <w:lang w:val="it-IT"/>
                    </w:rPr>
                  </w:pPr>
                  <w:r w:rsidRPr="00DC35AC">
                    <w:rPr>
                      <w:lang w:val="it-IT"/>
                    </w:rPr>
                    <w:t>Specificații de preț</w:t>
                  </w:r>
                </w:p>
              </w:tc>
              <w:tc>
                <w:tcPr>
                  <w:tcW w:w="1235" w:type="dxa"/>
                </w:tcPr>
                <w:p w14:paraId="69B9429A" w14:textId="77777777" w:rsidR="00225B1C" w:rsidRPr="00C00499" w:rsidRDefault="00225B1C" w:rsidP="00270311">
                  <w:pPr>
                    <w:pStyle w:val="Titlu2"/>
                    <w:framePr w:hSpace="180" w:wrap="around" w:vAnchor="page" w:hAnchor="margin" w:y="347"/>
                    <w:jc w:val="right"/>
                    <w:rPr>
                      <w:b w:val="0"/>
                      <w:sz w:val="20"/>
                      <w:szCs w:val="20"/>
                      <w:lang w:val="en-US"/>
                    </w:rPr>
                  </w:pPr>
                </w:p>
              </w:tc>
            </w:tr>
            <w:tr w:rsidR="00225B1C" w:rsidRPr="00C00499" w14:paraId="1FCC75B3" w14:textId="033D0695" w:rsidTr="00C62259">
              <w:trPr>
                <w:gridAfter w:val="1"/>
                <w:wAfter w:w="435" w:type="dxa"/>
              </w:trPr>
              <w:tc>
                <w:tcPr>
                  <w:tcW w:w="13889" w:type="dxa"/>
                  <w:gridSpan w:val="13"/>
                  <w:tcBorders>
                    <w:bottom w:val="single" w:sz="4" w:space="0" w:color="auto"/>
                  </w:tcBorders>
                  <w:shd w:val="clear" w:color="auto" w:fill="auto"/>
                </w:tcPr>
                <w:p w14:paraId="1F373E33" w14:textId="25EF4D4B" w:rsidR="00225B1C" w:rsidRPr="00DC35AC" w:rsidRDefault="00225B1C" w:rsidP="0027031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25B1C" w:rsidRPr="00C00499" w:rsidRDefault="00225B1C" w:rsidP="00270311">
                  <w:pPr>
                    <w:framePr w:hSpace="180" w:wrap="around" w:vAnchor="page" w:hAnchor="margin" w:y="347"/>
                    <w:jc w:val="center"/>
                  </w:pPr>
                </w:p>
              </w:tc>
              <w:tc>
                <w:tcPr>
                  <w:tcW w:w="1235" w:type="dxa"/>
                  <w:tcBorders>
                    <w:bottom w:val="single" w:sz="4" w:space="0" w:color="auto"/>
                  </w:tcBorders>
                </w:tcPr>
                <w:p w14:paraId="5732468A" w14:textId="77777777" w:rsidR="00225B1C" w:rsidRPr="007C0C9D" w:rsidRDefault="00225B1C" w:rsidP="00270311">
                  <w:pPr>
                    <w:framePr w:hSpace="180" w:wrap="around" w:vAnchor="page" w:hAnchor="margin" w:y="347"/>
                    <w:jc w:val="both"/>
                    <w:rPr>
                      <w:i/>
                      <w:iCs/>
                    </w:rPr>
                  </w:pPr>
                </w:p>
              </w:tc>
            </w:tr>
            <w:tr w:rsidR="00225B1C" w:rsidRPr="00C00499" w14:paraId="0F95A002" w14:textId="77777777" w:rsidTr="001D5752">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3DA2A4DE" w14:textId="77777777" w:rsidR="00225B1C" w:rsidRPr="00C00499" w:rsidRDefault="00225B1C" w:rsidP="00270311">
                  <w:pPr>
                    <w:framePr w:hSpace="180" w:wrap="around" w:vAnchor="page" w:hAnchor="margin" w:y="347"/>
                  </w:pPr>
                </w:p>
              </w:tc>
              <w:tc>
                <w:tcPr>
                  <w:tcW w:w="14135"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25B1C" w:rsidRPr="00C00499" w:rsidRDefault="00225B1C" w:rsidP="00270311">
                  <w:pPr>
                    <w:framePr w:hSpace="180" w:wrap="around" w:vAnchor="page" w:hAnchor="margin" w:y="347"/>
                  </w:pPr>
                  <w:r w:rsidRPr="00C00499">
                    <w:t xml:space="preserve">Numărul </w:t>
                  </w:r>
                  <w:r>
                    <w:t xml:space="preserve"> procedurii de </w:t>
                  </w:r>
                  <w:proofErr w:type="spellStart"/>
                  <w:r>
                    <w:t>achiziție______________din</w:t>
                  </w:r>
                  <w:proofErr w:type="spellEnd"/>
                  <w:r>
                    <w:t>_________</w:t>
                  </w:r>
                </w:p>
              </w:tc>
            </w:tr>
            <w:tr w:rsidR="00225B1C" w:rsidRPr="00C00499" w14:paraId="6F853DC8" w14:textId="77777777" w:rsidTr="001D5752">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25328D12" w14:textId="77777777" w:rsidR="00225B1C" w:rsidRDefault="00225B1C" w:rsidP="00270311">
                  <w:pPr>
                    <w:framePr w:hSpace="180" w:wrap="around" w:vAnchor="page" w:hAnchor="margin" w:y="347"/>
                  </w:pPr>
                </w:p>
              </w:tc>
              <w:tc>
                <w:tcPr>
                  <w:tcW w:w="14135"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225B1C" w:rsidRPr="00C00499" w:rsidRDefault="00225B1C" w:rsidP="00270311">
                  <w:pPr>
                    <w:framePr w:hSpace="180" w:wrap="around" w:vAnchor="page" w:hAnchor="margin" w:y="347"/>
                  </w:pPr>
                  <w:r>
                    <w:t>Obiectul de achiziției</w:t>
                  </w:r>
                  <w:r w:rsidRPr="00C00499">
                    <w:t>:</w:t>
                  </w:r>
                  <w:r>
                    <w:t>______________</w:t>
                  </w:r>
                </w:p>
              </w:tc>
            </w:tr>
            <w:tr w:rsidR="00225B1C" w:rsidRPr="00C00499" w14:paraId="45FCF0E7" w14:textId="77777777" w:rsidTr="00C62259">
              <w:trPr>
                <w:trHeight w:val="567"/>
              </w:trPr>
              <w:tc>
                <w:tcPr>
                  <w:tcW w:w="12607" w:type="dxa"/>
                  <w:gridSpan w:val="11"/>
                  <w:shd w:val="clear" w:color="auto" w:fill="auto"/>
                </w:tcPr>
                <w:p w14:paraId="65A004C9" w14:textId="77777777" w:rsidR="00225B1C" w:rsidRPr="00C00499" w:rsidRDefault="00225B1C" w:rsidP="00270311">
                  <w:pPr>
                    <w:framePr w:hSpace="180" w:wrap="around" w:vAnchor="page" w:hAnchor="margin" w:y="347"/>
                  </w:pPr>
                </w:p>
              </w:tc>
              <w:tc>
                <w:tcPr>
                  <w:tcW w:w="1282" w:type="dxa"/>
                  <w:gridSpan w:val="2"/>
                </w:tcPr>
                <w:p w14:paraId="25A190B6" w14:textId="77777777" w:rsidR="00225B1C" w:rsidRPr="00C00499" w:rsidRDefault="00225B1C" w:rsidP="00270311">
                  <w:pPr>
                    <w:framePr w:hSpace="180" w:wrap="around" w:vAnchor="page" w:hAnchor="margin" w:y="347"/>
                  </w:pPr>
                </w:p>
              </w:tc>
              <w:tc>
                <w:tcPr>
                  <w:tcW w:w="1670" w:type="dxa"/>
                  <w:gridSpan w:val="2"/>
                </w:tcPr>
                <w:p w14:paraId="46E478D9" w14:textId="36924D05" w:rsidR="00225B1C" w:rsidRPr="00C00499" w:rsidRDefault="00225B1C" w:rsidP="00270311">
                  <w:pPr>
                    <w:framePr w:hSpace="180" w:wrap="around" w:vAnchor="page" w:hAnchor="margin" w:y="347"/>
                  </w:pPr>
                </w:p>
              </w:tc>
            </w:tr>
            <w:tr w:rsidR="00225B1C" w:rsidRPr="006C1FA2" w14:paraId="0669F17B" w14:textId="42394C11" w:rsidTr="00C62259">
              <w:trPr>
                <w:gridAfter w:val="1"/>
                <w:wAfter w:w="435" w:type="dxa"/>
                <w:trHeight w:val="104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25B1C" w:rsidRPr="0028367D" w:rsidRDefault="00225B1C" w:rsidP="00270311">
                  <w:pPr>
                    <w:framePr w:hSpace="180" w:wrap="around" w:vAnchor="page" w:hAnchor="margin" w:y="347"/>
                    <w:jc w:val="center"/>
                    <w:rPr>
                      <w:b/>
                      <w:sz w:val="20"/>
                    </w:rPr>
                  </w:pPr>
                  <w:r w:rsidRPr="0028367D">
                    <w:rPr>
                      <w:b/>
                      <w:sz w:val="20"/>
                    </w:rPr>
                    <w:t>Cod CPV</w:t>
                  </w: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25B1C" w:rsidRPr="0028367D" w:rsidRDefault="00225B1C" w:rsidP="0027031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25B1C" w:rsidRPr="0028367D" w:rsidRDefault="00225B1C" w:rsidP="00270311">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14:paraId="58381DB5" w14:textId="77777777" w:rsidR="00225B1C" w:rsidRPr="0028367D" w:rsidRDefault="00225B1C" w:rsidP="00270311">
                  <w:pPr>
                    <w:framePr w:hSpace="180" w:wrap="around" w:vAnchor="page" w:hAnchor="margin" w:y="347"/>
                    <w:jc w:val="center"/>
                    <w:rPr>
                      <w:b/>
                      <w:sz w:val="20"/>
                    </w:rPr>
                  </w:pPr>
                  <w:proofErr w:type="spellStart"/>
                  <w:r w:rsidRPr="0028367D">
                    <w:rPr>
                      <w:b/>
                      <w:sz w:val="20"/>
                    </w:rPr>
                    <w:t>Canti-tatea</w:t>
                  </w:r>
                  <w:proofErr w:type="spellEnd"/>
                </w:p>
              </w:tc>
              <w:tc>
                <w:tcPr>
                  <w:tcW w:w="118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25B1C" w:rsidRPr="0028367D" w:rsidRDefault="00225B1C" w:rsidP="00270311">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25B1C" w:rsidRPr="0028367D" w:rsidRDefault="00225B1C" w:rsidP="00270311">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25B1C" w:rsidRPr="0028367D" w:rsidRDefault="00225B1C" w:rsidP="00270311">
                  <w:pPr>
                    <w:framePr w:hSpace="180" w:wrap="around" w:vAnchor="page" w:hAnchor="margin" w:y="347"/>
                    <w:jc w:val="center"/>
                    <w:rPr>
                      <w:b/>
                      <w:sz w:val="20"/>
                    </w:rPr>
                  </w:pPr>
                  <w:r w:rsidRPr="0028367D">
                    <w:rPr>
                      <w:b/>
                      <w:sz w:val="20"/>
                    </w:rPr>
                    <w:t>Suma</w:t>
                  </w:r>
                </w:p>
                <w:p w14:paraId="241DE82A" w14:textId="77777777" w:rsidR="00225B1C" w:rsidRPr="0028367D" w:rsidRDefault="00225B1C" w:rsidP="00270311">
                  <w:pPr>
                    <w:framePr w:hSpace="180" w:wrap="around" w:vAnchor="page" w:hAnchor="margin" w:y="347"/>
                    <w:jc w:val="center"/>
                    <w:rPr>
                      <w:b/>
                      <w:sz w:val="20"/>
                    </w:rPr>
                  </w:pPr>
                  <w:r w:rsidRPr="0028367D">
                    <w:rPr>
                      <w:b/>
                      <w:sz w:val="20"/>
                    </w:rPr>
                    <w:t>fără</w:t>
                  </w:r>
                </w:p>
                <w:p w14:paraId="2A606634" w14:textId="77777777" w:rsidR="00225B1C" w:rsidRPr="0028367D" w:rsidRDefault="00225B1C" w:rsidP="00270311">
                  <w:pPr>
                    <w:framePr w:hSpace="180" w:wrap="around" w:vAnchor="page" w:hAnchor="margin" w:y="347"/>
                    <w:jc w:val="center"/>
                    <w:rPr>
                      <w:b/>
                      <w:sz w:val="20"/>
                    </w:rPr>
                  </w:pPr>
                  <w:r w:rsidRPr="0028367D">
                    <w:rPr>
                      <w:b/>
                      <w:sz w:val="20"/>
                    </w:rPr>
                    <w:t>TVA</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25B1C" w:rsidRPr="0028367D" w:rsidRDefault="00225B1C" w:rsidP="00270311">
                  <w:pPr>
                    <w:framePr w:hSpace="180" w:wrap="around" w:vAnchor="page" w:hAnchor="margin" w:y="347"/>
                    <w:jc w:val="center"/>
                    <w:rPr>
                      <w:b/>
                      <w:sz w:val="20"/>
                    </w:rPr>
                  </w:pPr>
                  <w:r w:rsidRPr="0028367D">
                    <w:rPr>
                      <w:b/>
                      <w:sz w:val="20"/>
                    </w:rPr>
                    <w:t>Suma</w:t>
                  </w:r>
                </w:p>
                <w:p w14:paraId="0D6E9C91" w14:textId="77777777" w:rsidR="00225B1C" w:rsidRPr="0028367D" w:rsidRDefault="00225B1C" w:rsidP="00270311">
                  <w:pPr>
                    <w:framePr w:hSpace="180" w:wrap="around" w:vAnchor="page" w:hAnchor="margin" w:y="347"/>
                    <w:jc w:val="center"/>
                    <w:rPr>
                      <w:b/>
                      <w:sz w:val="20"/>
                    </w:rPr>
                  </w:pPr>
                  <w:r w:rsidRPr="0028367D">
                    <w:rPr>
                      <w:b/>
                      <w:sz w:val="20"/>
                    </w:rPr>
                    <w:t>cu TVA</w:t>
                  </w:r>
                </w:p>
              </w:tc>
              <w:tc>
                <w:tcPr>
                  <w:tcW w:w="2806" w:type="dxa"/>
                  <w:gridSpan w:val="2"/>
                  <w:tcBorders>
                    <w:top w:val="single" w:sz="4" w:space="0" w:color="auto"/>
                    <w:left w:val="single" w:sz="4" w:space="0" w:color="auto"/>
                    <w:bottom w:val="single" w:sz="4" w:space="0" w:color="auto"/>
                    <w:right w:val="single" w:sz="4" w:space="0" w:color="auto"/>
                  </w:tcBorders>
                </w:tcPr>
                <w:p w14:paraId="6779126F" w14:textId="77777777" w:rsidR="00225B1C" w:rsidRPr="0028367D" w:rsidRDefault="00225B1C" w:rsidP="00270311">
                  <w:pPr>
                    <w:framePr w:hSpace="180" w:wrap="around" w:vAnchor="page" w:hAnchor="margin" w:y="347"/>
                    <w:jc w:val="center"/>
                    <w:rPr>
                      <w:b/>
                      <w:sz w:val="20"/>
                      <w:szCs w:val="28"/>
                    </w:rPr>
                  </w:pPr>
                  <w:r w:rsidRPr="0028367D">
                    <w:rPr>
                      <w:b/>
                      <w:sz w:val="20"/>
                      <w:szCs w:val="28"/>
                    </w:rPr>
                    <w:t xml:space="preserve">Termenul de </w:t>
                  </w:r>
                </w:p>
                <w:p w14:paraId="2AC50929" w14:textId="09F41CD1" w:rsidR="00225B1C" w:rsidRPr="0028367D" w:rsidRDefault="00225B1C" w:rsidP="0027031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82" w:type="dxa"/>
                  <w:gridSpan w:val="2"/>
                  <w:tcBorders>
                    <w:top w:val="single" w:sz="4" w:space="0" w:color="auto"/>
                    <w:left w:val="single" w:sz="4" w:space="0" w:color="auto"/>
                    <w:bottom w:val="single" w:sz="4" w:space="0" w:color="auto"/>
                    <w:right w:val="single" w:sz="4" w:space="0" w:color="auto"/>
                  </w:tcBorders>
                </w:tcPr>
                <w:p w14:paraId="63FD45C1" w14:textId="77777777" w:rsidR="00225B1C" w:rsidRPr="006C1FA2" w:rsidRDefault="00225B1C" w:rsidP="00270311">
                  <w:pPr>
                    <w:framePr w:hSpace="180" w:wrap="around" w:vAnchor="page" w:hAnchor="margin" w:y="347"/>
                    <w:rPr>
                      <w:b/>
                      <w:sz w:val="20"/>
                      <w:szCs w:val="28"/>
                    </w:rPr>
                  </w:pPr>
                  <w:r w:rsidRPr="0028367D">
                    <w:rPr>
                      <w:b/>
                      <w:sz w:val="20"/>
                      <w:szCs w:val="28"/>
                    </w:rPr>
                    <w:t>Clasificație bugetară (IBAN)</w:t>
                  </w:r>
                </w:p>
              </w:tc>
              <w:tc>
                <w:tcPr>
                  <w:tcW w:w="1235" w:type="dxa"/>
                  <w:tcBorders>
                    <w:top w:val="single" w:sz="4" w:space="0" w:color="auto"/>
                    <w:left w:val="single" w:sz="4" w:space="0" w:color="auto"/>
                    <w:bottom w:val="single" w:sz="4" w:space="0" w:color="auto"/>
                    <w:right w:val="single" w:sz="4" w:space="0" w:color="auto"/>
                  </w:tcBorders>
                </w:tcPr>
                <w:p w14:paraId="4F51D2E5" w14:textId="77777777" w:rsidR="00225B1C" w:rsidRDefault="00225B1C" w:rsidP="00270311">
                  <w:pPr>
                    <w:framePr w:hSpace="180" w:wrap="around" w:vAnchor="page" w:hAnchor="margin" w:y="347"/>
                    <w:jc w:val="center"/>
                    <w:rPr>
                      <w:b/>
                      <w:sz w:val="20"/>
                      <w:szCs w:val="28"/>
                    </w:rPr>
                  </w:pPr>
                  <w:r>
                    <w:rPr>
                      <w:b/>
                      <w:sz w:val="20"/>
                      <w:szCs w:val="28"/>
                    </w:rPr>
                    <w:t>Discount</w:t>
                  </w:r>
                </w:p>
                <w:p w14:paraId="2B27F9A0" w14:textId="11148C43" w:rsidR="00225B1C" w:rsidRPr="0028367D" w:rsidRDefault="00225B1C" w:rsidP="00270311">
                  <w:pPr>
                    <w:framePr w:hSpace="180" w:wrap="around" w:vAnchor="page" w:hAnchor="margin" w:y="347"/>
                    <w:jc w:val="center"/>
                    <w:rPr>
                      <w:b/>
                      <w:sz w:val="20"/>
                      <w:szCs w:val="28"/>
                    </w:rPr>
                  </w:pPr>
                  <w:r>
                    <w:rPr>
                      <w:b/>
                      <w:sz w:val="20"/>
                      <w:szCs w:val="28"/>
                    </w:rPr>
                    <w:t>%</w:t>
                  </w:r>
                </w:p>
              </w:tc>
            </w:tr>
            <w:tr w:rsidR="00225B1C" w:rsidRPr="006C1FA2" w14:paraId="4256B2EE" w14:textId="37A0339C" w:rsidTr="00C62259">
              <w:trPr>
                <w:gridAfter w:val="1"/>
                <w:wAfter w:w="435"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25B1C" w:rsidRPr="0028367D" w:rsidRDefault="00225B1C" w:rsidP="00270311">
                  <w:pPr>
                    <w:framePr w:hSpace="180" w:wrap="around" w:vAnchor="page" w:hAnchor="margin" w:y="347"/>
                    <w:jc w:val="center"/>
                    <w:rPr>
                      <w:sz w:val="20"/>
                    </w:rPr>
                  </w:pPr>
                  <w:r w:rsidRPr="0028367D">
                    <w:rPr>
                      <w:sz w:val="20"/>
                    </w:rPr>
                    <w:t>1</w:t>
                  </w: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25B1C" w:rsidRPr="0028367D" w:rsidRDefault="00225B1C" w:rsidP="0027031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25B1C" w:rsidRPr="0028367D" w:rsidRDefault="00225B1C" w:rsidP="00270311">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25B1C" w:rsidRPr="0028367D" w:rsidRDefault="00225B1C" w:rsidP="00270311">
                  <w:pPr>
                    <w:framePr w:hSpace="180" w:wrap="around" w:vAnchor="page" w:hAnchor="margin" w:y="347"/>
                    <w:jc w:val="center"/>
                    <w:rPr>
                      <w:sz w:val="20"/>
                    </w:rPr>
                  </w:pPr>
                  <w:r w:rsidRPr="0028367D">
                    <w:rPr>
                      <w:sz w:val="20"/>
                    </w:rPr>
                    <w:t>4</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25B1C" w:rsidRPr="0028367D" w:rsidRDefault="00225B1C" w:rsidP="00270311">
                  <w:pPr>
                    <w:framePr w:hSpace="180" w:wrap="around" w:vAnchor="page" w:hAnchor="margin" w:y="347"/>
                    <w:jc w:val="center"/>
                    <w:rPr>
                      <w:sz w:val="20"/>
                    </w:rPr>
                  </w:pPr>
                  <w:r w:rsidRPr="0028367D">
                    <w:rPr>
                      <w:sz w:val="20"/>
                    </w:rPr>
                    <w:t>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25B1C" w:rsidRPr="0028367D" w:rsidRDefault="00225B1C" w:rsidP="00270311">
                  <w:pPr>
                    <w:framePr w:hSpace="180" w:wrap="around" w:vAnchor="page" w:hAnchor="margin" w:y="347"/>
                    <w:jc w:val="center"/>
                    <w:rPr>
                      <w:sz w:val="20"/>
                    </w:rPr>
                  </w:pPr>
                  <w:r w:rsidRPr="0028367D">
                    <w:rPr>
                      <w:sz w:val="20"/>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25B1C" w:rsidRPr="0028367D" w:rsidRDefault="00225B1C" w:rsidP="00270311">
                  <w:pPr>
                    <w:framePr w:hSpace="180" w:wrap="around" w:vAnchor="page" w:hAnchor="margin" w:y="347"/>
                    <w:jc w:val="center"/>
                    <w:rPr>
                      <w:sz w:val="20"/>
                    </w:rPr>
                  </w:pPr>
                  <w:r w:rsidRPr="0028367D">
                    <w:rPr>
                      <w:sz w:val="20"/>
                    </w:rPr>
                    <w:t>7</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25B1C" w:rsidRPr="0028367D" w:rsidRDefault="00225B1C" w:rsidP="00270311">
                  <w:pPr>
                    <w:framePr w:hSpace="180" w:wrap="around" w:vAnchor="page" w:hAnchor="margin" w:y="347"/>
                    <w:jc w:val="center"/>
                    <w:rPr>
                      <w:sz w:val="20"/>
                    </w:rPr>
                  </w:pPr>
                  <w:r w:rsidRPr="0028367D">
                    <w:rPr>
                      <w:sz w:val="20"/>
                    </w:rPr>
                    <w:t>8</w:t>
                  </w:r>
                </w:p>
              </w:tc>
              <w:tc>
                <w:tcPr>
                  <w:tcW w:w="2806" w:type="dxa"/>
                  <w:gridSpan w:val="2"/>
                  <w:tcBorders>
                    <w:top w:val="single" w:sz="4" w:space="0" w:color="auto"/>
                    <w:left w:val="single" w:sz="4" w:space="0" w:color="auto"/>
                    <w:bottom w:val="single" w:sz="4" w:space="0" w:color="auto"/>
                    <w:right w:val="single" w:sz="4" w:space="0" w:color="auto"/>
                  </w:tcBorders>
                </w:tcPr>
                <w:p w14:paraId="04D9EA1E" w14:textId="77777777" w:rsidR="00225B1C" w:rsidRPr="0028367D" w:rsidRDefault="00225B1C" w:rsidP="00270311">
                  <w:pPr>
                    <w:framePr w:hSpace="180" w:wrap="around" w:vAnchor="page" w:hAnchor="margin" w:y="347"/>
                    <w:jc w:val="center"/>
                    <w:rPr>
                      <w:sz w:val="20"/>
                    </w:rPr>
                  </w:pPr>
                  <w:r w:rsidRPr="0028367D">
                    <w:rPr>
                      <w:sz w:val="20"/>
                    </w:rPr>
                    <w:t>9</w:t>
                  </w:r>
                </w:p>
              </w:tc>
              <w:tc>
                <w:tcPr>
                  <w:tcW w:w="1282" w:type="dxa"/>
                  <w:gridSpan w:val="2"/>
                  <w:tcBorders>
                    <w:top w:val="single" w:sz="4" w:space="0" w:color="auto"/>
                    <w:left w:val="single" w:sz="4" w:space="0" w:color="auto"/>
                    <w:bottom w:val="single" w:sz="4" w:space="0" w:color="auto"/>
                    <w:right w:val="single" w:sz="4" w:space="0" w:color="auto"/>
                  </w:tcBorders>
                </w:tcPr>
                <w:p w14:paraId="36F72517" w14:textId="77777777" w:rsidR="00225B1C" w:rsidRPr="006C1FA2" w:rsidRDefault="00225B1C" w:rsidP="00270311">
                  <w:pPr>
                    <w:framePr w:hSpace="180" w:wrap="around" w:vAnchor="page" w:hAnchor="margin" w:y="347"/>
                    <w:jc w:val="center"/>
                    <w:rPr>
                      <w:sz w:val="20"/>
                    </w:rPr>
                  </w:pPr>
                  <w:r>
                    <w:rPr>
                      <w:sz w:val="20"/>
                    </w:rPr>
                    <w:t>10</w:t>
                  </w:r>
                </w:p>
              </w:tc>
              <w:tc>
                <w:tcPr>
                  <w:tcW w:w="1235" w:type="dxa"/>
                  <w:tcBorders>
                    <w:top w:val="single" w:sz="4" w:space="0" w:color="auto"/>
                    <w:left w:val="single" w:sz="4" w:space="0" w:color="auto"/>
                    <w:bottom w:val="single" w:sz="4" w:space="0" w:color="auto"/>
                    <w:right w:val="single" w:sz="4" w:space="0" w:color="auto"/>
                  </w:tcBorders>
                </w:tcPr>
                <w:p w14:paraId="17E8C243" w14:textId="5B879242" w:rsidR="00225B1C" w:rsidRDefault="00225B1C" w:rsidP="00270311">
                  <w:pPr>
                    <w:framePr w:hSpace="180" w:wrap="around" w:vAnchor="page" w:hAnchor="margin" w:y="347"/>
                    <w:jc w:val="center"/>
                    <w:rPr>
                      <w:sz w:val="20"/>
                    </w:rPr>
                  </w:pPr>
                  <w:r>
                    <w:rPr>
                      <w:sz w:val="20"/>
                    </w:rPr>
                    <w:t>11</w:t>
                  </w:r>
                </w:p>
              </w:tc>
            </w:tr>
            <w:tr w:rsidR="00225B1C" w:rsidRPr="006C1FA2" w14:paraId="3CF9D0E5" w14:textId="57714EF8" w:rsidTr="00C62259">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25B1C" w:rsidRPr="0028367D" w:rsidRDefault="00225B1C" w:rsidP="00270311">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225B1C" w:rsidRPr="0028367D" w:rsidRDefault="00225B1C" w:rsidP="0027031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25B1C" w:rsidRPr="0028367D" w:rsidRDefault="00225B1C" w:rsidP="00270311">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25B1C" w:rsidRPr="0028367D" w:rsidRDefault="00225B1C" w:rsidP="00270311">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25B1C" w:rsidRPr="0028367D" w:rsidRDefault="00225B1C" w:rsidP="0027031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25B1C" w:rsidRPr="0028367D" w:rsidRDefault="00225B1C" w:rsidP="002703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25B1C" w:rsidRPr="0028367D" w:rsidRDefault="00225B1C" w:rsidP="002703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25B1C" w:rsidRPr="0028367D" w:rsidRDefault="00225B1C" w:rsidP="00270311">
                  <w:pPr>
                    <w:framePr w:hSpace="180" w:wrap="around" w:vAnchor="page" w:hAnchor="margin" w:y="347"/>
                    <w:rPr>
                      <w:sz w:val="20"/>
                    </w:rPr>
                  </w:pPr>
                </w:p>
              </w:tc>
              <w:tc>
                <w:tcPr>
                  <w:tcW w:w="2806" w:type="dxa"/>
                  <w:gridSpan w:val="2"/>
                  <w:tcBorders>
                    <w:top w:val="single" w:sz="4" w:space="0" w:color="auto"/>
                    <w:left w:val="single" w:sz="4" w:space="0" w:color="auto"/>
                    <w:bottom w:val="single" w:sz="4" w:space="0" w:color="auto"/>
                    <w:right w:val="single" w:sz="4" w:space="0" w:color="auto"/>
                  </w:tcBorders>
                </w:tcPr>
                <w:p w14:paraId="0AD3F91D" w14:textId="77777777" w:rsidR="00225B1C" w:rsidRPr="0028367D" w:rsidRDefault="00225B1C" w:rsidP="00270311">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01087840" w14:textId="77777777" w:rsidR="00225B1C" w:rsidRPr="006C1FA2" w:rsidRDefault="00225B1C" w:rsidP="00270311">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30EF56A3" w14:textId="77777777" w:rsidR="00225B1C" w:rsidRPr="006C1FA2" w:rsidRDefault="00225B1C" w:rsidP="00270311">
                  <w:pPr>
                    <w:framePr w:hSpace="180" w:wrap="around" w:vAnchor="page" w:hAnchor="margin" w:y="347"/>
                    <w:rPr>
                      <w:sz w:val="20"/>
                    </w:rPr>
                  </w:pPr>
                </w:p>
              </w:tc>
            </w:tr>
            <w:tr w:rsidR="009428FB" w:rsidRPr="006C1FA2" w14:paraId="7AFFBE48" w14:textId="77777777" w:rsidTr="00F9444E">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0F4D687" w14:textId="77777777" w:rsidR="009428FB" w:rsidRPr="0028367D" w:rsidRDefault="009428FB" w:rsidP="00270311">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D6A7F3" w14:textId="0A7ADAE1" w:rsidR="009428FB" w:rsidRDefault="009428FB" w:rsidP="00270311">
                  <w:pPr>
                    <w:framePr w:hSpace="180" w:wrap="around" w:vAnchor="page" w:hAnchor="margin" w:y="347"/>
                    <w:rPr>
                      <w:b/>
                      <w:sz w:val="20"/>
                    </w:rPr>
                  </w:pPr>
                  <w:r w:rsidRPr="002F4996">
                    <w:rPr>
                      <w:sz w:val="21"/>
                      <w:szCs w:val="21"/>
                    </w:rPr>
                    <w:t>Anvelope de vară</w:t>
                  </w:r>
                  <w:r w:rsidRPr="002F4996">
                    <w:rPr>
                      <w:sz w:val="22"/>
                      <w:szCs w:val="22"/>
                      <w:lang w:val="ro-MD" w:eastAsia="ru-RU"/>
                    </w:rPr>
                    <w:t xml:space="preserve"> 175/70 R14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F5E3E2" w14:textId="34B25F11" w:rsidR="009428FB" w:rsidRPr="0028367D" w:rsidRDefault="009428FB" w:rsidP="00270311">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834026E" w14:textId="49515AC1" w:rsidR="009428FB" w:rsidRPr="0028367D" w:rsidRDefault="009428FB" w:rsidP="00270311">
                  <w:pPr>
                    <w:framePr w:hSpace="180" w:wrap="around" w:vAnchor="page" w:hAnchor="margin" w:y="347"/>
                    <w:jc w:val="center"/>
                    <w:rPr>
                      <w:sz w:val="20"/>
                    </w:rPr>
                  </w:pPr>
                  <w:r w:rsidRPr="00607D51">
                    <w:rPr>
                      <w:bCs/>
                      <w:sz w:val="21"/>
                      <w:szCs w:val="21"/>
                      <w:lang w:val="ro-MD" w:eastAsia="ru-RU"/>
                    </w:rPr>
                    <w:t>4</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E4E320B" w14:textId="77777777" w:rsidR="009428FB" w:rsidRPr="0028367D" w:rsidRDefault="009428FB" w:rsidP="0027031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8E2A20C" w14:textId="77777777" w:rsidR="009428FB" w:rsidRPr="0028367D" w:rsidRDefault="009428FB" w:rsidP="002703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96F55DC" w14:textId="77777777" w:rsidR="009428FB" w:rsidRPr="0028367D" w:rsidRDefault="009428FB" w:rsidP="002703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F3DDF45" w14:textId="77777777" w:rsidR="009428FB" w:rsidRPr="0028367D" w:rsidRDefault="009428FB" w:rsidP="00270311">
                  <w:pPr>
                    <w:framePr w:hSpace="180" w:wrap="around" w:vAnchor="page" w:hAnchor="margin" w:y="347"/>
                    <w:rPr>
                      <w:sz w:val="20"/>
                    </w:rPr>
                  </w:pPr>
                </w:p>
              </w:tc>
              <w:tc>
                <w:tcPr>
                  <w:tcW w:w="2806" w:type="dxa"/>
                  <w:gridSpan w:val="2"/>
                  <w:tcBorders>
                    <w:top w:val="single" w:sz="4" w:space="0" w:color="auto"/>
                    <w:left w:val="single" w:sz="4" w:space="0" w:color="auto"/>
                    <w:bottom w:val="single" w:sz="4" w:space="0" w:color="auto"/>
                    <w:right w:val="single" w:sz="4" w:space="0" w:color="auto"/>
                  </w:tcBorders>
                </w:tcPr>
                <w:p w14:paraId="43AB27C4" w14:textId="77777777" w:rsidR="009428FB" w:rsidRPr="0028367D" w:rsidRDefault="009428FB" w:rsidP="00270311">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182171E8" w14:textId="77777777" w:rsidR="009428FB" w:rsidRPr="006C1FA2" w:rsidRDefault="009428FB" w:rsidP="00270311">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561B93BE" w14:textId="77777777" w:rsidR="009428FB" w:rsidRPr="006C1FA2" w:rsidRDefault="009428FB" w:rsidP="00270311">
                  <w:pPr>
                    <w:framePr w:hSpace="180" w:wrap="around" w:vAnchor="page" w:hAnchor="margin" w:y="347"/>
                    <w:rPr>
                      <w:sz w:val="20"/>
                    </w:rPr>
                  </w:pPr>
                </w:p>
              </w:tc>
            </w:tr>
            <w:tr w:rsidR="00E24003" w:rsidRPr="006C1FA2" w14:paraId="2377BB3A" w14:textId="77777777" w:rsidTr="002A5C7C">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2F0D85F" w14:textId="77777777" w:rsidR="00E24003" w:rsidRPr="0028367D" w:rsidRDefault="00E24003" w:rsidP="00270311">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A97CAB" w14:textId="262BADB3" w:rsidR="00E24003" w:rsidRDefault="00E24003" w:rsidP="00270311">
                  <w:pPr>
                    <w:framePr w:hSpace="180" w:wrap="around" w:vAnchor="page" w:hAnchor="margin" w:y="347"/>
                    <w:rPr>
                      <w:b/>
                      <w:sz w:val="20"/>
                    </w:rPr>
                  </w:pPr>
                  <w:r w:rsidRPr="002F4996">
                    <w:rPr>
                      <w:sz w:val="21"/>
                      <w:szCs w:val="21"/>
                    </w:rPr>
                    <w:t>Anvelope de vară</w:t>
                  </w:r>
                  <w:r w:rsidRPr="002F4996">
                    <w:rPr>
                      <w:color w:val="000000" w:themeColor="text1"/>
                      <w:sz w:val="22"/>
                      <w:szCs w:val="22"/>
                      <w:lang w:val="ru-RU" w:eastAsia="ru-RU"/>
                    </w:rPr>
                    <w:t xml:space="preserve"> 185/65 R14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2082E2" w14:textId="39F5F05C" w:rsidR="00E24003" w:rsidRPr="0028367D" w:rsidRDefault="00E24003" w:rsidP="00270311">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34A2557" w14:textId="51137328" w:rsidR="00E24003" w:rsidRPr="0028367D" w:rsidRDefault="00E24003" w:rsidP="00270311">
                  <w:pPr>
                    <w:framePr w:hSpace="180" w:wrap="around" w:vAnchor="page" w:hAnchor="margin" w:y="347"/>
                    <w:jc w:val="center"/>
                    <w:rPr>
                      <w:sz w:val="20"/>
                    </w:rPr>
                  </w:pPr>
                  <w:r w:rsidRPr="00607D51">
                    <w:rPr>
                      <w:color w:val="000000" w:themeColor="text1"/>
                      <w:sz w:val="21"/>
                      <w:szCs w:val="21"/>
                      <w:lang w:val="ro-MD" w:eastAsia="ru-RU"/>
                    </w:rPr>
                    <w:t>36</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E876395" w14:textId="77777777" w:rsidR="00E24003" w:rsidRPr="0028367D" w:rsidRDefault="00E24003" w:rsidP="0027031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0410F7" w14:textId="77777777" w:rsidR="00E24003" w:rsidRPr="0028367D" w:rsidRDefault="00E24003" w:rsidP="002703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0B924D" w14:textId="77777777" w:rsidR="00E24003" w:rsidRPr="0028367D" w:rsidRDefault="00E24003" w:rsidP="002703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04F83ACA" w14:textId="77777777" w:rsidR="00E24003" w:rsidRPr="0028367D" w:rsidRDefault="00E24003" w:rsidP="00270311">
                  <w:pPr>
                    <w:framePr w:hSpace="180" w:wrap="around" w:vAnchor="page" w:hAnchor="margin" w:y="347"/>
                    <w:rPr>
                      <w:sz w:val="20"/>
                    </w:rPr>
                  </w:pPr>
                </w:p>
              </w:tc>
              <w:tc>
                <w:tcPr>
                  <w:tcW w:w="2806" w:type="dxa"/>
                  <w:gridSpan w:val="2"/>
                  <w:vMerge w:val="restart"/>
                  <w:tcBorders>
                    <w:top w:val="single" w:sz="4" w:space="0" w:color="auto"/>
                    <w:left w:val="single" w:sz="4" w:space="0" w:color="auto"/>
                    <w:right w:val="single" w:sz="4" w:space="0" w:color="auto"/>
                  </w:tcBorders>
                  <w:vAlign w:val="center"/>
                </w:tcPr>
                <w:p w14:paraId="34788845" w14:textId="07D7CB98" w:rsidR="00E24003" w:rsidRPr="00E24003" w:rsidRDefault="00E24003" w:rsidP="00270311">
                  <w:pPr>
                    <w:framePr w:hSpace="180" w:wrap="around" w:vAnchor="page" w:hAnchor="margin" w:y="347"/>
                    <w:shd w:val="clear" w:color="auto" w:fill="FFFFFF" w:themeFill="background1"/>
                    <w:tabs>
                      <w:tab w:val="left" w:pos="426"/>
                    </w:tabs>
                    <w:spacing w:before="120"/>
                    <w:jc w:val="center"/>
                    <w:rPr>
                      <w:color w:val="000000" w:themeColor="text1"/>
                      <w:lang w:eastAsia="ru-RU"/>
                    </w:rPr>
                  </w:pPr>
                  <w:r>
                    <w:rPr>
                      <w:color w:val="000000" w:themeColor="text1"/>
                    </w:rPr>
                    <w:t>Î</w:t>
                  </w:r>
                  <w:r w:rsidRPr="00E24003">
                    <w:rPr>
                      <w:color w:val="000000" w:themeColor="text1"/>
                    </w:rPr>
                    <w:t>n decurs de 20 de zile după înregistrarea contractului de către Trezoreria de stat</w:t>
                  </w:r>
                </w:p>
                <w:p w14:paraId="41F40E4E" w14:textId="77777777" w:rsidR="00E24003" w:rsidRPr="0028367D" w:rsidRDefault="00E24003" w:rsidP="00270311">
                  <w:pPr>
                    <w:framePr w:hSpace="180" w:wrap="around" w:vAnchor="page" w:hAnchor="margin" w:y="347"/>
                    <w:jc w:val="center"/>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4AD5A5A5" w14:textId="77777777" w:rsidR="00E24003" w:rsidRPr="006C1FA2" w:rsidRDefault="00E24003" w:rsidP="00270311">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01408695" w14:textId="77777777" w:rsidR="00E24003" w:rsidRPr="006C1FA2" w:rsidRDefault="00E24003" w:rsidP="00270311">
                  <w:pPr>
                    <w:framePr w:hSpace="180" w:wrap="around" w:vAnchor="page" w:hAnchor="margin" w:y="347"/>
                    <w:rPr>
                      <w:sz w:val="20"/>
                    </w:rPr>
                  </w:pPr>
                </w:p>
              </w:tc>
            </w:tr>
            <w:tr w:rsidR="00E24003" w:rsidRPr="006C1FA2" w14:paraId="1FEEF3E9" w14:textId="77777777" w:rsidTr="00075F9F">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D0D635" w14:textId="77777777" w:rsidR="00E24003" w:rsidRPr="0028367D" w:rsidRDefault="00E24003" w:rsidP="00270311">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B6B0F4" w14:textId="74B37C33" w:rsidR="00E24003" w:rsidRDefault="00E24003" w:rsidP="00270311">
                  <w:pPr>
                    <w:framePr w:hSpace="180" w:wrap="around" w:vAnchor="page" w:hAnchor="margin" w:y="347"/>
                    <w:rPr>
                      <w:b/>
                      <w:sz w:val="20"/>
                    </w:rPr>
                  </w:pPr>
                  <w:r w:rsidRPr="002F4996">
                    <w:rPr>
                      <w:sz w:val="21"/>
                      <w:szCs w:val="21"/>
                    </w:rPr>
                    <w:t>Anvelope de vară</w:t>
                  </w:r>
                  <w:r w:rsidRPr="002F4996">
                    <w:rPr>
                      <w:sz w:val="22"/>
                      <w:szCs w:val="22"/>
                      <w:lang w:val="ru-RU" w:eastAsia="ru-RU"/>
                    </w:rPr>
                    <w:t xml:space="preserve"> 185/65 R15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AF6AAA" w14:textId="2B12C374" w:rsidR="00E24003" w:rsidRPr="0028367D" w:rsidRDefault="00E24003" w:rsidP="00270311">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19BD680" w14:textId="7235A596" w:rsidR="00E24003" w:rsidRPr="0028367D" w:rsidRDefault="00E24003" w:rsidP="00270311">
                  <w:pPr>
                    <w:framePr w:hSpace="180" w:wrap="around" w:vAnchor="page" w:hAnchor="margin" w:y="347"/>
                    <w:jc w:val="center"/>
                    <w:rPr>
                      <w:sz w:val="20"/>
                    </w:rPr>
                  </w:pPr>
                  <w:r w:rsidRPr="00607D51">
                    <w:rPr>
                      <w:sz w:val="21"/>
                      <w:szCs w:val="21"/>
                      <w:lang w:val="ro-MD" w:eastAsia="ru-RU"/>
                    </w:rPr>
                    <w:t>552</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2809EB3" w14:textId="77777777" w:rsidR="00E24003" w:rsidRPr="0028367D" w:rsidRDefault="00E24003" w:rsidP="0027031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B552DB2" w14:textId="77777777" w:rsidR="00E24003" w:rsidRPr="0028367D" w:rsidRDefault="00E24003" w:rsidP="002703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DC6BD7B" w14:textId="77777777" w:rsidR="00E24003" w:rsidRPr="0028367D" w:rsidRDefault="00E24003" w:rsidP="002703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C602440" w14:textId="77777777" w:rsidR="00E24003" w:rsidRPr="0028367D" w:rsidRDefault="00E24003" w:rsidP="00270311">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1F5B7BCD" w14:textId="77777777" w:rsidR="00E24003" w:rsidRPr="0028367D" w:rsidRDefault="00E24003" w:rsidP="00270311">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13A92511" w14:textId="77777777" w:rsidR="00E24003" w:rsidRPr="006C1FA2" w:rsidRDefault="00E24003" w:rsidP="00270311">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5AFFBC7D" w14:textId="77777777" w:rsidR="00E24003" w:rsidRPr="006C1FA2" w:rsidRDefault="00E24003" w:rsidP="00270311">
                  <w:pPr>
                    <w:framePr w:hSpace="180" w:wrap="around" w:vAnchor="page" w:hAnchor="margin" w:y="347"/>
                    <w:rPr>
                      <w:sz w:val="20"/>
                    </w:rPr>
                  </w:pPr>
                </w:p>
              </w:tc>
            </w:tr>
            <w:tr w:rsidR="00E24003" w:rsidRPr="006C1FA2" w14:paraId="6CAE9814" w14:textId="77777777" w:rsidTr="00075F9F">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48261BA" w14:textId="77777777" w:rsidR="00E24003" w:rsidRPr="0028367D" w:rsidRDefault="00E24003" w:rsidP="00270311">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BDF41" w14:textId="24B09801" w:rsidR="00E24003" w:rsidRDefault="00E24003" w:rsidP="00270311">
                  <w:pPr>
                    <w:framePr w:hSpace="180" w:wrap="around" w:vAnchor="page" w:hAnchor="margin" w:y="347"/>
                    <w:rPr>
                      <w:b/>
                      <w:sz w:val="20"/>
                    </w:rPr>
                  </w:pPr>
                  <w:r w:rsidRPr="002F4996">
                    <w:rPr>
                      <w:sz w:val="21"/>
                      <w:szCs w:val="21"/>
                    </w:rPr>
                    <w:t>Anvelope de vară</w:t>
                  </w:r>
                  <w:r w:rsidRPr="002F4996">
                    <w:rPr>
                      <w:sz w:val="22"/>
                      <w:szCs w:val="22"/>
                      <w:lang w:val="ru-RU" w:eastAsia="ru-RU"/>
                    </w:rPr>
                    <w:t xml:space="preserve"> 195/65 R15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E0B3C7" w14:textId="09E0FE4E" w:rsidR="00E24003" w:rsidRPr="0028367D" w:rsidRDefault="00E24003" w:rsidP="00270311">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65DBA1A" w14:textId="0F1E6674" w:rsidR="00E24003" w:rsidRPr="0028367D" w:rsidRDefault="00E24003" w:rsidP="00270311">
                  <w:pPr>
                    <w:framePr w:hSpace="180" w:wrap="around" w:vAnchor="page" w:hAnchor="margin" w:y="347"/>
                    <w:jc w:val="center"/>
                    <w:rPr>
                      <w:sz w:val="20"/>
                    </w:rPr>
                  </w:pPr>
                  <w:r w:rsidRPr="00607D51">
                    <w:rPr>
                      <w:sz w:val="21"/>
                      <w:szCs w:val="21"/>
                      <w:lang w:val="ro-MD" w:eastAsia="ru-RU"/>
                    </w:rPr>
                    <w:t>72</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4B944FF" w14:textId="77777777" w:rsidR="00E24003" w:rsidRPr="0028367D" w:rsidRDefault="00E24003" w:rsidP="0027031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98C467" w14:textId="77777777" w:rsidR="00E24003" w:rsidRPr="0028367D" w:rsidRDefault="00E24003" w:rsidP="002703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9B36E20" w14:textId="77777777" w:rsidR="00E24003" w:rsidRPr="0028367D" w:rsidRDefault="00E24003" w:rsidP="002703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39478C6" w14:textId="77777777" w:rsidR="00E24003" w:rsidRPr="0028367D" w:rsidRDefault="00E24003" w:rsidP="00270311">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31EA11C8" w14:textId="77777777" w:rsidR="00E24003" w:rsidRPr="0028367D" w:rsidRDefault="00E24003" w:rsidP="00270311">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7BB8F4ED" w14:textId="77777777" w:rsidR="00E24003" w:rsidRPr="006C1FA2" w:rsidRDefault="00E24003" w:rsidP="00270311">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01992F0C" w14:textId="77777777" w:rsidR="00E24003" w:rsidRPr="006C1FA2" w:rsidRDefault="00E24003" w:rsidP="00270311">
                  <w:pPr>
                    <w:framePr w:hSpace="180" w:wrap="around" w:vAnchor="page" w:hAnchor="margin" w:y="347"/>
                    <w:rPr>
                      <w:sz w:val="20"/>
                    </w:rPr>
                  </w:pPr>
                </w:p>
              </w:tc>
            </w:tr>
            <w:tr w:rsidR="00E24003" w:rsidRPr="006C1FA2" w14:paraId="2FA2FADB" w14:textId="77777777" w:rsidTr="00075F9F">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C247C7F" w14:textId="77777777" w:rsidR="00E24003" w:rsidRPr="0028367D" w:rsidRDefault="00E24003" w:rsidP="00270311">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8DB66" w14:textId="25C4325C" w:rsidR="00E24003" w:rsidRDefault="00E24003" w:rsidP="00270311">
                  <w:pPr>
                    <w:framePr w:hSpace="180" w:wrap="around" w:vAnchor="page" w:hAnchor="margin" w:y="347"/>
                    <w:rPr>
                      <w:b/>
                      <w:sz w:val="20"/>
                    </w:rPr>
                  </w:pPr>
                  <w:r w:rsidRPr="002F4996">
                    <w:rPr>
                      <w:sz w:val="21"/>
                      <w:szCs w:val="21"/>
                    </w:rPr>
                    <w:t>Anvelope de vară</w:t>
                  </w:r>
                  <w:r w:rsidRPr="002F4996">
                    <w:rPr>
                      <w:sz w:val="22"/>
                      <w:szCs w:val="22"/>
                      <w:lang w:val="ro-MD" w:eastAsia="ru-RU"/>
                    </w:rPr>
                    <w:t xml:space="preserve"> 195/70 R15 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958191" w14:textId="17889C8D" w:rsidR="00E24003" w:rsidRPr="0028367D" w:rsidRDefault="00E24003" w:rsidP="00270311">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4986347" w14:textId="1C4D2677" w:rsidR="00E24003" w:rsidRPr="0028367D" w:rsidRDefault="00E24003" w:rsidP="00270311">
                  <w:pPr>
                    <w:framePr w:hSpace="180" w:wrap="around" w:vAnchor="page" w:hAnchor="margin" w:y="347"/>
                    <w:jc w:val="center"/>
                    <w:rPr>
                      <w:sz w:val="20"/>
                    </w:rPr>
                  </w:pPr>
                  <w:r w:rsidRPr="00607D51">
                    <w:rPr>
                      <w:sz w:val="21"/>
                      <w:szCs w:val="21"/>
                      <w:lang w:val="ro-MD" w:eastAsia="ru-RU"/>
                    </w:rPr>
                    <w:t>4</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5257F32" w14:textId="77777777" w:rsidR="00E24003" w:rsidRPr="0028367D" w:rsidRDefault="00E24003" w:rsidP="0027031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8D8A4A" w14:textId="77777777" w:rsidR="00E24003" w:rsidRPr="0028367D" w:rsidRDefault="00E24003" w:rsidP="002703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2FF0CA7" w14:textId="77777777" w:rsidR="00E24003" w:rsidRPr="0028367D" w:rsidRDefault="00E24003" w:rsidP="002703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D953F5A" w14:textId="77777777" w:rsidR="00E24003" w:rsidRPr="0028367D" w:rsidRDefault="00E24003" w:rsidP="00270311">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61AC53FB" w14:textId="77777777" w:rsidR="00E24003" w:rsidRPr="0028367D" w:rsidRDefault="00E24003" w:rsidP="00270311">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2B1EC0CA" w14:textId="77777777" w:rsidR="00E24003" w:rsidRPr="006C1FA2" w:rsidRDefault="00E24003" w:rsidP="00270311">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55D6E1D8" w14:textId="77777777" w:rsidR="00E24003" w:rsidRPr="006C1FA2" w:rsidRDefault="00E24003" w:rsidP="00270311">
                  <w:pPr>
                    <w:framePr w:hSpace="180" w:wrap="around" w:vAnchor="page" w:hAnchor="margin" w:y="347"/>
                    <w:rPr>
                      <w:sz w:val="20"/>
                    </w:rPr>
                  </w:pPr>
                </w:p>
              </w:tc>
            </w:tr>
            <w:tr w:rsidR="00E24003" w:rsidRPr="006C1FA2" w14:paraId="13A20CD1" w14:textId="77777777" w:rsidTr="00075F9F">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441999" w14:textId="77777777" w:rsidR="00E24003" w:rsidRPr="0028367D" w:rsidRDefault="00E24003" w:rsidP="00270311">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970794" w14:textId="72CCBEA6" w:rsidR="00E24003" w:rsidRDefault="00E24003" w:rsidP="00270311">
                  <w:pPr>
                    <w:framePr w:hSpace="180" w:wrap="around" w:vAnchor="page" w:hAnchor="margin" w:y="347"/>
                    <w:rPr>
                      <w:b/>
                      <w:sz w:val="20"/>
                    </w:rPr>
                  </w:pPr>
                  <w:r w:rsidRPr="002F4996">
                    <w:rPr>
                      <w:sz w:val="21"/>
                      <w:szCs w:val="21"/>
                    </w:rPr>
                    <w:t>Anvelope de vară</w:t>
                  </w:r>
                  <w:r w:rsidRPr="002F4996">
                    <w:rPr>
                      <w:sz w:val="22"/>
                      <w:szCs w:val="22"/>
                      <w:lang w:val="ru-RU" w:eastAsia="ru-RU"/>
                    </w:rPr>
                    <w:t xml:space="preserve"> 205/65 R15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0AA27E" w14:textId="6EEA991F" w:rsidR="00E24003" w:rsidRPr="0028367D" w:rsidRDefault="00E24003" w:rsidP="00270311">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E087AA3" w14:textId="56C97128" w:rsidR="00E24003" w:rsidRPr="0028367D" w:rsidRDefault="00E24003" w:rsidP="00270311">
                  <w:pPr>
                    <w:framePr w:hSpace="180" w:wrap="around" w:vAnchor="page" w:hAnchor="margin" w:y="347"/>
                    <w:jc w:val="center"/>
                    <w:rPr>
                      <w:sz w:val="20"/>
                    </w:rPr>
                  </w:pPr>
                  <w:r w:rsidRPr="00607D51">
                    <w:rPr>
                      <w:sz w:val="21"/>
                      <w:szCs w:val="21"/>
                      <w:lang w:val="ro-MD" w:eastAsia="ru-RU"/>
                    </w:rPr>
                    <w:t>20</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655A845" w14:textId="77777777" w:rsidR="00E24003" w:rsidRPr="0028367D" w:rsidRDefault="00E24003" w:rsidP="0027031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F250582" w14:textId="77777777" w:rsidR="00E24003" w:rsidRPr="0028367D" w:rsidRDefault="00E24003" w:rsidP="002703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5106AB" w14:textId="77777777" w:rsidR="00E24003" w:rsidRPr="0028367D" w:rsidRDefault="00E24003" w:rsidP="002703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179C209" w14:textId="77777777" w:rsidR="00E24003" w:rsidRPr="0028367D" w:rsidRDefault="00E24003" w:rsidP="00270311">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7715AD08" w14:textId="77777777" w:rsidR="00E24003" w:rsidRPr="0028367D" w:rsidRDefault="00E24003" w:rsidP="00270311">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159BFCFA" w14:textId="77777777" w:rsidR="00E24003" w:rsidRPr="006C1FA2" w:rsidRDefault="00E24003" w:rsidP="00270311">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1C44BA0C" w14:textId="77777777" w:rsidR="00E24003" w:rsidRPr="006C1FA2" w:rsidRDefault="00E24003" w:rsidP="00270311">
                  <w:pPr>
                    <w:framePr w:hSpace="180" w:wrap="around" w:vAnchor="page" w:hAnchor="margin" w:y="347"/>
                    <w:rPr>
                      <w:sz w:val="20"/>
                    </w:rPr>
                  </w:pPr>
                </w:p>
              </w:tc>
            </w:tr>
            <w:tr w:rsidR="00E24003" w:rsidRPr="006C1FA2" w14:paraId="1191F7B7" w14:textId="77777777" w:rsidTr="00075F9F">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71634D5" w14:textId="77777777" w:rsidR="00E24003" w:rsidRPr="0028367D" w:rsidRDefault="00E24003" w:rsidP="00270311">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F59BE2" w14:textId="33BACE3B" w:rsidR="00E24003" w:rsidRDefault="00E24003" w:rsidP="00270311">
                  <w:pPr>
                    <w:framePr w:hSpace="180" w:wrap="around" w:vAnchor="page" w:hAnchor="margin" w:y="347"/>
                    <w:rPr>
                      <w:b/>
                      <w:sz w:val="20"/>
                    </w:rPr>
                  </w:pPr>
                  <w:r w:rsidRPr="002F4996">
                    <w:rPr>
                      <w:sz w:val="21"/>
                      <w:szCs w:val="21"/>
                    </w:rPr>
                    <w:t>Anvelope de vară</w:t>
                  </w:r>
                  <w:r w:rsidRPr="002F4996">
                    <w:rPr>
                      <w:sz w:val="22"/>
                      <w:szCs w:val="22"/>
                      <w:lang w:val="ro-MD" w:eastAsia="ru-RU"/>
                    </w:rPr>
                    <w:t xml:space="preserve"> 195/55 R16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69F20A" w14:textId="39013A8A" w:rsidR="00E24003" w:rsidRPr="0028367D" w:rsidRDefault="00E24003" w:rsidP="00270311">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177214E" w14:textId="0906E1C7" w:rsidR="00E24003" w:rsidRPr="0028367D" w:rsidRDefault="00E24003" w:rsidP="00270311">
                  <w:pPr>
                    <w:framePr w:hSpace="180" w:wrap="around" w:vAnchor="page" w:hAnchor="margin" w:y="347"/>
                    <w:jc w:val="center"/>
                    <w:rPr>
                      <w:sz w:val="20"/>
                    </w:rPr>
                  </w:pPr>
                  <w:r w:rsidRPr="00607D51">
                    <w:rPr>
                      <w:sz w:val="21"/>
                      <w:szCs w:val="21"/>
                      <w:lang w:val="ro-MD" w:eastAsia="ru-RU"/>
                    </w:rPr>
                    <w:t>24</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245859A" w14:textId="77777777" w:rsidR="00E24003" w:rsidRPr="0028367D" w:rsidRDefault="00E24003" w:rsidP="0027031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0233DBD" w14:textId="77777777" w:rsidR="00E24003" w:rsidRPr="0028367D" w:rsidRDefault="00E24003" w:rsidP="002703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3043880" w14:textId="77777777" w:rsidR="00E24003" w:rsidRPr="0028367D" w:rsidRDefault="00E24003" w:rsidP="002703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3F87338" w14:textId="77777777" w:rsidR="00E24003" w:rsidRPr="0028367D" w:rsidRDefault="00E24003" w:rsidP="00270311">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4D691AB0" w14:textId="77777777" w:rsidR="00E24003" w:rsidRPr="0028367D" w:rsidRDefault="00E24003" w:rsidP="00270311">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5431A8A1" w14:textId="77777777" w:rsidR="00E24003" w:rsidRPr="006C1FA2" w:rsidRDefault="00E24003" w:rsidP="00270311">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101F0866" w14:textId="77777777" w:rsidR="00E24003" w:rsidRPr="006C1FA2" w:rsidRDefault="00E24003" w:rsidP="00270311">
                  <w:pPr>
                    <w:framePr w:hSpace="180" w:wrap="around" w:vAnchor="page" w:hAnchor="margin" w:y="347"/>
                    <w:rPr>
                      <w:sz w:val="20"/>
                    </w:rPr>
                  </w:pPr>
                </w:p>
              </w:tc>
            </w:tr>
            <w:tr w:rsidR="00E24003" w:rsidRPr="006C1FA2" w14:paraId="2346F3F5" w14:textId="77777777" w:rsidTr="00075F9F">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ECBA605" w14:textId="77777777" w:rsidR="00E24003" w:rsidRPr="0028367D" w:rsidRDefault="00E24003" w:rsidP="00270311">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CD4FF" w14:textId="208684E1" w:rsidR="00E24003" w:rsidRDefault="00E24003" w:rsidP="00270311">
                  <w:pPr>
                    <w:framePr w:hSpace="180" w:wrap="around" w:vAnchor="page" w:hAnchor="margin" w:y="347"/>
                    <w:rPr>
                      <w:b/>
                      <w:sz w:val="20"/>
                    </w:rPr>
                  </w:pPr>
                  <w:r w:rsidRPr="002F4996">
                    <w:rPr>
                      <w:sz w:val="21"/>
                      <w:szCs w:val="21"/>
                    </w:rPr>
                    <w:t>Anvelope de vară</w:t>
                  </w:r>
                  <w:r w:rsidRPr="002F4996">
                    <w:rPr>
                      <w:sz w:val="22"/>
                      <w:szCs w:val="22"/>
                      <w:lang w:val="ru-RU" w:eastAsia="ru-RU"/>
                    </w:rPr>
                    <w:t xml:space="preserve"> 205/55 R16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7429E7" w14:textId="7F2F98C5" w:rsidR="00E24003" w:rsidRPr="0028367D" w:rsidRDefault="00E24003" w:rsidP="00270311">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D787902" w14:textId="68104564" w:rsidR="00E24003" w:rsidRPr="0028367D" w:rsidRDefault="00E24003" w:rsidP="00270311">
                  <w:pPr>
                    <w:framePr w:hSpace="180" w:wrap="around" w:vAnchor="page" w:hAnchor="margin" w:y="347"/>
                    <w:jc w:val="center"/>
                    <w:rPr>
                      <w:sz w:val="20"/>
                    </w:rPr>
                  </w:pPr>
                  <w:r w:rsidRPr="00607D51">
                    <w:rPr>
                      <w:sz w:val="21"/>
                      <w:szCs w:val="21"/>
                      <w:lang w:val="ru-RU" w:eastAsia="ru-RU"/>
                    </w:rPr>
                    <w:t>4</w:t>
                  </w:r>
                  <w:r w:rsidRPr="00607D51">
                    <w:rPr>
                      <w:sz w:val="21"/>
                      <w:szCs w:val="21"/>
                      <w:lang w:val="ro-MD" w:eastAsia="ru-RU"/>
                    </w:rPr>
                    <w:t>2</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1C6FF65" w14:textId="77777777" w:rsidR="00E24003" w:rsidRPr="0028367D" w:rsidRDefault="00E24003" w:rsidP="0027031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A408BFA" w14:textId="77777777" w:rsidR="00E24003" w:rsidRPr="0028367D" w:rsidRDefault="00E24003" w:rsidP="002703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46B7D5" w14:textId="77777777" w:rsidR="00E24003" w:rsidRPr="0028367D" w:rsidRDefault="00E24003" w:rsidP="002703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09074132" w14:textId="77777777" w:rsidR="00E24003" w:rsidRPr="0028367D" w:rsidRDefault="00E24003" w:rsidP="00270311">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765CD455" w14:textId="77777777" w:rsidR="00E24003" w:rsidRPr="0028367D" w:rsidRDefault="00E24003" w:rsidP="00270311">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624AB16B" w14:textId="77777777" w:rsidR="00E24003" w:rsidRPr="006C1FA2" w:rsidRDefault="00E24003" w:rsidP="00270311">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66854F7A" w14:textId="77777777" w:rsidR="00E24003" w:rsidRPr="006C1FA2" w:rsidRDefault="00E24003" w:rsidP="00270311">
                  <w:pPr>
                    <w:framePr w:hSpace="180" w:wrap="around" w:vAnchor="page" w:hAnchor="margin" w:y="347"/>
                    <w:rPr>
                      <w:sz w:val="20"/>
                    </w:rPr>
                  </w:pPr>
                </w:p>
              </w:tc>
            </w:tr>
            <w:tr w:rsidR="00E24003" w:rsidRPr="006C1FA2" w14:paraId="24C3C204" w14:textId="77777777" w:rsidTr="00075F9F">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63405CA" w14:textId="77777777" w:rsidR="00E24003" w:rsidRPr="0028367D" w:rsidRDefault="00E24003" w:rsidP="00270311">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CEEDF9" w14:textId="63A45E3D" w:rsidR="00E24003" w:rsidRDefault="00E24003" w:rsidP="00270311">
                  <w:pPr>
                    <w:framePr w:hSpace="180" w:wrap="around" w:vAnchor="page" w:hAnchor="margin" w:y="347"/>
                    <w:rPr>
                      <w:b/>
                      <w:sz w:val="20"/>
                    </w:rPr>
                  </w:pPr>
                  <w:r w:rsidRPr="002F4996">
                    <w:rPr>
                      <w:sz w:val="21"/>
                      <w:szCs w:val="21"/>
                    </w:rPr>
                    <w:t>Anvelope de vară</w:t>
                  </w:r>
                  <w:r w:rsidRPr="002F4996">
                    <w:rPr>
                      <w:sz w:val="22"/>
                      <w:szCs w:val="22"/>
                      <w:lang w:val="ru-RU" w:eastAsia="ru-RU"/>
                    </w:rPr>
                    <w:t xml:space="preserve"> 205/60 R16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8C5043" w14:textId="6004B932" w:rsidR="00E24003" w:rsidRPr="0028367D" w:rsidRDefault="00E24003" w:rsidP="00270311">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EEFD5E9" w14:textId="5342ECB6" w:rsidR="00E24003" w:rsidRPr="0028367D" w:rsidRDefault="00E24003" w:rsidP="00270311">
                  <w:pPr>
                    <w:framePr w:hSpace="180" w:wrap="around" w:vAnchor="page" w:hAnchor="margin" w:y="347"/>
                    <w:jc w:val="center"/>
                    <w:rPr>
                      <w:sz w:val="20"/>
                    </w:rPr>
                  </w:pPr>
                  <w:r w:rsidRPr="00607D51">
                    <w:rPr>
                      <w:sz w:val="21"/>
                      <w:szCs w:val="21"/>
                      <w:lang w:val="ro-MD" w:eastAsia="ru-RU"/>
                    </w:rPr>
                    <w:t>12</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1EE0EA1" w14:textId="77777777" w:rsidR="00E24003" w:rsidRPr="0028367D" w:rsidRDefault="00E24003" w:rsidP="0027031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4B41F2A" w14:textId="77777777" w:rsidR="00E24003" w:rsidRPr="0028367D" w:rsidRDefault="00E24003" w:rsidP="002703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1C5EA9" w14:textId="77777777" w:rsidR="00E24003" w:rsidRPr="0028367D" w:rsidRDefault="00E24003" w:rsidP="002703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468290C" w14:textId="77777777" w:rsidR="00E24003" w:rsidRPr="0028367D" w:rsidRDefault="00E24003" w:rsidP="00270311">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0AFB9F48" w14:textId="77777777" w:rsidR="00E24003" w:rsidRPr="0028367D" w:rsidRDefault="00E24003" w:rsidP="00270311">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721A528A" w14:textId="77777777" w:rsidR="00E24003" w:rsidRPr="006C1FA2" w:rsidRDefault="00E24003" w:rsidP="00270311">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76DD599D" w14:textId="77777777" w:rsidR="00E24003" w:rsidRPr="006C1FA2" w:rsidRDefault="00E24003" w:rsidP="00270311">
                  <w:pPr>
                    <w:framePr w:hSpace="180" w:wrap="around" w:vAnchor="page" w:hAnchor="margin" w:y="347"/>
                    <w:rPr>
                      <w:sz w:val="20"/>
                    </w:rPr>
                  </w:pPr>
                </w:p>
              </w:tc>
            </w:tr>
            <w:tr w:rsidR="00E24003" w:rsidRPr="006C1FA2" w14:paraId="238F9A43" w14:textId="77777777" w:rsidTr="00075F9F">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FA1E88A" w14:textId="77777777" w:rsidR="00E24003" w:rsidRPr="0028367D" w:rsidRDefault="00E24003" w:rsidP="00270311">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2AA6F" w14:textId="33C03456" w:rsidR="00E24003" w:rsidRDefault="00E24003" w:rsidP="00270311">
                  <w:pPr>
                    <w:framePr w:hSpace="180" w:wrap="around" w:vAnchor="page" w:hAnchor="margin" w:y="347"/>
                    <w:rPr>
                      <w:b/>
                      <w:sz w:val="20"/>
                    </w:rPr>
                  </w:pPr>
                  <w:r w:rsidRPr="002F4996">
                    <w:rPr>
                      <w:sz w:val="21"/>
                      <w:szCs w:val="21"/>
                    </w:rPr>
                    <w:t>Anvelope de vară</w:t>
                  </w:r>
                  <w:r w:rsidRPr="002F4996">
                    <w:rPr>
                      <w:sz w:val="22"/>
                      <w:szCs w:val="22"/>
                      <w:lang w:val="ru-RU" w:eastAsia="ru-RU"/>
                    </w:rPr>
                    <w:t xml:space="preserve"> 215/65 R16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3135EB" w14:textId="3041A847" w:rsidR="00E24003" w:rsidRPr="0028367D" w:rsidRDefault="00E24003" w:rsidP="00270311">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7EE7128" w14:textId="497FE4B9" w:rsidR="00E24003" w:rsidRPr="0028367D" w:rsidRDefault="00E24003" w:rsidP="00270311">
                  <w:pPr>
                    <w:framePr w:hSpace="180" w:wrap="around" w:vAnchor="page" w:hAnchor="margin" w:y="347"/>
                    <w:jc w:val="center"/>
                    <w:rPr>
                      <w:sz w:val="20"/>
                    </w:rPr>
                  </w:pPr>
                  <w:r w:rsidRPr="00607D51">
                    <w:rPr>
                      <w:sz w:val="21"/>
                      <w:szCs w:val="21"/>
                      <w:lang w:eastAsia="ru-RU"/>
                    </w:rPr>
                    <w:t>820</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177DDE0" w14:textId="77777777" w:rsidR="00E24003" w:rsidRPr="0028367D" w:rsidRDefault="00E24003" w:rsidP="0027031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E87CC1D" w14:textId="77777777" w:rsidR="00E24003" w:rsidRPr="0028367D" w:rsidRDefault="00E24003" w:rsidP="002703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AAE6A66" w14:textId="77777777" w:rsidR="00E24003" w:rsidRPr="0028367D" w:rsidRDefault="00E24003" w:rsidP="002703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0349A41" w14:textId="77777777" w:rsidR="00E24003" w:rsidRPr="0028367D" w:rsidRDefault="00E24003" w:rsidP="00270311">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0D0E893B" w14:textId="77777777" w:rsidR="00E24003" w:rsidRPr="0028367D" w:rsidRDefault="00E24003" w:rsidP="00270311">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01B35934" w14:textId="77777777" w:rsidR="00E24003" w:rsidRPr="006C1FA2" w:rsidRDefault="00E24003" w:rsidP="00270311">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5871DF47" w14:textId="77777777" w:rsidR="00E24003" w:rsidRPr="006C1FA2" w:rsidRDefault="00E24003" w:rsidP="00270311">
                  <w:pPr>
                    <w:framePr w:hSpace="180" w:wrap="around" w:vAnchor="page" w:hAnchor="margin" w:y="347"/>
                    <w:rPr>
                      <w:sz w:val="20"/>
                    </w:rPr>
                  </w:pPr>
                </w:p>
              </w:tc>
            </w:tr>
            <w:tr w:rsidR="00E24003" w:rsidRPr="006C1FA2" w14:paraId="488E4B89" w14:textId="77777777" w:rsidTr="00075F9F">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4698FCA" w14:textId="77777777" w:rsidR="00E24003" w:rsidRPr="0028367D" w:rsidRDefault="00E24003" w:rsidP="00270311">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BE2E8C" w14:textId="6FA4897A" w:rsidR="00E24003" w:rsidRDefault="00E24003" w:rsidP="00270311">
                  <w:pPr>
                    <w:framePr w:hSpace="180" w:wrap="around" w:vAnchor="page" w:hAnchor="margin" w:y="347"/>
                    <w:rPr>
                      <w:b/>
                      <w:sz w:val="20"/>
                    </w:rPr>
                  </w:pPr>
                  <w:r w:rsidRPr="002F4996">
                    <w:rPr>
                      <w:sz w:val="21"/>
                      <w:szCs w:val="21"/>
                    </w:rPr>
                    <w:t>Anvelope de vară</w:t>
                  </w:r>
                  <w:r w:rsidRPr="002F4996">
                    <w:rPr>
                      <w:sz w:val="22"/>
                      <w:szCs w:val="22"/>
                      <w:lang w:val="ro-MD" w:eastAsia="ru-RU"/>
                    </w:rPr>
                    <w:t xml:space="preserve"> 225/60 R16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0C757E" w14:textId="61E181F5" w:rsidR="00E24003" w:rsidRPr="0028367D" w:rsidRDefault="00E24003" w:rsidP="00270311">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8044B4D" w14:textId="4A76688B" w:rsidR="00E24003" w:rsidRPr="0028367D" w:rsidRDefault="00E24003" w:rsidP="00270311">
                  <w:pPr>
                    <w:framePr w:hSpace="180" w:wrap="around" w:vAnchor="page" w:hAnchor="margin" w:y="347"/>
                    <w:jc w:val="center"/>
                    <w:rPr>
                      <w:sz w:val="20"/>
                    </w:rPr>
                  </w:pPr>
                  <w:r w:rsidRPr="00607D51">
                    <w:rPr>
                      <w:sz w:val="21"/>
                      <w:szCs w:val="21"/>
                      <w:lang w:eastAsia="ru-RU"/>
                    </w:rPr>
                    <w:t>4</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7C98B5C" w14:textId="77777777" w:rsidR="00E24003" w:rsidRPr="0028367D" w:rsidRDefault="00E24003" w:rsidP="0027031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9F41FB6" w14:textId="77777777" w:rsidR="00E24003" w:rsidRPr="0028367D" w:rsidRDefault="00E24003" w:rsidP="002703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5717A69" w14:textId="77777777" w:rsidR="00E24003" w:rsidRPr="0028367D" w:rsidRDefault="00E24003" w:rsidP="002703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0D71DA33" w14:textId="77777777" w:rsidR="00E24003" w:rsidRPr="0028367D" w:rsidRDefault="00E24003" w:rsidP="00270311">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63CC9803" w14:textId="77777777" w:rsidR="00E24003" w:rsidRPr="0028367D" w:rsidRDefault="00E24003" w:rsidP="00270311">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3AF0A1DA" w14:textId="77777777" w:rsidR="00E24003" w:rsidRPr="006C1FA2" w:rsidRDefault="00E24003" w:rsidP="00270311">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3C7DFE37" w14:textId="77777777" w:rsidR="00E24003" w:rsidRPr="006C1FA2" w:rsidRDefault="00E24003" w:rsidP="00270311">
                  <w:pPr>
                    <w:framePr w:hSpace="180" w:wrap="around" w:vAnchor="page" w:hAnchor="margin" w:y="347"/>
                    <w:rPr>
                      <w:sz w:val="20"/>
                    </w:rPr>
                  </w:pPr>
                </w:p>
              </w:tc>
            </w:tr>
            <w:tr w:rsidR="00E24003" w:rsidRPr="006C1FA2" w14:paraId="4549DBA4" w14:textId="77777777" w:rsidTr="00075F9F">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B5DBE64" w14:textId="77777777" w:rsidR="00E24003" w:rsidRPr="0028367D" w:rsidRDefault="00E24003" w:rsidP="00270311">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5E04B4" w14:textId="163AFD0B" w:rsidR="00E24003" w:rsidRDefault="00E24003" w:rsidP="00270311">
                  <w:pPr>
                    <w:framePr w:hSpace="180" w:wrap="around" w:vAnchor="page" w:hAnchor="margin" w:y="347"/>
                    <w:rPr>
                      <w:b/>
                      <w:sz w:val="20"/>
                    </w:rPr>
                  </w:pPr>
                  <w:r w:rsidRPr="002F4996">
                    <w:rPr>
                      <w:sz w:val="21"/>
                      <w:szCs w:val="21"/>
                    </w:rPr>
                    <w:t>Anvelope de vară</w:t>
                  </w:r>
                  <w:r w:rsidRPr="002F4996">
                    <w:rPr>
                      <w:sz w:val="22"/>
                      <w:szCs w:val="22"/>
                      <w:lang w:val="pt-BR" w:eastAsia="ru-RU"/>
                    </w:rPr>
                    <w:t xml:space="preserve"> 195/65 R16 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E74953" w14:textId="23438FDD" w:rsidR="00E24003" w:rsidRPr="0028367D" w:rsidRDefault="00E24003" w:rsidP="00270311">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6F4F07D" w14:textId="3B958672" w:rsidR="00E24003" w:rsidRPr="0028367D" w:rsidRDefault="00E24003" w:rsidP="00270311">
                  <w:pPr>
                    <w:framePr w:hSpace="180" w:wrap="around" w:vAnchor="page" w:hAnchor="margin" w:y="347"/>
                    <w:jc w:val="center"/>
                    <w:rPr>
                      <w:sz w:val="20"/>
                    </w:rPr>
                  </w:pPr>
                  <w:r w:rsidRPr="00607D51">
                    <w:rPr>
                      <w:sz w:val="21"/>
                      <w:szCs w:val="21"/>
                      <w:lang w:val="ru-RU" w:eastAsia="ru-RU"/>
                    </w:rPr>
                    <w:t>6</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DBA9E49" w14:textId="77777777" w:rsidR="00E24003" w:rsidRPr="0028367D" w:rsidRDefault="00E24003" w:rsidP="0027031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B573D2D" w14:textId="77777777" w:rsidR="00E24003" w:rsidRPr="0028367D" w:rsidRDefault="00E24003" w:rsidP="002703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CD294FB" w14:textId="77777777" w:rsidR="00E24003" w:rsidRPr="0028367D" w:rsidRDefault="00E24003" w:rsidP="002703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5AA2C6A" w14:textId="77777777" w:rsidR="00E24003" w:rsidRPr="0028367D" w:rsidRDefault="00E24003" w:rsidP="00270311">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0C76A013" w14:textId="77777777" w:rsidR="00E24003" w:rsidRPr="0028367D" w:rsidRDefault="00E24003" w:rsidP="00270311">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3DE7A9E8" w14:textId="77777777" w:rsidR="00E24003" w:rsidRPr="006C1FA2" w:rsidRDefault="00E24003" w:rsidP="00270311">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7B6DFB2D" w14:textId="77777777" w:rsidR="00E24003" w:rsidRPr="006C1FA2" w:rsidRDefault="00E24003" w:rsidP="00270311">
                  <w:pPr>
                    <w:framePr w:hSpace="180" w:wrap="around" w:vAnchor="page" w:hAnchor="margin" w:y="347"/>
                    <w:rPr>
                      <w:sz w:val="20"/>
                    </w:rPr>
                  </w:pPr>
                </w:p>
              </w:tc>
            </w:tr>
            <w:tr w:rsidR="00E24003" w:rsidRPr="006C1FA2" w14:paraId="2140B830" w14:textId="77777777" w:rsidTr="00075F9F">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238DCBA" w14:textId="77777777" w:rsidR="00E24003" w:rsidRPr="0028367D" w:rsidRDefault="00E24003" w:rsidP="00270311">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788A22" w14:textId="700A3BE0" w:rsidR="00E24003" w:rsidRDefault="00E24003" w:rsidP="00270311">
                  <w:pPr>
                    <w:framePr w:hSpace="180" w:wrap="around" w:vAnchor="page" w:hAnchor="margin" w:y="347"/>
                    <w:rPr>
                      <w:b/>
                      <w:sz w:val="20"/>
                    </w:rPr>
                  </w:pPr>
                  <w:r w:rsidRPr="002F4996">
                    <w:rPr>
                      <w:sz w:val="21"/>
                      <w:szCs w:val="21"/>
                    </w:rPr>
                    <w:t>Anvelope de vară</w:t>
                  </w:r>
                  <w:r w:rsidRPr="002F4996">
                    <w:rPr>
                      <w:sz w:val="22"/>
                      <w:szCs w:val="22"/>
                      <w:lang w:val="pt-BR" w:eastAsia="ru-RU"/>
                    </w:rPr>
                    <w:t xml:space="preserve"> 195/75 R16 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582DE3" w14:textId="71F2CE6D" w:rsidR="00E24003" w:rsidRPr="0028367D" w:rsidRDefault="00E24003" w:rsidP="00270311">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AE56144" w14:textId="7253971B" w:rsidR="00E24003" w:rsidRPr="0028367D" w:rsidRDefault="00E24003" w:rsidP="00270311">
                  <w:pPr>
                    <w:framePr w:hSpace="180" w:wrap="around" w:vAnchor="page" w:hAnchor="margin" w:y="347"/>
                    <w:jc w:val="center"/>
                    <w:rPr>
                      <w:sz w:val="20"/>
                    </w:rPr>
                  </w:pPr>
                  <w:r w:rsidRPr="00607D51">
                    <w:rPr>
                      <w:sz w:val="21"/>
                      <w:szCs w:val="21"/>
                      <w:lang w:val="ro-MD" w:eastAsia="ru-RU"/>
                    </w:rPr>
                    <w:t>30</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CD134AA" w14:textId="77777777" w:rsidR="00E24003" w:rsidRPr="0028367D" w:rsidRDefault="00E24003" w:rsidP="0027031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DE11C2" w14:textId="77777777" w:rsidR="00E24003" w:rsidRPr="0028367D" w:rsidRDefault="00E24003" w:rsidP="002703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5C1B90" w14:textId="77777777" w:rsidR="00E24003" w:rsidRPr="0028367D" w:rsidRDefault="00E24003" w:rsidP="002703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29A4638" w14:textId="77777777" w:rsidR="00E24003" w:rsidRPr="0028367D" w:rsidRDefault="00E24003" w:rsidP="00270311">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0384A332" w14:textId="77777777" w:rsidR="00E24003" w:rsidRPr="0028367D" w:rsidRDefault="00E24003" w:rsidP="00270311">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12756845" w14:textId="77777777" w:rsidR="00E24003" w:rsidRPr="006C1FA2" w:rsidRDefault="00E24003" w:rsidP="00270311">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3D2DCDE6" w14:textId="77777777" w:rsidR="00E24003" w:rsidRPr="006C1FA2" w:rsidRDefault="00E24003" w:rsidP="00270311">
                  <w:pPr>
                    <w:framePr w:hSpace="180" w:wrap="around" w:vAnchor="page" w:hAnchor="margin" w:y="347"/>
                    <w:rPr>
                      <w:sz w:val="20"/>
                    </w:rPr>
                  </w:pPr>
                </w:p>
              </w:tc>
            </w:tr>
            <w:tr w:rsidR="00E24003" w:rsidRPr="006C1FA2" w14:paraId="1440E9E9" w14:textId="77777777" w:rsidTr="00075F9F">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6514CF9" w14:textId="77777777" w:rsidR="00E24003" w:rsidRPr="0028367D" w:rsidRDefault="00E24003" w:rsidP="00270311">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02EADD" w14:textId="53A7F902" w:rsidR="00E24003" w:rsidRDefault="00E24003" w:rsidP="00270311">
                  <w:pPr>
                    <w:framePr w:hSpace="180" w:wrap="around" w:vAnchor="page" w:hAnchor="margin" w:y="347"/>
                    <w:rPr>
                      <w:b/>
                      <w:sz w:val="20"/>
                    </w:rPr>
                  </w:pPr>
                  <w:r w:rsidRPr="002F4996">
                    <w:rPr>
                      <w:sz w:val="21"/>
                      <w:szCs w:val="21"/>
                    </w:rPr>
                    <w:t>Anvelope de vară</w:t>
                  </w:r>
                  <w:r w:rsidRPr="002F4996">
                    <w:rPr>
                      <w:sz w:val="22"/>
                      <w:szCs w:val="22"/>
                      <w:lang w:val="pt-BR" w:eastAsia="ru-RU"/>
                    </w:rPr>
                    <w:t xml:space="preserve"> 215/65 R16 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F8E440" w14:textId="0AE60DD5" w:rsidR="00E24003" w:rsidRPr="0028367D" w:rsidRDefault="00E24003" w:rsidP="00270311">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159150F" w14:textId="0BD8E2E5" w:rsidR="00E24003" w:rsidRPr="0028367D" w:rsidRDefault="00E24003" w:rsidP="00270311">
                  <w:pPr>
                    <w:framePr w:hSpace="180" w:wrap="around" w:vAnchor="page" w:hAnchor="margin" w:y="347"/>
                    <w:jc w:val="center"/>
                    <w:rPr>
                      <w:sz w:val="20"/>
                    </w:rPr>
                  </w:pPr>
                  <w:r w:rsidRPr="00607D51">
                    <w:rPr>
                      <w:sz w:val="21"/>
                      <w:szCs w:val="21"/>
                      <w:lang w:val="ro-MD" w:eastAsia="ru-RU"/>
                    </w:rPr>
                    <w:t>16</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189C7EE" w14:textId="77777777" w:rsidR="00E24003" w:rsidRPr="0028367D" w:rsidRDefault="00E24003" w:rsidP="0027031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DC7A318" w14:textId="77777777" w:rsidR="00E24003" w:rsidRPr="0028367D" w:rsidRDefault="00E24003" w:rsidP="002703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EC89AF4" w14:textId="77777777" w:rsidR="00E24003" w:rsidRPr="0028367D" w:rsidRDefault="00E24003" w:rsidP="002703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0ED2957" w14:textId="77777777" w:rsidR="00E24003" w:rsidRPr="0028367D" w:rsidRDefault="00E24003" w:rsidP="00270311">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6557D49E" w14:textId="77777777" w:rsidR="00E24003" w:rsidRPr="0028367D" w:rsidRDefault="00E24003" w:rsidP="00270311">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7584AA08" w14:textId="77777777" w:rsidR="00E24003" w:rsidRPr="006C1FA2" w:rsidRDefault="00E24003" w:rsidP="00270311">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7D7BDFAD" w14:textId="77777777" w:rsidR="00E24003" w:rsidRPr="006C1FA2" w:rsidRDefault="00E24003" w:rsidP="00270311">
                  <w:pPr>
                    <w:framePr w:hSpace="180" w:wrap="around" w:vAnchor="page" w:hAnchor="margin" w:y="347"/>
                    <w:rPr>
                      <w:sz w:val="20"/>
                    </w:rPr>
                  </w:pPr>
                </w:p>
              </w:tc>
            </w:tr>
            <w:tr w:rsidR="00E24003" w:rsidRPr="006C1FA2" w14:paraId="03A3A09E" w14:textId="77777777" w:rsidTr="00075F9F">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04050A3" w14:textId="77777777" w:rsidR="00E24003" w:rsidRPr="0028367D" w:rsidRDefault="00E24003" w:rsidP="00270311">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6268BC" w14:textId="6E08ACA6" w:rsidR="00E24003" w:rsidRDefault="00E24003" w:rsidP="00270311">
                  <w:pPr>
                    <w:framePr w:hSpace="180" w:wrap="around" w:vAnchor="page" w:hAnchor="margin" w:y="347"/>
                    <w:rPr>
                      <w:b/>
                      <w:sz w:val="20"/>
                    </w:rPr>
                  </w:pPr>
                  <w:r w:rsidRPr="002F4996">
                    <w:rPr>
                      <w:sz w:val="21"/>
                      <w:szCs w:val="21"/>
                    </w:rPr>
                    <w:t>Anvelope de vară</w:t>
                  </w:r>
                  <w:r w:rsidRPr="002F4996">
                    <w:rPr>
                      <w:sz w:val="22"/>
                      <w:szCs w:val="22"/>
                      <w:lang w:val="pt-BR" w:eastAsia="ru-RU"/>
                    </w:rPr>
                    <w:t xml:space="preserve"> 235/65 R16 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58E750" w14:textId="36AD5CF3" w:rsidR="00E24003" w:rsidRPr="0028367D" w:rsidRDefault="00E24003" w:rsidP="00270311">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DAEBB01" w14:textId="1A8516E1" w:rsidR="00E24003" w:rsidRPr="0028367D" w:rsidRDefault="00E24003" w:rsidP="00270311">
                  <w:pPr>
                    <w:framePr w:hSpace="180" w:wrap="around" w:vAnchor="page" w:hAnchor="margin" w:y="347"/>
                    <w:jc w:val="center"/>
                    <w:rPr>
                      <w:sz w:val="20"/>
                    </w:rPr>
                  </w:pPr>
                  <w:r w:rsidRPr="00607D51">
                    <w:rPr>
                      <w:sz w:val="21"/>
                      <w:szCs w:val="21"/>
                      <w:lang w:val="ru-RU" w:eastAsia="ru-RU"/>
                    </w:rPr>
                    <w:t>24</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349187D" w14:textId="77777777" w:rsidR="00E24003" w:rsidRPr="0028367D" w:rsidRDefault="00E24003" w:rsidP="0027031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63D4875" w14:textId="77777777" w:rsidR="00E24003" w:rsidRPr="0028367D" w:rsidRDefault="00E24003" w:rsidP="002703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8116A33" w14:textId="77777777" w:rsidR="00E24003" w:rsidRPr="0028367D" w:rsidRDefault="00E24003" w:rsidP="002703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F23FB1F" w14:textId="77777777" w:rsidR="00E24003" w:rsidRPr="0028367D" w:rsidRDefault="00E24003" w:rsidP="00270311">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0265B0E1" w14:textId="77777777" w:rsidR="00E24003" w:rsidRPr="0028367D" w:rsidRDefault="00E24003" w:rsidP="00270311">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123F4856" w14:textId="77777777" w:rsidR="00E24003" w:rsidRPr="006C1FA2" w:rsidRDefault="00E24003" w:rsidP="00270311">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20C6BF3F" w14:textId="77777777" w:rsidR="00E24003" w:rsidRPr="006C1FA2" w:rsidRDefault="00E24003" w:rsidP="00270311">
                  <w:pPr>
                    <w:framePr w:hSpace="180" w:wrap="around" w:vAnchor="page" w:hAnchor="margin" w:y="347"/>
                    <w:rPr>
                      <w:sz w:val="20"/>
                    </w:rPr>
                  </w:pPr>
                </w:p>
              </w:tc>
            </w:tr>
            <w:tr w:rsidR="00E24003" w:rsidRPr="006C1FA2" w14:paraId="7560E464" w14:textId="77777777" w:rsidTr="00075F9F">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B9F1F86" w14:textId="77777777" w:rsidR="00E24003" w:rsidRPr="0028367D" w:rsidRDefault="00E24003" w:rsidP="00270311">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895064" w14:textId="5DD43DDC" w:rsidR="00E24003" w:rsidRDefault="00E24003" w:rsidP="00270311">
                  <w:pPr>
                    <w:framePr w:hSpace="180" w:wrap="around" w:vAnchor="page" w:hAnchor="margin" w:y="347"/>
                    <w:rPr>
                      <w:b/>
                      <w:sz w:val="20"/>
                    </w:rPr>
                  </w:pPr>
                  <w:r w:rsidRPr="002F4996">
                    <w:rPr>
                      <w:sz w:val="21"/>
                      <w:szCs w:val="21"/>
                    </w:rPr>
                    <w:t>Anvelope de vară</w:t>
                  </w:r>
                  <w:r w:rsidRPr="002F4996">
                    <w:rPr>
                      <w:sz w:val="22"/>
                      <w:szCs w:val="22"/>
                      <w:lang w:val="ru-RU" w:eastAsia="ru-RU"/>
                    </w:rPr>
                    <w:t xml:space="preserve"> 205/55 R17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DDD7C9" w14:textId="33D3B570" w:rsidR="00E24003" w:rsidRPr="0028367D" w:rsidRDefault="00E24003" w:rsidP="00270311">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1ABEA20" w14:textId="7ECB653D" w:rsidR="00E24003" w:rsidRPr="0028367D" w:rsidRDefault="00E24003" w:rsidP="00270311">
                  <w:pPr>
                    <w:framePr w:hSpace="180" w:wrap="around" w:vAnchor="page" w:hAnchor="margin" w:y="347"/>
                    <w:jc w:val="center"/>
                    <w:rPr>
                      <w:sz w:val="20"/>
                    </w:rPr>
                  </w:pPr>
                  <w:r w:rsidRPr="00607D51">
                    <w:rPr>
                      <w:sz w:val="21"/>
                      <w:szCs w:val="21"/>
                      <w:lang w:val="ro-MD" w:eastAsia="ru-RU"/>
                    </w:rPr>
                    <w:t>44</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B4198A0" w14:textId="77777777" w:rsidR="00E24003" w:rsidRPr="0028367D" w:rsidRDefault="00E24003" w:rsidP="0027031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E892B83" w14:textId="77777777" w:rsidR="00E24003" w:rsidRPr="0028367D" w:rsidRDefault="00E24003" w:rsidP="002703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F56FDF6" w14:textId="77777777" w:rsidR="00E24003" w:rsidRPr="0028367D" w:rsidRDefault="00E24003" w:rsidP="002703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75970C8" w14:textId="77777777" w:rsidR="00E24003" w:rsidRPr="0028367D" w:rsidRDefault="00E24003" w:rsidP="00270311">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5D4854CA" w14:textId="77777777" w:rsidR="00E24003" w:rsidRPr="0028367D" w:rsidRDefault="00E24003" w:rsidP="00270311">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3AE9A2B3" w14:textId="77777777" w:rsidR="00E24003" w:rsidRPr="006C1FA2" w:rsidRDefault="00E24003" w:rsidP="00270311">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30137449" w14:textId="77777777" w:rsidR="00E24003" w:rsidRPr="006C1FA2" w:rsidRDefault="00E24003" w:rsidP="00270311">
                  <w:pPr>
                    <w:framePr w:hSpace="180" w:wrap="around" w:vAnchor="page" w:hAnchor="margin" w:y="347"/>
                    <w:rPr>
                      <w:sz w:val="20"/>
                    </w:rPr>
                  </w:pPr>
                </w:p>
              </w:tc>
            </w:tr>
            <w:tr w:rsidR="00E24003" w:rsidRPr="006C1FA2" w14:paraId="5F5B77D0" w14:textId="77777777" w:rsidTr="00075F9F">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6F292EA" w14:textId="77777777" w:rsidR="00E24003" w:rsidRPr="0028367D" w:rsidRDefault="00E24003" w:rsidP="00270311">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AC69E" w14:textId="32560DF2" w:rsidR="00E24003" w:rsidRDefault="00E24003" w:rsidP="00270311">
                  <w:pPr>
                    <w:framePr w:hSpace="180" w:wrap="around" w:vAnchor="page" w:hAnchor="margin" w:y="347"/>
                    <w:rPr>
                      <w:b/>
                      <w:sz w:val="20"/>
                    </w:rPr>
                  </w:pPr>
                  <w:r w:rsidRPr="002F4996">
                    <w:rPr>
                      <w:sz w:val="21"/>
                      <w:szCs w:val="21"/>
                    </w:rPr>
                    <w:t>Anvelope de vară</w:t>
                  </w:r>
                  <w:r w:rsidRPr="002F4996">
                    <w:rPr>
                      <w:sz w:val="22"/>
                      <w:szCs w:val="22"/>
                      <w:lang w:val="ru-RU" w:eastAsia="ru-RU"/>
                    </w:rPr>
                    <w:t xml:space="preserve"> 215/55 R17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A26A4D" w14:textId="5BE45763" w:rsidR="00E24003" w:rsidRPr="0028367D" w:rsidRDefault="00E24003" w:rsidP="00270311">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6D4C9B7" w14:textId="5BF7DB81" w:rsidR="00E24003" w:rsidRPr="0028367D" w:rsidRDefault="00E24003" w:rsidP="00270311">
                  <w:pPr>
                    <w:framePr w:hSpace="180" w:wrap="around" w:vAnchor="page" w:hAnchor="margin" w:y="347"/>
                    <w:jc w:val="center"/>
                    <w:rPr>
                      <w:sz w:val="20"/>
                    </w:rPr>
                  </w:pPr>
                  <w:r w:rsidRPr="00607D51">
                    <w:rPr>
                      <w:sz w:val="21"/>
                      <w:szCs w:val="21"/>
                      <w:lang w:val="ru-RU" w:eastAsia="ru-RU"/>
                    </w:rPr>
                    <w:t>2</w:t>
                  </w:r>
                  <w:r w:rsidRPr="00607D51">
                    <w:rPr>
                      <w:sz w:val="21"/>
                      <w:szCs w:val="21"/>
                      <w:lang w:val="ro-MD" w:eastAsia="ru-RU"/>
                    </w:rPr>
                    <w:t>4</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C4B3EBC" w14:textId="77777777" w:rsidR="00E24003" w:rsidRPr="0028367D" w:rsidRDefault="00E24003" w:rsidP="0027031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DB27031" w14:textId="77777777" w:rsidR="00E24003" w:rsidRPr="0028367D" w:rsidRDefault="00E24003" w:rsidP="002703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86BCA1" w14:textId="77777777" w:rsidR="00E24003" w:rsidRPr="0028367D" w:rsidRDefault="00E24003" w:rsidP="002703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8FF2222" w14:textId="77777777" w:rsidR="00E24003" w:rsidRPr="0028367D" w:rsidRDefault="00E24003" w:rsidP="00270311">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6ECD74A6" w14:textId="77777777" w:rsidR="00E24003" w:rsidRPr="0028367D" w:rsidRDefault="00E24003" w:rsidP="00270311">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5B00FFB6" w14:textId="77777777" w:rsidR="00E24003" w:rsidRPr="006C1FA2" w:rsidRDefault="00E24003" w:rsidP="00270311">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505EC940" w14:textId="77777777" w:rsidR="00E24003" w:rsidRPr="006C1FA2" w:rsidRDefault="00E24003" w:rsidP="00270311">
                  <w:pPr>
                    <w:framePr w:hSpace="180" w:wrap="around" w:vAnchor="page" w:hAnchor="margin" w:y="347"/>
                    <w:rPr>
                      <w:sz w:val="20"/>
                    </w:rPr>
                  </w:pPr>
                </w:p>
              </w:tc>
            </w:tr>
            <w:tr w:rsidR="00E24003" w:rsidRPr="006C1FA2" w14:paraId="184C18A4" w14:textId="77777777" w:rsidTr="00075F9F">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60105B8" w14:textId="77777777" w:rsidR="00E24003" w:rsidRPr="0028367D" w:rsidRDefault="00E24003" w:rsidP="00270311">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53DFC" w14:textId="2A61BB68" w:rsidR="00E24003" w:rsidRDefault="00E24003" w:rsidP="00270311">
                  <w:pPr>
                    <w:framePr w:hSpace="180" w:wrap="around" w:vAnchor="page" w:hAnchor="margin" w:y="347"/>
                    <w:rPr>
                      <w:b/>
                      <w:sz w:val="20"/>
                    </w:rPr>
                  </w:pPr>
                  <w:r w:rsidRPr="002F4996">
                    <w:rPr>
                      <w:sz w:val="21"/>
                      <w:szCs w:val="21"/>
                    </w:rPr>
                    <w:t>Anvelope de vară</w:t>
                  </w:r>
                  <w:r w:rsidRPr="002F4996">
                    <w:rPr>
                      <w:sz w:val="22"/>
                      <w:szCs w:val="22"/>
                      <w:lang w:val="ru-RU" w:eastAsia="ru-RU"/>
                    </w:rPr>
                    <w:t xml:space="preserve"> 215/65 R17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67B3BA" w14:textId="61F958AA" w:rsidR="00E24003" w:rsidRPr="0028367D" w:rsidRDefault="00E24003" w:rsidP="00270311">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466D5D6" w14:textId="4EACD7ED" w:rsidR="00E24003" w:rsidRPr="0028367D" w:rsidRDefault="00E24003" w:rsidP="00270311">
                  <w:pPr>
                    <w:framePr w:hSpace="180" w:wrap="around" w:vAnchor="page" w:hAnchor="margin" w:y="347"/>
                    <w:jc w:val="center"/>
                    <w:rPr>
                      <w:sz w:val="20"/>
                    </w:rPr>
                  </w:pPr>
                  <w:r w:rsidRPr="00607D51">
                    <w:rPr>
                      <w:sz w:val="21"/>
                      <w:szCs w:val="21"/>
                      <w:lang w:val="ro-MD" w:eastAsia="ru-RU"/>
                    </w:rPr>
                    <w:t>36</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82668D4" w14:textId="77777777" w:rsidR="00E24003" w:rsidRPr="0028367D" w:rsidRDefault="00E24003" w:rsidP="0027031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490710B" w14:textId="77777777" w:rsidR="00E24003" w:rsidRPr="0028367D" w:rsidRDefault="00E24003" w:rsidP="002703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44D9FA4" w14:textId="77777777" w:rsidR="00E24003" w:rsidRPr="0028367D" w:rsidRDefault="00E24003" w:rsidP="002703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0F23EF3" w14:textId="77777777" w:rsidR="00E24003" w:rsidRPr="0028367D" w:rsidRDefault="00E24003" w:rsidP="00270311">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1865F175" w14:textId="77777777" w:rsidR="00E24003" w:rsidRPr="0028367D" w:rsidRDefault="00E24003" w:rsidP="00270311">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19ECCEAD" w14:textId="77777777" w:rsidR="00E24003" w:rsidRPr="006C1FA2" w:rsidRDefault="00E24003" w:rsidP="00270311">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2CC18D07" w14:textId="77777777" w:rsidR="00E24003" w:rsidRPr="006C1FA2" w:rsidRDefault="00E24003" w:rsidP="00270311">
                  <w:pPr>
                    <w:framePr w:hSpace="180" w:wrap="around" w:vAnchor="page" w:hAnchor="margin" w:y="347"/>
                    <w:rPr>
                      <w:sz w:val="20"/>
                    </w:rPr>
                  </w:pPr>
                </w:p>
              </w:tc>
            </w:tr>
            <w:tr w:rsidR="00E24003" w:rsidRPr="006C1FA2" w14:paraId="256C103F" w14:textId="77777777" w:rsidTr="00075F9F">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C9039F2" w14:textId="77777777" w:rsidR="00E24003" w:rsidRPr="0028367D" w:rsidRDefault="00E24003" w:rsidP="00270311">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0BFA3D" w14:textId="025F4AFE" w:rsidR="00E24003" w:rsidRDefault="00E24003" w:rsidP="00270311">
                  <w:pPr>
                    <w:framePr w:hSpace="180" w:wrap="around" w:vAnchor="page" w:hAnchor="margin" w:y="347"/>
                    <w:rPr>
                      <w:b/>
                      <w:sz w:val="20"/>
                    </w:rPr>
                  </w:pPr>
                  <w:r w:rsidRPr="002F4996">
                    <w:rPr>
                      <w:sz w:val="21"/>
                      <w:szCs w:val="21"/>
                    </w:rPr>
                    <w:t>Anvelope de vară</w:t>
                  </w:r>
                  <w:r w:rsidRPr="002F4996">
                    <w:rPr>
                      <w:sz w:val="22"/>
                      <w:szCs w:val="22"/>
                      <w:lang w:val="ru-RU" w:eastAsia="ru-RU"/>
                    </w:rPr>
                    <w:t xml:space="preserve"> 225/50 R17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8BEF2C" w14:textId="35CB5A95" w:rsidR="00E24003" w:rsidRPr="0028367D" w:rsidRDefault="00E24003" w:rsidP="00270311">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5632BF3" w14:textId="57E486CC" w:rsidR="00E24003" w:rsidRPr="0028367D" w:rsidRDefault="00E24003" w:rsidP="00270311">
                  <w:pPr>
                    <w:framePr w:hSpace="180" w:wrap="around" w:vAnchor="page" w:hAnchor="margin" w:y="347"/>
                    <w:jc w:val="center"/>
                    <w:rPr>
                      <w:sz w:val="20"/>
                    </w:rPr>
                  </w:pPr>
                  <w:r w:rsidRPr="00607D51">
                    <w:rPr>
                      <w:sz w:val="21"/>
                      <w:szCs w:val="21"/>
                      <w:lang w:val="ru-RU" w:eastAsia="ru-RU"/>
                    </w:rPr>
                    <w:t>8</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899CF43" w14:textId="77777777" w:rsidR="00E24003" w:rsidRPr="0028367D" w:rsidRDefault="00E24003" w:rsidP="0027031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B109D7" w14:textId="77777777" w:rsidR="00E24003" w:rsidRPr="0028367D" w:rsidRDefault="00E24003" w:rsidP="002703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5D36867" w14:textId="77777777" w:rsidR="00E24003" w:rsidRPr="0028367D" w:rsidRDefault="00E24003" w:rsidP="002703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A591574" w14:textId="77777777" w:rsidR="00E24003" w:rsidRPr="0028367D" w:rsidRDefault="00E24003" w:rsidP="00270311">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2698DB68" w14:textId="77777777" w:rsidR="00E24003" w:rsidRPr="0028367D" w:rsidRDefault="00E24003" w:rsidP="00270311">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5125FD92" w14:textId="77777777" w:rsidR="00E24003" w:rsidRPr="006C1FA2" w:rsidRDefault="00E24003" w:rsidP="00270311">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397DAD3F" w14:textId="77777777" w:rsidR="00E24003" w:rsidRPr="006C1FA2" w:rsidRDefault="00E24003" w:rsidP="00270311">
                  <w:pPr>
                    <w:framePr w:hSpace="180" w:wrap="around" w:vAnchor="page" w:hAnchor="margin" w:y="347"/>
                    <w:rPr>
                      <w:sz w:val="20"/>
                    </w:rPr>
                  </w:pPr>
                </w:p>
              </w:tc>
            </w:tr>
            <w:tr w:rsidR="00E24003" w:rsidRPr="006C1FA2" w14:paraId="0C7313D9" w14:textId="77777777" w:rsidTr="00075F9F">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31B9DF8" w14:textId="77777777" w:rsidR="00E24003" w:rsidRPr="0028367D" w:rsidRDefault="00E24003" w:rsidP="00270311">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87F4F5" w14:textId="1CCCAD52" w:rsidR="00E24003" w:rsidRDefault="00E24003" w:rsidP="00270311">
                  <w:pPr>
                    <w:framePr w:hSpace="180" w:wrap="around" w:vAnchor="page" w:hAnchor="margin" w:y="347"/>
                    <w:rPr>
                      <w:b/>
                      <w:sz w:val="20"/>
                    </w:rPr>
                  </w:pPr>
                  <w:r w:rsidRPr="002F4996">
                    <w:rPr>
                      <w:sz w:val="21"/>
                      <w:szCs w:val="21"/>
                    </w:rPr>
                    <w:t>Anvelope de vară</w:t>
                  </w:r>
                  <w:r w:rsidRPr="002F4996">
                    <w:rPr>
                      <w:sz w:val="22"/>
                      <w:szCs w:val="22"/>
                      <w:lang w:val="ru-RU" w:eastAsia="ru-RU"/>
                    </w:rPr>
                    <w:t xml:space="preserve"> 225/65 R17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CD27E2" w14:textId="555EE463" w:rsidR="00E24003" w:rsidRPr="0028367D" w:rsidRDefault="00E24003" w:rsidP="00270311">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87FCA83" w14:textId="751428EE" w:rsidR="00E24003" w:rsidRPr="0028367D" w:rsidRDefault="00E24003" w:rsidP="00270311">
                  <w:pPr>
                    <w:framePr w:hSpace="180" w:wrap="around" w:vAnchor="page" w:hAnchor="margin" w:y="347"/>
                    <w:jc w:val="center"/>
                    <w:rPr>
                      <w:sz w:val="20"/>
                    </w:rPr>
                  </w:pPr>
                  <w:r w:rsidRPr="00607D51">
                    <w:rPr>
                      <w:sz w:val="21"/>
                      <w:szCs w:val="21"/>
                      <w:lang w:val="ro-MD" w:eastAsia="ru-RU"/>
                    </w:rPr>
                    <w:t>84</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988F362" w14:textId="77777777" w:rsidR="00E24003" w:rsidRPr="0028367D" w:rsidRDefault="00E24003" w:rsidP="0027031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5EDD0BD" w14:textId="77777777" w:rsidR="00E24003" w:rsidRPr="0028367D" w:rsidRDefault="00E24003" w:rsidP="002703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F6DD035" w14:textId="77777777" w:rsidR="00E24003" w:rsidRPr="0028367D" w:rsidRDefault="00E24003" w:rsidP="002703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2D94A29" w14:textId="77777777" w:rsidR="00E24003" w:rsidRPr="0028367D" w:rsidRDefault="00E24003" w:rsidP="00270311">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74FED69E" w14:textId="77777777" w:rsidR="00E24003" w:rsidRPr="0028367D" w:rsidRDefault="00E24003" w:rsidP="00270311">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6F7C4F6D" w14:textId="77777777" w:rsidR="00E24003" w:rsidRPr="006C1FA2" w:rsidRDefault="00E24003" w:rsidP="00270311">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0EFFF552" w14:textId="77777777" w:rsidR="00E24003" w:rsidRPr="006C1FA2" w:rsidRDefault="00E24003" w:rsidP="00270311">
                  <w:pPr>
                    <w:framePr w:hSpace="180" w:wrap="around" w:vAnchor="page" w:hAnchor="margin" w:y="347"/>
                    <w:rPr>
                      <w:sz w:val="20"/>
                    </w:rPr>
                  </w:pPr>
                </w:p>
              </w:tc>
            </w:tr>
            <w:tr w:rsidR="00E24003" w:rsidRPr="006C1FA2" w14:paraId="648FBB9E" w14:textId="77777777" w:rsidTr="00075F9F">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660187" w14:textId="77777777" w:rsidR="00E24003" w:rsidRPr="0028367D" w:rsidRDefault="00E24003" w:rsidP="00270311">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553D35" w14:textId="7321DB5C" w:rsidR="00E24003" w:rsidRDefault="00E24003" w:rsidP="00270311">
                  <w:pPr>
                    <w:framePr w:hSpace="180" w:wrap="around" w:vAnchor="page" w:hAnchor="margin" w:y="347"/>
                    <w:rPr>
                      <w:b/>
                      <w:sz w:val="20"/>
                    </w:rPr>
                  </w:pPr>
                  <w:r w:rsidRPr="002F4996">
                    <w:rPr>
                      <w:sz w:val="21"/>
                      <w:szCs w:val="21"/>
                    </w:rPr>
                    <w:t>Anvelope de vară</w:t>
                  </w:r>
                  <w:r w:rsidRPr="002F4996">
                    <w:rPr>
                      <w:sz w:val="22"/>
                      <w:szCs w:val="22"/>
                      <w:lang w:val="ru-RU" w:eastAsia="ru-RU"/>
                    </w:rPr>
                    <w:t xml:space="preserve"> 235/45 R18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19F7B1" w14:textId="346C9723" w:rsidR="00E24003" w:rsidRPr="0028367D" w:rsidRDefault="00E24003" w:rsidP="00270311">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940082F" w14:textId="21733716" w:rsidR="00E24003" w:rsidRPr="0028367D" w:rsidRDefault="00E24003" w:rsidP="00270311">
                  <w:pPr>
                    <w:framePr w:hSpace="180" w:wrap="around" w:vAnchor="page" w:hAnchor="margin" w:y="347"/>
                    <w:jc w:val="center"/>
                    <w:rPr>
                      <w:sz w:val="20"/>
                    </w:rPr>
                  </w:pPr>
                  <w:r w:rsidRPr="00607D51">
                    <w:rPr>
                      <w:sz w:val="21"/>
                      <w:szCs w:val="21"/>
                      <w:lang w:val="ru-RU" w:eastAsia="ru-RU"/>
                    </w:rPr>
                    <w:t>4</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886C679" w14:textId="77777777" w:rsidR="00E24003" w:rsidRPr="0028367D" w:rsidRDefault="00E24003" w:rsidP="0027031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578C9CD" w14:textId="77777777" w:rsidR="00E24003" w:rsidRPr="0028367D" w:rsidRDefault="00E24003" w:rsidP="002703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5E2A000" w14:textId="77777777" w:rsidR="00E24003" w:rsidRPr="0028367D" w:rsidRDefault="00E24003" w:rsidP="002703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2211ABC" w14:textId="77777777" w:rsidR="00E24003" w:rsidRPr="0028367D" w:rsidRDefault="00E24003" w:rsidP="00270311">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1B0B6628" w14:textId="77777777" w:rsidR="00E24003" w:rsidRPr="0028367D" w:rsidRDefault="00E24003" w:rsidP="00270311">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1F5AC76D" w14:textId="77777777" w:rsidR="00E24003" w:rsidRPr="006C1FA2" w:rsidRDefault="00E24003" w:rsidP="00270311">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78A17198" w14:textId="77777777" w:rsidR="00E24003" w:rsidRPr="006C1FA2" w:rsidRDefault="00E24003" w:rsidP="00270311">
                  <w:pPr>
                    <w:framePr w:hSpace="180" w:wrap="around" w:vAnchor="page" w:hAnchor="margin" w:y="347"/>
                    <w:rPr>
                      <w:sz w:val="20"/>
                    </w:rPr>
                  </w:pPr>
                </w:p>
              </w:tc>
            </w:tr>
            <w:tr w:rsidR="00E24003" w:rsidRPr="006C1FA2" w14:paraId="2E81628F" w14:textId="77777777" w:rsidTr="00075F9F">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29E155" w14:textId="77777777" w:rsidR="00E24003" w:rsidRPr="0028367D" w:rsidRDefault="00E24003" w:rsidP="00270311">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677D5" w14:textId="74E94E95" w:rsidR="00E24003" w:rsidRDefault="00E24003" w:rsidP="00270311">
                  <w:pPr>
                    <w:framePr w:hSpace="180" w:wrap="around" w:vAnchor="page" w:hAnchor="margin" w:y="347"/>
                    <w:rPr>
                      <w:b/>
                      <w:sz w:val="20"/>
                    </w:rPr>
                  </w:pPr>
                  <w:r w:rsidRPr="002F4996">
                    <w:rPr>
                      <w:sz w:val="21"/>
                      <w:szCs w:val="21"/>
                    </w:rPr>
                    <w:t>Anvelope de vară</w:t>
                  </w:r>
                  <w:r w:rsidRPr="002F4996">
                    <w:rPr>
                      <w:sz w:val="22"/>
                      <w:szCs w:val="22"/>
                      <w:lang w:val="ru-RU" w:eastAsia="ru-RU"/>
                    </w:rPr>
                    <w:t xml:space="preserve"> 235/55 R18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200D2E" w14:textId="44EEE624" w:rsidR="00E24003" w:rsidRPr="0028367D" w:rsidRDefault="00E24003" w:rsidP="00270311">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7A67FA4" w14:textId="5C150DF3" w:rsidR="00E24003" w:rsidRPr="0028367D" w:rsidRDefault="00E24003" w:rsidP="00270311">
                  <w:pPr>
                    <w:framePr w:hSpace="180" w:wrap="around" w:vAnchor="page" w:hAnchor="margin" w:y="347"/>
                    <w:jc w:val="center"/>
                    <w:rPr>
                      <w:sz w:val="20"/>
                    </w:rPr>
                  </w:pPr>
                  <w:r w:rsidRPr="00607D51">
                    <w:rPr>
                      <w:sz w:val="21"/>
                      <w:szCs w:val="21"/>
                      <w:lang w:val="ro-MD" w:eastAsia="ru-RU"/>
                    </w:rPr>
                    <w:t>32</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97BA000" w14:textId="77777777" w:rsidR="00E24003" w:rsidRPr="0028367D" w:rsidRDefault="00E24003" w:rsidP="0027031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6B60FA4" w14:textId="77777777" w:rsidR="00E24003" w:rsidRPr="0028367D" w:rsidRDefault="00E24003" w:rsidP="002703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182F925" w14:textId="77777777" w:rsidR="00E24003" w:rsidRPr="0028367D" w:rsidRDefault="00E24003" w:rsidP="002703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89CCFF0" w14:textId="77777777" w:rsidR="00E24003" w:rsidRPr="0028367D" w:rsidRDefault="00E24003" w:rsidP="00270311">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12E21FAE" w14:textId="77777777" w:rsidR="00E24003" w:rsidRPr="0028367D" w:rsidRDefault="00E24003" w:rsidP="00270311">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07E6027F" w14:textId="77777777" w:rsidR="00E24003" w:rsidRPr="006C1FA2" w:rsidRDefault="00E24003" w:rsidP="00270311">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1DFA8307" w14:textId="77777777" w:rsidR="00E24003" w:rsidRPr="006C1FA2" w:rsidRDefault="00E24003" w:rsidP="00270311">
                  <w:pPr>
                    <w:framePr w:hSpace="180" w:wrap="around" w:vAnchor="page" w:hAnchor="margin" w:y="347"/>
                    <w:rPr>
                      <w:sz w:val="20"/>
                    </w:rPr>
                  </w:pPr>
                </w:p>
              </w:tc>
            </w:tr>
            <w:tr w:rsidR="00E24003" w:rsidRPr="006C1FA2" w14:paraId="64D0B12B" w14:textId="77777777" w:rsidTr="00075F9F">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2FBE21" w14:textId="77777777" w:rsidR="00E24003" w:rsidRPr="0028367D" w:rsidRDefault="00E24003" w:rsidP="00270311">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DEC94" w14:textId="35789534" w:rsidR="00E24003" w:rsidRDefault="00E24003" w:rsidP="00270311">
                  <w:pPr>
                    <w:framePr w:hSpace="180" w:wrap="around" w:vAnchor="page" w:hAnchor="margin" w:y="347"/>
                    <w:rPr>
                      <w:b/>
                      <w:sz w:val="20"/>
                    </w:rPr>
                  </w:pPr>
                  <w:r w:rsidRPr="002F4996">
                    <w:rPr>
                      <w:sz w:val="21"/>
                      <w:szCs w:val="21"/>
                    </w:rPr>
                    <w:t>Anvelope de vară</w:t>
                  </w:r>
                  <w:r w:rsidRPr="002F4996">
                    <w:rPr>
                      <w:sz w:val="22"/>
                      <w:szCs w:val="22"/>
                      <w:lang w:val="ru-RU" w:eastAsia="ru-RU"/>
                    </w:rPr>
                    <w:t xml:space="preserve"> 225/50 R18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89B585" w14:textId="1BFFD769" w:rsidR="00E24003" w:rsidRPr="0028367D" w:rsidRDefault="00E24003" w:rsidP="00270311">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4057B4C" w14:textId="2EC4FDA4" w:rsidR="00E24003" w:rsidRPr="0028367D" w:rsidRDefault="00E24003" w:rsidP="00270311">
                  <w:pPr>
                    <w:framePr w:hSpace="180" w:wrap="around" w:vAnchor="page" w:hAnchor="margin" w:y="347"/>
                    <w:jc w:val="center"/>
                    <w:rPr>
                      <w:sz w:val="20"/>
                    </w:rPr>
                  </w:pPr>
                  <w:r w:rsidRPr="00607D51">
                    <w:rPr>
                      <w:sz w:val="21"/>
                      <w:szCs w:val="21"/>
                      <w:lang w:val="ru-RU" w:eastAsia="ru-RU"/>
                    </w:rPr>
                    <w:t>12</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157CD22" w14:textId="77777777" w:rsidR="00E24003" w:rsidRPr="0028367D" w:rsidRDefault="00E24003" w:rsidP="0027031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0653F82" w14:textId="77777777" w:rsidR="00E24003" w:rsidRPr="0028367D" w:rsidRDefault="00E24003" w:rsidP="002703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74233DE" w14:textId="77777777" w:rsidR="00E24003" w:rsidRPr="0028367D" w:rsidRDefault="00E24003" w:rsidP="002703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1CCC897" w14:textId="77777777" w:rsidR="00E24003" w:rsidRPr="0028367D" w:rsidRDefault="00E24003" w:rsidP="00270311">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58383174" w14:textId="77777777" w:rsidR="00E24003" w:rsidRPr="0028367D" w:rsidRDefault="00E24003" w:rsidP="00270311">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7ECE1EDB" w14:textId="77777777" w:rsidR="00E24003" w:rsidRPr="006C1FA2" w:rsidRDefault="00E24003" w:rsidP="00270311">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4482B118" w14:textId="77777777" w:rsidR="00E24003" w:rsidRPr="006C1FA2" w:rsidRDefault="00E24003" w:rsidP="00270311">
                  <w:pPr>
                    <w:framePr w:hSpace="180" w:wrap="around" w:vAnchor="page" w:hAnchor="margin" w:y="347"/>
                    <w:rPr>
                      <w:sz w:val="20"/>
                    </w:rPr>
                  </w:pPr>
                </w:p>
              </w:tc>
            </w:tr>
            <w:tr w:rsidR="00E24003" w:rsidRPr="006C1FA2" w14:paraId="225CB54D" w14:textId="77777777" w:rsidTr="00075F9F">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B53B743" w14:textId="77777777" w:rsidR="00E24003" w:rsidRPr="0028367D" w:rsidRDefault="00E24003" w:rsidP="00270311">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AA2975" w14:textId="6E00B518" w:rsidR="00E24003" w:rsidRDefault="00E24003" w:rsidP="00270311">
                  <w:pPr>
                    <w:framePr w:hSpace="180" w:wrap="around" w:vAnchor="page" w:hAnchor="margin" w:y="347"/>
                    <w:rPr>
                      <w:b/>
                      <w:sz w:val="20"/>
                    </w:rPr>
                  </w:pPr>
                  <w:r w:rsidRPr="003A0E5B">
                    <w:rPr>
                      <w:color w:val="000000"/>
                      <w:sz w:val="21"/>
                      <w:szCs w:val="21"/>
                    </w:rPr>
                    <w:t xml:space="preserve"> </w:t>
                  </w:r>
                  <w:r w:rsidRPr="003A0E5B">
                    <w:rPr>
                      <w:color w:val="000000"/>
                      <w:sz w:val="21"/>
                      <w:szCs w:val="21"/>
                      <w:lang w:val="ro-MD"/>
                    </w:rPr>
                    <w:t xml:space="preserve">Baterii auto </w:t>
                  </w:r>
                  <w:r w:rsidRPr="003A0E5B">
                    <w:rPr>
                      <w:color w:val="000000"/>
                      <w:sz w:val="21"/>
                      <w:szCs w:val="21"/>
                    </w:rPr>
                    <w:t xml:space="preserve">12V9Ah AGM (- +)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05361D" w14:textId="40F792F0" w:rsidR="00E24003" w:rsidRPr="0028367D" w:rsidRDefault="00E24003" w:rsidP="00270311">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EF9AA63" w14:textId="564358AA" w:rsidR="00E24003" w:rsidRPr="0028367D" w:rsidRDefault="00E24003" w:rsidP="00270311">
                  <w:pPr>
                    <w:framePr w:hSpace="180" w:wrap="around" w:vAnchor="page" w:hAnchor="margin" w:y="347"/>
                    <w:jc w:val="center"/>
                    <w:rPr>
                      <w:sz w:val="20"/>
                    </w:rPr>
                  </w:pPr>
                  <w:r w:rsidRPr="003A0E5B">
                    <w:rPr>
                      <w:sz w:val="21"/>
                      <w:szCs w:val="21"/>
                    </w:rPr>
                    <w:t>8</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B0A661E" w14:textId="77777777" w:rsidR="00E24003" w:rsidRPr="0028367D" w:rsidRDefault="00E24003" w:rsidP="0027031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8FC51AF" w14:textId="77777777" w:rsidR="00E24003" w:rsidRPr="0028367D" w:rsidRDefault="00E24003" w:rsidP="002703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D676AB" w14:textId="77777777" w:rsidR="00E24003" w:rsidRPr="0028367D" w:rsidRDefault="00E24003" w:rsidP="002703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89384FE" w14:textId="77777777" w:rsidR="00E24003" w:rsidRPr="0028367D" w:rsidRDefault="00E24003" w:rsidP="00270311">
                  <w:pPr>
                    <w:framePr w:hSpace="180" w:wrap="around" w:vAnchor="page" w:hAnchor="margin" w:y="347"/>
                    <w:rPr>
                      <w:sz w:val="20"/>
                    </w:rPr>
                  </w:pPr>
                </w:p>
              </w:tc>
              <w:tc>
                <w:tcPr>
                  <w:tcW w:w="2806" w:type="dxa"/>
                  <w:gridSpan w:val="2"/>
                  <w:vMerge/>
                  <w:tcBorders>
                    <w:left w:val="single" w:sz="4" w:space="0" w:color="auto"/>
                    <w:bottom w:val="single" w:sz="4" w:space="0" w:color="auto"/>
                    <w:right w:val="single" w:sz="4" w:space="0" w:color="auto"/>
                  </w:tcBorders>
                </w:tcPr>
                <w:p w14:paraId="3E61DC51" w14:textId="77777777" w:rsidR="00E24003" w:rsidRPr="0028367D" w:rsidRDefault="00E24003" w:rsidP="00270311">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4B4DD34F" w14:textId="77777777" w:rsidR="00E24003" w:rsidRPr="006C1FA2" w:rsidRDefault="00E24003" w:rsidP="00270311">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03B06D45" w14:textId="77777777" w:rsidR="00E24003" w:rsidRPr="006C1FA2" w:rsidRDefault="00E24003" w:rsidP="00270311">
                  <w:pPr>
                    <w:framePr w:hSpace="180" w:wrap="around" w:vAnchor="page" w:hAnchor="margin" w:y="347"/>
                    <w:rPr>
                      <w:sz w:val="20"/>
                    </w:rPr>
                  </w:pPr>
                </w:p>
              </w:tc>
            </w:tr>
            <w:tr w:rsidR="00E24003" w:rsidRPr="006C1FA2" w14:paraId="5CC43DCD" w14:textId="77777777" w:rsidTr="002A5C7C">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D033D7" w14:textId="77777777" w:rsidR="00E24003" w:rsidRPr="0028367D" w:rsidRDefault="00E24003" w:rsidP="00270311">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618B75" w14:textId="2C304551" w:rsidR="00E24003" w:rsidRDefault="00E24003" w:rsidP="00270311">
                  <w:pPr>
                    <w:framePr w:hSpace="180" w:wrap="around" w:vAnchor="page" w:hAnchor="margin" w:y="347"/>
                    <w:rPr>
                      <w:b/>
                      <w:sz w:val="20"/>
                    </w:rPr>
                  </w:pPr>
                  <w:r w:rsidRPr="00962CB2">
                    <w:rPr>
                      <w:color w:val="000000" w:themeColor="text1"/>
                      <w:sz w:val="21"/>
                      <w:szCs w:val="21"/>
                    </w:rPr>
                    <w:t xml:space="preserve"> </w:t>
                  </w:r>
                  <w:r w:rsidRPr="00962CB2">
                    <w:rPr>
                      <w:color w:val="000000" w:themeColor="text1"/>
                      <w:sz w:val="21"/>
                      <w:szCs w:val="21"/>
                      <w:lang w:val="ro-MD"/>
                    </w:rPr>
                    <w:t xml:space="preserve">Baterii auto </w:t>
                  </w:r>
                  <w:r w:rsidRPr="00962CB2">
                    <w:rPr>
                      <w:color w:val="000000" w:themeColor="text1"/>
                      <w:sz w:val="21"/>
                      <w:szCs w:val="21"/>
                    </w:rPr>
                    <w:t>12V14Ah (-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2FE4DD" w14:textId="74CCD913" w:rsidR="00E24003" w:rsidRPr="0028367D" w:rsidRDefault="00E24003" w:rsidP="00270311">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A6BD891" w14:textId="70AD54A9" w:rsidR="00E24003" w:rsidRPr="0028367D" w:rsidRDefault="00E24003" w:rsidP="00270311">
                  <w:pPr>
                    <w:framePr w:hSpace="180" w:wrap="around" w:vAnchor="page" w:hAnchor="margin" w:y="347"/>
                    <w:jc w:val="center"/>
                    <w:rPr>
                      <w:sz w:val="20"/>
                    </w:rPr>
                  </w:pPr>
                  <w:r w:rsidRPr="003A0E5B">
                    <w:rPr>
                      <w:sz w:val="21"/>
                      <w:szCs w:val="21"/>
                    </w:rPr>
                    <w:t>1</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65FE3E8" w14:textId="77777777" w:rsidR="00E24003" w:rsidRPr="0028367D" w:rsidRDefault="00E24003" w:rsidP="0027031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B6FBB9" w14:textId="77777777" w:rsidR="00E24003" w:rsidRPr="0028367D" w:rsidRDefault="00E24003" w:rsidP="002703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1E3A3C6" w14:textId="77777777" w:rsidR="00E24003" w:rsidRPr="0028367D" w:rsidRDefault="00E24003" w:rsidP="002703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50ECC47" w14:textId="77777777" w:rsidR="00E24003" w:rsidRPr="0028367D" w:rsidRDefault="00E24003" w:rsidP="00270311">
                  <w:pPr>
                    <w:framePr w:hSpace="180" w:wrap="around" w:vAnchor="page" w:hAnchor="margin" w:y="347"/>
                    <w:rPr>
                      <w:sz w:val="20"/>
                    </w:rPr>
                  </w:pPr>
                </w:p>
              </w:tc>
              <w:tc>
                <w:tcPr>
                  <w:tcW w:w="2806" w:type="dxa"/>
                  <w:gridSpan w:val="2"/>
                  <w:vMerge w:val="restart"/>
                  <w:tcBorders>
                    <w:top w:val="single" w:sz="4" w:space="0" w:color="auto"/>
                    <w:left w:val="single" w:sz="4" w:space="0" w:color="auto"/>
                    <w:right w:val="single" w:sz="4" w:space="0" w:color="auto"/>
                  </w:tcBorders>
                  <w:vAlign w:val="center"/>
                </w:tcPr>
                <w:p w14:paraId="76CC760B" w14:textId="7798E7E6" w:rsidR="00E24003" w:rsidRPr="00E24003" w:rsidRDefault="00E24003" w:rsidP="00270311">
                  <w:pPr>
                    <w:framePr w:hSpace="180" w:wrap="around" w:vAnchor="page" w:hAnchor="margin" w:y="347"/>
                    <w:shd w:val="clear" w:color="auto" w:fill="FFFFFF" w:themeFill="background1"/>
                    <w:tabs>
                      <w:tab w:val="left" w:pos="426"/>
                    </w:tabs>
                    <w:spacing w:before="120"/>
                    <w:jc w:val="center"/>
                    <w:rPr>
                      <w:color w:val="000000" w:themeColor="text1"/>
                      <w:lang w:eastAsia="ru-RU"/>
                    </w:rPr>
                  </w:pPr>
                  <w:r>
                    <w:rPr>
                      <w:color w:val="000000" w:themeColor="text1"/>
                    </w:rPr>
                    <w:t>Î</w:t>
                  </w:r>
                  <w:r w:rsidRPr="00E24003">
                    <w:rPr>
                      <w:color w:val="000000" w:themeColor="text1"/>
                    </w:rPr>
                    <w:t>n decurs de 20 de zile după înregistrarea contractului de către Trezoreria de stat</w:t>
                  </w:r>
                </w:p>
                <w:p w14:paraId="53BFA878" w14:textId="77777777" w:rsidR="00E24003" w:rsidRPr="0028367D" w:rsidRDefault="00E24003" w:rsidP="00270311">
                  <w:pPr>
                    <w:framePr w:hSpace="180" w:wrap="around" w:vAnchor="page" w:hAnchor="margin" w:y="347"/>
                    <w:jc w:val="center"/>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7AAED3FD" w14:textId="77777777" w:rsidR="00E24003" w:rsidRPr="006C1FA2" w:rsidRDefault="00E24003" w:rsidP="00270311">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20078D4B" w14:textId="77777777" w:rsidR="00E24003" w:rsidRPr="006C1FA2" w:rsidRDefault="00E24003" w:rsidP="00270311">
                  <w:pPr>
                    <w:framePr w:hSpace="180" w:wrap="around" w:vAnchor="page" w:hAnchor="margin" w:y="347"/>
                    <w:rPr>
                      <w:sz w:val="20"/>
                    </w:rPr>
                  </w:pPr>
                </w:p>
              </w:tc>
            </w:tr>
            <w:tr w:rsidR="00E24003" w:rsidRPr="006C1FA2" w14:paraId="7AE16A67" w14:textId="77777777" w:rsidTr="003A581A">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6061680" w14:textId="77777777" w:rsidR="00E24003" w:rsidRPr="0028367D" w:rsidRDefault="00E24003" w:rsidP="00270311">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9A08F5" w14:textId="52E007F8" w:rsidR="00E24003" w:rsidRDefault="00E24003" w:rsidP="00270311">
                  <w:pPr>
                    <w:framePr w:hSpace="180" w:wrap="around" w:vAnchor="page" w:hAnchor="margin" w:y="347"/>
                    <w:rPr>
                      <w:b/>
                      <w:sz w:val="20"/>
                    </w:rPr>
                  </w:pPr>
                  <w:r w:rsidRPr="003A0E5B">
                    <w:rPr>
                      <w:sz w:val="21"/>
                      <w:szCs w:val="21"/>
                    </w:rPr>
                    <w:t xml:space="preserve"> </w:t>
                  </w:r>
                  <w:r w:rsidRPr="003A0E5B">
                    <w:rPr>
                      <w:sz w:val="21"/>
                      <w:szCs w:val="21"/>
                      <w:lang w:val="ro-MD"/>
                    </w:rPr>
                    <w:t xml:space="preserve">Baterii auto </w:t>
                  </w:r>
                  <w:r w:rsidRPr="003A0E5B">
                    <w:rPr>
                      <w:sz w:val="21"/>
                      <w:szCs w:val="21"/>
                    </w:rPr>
                    <w:t>12V19Ah (-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56A4C1" w14:textId="71B0B093" w:rsidR="00E24003" w:rsidRPr="0028367D" w:rsidRDefault="00E24003" w:rsidP="00270311">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8FB3C6F" w14:textId="4495CE9B" w:rsidR="00E24003" w:rsidRPr="0028367D" w:rsidRDefault="00E24003" w:rsidP="00270311">
                  <w:pPr>
                    <w:framePr w:hSpace="180" w:wrap="around" w:vAnchor="page" w:hAnchor="margin" w:y="347"/>
                    <w:jc w:val="center"/>
                    <w:rPr>
                      <w:sz w:val="20"/>
                    </w:rPr>
                  </w:pPr>
                  <w:r w:rsidRPr="003A0E5B">
                    <w:rPr>
                      <w:sz w:val="21"/>
                      <w:szCs w:val="21"/>
                    </w:rPr>
                    <w:t>12</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94A2A45" w14:textId="77777777" w:rsidR="00E24003" w:rsidRPr="0028367D" w:rsidRDefault="00E24003" w:rsidP="0027031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D445888" w14:textId="77777777" w:rsidR="00E24003" w:rsidRPr="0028367D" w:rsidRDefault="00E24003" w:rsidP="002703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2052D79" w14:textId="77777777" w:rsidR="00E24003" w:rsidRPr="0028367D" w:rsidRDefault="00E24003" w:rsidP="002703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BAE7383" w14:textId="77777777" w:rsidR="00E24003" w:rsidRPr="0028367D" w:rsidRDefault="00E24003" w:rsidP="00270311">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6E9272C1" w14:textId="77777777" w:rsidR="00E24003" w:rsidRPr="0028367D" w:rsidRDefault="00E24003" w:rsidP="00270311">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03495439" w14:textId="77777777" w:rsidR="00E24003" w:rsidRPr="006C1FA2" w:rsidRDefault="00E24003" w:rsidP="00270311">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2F30B6CC" w14:textId="77777777" w:rsidR="00E24003" w:rsidRPr="006C1FA2" w:rsidRDefault="00E24003" w:rsidP="00270311">
                  <w:pPr>
                    <w:framePr w:hSpace="180" w:wrap="around" w:vAnchor="page" w:hAnchor="margin" w:y="347"/>
                    <w:rPr>
                      <w:sz w:val="20"/>
                    </w:rPr>
                  </w:pPr>
                </w:p>
              </w:tc>
            </w:tr>
            <w:tr w:rsidR="00E24003" w:rsidRPr="006C1FA2" w14:paraId="788D0577" w14:textId="77777777" w:rsidTr="003A581A">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DC0FF9B" w14:textId="77777777" w:rsidR="00E24003" w:rsidRPr="0028367D" w:rsidRDefault="00E24003" w:rsidP="00270311">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1AC16A" w14:textId="779EA33C" w:rsidR="00E24003" w:rsidRDefault="00E24003" w:rsidP="00270311">
                  <w:pPr>
                    <w:framePr w:hSpace="180" w:wrap="around" w:vAnchor="page" w:hAnchor="margin" w:y="347"/>
                    <w:rPr>
                      <w:b/>
                      <w:sz w:val="20"/>
                    </w:rPr>
                  </w:pPr>
                  <w:r w:rsidRPr="003A0E5B">
                    <w:rPr>
                      <w:color w:val="000000"/>
                      <w:sz w:val="21"/>
                      <w:szCs w:val="21"/>
                    </w:rPr>
                    <w:t xml:space="preserve"> </w:t>
                  </w:r>
                  <w:r w:rsidRPr="003A0E5B">
                    <w:rPr>
                      <w:color w:val="000000"/>
                      <w:sz w:val="21"/>
                      <w:szCs w:val="21"/>
                      <w:lang w:val="ro-MD"/>
                    </w:rPr>
                    <w:t xml:space="preserve">Baterii auto </w:t>
                  </w:r>
                  <w:r w:rsidRPr="003A0E5B">
                    <w:rPr>
                      <w:color w:val="000000"/>
                      <w:sz w:val="21"/>
                      <w:szCs w:val="21"/>
                    </w:rPr>
                    <w:t xml:space="preserve">60 Ah </w:t>
                  </w:r>
                  <w:r w:rsidRPr="003A0E5B">
                    <w:rPr>
                      <w:sz w:val="21"/>
                      <w:szCs w:val="21"/>
                    </w:rPr>
                    <w:t>540A</w:t>
                  </w:r>
                  <w:r w:rsidRPr="003A0E5B">
                    <w:rPr>
                      <w:color w:val="000000"/>
                      <w:sz w:val="21"/>
                      <w:szCs w:val="21"/>
                    </w:rPr>
                    <w:t xml:space="preserve"> (- +)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7ACCC3" w14:textId="2272EF37" w:rsidR="00E24003" w:rsidRPr="0028367D" w:rsidRDefault="00E24003" w:rsidP="00270311">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B0E12BB" w14:textId="4223E9D9" w:rsidR="00E24003" w:rsidRPr="0028367D" w:rsidRDefault="00E24003" w:rsidP="00270311">
                  <w:pPr>
                    <w:framePr w:hSpace="180" w:wrap="around" w:vAnchor="page" w:hAnchor="margin" w:y="347"/>
                    <w:jc w:val="center"/>
                    <w:rPr>
                      <w:sz w:val="20"/>
                    </w:rPr>
                  </w:pPr>
                  <w:r w:rsidRPr="003A0E5B">
                    <w:rPr>
                      <w:sz w:val="21"/>
                      <w:szCs w:val="21"/>
                    </w:rPr>
                    <w:t>110</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5F16B1F" w14:textId="77777777" w:rsidR="00E24003" w:rsidRPr="0028367D" w:rsidRDefault="00E24003" w:rsidP="0027031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9A76046" w14:textId="77777777" w:rsidR="00E24003" w:rsidRPr="0028367D" w:rsidRDefault="00E24003" w:rsidP="002703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525395F" w14:textId="77777777" w:rsidR="00E24003" w:rsidRPr="0028367D" w:rsidRDefault="00E24003" w:rsidP="002703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0016A01F" w14:textId="77777777" w:rsidR="00E24003" w:rsidRPr="0028367D" w:rsidRDefault="00E24003" w:rsidP="00270311">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7F0977FC" w14:textId="77777777" w:rsidR="00E24003" w:rsidRPr="0028367D" w:rsidRDefault="00E24003" w:rsidP="00270311">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294CFDA1" w14:textId="77777777" w:rsidR="00E24003" w:rsidRPr="006C1FA2" w:rsidRDefault="00E24003" w:rsidP="00270311">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09AACD27" w14:textId="77777777" w:rsidR="00E24003" w:rsidRPr="006C1FA2" w:rsidRDefault="00E24003" w:rsidP="00270311">
                  <w:pPr>
                    <w:framePr w:hSpace="180" w:wrap="around" w:vAnchor="page" w:hAnchor="margin" w:y="347"/>
                    <w:rPr>
                      <w:sz w:val="20"/>
                    </w:rPr>
                  </w:pPr>
                </w:p>
              </w:tc>
            </w:tr>
            <w:tr w:rsidR="00E24003" w:rsidRPr="006C1FA2" w14:paraId="5BC60EAD" w14:textId="77777777" w:rsidTr="003A581A">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F146F0" w14:textId="77777777" w:rsidR="00E24003" w:rsidRPr="0028367D" w:rsidRDefault="00E24003" w:rsidP="00270311">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3B22A1" w14:textId="1BE93574" w:rsidR="00E24003" w:rsidRDefault="00E24003" w:rsidP="00270311">
                  <w:pPr>
                    <w:framePr w:hSpace="180" w:wrap="around" w:vAnchor="page" w:hAnchor="margin" w:y="347"/>
                    <w:rPr>
                      <w:b/>
                      <w:sz w:val="20"/>
                    </w:rPr>
                  </w:pPr>
                  <w:r w:rsidRPr="003A0E5B">
                    <w:rPr>
                      <w:color w:val="000000"/>
                      <w:sz w:val="21"/>
                      <w:szCs w:val="21"/>
                    </w:rPr>
                    <w:t xml:space="preserve"> </w:t>
                  </w:r>
                  <w:r w:rsidRPr="003A0E5B">
                    <w:rPr>
                      <w:color w:val="000000"/>
                      <w:sz w:val="21"/>
                      <w:szCs w:val="21"/>
                      <w:lang w:val="ro-MD"/>
                    </w:rPr>
                    <w:t xml:space="preserve">Baterii auto </w:t>
                  </w:r>
                  <w:r w:rsidRPr="003A0E5B">
                    <w:rPr>
                      <w:color w:val="000000"/>
                      <w:sz w:val="21"/>
                      <w:szCs w:val="21"/>
                    </w:rPr>
                    <w:t xml:space="preserve">65Ah </w:t>
                  </w:r>
                  <w:r w:rsidRPr="003A0E5B">
                    <w:rPr>
                      <w:sz w:val="21"/>
                      <w:szCs w:val="21"/>
                    </w:rPr>
                    <w:t>640A</w:t>
                  </w:r>
                  <w:r w:rsidRPr="003A0E5B">
                    <w:rPr>
                      <w:color w:val="000000"/>
                      <w:sz w:val="21"/>
                      <w:szCs w:val="21"/>
                    </w:rPr>
                    <w:t xml:space="preserve"> (- +)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CAC523A" w14:textId="2E4FD58B" w:rsidR="00E24003" w:rsidRPr="0028367D" w:rsidRDefault="00E24003" w:rsidP="00270311">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9DB6FCF" w14:textId="76CF05FE" w:rsidR="00E24003" w:rsidRPr="0028367D" w:rsidRDefault="00E24003" w:rsidP="00270311">
                  <w:pPr>
                    <w:framePr w:hSpace="180" w:wrap="around" w:vAnchor="page" w:hAnchor="margin" w:y="347"/>
                    <w:jc w:val="center"/>
                    <w:rPr>
                      <w:sz w:val="20"/>
                    </w:rPr>
                  </w:pPr>
                  <w:r w:rsidRPr="003A0E5B">
                    <w:rPr>
                      <w:sz w:val="21"/>
                      <w:szCs w:val="21"/>
                    </w:rPr>
                    <w:t>26</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25D31E3" w14:textId="77777777" w:rsidR="00E24003" w:rsidRPr="0028367D" w:rsidRDefault="00E24003" w:rsidP="0027031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C4FBB90" w14:textId="77777777" w:rsidR="00E24003" w:rsidRPr="0028367D" w:rsidRDefault="00E24003" w:rsidP="002703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9DB64F1" w14:textId="77777777" w:rsidR="00E24003" w:rsidRPr="0028367D" w:rsidRDefault="00E24003" w:rsidP="002703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0BC6563" w14:textId="77777777" w:rsidR="00E24003" w:rsidRPr="0028367D" w:rsidRDefault="00E24003" w:rsidP="00270311">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068A8047" w14:textId="77777777" w:rsidR="00E24003" w:rsidRPr="0028367D" w:rsidRDefault="00E24003" w:rsidP="00270311">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0A67DA45" w14:textId="77777777" w:rsidR="00E24003" w:rsidRPr="006C1FA2" w:rsidRDefault="00E24003" w:rsidP="00270311">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4D2D3E91" w14:textId="77777777" w:rsidR="00E24003" w:rsidRPr="006C1FA2" w:rsidRDefault="00E24003" w:rsidP="00270311">
                  <w:pPr>
                    <w:framePr w:hSpace="180" w:wrap="around" w:vAnchor="page" w:hAnchor="margin" w:y="347"/>
                    <w:rPr>
                      <w:sz w:val="20"/>
                    </w:rPr>
                  </w:pPr>
                </w:p>
              </w:tc>
            </w:tr>
            <w:tr w:rsidR="00E24003" w:rsidRPr="006C1FA2" w14:paraId="0B9FB49C" w14:textId="77777777" w:rsidTr="003A581A">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2B9E19F" w14:textId="77777777" w:rsidR="00E24003" w:rsidRPr="0028367D" w:rsidRDefault="00E24003" w:rsidP="00270311">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116461" w14:textId="5CB451F8" w:rsidR="00E24003" w:rsidRDefault="00E24003" w:rsidP="00270311">
                  <w:pPr>
                    <w:framePr w:hSpace="180" w:wrap="around" w:vAnchor="page" w:hAnchor="margin" w:y="347"/>
                    <w:rPr>
                      <w:b/>
                      <w:sz w:val="20"/>
                    </w:rPr>
                  </w:pPr>
                  <w:r w:rsidRPr="003A0E5B">
                    <w:rPr>
                      <w:color w:val="000000"/>
                      <w:sz w:val="21"/>
                      <w:szCs w:val="21"/>
                    </w:rPr>
                    <w:t xml:space="preserve"> </w:t>
                  </w:r>
                  <w:r w:rsidRPr="003A0E5B">
                    <w:rPr>
                      <w:color w:val="000000"/>
                      <w:sz w:val="21"/>
                      <w:szCs w:val="21"/>
                      <w:lang w:val="ro-MD"/>
                    </w:rPr>
                    <w:t xml:space="preserve">Baterii auto </w:t>
                  </w:r>
                  <w:r w:rsidRPr="003A0E5B">
                    <w:rPr>
                      <w:color w:val="000000"/>
                      <w:sz w:val="21"/>
                      <w:szCs w:val="21"/>
                    </w:rPr>
                    <w:t xml:space="preserve">70Ah 660A (- +)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44D259" w14:textId="47BFF0B0" w:rsidR="00E24003" w:rsidRPr="0028367D" w:rsidRDefault="00E24003" w:rsidP="00270311">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9469CEF" w14:textId="7F25CB25" w:rsidR="00E24003" w:rsidRPr="0028367D" w:rsidRDefault="00E24003" w:rsidP="00270311">
                  <w:pPr>
                    <w:framePr w:hSpace="180" w:wrap="around" w:vAnchor="page" w:hAnchor="margin" w:y="347"/>
                    <w:jc w:val="center"/>
                    <w:rPr>
                      <w:sz w:val="20"/>
                    </w:rPr>
                  </w:pPr>
                  <w:r w:rsidRPr="003A0E5B">
                    <w:rPr>
                      <w:sz w:val="21"/>
                      <w:szCs w:val="21"/>
                    </w:rPr>
                    <w:t>15</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4FF7FA7" w14:textId="77777777" w:rsidR="00E24003" w:rsidRPr="0028367D" w:rsidRDefault="00E24003" w:rsidP="0027031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8D0E2D6" w14:textId="77777777" w:rsidR="00E24003" w:rsidRPr="0028367D" w:rsidRDefault="00E24003" w:rsidP="002703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09B1C4A" w14:textId="77777777" w:rsidR="00E24003" w:rsidRPr="0028367D" w:rsidRDefault="00E24003" w:rsidP="002703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998EFC3" w14:textId="77777777" w:rsidR="00E24003" w:rsidRPr="0028367D" w:rsidRDefault="00E24003" w:rsidP="00270311">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5B330479" w14:textId="77777777" w:rsidR="00E24003" w:rsidRPr="0028367D" w:rsidRDefault="00E24003" w:rsidP="00270311">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4F3F8C31" w14:textId="77777777" w:rsidR="00E24003" w:rsidRPr="006C1FA2" w:rsidRDefault="00E24003" w:rsidP="00270311">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53F225C4" w14:textId="77777777" w:rsidR="00E24003" w:rsidRPr="006C1FA2" w:rsidRDefault="00E24003" w:rsidP="00270311">
                  <w:pPr>
                    <w:framePr w:hSpace="180" w:wrap="around" w:vAnchor="page" w:hAnchor="margin" w:y="347"/>
                    <w:rPr>
                      <w:sz w:val="20"/>
                    </w:rPr>
                  </w:pPr>
                </w:p>
              </w:tc>
            </w:tr>
            <w:tr w:rsidR="00E24003" w:rsidRPr="006C1FA2" w14:paraId="3858E466" w14:textId="77777777" w:rsidTr="003A581A">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5505F3" w14:textId="77777777" w:rsidR="00E24003" w:rsidRPr="0028367D" w:rsidRDefault="00E24003" w:rsidP="00270311">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D1EE3A" w14:textId="0CB98518" w:rsidR="00E24003" w:rsidRDefault="00E24003" w:rsidP="00270311">
                  <w:pPr>
                    <w:framePr w:hSpace="180" w:wrap="around" w:vAnchor="page" w:hAnchor="margin" w:y="347"/>
                    <w:rPr>
                      <w:b/>
                      <w:sz w:val="20"/>
                    </w:rPr>
                  </w:pPr>
                  <w:r w:rsidRPr="003A0E5B">
                    <w:rPr>
                      <w:color w:val="000000"/>
                      <w:sz w:val="21"/>
                      <w:szCs w:val="21"/>
                    </w:rPr>
                    <w:t xml:space="preserve"> </w:t>
                  </w:r>
                  <w:r w:rsidRPr="003A0E5B">
                    <w:rPr>
                      <w:color w:val="000000"/>
                      <w:sz w:val="21"/>
                      <w:szCs w:val="21"/>
                      <w:lang w:val="ro-MD"/>
                    </w:rPr>
                    <w:t xml:space="preserve">Baterii auto </w:t>
                  </w:r>
                  <w:r w:rsidRPr="003A0E5B">
                    <w:rPr>
                      <w:color w:val="000000"/>
                      <w:sz w:val="21"/>
                      <w:szCs w:val="21"/>
                    </w:rPr>
                    <w:t xml:space="preserve">75Ah 750A (- +)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AD14B1" w14:textId="29817CCF" w:rsidR="00E24003" w:rsidRPr="0028367D" w:rsidRDefault="00E24003" w:rsidP="00270311">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2FF9A41" w14:textId="67EF3D9B" w:rsidR="00E24003" w:rsidRPr="0028367D" w:rsidRDefault="00E24003" w:rsidP="00270311">
                  <w:pPr>
                    <w:framePr w:hSpace="180" w:wrap="around" w:vAnchor="page" w:hAnchor="margin" w:y="347"/>
                    <w:jc w:val="center"/>
                    <w:rPr>
                      <w:sz w:val="20"/>
                    </w:rPr>
                  </w:pPr>
                  <w:r w:rsidRPr="003A0E5B">
                    <w:rPr>
                      <w:sz w:val="21"/>
                      <w:szCs w:val="21"/>
                    </w:rPr>
                    <w:t>90</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2CD5BD1" w14:textId="77777777" w:rsidR="00E24003" w:rsidRPr="0028367D" w:rsidRDefault="00E24003" w:rsidP="0027031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B486792" w14:textId="77777777" w:rsidR="00E24003" w:rsidRPr="0028367D" w:rsidRDefault="00E24003" w:rsidP="002703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3BA359D" w14:textId="77777777" w:rsidR="00E24003" w:rsidRPr="0028367D" w:rsidRDefault="00E24003" w:rsidP="002703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09A79F41" w14:textId="77777777" w:rsidR="00E24003" w:rsidRPr="0028367D" w:rsidRDefault="00E24003" w:rsidP="00270311">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7E954492" w14:textId="77777777" w:rsidR="00E24003" w:rsidRPr="0028367D" w:rsidRDefault="00E24003" w:rsidP="00270311">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3F748B93" w14:textId="77777777" w:rsidR="00E24003" w:rsidRPr="006C1FA2" w:rsidRDefault="00E24003" w:rsidP="00270311">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751B6E06" w14:textId="77777777" w:rsidR="00E24003" w:rsidRPr="006C1FA2" w:rsidRDefault="00E24003" w:rsidP="00270311">
                  <w:pPr>
                    <w:framePr w:hSpace="180" w:wrap="around" w:vAnchor="page" w:hAnchor="margin" w:y="347"/>
                    <w:rPr>
                      <w:sz w:val="20"/>
                    </w:rPr>
                  </w:pPr>
                </w:p>
              </w:tc>
            </w:tr>
            <w:tr w:rsidR="00E24003" w:rsidRPr="006C1FA2" w14:paraId="2F3EFB21" w14:textId="77777777" w:rsidTr="003A581A">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1EF3626" w14:textId="77777777" w:rsidR="00E24003" w:rsidRPr="0028367D" w:rsidRDefault="00E24003" w:rsidP="00270311">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FD2320" w14:textId="44338FB5" w:rsidR="00E24003" w:rsidRDefault="00E24003" w:rsidP="00270311">
                  <w:pPr>
                    <w:framePr w:hSpace="180" w:wrap="around" w:vAnchor="page" w:hAnchor="margin" w:y="347"/>
                    <w:rPr>
                      <w:b/>
                      <w:sz w:val="20"/>
                    </w:rPr>
                  </w:pPr>
                  <w:r w:rsidRPr="003A0E5B">
                    <w:rPr>
                      <w:color w:val="000000"/>
                      <w:sz w:val="21"/>
                      <w:szCs w:val="21"/>
                    </w:rPr>
                    <w:t xml:space="preserve"> </w:t>
                  </w:r>
                  <w:r w:rsidRPr="003A0E5B">
                    <w:rPr>
                      <w:color w:val="000000"/>
                      <w:sz w:val="21"/>
                      <w:szCs w:val="21"/>
                      <w:lang w:val="ro-MD"/>
                    </w:rPr>
                    <w:t xml:space="preserve">Baterii auto </w:t>
                  </w:r>
                  <w:r w:rsidRPr="003A0E5B">
                    <w:rPr>
                      <w:color w:val="000000"/>
                      <w:sz w:val="21"/>
                      <w:szCs w:val="21"/>
                    </w:rPr>
                    <w:t>80Ah 740A (-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395BDD" w14:textId="679DE81D" w:rsidR="00E24003" w:rsidRPr="0028367D" w:rsidRDefault="00E24003" w:rsidP="00270311">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58613F1" w14:textId="601B4430" w:rsidR="00E24003" w:rsidRPr="0028367D" w:rsidRDefault="00E24003" w:rsidP="00270311">
                  <w:pPr>
                    <w:framePr w:hSpace="180" w:wrap="around" w:vAnchor="page" w:hAnchor="margin" w:y="347"/>
                    <w:jc w:val="center"/>
                    <w:rPr>
                      <w:sz w:val="20"/>
                    </w:rPr>
                  </w:pPr>
                  <w:r w:rsidRPr="003A0E5B">
                    <w:rPr>
                      <w:sz w:val="21"/>
                      <w:szCs w:val="21"/>
                    </w:rPr>
                    <w:t>6</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3B7B22E" w14:textId="77777777" w:rsidR="00E24003" w:rsidRPr="0028367D" w:rsidRDefault="00E24003" w:rsidP="0027031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B804D" w14:textId="77777777" w:rsidR="00E24003" w:rsidRPr="0028367D" w:rsidRDefault="00E24003" w:rsidP="002703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AB5F1E7" w14:textId="77777777" w:rsidR="00E24003" w:rsidRPr="0028367D" w:rsidRDefault="00E24003" w:rsidP="002703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010DDBED" w14:textId="77777777" w:rsidR="00E24003" w:rsidRPr="0028367D" w:rsidRDefault="00E24003" w:rsidP="00270311">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0BBABEA2" w14:textId="77777777" w:rsidR="00E24003" w:rsidRPr="0028367D" w:rsidRDefault="00E24003" w:rsidP="00270311">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163014C9" w14:textId="77777777" w:rsidR="00E24003" w:rsidRPr="006C1FA2" w:rsidRDefault="00E24003" w:rsidP="00270311">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4D9A3062" w14:textId="77777777" w:rsidR="00E24003" w:rsidRPr="006C1FA2" w:rsidRDefault="00E24003" w:rsidP="00270311">
                  <w:pPr>
                    <w:framePr w:hSpace="180" w:wrap="around" w:vAnchor="page" w:hAnchor="margin" w:y="347"/>
                    <w:rPr>
                      <w:sz w:val="20"/>
                    </w:rPr>
                  </w:pPr>
                </w:p>
              </w:tc>
            </w:tr>
            <w:tr w:rsidR="00E24003" w:rsidRPr="006C1FA2" w14:paraId="2DC84F1C" w14:textId="77777777" w:rsidTr="003A581A">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91DAB8" w14:textId="77777777" w:rsidR="00E24003" w:rsidRPr="0028367D" w:rsidRDefault="00E24003" w:rsidP="00270311">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808C53" w14:textId="091CF01E" w:rsidR="00E24003" w:rsidRDefault="00E24003" w:rsidP="00270311">
                  <w:pPr>
                    <w:framePr w:hSpace="180" w:wrap="around" w:vAnchor="page" w:hAnchor="margin" w:y="347"/>
                    <w:rPr>
                      <w:b/>
                      <w:sz w:val="20"/>
                    </w:rPr>
                  </w:pPr>
                  <w:r w:rsidRPr="003A0E5B">
                    <w:rPr>
                      <w:color w:val="000000"/>
                      <w:sz w:val="21"/>
                      <w:szCs w:val="21"/>
                      <w:lang w:val="ro-MD"/>
                    </w:rPr>
                    <w:t xml:space="preserve">Baterii auto </w:t>
                  </w:r>
                  <w:r w:rsidRPr="003A0E5B">
                    <w:rPr>
                      <w:color w:val="000000"/>
                      <w:sz w:val="21"/>
                      <w:szCs w:val="21"/>
                    </w:rPr>
                    <w:t xml:space="preserve"> 90Ah 800A (- +)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9430EE" w14:textId="2FDE955A" w:rsidR="00E24003" w:rsidRPr="0028367D" w:rsidRDefault="00E24003" w:rsidP="00270311">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F260011" w14:textId="1113E053" w:rsidR="00E24003" w:rsidRPr="0028367D" w:rsidRDefault="00E24003" w:rsidP="00270311">
                  <w:pPr>
                    <w:framePr w:hSpace="180" w:wrap="around" w:vAnchor="page" w:hAnchor="margin" w:y="347"/>
                    <w:jc w:val="center"/>
                    <w:rPr>
                      <w:sz w:val="20"/>
                    </w:rPr>
                  </w:pPr>
                  <w:r w:rsidRPr="003A0E5B">
                    <w:rPr>
                      <w:sz w:val="21"/>
                      <w:szCs w:val="21"/>
                    </w:rPr>
                    <w:t>17</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FDD4B57" w14:textId="77777777" w:rsidR="00E24003" w:rsidRPr="0028367D" w:rsidRDefault="00E24003" w:rsidP="0027031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7A0272B" w14:textId="77777777" w:rsidR="00E24003" w:rsidRPr="0028367D" w:rsidRDefault="00E24003" w:rsidP="002703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0B58F0" w14:textId="77777777" w:rsidR="00E24003" w:rsidRPr="0028367D" w:rsidRDefault="00E24003" w:rsidP="002703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C5FD17E" w14:textId="77777777" w:rsidR="00E24003" w:rsidRPr="0028367D" w:rsidRDefault="00E24003" w:rsidP="00270311">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42F4B49A" w14:textId="77777777" w:rsidR="00E24003" w:rsidRPr="0028367D" w:rsidRDefault="00E24003" w:rsidP="00270311">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40C14C04" w14:textId="77777777" w:rsidR="00E24003" w:rsidRPr="006C1FA2" w:rsidRDefault="00E24003" w:rsidP="00270311">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528E07A6" w14:textId="77777777" w:rsidR="00E24003" w:rsidRPr="006C1FA2" w:rsidRDefault="00E24003" w:rsidP="00270311">
                  <w:pPr>
                    <w:framePr w:hSpace="180" w:wrap="around" w:vAnchor="page" w:hAnchor="margin" w:y="347"/>
                    <w:rPr>
                      <w:sz w:val="20"/>
                    </w:rPr>
                  </w:pPr>
                </w:p>
              </w:tc>
            </w:tr>
            <w:tr w:rsidR="00E24003" w:rsidRPr="006C1FA2" w14:paraId="63745918" w14:textId="77777777" w:rsidTr="003A581A">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6C8A55B" w14:textId="77777777" w:rsidR="00E24003" w:rsidRPr="0028367D" w:rsidRDefault="00E24003" w:rsidP="00270311">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7C4BF4" w14:textId="36346ED0" w:rsidR="00E24003" w:rsidRDefault="00E24003" w:rsidP="00270311">
                  <w:pPr>
                    <w:framePr w:hSpace="180" w:wrap="around" w:vAnchor="page" w:hAnchor="margin" w:y="347"/>
                    <w:rPr>
                      <w:b/>
                      <w:sz w:val="20"/>
                    </w:rPr>
                  </w:pPr>
                  <w:r w:rsidRPr="003A0E5B">
                    <w:rPr>
                      <w:color w:val="000000"/>
                      <w:sz w:val="21"/>
                      <w:szCs w:val="21"/>
                    </w:rPr>
                    <w:t xml:space="preserve"> </w:t>
                  </w:r>
                  <w:r w:rsidRPr="003A0E5B">
                    <w:rPr>
                      <w:color w:val="000000"/>
                      <w:sz w:val="21"/>
                      <w:szCs w:val="21"/>
                      <w:lang w:val="ro-MD"/>
                    </w:rPr>
                    <w:t xml:space="preserve">Baterii auto </w:t>
                  </w:r>
                  <w:r w:rsidRPr="003A0E5B">
                    <w:rPr>
                      <w:color w:val="000000"/>
                      <w:sz w:val="21"/>
                      <w:szCs w:val="21"/>
                    </w:rPr>
                    <w:t xml:space="preserve">100Ah 850A (- +)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7ABCD1" w14:textId="091457FE" w:rsidR="00E24003" w:rsidRPr="0028367D" w:rsidRDefault="00E24003" w:rsidP="00270311">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8AA4411" w14:textId="42917F6F" w:rsidR="00E24003" w:rsidRPr="0028367D" w:rsidRDefault="00E24003" w:rsidP="00270311">
                  <w:pPr>
                    <w:framePr w:hSpace="180" w:wrap="around" w:vAnchor="page" w:hAnchor="margin" w:y="347"/>
                    <w:jc w:val="center"/>
                    <w:rPr>
                      <w:sz w:val="20"/>
                    </w:rPr>
                  </w:pPr>
                  <w:r w:rsidRPr="003A0E5B">
                    <w:rPr>
                      <w:sz w:val="21"/>
                      <w:szCs w:val="21"/>
                    </w:rPr>
                    <w:t>2</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702051B" w14:textId="77777777" w:rsidR="00E24003" w:rsidRPr="0028367D" w:rsidRDefault="00E24003" w:rsidP="0027031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38AE135" w14:textId="77777777" w:rsidR="00E24003" w:rsidRPr="0028367D" w:rsidRDefault="00E24003" w:rsidP="002703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EE8699" w14:textId="77777777" w:rsidR="00E24003" w:rsidRPr="0028367D" w:rsidRDefault="00E24003" w:rsidP="002703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6AE54FA" w14:textId="77777777" w:rsidR="00E24003" w:rsidRPr="0028367D" w:rsidRDefault="00E24003" w:rsidP="00270311">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78FED9E7" w14:textId="77777777" w:rsidR="00E24003" w:rsidRPr="0028367D" w:rsidRDefault="00E24003" w:rsidP="00270311">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63FA6003" w14:textId="77777777" w:rsidR="00E24003" w:rsidRPr="006C1FA2" w:rsidRDefault="00E24003" w:rsidP="00270311">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17423EEA" w14:textId="77777777" w:rsidR="00E24003" w:rsidRPr="006C1FA2" w:rsidRDefault="00E24003" w:rsidP="00270311">
                  <w:pPr>
                    <w:framePr w:hSpace="180" w:wrap="around" w:vAnchor="page" w:hAnchor="margin" w:y="347"/>
                    <w:rPr>
                      <w:sz w:val="20"/>
                    </w:rPr>
                  </w:pPr>
                </w:p>
              </w:tc>
            </w:tr>
            <w:tr w:rsidR="00E24003" w:rsidRPr="006C1FA2" w14:paraId="7AB7FA88" w14:textId="77777777" w:rsidTr="003A581A">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5CEC5C" w14:textId="77777777" w:rsidR="00E24003" w:rsidRPr="0028367D" w:rsidRDefault="00E24003" w:rsidP="00270311">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E43813" w14:textId="148BF915" w:rsidR="00E24003" w:rsidRDefault="00E24003" w:rsidP="00270311">
                  <w:pPr>
                    <w:framePr w:hSpace="180" w:wrap="around" w:vAnchor="page" w:hAnchor="margin" w:y="347"/>
                    <w:rPr>
                      <w:b/>
                      <w:sz w:val="20"/>
                    </w:rPr>
                  </w:pPr>
                  <w:r w:rsidRPr="003A0E5B">
                    <w:rPr>
                      <w:color w:val="000000"/>
                      <w:sz w:val="21"/>
                      <w:szCs w:val="21"/>
                    </w:rPr>
                    <w:t xml:space="preserve"> </w:t>
                  </w:r>
                  <w:r w:rsidRPr="003A0E5B">
                    <w:rPr>
                      <w:color w:val="000000"/>
                      <w:sz w:val="21"/>
                      <w:szCs w:val="21"/>
                      <w:lang w:val="ro-MD"/>
                    </w:rPr>
                    <w:t xml:space="preserve">Baterii auto </w:t>
                  </w:r>
                  <w:r w:rsidRPr="003A0E5B">
                    <w:rPr>
                      <w:color w:val="000000"/>
                      <w:sz w:val="21"/>
                      <w:szCs w:val="21"/>
                    </w:rPr>
                    <w:t xml:space="preserve">60Ah 600A EFB start/stop (- +)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4802A6" w14:textId="6C806AE3" w:rsidR="00E24003" w:rsidRPr="0028367D" w:rsidRDefault="00E24003" w:rsidP="00270311">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C9A7AA9" w14:textId="62D29067" w:rsidR="00E24003" w:rsidRPr="0028367D" w:rsidRDefault="00E24003" w:rsidP="00270311">
                  <w:pPr>
                    <w:framePr w:hSpace="180" w:wrap="around" w:vAnchor="page" w:hAnchor="margin" w:y="347"/>
                    <w:jc w:val="center"/>
                    <w:rPr>
                      <w:sz w:val="20"/>
                    </w:rPr>
                  </w:pPr>
                  <w:r w:rsidRPr="003A0E5B">
                    <w:rPr>
                      <w:sz w:val="21"/>
                      <w:szCs w:val="21"/>
                    </w:rPr>
                    <w:t>14</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D6095DC" w14:textId="77777777" w:rsidR="00E24003" w:rsidRPr="0028367D" w:rsidRDefault="00E24003" w:rsidP="0027031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D620B7C" w14:textId="77777777" w:rsidR="00E24003" w:rsidRPr="0028367D" w:rsidRDefault="00E24003" w:rsidP="002703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55F89E9" w14:textId="77777777" w:rsidR="00E24003" w:rsidRPr="0028367D" w:rsidRDefault="00E24003" w:rsidP="002703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D3A7ED8" w14:textId="77777777" w:rsidR="00E24003" w:rsidRPr="0028367D" w:rsidRDefault="00E24003" w:rsidP="00270311">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3820FE15" w14:textId="77777777" w:rsidR="00E24003" w:rsidRPr="0028367D" w:rsidRDefault="00E24003" w:rsidP="00270311">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64C04EC2" w14:textId="77777777" w:rsidR="00E24003" w:rsidRPr="006C1FA2" w:rsidRDefault="00E24003" w:rsidP="00270311">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409A4E3B" w14:textId="77777777" w:rsidR="00E24003" w:rsidRPr="006C1FA2" w:rsidRDefault="00E24003" w:rsidP="00270311">
                  <w:pPr>
                    <w:framePr w:hSpace="180" w:wrap="around" w:vAnchor="page" w:hAnchor="margin" w:y="347"/>
                    <w:rPr>
                      <w:sz w:val="20"/>
                    </w:rPr>
                  </w:pPr>
                </w:p>
              </w:tc>
            </w:tr>
            <w:tr w:rsidR="00E24003" w:rsidRPr="006C1FA2" w14:paraId="2423B933" w14:textId="77777777" w:rsidTr="003A581A">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7358A9C" w14:textId="77777777" w:rsidR="00E24003" w:rsidRPr="0028367D" w:rsidRDefault="00E24003" w:rsidP="00270311">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135805" w14:textId="58DF5419" w:rsidR="00E24003" w:rsidRDefault="00E24003" w:rsidP="00270311">
                  <w:pPr>
                    <w:framePr w:hSpace="180" w:wrap="around" w:vAnchor="page" w:hAnchor="margin" w:y="347"/>
                    <w:rPr>
                      <w:b/>
                      <w:sz w:val="20"/>
                    </w:rPr>
                  </w:pPr>
                  <w:r w:rsidRPr="003A0E5B">
                    <w:rPr>
                      <w:color w:val="000000"/>
                      <w:sz w:val="21"/>
                      <w:szCs w:val="21"/>
                    </w:rPr>
                    <w:t xml:space="preserve"> </w:t>
                  </w:r>
                  <w:r w:rsidRPr="003A0E5B">
                    <w:rPr>
                      <w:color w:val="000000"/>
                      <w:sz w:val="21"/>
                      <w:szCs w:val="21"/>
                      <w:lang w:val="ro-MD"/>
                    </w:rPr>
                    <w:t xml:space="preserve">Baterii auto </w:t>
                  </w:r>
                  <w:r w:rsidRPr="003A0E5B">
                    <w:rPr>
                      <w:color w:val="000000"/>
                      <w:sz w:val="21"/>
                      <w:szCs w:val="21"/>
                    </w:rPr>
                    <w:t>65Ah 650A EFB start/stop (-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246706" w14:textId="15916879" w:rsidR="00E24003" w:rsidRPr="0028367D" w:rsidRDefault="00E24003" w:rsidP="00270311">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891154A" w14:textId="42FA9968" w:rsidR="00E24003" w:rsidRPr="0028367D" w:rsidRDefault="00E24003" w:rsidP="00270311">
                  <w:pPr>
                    <w:framePr w:hSpace="180" w:wrap="around" w:vAnchor="page" w:hAnchor="margin" w:y="347"/>
                    <w:jc w:val="center"/>
                    <w:rPr>
                      <w:sz w:val="20"/>
                    </w:rPr>
                  </w:pPr>
                  <w:r w:rsidRPr="003A0E5B">
                    <w:rPr>
                      <w:sz w:val="21"/>
                      <w:szCs w:val="21"/>
                    </w:rPr>
                    <w:t>11</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0EA95FF" w14:textId="77777777" w:rsidR="00E24003" w:rsidRPr="0028367D" w:rsidRDefault="00E24003" w:rsidP="0027031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2891081" w14:textId="77777777" w:rsidR="00E24003" w:rsidRPr="0028367D" w:rsidRDefault="00E24003" w:rsidP="002703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F4B1FE5" w14:textId="77777777" w:rsidR="00E24003" w:rsidRPr="0028367D" w:rsidRDefault="00E24003" w:rsidP="002703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01377C5" w14:textId="77777777" w:rsidR="00E24003" w:rsidRPr="0028367D" w:rsidRDefault="00E24003" w:rsidP="00270311">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45E6A9C4" w14:textId="77777777" w:rsidR="00E24003" w:rsidRPr="0028367D" w:rsidRDefault="00E24003" w:rsidP="00270311">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3D0B9EF1" w14:textId="77777777" w:rsidR="00E24003" w:rsidRPr="006C1FA2" w:rsidRDefault="00E24003" w:rsidP="00270311">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01DD5C1F" w14:textId="77777777" w:rsidR="00E24003" w:rsidRPr="006C1FA2" w:rsidRDefault="00E24003" w:rsidP="00270311">
                  <w:pPr>
                    <w:framePr w:hSpace="180" w:wrap="around" w:vAnchor="page" w:hAnchor="margin" w:y="347"/>
                    <w:rPr>
                      <w:sz w:val="20"/>
                    </w:rPr>
                  </w:pPr>
                </w:p>
              </w:tc>
            </w:tr>
            <w:tr w:rsidR="00E24003" w:rsidRPr="006C1FA2" w14:paraId="260B65B7" w14:textId="77777777" w:rsidTr="003A581A">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035BA1" w14:textId="77777777" w:rsidR="00E24003" w:rsidRPr="0028367D" w:rsidRDefault="00E24003" w:rsidP="00270311">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DEF1B9" w14:textId="0AAA2923" w:rsidR="00E24003" w:rsidRDefault="00E24003" w:rsidP="00270311">
                  <w:pPr>
                    <w:framePr w:hSpace="180" w:wrap="around" w:vAnchor="page" w:hAnchor="margin" w:y="347"/>
                    <w:rPr>
                      <w:b/>
                      <w:sz w:val="20"/>
                    </w:rPr>
                  </w:pPr>
                  <w:r w:rsidRPr="003A0E5B">
                    <w:rPr>
                      <w:color w:val="000000"/>
                      <w:sz w:val="21"/>
                      <w:szCs w:val="21"/>
                    </w:rPr>
                    <w:t xml:space="preserve"> </w:t>
                  </w:r>
                  <w:r w:rsidRPr="003A0E5B">
                    <w:rPr>
                      <w:color w:val="000000"/>
                      <w:sz w:val="21"/>
                      <w:szCs w:val="21"/>
                      <w:lang w:val="ro-MD"/>
                    </w:rPr>
                    <w:t xml:space="preserve">Baterii auto </w:t>
                  </w:r>
                  <w:r w:rsidRPr="003A0E5B">
                    <w:rPr>
                      <w:color w:val="000000"/>
                      <w:sz w:val="21"/>
                      <w:szCs w:val="21"/>
                    </w:rPr>
                    <w:t xml:space="preserve">70Ah 760A AGM start/stop (- +)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EC35EC" w14:textId="0661B3EA" w:rsidR="00E24003" w:rsidRPr="0028367D" w:rsidRDefault="00E24003" w:rsidP="00270311">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7DD9844" w14:textId="22DC0A64" w:rsidR="00E24003" w:rsidRPr="0028367D" w:rsidRDefault="00E24003" w:rsidP="00270311">
                  <w:pPr>
                    <w:framePr w:hSpace="180" w:wrap="around" w:vAnchor="page" w:hAnchor="margin" w:y="347"/>
                    <w:jc w:val="center"/>
                    <w:rPr>
                      <w:sz w:val="20"/>
                    </w:rPr>
                  </w:pPr>
                  <w:r w:rsidRPr="003A0E5B">
                    <w:rPr>
                      <w:sz w:val="21"/>
                      <w:szCs w:val="21"/>
                    </w:rPr>
                    <w:t>42</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B275A5F" w14:textId="77777777" w:rsidR="00E24003" w:rsidRPr="0028367D" w:rsidRDefault="00E24003" w:rsidP="0027031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C2B71D" w14:textId="77777777" w:rsidR="00E24003" w:rsidRPr="0028367D" w:rsidRDefault="00E24003" w:rsidP="002703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BF7D41C" w14:textId="77777777" w:rsidR="00E24003" w:rsidRPr="0028367D" w:rsidRDefault="00E24003" w:rsidP="002703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D912AB0" w14:textId="77777777" w:rsidR="00E24003" w:rsidRPr="0028367D" w:rsidRDefault="00E24003" w:rsidP="00270311">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651F66CB" w14:textId="77777777" w:rsidR="00E24003" w:rsidRPr="0028367D" w:rsidRDefault="00E24003" w:rsidP="00270311">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00B7772E" w14:textId="77777777" w:rsidR="00E24003" w:rsidRPr="006C1FA2" w:rsidRDefault="00E24003" w:rsidP="00270311">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1963D5BD" w14:textId="77777777" w:rsidR="00E24003" w:rsidRPr="006C1FA2" w:rsidRDefault="00E24003" w:rsidP="00270311">
                  <w:pPr>
                    <w:framePr w:hSpace="180" w:wrap="around" w:vAnchor="page" w:hAnchor="margin" w:y="347"/>
                    <w:rPr>
                      <w:sz w:val="20"/>
                    </w:rPr>
                  </w:pPr>
                </w:p>
              </w:tc>
            </w:tr>
            <w:tr w:rsidR="00E24003" w:rsidRPr="006C1FA2" w14:paraId="0C7C2E7D" w14:textId="77777777" w:rsidTr="003A581A">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BE2F11" w14:textId="77777777" w:rsidR="00E24003" w:rsidRPr="0028367D" w:rsidRDefault="00E24003" w:rsidP="00270311">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208408" w14:textId="3CF8E654" w:rsidR="00E24003" w:rsidRDefault="00E24003" w:rsidP="00270311">
                  <w:pPr>
                    <w:framePr w:hSpace="180" w:wrap="around" w:vAnchor="page" w:hAnchor="margin" w:y="347"/>
                    <w:rPr>
                      <w:b/>
                      <w:sz w:val="20"/>
                    </w:rPr>
                  </w:pPr>
                  <w:r w:rsidRPr="003A0E5B">
                    <w:rPr>
                      <w:color w:val="000000"/>
                      <w:sz w:val="21"/>
                      <w:szCs w:val="21"/>
                    </w:rPr>
                    <w:t xml:space="preserve"> </w:t>
                  </w:r>
                  <w:r w:rsidRPr="003A0E5B">
                    <w:rPr>
                      <w:color w:val="000000"/>
                      <w:sz w:val="21"/>
                      <w:szCs w:val="21"/>
                      <w:lang w:val="ro-MD"/>
                    </w:rPr>
                    <w:t xml:space="preserve">Baterii auto </w:t>
                  </w:r>
                  <w:r w:rsidRPr="003A0E5B">
                    <w:rPr>
                      <w:color w:val="000000"/>
                      <w:sz w:val="21"/>
                      <w:szCs w:val="21"/>
                    </w:rPr>
                    <w:t>75Ah 730A AGM start/stop (-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75ED43" w14:textId="6D3FD632" w:rsidR="00E24003" w:rsidRPr="0028367D" w:rsidRDefault="00E24003" w:rsidP="00270311">
                  <w:pPr>
                    <w:framePr w:hSpace="180" w:wrap="around" w:vAnchor="page" w:hAnchor="margin" w:y="347"/>
                    <w:rPr>
                      <w:sz w:val="20"/>
                    </w:rPr>
                  </w:pPr>
                  <w:r w:rsidRPr="000C4220">
                    <w:rPr>
                      <w:sz w:val="21"/>
                      <w:szCs w:val="21"/>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D1C12AE" w14:textId="6E876F79" w:rsidR="00E24003" w:rsidRPr="0028367D" w:rsidRDefault="00E24003" w:rsidP="00270311">
                  <w:pPr>
                    <w:framePr w:hSpace="180" w:wrap="around" w:vAnchor="page" w:hAnchor="margin" w:y="347"/>
                    <w:jc w:val="center"/>
                    <w:rPr>
                      <w:sz w:val="20"/>
                    </w:rPr>
                  </w:pPr>
                  <w:r w:rsidRPr="003A0E5B">
                    <w:rPr>
                      <w:sz w:val="21"/>
                      <w:szCs w:val="21"/>
                    </w:rPr>
                    <w:t>19</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9059A44" w14:textId="77777777" w:rsidR="00E24003" w:rsidRPr="0028367D" w:rsidRDefault="00E24003" w:rsidP="0027031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6FC02B0" w14:textId="77777777" w:rsidR="00E24003" w:rsidRPr="0028367D" w:rsidRDefault="00E24003" w:rsidP="002703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CFFE790" w14:textId="77777777" w:rsidR="00E24003" w:rsidRPr="0028367D" w:rsidRDefault="00E24003" w:rsidP="002703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063600B" w14:textId="77777777" w:rsidR="00E24003" w:rsidRPr="0028367D" w:rsidRDefault="00E24003" w:rsidP="00270311">
                  <w:pPr>
                    <w:framePr w:hSpace="180" w:wrap="around" w:vAnchor="page" w:hAnchor="margin" w:y="347"/>
                    <w:rPr>
                      <w:sz w:val="20"/>
                    </w:rPr>
                  </w:pPr>
                </w:p>
              </w:tc>
              <w:tc>
                <w:tcPr>
                  <w:tcW w:w="2806" w:type="dxa"/>
                  <w:gridSpan w:val="2"/>
                  <w:vMerge/>
                  <w:tcBorders>
                    <w:left w:val="single" w:sz="4" w:space="0" w:color="auto"/>
                    <w:right w:val="single" w:sz="4" w:space="0" w:color="auto"/>
                  </w:tcBorders>
                </w:tcPr>
                <w:p w14:paraId="5F6872F1" w14:textId="77777777" w:rsidR="00E24003" w:rsidRPr="0028367D" w:rsidRDefault="00E24003" w:rsidP="00270311">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450E6570" w14:textId="77777777" w:rsidR="00E24003" w:rsidRPr="006C1FA2" w:rsidRDefault="00E24003" w:rsidP="00270311">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54564404" w14:textId="77777777" w:rsidR="00E24003" w:rsidRPr="006C1FA2" w:rsidRDefault="00E24003" w:rsidP="00270311">
                  <w:pPr>
                    <w:framePr w:hSpace="180" w:wrap="around" w:vAnchor="page" w:hAnchor="margin" w:y="347"/>
                    <w:rPr>
                      <w:sz w:val="20"/>
                    </w:rPr>
                  </w:pPr>
                </w:p>
              </w:tc>
            </w:tr>
            <w:tr w:rsidR="00E24003" w:rsidRPr="006C1FA2" w14:paraId="6951F015" w14:textId="2C39A5EF" w:rsidTr="003A581A">
              <w:trPr>
                <w:gridAfter w:val="1"/>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24003" w:rsidRPr="0028367D" w:rsidRDefault="00E24003" w:rsidP="00270311">
                  <w:pPr>
                    <w:framePr w:hSpace="180" w:wrap="around" w:vAnchor="page" w:hAnchor="margin" w:y="347"/>
                    <w:rPr>
                      <w:sz w:val="20"/>
                    </w:rPr>
                  </w:pPr>
                </w:p>
              </w:tc>
              <w:tc>
                <w:tcPr>
                  <w:tcW w:w="30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24003" w:rsidRPr="0028367D" w:rsidRDefault="00E24003" w:rsidP="0027031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24003" w:rsidRPr="0028367D" w:rsidRDefault="00E24003" w:rsidP="00270311">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24003" w:rsidRPr="0028367D" w:rsidRDefault="00E24003" w:rsidP="00270311">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24003" w:rsidRPr="0028367D" w:rsidRDefault="00E24003" w:rsidP="0027031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24003" w:rsidRPr="0028367D" w:rsidRDefault="00E24003" w:rsidP="0027031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24003" w:rsidRPr="0028367D" w:rsidRDefault="00E24003" w:rsidP="002703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24003" w:rsidRPr="0028367D" w:rsidRDefault="00E24003" w:rsidP="00270311">
                  <w:pPr>
                    <w:framePr w:hSpace="180" w:wrap="around" w:vAnchor="page" w:hAnchor="margin" w:y="347"/>
                    <w:rPr>
                      <w:sz w:val="20"/>
                    </w:rPr>
                  </w:pPr>
                </w:p>
              </w:tc>
              <w:tc>
                <w:tcPr>
                  <w:tcW w:w="2806" w:type="dxa"/>
                  <w:gridSpan w:val="2"/>
                  <w:vMerge/>
                  <w:tcBorders>
                    <w:left w:val="single" w:sz="4" w:space="0" w:color="auto"/>
                    <w:bottom w:val="single" w:sz="4" w:space="0" w:color="auto"/>
                    <w:right w:val="single" w:sz="4" w:space="0" w:color="auto"/>
                  </w:tcBorders>
                </w:tcPr>
                <w:p w14:paraId="50436E09" w14:textId="77777777" w:rsidR="00E24003" w:rsidRPr="0028367D" w:rsidRDefault="00E24003" w:rsidP="00270311">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45E124EA" w14:textId="77777777" w:rsidR="00E24003" w:rsidRPr="006C1FA2" w:rsidRDefault="00E24003" w:rsidP="00270311">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tcPr>
                <w:p w14:paraId="3A9F9E10" w14:textId="77777777" w:rsidR="00E24003" w:rsidRPr="006C1FA2" w:rsidRDefault="00E24003" w:rsidP="00270311">
                  <w:pPr>
                    <w:framePr w:hSpace="180" w:wrap="around" w:vAnchor="page" w:hAnchor="margin" w:y="347"/>
                    <w:rPr>
                      <w:sz w:val="20"/>
                    </w:rPr>
                  </w:pPr>
                </w:p>
              </w:tc>
            </w:tr>
            <w:tr w:rsidR="00225B1C" w:rsidRPr="00845C1B" w14:paraId="35BEFA5B" w14:textId="77777777" w:rsidTr="00C62259">
              <w:trPr>
                <w:gridAfter w:val="1"/>
                <w:wAfter w:w="435" w:type="dxa"/>
                <w:trHeight w:val="397"/>
              </w:trPr>
              <w:tc>
                <w:tcPr>
                  <w:tcW w:w="10978" w:type="dxa"/>
                  <w:gridSpan w:val="10"/>
                  <w:tcBorders>
                    <w:top w:val="single" w:sz="4" w:space="0" w:color="auto"/>
                  </w:tcBorders>
                  <w:shd w:val="clear" w:color="auto" w:fill="auto"/>
                  <w:vAlign w:val="center"/>
                </w:tcPr>
                <w:p w14:paraId="077455FC" w14:textId="77777777" w:rsidR="00225B1C" w:rsidRPr="00845C1B" w:rsidRDefault="00225B1C" w:rsidP="00270311">
                  <w:pPr>
                    <w:framePr w:hSpace="180" w:wrap="around" w:vAnchor="page" w:hAnchor="margin" w:y="347"/>
                    <w:tabs>
                      <w:tab w:val="left" w:pos="6120"/>
                    </w:tabs>
                    <w:rPr>
                      <w:sz w:val="20"/>
                    </w:rPr>
                  </w:pPr>
                </w:p>
                <w:p w14:paraId="15135DCC" w14:textId="77777777" w:rsidR="00225B1C" w:rsidRPr="00845C1B" w:rsidRDefault="00225B1C" w:rsidP="0027031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25B1C" w:rsidRPr="00845C1B" w:rsidRDefault="00225B1C" w:rsidP="00270311">
                  <w:pPr>
                    <w:framePr w:hSpace="180" w:wrap="around" w:vAnchor="page" w:hAnchor="margin" w:y="347"/>
                    <w:rPr>
                      <w:sz w:val="20"/>
                    </w:rPr>
                  </w:pPr>
                </w:p>
                <w:p w14:paraId="1FA8F12B" w14:textId="362C50DE" w:rsidR="00225B1C" w:rsidRPr="00845C1B" w:rsidRDefault="00225B1C" w:rsidP="00270311">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2"/>
                  <w:tcBorders>
                    <w:top w:val="single" w:sz="4" w:space="0" w:color="auto"/>
                  </w:tcBorders>
                </w:tcPr>
                <w:p w14:paraId="2F38C355" w14:textId="77777777" w:rsidR="00225B1C" w:rsidRPr="00845C1B" w:rsidRDefault="00225B1C" w:rsidP="00270311">
                  <w:pPr>
                    <w:framePr w:hSpace="180" w:wrap="around" w:vAnchor="page" w:hAnchor="margin" w:y="347"/>
                    <w:tabs>
                      <w:tab w:val="left" w:pos="6120"/>
                    </w:tabs>
                    <w:rPr>
                      <w:sz w:val="20"/>
                    </w:rPr>
                  </w:pPr>
                </w:p>
              </w:tc>
              <w:tc>
                <w:tcPr>
                  <w:tcW w:w="1246" w:type="dxa"/>
                  <w:tcBorders>
                    <w:top w:val="single" w:sz="4" w:space="0" w:color="auto"/>
                  </w:tcBorders>
                </w:tcPr>
                <w:p w14:paraId="71B583D9" w14:textId="77777777" w:rsidR="00225B1C" w:rsidRPr="00845C1B" w:rsidRDefault="00225B1C" w:rsidP="00270311">
                  <w:pPr>
                    <w:framePr w:hSpace="180" w:wrap="around" w:vAnchor="page" w:hAnchor="margin" w:y="347"/>
                    <w:tabs>
                      <w:tab w:val="left" w:pos="6120"/>
                    </w:tabs>
                    <w:rPr>
                      <w:sz w:val="20"/>
                    </w:rPr>
                  </w:pPr>
                </w:p>
              </w:tc>
              <w:tc>
                <w:tcPr>
                  <w:tcW w:w="1235" w:type="dxa"/>
                  <w:tcBorders>
                    <w:top w:val="single" w:sz="4" w:space="0" w:color="auto"/>
                  </w:tcBorders>
                </w:tcPr>
                <w:p w14:paraId="2FAA5D03" w14:textId="187F964B" w:rsidR="00225B1C" w:rsidRPr="00845C1B" w:rsidRDefault="00225B1C" w:rsidP="00270311">
                  <w:pPr>
                    <w:framePr w:hSpace="180" w:wrap="around" w:vAnchor="page" w:hAnchor="margin" w:y="347"/>
                    <w:tabs>
                      <w:tab w:val="left" w:pos="6120"/>
                    </w:tabs>
                    <w:rPr>
                      <w:sz w:val="20"/>
                    </w:rPr>
                  </w:pPr>
                </w:p>
              </w:tc>
            </w:tr>
          </w:tbl>
          <w:p w14:paraId="29814EB5" w14:textId="77777777" w:rsidR="00225B1C" w:rsidRPr="00C00499" w:rsidRDefault="00225B1C" w:rsidP="00225B1C">
            <w:pPr>
              <w:rPr>
                <w:bCs/>
                <w:iCs/>
              </w:rPr>
            </w:pPr>
          </w:p>
        </w:tc>
      </w:tr>
      <w:tr w:rsidR="00225B1C"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25B1C" w:rsidRPr="00C60D06" w:rsidRDefault="00225B1C" w:rsidP="00225B1C">
            <w:pPr>
              <w:tabs>
                <w:tab w:val="left" w:pos="6120"/>
              </w:tabs>
            </w:pPr>
          </w:p>
        </w:tc>
        <w:tc>
          <w:tcPr>
            <w:tcW w:w="87" w:type="pct"/>
            <w:tcBorders>
              <w:top w:val="single" w:sz="4" w:space="0" w:color="auto"/>
            </w:tcBorders>
          </w:tcPr>
          <w:p w14:paraId="4F6BA3DA" w14:textId="77777777" w:rsidR="00225B1C" w:rsidRPr="00C60D06" w:rsidRDefault="00225B1C" w:rsidP="00225B1C">
            <w:pPr>
              <w:tabs>
                <w:tab w:val="left" w:pos="6120"/>
              </w:tabs>
            </w:pPr>
          </w:p>
        </w:tc>
        <w:tc>
          <w:tcPr>
            <w:tcW w:w="4259" w:type="pct"/>
            <w:gridSpan w:val="8"/>
            <w:tcBorders>
              <w:top w:val="single" w:sz="4" w:space="0" w:color="auto"/>
            </w:tcBorders>
            <w:shd w:val="clear" w:color="auto" w:fill="auto"/>
            <w:vAlign w:val="center"/>
          </w:tcPr>
          <w:p w14:paraId="6F79AF98" w14:textId="77777777" w:rsidR="00225B1C" w:rsidRPr="00C60D06" w:rsidRDefault="00225B1C" w:rsidP="00225B1C">
            <w:pPr>
              <w:rPr>
                <w:bCs/>
                <w:iCs/>
              </w:rPr>
            </w:pPr>
          </w:p>
        </w:tc>
      </w:tr>
      <w:bookmarkEnd w:id="0"/>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5" w:name="_Hlk77771427"/>
      <w:r w:rsidRPr="007B392A">
        <w:rPr>
          <w:b/>
        </w:rPr>
        <w:t xml:space="preserve">CONTRACT </w:t>
      </w:r>
      <w:r w:rsidR="00F94BAD">
        <w:rPr>
          <w:b/>
        </w:rPr>
        <w:t>–</w:t>
      </w:r>
      <w:r w:rsidRPr="007B392A">
        <w:rPr>
          <w:b/>
        </w:rPr>
        <w:t xml:space="preserve"> MODEL</w:t>
      </w:r>
      <w:bookmarkEnd w:id="5"/>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4CFEDE0A"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0DFA171C"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r>
            <w:proofErr w:type="spellStart"/>
            <w:r w:rsidRPr="00E91463">
              <w:rPr>
                <w:iCs/>
              </w:rPr>
              <w:t>Achiziţionarea</w:t>
            </w:r>
            <w:proofErr w:type="spellEnd"/>
            <w:r w:rsidRPr="00E91463">
              <w:rPr>
                <w:iCs/>
              </w:rPr>
              <w:t xml:space="preserve">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w:t>
            </w:r>
            <w:proofErr w:type="spellStart"/>
            <w:r w:rsidRPr="00E91463">
              <w:rPr>
                <w:iCs/>
              </w:rPr>
              <w:t>Beneficiarului</w:t>
            </w:r>
            <w:r w:rsidR="000A2D22">
              <w:rPr>
                <w:iCs/>
              </w:rPr>
              <w:t>b</w:t>
            </w:r>
            <w:r w:rsidRPr="00E91463">
              <w:rPr>
                <w:iCs/>
              </w:rPr>
              <w:t>din</w:t>
            </w:r>
            <w:proofErr w:type="spellEnd"/>
            <w:r w:rsidRPr="00E91463">
              <w:rPr>
                <w:iCs/>
              </w:rPr>
              <w:t xml:space="preserve">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w:t>
            </w:r>
            <w:proofErr w:type="spellStart"/>
            <w:r w:rsidRPr="002539DB">
              <w:rPr>
                <w:i/>
              </w:rPr>
              <w:t>şi</w:t>
            </w:r>
            <w:proofErr w:type="spellEnd"/>
            <w:r w:rsidRPr="002539DB">
              <w:rPr>
                <w:i/>
              </w:rPr>
              <w:t xml:space="preserve">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Contractului în termenele </w:t>
            </w:r>
            <w:proofErr w:type="spellStart"/>
            <w:r w:rsidR="00A76842" w:rsidRPr="00A76842">
              <w:rPr>
                <w:iCs/>
              </w:rPr>
              <w:t>şi</w:t>
            </w:r>
            <w:proofErr w:type="spellEnd"/>
            <w:r w:rsidR="00A76842" w:rsidRPr="00A76842">
              <w:rPr>
                <w:iCs/>
              </w:rPr>
              <w:t xml:space="preserve">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227010">
              <w:rPr>
                <w:iCs/>
              </w:rPr>
              <w:t>/presta</w:t>
            </w:r>
            <w:r w:rsidRPr="00E91463">
              <w:rPr>
                <w:iCs/>
              </w:rPr>
              <w:t xml:space="preserve"> Bunurile</w:t>
            </w:r>
            <w:r w:rsidR="00227010">
              <w:rPr>
                <w:iCs/>
              </w:rPr>
              <w:t>/Serviciile</w:t>
            </w:r>
            <w:r w:rsidRPr="00E91463">
              <w:rPr>
                <w:iCs/>
              </w:rPr>
              <w:t xml:space="preserve"> conform  </w:t>
            </w:r>
            <w:proofErr w:type="spellStart"/>
            <w:r w:rsidRPr="00E91463">
              <w:rPr>
                <w:iCs/>
              </w:rPr>
              <w:t>Specificaţiei</w:t>
            </w:r>
            <w:proofErr w:type="spellEnd"/>
            <w:r w:rsidRPr="00E91463">
              <w:rPr>
                <w:iCs/>
              </w:rPr>
              <w:t xml:space="preserve">,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 xml:space="preserve">ndul său, să achite </w:t>
            </w:r>
            <w:proofErr w:type="spellStart"/>
            <w:r w:rsidRPr="00E91463">
              <w:rPr>
                <w:iCs/>
              </w:rPr>
              <w:t>şi</w:t>
            </w:r>
            <w:proofErr w:type="spellEnd"/>
            <w:r w:rsidRPr="00E91463">
              <w:rPr>
                <w:iCs/>
              </w:rPr>
              <w:t xml:space="preserve"> să </w:t>
            </w:r>
            <w:proofErr w:type="spellStart"/>
            <w:r w:rsidRPr="00E91463">
              <w:rPr>
                <w:iCs/>
              </w:rPr>
              <w:t>recepţioneze</w:t>
            </w:r>
            <w:proofErr w:type="spellEnd"/>
            <w:r w:rsidRPr="00E91463">
              <w:rPr>
                <w:iCs/>
              </w:rPr>
              <w:t xml:space="preserv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27155B16" w14:textId="69B29ECE" w:rsidR="00B56360" w:rsidRDefault="00B56360" w:rsidP="00B56360">
            <w:pPr>
              <w:jc w:val="both"/>
              <w:rPr>
                <w:iCs/>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proofErr w:type="spellStart"/>
            <w:r w:rsidRPr="00E91463">
              <w:rPr>
                <w:iCs/>
              </w:rPr>
              <w:t>Specificaţi</w:t>
            </w:r>
            <w:r w:rsidR="0016683B">
              <w:rPr>
                <w:iCs/>
              </w:rPr>
              <w:t>i</w:t>
            </w:r>
            <w:proofErr w:type="spellEnd"/>
            <w:r w:rsidR="0016683B">
              <w:rPr>
                <w:iCs/>
              </w:rPr>
              <w:t xml:space="preserve">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 xml:space="preserve">Termeni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proofErr w:type="spellStart"/>
            <w:r w:rsidRPr="00227010">
              <w:rPr>
                <w:i/>
              </w:rPr>
              <w:t>Cerinţele</w:t>
            </w:r>
            <w:proofErr w:type="spellEnd"/>
            <w:r w:rsidRPr="00227010">
              <w:rPr>
                <w:i/>
              </w:rPr>
              <w:t xml:space="preserve"> de mai sus trebuie prevăzute de către autoritatea contractantă </w:t>
            </w:r>
            <w:proofErr w:type="spellStart"/>
            <w:r w:rsidRPr="00227010">
              <w:rPr>
                <w:i/>
              </w:rPr>
              <w:t>şi</w:t>
            </w:r>
            <w:proofErr w:type="spellEnd"/>
            <w:r w:rsidRPr="00227010">
              <w:rPr>
                <w:i/>
              </w:rPr>
              <w:t xml:space="preserve"> ajustate conform </w:t>
            </w:r>
            <w:proofErr w:type="spellStart"/>
            <w:r w:rsidRPr="00227010">
              <w:rPr>
                <w:i/>
              </w:rPr>
              <w:t>cerinţelor</w:t>
            </w:r>
            <w:proofErr w:type="spellEnd"/>
            <w:r w:rsidRPr="00227010">
              <w:rPr>
                <w:i/>
              </w:rPr>
              <w:t xml:space="preserve">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proofErr w:type="spellStart"/>
            <w:r w:rsidR="00227010">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w:t>
            </w:r>
            <w:r w:rsidR="00227010" w:rsidRPr="00E91463">
              <w:rPr>
                <w:iCs/>
              </w:rPr>
              <w:t xml:space="preserve"> </w:t>
            </w:r>
            <w:proofErr w:type="spellStart"/>
            <w:r w:rsidR="00227010" w:rsidRPr="00E91463">
              <w:rPr>
                <w:iCs/>
              </w:rPr>
              <w:t>bunurilorla</w:t>
            </w:r>
            <w:proofErr w:type="spellEnd"/>
            <w:r w:rsidR="00227010" w:rsidRPr="00E91463">
              <w:rPr>
                <w:iCs/>
              </w:rPr>
              <w:t xml:space="preserve"> </w:t>
            </w:r>
            <w:proofErr w:type="spellStart"/>
            <w:r w:rsidR="00227010" w:rsidRPr="00E91463">
              <w:rPr>
                <w:iCs/>
              </w:rPr>
              <w:t>destinaţia</w:t>
            </w:r>
            <w:proofErr w:type="spellEnd"/>
            <w:r w:rsidR="00227010" w:rsidRPr="00E91463">
              <w:rPr>
                <w:iCs/>
              </w:rPr>
              <w:t xml:space="preserve"> finală</w:t>
            </w:r>
            <w:r w:rsidR="00227010">
              <w:rPr>
                <w:iCs/>
              </w:rPr>
              <w:t>/</w:t>
            </w:r>
            <w:proofErr w:type="spellStart"/>
            <w:r w:rsidR="00227010">
              <w:rPr>
                <w:iCs/>
              </w:rPr>
              <w:t>prestăriiserviciilor</w:t>
            </w:r>
            <w:proofErr w:type="spellEnd"/>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0B99B94A" w14:textId="77777777"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 xml:space="preserve">(suma cu cifre </w:t>
            </w:r>
            <w:proofErr w:type="spellStart"/>
            <w:r w:rsidR="00B56360" w:rsidRPr="000A2D22">
              <w:rPr>
                <w:i/>
                <w:sz w:val="20"/>
                <w:szCs w:val="20"/>
              </w:rPr>
              <w:t>şi</w:t>
            </w:r>
            <w:proofErr w:type="spellEnd"/>
            <w:r w:rsidR="00B56360" w:rsidRPr="000A2D22">
              <w:rPr>
                <w:i/>
                <w:sz w:val="20"/>
                <w:szCs w:val="20"/>
              </w:rPr>
              <w:t xml:space="preserve"> litere)</w:t>
            </w:r>
          </w:p>
          <w:p w14:paraId="24D8EDAE" w14:textId="77777777"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Bunurile</w:t>
            </w:r>
            <w:r w:rsidR="00B30524">
              <w:rPr>
                <w:iCs/>
              </w:rPr>
              <w:t>/Serviciile</w:t>
            </w:r>
            <w:r w:rsidRPr="00E91463">
              <w:rPr>
                <w:iCs/>
              </w:rPr>
              <w:t xml:space="preserve"> livrate</w:t>
            </w:r>
            <w:r w:rsidR="00B30524">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proofErr w:type="spellStart"/>
            <w:r w:rsidRPr="0081505C">
              <w:rPr>
                <w:i/>
              </w:rPr>
              <w:t>Cerinţele</w:t>
            </w:r>
            <w:proofErr w:type="spellEnd"/>
            <w:r w:rsidRPr="0081505C">
              <w:rPr>
                <w:i/>
              </w:rPr>
              <w:t xml:space="preserve"> de mai sus trebuie revăzute de către autoritatea contractantă </w:t>
            </w:r>
            <w:proofErr w:type="spellStart"/>
            <w:r w:rsidRPr="0081505C">
              <w:rPr>
                <w:i/>
              </w:rPr>
              <w:t>şi</w:t>
            </w:r>
            <w:proofErr w:type="spellEnd"/>
            <w:r w:rsidRPr="0081505C">
              <w:rPr>
                <w:i/>
              </w:rPr>
              <w:t xml:space="preserve"> ajustate conform </w:t>
            </w:r>
            <w:proofErr w:type="spellStart"/>
            <w:r w:rsidRPr="0081505C">
              <w:rPr>
                <w:i/>
              </w:rPr>
              <w:t>cerinţelor</w:t>
            </w:r>
            <w:proofErr w:type="spellEnd"/>
            <w:r w:rsidRPr="0081505C">
              <w:rPr>
                <w:i/>
              </w:rPr>
              <w:t xml:space="preserve"> actuale</w:t>
            </w:r>
            <w:r w:rsidRPr="00E91463">
              <w:rPr>
                <w:iCs/>
              </w:rPr>
              <w:t>.</w:t>
            </w:r>
          </w:p>
          <w:p w14:paraId="575824EC" w14:textId="77777777" w:rsidR="00B56360" w:rsidRDefault="00B56360" w:rsidP="00B56360">
            <w:pPr>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r>
            <w:proofErr w:type="spellStart"/>
            <w:r w:rsidRPr="0081505C">
              <w:rPr>
                <w:b/>
                <w:bCs/>
                <w:iCs/>
              </w:rPr>
              <w:t>Condiţii</w:t>
            </w:r>
            <w:proofErr w:type="spellEnd"/>
            <w:r w:rsidRPr="0081505C">
              <w:rPr>
                <w:b/>
                <w:bCs/>
                <w:iCs/>
              </w:rPr>
              <w:t xml:space="preserve">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Lista bunurilor</w:t>
            </w:r>
            <w:r w:rsidR="0081505C">
              <w:rPr>
                <w:iCs/>
              </w:rPr>
              <w:t>/serviciilor</w:t>
            </w:r>
            <w:r w:rsidRPr="00E91463">
              <w:rPr>
                <w:iCs/>
              </w:rPr>
              <w:t xml:space="preserve"> </w:t>
            </w:r>
            <w:proofErr w:type="spellStart"/>
            <w:r w:rsidRPr="00E91463">
              <w:rPr>
                <w:iCs/>
              </w:rPr>
              <w:t>şi</w:t>
            </w:r>
            <w:proofErr w:type="spellEnd"/>
            <w:r w:rsidRPr="00E91463">
              <w:rPr>
                <w:iCs/>
              </w:rPr>
              <w:t xml:space="preserve"> graficul livrării</w:t>
            </w:r>
            <w:r w:rsidR="0081505C">
              <w:rPr>
                <w:iCs/>
              </w:rPr>
              <w:t>/prestării</w:t>
            </w:r>
            <w:r w:rsidRPr="00E91463">
              <w:rPr>
                <w:iCs/>
              </w:rPr>
              <w:t xml:space="preserve">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 xml:space="preserve">ambalajul </w:t>
            </w:r>
            <w:proofErr w:type="spellStart"/>
            <w:r w:rsidRPr="00E91463">
              <w:rPr>
                <w:iCs/>
              </w:rPr>
              <w:t>şi</w:t>
            </w:r>
            <w:proofErr w:type="spellEnd"/>
            <w:r w:rsidRPr="00E91463">
              <w:rPr>
                <w:iCs/>
              </w:rPr>
              <w:t xml:space="preserve">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w:t>
            </w:r>
            <w:proofErr w:type="spellStart"/>
            <w:r w:rsidRPr="00E91463">
              <w:rPr>
                <w:iCs/>
              </w:rPr>
              <w:t>îşi</w:t>
            </w:r>
            <w:proofErr w:type="spellEnd"/>
            <w:r w:rsidRPr="00E91463">
              <w:rPr>
                <w:iCs/>
              </w:rPr>
              <w:t xml:space="preserve">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w:t>
            </w:r>
            <w:proofErr w:type="spellStart"/>
            <w:r w:rsidRPr="00E45A52">
              <w:rPr>
                <w:iCs/>
              </w:rPr>
              <w:t>şi</w:t>
            </w:r>
            <w:proofErr w:type="spellEnd"/>
            <w:r w:rsidRPr="00E45A52">
              <w:rPr>
                <w:iCs/>
              </w:rPr>
              <w:t xml:space="preserve"> de a fi exonerat de achitarea </w:t>
            </w:r>
            <w:proofErr w:type="spellStart"/>
            <w:r w:rsidRPr="00E45A52">
              <w:rPr>
                <w:iCs/>
              </w:rPr>
              <w:t>penalităţii</w:t>
            </w:r>
            <w:proofErr w:type="spellEnd"/>
            <w:r w:rsidRPr="00E45A52">
              <w:rPr>
                <w:iCs/>
              </w:rPr>
              <w:t xml:space="preserve">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10CF4096" w14:textId="77777777" w:rsidR="00B56360" w:rsidRPr="00E91463" w:rsidRDefault="00B56360" w:rsidP="00B56360">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2627832E" w14:textId="77777777" w:rsidR="00764871" w:rsidRPr="00E91463" w:rsidRDefault="00B56360" w:rsidP="00B56360">
            <w:pPr>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Bunurilor</w:t>
            </w:r>
            <w:r w:rsidR="00764871">
              <w:rPr>
                <w:iCs/>
              </w:rPr>
              <w:t>/Serviciilor</w:t>
            </w:r>
            <w:r w:rsidRPr="00E91463">
              <w:rPr>
                <w:iCs/>
              </w:rPr>
              <w:t xml:space="preserve"> pe toată perioada de p</w:t>
            </w:r>
            <w:r w:rsidR="00764871">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sidR="00B74898">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0016683B"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privind </w:t>
            </w:r>
            <w:proofErr w:type="spellStart"/>
            <w:r w:rsidR="00F92DE2">
              <w:rPr>
                <w:iCs/>
              </w:rPr>
              <w:t>neîndeplinerea</w:t>
            </w:r>
            <w:proofErr w:type="spellEnd"/>
            <w:r w:rsidR="00F92DE2">
              <w:rPr>
                <w:iCs/>
              </w:rPr>
              <w:t xml:space="preserve">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5B5E37FE" w14:textId="44B73B41" w:rsidR="00B56360" w:rsidRPr="00E91463" w:rsidRDefault="00B56360" w:rsidP="00B56360">
            <w:pPr>
              <w:jc w:val="both"/>
              <w:rPr>
                <w:iCs/>
              </w:rPr>
            </w:pPr>
            <w:r w:rsidRPr="00E91463">
              <w:rPr>
                <w:iCs/>
              </w:rPr>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sidR="003C3B2C">
              <w:rPr>
                <w:iCs/>
              </w:rPr>
              <w:t>oluțiunii</w:t>
            </w:r>
            <w:r w:rsidRPr="00E91463">
              <w:rPr>
                <w:iCs/>
              </w:rPr>
              <w:t xml:space="preserve"> Contractului este obligată să comunice în termen de ___ zile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___ zile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74D233E4" w14:textId="77777777" w:rsidR="00B56360" w:rsidRPr="00E91463" w:rsidRDefault="00B56360" w:rsidP="00B56360">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___ zile de la data primirii acestora </w:t>
            </w:r>
            <w:proofErr w:type="spellStart"/>
            <w:r w:rsidRPr="00E91463">
              <w:rPr>
                <w:iCs/>
              </w:rPr>
              <w:t>şi</w:t>
            </w:r>
            <w:proofErr w:type="spellEnd"/>
            <w:r w:rsidRPr="00E91463">
              <w:rPr>
                <w:iCs/>
              </w:rPr>
              <w:t xml:space="preserve">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r>
            <w:proofErr w:type="spellStart"/>
            <w:r w:rsidRPr="008D7109">
              <w:rPr>
                <w:b/>
                <w:bCs/>
                <w:iCs/>
              </w:rPr>
              <w:t>Sancţiuni</w:t>
            </w:r>
            <w:proofErr w:type="spellEnd"/>
          </w:p>
          <w:p w14:paraId="1404251B" w14:textId="77777777" w:rsidR="00B56360" w:rsidRPr="00E91463" w:rsidRDefault="00B56360" w:rsidP="00B56360">
            <w:pPr>
              <w:jc w:val="both"/>
              <w:rPr>
                <w:iCs/>
              </w:rPr>
            </w:pPr>
            <w:r w:rsidRPr="00E91463">
              <w:rPr>
                <w:iCs/>
              </w:rPr>
              <w:t>10.1.</w:t>
            </w:r>
            <w:r w:rsidRPr="00E91463">
              <w:rPr>
                <w:iCs/>
              </w:rPr>
              <w:tab/>
              <w:t xml:space="preserve">Forma de </w:t>
            </w:r>
            <w:proofErr w:type="spellStart"/>
            <w:r w:rsidRPr="00E91463">
              <w:rPr>
                <w:iCs/>
              </w:rPr>
              <w:t>garanţie</w:t>
            </w:r>
            <w:proofErr w:type="spellEnd"/>
            <w:r w:rsidRPr="00E91463">
              <w:rPr>
                <w:iCs/>
              </w:rPr>
              <w:t xml:space="preserv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16683B">
              <w:rPr>
                <w:iCs/>
              </w:rPr>
              <w:t>garanţia</w:t>
            </w:r>
            <w:proofErr w:type="spellEnd"/>
            <w:r w:rsidR="0016683B" w:rsidRPr="0016683B">
              <w:rPr>
                <w:iCs/>
              </w:rPr>
              <w:t xml:space="preserve">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Furnizorului/Prestatorului conform prezentului Contract poate fi dedusă (</w:t>
            </w:r>
            <w:proofErr w:type="spellStart"/>
            <w:r w:rsidRPr="0016683B">
              <w:rPr>
                <w:iCs/>
              </w:rPr>
              <w:t>reţinută</w:t>
            </w:r>
            <w:proofErr w:type="spellEnd"/>
            <w:r w:rsidRPr="0016683B">
              <w:rPr>
                <w:iCs/>
              </w:rPr>
              <w:t xml:space="preserve">) de către Cumpărător/Beneficiar din suma </w:t>
            </w:r>
            <w:proofErr w:type="spellStart"/>
            <w:r w:rsidRPr="0016683B">
              <w:rPr>
                <w:iCs/>
              </w:rPr>
              <w:t>plăţii</w:t>
            </w:r>
            <w:proofErr w:type="spellEnd"/>
            <w:r w:rsidRPr="0016683B">
              <w:rPr>
                <w:iCs/>
              </w:rPr>
              <w:t xml:space="preserve">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w:t>
            </w:r>
            <w:proofErr w:type="spellStart"/>
            <w:r w:rsidRPr="00E91463">
              <w:rPr>
                <w:iCs/>
              </w:rPr>
              <w:t>obligaţia</w:t>
            </w:r>
            <w:proofErr w:type="spellEnd"/>
            <w:r w:rsidRPr="00E91463">
              <w:rPr>
                <w:iCs/>
              </w:rPr>
              <w:t xml:space="preserve">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xml:space="preserve">, </w:t>
            </w:r>
            <w:proofErr w:type="spellStart"/>
            <w:r w:rsidRPr="00E91463">
              <w:rPr>
                <w:iCs/>
              </w:rPr>
              <w:t>şi</w:t>
            </w:r>
            <w:proofErr w:type="spellEnd"/>
          </w:p>
          <w:p w14:paraId="6FAE1686" w14:textId="77777777" w:rsidR="00B56360" w:rsidRDefault="00B56360" w:rsidP="00B56360">
            <w:pPr>
              <w:jc w:val="both"/>
              <w:rPr>
                <w:iCs/>
              </w:rPr>
            </w:pPr>
            <w:r w:rsidRPr="00E91463">
              <w:rPr>
                <w:iCs/>
              </w:rPr>
              <w:t>b)</w:t>
            </w:r>
            <w:r w:rsidRPr="00E91463">
              <w:rPr>
                <w:iCs/>
              </w:rPr>
              <w:tab/>
              <w:t xml:space="preserve">daune-interese, costuri, taxe </w:t>
            </w:r>
            <w:proofErr w:type="spellStart"/>
            <w:r w:rsidRPr="00E91463">
              <w:rPr>
                <w:iCs/>
              </w:rPr>
              <w:t>şi</w:t>
            </w:r>
            <w:proofErr w:type="spellEnd"/>
            <w:r w:rsidRPr="00E91463">
              <w:rPr>
                <w:iCs/>
              </w:rPr>
              <w:t xml:space="preserve">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sidR="00CC6697">
              <w:rPr>
                <w:iCs/>
              </w:rPr>
              <w:t>acord</w:t>
            </w:r>
            <w:r w:rsidR="00CC6697"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lang w:val="it-IT"/>
              </w:rPr>
            </w:pPr>
            <w:r w:rsidRPr="00962B31">
              <w:rPr>
                <w:lang w:val="it-IT"/>
              </w:rPr>
              <w:t> </w:t>
            </w:r>
          </w:p>
          <w:p w14:paraId="2B85E419" w14:textId="77777777" w:rsidR="002D6E71" w:rsidRPr="00962B31" w:rsidRDefault="002D6E71" w:rsidP="002B4D12">
            <w:pPr>
              <w:ind w:firstLine="567"/>
              <w:jc w:val="both"/>
              <w:rPr>
                <w:lang w:val="it-IT"/>
              </w:rPr>
            </w:pPr>
          </w:p>
          <w:p w14:paraId="4A8C57A4"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t>Anexa nr.</w:t>
            </w:r>
            <w:r w:rsidR="008B0C74">
              <w:t xml:space="preserve"> </w:t>
            </w:r>
            <w:r w:rsidR="00B50773" w:rsidRPr="00A85592">
              <w:t>2</w:t>
            </w:r>
          </w:p>
          <w:p w14:paraId="5D0FDE9F" w14:textId="77777777" w:rsidR="002B4D12" w:rsidRPr="00E91463" w:rsidRDefault="0003591A" w:rsidP="00757C6B">
            <w:pPr>
              <w:jc w:val="right"/>
              <w:rPr>
                <w:lang w:val="it-IT"/>
              </w:rPr>
            </w:pPr>
            <w:r w:rsidRPr="00E91463">
              <w:rPr>
                <w:lang w:val="it-IT"/>
              </w:rPr>
              <w:t>la contractul nr.__________</w:t>
            </w:r>
          </w:p>
          <w:p w14:paraId="44DC583F" w14:textId="77777777" w:rsidR="002B4D12" w:rsidRPr="00E91463" w:rsidRDefault="0003591A" w:rsidP="00757C6B">
            <w:pPr>
              <w:jc w:val="right"/>
              <w:rPr>
                <w:lang w:val="it-IT"/>
              </w:rPr>
            </w:pPr>
            <w:r w:rsidRPr="00E91463">
              <w:rPr>
                <w:lang w:val="it-IT"/>
              </w:rPr>
              <w:t>din “____” ________ 20___</w:t>
            </w:r>
          </w:p>
          <w:p w14:paraId="54324499" w14:textId="77777777" w:rsidR="002B4D12" w:rsidRPr="00E91463" w:rsidRDefault="002B4D12" w:rsidP="002B4D12">
            <w:pPr>
              <w:keepNext/>
              <w:keepLines/>
              <w:spacing w:before="200"/>
              <w:ind w:firstLine="567"/>
              <w:jc w:val="both"/>
              <w:outlineLvl w:val="2"/>
              <w:rPr>
                <w:lang w:val="it-IT"/>
              </w:rPr>
            </w:pPr>
          </w:p>
          <w:p w14:paraId="277E8803" w14:textId="1321252E" w:rsidR="002B4D12" w:rsidRPr="00E91463" w:rsidRDefault="0003591A" w:rsidP="00757C6B">
            <w:pPr>
              <w:ind w:firstLine="567"/>
              <w:jc w:val="cente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3C349A2E" w14:textId="77777777" w:rsidR="002B4D12" w:rsidRPr="00E91463" w:rsidRDefault="002B4D12" w:rsidP="00196AB4">
            <w:pPr>
              <w:keepNext/>
              <w:keepLines/>
              <w:spacing w:before="200"/>
              <w:ind w:firstLine="567"/>
              <w:jc w:val="both"/>
              <w:outlineLvl w:val="2"/>
              <w:rPr>
                <w:lang w:val="it-IT"/>
              </w:rPr>
            </w:pPr>
          </w:p>
          <w:p w14:paraId="490BAE4D"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lang w:val="it-IT"/>
              </w:rPr>
            </w:pPr>
          </w:p>
          <w:p w14:paraId="2236F1FB" w14:textId="77777777" w:rsidR="00DC35AC" w:rsidRDefault="00DC35AC" w:rsidP="009613A9">
            <w:pPr>
              <w:jc w:val="right"/>
              <w:rPr>
                <w:lang w:val="it-IT"/>
              </w:rPr>
            </w:pPr>
          </w:p>
          <w:p w14:paraId="309F8B18" w14:textId="77777777" w:rsidR="00DC35AC" w:rsidRDefault="00DC35AC" w:rsidP="009613A9">
            <w:pPr>
              <w:jc w:val="right"/>
              <w:rPr>
                <w:lang w:val="it-IT"/>
              </w:rPr>
            </w:pPr>
          </w:p>
          <w:p w14:paraId="0A24CC91" w14:textId="77777777" w:rsidR="00DC35AC" w:rsidRDefault="00DC35AC" w:rsidP="009613A9">
            <w:pPr>
              <w:jc w:val="right"/>
              <w:rPr>
                <w:lang w:val="it-IT"/>
              </w:rPr>
            </w:pPr>
          </w:p>
          <w:p w14:paraId="6B6B292E" w14:textId="77777777" w:rsidR="00DC35AC" w:rsidRDefault="00DC35AC" w:rsidP="009613A9">
            <w:pPr>
              <w:jc w:val="right"/>
              <w:rPr>
                <w:lang w:val="it-IT"/>
              </w:rPr>
            </w:pPr>
          </w:p>
          <w:p w14:paraId="6C0F5CC7" w14:textId="77777777" w:rsidR="00DC35AC" w:rsidRDefault="00DC35AC" w:rsidP="009613A9">
            <w:pPr>
              <w:jc w:val="right"/>
              <w:rPr>
                <w:lang w:val="it-IT"/>
              </w:rPr>
            </w:pPr>
          </w:p>
          <w:p w14:paraId="234EF3EE" w14:textId="77777777" w:rsidR="00DC35AC" w:rsidRDefault="00DC35AC" w:rsidP="009613A9">
            <w:pPr>
              <w:jc w:val="right"/>
              <w:rPr>
                <w:lang w:val="it-IT"/>
              </w:rPr>
            </w:pPr>
          </w:p>
          <w:p w14:paraId="7A8F6A5D" w14:textId="77777777" w:rsidR="00DC35AC" w:rsidRDefault="00DC35AC" w:rsidP="009613A9">
            <w:pPr>
              <w:jc w:val="right"/>
              <w:rPr>
                <w:lang w:val="it-IT"/>
              </w:rPr>
            </w:pPr>
          </w:p>
          <w:p w14:paraId="232CC149" w14:textId="77777777" w:rsidR="00DC35AC" w:rsidRDefault="00DC35AC" w:rsidP="009613A9">
            <w:pPr>
              <w:jc w:val="right"/>
              <w:rPr>
                <w:lang w:val="it-IT"/>
              </w:rPr>
            </w:pPr>
          </w:p>
          <w:p w14:paraId="1F8726B0" w14:textId="77777777" w:rsidR="00DC35AC" w:rsidRDefault="00DC35AC" w:rsidP="009613A9">
            <w:pPr>
              <w:jc w:val="right"/>
              <w:rPr>
                <w:lang w:val="it-IT"/>
              </w:rPr>
            </w:pPr>
          </w:p>
          <w:p w14:paraId="27A1AD4D" w14:textId="77777777" w:rsidR="00DC35AC" w:rsidRDefault="00DC35AC" w:rsidP="009613A9">
            <w:pPr>
              <w:jc w:val="right"/>
              <w:rPr>
                <w:lang w:val="it-IT"/>
              </w:rPr>
            </w:pPr>
          </w:p>
          <w:p w14:paraId="1E0AD8C1" w14:textId="77777777" w:rsidR="00DC35AC" w:rsidRDefault="00DC35AC" w:rsidP="009613A9">
            <w:pPr>
              <w:jc w:val="right"/>
              <w:rPr>
                <w:lang w:val="it-IT"/>
              </w:rPr>
            </w:pPr>
          </w:p>
          <w:p w14:paraId="6BE55ED4" w14:textId="77777777" w:rsidR="00DC35AC" w:rsidRDefault="00DC35AC" w:rsidP="009613A9">
            <w:pPr>
              <w:jc w:val="right"/>
              <w:rPr>
                <w:lang w:val="it-IT"/>
              </w:rPr>
            </w:pPr>
          </w:p>
          <w:p w14:paraId="4F40231F" w14:textId="77777777" w:rsidR="00DC35AC" w:rsidRDefault="00DC35AC" w:rsidP="009613A9">
            <w:pPr>
              <w:jc w:val="right"/>
              <w:rPr>
                <w:lang w:val="it-IT"/>
              </w:rPr>
            </w:pPr>
          </w:p>
          <w:p w14:paraId="6D852922" w14:textId="1CB60DE9"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6" w:name="_Hlk77771456"/>
                  <w:r w:rsidRPr="00F041BF">
                    <w:rPr>
                      <w:b/>
                      <w:bCs/>
                      <w:caps/>
                    </w:rPr>
                    <w:t>ACORD ADIȚIONAL</w:t>
                  </w:r>
                  <w:r w:rsidRPr="00F041BF">
                    <w:rPr>
                      <w:b/>
                      <w:bCs/>
                    </w:rPr>
                    <w:t xml:space="preserve"> </w:t>
                  </w:r>
                  <w:bookmarkEnd w:id="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 xml:space="preserve">Prezentul acord se consideră încheiat la data semnării lui </w:t>
                  </w:r>
                  <w:proofErr w:type="spellStart"/>
                  <w:r w:rsidRPr="00E91463">
                    <w:t>şi</w:t>
                  </w:r>
                  <w:proofErr w:type="spellEnd"/>
                  <w:r w:rsidRPr="00E91463">
                    <w:t xml:space="preserve">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D22624" w:rsidRDefault="009613A9" w:rsidP="009613A9">
                  <w:pPr>
                    <w:jc w:val="right"/>
                    <w:rPr>
                      <w:lang w:val="it-IT"/>
                    </w:rPr>
                  </w:pPr>
                  <w:r w:rsidRPr="0003591A">
                    <w:rPr>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7" w:name="_Hlk77771474"/>
            <w:r w:rsidRPr="00F041BF">
              <w:rPr>
                <w:b/>
                <w:bCs/>
              </w:rPr>
              <w:t>ACORD-CADRU</w:t>
            </w:r>
          </w:p>
          <w:bookmarkEnd w:id="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 xml:space="preserve">1. </w:t>
            </w:r>
            <w:proofErr w:type="spellStart"/>
            <w:r w:rsidRPr="00F041BF">
              <w:rPr>
                <w:b/>
                <w:bCs/>
              </w:rPr>
              <w:t>Părţile</w:t>
            </w:r>
            <w:proofErr w:type="spellEnd"/>
            <w:r w:rsidRPr="00F041BF">
              <w:rPr>
                <w:b/>
                <w:bCs/>
              </w:rPr>
              <w:t xml:space="preserv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w:t>
            </w:r>
            <w:proofErr w:type="spellStart"/>
            <w:r w:rsidR="005B3BAD" w:rsidRPr="00E91463">
              <w:t>condiţiilor</w:t>
            </w:r>
            <w:proofErr w:type="spellEnd"/>
            <w:r w:rsidR="005B3BAD" w:rsidRPr="00E91463">
              <w:t xml:space="preserve"> </w:t>
            </w:r>
            <w:proofErr w:type="spellStart"/>
            <w:r w:rsidR="005B3BAD" w:rsidRPr="00E91463">
              <w:t>esenţiale</w:t>
            </w:r>
            <w:proofErr w:type="spellEnd"/>
            <w:r w:rsidR="005B3BAD" w:rsidRPr="00E91463">
              <w:t xml:space="preserv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w:t>
            </w:r>
            <w:proofErr w:type="spellStart"/>
            <w:r w:rsidR="006C41ED">
              <w:t>serviciilivrate</w:t>
            </w:r>
            <w:proofErr w:type="spellEnd"/>
            <w:r w:rsidR="006C41ED">
              <w:t>/</w:t>
            </w:r>
            <w:r w:rsidR="005B3BAD"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005B3BAD" w:rsidRPr="00E91463">
              <w:t>reofertare</w:t>
            </w:r>
            <w:proofErr w:type="spellEnd"/>
            <w:r w:rsidR="005B3BAD" w:rsidRPr="00E91463">
              <w:t>.</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w:t>
            </w:r>
            <w:proofErr w:type="spellStart"/>
            <w:r w:rsidR="004A4AF2" w:rsidRPr="00F041BF">
              <w:rPr>
                <w:b/>
                <w:bCs/>
              </w:rPr>
              <w:t>Obligaţiile</w:t>
            </w:r>
            <w:proofErr w:type="spellEnd"/>
            <w:r w:rsidR="004A4AF2" w:rsidRPr="00F041BF">
              <w:rPr>
                <w:b/>
                <w:bCs/>
              </w:rPr>
              <w:t xml:space="preserv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proofErr w:type="spellStart"/>
            <w:r w:rsidR="00634DB7" w:rsidRPr="00F041BF">
              <w:rPr>
                <w:b/>
                <w:bCs/>
              </w:rPr>
              <w:t>Obligaţiile</w:t>
            </w:r>
            <w:proofErr w:type="spellEnd"/>
            <w:r w:rsidR="00634DB7" w:rsidRPr="00F041BF">
              <w:rPr>
                <w:b/>
                <w:bCs/>
              </w:rPr>
              <w:t xml:space="preserv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 xml:space="preserve">cadru poate înceta </w:t>
            </w:r>
            <w:proofErr w:type="spellStart"/>
            <w:r w:rsidRPr="00E91463">
              <w:t>şi</w:t>
            </w:r>
            <w:proofErr w:type="spellEnd"/>
            <w:r w:rsidRPr="00E91463">
              <w:t xml:space="preserve"> în următoarele cazuri:</w:t>
            </w:r>
          </w:p>
          <w:p w14:paraId="786EF36F" w14:textId="77777777" w:rsidR="0063773E" w:rsidRPr="00E91463" w:rsidRDefault="0063773E" w:rsidP="0063773E">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 xml:space="preserve">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rsidR="00DB6666">
              <w:t>_____</w:t>
            </w:r>
            <w:r w:rsidRPr="00E91463">
              <w:t xml:space="preserve"> zile a </w:t>
            </w:r>
            <w:proofErr w:type="spellStart"/>
            <w:r w:rsidRPr="00E91463">
              <w:t>părţii</w:t>
            </w:r>
            <w:proofErr w:type="spellEnd"/>
            <w:r w:rsidRPr="00E91463">
              <w:t xml:space="preserve">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w:t>
            </w:r>
            <w:proofErr w:type="spellStart"/>
            <w:r w:rsidRPr="00E91463">
              <w:t>obligaţia</w:t>
            </w:r>
            <w:proofErr w:type="spellEnd"/>
            <w:r w:rsidRPr="00E91463">
              <w:t xml:space="preserve">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097A14DD" w14:textId="77777777" w:rsidR="00C20F59" w:rsidRPr="00E91463" w:rsidRDefault="00C20F59" w:rsidP="00CD31E8">
            <w:pPr>
              <w:jc w:val="both"/>
            </w:pPr>
            <w:r w:rsidRPr="00E91463">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w:t>
            </w:r>
            <w:r w:rsidRPr="00E91463">
              <w:lastRenderedPageBreak/>
              <w:t xml:space="preserve">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2B7F117E" w14:textId="7562D109" w:rsidR="00C20F59" w:rsidRPr="00E91463" w:rsidRDefault="00C20F59" w:rsidP="00CD31E8">
            <w:pPr>
              <w:jc w:val="both"/>
            </w:pPr>
            <w:proofErr w:type="spellStart"/>
            <w:r w:rsidRPr="00E91463">
              <w:t>Părţile</w:t>
            </w:r>
            <w:proofErr w:type="spellEnd"/>
            <w:r w:rsidRPr="00E91463">
              <w:t xml:space="preserve"> au încheiat astăzi, </w:t>
            </w:r>
            <w:r w:rsidR="00C47818" w:rsidRPr="00E91463">
              <w:t>________</w:t>
            </w:r>
            <w:r w:rsidRPr="00E91463">
              <w:t xml:space="preserve">20__, prezentul acord-cadru, în </w:t>
            </w:r>
            <w:r w:rsidR="00C47818" w:rsidRPr="00E91463">
              <w:t>___</w:t>
            </w:r>
            <w:r w:rsidRPr="00E91463">
              <w:t xml:space="preserve"> exemplare toate având </w:t>
            </w:r>
            <w:proofErr w:type="spellStart"/>
            <w:r w:rsidRPr="00E91463">
              <w:t>ace</w:t>
            </w:r>
            <w:r w:rsidR="00B07774">
              <w:t>e</w:t>
            </w:r>
            <w:r w:rsidRPr="00E91463">
              <w:t>aşi</w:t>
            </w:r>
            <w:proofErr w:type="spellEnd"/>
            <w:r w:rsidRPr="00E91463">
              <w:t xml:space="preserve"> putere juridică.</w:t>
            </w:r>
          </w:p>
          <w:p w14:paraId="44CED2E2" w14:textId="5FF74ED2" w:rsidR="00C20F59" w:rsidRPr="00E91463" w:rsidRDefault="00C20F59" w:rsidP="00CD31E8">
            <w:pPr>
              <w:jc w:val="both"/>
            </w:pPr>
            <w:r w:rsidRPr="00E91463">
              <w:t xml:space="preserve">Prezentul Acord – </w:t>
            </w:r>
            <w:r w:rsidR="002838D9">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w:t>
            </w:r>
            <w:proofErr w:type="spellStart"/>
            <w:r w:rsidRPr="00E91463">
              <w:t>semnatura</w:t>
            </w:r>
            <w:proofErr w:type="spellEnd"/>
            <w:r w:rsidRPr="00E91463">
              <w:t xml:space="preserve">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 xml:space="preserve">ministrului </w:t>
            </w:r>
            <w:proofErr w:type="spellStart"/>
            <w:r w:rsidR="00591150" w:rsidRPr="00591150">
              <w:t>finanţelor</w:t>
            </w:r>
            <w:proofErr w:type="spellEnd"/>
          </w:p>
          <w:p w14:paraId="5401AC58" w14:textId="11C2D6BC" w:rsidR="000B6CE5" w:rsidRDefault="00591150" w:rsidP="00E36039">
            <w:pPr>
              <w:jc w:val="right"/>
            </w:pPr>
            <w:proofErr w:type="spellStart"/>
            <w:r>
              <w:t>nr._________</w:t>
            </w:r>
            <w:r w:rsidR="000B6CE5">
              <w:t>din</w:t>
            </w:r>
            <w:proofErr w:type="spellEnd"/>
            <w:r w:rsidR="000B6CE5">
              <w:t xml:space="preserve">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EA60A3" w14:textId="77777777" w:rsidR="009E5215" w:rsidRDefault="009E5215" w:rsidP="00A20ACF">
      <w:r>
        <w:separator/>
      </w:r>
    </w:p>
  </w:endnote>
  <w:endnote w:type="continuationSeparator" w:id="0">
    <w:p w14:paraId="10D2A3BA" w14:textId="77777777" w:rsidR="009E5215" w:rsidRDefault="009E521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EndPr/>
    <w:sdtContent>
      <w:p w14:paraId="533F2A3D" w14:textId="510E2406" w:rsidR="002A3CEB" w:rsidRDefault="002A3CEB">
        <w:pPr>
          <w:pStyle w:val="Subsol"/>
          <w:jc w:val="right"/>
        </w:pPr>
        <w:r>
          <w:fldChar w:fldCharType="begin"/>
        </w:r>
        <w:r>
          <w:instrText xml:space="preserve"> PAGE   \* MERGEFORMAT </w:instrText>
        </w:r>
        <w:r>
          <w:fldChar w:fldCharType="separate"/>
        </w:r>
        <w:r w:rsidR="001D5752">
          <w:t>49</w:t>
        </w:r>
        <w:r>
          <w:fldChar w:fldCharType="end"/>
        </w:r>
      </w:p>
    </w:sdtContent>
  </w:sdt>
  <w:p w14:paraId="394448D7" w14:textId="77777777" w:rsidR="002A3CEB" w:rsidRDefault="002A3CE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DC5B55" w14:textId="77777777" w:rsidR="009E5215" w:rsidRDefault="009E5215" w:rsidP="00A20ACF">
      <w:r>
        <w:separator/>
      </w:r>
    </w:p>
  </w:footnote>
  <w:footnote w:type="continuationSeparator" w:id="0">
    <w:p w14:paraId="3DD6B8F4" w14:textId="77777777" w:rsidR="009E5215" w:rsidRDefault="009E521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27017949">
    <w:abstractNumId w:val="31"/>
  </w:num>
  <w:num w:numId="2" w16cid:durableId="1473982054">
    <w:abstractNumId w:val="36"/>
  </w:num>
  <w:num w:numId="3" w16cid:durableId="284774068">
    <w:abstractNumId w:val="7"/>
  </w:num>
  <w:num w:numId="4" w16cid:durableId="349064056">
    <w:abstractNumId w:val="11"/>
  </w:num>
  <w:num w:numId="5" w16cid:durableId="1469199699">
    <w:abstractNumId w:val="8"/>
  </w:num>
  <w:num w:numId="6" w16cid:durableId="803930517">
    <w:abstractNumId w:val="33"/>
  </w:num>
  <w:num w:numId="7" w16cid:durableId="876045225">
    <w:abstractNumId w:val="3"/>
  </w:num>
  <w:num w:numId="8" w16cid:durableId="648555490">
    <w:abstractNumId w:val="35"/>
  </w:num>
  <w:num w:numId="9" w16cid:durableId="899285058">
    <w:abstractNumId w:val="29"/>
  </w:num>
  <w:num w:numId="10" w16cid:durableId="1279798709">
    <w:abstractNumId w:val="4"/>
  </w:num>
  <w:num w:numId="11" w16cid:durableId="1696881664">
    <w:abstractNumId w:val="13"/>
  </w:num>
  <w:num w:numId="12" w16cid:durableId="466508248">
    <w:abstractNumId w:val="22"/>
  </w:num>
  <w:num w:numId="13" w16cid:durableId="2034577766">
    <w:abstractNumId w:val="17"/>
  </w:num>
  <w:num w:numId="14" w16cid:durableId="1243879443">
    <w:abstractNumId w:val="34"/>
  </w:num>
  <w:num w:numId="15" w16cid:durableId="1281840441">
    <w:abstractNumId w:val="5"/>
  </w:num>
  <w:num w:numId="16" w16cid:durableId="1045980665">
    <w:abstractNumId w:val="2"/>
  </w:num>
  <w:num w:numId="17" w16cid:durableId="1685471463">
    <w:abstractNumId w:val="16"/>
  </w:num>
  <w:num w:numId="18" w16cid:durableId="1390492775">
    <w:abstractNumId w:val="1"/>
  </w:num>
  <w:num w:numId="19" w16cid:durableId="940989051">
    <w:abstractNumId w:val="24"/>
  </w:num>
  <w:num w:numId="20" w16cid:durableId="1709603310">
    <w:abstractNumId w:val="14"/>
  </w:num>
  <w:num w:numId="21" w16cid:durableId="227307388">
    <w:abstractNumId w:val="30"/>
  </w:num>
  <w:num w:numId="22" w16cid:durableId="443500820">
    <w:abstractNumId w:val="26"/>
  </w:num>
  <w:num w:numId="23" w16cid:durableId="1527865481">
    <w:abstractNumId w:val="28"/>
  </w:num>
  <w:num w:numId="24" w16cid:durableId="664868694">
    <w:abstractNumId w:val="0"/>
  </w:num>
  <w:num w:numId="25" w16cid:durableId="950011190">
    <w:abstractNumId w:val="19"/>
  </w:num>
  <w:num w:numId="26" w16cid:durableId="1795827799">
    <w:abstractNumId w:val="36"/>
  </w:num>
  <w:num w:numId="27" w16cid:durableId="1900162633">
    <w:abstractNumId w:val="36"/>
  </w:num>
  <w:num w:numId="28" w16cid:durableId="2041971892">
    <w:abstractNumId w:val="36"/>
  </w:num>
  <w:num w:numId="29" w16cid:durableId="939602067">
    <w:abstractNumId w:val="27"/>
  </w:num>
  <w:num w:numId="30" w16cid:durableId="1672414790">
    <w:abstractNumId w:val="36"/>
  </w:num>
  <w:num w:numId="31" w16cid:durableId="973752945">
    <w:abstractNumId w:val="36"/>
  </w:num>
  <w:num w:numId="32" w16cid:durableId="1094978098">
    <w:abstractNumId w:val="31"/>
    <w:lvlOverride w:ilvl="0">
      <w:startOverride w:val="1"/>
    </w:lvlOverride>
  </w:num>
  <w:num w:numId="33" w16cid:durableId="1690376539">
    <w:abstractNumId w:val="21"/>
  </w:num>
  <w:num w:numId="34" w16cid:durableId="622733442">
    <w:abstractNumId w:val="36"/>
  </w:num>
  <w:num w:numId="35" w16cid:durableId="600991980">
    <w:abstractNumId w:val="36"/>
  </w:num>
  <w:num w:numId="36" w16cid:durableId="1769495366">
    <w:abstractNumId w:val="36"/>
  </w:num>
  <w:num w:numId="37" w16cid:durableId="335765290">
    <w:abstractNumId w:val="36"/>
  </w:num>
  <w:num w:numId="38" w16cid:durableId="1868442843">
    <w:abstractNumId w:val="32"/>
  </w:num>
  <w:num w:numId="39" w16cid:durableId="1015426282">
    <w:abstractNumId w:val="25"/>
  </w:num>
  <w:num w:numId="40" w16cid:durableId="702168047">
    <w:abstractNumId w:val="31"/>
    <w:lvlOverride w:ilvl="0">
      <w:startOverride w:val="2"/>
    </w:lvlOverride>
  </w:num>
  <w:num w:numId="41" w16cid:durableId="1195196729">
    <w:abstractNumId w:val="36"/>
    <w:lvlOverride w:ilvl="0">
      <w:startOverride w:val="7"/>
    </w:lvlOverride>
  </w:num>
  <w:num w:numId="42" w16cid:durableId="776100393">
    <w:abstractNumId w:val="36"/>
  </w:num>
  <w:num w:numId="43" w16cid:durableId="1795828986">
    <w:abstractNumId w:val="36"/>
  </w:num>
  <w:num w:numId="44" w16cid:durableId="980891336">
    <w:abstractNumId w:val="36"/>
  </w:num>
  <w:num w:numId="45" w16cid:durableId="1675913345">
    <w:abstractNumId w:val="15"/>
  </w:num>
  <w:num w:numId="46" w16cid:durableId="389576772">
    <w:abstractNumId w:val="12"/>
  </w:num>
  <w:num w:numId="47" w16cid:durableId="1078868945">
    <w:abstractNumId w:val="18"/>
  </w:num>
  <w:num w:numId="48" w16cid:durableId="913320424">
    <w:abstractNumId w:val="9"/>
  </w:num>
  <w:num w:numId="49" w16cid:durableId="590242951">
    <w:abstractNumId w:val="6"/>
  </w:num>
  <w:num w:numId="50" w16cid:durableId="654839105">
    <w:abstractNumId w:val="20"/>
  </w:num>
  <w:num w:numId="51" w16cid:durableId="168519441">
    <w:abstractNumId w:val="36"/>
  </w:num>
  <w:num w:numId="52" w16cid:durableId="1040475704">
    <w:abstractNumId w:val="23"/>
  </w:num>
  <w:num w:numId="53" w16cid:durableId="319846688">
    <w:abstractNumId w:val="10"/>
  </w:num>
  <w:num w:numId="54" w16cid:durableId="748963329">
    <w:abstractNumId w:val="36"/>
  </w:num>
  <w:num w:numId="55" w16cid:durableId="560097633">
    <w:abstractNumId w:val="36"/>
  </w:num>
  <w:num w:numId="56" w16cid:durableId="58330079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F1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36C"/>
    <w:rsid w:val="000E4AEA"/>
    <w:rsid w:val="000E518B"/>
    <w:rsid w:val="000E53CE"/>
    <w:rsid w:val="000E59DD"/>
    <w:rsid w:val="000F0030"/>
    <w:rsid w:val="000F13FE"/>
    <w:rsid w:val="000F148A"/>
    <w:rsid w:val="000F1DBF"/>
    <w:rsid w:val="000F2B1A"/>
    <w:rsid w:val="000F2EA1"/>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17A63"/>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B00"/>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D60"/>
    <w:rsid w:val="0016369C"/>
    <w:rsid w:val="00164565"/>
    <w:rsid w:val="0016683B"/>
    <w:rsid w:val="001704FB"/>
    <w:rsid w:val="001706CD"/>
    <w:rsid w:val="001718AE"/>
    <w:rsid w:val="00172F6C"/>
    <w:rsid w:val="00174C61"/>
    <w:rsid w:val="00174E5F"/>
    <w:rsid w:val="00175A88"/>
    <w:rsid w:val="0017664F"/>
    <w:rsid w:val="0017758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7A0"/>
    <w:rsid w:val="001B630A"/>
    <w:rsid w:val="001C03B0"/>
    <w:rsid w:val="001C1C70"/>
    <w:rsid w:val="001C1F6F"/>
    <w:rsid w:val="001C435E"/>
    <w:rsid w:val="001C4B99"/>
    <w:rsid w:val="001C4DFD"/>
    <w:rsid w:val="001C5A47"/>
    <w:rsid w:val="001C6D83"/>
    <w:rsid w:val="001D0242"/>
    <w:rsid w:val="001D061E"/>
    <w:rsid w:val="001D0651"/>
    <w:rsid w:val="001D3039"/>
    <w:rsid w:val="001D3985"/>
    <w:rsid w:val="001D417A"/>
    <w:rsid w:val="001D4CBC"/>
    <w:rsid w:val="001D4D76"/>
    <w:rsid w:val="001D5752"/>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B1C"/>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0311"/>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D45"/>
    <w:rsid w:val="0029594F"/>
    <w:rsid w:val="00297E2E"/>
    <w:rsid w:val="002A015F"/>
    <w:rsid w:val="002A04D8"/>
    <w:rsid w:val="002A0AE5"/>
    <w:rsid w:val="002A0E2C"/>
    <w:rsid w:val="002A26B7"/>
    <w:rsid w:val="002A3CEB"/>
    <w:rsid w:val="002A5C7C"/>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F88"/>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53C"/>
    <w:rsid w:val="00392551"/>
    <w:rsid w:val="00392A36"/>
    <w:rsid w:val="003931BB"/>
    <w:rsid w:val="00393AC1"/>
    <w:rsid w:val="00395A55"/>
    <w:rsid w:val="003961E7"/>
    <w:rsid w:val="00396A4B"/>
    <w:rsid w:val="00397504"/>
    <w:rsid w:val="003A0008"/>
    <w:rsid w:val="003A03DC"/>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2F52"/>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00CF"/>
    <w:rsid w:val="005113AD"/>
    <w:rsid w:val="00511F81"/>
    <w:rsid w:val="005124FD"/>
    <w:rsid w:val="00515F31"/>
    <w:rsid w:val="00516A3C"/>
    <w:rsid w:val="0052235A"/>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5D"/>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4A26"/>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188"/>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12D"/>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19"/>
    <w:rsid w:val="008823D0"/>
    <w:rsid w:val="00882B23"/>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1E2B"/>
    <w:rsid w:val="009428FB"/>
    <w:rsid w:val="0094296A"/>
    <w:rsid w:val="00944AC5"/>
    <w:rsid w:val="00944E16"/>
    <w:rsid w:val="009451E2"/>
    <w:rsid w:val="00945428"/>
    <w:rsid w:val="00945952"/>
    <w:rsid w:val="00946C34"/>
    <w:rsid w:val="0094716B"/>
    <w:rsid w:val="0094737E"/>
    <w:rsid w:val="0094758C"/>
    <w:rsid w:val="00950D18"/>
    <w:rsid w:val="00952061"/>
    <w:rsid w:val="00952BD0"/>
    <w:rsid w:val="00952F3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215"/>
    <w:rsid w:val="009F0FE8"/>
    <w:rsid w:val="009F11DB"/>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F08"/>
    <w:rsid w:val="00A73BAF"/>
    <w:rsid w:val="00A75527"/>
    <w:rsid w:val="00A763EB"/>
    <w:rsid w:val="00A76842"/>
    <w:rsid w:val="00A76B48"/>
    <w:rsid w:val="00A77C4F"/>
    <w:rsid w:val="00A84B21"/>
    <w:rsid w:val="00A8554F"/>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888"/>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259"/>
    <w:rsid w:val="00C6792F"/>
    <w:rsid w:val="00C67D95"/>
    <w:rsid w:val="00C7021E"/>
    <w:rsid w:val="00C706DD"/>
    <w:rsid w:val="00C70CBA"/>
    <w:rsid w:val="00C711A2"/>
    <w:rsid w:val="00C716C9"/>
    <w:rsid w:val="00C727AA"/>
    <w:rsid w:val="00C77DF2"/>
    <w:rsid w:val="00C77E35"/>
    <w:rsid w:val="00C80AA3"/>
    <w:rsid w:val="00C810A8"/>
    <w:rsid w:val="00C823BC"/>
    <w:rsid w:val="00C83852"/>
    <w:rsid w:val="00C84982"/>
    <w:rsid w:val="00C84FEC"/>
    <w:rsid w:val="00C8773C"/>
    <w:rsid w:val="00C879A4"/>
    <w:rsid w:val="00C901D8"/>
    <w:rsid w:val="00C94014"/>
    <w:rsid w:val="00C94300"/>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D81"/>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7DD"/>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C62"/>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4957"/>
    <w:rsid w:val="00DE5104"/>
    <w:rsid w:val="00DE797C"/>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003"/>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E5E"/>
    <w:rsid w:val="00E66C27"/>
    <w:rsid w:val="00E671F1"/>
    <w:rsid w:val="00E67D10"/>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983"/>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847"/>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DFB"/>
    <w:rsid w:val="00FD0E94"/>
    <w:rsid w:val="00FD225D"/>
    <w:rsid w:val="00FD4BC2"/>
    <w:rsid w:val="00FD64CB"/>
    <w:rsid w:val="00FE0037"/>
    <w:rsid w:val="00FE09A9"/>
    <w:rsid w:val="00FE0CA0"/>
    <w:rsid w:val="00FE21A7"/>
    <w:rsid w:val="00FE2ED2"/>
    <w:rsid w:val="00FE5800"/>
    <w:rsid w:val="00FE6192"/>
    <w:rsid w:val="00FE6B60"/>
    <w:rsid w:val="00FE700E"/>
    <w:rsid w:val="00FF25A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AE1E8969-A8B6-4AFD-A082-B889A03DE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6816F-CAB8-42E5-BC90-5531F6E5C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20</Pages>
  <Words>4974</Words>
  <Characters>28851</Characters>
  <Application>Microsoft Office Word</Application>
  <DocSecurity>0</DocSecurity>
  <Lines>240</Lines>
  <Paragraphs>67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33758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Rodica Matrosu</cp:lastModifiedBy>
  <cp:revision>33</cp:revision>
  <cp:lastPrinted>2021-03-10T08:12:00Z</cp:lastPrinted>
  <dcterms:created xsi:type="dcterms:W3CDTF">2024-01-12T07:52:00Z</dcterms:created>
  <dcterms:modified xsi:type="dcterms:W3CDTF">2026-01-27T12:13:00Z</dcterms:modified>
</cp:coreProperties>
</file>