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576" w:type="dxa"/>
        <w:tblLayout w:type="fixed"/>
        <w:tblLook w:val="01E0" w:firstRow="1" w:lastRow="1" w:firstColumn="1" w:lastColumn="1" w:noHBand="0" w:noVBand="0"/>
      </w:tblPr>
      <w:tblGrid>
        <w:gridCol w:w="4787"/>
        <w:gridCol w:w="5188"/>
      </w:tblGrid>
      <w:tr w:rsidR="003D7679" w14:paraId="4E070593" w14:textId="77777777">
        <w:trPr>
          <w:trHeight w:val="1998"/>
        </w:trPr>
        <w:tc>
          <w:tcPr>
            <w:tcW w:w="4787" w:type="dxa"/>
            <w:tcBorders>
              <w:bottom w:val="single" w:sz="6" w:space="0" w:color="000000"/>
            </w:tcBorders>
          </w:tcPr>
          <w:p w14:paraId="13E3A70A" w14:textId="77777777" w:rsidR="003D7679" w:rsidRDefault="00E12A56">
            <w:pPr>
              <w:pStyle w:val="TableParagraph"/>
              <w:spacing w:before="64"/>
              <w:ind w:left="86" w:right="8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Postul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supraveghere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(SASCR), amplasat pe teren cu nr. cadastral 0300201.955, situat in mun. Balti, drum de centura intersectie cu</w:t>
            </w:r>
          </w:p>
          <w:p w14:paraId="1F8BD977" w14:textId="77777777" w:rsidR="003D7679" w:rsidRDefault="00E12A56">
            <w:pPr>
              <w:pStyle w:val="TableParagraph"/>
              <w:spacing w:line="322" w:lineRule="exact"/>
              <w:ind w:left="357" w:right="35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str.Bulgara,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traseul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R6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(Chisinau-Orhei-Balti), km 137+235m.</w:t>
            </w:r>
          </w:p>
        </w:tc>
        <w:tc>
          <w:tcPr>
            <w:tcW w:w="5188" w:type="dxa"/>
          </w:tcPr>
          <w:p w14:paraId="532271DC" w14:textId="77777777" w:rsidR="003D7679" w:rsidRDefault="00E12A56">
            <w:pPr>
              <w:pStyle w:val="TableParagraph"/>
              <w:spacing w:line="178" w:lineRule="exact"/>
              <w:ind w:right="50"/>
              <w:jc w:val="right"/>
              <w:rPr>
                <w:sz w:val="16"/>
              </w:rPr>
            </w:pPr>
            <w:r>
              <w:rPr>
                <w:sz w:val="16"/>
              </w:rPr>
              <w:t>Formular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Nr.1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desfasurat</w:t>
            </w:r>
          </w:p>
          <w:p w14:paraId="6B76F7A2" w14:textId="77777777" w:rsidR="003D7679" w:rsidRDefault="00E12A56">
            <w:pPr>
              <w:pStyle w:val="TableParagraph"/>
              <w:spacing w:before="1"/>
              <w:ind w:right="4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WinСmeta</w:t>
            </w:r>
          </w:p>
        </w:tc>
      </w:tr>
      <w:tr w:rsidR="003D7679" w14:paraId="2704C356" w14:textId="77777777">
        <w:trPr>
          <w:trHeight w:val="159"/>
        </w:trPr>
        <w:tc>
          <w:tcPr>
            <w:tcW w:w="4787" w:type="dxa"/>
            <w:tcBorders>
              <w:top w:val="single" w:sz="6" w:space="0" w:color="000000"/>
            </w:tcBorders>
          </w:tcPr>
          <w:p w14:paraId="7E6DBED3" w14:textId="77777777" w:rsidR="003D7679" w:rsidRDefault="00E12A56">
            <w:pPr>
              <w:pStyle w:val="TableParagraph"/>
              <w:spacing w:line="139" w:lineRule="exact"/>
              <w:ind w:left="87" w:right="89"/>
              <w:jc w:val="center"/>
              <w:rPr>
                <w:sz w:val="14"/>
              </w:rPr>
            </w:pPr>
            <w:r>
              <w:rPr>
                <w:sz w:val="14"/>
              </w:rPr>
              <w:t>(denumirea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obiectivului)</w:t>
            </w:r>
          </w:p>
        </w:tc>
        <w:tc>
          <w:tcPr>
            <w:tcW w:w="5188" w:type="dxa"/>
          </w:tcPr>
          <w:p w14:paraId="533EB078" w14:textId="77777777" w:rsidR="003D7679" w:rsidRDefault="003D7679">
            <w:pPr>
              <w:pStyle w:val="TableParagraph"/>
              <w:rPr>
                <w:sz w:val="10"/>
              </w:rPr>
            </w:pPr>
          </w:p>
        </w:tc>
      </w:tr>
    </w:tbl>
    <w:p w14:paraId="7CC6889D" w14:textId="77777777" w:rsidR="003D7679" w:rsidRDefault="003D7679">
      <w:pPr>
        <w:pStyle w:val="a3"/>
        <w:spacing w:before="199"/>
        <w:rPr>
          <w:sz w:val="36"/>
        </w:rPr>
      </w:pPr>
    </w:p>
    <w:p w14:paraId="6773EF16" w14:textId="77777777" w:rsidR="003D7679" w:rsidRDefault="00E12A56">
      <w:pPr>
        <w:spacing w:before="1" w:line="414" w:lineRule="exact"/>
        <w:ind w:left="484" w:right="338"/>
        <w:jc w:val="center"/>
        <w:rPr>
          <w:b/>
          <w:sz w:val="36"/>
        </w:rPr>
      </w:pPr>
      <w:r>
        <w:rPr>
          <w:b/>
          <w:sz w:val="36"/>
        </w:rPr>
        <w:t>Lista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 cantităţile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de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lucrări №</w:t>
      </w:r>
      <w:r>
        <w:rPr>
          <w:b/>
          <w:spacing w:val="1"/>
          <w:sz w:val="36"/>
        </w:rPr>
        <w:t xml:space="preserve"> </w:t>
      </w:r>
      <w:r>
        <w:rPr>
          <w:b/>
          <w:sz w:val="36"/>
        </w:rPr>
        <w:t xml:space="preserve">2-13-2 </w:t>
      </w:r>
      <w:r>
        <w:rPr>
          <w:b/>
          <w:spacing w:val="-5"/>
          <w:sz w:val="36"/>
        </w:rPr>
        <w:t>A1</w:t>
      </w:r>
    </w:p>
    <w:p w14:paraId="65A8092A" w14:textId="77777777" w:rsidR="003D7679" w:rsidRDefault="00E12A56">
      <w:pPr>
        <w:pStyle w:val="1"/>
        <w:ind w:left="484" w:right="275"/>
        <w:jc w:val="center"/>
      </w:pPr>
      <w:r>
        <w:t>Retele</w:t>
      </w:r>
      <w:r>
        <w:rPr>
          <w:spacing w:val="-4"/>
        </w:rPr>
        <w:t xml:space="preserve"> </w:t>
      </w:r>
      <w:r>
        <w:t>exterioare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alimentare</w:t>
      </w:r>
      <w:r>
        <w:rPr>
          <w:spacing w:val="-4"/>
        </w:rPr>
        <w:t xml:space="preserve"> </w:t>
      </w:r>
      <w:r>
        <w:t>cu</w:t>
      </w:r>
      <w:r>
        <w:rPr>
          <w:spacing w:val="-5"/>
        </w:rPr>
        <w:t xml:space="preserve"> </w:t>
      </w:r>
      <w:r>
        <w:t>energie</w:t>
      </w:r>
      <w:r>
        <w:rPr>
          <w:spacing w:val="-4"/>
        </w:rPr>
        <w:t xml:space="preserve"> </w:t>
      </w:r>
      <w:r>
        <w:t>electrica.</w:t>
      </w:r>
      <w:r>
        <w:rPr>
          <w:spacing w:val="-5"/>
        </w:rPr>
        <w:t xml:space="preserve"> </w:t>
      </w:r>
      <w:r>
        <w:t>Modificare</w:t>
      </w:r>
      <w:r>
        <w:rPr>
          <w:spacing w:val="-4"/>
        </w:rPr>
        <w:t xml:space="preserve"> </w:t>
      </w:r>
      <w:r>
        <w:t>proiect</w:t>
      </w:r>
      <w:r>
        <w:rPr>
          <w:spacing w:val="-7"/>
        </w:rPr>
        <w:t xml:space="preserve"> </w:t>
      </w:r>
      <w:r>
        <w:t>aprilie 2026. (35/23-13-REAE)</w:t>
      </w:r>
    </w:p>
    <w:p w14:paraId="7A7478DB" w14:textId="77777777" w:rsidR="003D7679" w:rsidRDefault="00E12A56">
      <w:pPr>
        <w:spacing w:before="320" w:after="6"/>
        <w:ind w:left="568"/>
        <w:rPr>
          <w:sz w:val="24"/>
        </w:rPr>
      </w:pPr>
      <w:r>
        <w:rPr>
          <w:sz w:val="24"/>
        </w:rPr>
        <w:t>Intocmit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preţuri</w:t>
      </w:r>
      <w:r>
        <w:rPr>
          <w:spacing w:val="59"/>
          <w:sz w:val="24"/>
        </w:rPr>
        <w:t xml:space="preserve"> </w:t>
      </w:r>
      <w:r>
        <w:rPr>
          <w:sz w:val="24"/>
        </w:rPr>
        <w:t>curente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16.04.2026</w:t>
      </w: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4"/>
        <w:gridCol w:w="1385"/>
        <w:gridCol w:w="4214"/>
        <w:gridCol w:w="997"/>
        <w:gridCol w:w="1112"/>
        <w:gridCol w:w="1526"/>
      </w:tblGrid>
      <w:tr w:rsidR="003D7679" w14:paraId="69B0D7AD" w14:textId="77777777">
        <w:trPr>
          <w:trHeight w:val="351"/>
        </w:trPr>
        <w:tc>
          <w:tcPr>
            <w:tcW w:w="1114" w:type="dxa"/>
            <w:vMerge w:val="restart"/>
            <w:tcBorders>
              <w:bottom w:val="thinThickMediumGap" w:sz="3" w:space="0" w:color="000000"/>
            </w:tcBorders>
          </w:tcPr>
          <w:p w14:paraId="614D5946" w14:textId="77777777" w:rsidR="003D7679" w:rsidRDefault="003D7679">
            <w:pPr>
              <w:pStyle w:val="TableParagraph"/>
              <w:spacing w:before="2"/>
              <w:rPr>
                <w:sz w:val="16"/>
              </w:rPr>
            </w:pPr>
          </w:p>
          <w:p w14:paraId="6F66CC09" w14:textId="77777777" w:rsidR="003D7679" w:rsidRDefault="00E12A56">
            <w:pPr>
              <w:pStyle w:val="TableParagraph"/>
              <w:ind w:left="511" w:right="375" w:hanging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385" w:type="dxa"/>
            <w:vMerge w:val="restart"/>
            <w:tcBorders>
              <w:bottom w:val="thinThickMediumGap" w:sz="3" w:space="0" w:color="000000"/>
            </w:tcBorders>
          </w:tcPr>
          <w:p w14:paraId="55AE6DE7" w14:textId="77777777" w:rsidR="003D7679" w:rsidRDefault="003D7679">
            <w:pPr>
              <w:pStyle w:val="TableParagraph"/>
              <w:spacing w:before="2"/>
              <w:rPr>
                <w:sz w:val="16"/>
              </w:rPr>
            </w:pPr>
          </w:p>
          <w:p w14:paraId="1FBB21D8" w14:textId="77777777" w:rsidR="003D7679" w:rsidRDefault="00E12A56">
            <w:pPr>
              <w:pStyle w:val="TableParagraph"/>
              <w:ind w:left="359" w:hanging="130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</w:p>
        </w:tc>
        <w:tc>
          <w:tcPr>
            <w:tcW w:w="4214" w:type="dxa"/>
            <w:vMerge w:val="restart"/>
            <w:tcBorders>
              <w:bottom w:val="thinThickMediumGap" w:sz="3" w:space="0" w:color="000000"/>
            </w:tcBorders>
          </w:tcPr>
          <w:p w14:paraId="690E16A9" w14:textId="77777777" w:rsidR="003D7679" w:rsidRDefault="003D7679">
            <w:pPr>
              <w:pStyle w:val="TableParagraph"/>
              <w:spacing w:before="95"/>
              <w:rPr>
                <w:sz w:val="16"/>
              </w:rPr>
            </w:pPr>
          </w:p>
          <w:p w14:paraId="5C883E44" w14:textId="77777777" w:rsidR="003D7679" w:rsidRDefault="00E12A56">
            <w:pPr>
              <w:pStyle w:val="TableParagraph"/>
              <w:spacing w:before="1"/>
              <w:ind w:left="1780" w:hanging="1481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materie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prima,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materiale,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combustibil,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energetice</w:t>
            </w:r>
          </w:p>
        </w:tc>
        <w:tc>
          <w:tcPr>
            <w:tcW w:w="997" w:type="dxa"/>
            <w:vMerge w:val="restart"/>
            <w:tcBorders>
              <w:bottom w:val="thinThickMediumGap" w:sz="3" w:space="0" w:color="000000"/>
              <w:right w:val="single" w:sz="4" w:space="0" w:color="000000"/>
            </w:tcBorders>
          </w:tcPr>
          <w:p w14:paraId="71C98D9E" w14:textId="77777777" w:rsidR="003D7679" w:rsidRDefault="003D7679">
            <w:pPr>
              <w:pStyle w:val="TableParagraph"/>
              <w:rPr>
                <w:sz w:val="16"/>
              </w:rPr>
            </w:pPr>
          </w:p>
          <w:p w14:paraId="5C4ADB36" w14:textId="77777777" w:rsidR="003D7679" w:rsidRDefault="003D7679">
            <w:pPr>
              <w:pStyle w:val="TableParagraph"/>
              <w:spacing w:before="3"/>
              <w:rPr>
                <w:sz w:val="16"/>
              </w:rPr>
            </w:pPr>
          </w:p>
          <w:p w14:paraId="3EC8875A" w14:textId="77777777" w:rsidR="003D7679" w:rsidRDefault="00E12A56">
            <w:pPr>
              <w:pStyle w:val="TableParagraph"/>
              <w:ind w:left="370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DFD4E47" w14:textId="77777777" w:rsidR="003D7679" w:rsidRDefault="00E12A56">
            <w:pPr>
              <w:pStyle w:val="TableParagraph"/>
              <w:spacing w:line="182" w:lineRule="exact"/>
              <w:ind w:left="315" w:right="195" w:firstLine="91"/>
              <w:rPr>
                <w:sz w:val="16"/>
              </w:rPr>
            </w:pPr>
            <w:r>
              <w:rPr>
                <w:sz w:val="16"/>
              </w:rPr>
              <w:t>Consum de manopera ,resurse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materiale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utilaje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constructie</w:t>
            </w:r>
          </w:p>
        </w:tc>
      </w:tr>
      <w:tr w:rsidR="003D7679" w14:paraId="3AF0FC73" w14:textId="77777777">
        <w:trPr>
          <w:trHeight w:val="343"/>
        </w:trPr>
        <w:tc>
          <w:tcPr>
            <w:tcW w:w="1114" w:type="dxa"/>
            <w:vMerge/>
            <w:tcBorders>
              <w:top w:val="nil"/>
              <w:bottom w:val="thinThickMediumGap" w:sz="3" w:space="0" w:color="000000"/>
            </w:tcBorders>
          </w:tcPr>
          <w:p w14:paraId="404EF88A" w14:textId="77777777" w:rsidR="003D7679" w:rsidRDefault="003D7679">
            <w:pPr>
              <w:rPr>
                <w:sz w:val="2"/>
                <w:szCs w:val="2"/>
              </w:rPr>
            </w:pPr>
          </w:p>
        </w:tc>
        <w:tc>
          <w:tcPr>
            <w:tcW w:w="1385" w:type="dxa"/>
            <w:vMerge/>
            <w:tcBorders>
              <w:top w:val="nil"/>
              <w:bottom w:val="thinThickMediumGap" w:sz="3" w:space="0" w:color="000000"/>
            </w:tcBorders>
          </w:tcPr>
          <w:p w14:paraId="30A1A72B" w14:textId="77777777" w:rsidR="003D7679" w:rsidRDefault="003D7679">
            <w:pPr>
              <w:rPr>
                <w:sz w:val="2"/>
                <w:szCs w:val="2"/>
              </w:rPr>
            </w:pPr>
          </w:p>
        </w:tc>
        <w:tc>
          <w:tcPr>
            <w:tcW w:w="4214" w:type="dxa"/>
            <w:vMerge/>
            <w:tcBorders>
              <w:top w:val="nil"/>
              <w:bottom w:val="thinThickMediumGap" w:sz="3" w:space="0" w:color="000000"/>
            </w:tcBorders>
          </w:tcPr>
          <w:p w14:paraId="4496D8B7" w14:textId="77777777" w:rsidR="003D7679" w:rsidRDefault="003D7679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  <w:bottom w:val="thinThickMediumGap" w:sz="3" w:space="0" w:color="000000"/>
              <w:right w:val="single" w:sz="4" w:space="0" w:color="000000"/>
            </w:tcBorders>
          </w:tcPr>
          <w:p w14:paraId="6A04B1E1" w14:textId="77777777" w:rsidR="003D7679" w:rsidRDefault="003D7679">
            <w:pPr>
              <w:rPr>
                <w:sz w:val="2"/>
                <w:szCs w:val="2"/>
              </w:rPr>
            </w:pPr>
          </w:p>
        </w:tc>
        <w:tc>
          <w:tcPr>
            <w:tcW w:w="1112" w:type="dxa"/>
            <w:tcBorders>
              <w:left w:val="single" w:sz="4" w:space="0" w:color="000000"/>
              <w:bottom w:val="double" w:sz="4" w:space="0" w:color="000000"/>
            </w:tcBorders>
          </w:tcPr>
          <w:p w14:paraId="5128F6EE" w14:textId="77777777" w:rsidR="003D7679" w:rsidRDefault="00E12A56">
            <w:pPr>
              <w:pStyle w:val="TableParagraph"/>
              <w:spacing w:line="153" w:lineRule="exact"/>
              <w:jc w:val="center"/>
              <w:rPr>
                <w:sz w:val="16"/>
              </w:rPr>
            </w:pP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14:paraId="2B95DB68" w14:textId="77777777" w:rsidR="003D7679" w:rsidRDefault="00E12A56">
            <w:pPr>
              <w:pStyle w:val="TableParagraph"/>
              <w:spacing w:before="1" w:line="169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masura</w:t>
            </w:r>
          </w:p>
        </w:tc>
        <w:tc>
          <w:tcPr>
            <w:tcW w:w="1526" w:type="dxa"/>
            <w:tcBorders>
              <w:bottom w:val="double" w:sz="4" w:space="0" w:color="000000"/>
              <w:right w:val="single" w:sz="4" w:space="0" w:color="000000"/>
            </w:tcBorders>
          </w:tcPr>
          <w:p w14:paraId="2F0F018B" w14:textId="77777777" w:rsidR="003D7679" w:rsidRDefault="00E12A56">
            <w:pPr>
              <w:pStyle w:val="TableParagraph"/>
              <w:spacing w:line="153" w:lineRule="exact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Conform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cantitatilor</w:t>
            </w:r>
          </w:p>
          <w:p w14:paraId="6DBB0663" w14:textId="77777777" w:rsidR="003D7679" w:rsidRDefault="00E12A56">
            <w:pPr>
              <w:pStyle w:val="TableParagraph"/>
              <w:spacing w:before="1" w:line="169" w:lineRule="exact"/>
              <w:ind w:left="12" w:right="2"/>
              <w:jc w:val="center"/>
              <w:rPr>
                <w:sz w:val="16"/>
              </w:rPr>
            </w:pP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proiect</w:t>
            </w:r>
          </w:p>
        </w:tc>
      </w:tr>
      <w:tr w:rsidR="003D7679" w14:paraId="553036DA" w14:textId="77777777">
        <w:trPr>
          <w:trHeight w:val="183"/>
        </w:trPr>
        <w:tc>
          <w:tcPr>
            <w:tcW w:w="1114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1A49D" w14:textId="77777777" w:rsidR="003D7679" w:rsidRDefault="00E12A56">
            <w:pPr>
              <w:pStyle w:val="TableParagraph"/>
              <w:spacing w:line="164" w:lineRule="exact"/>
              <w:ind w:right="452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385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F6E6" w14:textId="77777777" w:rsidR="003D7679" w:rsidRDefault="00E12A56">
            <w:pPr>
              <w:pStyle w:val="TableParagraph"/>
              <w:spacing w:line="164" w:lineRule="exact"/>
              <w:ind w:left="10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14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0A38E" w14:textId="77777777" w:rsidR="003D7679" w:rsidRDefault="00E12A56">
            <w:pPr>
              <w:pStyle w:val="TableParagraph"/>
              <w:spacing w:line="164" w:lineRule="exact"/>
              <w:ind w:left="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7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F5BCC" w14:textId="77777777" w:rsidR="003D7679" w:rsidRDefault="00E12A56">
            <w:pPr>
              <w:pStyle w:val="TableParagraph"/>
              <w:spacing w:line="164" w:lineRule="exact"/>
              <w:ind w:left="15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1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17974" w14:textId="77777777" w:rsidR="003D7679" w:rsidRDefault="00E12A56">
            <w:pPr>
              <w:pStyle w:val="TableParagraph"/>
              <w:spacing w:line="164" w:lineRule="exact"/>
              <w:ind w:left="1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2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D108A" w14:textId="77777777" w:rsidR="003D7679" w:rsidRDefault="00E12A56">
            <w:pPr>
              <w:pStyle w:val="TableParagraph"/>
              <w:spacing w:line="164" w:lineRule="exact"/>
              <w:ind w:left="13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3D7679" w14:paraId="03F0A0B5" w14:textId="77777777">
        <w:trPr>
          <w:trHeight w:val="278"/>
        </w:trPr>
        <w:tc>
          <w:tcPr>
            <w:tcW w:w="103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5364B" w14:textId="77777777" w:rsidR="003D7679" w:rsidRDefault="00E12A56">
            <w:pPr>
              <w:pStyle w:val="TableParagraph"/>
              <w:spacing w:before="1"/>
              <w:ind w:left="163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</w:tr>
      <w:tr w:rsidR="003D7679" w14:paraId="4FAB875B" w14:textId="77777777">
        <w:trPr>
          <w:trHeight w:val="781"/>
        </w:trPr>
        <w:tc>
          <w:tcPr>
            <w:tcW w:w="1114" w:type="dxa"/>
            <w:tcBorders>
              <w:top w:val="single" w:sz="4" w:space="0" w:color="000000"/>
              <w:bottom w:val="single" w:sz="4" w:space="0" w:color="000000"/>
            </w:tcBorders>
          </w:tcPr>
          <w:p w14:paraId="415201D7" w14:textId="77777777" w:rsidR="003D7679" w:rsidRDefault="003D7679">
            <w:pPr>
              <w:pStyle w:val="TableParagraph"/>
              <w:spacing w:before="9"/>
            </w:pPr>
          </w:p>
          <w:p w14:paraId="021D76E4" w14:textId="77777777" w:rsidR="003D7679" w:rsidRDefault="00E12A56">
            <w:pPr>
              <w:pStyle w:val="TableParagraph"/>
              <w:ind w:right="489"/>
              <w:jc w:val="right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1385" w:type="dxa"/>
            <w:tcBorders>
              <w:top w:val="single" w:sz="4" w:space="0" w:color="000000"/>
              <w:bottom w:val="single" w:sz="4" w:space="0" w:color="000000"/>
            </w:tcBorders>
          </w:tcPr>
          <w:p w14:paraId="3F66BDE1" w14:textId="77777777" w:rsidR="003D7679" w:rsidRDefault="003D7679">
            <w:pPr>
              <w:pStyle w:val="TableParagraph"/>
              <w:spacing w:before="9"/>
            </w:pPr>
          </w:p>
          <w:p w14:paraId="638F2B4B" w14:textId="77777777" w:rsidR="003D7679" w:rsidRDefault="00E12A56">
            <w:pPr>
              <w:pStyle w:val="TableParagraph"/>
              <w:ind w:left="294"/>
              <w:rPr>
                <w:b/>
              </w:rPr>
            </w:pPr>
            <w:r>
              <w:rPr>
                <w:b/>
                <w:spacing w:val="-2"/>
              </w:rPr>
              <w:t>TsC58B</w:t>
            </w:r>
          </w:p>
        </w:tc>
        <w:tc>
          <w:tcPr>
            <w:tcW w:w="4214" w:type="dxa"/>
            <w:tcBorders>
              <w:top w:val="single" w:sz="4" w:space="0" w:color="000000"/>
              <w:bottom w:val="single" w:sz="4" w:space="0" w:color="000000"/>
            </w:tcBorders>
          </w:tcPr>
          <w:p w14:paraId="067CC2D4" w14:textId="77777777" w:rsidR="003D7679" w:rsidRDefault="00E12A56">
            <w:pPr>
              <w:pStyle w:val="TableParagraph"/>
              <w:ind w:left="78" w:right="78"/>
              <w:jc w:val="both"/>
              <w:rPr>
                <w:b/>
              </w:rPr>
            </w:pPr>
            <w:r>
              <w:rPr>
                <w:b/>
              </w:rPr>
              <w:t>Sapatura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mecanica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pamintului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depozit cu excavator "o cupa inversa " cu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volumul cupei de 0,15 m3: teren de categoria 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</w:tcBorders>
          </w:tcPr>
          <w:p w14:paraId="7B4AE5AD" w14:textId="77777777" w:rsidR="003D7679" w:rsidRDefault="003D7679">
            <w:pPr>
              <w:pStyle w:val="TableParagraph"/>
              <w:spacing w:before="9"/>
            </w:pPr>
          </w:p>
          <w:p w14:paraId="035A1390" w14:textId="77777777" w:rsidR="003D7679" w:rsidRDefault="00E12A56">
            <w:pPr>
              <w:pStyle w:val="TableParagraph"/>
              <w:ind w:right="124"/>
              <w:jc w:val="right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31AD3C94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5DF9B542" w14:textId="77777777" w:rsidR="003D7679" w:rsidRDefault="00E12A56">
            <w:pPr>
              <w:pStyle w:val="TableParagraph"/>
              <w:spacing w:before="250"/>
              <w:ind w:left="573"/>
              <w:rPr>
                <w:b/>
              </w:rPr>
            </w:pPr>
            <w:r>
              <w:rPr>
                <w:b/>
                <w:spacing w:val="-4"/>
              </w:rPr>
              <w:t>0,32</w:t>
            </w:r>
          </w:p>
        </w:tc>
      </w:tr>
      <w:tr w:rsidR="003D7679" w14:paraId="122622E8" w14:textId="77777777">
        <w:trPr>
          <w:trHeight w:val="182"/>
        </w:trPr>
        <w:tc>
          <w:tcPr>
            <w:tcW w:w="1114" w:type="dxa"/>
            <w:tcBorders>
              <w:top w:val="single" w:sz="4" w:space="0" w:color="000000"/>
              <w:bottom w:val="single" w:sz="2" w:space="0" w:color="000000"/>
            </w:tcBorders>
          </w:tcPr>
          <w:p w14:paraId="02749ADC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4" w:space="0" w:color="000000"/>
              <w:bottom w:val="single" w:sz="2" w:space="0" w:color="000000"/>
            </w:tcBorders>
          </w:tcPr>
          <w:p w14:paraId="4E659382" w14:textId="77777777" w:rsidR="003D7679" w:rsidRDefault="00E12A56">
            <w:pPr>
              <w:pStyle w:val="TableParagraph"/>
              <w:spacing w:line="162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14" w:type="dxa"/>
            <w:tcBorders>
              <w:top w:val="single" w:sz="4" w:space="0" w:color="000000"/>
              <w:bottom w:val="single" w:sz="2" w:space="0" w:color="000000"/>
            </w:tcBorders>
          </w:tcPr>
          <w:p w14:paraId="29D8B4CD" w14:textId="77777777" w:rsidR="003D7679" w:rsidRDefault="00E12A56">
            <w:pPr>
              <w:pStyle w:val="TableParagraph"/>
              <w:spacing w:line="162" w:lineRule="exact"/>
              <w:ind w:left="95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2" w:space="0" w:color="000000"/>
            </w:tcBorders>
          </w:tcPr>
          <w:p w14:paraId="799CED64" w14:textId="77777777" w:rsidR="003D7679" w:rsidRDefault="00E12A56">
            <w:pPr>
              <w:pStyle w:val="TableParagraph"/>
              <w:spacing w:line="162" w:lineRule="exact"/>
              <w:ind w:left="34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2" w:type="dxa"/>
            <w:tcBorders>
              <w:top w:val="single" w:sz="4" w:space="0" w:color="000000"/>
              <w:bottom w:val="single" w:sz="2" w:space="0" w:color="000000"/>
            </w:tcBorders>
          </w:tcPr>
          <w:p w14:paraId="144C1C21" w14:textId="77777777" w:rsidR="003D7679" w:rsidRDefault="00E12A56">
            <w:pPr>
              <w:pStyle w:val="TableParagraph"/>
              <w:spacing w:line="162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2,3800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2" w:space="0" w:color="000000"/>
            </w:tcBorders>
          </w:tcPr>
          <w:p w14:paraId="46DFC8C6" w14:textId="77777777" w:rsidR="003D7679" w:rsidRDefault="00E12A56">
            <w:pPr>
              <w:pStyle w:val="TableParagraph"/>
              <w:spacing w:line="162" w:lineRule="exact"/>
              <w:ind w:left="585"/>
              <w:rPr>
                <w:sz w:val="16"/>
              </w:rPr>
            </w:pPr>
            <w:r>
              <w:rPr>
                <w:spacing w:val="-2"/>
                <w:sz w:val="16"/>
              </w:rPr>
              <w:t>0,762</w:t>
            </w:r>
          </w:p>
        </w:tc>
      </w:tr>
      <w:tr w:rsidR="003D7679" w14:paraId="0AD0C7B8" w14:textId="77777777">
        <w:trPr>
          <w:trHeight w:val="184"/>
        </w:trPr>
        <w:tc>
          <w:tcPr>
            <w:tcW w:w="1114" w:type="dxa"/>
            <w:tcBorders>
              <w:top w:val="single" w:sz="2" w:space="0" w:color="000000"/>
              <w:bottom w:val="single" w:sz="4" w:space="0" w:color="000000"/>
            </w:tcBorders>
          </w:tcPr>
          <w:p w14:paraId="5C15E2FD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4" w:space="0" w:color="000000"/>
            </w:tcBorders>
          </w:tcPr>
          <w:p w14:paraId="4EB1F367" w14:textId="77777777" w:rsidR="003D7679" w:rsidRDefault="00E12A56">
            <w:pPr>
              <w:pStyle w:val="TableParagraph"/>
              <w:spacing w:line="165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2952260003523</w:t>
            </w:r>
          </w:p>
        </w:tc>
        <w:tc>
          <w:tcPr>
            <w:tcW w:w="4214" w:type="dxa"/>
            <w:tcBorders>
              <w:top w:val="single" w:sz="2" w:space="0" w:color="000000"/>
              <w:bottom w:val="single" w:sz="4" w:space="0" w:color="000000"/>
            </w:tcBorders>
          </w:tcPr>
          <w:p w14:paraId="1BD39B0D" w14:textId="77777777" w:rsidR="003D7679" w:rsidRDefault="00E12A56">
            <w:pPr>
              <w:pStyle w:val="TableParagraph"/>
              <w:spacing w:line="165" w:lineRule="exact"/>
              <w:ind w:left="95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diesel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0,15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</w:t>
            </w:r>
          </w:p>
        </w:tc>
        <w:tc>
          <w:tcPr>
            <w:tcW w:w="997" w:type="dxa"/>
            <w:tcBorders>
              <w:top w:val="single" w:sz="2" w:space="0" w:color="000000"/>
              <w:bottom w:val="single" w:sz="4" w:space="0" w:color="000000"/>
            </w:tcBorders>
          </w:tcPr>
          <w:p w14:paraId="1FEFF307" w14:textId="77777777" w:rsidR="003D7679" w:rsidRDefault="00E12A56">
            <w:pPr>
              <w:pStyle w:val="TableParagraph"/>
              <w:spacing w:line="165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2" w:type="dxa"/>
            <w:tcBorders>
              <w:top w:val="single" w:sz="2" w:space="0" w:color="000000"/>
              <w:bottom w:val="single" w:sz="4" w:space="0" w:color="000000"/>
            </w:tcBorders>
          </w:tcPr>
          <w:p w14:paraId="534B1AF3" w14:textId="77777777" w:rsidR="003D7679" w:rsidRDefault="00E12A56">
            <w:pPr>
              <w:pStyle w:val="TableParagraph"/>
              <w:spacing w:line="165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11,2000</w:t>
            </w:r>
          </w:p>
        </w:tc>
        <w:tc>
          <w:tcPr>
            <w:tcW w:w="1526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0355BA17" w14:textId="77777777" w:rsidR="003D7679" w:rsidRDefault="00E12A56">
            <w:pPr>
              <w:pStyle w:val="TableParagraph"/>
              <w:spacing w:line="165" w:lineRule="exact"/>
              <w:ind w:left="585"/>
              <w:rPr>
                <w:sz w:val="16"/>
              </w:rPr>
            </w:pPr>
            <w:r>
              <w:rPr>
                <w:spacing w:val="-2"/>
                <w:sz w:val="16"/>
              </w:rPr>
              <w:t>3,584</w:t>
            </w:r>
          </w:p>
        </w:tc>
      </w:tr>
      <w:tr w:rsidR="003D7679" w14:paraId="4ABB9580" w14:textId="77777777">
        <w:trPr>
          <w:trHeight w:val="782"/>
        </w:trPr>
        <w:tc>
          <w:tcPr>
            <w:tcW w:w="1114" w:type="dxa"/>
            <w:tcBorders>
              <w:top w:val="single" w:sz="4" w:space="0" w:color="000000"/>
              <w:bottom w:val="single" w:sz="4" w:space="0" w:color="000000"/>
            </w:tcBorders>
          </w:tcPr>
          <w:p w14:paraId="068A9CA3" w14:textId="77777777" w:rsidR="003D7679" w:rsidRDefault="003D7679">
            <w:pPr>
              <w:pStyle w:val="TableParagraph"/>
              <w:spacing w:before="11"/>
            </w:pPr>
          </w:p>
          <w:p w14:paraId="0EA7D4F0" w14:textId="77777777" w:rsidR="003D7679" w:rsidRDefault="00E12A56">
            <w:pPr>
              <w:pStyle w:val="TableParagraph"/>
              <w:spacing w:before="1"/>
              <w:ind w:right="489"/>
              <w:jc w:val="right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1385" w:type="dxa"/>
            <w:tcBorders>
              <w:top w:val="single" w:sz="4" w:space="0" w:color="000000"/>
              <w:bottom w:val="single" w:sz="4" w:space="0" w:color="000000"/>
            </w:tcBorders>
          </w:tcPr>
          <w:p w14:paraId="57A0A5BF" w14:textId="77777777" w:rsidR="003D7679" w:rsidRDefault="003D7679">
            <w:pPr>
              <w:pStyle w:val="TableParagraph"/>
              <w:spacing w:before="11"/>
            </w:pPr>
          </w:p>
          <w:p w14:paraId="490370D2" w14:textId="77777777" w:rsidR="003D7679" w:rsidRDefault="00E12A56">
            <w:pPr>
              <w:pStyle w:val="TableParagraph"/>
              <w:spacing w:before="1"/>
              <w:ind w:left="318"/>
              <w:rPr>
                <w:b/>
              </w:rPr>
            </w:pPr>
            <w:r>
              <w:rPr>
                <w:b/>
                <w:spacing w:val="-2"/>
              </w:rPr>
              <w:t>GD60A</w:t>
            </w:r>
          </w:p>
        </w:tc>
        <w:tc>
          <w:tcPr>
            <w:tcW w:w="4214" w:type="dxa"/>
            <w:tcBorders>
              <w:top w:val="single" w:sz="4" w:space="0" w:color="000000"/>
              <w:bottom w:val="single" w:sz="4" w:space="0" w:color="000000"/>
            </w:tcBorders>
          </w:tcPr>
          <w:p w14:paraId="240BF95D" w14:textId="77777777" w:rsidR="003D7679" w:rsidRDefault="00E12A56">
            <w:pPr>
              <w:pStyle w:val="TableParagraph"/>
              <w:ind w:left="78" w:right="120"/>
              <w:rPr>
                <w:b/>
              </w:rPr>
            </w:pPr>
            <w:r>
              <w:rPr>
                <w:b/>
              </w:rPr>
              <w:t>Montarea si demontarea instalatiei de foraj, a sapelor si a largitoarelor, pentru conducte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avind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diametrul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125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mm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</w:tcBorders>
          </w:tcPr>
          <w:p w14:paraId="7A6A2CCA" w14:textId="77777777" w:rsidR="003D7679" w:rsidRDefault="003D7679">
            <w:pPr>
              <w:pStyle w:val="TableParagraph"/>
              <w:spacing w:before="11"/>
            </w:pPr>
          </w:p>
          <w:p w14:paraId="56453093" w14:textId="77777777" w:rsidR="003D7679" w:rsidRDefault="00E12A56">
            <w:pPr>
              <w:pStyle w:val="TableParagraph"/>
              <w:spacing w:before="1"/>
              <w:ind w:left="341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37656686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481AE477" w14:textId="77777777" w:rsidR="003D7679" w:rsidRDefault="00E12A56">
            <w:pPr>
              <w:pStyle w:val="TableParagraph"/>
              <w:spacing w:before="253"/>
              <w:ind w:left="573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3D7679" w14:paraId="64D4A70A" w14:textId="77777777">
        <w:trPr>
          <w:trHeight w:val="184"/>
        </w:trPr>
        <w:tc>
          <w:tcPr>
            <w:tcW w:w="1114" w:type="dxa"/>
            <w:tcBorders>
              <w:top w:val="single" w:sz="4" w:space="0" w:color="000000"/>
              <w:bottom w:val="single" w:sz="2" w:space="0" w:color="000000"/>
            </w:tcBorders>
          </w:tcPr>
          <w:p w14:paraId="19633B66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4" w:space="0" w:color="000000"/>
              <w:bottom w:val="single" w:sz="2" w:space="0" w:color="000000"/>
            </w:tcBorders>
          </w:tcPr>
          <w:p w14:paraId="0EEA811D" w14:textId="77777777" w:rsidR="003D7679" w:rsidRDefault="00E12A56">
            <w:pPr>
              <w:pStyle w:val="TableParagraph"/>
              <w:spacing w:line="164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4214" w:type="dxa"/>
            <w:tcBorders>
              <w:top w:val="single" w:sz="4" w:space="0" w:color="000000"/>
              <w:bottom w:val="single" w:sz="2" w:space="0" w:color="000000"/>
            </w:tcBorders>
          </w:tcPr>
          <w:p w14:paraId="5567ECD5" w14:textId="77777777" w:rsidR="003D7679" w:rsidRDefault="00E12A56">
            <w:pPr>
              <w:pStyle w:val="TableParagraph"/>
              <w:spacing w:line="164" w:lineRule="exact"/>
              <w:ind w:left="95"/>
              <w:rPr>
                <w:sz w:val="16"/>
              </w:rPr>
            </w:pPr>
            <w:r>
              <w:rPr>
                <w:sz w:val="16"/>
              </w:rPr>
              <w:t>Sondor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2" w:space="0" w:color="000000"/>
            </w:tcBorders>
          </w:tcPr>
          <w:p w14:paraId="0EF5832B" w14:textId="77777777" w:rsidR="003D7679" w:rsidRDefault="00E12A56">
            <w:pPr>
              <w:pStyle w:val="TableParagraph"/>
              <w:spacing w:line="164" w:lineRule="exact"/>
              <w:ind w:left="34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2" w:type="dxa"/>
            <w:tcBorders>
              <w:top w:val="single" w:sz="4" w:space="0" w:color="000000"/>
              <w:bottom w:val="single" w:sz="2" w:space="0" w:color="000000"/>
            </w:tcBorders>
          </w:tcPr>
          <w:p w14:paraId="7BB5CFA6" w14:textId="77777777" w:rsidR="003D7679" w:rsidRDefault="00E12A56">
            <w:pPr>
              <w:pStyle w:val="TableParagraph"/>
              <w:spacing w:line="164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41,6700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2" w:space="0" w:color="000000"/>
            </w:tcBorders>
          </w:tcPr>
          <w:p w14:paraId="08EC1B01" w14:textId="77777777" w:rsidR="003D7679" w:rsidRDefault="00E12A56">
            <w:pPr>
              <w:pStyle w:val="TableParagraph"/>
              <w:spacing w:line="164" w:lineRule="exact"/>
              <w:ind w:left="585"/>
              <w:rPr>
                <w:sz w:val="16"/>
              </w:rPr>
            </w:pPr>
            <w:r>
              <w:rPr>
                <w:spacing w:val="-2"/>
                <w:sz w:val="16"/>
              </w:rPr>
              <w:t>83,34</w:t>
            </w:r>
          </w:p>
        </w:tc>
      </w:tr>
      <w:tr w:rsidR="003D7679" w14:paraId="108429F7" w14:textId="77777777">
        <w:trPr>
          <w:trHeight w:val="184"/>
        </w:trPr>
        <w:tc>
          <w:tcPr>
            <w:tcW w:w="1114" w:type="dxa"/>
            <w:tcBorders>
              <w:top w:val="single" w:sz="2" w:space="0" w:color="000000"/>
              <w:bottom w:val="single" w:sz="2" w:space="0" w:color="000000"/>
            </w:tcBorders>
          </w:tcPr>
          <w:p w14:paraId="4D1914E1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14:paraId="5642EB4E" w14:textId="77777777" w:rsidR="003D7679" w:rsidRDefault="00E12A56">
            <w:pPr>
              <w:pStyle w:val="TableParagraph"/>
              <w:spacing w:line="165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4214" w:type="dxa"/>
            <w:tcBorders>
              <w:top w:val="single" w:sz="2" w:space="0" w:color="000000"/>
              <w:bottom w:val="single" w:sz="2" w:space="0" w:color="000000"/>
            </w:tcBorders>
          </w:tcPr>
          <w:p w14:paraId="6049FAEE" w14:textId="77777777" w:rsidR="003D7679" w:rsidRDefault="00E12A56">
            <w:pPr>
              <w:pStyle w:val="TableParagraph"/>
              <w:spacing w:line="165" w:lineRule="exact"/>
              <w:ind w:left="95"/>
              <w:rPr>
                <w:sz w:val="16"/>
              </w:rPr>
            </w:pPr>
            <w:r>
              <w:rPr>
                <w:sz w:val="16"/>
              </w:rPr>
              <w:t>Mecanic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exploatare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utilaje</w:t>
            </w:r>
          </w:p>
        </w:tc>
        <w:tc>
          <w:tcPr>
            <w:tcW w:w="997" w:type="dxa"/>
            <w:tcBorders>
              <w:top w:val="single" w:sz="2" w:space="0" w:color="000000"/>
              <w:bottom w:val="single" w:sz="2" w:space="0" w:color="000000"/>
            </w:tcBorders>
          </w:tcPr>
          <w:p w14:paraId="112C765F" w14:textId="77777777" w:rsidR="003D7679" w:rsidRDefault="00E12A56">
            <w:pPr>
              <w:pStyle w:val="TableParagraph"/>
              <w:spacing w:line="165" w:lineRule="exact"/>
              <w:ind w:left="34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71C5E24A" w14:textId="77777777" w:rsidR="003D7679" w:rsidRDefault="00E12A56">
            <w:pPr>
              <w:pStyle w:val="TableParagraph"/>
              <w:spacing w:line="165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7,0000</w:t>
            </w:r>
          </w:p>
        </w:tc>
        <w:tc>
          <w:tcPr>
            <w:tcW w:w="1526" w:type="dxa"/>
            <w:tcBorders>
              <w:top w:val="single" w:sz="2" w:space="0" w:color="000000"/>
              <w:bottom w:val="single" w:sz="2" w:space="0" w:color="000000"/>
            </w:tcBorders>
          </w:tcPr>
          <w:p w14:paraId="4F873189" w14:textId="77777777" w:rsidR="003D7679" w:rsidRDefault="00E12A56">
            <w:pPr>
              <w:pStyle w:val="TableParagraph"/>
              <w:spacing w:line="165" w:lineRule="exact"/>
              <w:ind w:left="585"/>
              <w:rPr>
                <w:sz w:val="16"/>
              </w:rPr>
            </w:pPr>
            <w:r>
              <w:rPr>
                <w:spacing w:val="-2"/>
                <w:sz w:val="16"/>
              </w:rPr>
              <w:t>14,00</w:t>
            </w:r>
          </w:p>
        </w:tc>
      </w:tr>
      <w:tr w:rsidR="003D7679" w14:paraId="03766C31" w14:textId="77777777">
        <w:trPr>
          <w:trHeight w:val="182"/>
        </w:trPr>
        <w:tc>
          <w:tcPr>
            <w:tcW w:w="1114" w:type="dxa"/>
            <w:tcBorders>
              <w:top w:val="single" w:sz="2" w:space="0" w:color="000000"/>
              <w:bottom w:val="single" w:sz="4" w:space="0" w:color="000000"/>
            </w:tcBorders>
          </w:tcPr>
          <w:p w14:paraId="394AB05D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4" w:space="0" w:color="000000"/>
            </w:tcBorders>
          </w:tcPr>
          <w:p w14:paraId="015CAC24" w14:textId="77777777" w:rsidR="003D7679" w:rsidRDefault="00E12A56">
            <w:pPr>
              <w:pStyle w:val="TableParagraph"/>
              <w:spacing w:line="162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4214" w:type="dxa"/>
            <w:tcBorders>
              <w:top w:val="single" w:sz="2" w:space="0" w:color="000000"/>
              <w:bottom w:val="single" w:sz="4" w:space="0" w:color="000000"/>
            </w:tcBorders>
          </w:tcPr>
          <w:p w14:paraId="5B449813" w14:textId="77777777" w:rsidR="003D7679" w:rsidRDefault="00E12A56">
            <w:pPr>
              <w:pStyle w:val="TableParagraph"/>
              <w:spacing w:line="162" w:lineRule="exact"/>
              <w:ind w:left="95"/>
              <w:rPr>
                <w:sz w:val="16"/>
              </w:rPr>
            </w:pPr>
            <w:r>
              <w:rPr>
                <w:sz w:val="16"/>
              </w:rPr>
              <w:t>Instalatie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foraj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orizontal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dirijat</w:t>
            </w:r>
          </w:p>
        </w:tc>
        <w:tc>
          <w:tcPr>
            <w:tcW w:w="997" w:type="dxa"/>
            <w:tcBorders>
              <w:top w:val="single" w:sz="2" w:space="0" w:color="000000"/>
              <w:bottom w:val="single" w:sz="4" w:space="0" w:color="000000"/>
            </w:tcBorders>
          </w:tcPr>
          <w:p w14:paraId="718AF72E" w14:textId="77777777" w:rsidR="003D7679" w:rsidRDefault="00E12A56">
            <w:pPr>
              <w:pStyle w:val="TableParagraph"/>
              <w:spacing w:line="16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2" w:type="dxa"/>
            <w:tcBorders>
              <w:top w:val="single" w:sz="2" w:space="0" w:color="000000"/>
              <w:bottom w:val="single" w:sz="4" w:space="0" w:color="000000"/>
            </w:tcBorders>
          </w:tcPr>
          <w:p w14:paraId="7B3982B0" w14:textId="77777777" w:rsidR="003D7679" w:rsidRDefault="00E12A56">
            <w:pPr>
              <w:pStyle w:val="TableParagraph"/>
              <w:spacing w:line="162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7,0000</w:t>
            </w:r>
          </w:p>
        </w:tc>
        <w:tc>
          <w:tcPr>
            <w:tcW w:w="1526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8579831" w14:textId="77777777" w:rsidR="003D7679" w:rsidRDefault="00E12A56">
            <w:pPr>
              <w:pStyle w:val="TableParagraph"/>
              <w:spacing w:line="162" w:lineRule="exact"/>
              <w:ind w:left="585"/>
              <w:rPr>
                <w:sz w:val="16"/>
              </w:rPr>
            </w:pPr>
            <w:r>
              <w:rPr>
                <w:spacing w:val="-2"/>
                <w:sz w:val="16"/>
              </w:rPr>
              <w:t>14,00</w:t>
            </w:r>
          </w:p>
        </w:tc>
      </w:tr>
      <w:tr w:rsidR="003D7679" w14:paraId="11C94B04" w14:textId="77777777">
        <w:trPr>
          <w:trHeight w:val="1288"/>
        </w:trPr>
        <w:tc>
          <w:tcPr>
            <w:tcW w:w="1114" w:type="dxa"/>
            <w:tcBorders>
              <w:top w:val="single" w:sz="4" w:space="0" w:color="000000"/>
              <w:bottom w:val="single" w:sz="4" w:space="0" w:color="000000"/>
            </w:tcBorders>
          </w:tcPr>
          <w:p w14:paraId="712145DA" w14:textId="77777777" w:rsidR="003D7679" w:rsidRDefault="003D7679">
            <w:pPr>
              <w:pStyle w:val="TableParagraph"/>
            </w:pPr>
          </w:p>
          <w:p w14:paraId="2481A2ED" w14:textId="77777777" w:rsidR="003D7679" w:rsidRDefault="003D7679">
            <w:pPr>
              <w:pStyle w:val="TableParagraph"/>
              <w:spacing w:before="10"/>
            </w:pPr>
          </w:p>
          <w:p w14:paraId="1C5412C6" w14:textId="77777777" w:rsidR="003D7679" w:rsidRDefault="00E12A56">
            <w:pPr>
              <w:pStyle w:val="TableParagraph"/>
              <w:spacing w:before="1"/>
              <w:ind w:right="489"/>
              <w:jc w:val="right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1385" w:type="dxa"/>
            <w:tcBorders>
              <w:top w:val="single" w:sz="4" w:space="0" w:color="000000"/>
              <w:bottom w:val="single" w:sz="4" w:space="0" w:color="000000"/>
            </w:tcBorders>
          </w:tcPr>
          <w:p w14:paraId="60610401" w14:textId="77777777" w:rsidR="003D7679" w:rsidRDefault="003D7679">
            <w:pPr>
              <w:pStyle w:val="TableParagraph"/>
              <w:spacing w:before="139"/>
            </w:pPr>
          </w:p>
          <w:p w14:paraId="04E37E8C" w14:textId="77777777" w:rsidR="003D7679" w:rsidRDefault="00E12A56">
            <w:pPr>
              <w:pStyle w:val="TableParagraph"/>
              <w:spacing w:line="252" w:lineRule="exact"/>
              <w:ind w:left="263"/>
              <w:rPr>
                <w:b/>
              </w:rPr>
            </w:pPr>
            <w:r>
              <w:rPr>
                <w:b/>
                <w:spacing w:val="-2"/>
              </w:rPr>
              <w:t>GD59A2</w:t>
            </w:r>
          </w:p>
          <w:p w14:paraId="267A6EB8" w14:textId="77777777" w:rsidR="003D7679" w:rsidRDefault="00E12A56">
            <w:pPr>
              <w:pStyle w:val="TableParagraph"/>
              <w:spacing w:line="252" w:lineRule="exact"/>
              <w:ind w:left="270"/>
              <w:rPr>
                <w:b/>
              </w:rPr>
            </w:pPr>
            <w:r>
              <w:rPr>
                <w:b/>
                <w:spacing w:val="-2"/>
              </w:rPr>
              <w:t>aplicativ</w:t>
            </w:r>
          </w:p>
        </w:tc>
        <w:tc>
          <w:tcPr>
            <w:tcW w:w="4214" w:type="dxa"/>
            <w:tcBorders>
              <w:top w:val="single" w:sz="4" w:space="0" w:color="000000"/>
              <w:bottom w:val="single" w:sz="4" w:space="0" w:color="000000"/>
            </w:tcBorders>
          </w:tcPr>
          <w:p w14:paraId="41F6429D" w14:textId="77777777" w:rsidR="003D7679" w:rsidRDefault="00E12A56">
            <w:pPr>
              <w:pStyle w:val="TableParagraph"/>
              <w:spacing w:before="1"/>
              <w:ind w:left="78" w:right="120"/>
              <w:rPr>
                <w:b/>
              </w:rPr>
            </w:pPr>
            <w:r>
              <w:rPr>
                <w:b/>
              </w:rPr>
              <w:t>Pozarea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conductei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protectie,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prin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foraj orizontal dirijat (FOD), executat in in teren foarte tare, pentru conducte PE100 SDR17 PN10 SM EN 12201-2 avind</w:t>
            </w:r>
          </w:p>
          <w:p w14:paraId="1F665C9A" w14:textId="77777777" w:rsidR="003D7679" w:rsidRDefault="00E12A56">
            <w:pPr>
              <w:pStyle w:val="TableParagraph"/>
              <w:spacing w:line="251" w:lineRule="exact"/>
              <w:ind w:left="78"/>
              <w:rPr>
                <w:b/>
              </w:rPr>
            </w:pPr>
            <w:r>
              <w:rPr>
                <w:b/>
              </w:rPr>
              <w:t>diametrul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110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x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6.6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mm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</w:tcBorders>
          </w:tcPr>
          <w:p w14:paraId="34FB3213" w14:textId="77777777" w:rsidR="003D7679" w:rsidRDefault="003D7679">
            <w:pPr>
              <w:pStyle w:val="TableParagraph"/>
            </w:pPr>
          </w:p>
          <w:p w14:paraId="23BCCA3C" w14:textId="77777777" w:rsidR="003D7679" w:rsidRDefault="003D7679">
            <w:pPr>
              <w:pStyle w:val="TableParagraph"/>
              <w:spacing w:before="10"/>
            </w:pPr>
          </w:p>
          <w:p w14:paraId="1CA736A4" w14:textId="77777777" w:rsidR="003D7679" w:rsidRDefault="00E12A56">
            <w:pPr>
              <w:pStyle w:val="TableParagraph"/>
              <w:spacing w:before="1"/>
              <w:ind w:left="43"/>
              <w:jc w:val="center"/>
              <w:rPr>
                <w:b/>
              </w:rPr>
            </w:pPr>
            <w:r>
              <w:rPr>
                <w:b/>
                <w:spacing w:val="-10"/>
              </w:rPr>
              <w:t>m</w:t>
            </w:r>
          </w:p>
        </w:tc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55E7F90F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3F4A993A" w14:textId="77777777" w:rsidR="003D7679" w:rsidRDefault="003D7679">
            <w:pPr>
              <w:pStyle w:val="TableParagraph"/>
              <w:spacing w:before="251"/>
            </w:pPr>
          </w:p>
          <w:p w14:paraId="2BE52BAD" w14:textId="77777777" w:rsidR="003D7679" w:rsidRDefault="00E12A56">
            <w:pPr>
              <w:pStyle w:val="TableParagraph"/>
              <w:spacing w:before="1"/>
              <w:ind w:left="518"/>
              <w:rPr>
                <w:b/>
              </w:rPr>
            </w:pPr>
            <w:r>
              <w:rPr>
                <w:b/>
                <w:spacing w:val="-2"/>
              </w:rPr>
              <w:t>23,00</w:t>
            </w:r>
          </w:p>
        </w:tc>
      </w:tr>
      <w:tr w:rsidR="003D7679" w14:paraId="27B091F9" w14:textId="77777777">
        <w:trPr>
          <w:trHeight w:val="184"/>
        </w:trPr>
        <w:tc>
          <w:tcPr>
            <w:tcW w:w="1114" w:type="dxa"/>
            <w:tcBorders>
              <w:top w:val="single" w:sz="4" w:space="0" w:color="000000"/>
              <w:bottom w:val="single" w:sz="2" w:space="0" w:color="000000"/>
            </w:tcBorders>
          </w:tcPr>
          <w:p w14:paraId="724F90A6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4" w:space="0" w:color="000000"/>
              <w:bottom w:val="single" w:sz="2" w:space="0" w:color="000000"/>
            </w:tcBorders>
          </w:tcPr>
          <w:p w14:paraId="716D12FC" w14:textId="77777777" w:rsidR="003D7679" w:rsidRDefault="00E12A56">
            <w:pPr>
              <w:pStyle w:val="TableParagraph"/>
              <w:spacing w:line="165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4214" w:type="dxa"/>
            <w:tcBorders>
              <w:top w:val="single" w:sz="4" w:space="0" w:color="000000"/>
              <w:bottom w:val="single" w:sz="2" w:space="0" w:color="000000"/>
            </w:tcBorders>
          </w:tcPr>
          <w:p w14:paraId="007E2FEF" w14:textId="77777777" w:rsidR="003D7679" w:rsidRDefault="00E12A56">
            <w:pPr>
              <w:pStyle w:val="TableParagraph"/>
              <w:spacing w:line="165" w:lineRule="exact"/>
              <w:ind w:left="95"/>
              <w:rPr>
                <w:sz w:val="16"/>
              </w:rPr>
            </w:pPr>
            <w:r>
              <w:rPr>
                <w:sz w:val="16"/>
              </w:rPr>
              <w:t>Sondor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2" w:space="0" w:color="000000"/>
            </w:tcBorders>
          </w:tcPr>
          <w:p w14:paraId="040183F9" w14:textId="77777777" w:rsidR="003D7679" w:rsidRDefault="00E12A56">
            <w:pPr>
              <w:pStyle w:val="TableParagraph"/>
              <w:spacing w:line="165" w:lineRule="exact"/>
              <w:ind w:left="34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2" w:type="dxa"/>
            <w:tcBorders>
              <w:top w:val="single" w:sz="4" w:space="0" w:color="000000"/>
              <w:bottom w:val="single" w:sz="2" w:space="0" w:color="000000"/>
            </w:tcBorders>
          </w:tcPr>
          <w:p w14:paraId="49309803" w14:textId="77777777" w:rsidR="003D7679" w:rsidRDefault="00E12A56">
            <w:pPr>
              <w:pStyle w:val="TableParagraph"/>
              <w:spacing w:line="165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2,6500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2" w:space="0" w:color="000000"/>
            </w:tcBorders>
          </w:tcPr>
          <w:p w14:paraId="68448509" w14:textId="77777777" w:rsidR="003D7679" w:rsidRDefault="00E12A56">
            <w:pPr>
              <w:pStyle w:val="TableParagraph"/>
              <w:spacing w:line="165" w:lineRule="exact"/>
              <w:ind w:left="585"/>
              <w:rPr>
                <w:sz w:val="16"/>
              </w:rPr>
            </w:pPr>
            <w:r>
              <w:rPr>
                <w:spacing w:val="-2"/>
                <w:sz w:val="16"/>
              </w:rPr>
              <w:t>60,95</w:t>
            </w:r>
          </w:p>
        </w:tc>
      </w:tr>
      <w:tr w:rsidR="003D7679" w14:paraId="5C839EA0" w14:textId="77777777">
        <w:trPr>
          <w:trHeight w:val="184"/>
        </w:trPr>
        <w:tc>
          <w:tcPr>
            <w:tcW w:w="1114" w:type="dxa"/>
            <w:tcBorders>
              <w:top w:val="single" w:sz="2" w:space="0" w:color="000000"/>
              <w:bottom w:val="single" w:sz="2" w:space="0" w:color="000000"/>
            </w:tcBorders>
          </w:tcPr>
          <w:p w14:paraId="3BDCBFEB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14:paraId="1EBB78A2" w14:textId="77777777" w:rsidR="003D7679" w:rsidRDefault="00E12A56">
            <w:pPr>
              <w:pStyle w:val="TableParagraph"/>
              <w:spacing w:line="165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4214" w:type="dxa"/>
            <w:tcBorders>
              <w:top w:val="single" w:sz="2" w:space="0" w:color="000000"/>
              <w:bottom w:val="single" w:sz="2" w:space="0" w:color="000000"/>
            </w:tcBorders>
          </w:tcPr>
          <w:p w14:paraId="190FA5A9" w14:textId="77777777" w:rsidR="003D7679" w:rsidRDefault="00E12A56">
            <w:pPr>
              <w:pStyle w:val="TableParagraph"/>
              <w:spacing w:line="165" w:lineRule="exact"/>
              <w:ind w:left="95"/>
              <w:rPr>
                <w:sz w:val="16"/>
              </w:rPr>
            </w:pPr>
            <w:r>
              <w:rPr>
                <w:sz w:val="16"/>
              </w:rPr>
              <w:t>Mecanic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exploatare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utilaje</w:t>
            </w:r>
          </w:p>
        </w:tc>
        <w:tc>
          <w:tcPr>
            <w:tcW w:w="997" w:type="dxa"/>
            <w:tcBorders>
              <w:top w:val="single" w:sz="2" w:space="0" w:color="000000"/>
              <w:bottom w:val="single" w:sz="2" w:space="0" w:color="000000"/>
            </w:tcBorders>
          </w:tcPr>
          <w:p w14:paraId="085310D3" w14:textId="77777777" w:rsidR="003D7679" w:rsidRDefault="00E12A56">
            <w:pPr>
              <w:pStyle w:val="TableParagraph"/>
              <w:spacing w:line="165" w:lineRule="exact"/>
              <w:ind w:left="34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75B92C9D" w14:textId="77777777" w:rsidR="003D7679" w:rsidRDefault="00E12A56">
            <w:pPr>
              <w:pStyle w:val="TableParagraph"/>
              <w:spacing w:line="165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0,5300</w:t>
            </w:r>
          </w:p>
        </w:tc>
        <w:tc>
          <w:tcPr>
            <w:tcW w:w="1526" w:type="dxa"/>
            <w:tcBorders>
              <w:top w:val="single" w:sz="2" w:space="0" w:color="000000"/>
              <w:bottom w:val="single" w:sz="2" w:space="0" w:color="000000"/>
            </w:tcBorders>
          </w:tcPr>
          <w:p w14:paraId="5BF18B8E" w14:textId="77777777" w:rsidR="003D7679" w:rsidRDefault="00E12A56">
            <w:pPr>
              <w:pStyle w:val="TableParagraph"/>
              <w:spacing w:line="165" w:lineRule="exact"/>
              <w:ind w:left="585"/>
              <w:rPr>
                <w:sz w:val="16"/>
              </w:rPr>
            </w:pPr>
            <w:r>
              <w:rPr>
                <w:spacing w:val="-2"/>
                <w:sz w:val="16"/>
              </w:rPr>
              <w:t>12,19</w:t>
            </w:r>
          </w:p>
        </w:tc>
      </w:tr>
      <w:tr w:rsidR="003D7679" w14:paraId="33006F47" w14:textId="77777777">
        <w:trPr>
          <w:trHeight w:val="366"/>
        </w:trPr>
        <w:tc>
          <w:tcPr>
            <w:tcW w:w="1114" w:type="dxa"/>
            <w:tcBorders>
              <w:top w:val="single" w:sz="2" w:space="0" w:color="000000"/>
              <w:bottom w:val="single" w:sz="2" w:space="0" w:color="000000"/>
            </w:tcBorders>
          </w:tcPr>
          <w:p w14:paraId="40694A60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14:paraId="22570E15" w14:textId="77777777" w:rsidR="003D7679" w:rsidRDefault="00E12A56">
            <w:pPr>
              <w:pStyle w:val="TableParagraph"/>
              <w:spacing w:before="88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2521216730409</w:t>
            </w:r>
          </w:p>
        </w:tc>
        <w:tc>
          <w:tcPr>
            <w:tcW w:w="4214" w:type="dxa"/>
            <w:tcBorders>
              <w:top w:val="single" w:sz="2" w:space="0" w:color="000000"/>
              <w:bottom w:val="single" w:sz="2" w:space="0" w:color="000000"/>
            </w:tcBorders>
          </w:tcPr>
          <w:p w14:paraId="00C400DE" w14:textId="77777777" w:rsidR="003D7679" w:rsidRDefault="00E12A56">
            <w:pPr>
              <w:pStyle w:val="TableParagraph"/>
              <w:spacing w:line="182" w:lineRule="exact"/>
              <w:ind w:left="95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polietilena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SDR17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12201-2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avind diametrul 110 x 6.6 mm</w:t>
            </w:r>
          </w:p>
        </w:tc>
        <w:tc>
          <w:tcPr>
            <w:tcW w:w="997" w:type="dxa"/>
            <w:tcBorders>
              <w:top w:val="single" w:sz="2" w:space="0" w:color="000000"/>
              <w:bottom w:val="single" w:sz="2" w:space="0" w:color="000000"/>
            </w:tcBorders>
          </w:tcPr>
          <w:p w14:paraId="7A61F1D4" w14:textId="77777777" w:rsidR="003D7679" w:rsidRDefault="00E12A56">
            <w:pPr>
              <w:pStyle w:val="TableParagraph"/>
              <w:spacing w:before="88"/>
              <w:ind w:left="4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1A87402A" w14:textId="77777777" w:rsidR="003D7679" w:rsidRDefault="00E12A56">
            <w:pPr>
              <w:pStyle w:val="TableParagraph"/>
              <w:spacing w:before="88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1,0030</w:t>
            </w:r>
          </w:p>
        </w:tc>
        <w:tc>
          <w:tcPr>
            <w:tcW w:w="1526" w:type="dxa"/>
            <w:tcBorders>
              <w:top w:val="single" w:sz="2" w:space="0" w:color="000000"/>
              <w:bottom w:val="single" w:sz="2" w:space="0" w:color="000000"/>
            </w:tcBorders>
          </w:tcPr>
          <w:p w14:paraId="51B54AB9" w14:textId="77777777" w:rsidR="003D7679" w:rsidRDefault="00E12A56">
            <w:pPr>
              <w:pStyle w:val="TableParagraph"/>
              <w:spacing w:before="88"/>
              <w:ind w:left="546"/>
              <w:rPr>
                <w:sz w:val="16"/>
              </w:rPr>
            </w:pPr>
            <w:r>
              <w:rPr>
                <w:spacing w:val="-2"/>
                <w:sz w:val="16"/>
              </w:rPr>
              <w:t>23,069</w:t>
            </w:r>
          </w:p>
        </w:tc>
      </w:tr>
      <w:tr w:rsidR="003D7679" w14:paraId="0B617851" w14:textId="77777777">
        <w:trPr>
          <w:trHeight w:val="184"/>
        </w:trPr>
        <w:tc>
          <w:tcPr>
            <w:tcW w:w="1114" w:type="dxa"/>
            <w:tcBorders>
              <w:top w:val="single" w:sz="2" w:space="0" w:color="000000"/>
              <w:bottom w:val="single" w:sz="2" w:space="0" w:color="000000"/>
            </w:tcBorders>
          </w:tcPr>
          <w:p w14:paraId="32B9C8FE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14:paraId="1C6075B8" w14:textId="77777777" w:rsidR="003D7679" w:rsidRDefault="00E12A56">
            <w:pPr>
              <w:pStyle w:val="TableParagraph"/>
              <w:spacing w:line="165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14" w:type="dxa"/>
            <w:tcBorders>
              <w:top w:val="single" w:sz="2" w:space="0" w:color="000000"/>
              <w:bottom w:val="single" w:sz="2" w:space="0" w:color="000000"/>
            </w:tcBorders>
          </w:tcPr>
          <w:p w14:paraId="3B90C539" w14:textId="77777777" w:rsidR="003D7679" w:rsidRDefault="00E12A56">
            <w:pPr>
              <w:pStyle w:val="TableParagraph"/>
              <w:spacing w:line="165" w:lineRule="exact"/>
              <w:ind w:left="95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7" w:type="dxa"/>
            <w:tcBorders>
              <w:top w:val="single" w:sz="2" w:space="0" w:color="000000"/>
              <w:bottom w:val="single" w:sz="2" w:space="0" w:color="000000"/>
            </w:tcBorders>
          </w:tcPr>
          <w:p w14:paraId="3BEAEA15" w14:textId="77777777" w:rsidR="003D7679" w:rsidRDefault="00E12A56">
            <w:pPr>
              <w:pStyle w:val="TableParagraph"/>
              <w:spacing w:line="165" w:lineRule="exact"/>
              <w:ind w:lef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3E230152" w14:textId="77777777" w:rsidR="003D7679" w:rsidRDefault="00E12A56">
            <w:pPr>
              <w:pStyle w:val="TableParagraph"/>
              <w:spacing w:line="165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26" w:type="dxa"/>
            <w:tcBorders>
              <w:top w:val="single" w:sz="2" w:space="0" w:color="000000"/>
              <w:bottom w:val="single" w:sz="2" w:space="0" w:color="000000"/>
            </w:tcBorders>
          </w:tcPr>
          <w:p w14:paraId="5FF66A86" w14:textId="77777777" w:rsidR="003D7679" w:rsidRDefault="00E12A56">
            <w:pPr>
              <w:pStyle w:val="TableParagraph"/>
              <w:spacing w:line="165" w:lineRule="exact"/>
              <w:ind w:left="2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2,76</w:t>
            </w:r>
          </w:p>
        </w:tc>
      </w:tr>
      <w:tr w:rsidR="003D7679" w14:paraId="56CC1D35" w14:textId="77777777">
        <w:trPr>
          <w:trHeight w:val="184"/>
        </w:trPr>
        <w:tc>
          <w:tcPr>
            <w:tcW w:w="1114" w:type="dxa"/>
            <w:tcBorders>
              <w:top w:val="single" w:sz="2" w:space="0" w:color="000000"/>
              <w:bottom w:val="single" w:sz="2" w:space="0" w:color="000000"/>
            </w:tcBorders>
          </w:tcPr>
          <w:p w14:paraId="3551628A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14:paraId="0E3E1AEF" w14:textId="77777777" w:rsidR="003D7679" w:rsidRDefault="00E12A56">
            <w:pPr>
              <w:pStyle w:val="TableParagraph"/>
              <w:spacing w:line="165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1422102205642</w:t>
            </w:r>
          </w:p>
        </w:tc>
        <w:tc>
          <w:tcPr>
            <w:tcW w:w="4214" w:type="dxa"/>
            <w:tcBorders>
              <w:top w:val="single" w:sz="2" w:space="0" w:color="000000"/>
              <w:bottom w:val="single" w:sz="2" w:space="0" w:color="000000"/>
            </w:tcBorders>
          </w:tcPr>
          <w:p w14:paraId="7F9BEB48" w14:textId="77777777" w:rsidR="003D7679" w:rsidRDefault="00E12A56">
            <w:pPr>
              <w:pStyle w:val="TableParagraph"/>
              <w:spacing w:line="165" w:lineRule="exact"/>
              <w:ind w:left="95"/>
              <w:rPr>
                <w:sz w:val="16"/>
              </w:rPr>
            </w:pPr>
            <w:r>
              <w:rPr>
                <w:sz w:val="16"/>
              </w:rPr>
              <w:t>Trasgel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(bentonita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activa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pt.fluid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II)</w:t>
            </w:r>
          </w:p>
        </w:tc>
        <w:tc>
          <w:tcPr>
            <w:tcW w:w="997" w:type="dxa"/>
            <w:tcBorders>
              <w:top w:val="single" w:sz="2" w:space="0" w:color="000000"/>
              <w:bottom w:val="single" w:sz="2" w:space="0" w:color="000000"/>
            </w:tcBorders>
          </w:tcPr>
          <w:p w14:paraId="1B9E2CA8" w14:textId="77777777" w:rsidR="003D7679" w:rsidRDefault="00E12A56">
            <w:pPr>
              <w:pStyle w:val="TableParagraph"/>
              <w:spacing w:line="165" w:lineRule="exact"/>
              <w:ind w:left="4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1E23FA7B" w14:textId="77777777" w:rsidR="003D7679" w:rsidRDefault="00E12A56">
            <w:pPr>
              <w:pStyle w:val="TableParagraph"/>
              <w:spacing w:line="165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7,2000</w:t>
            </w:r>
          </w:p>
        </w:tc>
        <w:tc>
          <w:tcPr>
            <w:tcW w:w="1526" w:type="dxa"/>
            <w:tcBorders>
              <w:top w:val="single" w:sz="2" w:space="0" w:color="000000"/>
              <w:bottom w:val="single" w:sz="2" w:space="0" w:color="000000"/>
            </w:tcBorders>
          </w:tcPr>
          <w:p w14:paraId="654D052B" w14:textId="77777777" w:rsidR="003D7679" w:rsidRDefault="00E12A56">
            <w:pPr>
              <w:pStyle w:val="TableParagraph"/>
              <w:spacing w:line="165" w:lineRule="exact"/>
              <w:ind w:left="546"/>
              <w:rPr>
                <w:sz w:val="16"/>
              </w:rPr>
            </w:pPr>
            <w:r>
              <w:rPr>
                <w:spacing w:val="-2"/>
                <w:sz w:val="16"/>
              </w:rPr>
              <w:t>165,60</w:t>
            </w:r>
          </w:p>
        </w:tc>
      </w:tr>
      <w:tr w:rsidR="003D7679" w14:paraId="0BB485B0" w14:textId="77777777">
        <w:trPr>
          <w:trHeight w:val="182"/>
        </w:trPr>
        <w:tc>
          <w:tcPr>
            <w:tcW w:w="1114" w:type="dxa"/>
            <w:tcBorders>
              <w:top w:val="single" w:sz="2" w:space="0" w:color="000000"/>
              <w:bottom w:val="single" w:sz="4" w:space="0" w:color="000000"/>
            </w:tcBorders>
          </w:tcPr>
          <w:p w14:paraId="6F896B3E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4" w:space="0" w:color="000000"/>
            </w:tcBorders>
          </w:tcPr>
          <w:p w14:paraId="05E4266F" w14:textId="77777777" w:rsidR="003D7679" w:rsidRDefault="00E12A56">
            <w:pPr>
              <w:pStyle w:val="TableParagraph"/>
              <w:spacing w:line="163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4214" w:type="dxa"/>
            <w:tcBorders>
              <w:top w:val="single" w:sz="2" w:space="0" w:color="000000"/>
              <w:bottom w:val="single" w:sz="4" w:space="0" w:color="000000"/>
            </w:tcBorders>
          </w:tcPr>
          <w:p w14:paraId="1CA31C03" w14:textId="77777777" w:rsidR="003D7679" w:rsidRDefault="00E12A56">
            <w:pPr>
              <w:pStyle w:val="TableParagraph"/>
              <w:spacing w:line="163" w:lineRule="exact"/>
              <w:ind w:left="95"/>
              <w:rPr>
                <w:sz w:val="16"/>
              </w:rPr>
            </w:pPr>
            <w:r>
              <w:rPr>
                <w:sz w:val="16"/>
              </w:rPr>
              <w:t>Instalatie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foraj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orizontal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dirijat</w:t>
            </w:r>
          </w:p>
        </w:tc>
        <w:tc>
          <w:tcPr>
            <w:tcW w:w="997" w:type="dxa"/>
            <w:tcBorders>
              <w:top w:val="single" w:sz="2" w:space="0" w:color="000000"/>
              <w:bottom w:val="single" w:sz="4" w:space="0" w:color="000000"/>
            </w:tcBorders>
          </w:tcPr>
          <w:p w14:paraId="38764E98" w14:textId="77777777" w:rsidR="003D7679" w:rsidRDefault="00E12A56">
            <w:pPr>
              <w:pStyle w:val="TableParagraph"/>
              <w:spacing w:line="163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2" w:type="dxa"/>
            <w:tcBorders>
              <w:top w:val="single" w:sz="2" w:space="0" w:color="000000"/>
              <w:bottom w:val="single" w:sz="4" w:space="0" w:color="000000"/>
            </w:tcBorders>
          </w:tcPr>
          <w:p w14:paraId="2DB1FD34" w14:textId="77777777" w:rsidR="003D7679" w:rsidRDefault="00E12A56">
            <w:pPr>
              <w:pStyle w:val="TableParagraph"/>
              <w:spacing w:line="163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0,5300</w:t>
            </w:r>
          </w:p>
        </w:tc>
        <w:tc>
          <w:tcPr>
            <w:tcW w:w="1526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04B8185" w14:textId="77777777" w:rsidR="003D7679" w:rsidRDefault="00E12A56">
            <w:pPr>
              <w:pStyle w:val="TableParagraph"/>
              <w:spacing w:line="163" w:lineRule="exact"/>
              <w:ind w:left="585"/>
              <w:rPr>
                <w:sz w:val="16"/>
              </w:rPr>
            </w:pPr>
            <w:r>
              <w:rPr>
                <w:spacing w:val="-2"/>
                <w:sz w:val="16"/>
              </w:rPr>
              <w:t>12,19</w:t>
            </w:r>
          </w:p>
        </w:tc>
      </w:tr>
      <w:tr w:rsidR="003D7679" w14:paraId="27F15A39" w14:textId="77777777">
        <w:trPr>
          <w:trHeight w:val="1288"/>
        </w:trPr>
        <w:tc>
          <w:tcPr>
            <w:tcW w:w="1114" w:type="dxa"/>
            <w:tcBorders>
              <w:top w:val="single" w:sz="4" w:space="0" w:color="000000"/>
              <w:bottom w:val="single" w:sz="4" w:space="0" w:color="000000"/>
            </w:tcBorders>
          </w:tcPr>
          <w:p w14:paraId="27797786" w14:textId="77777777" w:rsidR="003D7679" w:rsidRDefault="003D7679">
            <w:pPr>
              <w:pStyle w:val="TableParagraph"/>
            </w:pPr>
          </w:p>
          <w:p w14:paraId="79EB0733" w14:textId="77777777" w:rsidR="003D7679" w:rsidRDefault="003D7679">
            <w:pPr>
              <w:pStyle w:val="TableParagraph"/>
              <w:spacing w:before="10"/>
            </w:pPr>
          </w:p>
          <w:p w14:paraId="48802038" w14:textId="77777777" w:rsidR="003D7679" w:rsidRDefault="00E12A56">
            <w:pPr>
              <w:pStyle w:val="TableParagraph"/>
              <w:spacing w:before="1"/>
              <w:ind w:right="489"/>
              <w:jc w:val="right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1385" w:type="dxa"/>
            <w:tcBorders>
              <w:top w:val="single" w:sz="4" w:space="0" w:color="000000"/>
              <w:bottom w:val="single" w:sz="4" w:space="0" w:color="000000"/>
            </w:tcBorders>
          </w:tcPr>
          <w:p w14:paraId="7660E55F" w14:textId="77777777" w:rsidR="003D7679" w:rsidRDefault="003D7679">
            <w:pPr>
              <w:pStyle w:val="TableParagraph"/>
              <w:spacing w:before="139"/>
            </w:pPr>
          </w:p>
          <w:p w14:paraId="7E4C7654" w14:textId="77777777" w:rsidR="003D7679" w:rsidRDefault="00E12A56">
            <w:pPr>
              <w:pStyle w:val="TableParagraph"/>
              <w:spacing w:line="252" w:lineRule="exact"/>
              <w:ind w:left="263"/>
              <w:rPr>
                <w:b/>
              </w:rPr>
            </w:pPr>
            <w:r>
              <w:rPr>
                <w:b/>
                <w:spacing w:val="-2"/>
              </w:rPr>
              <w:t>GD59A2</w:t>
            </w:r>
          </w:p>
          <w:p w14:paraId="5664686E" w14:textId="77777777" w:rsidR="003D7679" w:rsidRDefault="00E12A56">
            <w:pPr>
              <w:pStyle w:val="TableParagraph"/>
              <w:spacing w:line="252" w:lineRule="exact"/>
              <w:ind w:left="270"/>
              <w:rPr>
                <w:b/>
              </w:rPr>
            </w:pPr>
            <w:r>
              <w:rPr>
                <w:b/>
                <w:spacing w:val="-2"/>
              </w:rPr>
              <w:t>aplicativ</w:t>
            </w:r>
          </w:p>
        </w:tc>
        <w:tc>
          <w:tcPr>
            <w:tcW w:w="4214" w:type="dxa"/>
            <w:tcBorders>
              <w:top w:val="single" w:sz="4" w:space="0" w:color="000000"/>
              <w:bottom w:val="single" w:sz="4" w:space="0" w:color="000000"/>
            </w:tcBorders>
          </w:tcPr>
          <w:p w14:paraId="65071DCC" w14:textId="77777777" w:rsidR="003D7679" w:rsidRDefault="00E12A56">
            <w:pPr>
              <w:pStyle w:val="TableParagraph"/>
              <w:spacing w:before="1"/>
              <w:ind w:left="78" w:right="120"/>
              <w:rPr>
                <w:b/>
              </w:rPr>
            </w:pPr>
            <w:r>
              <w:rPr>
                <w:b/>
              </w:rPr>
              <w:t>Pozarea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conductei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protectie,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prin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foraj orizontal dirijat (FOD), executat in in teren foarte tare, pentru conducte PE100 SDR17 PN10 SM EN 12201-2 avind</w:t>
            </w:r>
          </w:p>
          <w:p w14:paraId="5D0F1325" w14:textId="77777777" w:rsidR="003D7679" w:rsidRDefault="00E12A56">
            <w:pPr>
              <w:pStyle w:val="TableParagraph"/>
              <w:spacing w:line="251" w:lineRule="exact"/>
              <w:ind w:left="78"/>
              <w:rPr>
                <w:b/>
              </w:rPr>
            </w:pPr>
            <w:r>
              <w:rPr>
                <w:b/>
              </w:rPr>
              <w:t>diametrul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110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x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6.6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mm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</w:tcBorders>
          </w:tcPr>
          <w:p w14:paraId="265E4BD5" w14:textId="77777777" w:rsidR="003D7679" w:rsidRDefault="003D7679">
            <w:pPr>
              <w:pStyle w:val="TableParagraph"/>
            </w:pPr>
          </w:p>
          <w:p w14:paraId="0A8FF89C" w14:textId="77777777" w:rsidR="003D7679" w:rsidRDefault="003D7679">
            <w:pPr>
              <w:pStyle w:val="TableParagraph"/>
              <w:spacing w:before="10"/>
            </w:pPr>
          </w:p>
          <w:p w14:paraId="50411E0F" w14:textId="77777777" w:rsidR="003D7679" w:rsidRDefault="00E12A56">
            <w:pPr>
              <w:pStyle w:val="TableParagraph"/>
              <w:spacing w:before="1"/>
              <w:ind w:left="43"/>
              <w:jc w:val="center"/>
              <w:rPr>
                <w:b/>
              </w:rPr>
            </w:pPr>
            <w:r>
              <w:rPr>
                <w:b/>
                <w:spacing w:val="-10"/>
              </w:rPr>
              <w:t>m</w:t>
            </w:r>
          </w:p>
        </w:tc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6D2B17CA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293C8144" w14:textId="77777777" w:rsidR="003D7679" w:rsidRDefault="003D7679">
            <w:pPr>
              <w:pStyle w:val="TableParagraph"/>
              <w:spacing w:before="251"/>
            </w:pPr>
          </w:p>
          <w:p w14:paraId="1137E24D" w14:textId="77777777" w:rsidR="003D7679" w:rsidRDefault="00E12A56">
            <w:pPr>
              <w:pStyle w:val="TableParagraph"/>
              <w:spacing w:before="1"/>
              <w:ind w:left="518"/>
              <w:rPr>
                <w:b/>
              </w:rPr>
            </w:pPr>
            <w:r>
              <w:rPr>
                <w:b/>
                <w:spacing w:val="-2"/>
              </w:rPr>
              <w:t>25,00</w:t>
            </w:r>
          </w:p>
        </w:tc>
      </w:tr>
      <w:tr w:rsidR="003D7679" w14:paraId="25BE83BC" w14:textId="77777777">
        <w:trPr>
          <w:trHeight w:val="184"/>
        </w:trPr>
        <w:tc>
          <w:tcPr>
            <w:tcW w:w="1114" w:type="dxa"/>
            <w:tcBorders>
              <w:top w:val="single" w:sz="4" w:space="0" w:color="000000"/>
              <w:bottom w:val="single" w:sz="2" w:space="0" w:color="000000"/>
            </w:tcBorders>
          </w:tcPr>
          <w:p w14:paraId="711F03A9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4" w:space="0" w:color="000000"/>
              <w:bottom w:val="single" w:sz="2" w:space="0" w:color="000000"/>
            </w:tcBorders>
          </w:tcPr>
          <w:p w14:paraId="4DDC6B1F" w14:textId="77777777" w:rsidR="003D7679" w:rsidRDefault="00E12A56">
            <w:pPr>
              <w:pStyle w:val="TableParagraph"/>
              <w:spacing w:line="164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4214" w:type="dxa"/>
            <w:tcBorders>
              <w:top w:val="single" w:sz="4" w:space="0" w:color="000000"/>
              <w:bottom w:val="single" w:sz="2" w:space="0" w:color="000000"/>
            </w:tcBorders>
          </w:tcPr>
          <w:p w14:paraId="1C066080" w14:textId="77777777" w:rsidR="003D7679" w:rsidRDefault="00E12A56">
            <w:pPr>
              <w:pStyle w:val="TableParagraph"/>
              <w:spacing w:line="164" w:lineRule="exact"/>
              <w:ind w:left="95"/>
              <w:rPr>
                <w:sz w:val="16"/>
              </w:rPr>
            </w:pPr>
            <w:r>
              <w:rPr>
                <w:sz w:val="16"/>
              </w:rPr>
              <w:t>Sondor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2" w:space="0" w:color="000000"/>
            </w:tcBorders>
          </w:tcPr>
          <w:p w14:paraId="3BB0D8FB" w14:textId="77777777" w:rsidR="003D7679" w:rsidRDefault="00E12A56">
            <w:pPr>
              <w:pStyle w:val="TableParagraph"/>
              <w:spacing w:line="164" w:lineRule="exact"/>
              <w:ind w:left="34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2" w:type="dxa"/>
            <w:tcBorders>
              <w:top w:val="single" w:sz="4" w:space="0" w:color="000000"/>
              <w:bottom w:val="single" w:sz="2" w:space="0" w:color="000000"/>
            </w:tcBorders>
          </w:tcPr>
          <w:p w14:paraId="0A80DDCB" w14:textId="77777777" w:rsidR="003D7679" w:rsidRDefault="00E12A56">
            <w:pPr>
              <w:pStyle w:val="TableParagraph"/>
              <w:spacing w:line="164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2,6500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2" w:space="0" w:color="000000"/>
            </w:tcBorders>
          </w:tcPr>
          <w:p w14:paraId="0CC9689A" w14:textId="77777777" w:rsidR="003D7679" w:rsidRDefault="00E12A56">
            <w:pPr>
              <w:pStyle w:val="TableParagraph"/>
              <w:spacing w:line="164" w:lineRule="exact"/>
              <w:ind w:left="585"/>
              <w:rPr>
                <w:sz w:val="16"/>
              </w:rPr>
            </w:pPr>
            <w:r>
              <w:rPr>
                <w:spacing w:val="-2"/>
                <w:sz w:val="16"/>
              </w:rPr>
              <w:t>66,25</w:t>
            </w:r>
          </w:p>
        </w:tc>
      </w:tr>
      <w:tr w:rsidR="003D7679" w14:paraId="0546E544" w14:textId="77777777">
        <w:trPr>
          <w:trHeight w:val="184"/>
        </w:trPr>
        <w:tc>
          <w:tcPr>
            <w:tcW w:w="1114" w:type="dxa"/>
            <w:tcBorders>
              <w:top w:val="single" w:sz="2" w:space="0" w:color="000000"/>
              <w:bottom w:val="single" w:sz="2" w:space="0" w:color="000000"/>
            </w:tcBorders>
          </w:tcPr>
          <w:p w14:paraId="18D08815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14:paraId="13015DBB" w14:textId="77777777" w:rsidR="003D7679" w:rsidRDefault="00E12A56">
            <w:pPr>
              <w:pStyle w:val="TableParagraph"/>
              <w:spacing w:line="165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4214" w:type="dxa"/>
            <w:tcBorders>
              <w:top w:val="single" w:sz="2" w:space="0" w:color="000000"/>
              <w:bottom w:val="single" w:sz="2" w:space="0" w:color="000000"/>
            </w:tcBorders>
          </w:tcPr>
          <w:p w14:paraId="36758914" w14:textId="77777777" w:rsidR="003D7679" w:rsidRDefault="00E12A56">
            <w:pPr>
              <w:pStyle w:val="TableParagraph"/>
              <w:spacing w:line="165" w:lineRule="exact"/>
              <w:ind w:left="95"/>
              <w:rPr>
                <w:sz w:val="16"/>
              </w:rPr>
            </w:pPr>
            <w:r>
              <w:rPr>
                <w:sz w:val="16"/>
              </w:rPr>
              <w:t>Mecanic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exploatare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utilaje</w:t>
            </w:r>
          </w:p>
        </w:tc>
        <w:tc>
          <w:tcPr>
            <w:tcW w:w="997" w:type="dxa"/>
            <w:tcBorders>
              <w:top w:val="single" w:sz="2" w:space="0" w:color="000000"/>
              <w:bottom w:val="single" w:sz="2" w:space="0" w:color="000000"/>
            </w:tcBorders>
          </w:tcPr>
          <w:p w14:paraId="56189C4E" w14:textId="77777777" w:rsidR="003D7679" w:rsidRDefault="00E12A56">
            <w:pPr>
              <w:pStyle w:val="TableParagraph"/>
              <w:spacing w:line="165" w:lineRule="exact"/>
              <w:ind w:left="34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09314697" w14:textId="77777777" w:rsidR="003D7679" w:rsidRDefault="00E12A56">
            <w:pPr>
              <w:pStyle w:val="TableParagraph"/>
              <w:spacing w:line="165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0,5300</w:t>
            </w:r>
          </w:p>
        </w:tc>
        <w:tc>
          <w:tcPr>
            <w:tcW w:w="1526" w:type="dxa"/>
            <w:tcBorders>
              <w:top w:val="single" w:sz="2" w:space="0" w:color="000000"/>
              <w:bottom w:val="single" w:sz="2" w:space="0" w:color="000000"/>
            </w:tcBorders>
          </w:tcPr>
          <w:p w14:paraId="426DB1B3" w14:textId="77777777" w:rsidR="003D7679" w:rsidRDefault="00E12A56">
            <w:pPr>
              <w:pStyle w:val="TableParagraph"/>
              <w:spacing w:line="165" w:lineRule="exact"/>
              <w:ind w:left="585"/>
              <w:rPr>
                <w:sz w:val="16"/>
              </w:rPr>
            </w:pPr>
            <w:r>
              <w:rPr>
                <w:spacing w:val="-2"/>
                <w:sz w:val="16"/>
              </w:rPr>
              <w:t>13,25</w:t>
            </w:r>
          </w:p>
        </w:tc>
      </w:tr>
      <w:tr w:rsidR="003D7679" w14:paraId="0B076CC4" w14:textId="77777777">
        <w:trPr>
          <w:trHeight w:val="367"/>
        </w:trPr>
        <w:tc>
          <w:tcPr>
            <w:tcW w:w="1114" w:type="dxa"/>
            <w:tcBorders>
              <w:top w:val="single" w:sz="2" w:space="0" w:color="000000"/>
              <w:bottom w:val="single" w:sz="2" w:space="0" w:color="000000"/>
            </w:tcBorders>
          </w:tcPr>
          <w:p w14:paraId="0BD60EE3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14:paraId="2E05E23F" w14:textId="77777777" w:rsidR="003D7679" w:rsidRDefault="00E12A56">
            <w:pPr>
              <w:pStyle w:val="TableParagraph"/>
              <w:spacing w:before="88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2521216730409</w:t>
            </w:r>
          </w:p>
        </w:tc>
        <w:tc>
          <w:tcPr>
            <w:tcW w:w="4214" w:type="dxa"/>
            <w:tcBorders>
              <w:top w:val="single" w:sz="2" w:space="0" w:color="000000"/>
              <w:bottom w:val="single" w:sz="2" w:space="0" w:color="000000"/>
            </w:tcBorders>
          </w:tcPr>
          <w:p w14:paraId="32C5652D" w14:textId="77777777" w:rsidR="003D7679" w:rsidRDefault="00E12A56">
            <w:pPr>
              <w:pStyle w:val="TableParagraph"/>
              <w:spacing w:line="182" w:lineRule="exact"/>
              <w:ind w:left="95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polietilena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SDR17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12201-2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avind diametrul 110 x 6.6 mm</w:t>
            </w:r>
          </w:p>
        </w:tc>
        <w:tc>
          <w:tcPr>
            <w:tcW w:w="997" w:type="dxa"/>
            <w:tcBorders>
              <w:top w:val="single" w:sz="2" w:space="0" w:color="000000"/>
              <w:bottom w:val="single" w:sz="2" w:space="0" w:color="000000"/>
            </w:tcBorders>
          </w:tcPr>
          <w:p w14:paraId="59C74477" w14:textId="77777777" w:rsidR="003D7679" w:rsidRDefault="00E12A56">
            <w:pPr>
              <w:pStyle w:val="TableParagraph"/>
              <w:spacing w:before="88"/>
              <w:ind w:left="4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4C9A7042" w14:textId="77777777" w:rsidR="003D7679" w:rsidRDefault="00E12A56">
            <w:pPr>
              <w:pStyle w:val="TableParagraph"/>
              <w:spacing w:before="88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1,0030</w:t>
            </w:r>
          </w:p>
        </w:tc>
        <w:tc>
          <w:tcPr>
            <w:tcW w:w="1526" w:type="dxa"/>
            <w:tcBorders>
              <w:top w:val="single" w:sz="2" w:space="0" w:color="000000"/>
              <w:bottom w:val="single" w:sz="2" w:space="0" w:color="000000"/>
            </w:tcBorders>
          </w:tcPr>
          <w:p w14:paraId="5BD16473" w14:textId="77777777" w:rsidR="003D7679" w:rsidRDefault="00E12A56">
            <w:pPr>
              <w:pStyle w:val="TableParagraph"/>
              <w:spacing w:before="88"/>
              <w:ind w:left="546"/>
              <w:rPr>
                <w:sz w:val="16"/>
              </w:rPr>
            </w:pPr>
            <w:r>
              <w:rPr>
                <w:spacing w:val="-2"/>
                <w:sz w:val="16"/>
              </w:rPr>
              <w:t>25,075</w:t>
            </w:r>
          </w:p>
        </w:tc>
      </w:tr>
      <w:tr w:rsidR="003D7679" w14:paraId="7F4E988A" w14:textId="77777777">
        <w:trPr>
          <w:trHeight w:val="184"/>
        </w:trPr>
        <w:tc>
          <w:tcPr>
            <w:tcW w:w="1114" w:type="dxa"/>
            <w:tcBorders>
              <w:top w:val="single" w:sz="2" w:space="0" w:color="000000"/>
              <w:bottom w:val="single" w:sz="2" w:space="0" w:color="000000"/>
            </w:tcBorders>
          </w:tcPr>
          <w:p w14:paraId="36E45EA4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14:paraId="720F7F55" w14:textId="77777777" w:rsidR="003D7679" w:rsidRDefault="00E12A56">
            <w:pPr>
              <w:pStyle w:val="TableParagraph"/>
              <w:spacing w:line="165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14" w:type="dxa"/>
            <w:tcBorders>
              <w:top w:val="single" w:sz="2" w:space="0" w:color="000000"/>
              <w:bottom w:val="single" w:sz="2" w:space="0" w:color="000000"/>
            </w:tcBorders>
          </w:tcPr>
          <w:p w14:paraId="5794E433" w14:textId="77777777" w:rsidR="003D7679" w:rsidRDefault="00E12A56">
            <w:pPr>
              <w:pStyle w:val="TableParagraph"/>
              <w:spacing w:line="165" w:lineRule="exact"/>
              <w:ind w:left="95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7" w:type="dxa"/>
            <w:tcBorders>
              <w:top w:val="single" w:sz="2" w:space="0" w:color="000000"/>
              <w:bottom w:val="single" w:sz="2" w:space="0" w:color="000000"/>
            </w:tcBorders>
          </w:tcPr>
          <w:p w14:paraId="06037057" w14:textId="77777777" w:rsidR="003D7679" w:rsidRDefault="00E12A56">
            <w:pPr>
              <w:pStyle w:val="TableParagraph"/>
              <w:spacing w:line="165" w:lineRule="exact"/>
              <w:ind w:lef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4CF97E17" w14:textId="77777777" w:rsidR="003D7679" w:rsidRDefault="00E12A56">
            <w:pPr>
              <w:pStyle w:val="TableParagraph"/>
              <w:spacing w:line="165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26" w:type="dxa"/>
            <w:tcBorders>
              <w:top w:val="single" w:sz="2" w:space="0" w:color="000000"/>
              <w:bottom w:val="single" w:sz="2" w:space="0" w:color="000000"/>
            </w:tcBorders>
          </w:tcPr>
          <w:p w14:paraId="1A6712F2" w14:textId="77777777" w:rsidR="003D7679" w:rsidRDefault="00E12A56">
            <w:pPr>
              <w:pStyle w:val="TableParagraph"/>
              <w:spacing w:line="165" w:lineRule="exact"/>
              <w:ind w:left="2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3D7679" w14:paraId="0BE70CA6" w14:textId="77777777">
        <w:trPr>
          <w:trHeight w:val="184"/>
        </w:trPr>
        <w:tc>
          <w:tcPr>
            <w:tcW w:w="1114" w:type="dxa"/>
            <w:tcBorders>
              <w:top w:val="single" w:sz="2" w:space="0" w:color="000000"/>
              <w:bottom w:val="single" w:sz="2" w:space="0" w:color="000000"/>
            </w:tcBorders>
          </w:tcPr>
          <w:p w14:paraId="053EE30B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14:paraId="5898C8AE" w14:textId="77777777" w:rsidR="003D7679" w:rsidRDefault="00E12A56">
            <w:pPr>
              <w:pStyle w:val="TableParagraph"/>
              <w:spacing w:line="165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1422102205642</w:t>
            </w:r>
          </w:p>
        </w:tc>
        <w:tc>
          <w:tcPr>
            <w:tcW w:w="4214" w:type="dxa"/>
            <w:tcBorders>
              <w:top w:val="single" w:sz="2" w:space="0" w:color="000000"/>
              <w:bottom w:val="single" w:sz="2" w:space="0" w:color="000000"/>
            </w:tcBorders>
          </w:tcPr>
          <w:p w14:paraId="78579113" w14:textId="77777777" w:rsidR="003D7679" w:rsidRDefault="00E12A56">
            <w:pPr>
              <w:pStyle w:val="TableParagraph"/>
              <w:spacing w:line="165" w:lineRule="exact"/>
              <w:ind w:left="95"/>
              <w:rPr>
                <w:sz w:val="16"/>
              </w:rPr>
            </w:pPr>
            <w:r>
              <w:rPr>
                <w:sz w:val="16"/>
              </w:rPr>
              <w:t>Trasgel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(bentonita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activa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pt.fluid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II)</w:t>
            </w:r>
          </w:p>
        </w:tc>
        <w:tc>
          <w:tcPr>
            <w:tcW w:w="997" w:type="dxa"/>
            <w:tcBorders>
              <w:top w:val="single" w:sz="2" w:space="0" w:color="000000"/>
              <w:bottom w:val="single" w:sz="2" w:space="0" w:color="000000"/>
            </w:tcBorders>
          </w:tcPr>
          <w:p w14:paraId="52658C3F" w14:textId="77777777" w:rsidR="003D7679" w:rsidRDefault="00E12A56">
            <w:pPr>
              <w:pStyle w:val="TableParagraph"/>
              <w:spacing w:line="165" w:lineRule="exact"/>
              <w:ind w:left="4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1CC240F4" w14:textId="77777777" w:rsidR="003D7679" w:rsidRDefault="00E12A56">
            <w:pPr>
              <w:pStyle w:val="TableParagraph"/>
              <w:spacing w:line="165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7,2000</w:t>
            </w:r>
          </w:p>
        </w:tc>
        <w:tc>
          <w:tcPr>
            <w:tcW w:w="1526" w:type="dxa"/>
            <w:tcBorders>
              <w:top w:val="single" w:sz="2" w:space="0" w:color="000000"/>
              <w:bottom w:val="single" w:sz="2" w:space="0" w:color="000000"/>
            </w:tcBorders>
          </w:tcPr>
          <w:p w14:paraId="634291FA" w14:textId="77777777" w:rsidR="003D7679" w:rsidRDefault="00E12A56">
            <w:pPr>
              <w:pStyle w:val="TableParagraph"/>
              <w:spacing w:line="165" w:lineRule="exact"/>
              <w:ind w:left="546"/>
              <w:rPr>
                <w:sz w:val="16"/>
              </w:rPr>
            </w:pPr>
            <w:r>
              <w:rPr>
                <w:spacing w:val="-2"/>
                <w:sz w:val="16"/>
              </w:rPr>
              <w:t>180,00</w:t>
            </w:r>
          </w:p>
        </w:tc>
      </w:tr>
      <w:tr w:rsidR="003D7679" w14:paraId="25E93BE4" w14:textId="77777777">
        <w:trPr>
          <w:trHeight w:val="182"/>
        </w:trPr>
        <w:tc>
          <w:tcPr>
            <w:tcW w:w="1114" w:type="dxa"/>
            <w:tcBorders>
              <w:top w:val="single" w:sz="2" w:space="0" w:color="000000"/>
              <w:bottom w:val="single" w:sz="4" w:space="0" w:color="000000"/>
            </w:tcBorders>
          </w:tcPr>
          <w:p w14:paraId="39DCF434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4" w:space="0" w:color="000000"/>
            </w:tcBorders>
          </w:tcPr>
          <w:p w14:paraId="6C9135B2" w14:textId="77777777" w:rsidR="003D7679" w:rsidRDefault="00E12A56">
            <w:pPr>
              <w:pStyle w:val="TableParagraph"/>
              <w:spacing w:line="162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4214" w:type="dxa"/>
            <w:tcBorders>
              <w:top w:val="single" w:sz="2" w:space="0" w:color="000000"/>
              <w:bottom w:val="single" w:sz="4" w:space="0" w:color="000000"/>
            </w:tcBorders>
          </w:tcPr>
          <w:p w14:paraId="19C5E075" w14:textId="77777777" w:rsidR="003D7679" w:rsidRDefault="00E12A56">
            <w:pPr>
              <w:pStyle w:val="TableParagraph"/>
              <w:spacing w:line="162" w:lineRule="exact"/>
              <w:ind w:left="95"/>
              <w:rPr>
                <w:sz w:val="16"/>
              </w:rPr>
            </w:pPr>
            <w:r>
              <w:rPr>
                <w:sz w:val="16"/>
              </w:rPr>
              <w:t>Instalatie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foraj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orizontal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dirijat</w:t>
            </w:r>
          </w:p>
        </w:tc>
        <w:tc>
          <w:tcPr>
            <w:tcW w:w="997" w:type="dxa"/>
            <w:tcBorders>
              <w:top w:val="single" w:sz="2" w:space="0" w:color="000000"/>
              <w:bottom w:val="single" w:sz="4" w:space="0" w:color="000000"/>
            </w:tcBorders>
          </w:tcPr>
          <w:p w14:paraId="5740A678" w14:textId="77777777" w:rsidR="003D7679" w:rsidRDefault="00E12A56">
            <w:pPr>
              <w:pStyle w:val="TableParagraph"/>
              <w:spacing w:line="16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2" w:type="dxa"/>
            <w:tcBorders>
              <w:top w:val="single" w:sz="2" w:space="0" w:color="000000"/>
              <w:bottom w:val="single" w:sz="4" w:space="0" w:color="000000"/>
            </w:tcBorders>
          </w:tcPr>
          <w:p w14:paraId="663F2BBF" w14:textId="77777777" w:rsidR="003D7679" w:rsidRDefault="00E12A56">
            <w:pPr>
              <w:pStyle w:val="TableParagraph"/>
              <w:spacing w:line="162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0,5300</w:t>
            </w:r>
          </w:p>
        </w:tc>
        <w:tc>
          <w:tcPr>
            <w:tcW w:w="1526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07E3CA5" w14:textId="77777777" w:rsidR="003D7679" w:rsidRDefault="00E12A56">
            <w:pPr>
              <w:pStyle w:val="TableParagraph"/>
              <w:spacing w:line="162" w:lineRule="exact"/>
              <w:ind w:left="585"/>
              <w:rPr>
                <w:sz w:val="16"/>
              </w:rPr>
            </w:pPr>
            <w:r>
              <w:rPr>
                <w:spacing w:val="-2"/>
                <w:sz w:val="16"/>
              </w:rPr>
              <w:t>13,25</w:t>
            </w:r>
          </w:p>
        </w:tc>
      </w:tr>
      <w:tr w:rsidR="003D7679" w14:paraId="389B94CE" w14:textId="77777777">
        <w:trPr>
          <w:trHeight w:val="1036"/>
        </w:trPr>
        <w:tc>
          <w:tcPr>
            <w:tcW w:w="1114" w:type="dxa"/>
            <w:tcBorders>
              <w:top w:val="single" w:sz="4" w:space="0" w:color="000000"/>
              <w:bottom w:val="single" w:sz="4" w:space="0" w:color="000000"/>
            </w:tcBorders>
          </w:tcPr>
          <w:p w14:paraId="7FAB6B46" w14:textId="77777777" w:rsidR="003D7679" w:rsidRDefault="003D7679">
            <w:pPr>
              <w:pStyle w:val="TableParagraph"/>
              <w:spacing w:before="139"/>
            </w:pPr>
          </w:p>
          <w:p w14:paraId="6E3F4746" w14:textId="77777777" w:rsidR="003D7679" w:rsidRDefault="00E12A56">
            <w:pPr>
              <w:pStyle w:val="TableParagraph"/>
              <w:ind w:right="489"/>
              <w:jc w:val="right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1385" w:type="dxa"/>
            <w:tcBorders>
              <w:top w:val="single" w:sz="4" w:space="0" w:color="000000"/>
              <w:bottom w:val="single" w:sz="4" w:space="0" w:color="000000"/>
            </w:tcBorders>
          </w:tcPr>
          <w:p w14:paraId="0C9E4989" w14:textId="77777777" w:rsidR="003D7679" w:rsidRDefault="003D7679">
            <w:pPr>
              <w:pStyle w:val="TableParagraph"/>
              <w:spacing w:before="139"/>
            </w:pPr>
          </w:p>
          <w:p w14:paraId="2F77BF0C" w14:textId="77777777" w:rsidR="003D7679" w:rsidRDefault="00E12A56">
            <w:pPr>
              <w:pStyle w:val="TableParagraph"/>
              <w:ind w:left="232"/>
              <w:rPr>
                <w:b/>
              </w:rPr>
            </w:pPr>
            <w:r>
              <w:rPr>
                <w:b/>
                <w:spacing w:val="-2"/>
              </w:rPr>
              <w:t>TsD02A1</w:t>
            </w:r>
          </w:p>
        </w:tc>
        <w:tc>
          <w:tcPr>
            <w:tcW w:w="4214" w:type="dxa"/>
            <w:tcBorders>
              <w:top w:val="single" w:sz="4" w:space="0" w:color="000000"/>
              <w:bottom w:val="single" w:sz="4" w:space="0" w:color="000000"/>
            </w:tcBorders>
          </w:tcPr>
          <w:p w14:paraId="1FE904A1" w14:textId="77777777" w:rsidR="003D7679" w:rsidRDefault="00E12A56">
            <w:pPr>
              <w:pStyle w:val="TableParagraph"/>
              <w:spacing w:before="1"/>
              <w:ind w:left="78" w:right="120"/>
              <w:rPr>
                <w:b/>
              </w:rPr>
            </w:pPr>
            <w:r>
              <w:rPr>
                <w:b/>
              </w:rPr>
              <w:t>Imprastierea pamintului afinat provenit din teren categoria I sau II, executata cu buldozer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tractor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senile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65-80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CP, in straturi cu grosimea de 15-20 cm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</w:tcBorders>
          </w:tcPr>
          <w:p w14:paraId="49636316" w14:textId="77777777" w:rsidR="003D7679" w:rsidRDefault="003D7679">
            <w:pPr>
              <w:pStyle w:val="TableParagraph"/>
              <w:spacing w:before="139"/>
            </w:pPr>
          </w:p>
          <w:p w14:paraId="04DD3197" w14:textId="77777777" w:rsidR="003D7679" w:rsidRDefault="00E12A56">
            <w:pPr>
              <w:pStyle w:val="TableParagraph"/>
              <w:ind w:right="124"/>
              <w:jc w:val="right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34C4253A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</w:tcPr>
          <w:p w14:paraId="63D504D3" w14:textId="77777777" w:rsidR="003D7679" w:rsidRDefault="003D7679">
            <w:pPr>
              <w:pStyle w:val="TableParagraph"/>
              <w:spacing w:before="127"/>
            </w:pPr>
          </w:p>
          <w:p w14:paraId="7E26FBEC" w14:textId="77777777" w:rsidR="003D7679" w:rsidRDefault="00E12A56">
            <w:pPr>
              <w:pStyle w:val="TableParagraph"/>
              <w:ind w:left="573"/>
              <w:rPr>
                <w:b/>
              </w:rPr>
            </w:pPr>
            <w:r>
              <w:rPr>
                <w:b/>
                <w:spacing w:val="-4"/>
              </w:rPr>
              <w:t>0,32</w:t>
            </w:r>
          </w:p>
        </w:tc>
      </w:tr>
      <w:tr w:rsidR="003D7679" w14:paraId="309EBA2C" w14:textId="77777777">
        <w:trPr>
          <w:trHeight w:val="184"/>
        </w:trPr>
        <w:tc>
          <w:tcPr>
            <w:tcW w:w="1114" w:type="dxa"/>
            <w:tcBorders>
              <w:top w:val="single" w:sz="4" w:space="0" w:color="000000"/>
              <w:bottom w:val="single" w:sz="2" w:space="0" w:color="000000"/>
            </w:tcBorders>
          </w:tcPr>
          <w:p w14:paraId="43A87748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4" w:space="0" w:color="000000"/>
              <w:bottom w:val="single" w:sz="2" w:space="0" w:color="000000"/>
            </w:tcBorders>
          </w:tcPr>
          <w:p w14:paraId="30F4D3D5" w14:textId="77777777" w:rsidR="003D7679" w:rsidRDefault="00E12A56">
            <w:pPr>
              <w:pStyle w:val="TableParagraph"/>
              <w:spacing w:line="165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4214" w:type="dxa"/>
            <w:tcBorders>
              <w:top w:val="single" w:sz="4" w:space="0" w:color="000000"/>
              <w:bottom w:val="single" w:sz="2" w:space="0" w:color="000000"/>
            </w:tcBorders>
          </w:tcPr>
          <w:p w14:paraId="3B6F6194" w14:textId="77777777" w:rsidR="003D7679" w:rsidRDefault="00E12A56">
            <w:pPr>
              <w:pStyle w:val="TableParagraph"/>
              <w:spacing w:line="165" w:lineRule="exact"/>
              <w:ind w:left="95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65-80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2" w:space="0" w:color="000000"/>
            </w:tcBorders>
          </w:tcPr>
          <w:p w14:paraId="3AFF4461" w14:textId="77777777" w:rsidR="003D7679" w:rsidRDefault="00E12A56">
            <w:pPr>
              <w:pStyle w:val="TableParagraph"/>
              <w:spacing w:line="165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2" w:type="dxa"/>
            <w:tcBorders>
              <w:top w:val="single" w:sz="4" w:space="0" w:color="000000"/>
              <w:bottom w:val="single" w:sz="2" w:space="0" w:color="000000"/>
            </w:tcBorders>
          </w:tcPr>
          <w:p w14:paraId="6DEF205E" w14:textId="77777777" w:rsidR="003D7679" w:rsidRDefault="00E12A56">
            <w:pPr>
              <w:pStyle w:val="TableParagraph"/>
              <w:spacing w:line="165" w:lineRule="exact"/>
              <w:ind w:left="115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1,0900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9B99BE8" w14:textId="77777777" w:rsidR="003D7679" w:rsidRDefault="00E12A56">
            <w:pPr>
              <w:pStyle w:val="TableParagraph"/>
              <w:spacing w:line="165" w:lineRule="exact"/>
              <w:ind w:left="585"/>
              <w:rPr>
                <w:sz w:val="16"/>
              </w:rPr>
            </w:pPr>
            <w:r>
              <w:rPr>
                <w:spacing w:val="-2"/>
                <w:sz w:val="16"/>
              </w:rPr>
              <w:t>0,349</w:t>
            </w:r>
          </w:p>
        </w:tc>
      </w:tr>
    </w:tbl>
    <w:p w14:paraId="5458E7E0" w14:textId="77777777" w:rsidR="003D7679" w:rsidRDefault="003D7679">
      <w:pPr>
        <w:pStyle w:val="TableParagraph"/>
        <w:spacing w:line="165" w:lineRule="exact"/>
        <w:rPr>
          <w:sz w:val="16"/>
        </w:rPr>
        <w:sectPr w:rsidR="003D7679">
          <w:pgSz w:w="11910" w:h="16840"/>
          <w:pgMar w:top="820" w:right="425" w:bottom="1187" w:left="85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66"/>
        <w:gridCol w:w="4254"/>
        <w:gridCol w:w="999"/>
        <w:gridCol w:w="1106"/>
        <w:gridCol w:w="1519"/>
      </w:tblGrid>
      <w:tr w:rsidR="003D7679" w14:paraId="1414A667" w14:textId="77777777">
        <w:trPr>
          <w:trHeight w:val="182"/>
        </w:trPr>
        <w:tc>
          <w:tcPr>
            <w:tcW w:w="1107" w:type="dxa"/>
          </w:tcPr>
          <w:p w14:paraId="71C4578F" w14:textId="77777777" w:rsidR="003D7679" w:rsidRDefault="00E12A56">
            <w:pPr>
              <w:pStyle w:val="TableParagraph"/>
              <w:spacing w:line="162" w:lineRule="exact"/>
              <w:ind w:right="445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366" w:type="dxa"/>
          </w:tcPr>
          <w:p w14:paraId="14600B54" w14:textId="77777777" w:rsidR="003D7679" w:rsidRDefault="00E12A56">
            <w:pPr>
              <w:pStyle w:val="TableParagraph"/>
              <w:spacing w:line="162" w:lineRule="exact"/>
              <w:ind w:left="13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4" w:type="dxa"/>
          </w:tcPr>
          <w:p w14:paraId="439F4B17" w14:textId="77777777" w:rsidR="003D7679" w:rsidRDefault="00E12A56">
            <w:pPr>
              <w:pStyle w:val="TableParagraph"/>
              <w:spacing w:line="162" w:lineRule="exact"/>
              <w:ind w:left="2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9" w:type="dxa"/>
          </w:tcPr>
          <w:p w14:paraId="51108653" w14:textId="77777777" w:rsidR="003D7679" w:rsidRDefault="00E12A56">
            <w:pPr>
              <w:pStyle w:val="TableParagraph"/>
              <w:spacing w:line="162" w:lineRule="exact"/>
              <w:ind w:left="12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06" w:type="dxa"/>
          </w:tcPr>
          <w:p w14:paraId="01FDF73F" w14:textId="77777777" w:rsidR="003D7679" w:rsidRDefault="00E12A56">
            <w:pPr>
              <w:pStyle w:val="TableParagraph"/>
              <w:spacing w:line="162" w:lineRule="exact"/>
              <w:ind w:left="1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19" w:type="dxa"/>
          </w:tcPr>
          <w:p w14:paraId="0702DE3E" w14:textId="77777777" w:rsidR="003D7679" w:rsidRDefault="00E12A56">
            <w:pPr>
              <w:pStyle w:val="TableParagraph"/>
              <w:spacing w:line="162" w:lineRule="exact"/>
              <w:ind w:left="1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3D7679" w14:paraId="2F3C79A5" w14:textId="77777777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7407886" w14:textId="77777777" w:rsidR="003D7679" w:rsidRDefault="003D7679">
            <w:pPr>
              <w:pStyle w:val="TableParagraph"/>
            </w:pPr>
          </w:p>
          <w:p w14:paraId="7F5CA9B2" w14:textId="77777777" w:rsidR="003D7679" w:rsidRDefault="003D7679">
            <w:pPr>
              <w:pStyle w:val="TableParagraph"/>
              <w:spacing w:before="11"/>
            </w:pPr>
          </w:p>
          <w:p w14:paraId="20E70162" w14:textId="77777777" w:rsidR="003D7679" w:rsidRDefault="00E12A56">
            <w:pPr>
              <w:pStyle w:val="TableParagraph"/>
              <w:ind w:right="482"/>
              <w:jc w:val="right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592CDFD8" w14:textId="77777777" w:rsidR="003D7679" w:rsidRDefault="003D7679">
            <w:pPr>
              <w:pStyle w:val="TableParagraph"/>
            </w:pPr>
          </w:p>
          <w:p w14:paraId="29945A1B" w14:textId="77777777" w:rsidR="003D7679" w:rsidRDefault="003D7679">
            <w:pPr>
              <w:pStyle w:val="TableParagraph"/>
              <w:spacing w:before="11"/>
            </w:pPr>
          </w:p>
          <w:p w14:paraId="3B518238" w14:textId="77777777" w:rsidR="003D7679" w:rsidRDefault="00E12A56">
            <w:pPr>
              <w:pStyle w:val="TableParagraph"/>
              <w:ind w:left="301"/>
              <w:rPr>
                <w:b/>
              </w:rPr>
            </w:pPr>
            <w:r>
              <w:rPr>
                <w:b/>
                <w:spacing w:val="-2"/>
              </w:rPr>
              <w:t>TsD05B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40FD71F7" w14:textId="77777777" w:rsidR="003D7679" w:rsidRDefault="00E12A56">
            <w:pPr>
              <w:pStyle w:val="TableParagraph"/>
              <w:spacing w:before="1"/>
              <w:ind w:left="104" w:right="104"/>
              <w:rPr>
                <w:b/>
              </w:rPr>
            </w:pPr>
            <w:r>
              <w:rPr>
                <w:b/>
              </w:rPr>
              <w:t>Compactarea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maiul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mecanic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150-200 kg a umpluturilor in straturi succesive de 20-30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cm grosime, exclusiv udarea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fiecarui strat in parte, umpluturile executindu-se din pamint coeziv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5609DF7B" w14:textId="77777777" w:rsidR="003D7679" w:rsidRDefault="003D7679">
            <w:pPr>
              <w:pStyle w:val="TableParagraph"/>
            </w:pPr>
          </w:p>
          <w:p w14:paraId="53CF47DA" w14:textId="77777777" w:rsidR="003D7679" w:rsidRDefault="003D7679">
            <w:pPr>
              <w:pStyle w:val="TableParagraph"/>
              <w:spacing w:before="11"/>
            </w:pPr>
          </w:p>
          <w:p w14:paraId="52044BB0" w14:textId="77777777" w:rsidR="003D7679" w:rsidRDefault="00E12A56">
            <w:pPr>
              <w:pStyle w:val="TableParagraph"/>
              <w:ind w:left="159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9D88272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52110B48" w14:textId="77777777" w:rsidR="003D7679" w:rsidRDefault="003D7679">
            <w:pPr>
              <w:pStyle w:val="TableParagraph"/>
              <w:spacing w:before="252"/>
            </w:pPr>
          </w:p>
          <w:p w14:paraId="72EAA803" w14:textId="77777777" w:rsidR="003D7679" w:rsidRDefault="00E12A56">
            <w:pPr>
              <w:pStyle w:val="TableParagraph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0,32</w:t>
            </w:r>
          </w:p>
        </w:tc>
      </w:tr>
      <w:tr w:rsidR="003D7679" w14:paraId="142E5368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E1380D7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D42800A" w14:textId="77777777" w:rsidR="003D7679" w:rsidRDefault="00E12A56">
            <w:pPr>
              <w:pStyle w:val="TableParagraph"/>
              <w:spacing w:line="164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B36C17F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A9F204" w14:textId="77777777" w:rsidR="003D7679" w:rsidRDefault="00E12A56">
            <w:pPr>
              <w:pStyle w:val="TableParagraph"/>
              <w:spacing w:line="164" w:lineRule="exact"/>
              <w:ind w:left="330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B644DE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8,8200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7CC213" w14:textId="77777777" w:rsidR="003D7679" w:rsidRDefault="00E12A56">
            <w:pPr>
              <w:pStyle w:val="TableParagraph"/>
              <w:spacing w:line="164" w:lineRule="exact"/>
              <w:ind w:left="9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2,822</w:t>
            </w:r>
          </w:p>
        </w:tc>
      </w:tr>
      <w:tr w:rsidR="003D7679" w14:paraId="5535C777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042840A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2D04382" w14:textId="77777777" w:rsidR="003D7679" w:rsidRDefault="00E12A56">
            <w:pPr>
              <w:pStyle w:val="TableParagraph"/>
              <w:spacing w:line="165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ABA9DD5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z w:val="16"/>
              </w:rPr>
              <w:t>Mai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150-200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kw)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445B26B" w14:textId="77777777" w:rsidR="003D7679" w:rsidRDefault="00E12A56">
            <w:pPr>
              <w:pStyle w:val="TableParagraph"/>
              <w:spacing w:line="165" w:lineRule="exact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0DA9C00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9,4300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</w:tcBorders>
          </w:tcPr>
          <w:p w14:paraId="2D9F5968" w14:textId="77777777" w:rsidR="003D7679" w:rsidRDefault="00E12A56">
            <w:pPr>
              <w:pStyle w:val="TableParagraph"/>
              <w:spacing w:line="165" w:lineRule="exact"/>
              <w:ind w:left="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3,018</w:t>
            </w:r>
          </w:p>
        </w:tc>
      </w:tr>
      <w:tr w:rsidR="003D7679" w14:paraId="2D49E582" w14:textId="77777777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B321486" w14:textId="77777777" w:rsidR="003D7679" w:rsidRDefault="003D7679">
            <w:pPr>
              <w:pStyle w:val="TableParagraph"/>
            </w:pPr>
          </w:p>
          <w:p w14:paraId="1B4A0890" w14:textId="77777777" w:rsidR="003D7679" w:rsidRDefault="003D7679">
            <w:pPr>
              <w:pStyle w:val="TableParagraph"/>
              <w:spacing w:before="10"/>
            </w:pPr>
          </w:p>
          <w:p w14:paraId="0237326A" w14:textId="77777777" w:rsidR="003D7679" w:rsidRDefault="00E12A56">
            <w:pPr>
              <w:pStyle w:val="TableParagraph"/>
              <w:spacing w:before="1"/>
              <w:ind w:right="482"/>
              <w:jc w:val="right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1A95C588" w14:textId="77777777" w:rsidR="003D7679" w:rsidRDefault="003D7679">
            <w:pPr>
              <w:pStyle w:val="TableParagraph"/>
            </w:pPr>
          </w:p>
          <w:p w14:paraId="7EC7AEA6" w14:textId="77777777" w:rsidR="003D7679" w:rsidRDefault="003D7679">
            <w:pPr>
              <w:pStyle w:val="TableParagraph"/>
              <w:spacing w:before="10"/>
            </w:pPr>
          </w:p>
          <w:p w14:paraId="4D8408A5" w14:textId="77777777" w:rsidR="003D7679" w:rsidRDefault="00E12A56">
            <w:pPr>
              <w:pStyle w:val="TableParagraph"/>
              <w:spacing w:before="1"/>
              <w:ind w:left="301"/>
              <w:rPr>
                <w:b/>
              </w:rPr>
            </w:pPr>
            <w:r>
              <w:rPr>
                <w:b/>
                <w:spacing w:val="-2"/>
              </w:rPr>
              <w:t>TsA02E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5D4C82F9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Transee cablu. Sapatura manuala de pamint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spatii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limitate,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avind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sub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1,00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 latime, executata fara sprijiniri, cu taluz vertical,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canale,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adincime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&lt;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1,5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teren </w:t>
            </w:r>
            <w:r>
              <w:rPr>
                <w:b/>
                <w:spacing w:val="-2"/>
              </w:rPr>
              <w:t>mijlociu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5B496CE9" w14:textId="77777777" w:rsidR="003D7679" w:rsidRDefault="003D7679">
            <w:pPr>
              <w:pStyle w:val="TableParagraph"/>
            </w:pPr>
          </w:p>
          <w:p w14:paraId="2AE41A69" w14:textId="77777777" w:rsidR="003D7679" w:rsidRDefault="003D7679">
            <w:pPr>
              <w:pStyle w:val="TableParagraph"/>
              <w:spacing w:before="10"/>
            </w:pPr>
          </w:p>
          <w:p w14:paraId="0BD5F9FA" w14:textId="77777777" w:rsidR="003D7679" w:rsidRDefault="00E12A56">
            <w:pPr>
              <w:pStyle w:val="TableParagraph"/>
              <w:spacing w:before="1"/>
              <w:ind w:left="15"/>
              <w:jc w:val="center"/>
              <w:rPr>
                <w:b/>
              </w:rPr>
            </w:pP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AE39867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785A842D" w14:textId="77777777" w:rsidR="003D7679" w:rsidRDefault="003D7679">
            <w:pPr>
              <w:pStyle w:val="TableParagraph"/>
              <w:spacing w:before="251"/>
            </w:pPr>
          </w:p>
          <w:p w14:paraId="438DAD9B" w14:textId="77777777" w:rsidR="003D7679" w:rsidRDefault="00E12A56">
            <w:pPr>
              <w:pStyle w:val="TableParagraph"/>
              <w:spacing w:before="1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5,00</w:t>
            </w:r>
          </w:p>
        </w:tc>
      </w:tr>
      <w:tr w:rsidR="003D7679" w14:paraId="21F0755E" w14:textId="77777777">
        <w:trPr>
          <w:trHeight w:val="1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6F669AC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36409CDD" w14:textId="77777777" w:rsidR="003D7679" w:rsidRDefault="00E12A56">
            <w:pPr>
              <w:pStyle w:val="TableParagraph"/>
              <w:spacing w:line="162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67CE98A8" w14:textId="77777777" w:rsidR="003D7679" w:rsidRDefault="00E12A56">
            <w:pPr>
              <w:pStyle w:val="TableParagraph"/>
              <w:spacing w:line="162" w:lineRule="exact"/>
              <w:ind w:left="121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7BC36515" w14:textId="77777777" w:rsidR="003D7679" w:rsidRDefault="00E12A56">
            <w:pPr>
              <w:pStyle w:val="TableParagraph"/>
              <w:spacing w:line="162" w:lineRule="exact"/>
              <w:ind w:left="330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209C0BB" w14:textId="77777777" w:rsidR="003D7679" w:rsidRDefault="00E12A56">
            <w:pPr>
              <w:pStyle w:val="TableParagraph"/>
              <w:spacing w:line="162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1,3200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1B338134" w14:textId="77777777" w:rsidR="003D7679" w:rsidRDefault="00E12A56">
            <w:pPr>
              <w:pStyle w:val="TableParagraph"/>
              <w:spacing w:line="162" w:lineRule="exact"/>
              <w:ind w:left="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6,60</w:t>
            </w:r>
          </w:p>
        </w:tc>
      </w:tr>
      <w:tr w:rsidR="003D7679" w14:paraId="7756D47C" w14:textId="77777777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0D369F2" w14:textId="77777777" w:rsidR="003D7679" w:rsidRDefault="003D7679">
            <w:pPr>
              <w:pStyle w:val="TableParagraph"/>
              <w:spacing w:before="11"/>
            </w:pPr>
          </w:p>
          <w:p w14:paraId="699437BD" w14:textId="77777777" w:rsidR="003D7679" w:rsidRDefault="00E12A56">
            <w:pPr>
              <w:pStyle w:val="TableParagraph"/>
              <w:spacing w:before="1"/>
              <w:ind w:right="482"/>
              <w:jc w:val="right"/>
              <w:rPr>
                <w:b/>
              </w:rPr>
            </w:pPr>
            <w:r>
              <w:rPr>
                <w:b/>
                <w:spacing w:val="-10"/>
              </w:rPr>
              <w:t>8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762B2ACB" w14:textId="77777777" w:rsidR="003D7679" w:rsidRDefault="003D7679">
            <w:pPr>
              <w:pStyle w:val="TableParagraph"/>
              <w:spacing w:before="11"/>
            </w:pPr>
          </w:p>
          <w:p w14:paraId="7115A57B" w14:textId="77777777" w:rsidR="003D7679" w:rsidRDefault="00E12A56">
            <w:pPr>
              <w:pStyle w:val="TableParagraph"/>
              <w:spacing w:before="1"/>
              <w:ind w:left="301"/>
              <w:rPr>
                <w:b/>
              </w:rPr>
            </w:pPr>
            <w:r>
              <w:rPr>
                <w:b/>
                <w:spacing w:val="-2"/>
              </w:rPr>
              <w:t>TsC58B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667A43B6" w14:textId="77777777" w:rsidR="003D7679" w:rsidRDefault="00E12A56">
            <w:pPr>
              <w:pStyle w:val="TableParagraph"/>
              <w:spacing w:before="1"/>
              <w:ind w:left="104" w:right="92"/>
              <w:jc w:val="both"/>
              <w:rPr>
                <w:b/>
              </w:rPr>
            </w:pPr>
            <w:r>
              <w:rPr>
                <w:b/>
              </w:rPr>
              <w:t>Sapatura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mecanica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pamintului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depozit cu excavator cu volumul cupei de 0,15 m3: teren de categoria 2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7B8489D6" w14:textId="77777777" w:rsidR="003D7679" w:rsidRDefault="003D7679">
            <w:pPr>
              <w:pStyle w:val="TableParagraph"/>
              <w:spacing w:before="11"/>
            </w:pPr>
          </w:p>
          <w:p w14:paraId="26A8C616" w14:textId="77777777" w:rsidR="003D7679" w:rsidRDefault="00E12A56">
            <w:pPr>
              <w:pStyle w:val="TableParagraph"/>
              <w:spacing w:before="1"/>
              <w:ind w:left="159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3C410D6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03C6A93A" w14:textId="77777777" w:rsidR="003D7679" w:rsidRDefault="00E12A56">
            <w:pPr>
              <w:pStyle w:val="TableParagraph"/>
              <w:spacing w:before="253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0,07</w:t>
            </w:r>
          </w:p>
        </w:tc>
      </w:tr>
      <w:tr w:rsidR="003D7679" w14:paraId="6D3188A9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9227EA6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B618BD6" w14:textId="77777777" w:rsidR="003D7679" w:rsidRDefault="00E12A56">
            <w:pPr>
              <w:pStyle w:val="TableParagraph"/>
              <w:spacing w:line="165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3E48F1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8101DE" w14:textId="77777777" w:rsidR="003D7679" w:rsidRDefault="00E12A56">
            <w:pPr>
              <w:pStyle w:val="TableParagraph"/>
              <w:spacing w:line="165" w:lineRule="exact"/>
              <w:ind w:left="330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83183F4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2,3800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A00D78" w14:textId="77777777" w:rsidR="003D7679" w:rsidRDefault="00E12A56">
            <w:pPr>
              <w:pStyle w:val="TableParagraph"/>
              <w:spacing w:line="165" w:lineRule="exact"/>
              <w:ind w:left="9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0,167</w:t>
            </w:r>
          </w:p>
        </w:tc>
      </w:tr>
      <w:tr w:rsidR="003D7679" w14:paraId="4D245D57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054B3F5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C887B85" w14:textId="77777777" w:rsidR="003D7679" w:rsidRDefault="00E12A56">
            <w:pPr>
              <w:pStyle w:val="TableParagraph"/>
              <w:spacing w:line="164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2952260003523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AF77C07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diesel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0,15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35DE2CD" w14:textId="77777777" w:rsidR="003D7679" w:rsidRDefault="00E12A56">
            <w:pPr>
              <w:pStyle w:val="TableParagraph"/>
              <w:spacing w:line="164" w:lineRule="exact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3D2862D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11,2000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</w:tcBorders>
          </w:tcPr>
          <w:p w14:paraId="0E722C91" w14:textId="77777777" w:rsidR="003D7679" w:rsidRDefault="00E12A56">
            <w:pPr>
              <w:pStyle w:val="TableParagraph"/>
              <w:spacing w:line="164" w:lineRule="exact"/>
              <w:ind w:left="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0,784</w:t>
            </w:r>
          </w:p>
        </w:tc>
      </w:tr>
      <w:tr w:rsidR="003D7679" w14:paraId="641A8EBC" w14:textId="77777777">
        <w:trPr>
          <w:trHeight w:val="103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71DA1F5" w14:textId="77777777" w:rsidR="003D7679" w:rsidRDefault="003D7679">
            <w:pPr>
              <w:pStyle w:val="TableParagraph"/>
              <w:spacing w:before="136"/>
            </w:pPr>
          </w:p>
          <w:p w14:paraId="16DAF532" w14:textId="77777777" w:rsidR="003D7679" w:rsidRDefault="00E12A56">
            <w:pPr>
              <w:pStyle w:val="TableParagraph"/>
              <w:ind w:right="482"/>
              <w:jc w:val="right"/>
              <w:rPr>
                <w:b/>
              </w:rPr>
            </w:pPr>
            <w:r>
              <w:rPr>
                <w:b/>
                <w:spacing w:val="-10"/>
              </w:rPr>
              <w:t>9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68FD33B0" w14:textId="77777777" w:rsidR="003D7679" w:rsidRDefault="003D7679">
            <w:pPr>
              <w:pStyle w:val="TableParagraph"/>
              <w:spacing w:before="136"/>
            </w:pPr>
          </w:p>
          <w:p w14:paraId="54B4CD70" w14:textId="77777777" w:rsidR="003D7679" w:rsidRDefault="00E12A56">
            <w:pPr>
              <w:pStyle w:val="TableParagraph"/>
              <w:ind w:left="301"/>
              <w:rPr>
                <w:b/>
              </w:rPr>
            </w:pPr>
            <w:r>
              <w:rPr>
                <w:b/>
                <w:spacing w:val="-2"/>
              </w:rPr>
              <w:t>TsC59B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373A2E1C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Sapatura mecanica a pamintului cu excavator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volumul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cupei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0,15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m3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cu descarcare in autobasculanta: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teren de categoria 2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4E07BBA4" w14:textId="77777777" w:rsidR="003D7679" w:rsidRDefault="003D7679">
            <w:pPr>
              <w:pStyle w:val="TableParagraph"/>
              <w:spacing w:before="136"/>
            </w:pPr>
          </w:p>
          <w:p w14:paraId="19B669C2" w14:textId="77777777" w:rsidR="003D7679" w:rsidRDefault="00E12A56">
            <w:pPr>
              <w:pStyle w:val="TableParagraph"/>
              <w:ind w:left="159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603EF87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6008BC6C" w14:textId="77777777" w:rsidR="003D7679" w:rsidRDefault="003D7679">
            <w:pPr>
              <w:pStyle w:val="TableParagraph"/>
              <w:spacing w:before="124"/>
            </w:pPr>
          </w:p>
          <w:p w14:paraId="4A3165C8" w14:textId="77777777" w:rsidR="003D7679" w:rsidRDefault="00E12A56">
            <w:pPr>
              <w:pStyle w:val="TableParagraph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0,07</w:t>
            </w:r>
          </w:p>
        </w:tc>
      </w:tr>
      <w:tr w:rsidR="003D7679" w14:paraId="50607A4A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E29D68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5BD9A30" w14:textId="77777777" w:rsidR="003D7679" w:rsidRDefault="00E12A56">
            <w:pPr>
              <w:pStyle w:val="TableParagraph"/>
              <w:spacing w:line="165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D1037F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E7FF3BA" w14:textId="77777777" w:rsidR="003D7679" w:rsidRDefault="00E12A56">
            <w:pPr>
              <w:pStyle w:val="TableParagraph"/>
              <w:spacing w:line="165" w:lineRule="exact"/>
              <w:ind w:left="330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DB6298C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6,0800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64A6D2" w14:textId="77777777" w:rsidR="003D7679" w:rsidRDefault="00E12A56">
            <w:pPr>
              <w:pStyle w:val="TableParagraph"/>
              <w:spacing w:line="165" w:lineRule="exact"/>
              <w:ind w:left="9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0,426</w:t>
            </w:r>
          </w:p>
        </w:tc>
      </w:tr>
      <w:tr w:rsidR="003D7679" w14:paraId="676834BA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4044F9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CA2C0FF" w14:textId="77777777" w:rsidR="003D7679" w:rsidRDefault="00E12A56">
            <w:pPr>
              <w:pStyle w:val="TableParagraph"/>
              <w:spacing w:line="165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1421102200227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AD2EDD8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pacing w:val="-2"/>
                <w:sz w:val="16"/>
              </w:rPr>
              <w:t>Pietris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FB774C" w14:textId="77777777" w:rsidR="003D7679" w:rsidRDefault="00E12A56">
            <w:pPr>
              <w:pStyle w:val="TableParagraph"/>
              <w:spacing w:line="165" w:lineRule="exact"/>
              <w:ind w:lef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21C73F4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992D36" w14:textId="77777777" w:rsidR="003D7679" w:rsidRDefault="00E12A56">
            <w:pPr>
              <w:pStyle w:val="TableParagraph"/>
              <w:spacing w:line="165" w:lineRule="exact"/>
              <w:ind w:left="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3D7679" w14:paraId="69159623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3BBA1AF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0366F71" w14:textId="77777777" w:rsidR="003D7679" w:rsidRDefault="00E12A56">
            <w:pPr>
              <w:pStyle w:val="TableParagraph"/>
              <w:spacing w:line="165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2952260003523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5E3D15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diesel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0,15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15A325D" w14:textId="77777777" w:rsidR="003D7679" w:rsidRDefault="00E12A56">
            <w:pPr>
              <w:pStyle w:val="TableParagraph"/>
              <w:spacing w:line="165" w:lineRule="exact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C4AC444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14,3000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5B586488" w14:textId="77777777" w:rsidR="003D7679" w:rsidRDefault="00E12A56">
            <w:pPr>
              <w:pStyle w:val="TableParagraph"/>
              <w:spacing w:line="165" w:lineRule="exact"/>
              <w:ind w:left="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1,001</w:t>
            </w:r>
          </w:p>
        </w:tc>
      </w:tr>
      <w:tr w:rsidR="003D7679" w14:paraId="483F14F6" w14:textId="77777777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C2DA9A8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ED29647" w14:textId="77777777" w:rsidR="003D7679" w:rsidRDefault="00E12A56">
            <w:pPr>
              <w:pStyle w:val="TableParagraph"/>
              <w:spacing w:line="162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2952260003557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FDC128F" w14:textId="77777777" w:rsidR="003D7679" w:rsidRDefault="00E12A56">
            <w:pPr>
              <w:pStyle w:val="TableParagraph"/>
              <w:spacing w:line="162" w:lineRule="exact"/>
              <w:ind w:left="121"/>
              <w:rPr>
                <w:sz w:val="16"/>
              </w:rPr>
            </w:pPr>
            <w:r>
              <w:rPr>
                <w:spacing w:val="-2"/>
                <w:sz w:val="16"/>
              </w:rPr>
              <w:t>Buldozere,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58(80)KW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(с.p.)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8C0E006" w14:textId="77777777" w:rsidR="003D7679" w:rsidRDefault="00E12A56">
            <w:pPr>
              <w:pStyle w:val="TableParagraph"/>
              <w:spacing w:line="162" w:lineRule="exact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A5F2B8F" w14:textId="77777777" w:rsidR="003D7679" w:rsidRDefault="00E12A56">
            <w:pPr>
              <w:pStyle w:val="TableParagraph"/>
              <w:spacing w:line="162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3,6200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</w:tcBorders>
          </w:tcPr>
          <w:p w14:paraId="4016DD93" w14:textId="77777777" w:rsidR="003D7679" w:rsidRDefault="00E12A56">
            <w:pPr>
              <w:pStyle w:val="TableParagraph"/>
              <w:spacing w:line="162" w:lineRule="exact"/>
              <w:ind w:left="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0,253</w:t>
            </w:r>
          </w:p>
        </w:tc>
      </w:tr>
      <w:tr w:rsidR="003D7679" w14:paraId="0CC3F055" w14:textId="77777777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371402ED" w14:textId="77777777" w:rsidR="003D7679" w:rsidRDefault="00E12A56">
            <w:pPr>
              <w:pStyle w:val="TableParagraph"/>
              <w:spacing w:before="137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15C1049C" w14:textId="77777777" w:rsidR="003D7679" w:rsidRDefault="00E12A56">
            <w:pPr>
              <w:pStyle w:val="TableParagraph"/>
              <w:spacing w:before="137"/>
              <w:ind w:left="277"/>
              <w:rPr>
                <w:b/>
              </w:rPr>
            </w:pPr>
            <w:r>
              <w:rPr>
                <w:b/>
                <w:spacing w:val="-2"/>
              </w:rPr>
              <w:t>TsI51A5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28DA853A" w14:textId="77777777" w:rsidR="003D7679" w:rsidRDefault="00E12A56">
            <w:pPr>
              <w:pStyle w:val="TableParagraph"/>
              <w:spacing w:before="1"/>
              <w:ind w:left="104" w:right="104"/>
              <w:rPr>
                <w:b/>
              </w:rPr>
            </w:pPr>
            <w:r>
              <w:rPr>
                <w:b/>
              </w:rPr>
              <w:t>Transportarea pamintului cu autobasculanta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6235D085" w14:textId="77777777" w:rsidR="003D7679" w:rsidRDefault="00E12A56">
            <w:pPr>
              <w:pStyle w:val="TableParagraph"/>
              <w:spacing w:before="137"/>
              <w:ind w:left="13"/>
              <w:jc w:val="center"/>
              <w:rPr>
                <w:b/>
              </w:rPr>
            </w:pPr>
            <w:r>
              <w:rPr>
                <w:b/>
                <w:spacing w:val="-10"/>
              </w:rPr>
              <w:t>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58D5EF9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5B815C6F" w14:textId="77777777" w:rsidR="003D7679" w:rsidRDefault="00E12A56">
            <w:pPr>
              <w:pStyle w:val="TableParagraph"/>
              <w:spacing w:before="125"/>
              <w:ind w:left="508"/>
              <w:rPr>
                <w:b/>
              </w:rPr>
            </w:pPr>
            <w:r>
              <w:rPr>
                <w:b/>
                <w:spacing w:val="-2"/>
              </w:rPr>
              <w:t>11,55</w:t>
            </w:r>
          </w:p>
        </w:tc>
      </w:tr>
      <w:tr w:rsidR="003D7679" w14:paraId="22A01FAD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3E7B6D5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7B5DEDEE" w14:textId="77777777" w:rsidR="003D7679" w:rsidRDefault="00E12A56">
            <w:pPr>
              <w:pStyle w:val="TableParagraph"/>
              <w:spacing w:line="164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5D7DBA85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3B697248" w14:textId="77777777" w:rsidR="003D7679" w:rsidRDefault="00E12A56">
            <w:pPr>
              <w:pStyle w:val="TableParagraph"/>
              <w:spacing w:line="164" w:lineRule="exact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752188F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0,0383</w:t>
            </w:r>
          </w:p>
        </w:tc>
        <w:tc>
          <w:tcPr>
            <w:tcW w:w="1519" w:type="dxa"/>
            <w:tcBorders>
              <w:left w:val="single" w:sz="6" w:space="0" w:color="000000"/>
            </w:tcBorders>
          </w:tcPr>
          <w:p w14:paraId="03850F14" w14:textId="77777777" w:rsidR="003D7679" w:rsidRDefault="00E12A56">
            <w:pPr>
              <w:pStyle w:val="TableParagraph"/>
              <w:spacing w:line="164" w:lineRule="exact"/>
              <w:ind w:left="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0,442</w:t>
            </w:r>
          </w:p>
        </w:tc>
      </w:tr>
      <w:tr w:rsidR="003D7679" w14:paraId="29C33139" w14:textId="77777777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3EBE62B" w14:textId="77777777" w:rsidR="003D7679" w:rsidRDefault="00E12A56">
            <w:pPr>
              <w:pStyle w:val="TableParagraph"/>
              <w:spacing w:before="13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3BE9F3E9" w14:textId="77777777" w:rsidR="003D7679" w:rsidRDefault="00E12A56">
            <w:pPr>
              <w:pStyle w:val="TableParagraph"/>
              <w:spacing w:before="135"/>
              <w:ind w:left="301"/>
              <w:rPr>
                <w:b/>
              </w:rPr>
            </w:pPr>
            <w:r>
              <w:rPr>
                <w:b/>
                <w:spacing w:val="-2"/>
              </w:rPr>
              <w:t>TsC51B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193F07E4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Lucrari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descarcarea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pamintului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 depozit, teren categoria II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221E6BEE" w14:textId="77777777" w:rsidR="003D7679" w:rsidRDefault="00E12A56">
            <w:pPr>
              <w:pStyle w:val="TableParagraph"/>
              <w:spacing w:before="135"/>
              <w:ind w:left="159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41F427C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3E464B4A" w14:textId="77777777" w:rsidR="003D7679" w:rsidRDefault="00E12A56">
            <w:pPr>
              <w:pStyle w:val="TableParagraph"/>
              <w:spacing w:before="125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0,07</w:t>
            </w:r>
          </w:p>
        </w:tc>
      </w:tr>
      <w:tr w:rsidR="003D7679" w14:paraId="5D6C70DC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0441B4B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FD7DFF2" w14:textId="77777777" w:rsidR="003D7679" w:rsidRDefault="00E12A56">
            <w:pPr>
              <w:pStyle w:val="TableParagraph"/>
              <w:spacing w:line="165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7B6F644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112871C" w14:textId="77777777" w:rsidR="003D7679" w:rsidRDefault="00E12A56">
            <w:pPr>
              <w:pStyle w:val="TableParagraph"/>
              <w:spacing w:line="165" w:lineRule="exact"/>
              <w:ind w:left="330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D63967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B65048D" w14:textId="77777777" w:rsidR="003D7679" w:rsidRDefault="00E12A56">
            <w:pPr>
              <w:pStyle w:val="TableParagraph"/>
              <w:spacing w:line="165" w:lineRule="exact"/>
              <w:ind w:left="9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0,025</w:t>
            </w:r>
          </w:p>
        </w:tc>
      </w:tr>
      <w:tr w:rsidR="003D7679" w14:paraId="09D9D9C4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4328762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1807DD0" w14:textId="77777777" w:rsidR="003D7679" w:rsidRDefault="00E12A56">
            <w:pPr>
              <w:pStyle w:val="TableParagraph"/>
              <w:spacing w:line="165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9676BC7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F9E9B9F" w14:textId="77777777" w:rsidR="003D7679" w:rsidRDefault="00E12A56">
            <w:pPr>
              <w:pStyle w:val="TableParagraph"/>
              <w:spacing w:line="165" w:lineRule="exact"/>
              <w:ind w:lef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C4CCA5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EBC462" w14:textId="77777777" w:rsidR="003D7679" w:rsidRDefault="00E12A56">
            <w:pPr>
              <w:pStyle w:val="TableParagraph"/>
              <w:spacing w:line="165" w:lineRule="exact"/>
              <w:ind w:left="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3D7679" w14:paraId="6F2E557F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583F8D7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2EE1245" w14:textId="77777777" w:rsidR="003D7679" w:rsidRDefault="00E12A56">
            <w:pPr>
              <w:pStyle w:val="TableParagraph"/>
              <w:spacing w:line="164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23FA373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E6E706F" w14:textId="77777777" w:rsidR="003D7679" w:rsidRDefault="00E12A56">
            <w:pPr>
              <w:pStyle w:val="TableParagraph"/>
              <w:spacing w:line="164" w:lineRule="exact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DDC1D54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</w:tcBorders>
          </w:tcPr>
          <w:p w14:paraId="405DF289" w14:textId="77777777" w:rsidR="003D7679" w:rsidRDefault="00E12A56">
            <w:pPr>
              <w:pStyle w:val="TableParagraph"/>
              <w:spacing w:line="164" w:lineRule="exact"/>
              <w:ind w:left="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0,028</w:t>
            </w:r>
          </w:p>
        </w:tc>
      </w:tr>
      <w:tr w:rsidR="003D7679" w14:paraId="531F5801" w14:textId="77777777">
        <w:trPr>
          <w:trHeight w:val="7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F92E045" w14:textId="77777777" w:rsidR="003D7679" w:rsidRDefault="003D7679">
            <w:pPr>
              <w:pStyle w:val="TableParagraph"/>
              <w:spacing w:before="9"/>
            </w:pPr>
          </w:p>
          <w:p w14:paraId="20B2B014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12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0219B028" w14:textId="77777777" w:rsidR="003D7679" w:rsidRDefault="003D7679">
            <w:pPr>
              <w:pStyle w:val="TableParagraph"/>
              <w:spacing w:before="9"/>
            </w:pPr>
          </w:p>
          <w:p w14:paraId="2E87AD8C" w14:textId="77777777" w:rsidR="003D7679" w:rsidRDefault="00E12A56">
            <w:pPr>
              <w:pStyle w:val="TableParagraph"/>
              <w:ind w:left="131"/>
              <w:rPr>
                <w:b/>
              </w:rPr>
            </w:pPr>
            <w:r>
              <w:rPr>
                <w:b/>
                <w:spacing w:val="-2"/>
              </w:rPr>
              <w:t>34-02-004-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2619A47D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Executarea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conductelor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Teava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PE100 SDR17 PN10 SM EN 12201-2 avind</w:t>
            </w:r>
          </w:p>
          <w:p w14:paraId="40C8049C" w14:textId="77777777" w:rsidR="003D7679" w:rsidRDefault="00E12A56">
            <w:pPr>
              <w:pStyle w:val="TableParagraph"/>
              <w:ind w:left="104"/>
              <w:rPr>
                <w:b/>
              </w:rPr>
            </w:pPr>
            <w:r>
              <w:rPr>
                <w:b/>
              </w:rPr>
              <w:t>diametrul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110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x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6.6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5465AD29" w14:textId="77777777" w:rsidR="003D7679" w:rsidRDefault="003D7679">
            <w:pPr>
              <w:pStyle w:val="TableParagraph"/>
              <w:spacing w:before="9"/>
            </w:pPr>
          </w:p>
          <w:p w14:paraId="5BB0EB97" w14:textId="77777777" w:rsidR="003D7679" w:rsidRDefault="00E12A56">
            <w:pPr>
              <w:pStyle w:val="TableParagraph"/>
              <w:ind w:left="262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  <w:spacing w:val="-5"/>
              </w:rPr>
              <w:t>km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D4AD6B3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2B1B5883" w14:textId="77777777" w:rsidR="003D7679" w:rsidRDefault="00E12A56">
            <w:pPr>
              <w:pStyle w:val="TableParagraph"/>
              <w:spacing w:before="250"/>
              <w:ind w:left="508"/>
              <w:rPr>
                <w:b/>
              </w:rPr>
            </w:pPr>
            <w:r>
              <w:rPr>
                <w:b/>
                <w:spacing w:val="-2"/>
              </w:rPr>
              <w:t>0,002</w:t>
            </w:r>
          </w:p>
        </w:tc>
      </w:tr>
      <w:tr w:rsidR="003D7679" w14:paraId="6EA78525" w14:textId="77777777">
        <w:trPr>
          <w:trHeight w:val="182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48003F7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250041" w14:textId="77777777" w:rsidR="003D7679" w:rsidRDefault="00E12A56">
            <w:pPr>
              <w:pStyle w:val="TableParagraph"/>
              <w:spacing w:line="162" w:lineRule="exact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87C29D" w14:textId="77777777" w:rsidR="003D7679" w:rsidRDefault="00E12A56">
            <w:pPr>
              <w:pStyle w:val="TableParagraph"/>
              <w:spacing w:line="162" w:lineRule="exact"/>
              <w:ind w:left="121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41C466" w14:textId="77777777" w:rsidR="003D7679" w:rsidRDefault="00E12A56">
            <w:pPr>
              <w:pStyle w:val="TableParagraph"/>
              <w:spacing w:line="162" w:lineRule="exact"/>
              <w:ind w:left="330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9183BD8" w14:textId="77777777" w:rsidR="003D7679" w:rsidRDefault="00E12A56">
            <w:pPr>
              <w:pStyle w:val="TableParagraph"/>
              <w:spacing w:line="162" w:lineRule="exact"/>
              <w:ind w:left="1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133,0000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1BCAF8C" w14:textId="77777777" w:rsidR="003D7679" w:rsidRDefault="00E12A56">
            <w:pPr>
              <w:pStyle w:val="TableParagraph"/>
              <w:spacing w:line="162" w:lineRule="exact"/>
              <w:ind w:left="9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0,266</w:t>
            </w:r>
          </w:p>
        </w:tc>
      </w:tr>
      <w:tr w:rsidR="003D7679" w14:paraId="6E00396F" w14:textId="77777777">
        <w:trPr>
          <w:trHeight w:val="369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BABBCE0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679AE85" w14:textId="77777777" w:rsidR="003D7679" w:rsidRDefault="00E12A56">
            <w:pPr>
              <w:pStyle w:val="TableParagraph"/>
              <w:spacing w:before="90"/>
              <w:ind w:left="381"/>
              <w:rPr>
                <w:sz w:val="16"/>
              </w:rPr>
            </w:pPr>
            <w:r>
              <w:rPr>
                <w:spacing w:val="-2"/>
                <w:sz w:val="16"/>
              </w:rPr>
              <w:t>102-</w:t>
            </w:r>
            <w:r>
              <w:rPr>
                <w:spacing w:val="-4"/>
                <w:sz w:val="16"/>
              </w:rPr>
              <w:t>0097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52919A8" w14:textId="77777777" w:rsidR="003D7679" w:rsidRDefault="00E12A56">
            <w:pPr>
              <w:pStyle w:val="TableParagraph"/>
              <w:spacing w:line="181" w:lineRule="exact"/>
              <w:ind w:left="121"/>
              <w:rPr>
                <w:sz w:val="16"/>
              </w:rPr>
            </w:pPr>
            <w:r>
              <w:rPr>
                <w:sz w:val="16"/>
              </w:rPr>
              <w:t>Cherestea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esente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rasinoase.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Grinzi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netivite,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lungime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2-</w:t>
            </w:r>
            <w:r>
              <w:rPr>
                <w:spacing w:val="-4"/>
                <w:sz w:val="16"/>
              </w:rPr>
              <w:t>3,75</w:t>
            </w:r>
          </w:p>
          <w:p w14:paraId="04CA06E5" w14:textId="77777777" w:rsidR="003D7679" w:rsidRDefault="00E12A56">
            <w:pPr>
              <w:pStyle w:val="TableParagraph"/>
              <w:spacing w:before="1" w:line="168" w:lineRule="exact"/>
              <w:ind w:left="121"/>
              <w:rPr>
                <w:sz w:val="16"/>
              </w:rPr>
            </w:pPr>
            <w:r>
              <w:rPr>
                <w:sz w:val="16"/>
              </w:rPr>
              <w:t>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latimi,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100-125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cal.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III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772FE5" w14:textId="77777777" w:rsidR="003D7679" w:rsidRDefault="00E12A56">
            <w:pPr>
              <w:pStyle w:val="TableParagraph"/>
              <w:spacing w:before="90"/>
              <w:ind w:lef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754094" w14:textId="77777777" w:rsidR="003D7679" w:rsidRDefault="00E12A56">
            <w:pPr>
              <w:pStyle w:val="TableParagraph"/>
              <w:spacing w:before="90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53B462F" w14:textId="77777777" w:rsidR="003D7679" w:rsidRDefault="00E12A56">
            <w:pPr>
              <w:pStyle w:val="TableParagraph"/>
              <w:spacing w:before="90"/>
              <w:ind w:left="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3D7679" w14:paraId="48880C8F" w14:textId="77777777">
        <w:trPr>
          <w:trHeight w:val="366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9A858A7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A5DC5EC" w14:textId="77777777" w:rsidR="003D7679" w:rsidRDefault="00E12A56">
            <w:pPr>
              <w:pStyle w:val="TableParagraph"/>
              <w:spacing w:before="88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2521216730409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A7EE4F9" w14:textId="77777777" w:rsidR="003D7679" w:rsidRDefault="00E12A56">
            <w:pPr>
              <w:pStyle w:val="TableParagraph"/>
              <w:spacing w:line="182" w:lineRule="exact"/>
              <w:ind w:left="121" w:right="104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polietilena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SDR17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12201-2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avind diametrul 110 x 6.6 mm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122F00F" w14:textId="77777777" w:rsidR="003D7679" w:rsidRDefault="00E12A56">
            <w:pPr>
              <w:pStyle w:val="TableParagraph"/>
              <w:spacing w:before="88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46053DB" w14:textId="77777777" w:rsidR="003D7679" w:rsidRDefault="00E12A56">
            <w:pPr>
              <w:pStyle w:val="TableParagraph"/>
              <w:spacing w:before="88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000,0000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E7DBB52" w14:textId="77777777" w:rsidR="003D7679" w:rsidRDefault="00E12A56">
            <w:pPr>
              <w:pStyle w:val="TableParagraph"/>
              <w:spacing w:before="88"/>
              <w:ind w:left="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3D7679" w14:paraId="43172957" w14:textId="77777777">
        <w:trPr>
          <w:trHeight w:val="103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656A6A3" w14:textId="77777777" w:rsidR="003D7679" w:rsidRDefault="003D7679">
            <w:pPr>
              <w:pStyle w:val="TableParagraph"/>
              <w:spacing w:before="136"/>
            </w:pPr>
          </w:p>
          <w:p w14:paraId="65438923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13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6AF10051" w14:textId="77777777" w:rsidR="003D7679" w:rsidRDefault="003D7679">
            <w:pPr>
              <w:pStyle w:val="TableParagraph"/>
              <w:spacing w:before="136"/>
            </w:pPr>
          </w:p>
          <w:p w14:paraId="3AA62640" w14:textId="77777777" w:rsidR="003D7679" w:rsidRDefault="00E12A56">
            <w:pPr>
              <w:pStyle w:val="TableParagraph"/>
              <w:ind w:left="239"/>
              <w:rPr>
                <w:b/>
              </w:rPr>
            </w:pPr>
            <w:r>
              <w:rPr>
                <w:b/>
                <w:spacing w:val="-2"/>
              </w:rPr>
              <w:t>TsD02A1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131644C9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Imprastierea pamintului afinat provenit din teren categoria I sau II, executata cu buldozer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tractor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senile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65-80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CP, in straturi cu grosimea de 15-20 cm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58599D33" w14:textId="77777777" w:rsidR="003D7679" w:rsidRDefault="003D7679">
            <w:pPr>
              <w:pStyle w:val="TableParagraph"/>
              <w:spacing w:before="136"/>
            </w:pPr>
          </w:p>
          <w:p w14:paraId="00F080A1" w14:textId="77777777" w:rsidR="003D7679" w:rsidRDefault="00E12A56">
            <w:pPr>
              <w:pStyle w:val="TableParagraph"/>
              <w:ind w:left="159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5833E76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37000185" w14:textId="77777777" w:rsidR="003D7679" w:rsidRDefault="003D7679">
            <w:pPr>
              <w:pStyle w:val="TableParagraph"/>
              <w:spacing w:before="127"/>
            </w:pPr>
          </w:p>
          <w:p w14:paraId="164729B1" w14:textId="77777777" w:rsidR="003D7679" w:rsidRDefault="00E12A56">
            <w:pPr>
              <w:pStyle w:val="TableParagraph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0,12</w:t>
            </w:r>
          </w:p>
        </w:tc>
      </w:tr>
      <w:tr w:rsidR="003D7679" w14:paraId="17775AE4" w14:textId="77777777">
        <w:trPr>
          <w:trHeight w:val="1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6A99D7BA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2AF5F4B4" w14:textId="77777777" w:rsidR="003D7679" w:rsidRDefault="00E12A56">
            <w:pPr>
              <w:pStyle w:val="TableParagraph"/>
              <w:spacing w:line="162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38B97A14" w14:textId="77777777" w:rsidR="003D7679" w:rsidRDefault="00E12A56">
            <w:pPr>
              <w:pStyle w:val="TableParagraph"/>
              <w:spacing w:line="162" w:lineRule="exact"/>
              <w:ind w:left="121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65-80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3E8D1F31" w14:textId="77777777" w:rsidR="003D7679" w:rsidRDefault="00E12A56">
            <w:pPr>
              <w:pStyle w:val="TableParagraph"/>
              <w:spacing w:line="162" w:lineRule="exact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6F2710B" w14:textId="77777777" w:rsidR="003D7679" w:rsidRDefault="00E12A56">
            <w:pPr>
              <w:pStyle w:val="TableParagraph"/>
              <w:spacing w:line="162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1,0900</w:t>
            </w:r>
          </w:p>
        </w:tc>
        <w:tc>
          <w:tcPr>
            <w:tcW w:w="1519" w:type="dxa"/>
            <w:tcBorders>
              <w:left w:val="single" w:sz="6" w:space="0" w:color="000000"/>
            </w:tcBorders>
          </w:tcPr>
          <w:p w14:paraId="5DE78F75" w14:textId="77777777" w:rsidR="003D7679" w:rsidRDefault="00E12A56">
            <w:pPr>
              <w:pStyle w:val="TableParagraph"/>
              <w:spacing w:line="162" w:lineRule="exact"/>
              <w:ind w:left="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0,131</w:t>
            </w:r>
          </w:p>
        </w:tc>
      </w:tr>
      <w:tr w:rsidR="003D7679" w14:paraId="3C8B2B94" w14:textId="77777777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8E69912" w14:textId="77777777" w:rsidR="003D7679" w:rsidRDefault="003D7679">
            <w:pPr>
              <w:pStyle w:val="TableParagraph"/>
            </w:pPr>
          </w:p>
          <w:p w14:paraId="218B22E1" w14:textId="77777777" w:rsidR="003D7679" w:rsidRDefault="003D7679">
            <w:pPr>
              <w:pStyle w:val="TableParagraph"/>
              <w:spacing w:before="10"/>
            </w:pPr>
          </w:p>
          <w:p w14:paraId="71C5D552" w14:textId="77777777" w:rsidR="003D7679" w:rsidRDefault="00E12A56">
            <w:pPr>
              <w:pStyle w:val="TableParagraph"/>
              <w:spacing w:before="1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14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4D95A4D9" w14:textId="77777777" w:rsidR="003D7679" w:rsidRDefault="003D7679">
            <w:pPr>
              <w:pStyle w:val="TableParagraph"/>
            </w:pPr>
          </w:p>
          <w:p w14:paraId="00E1EEA1" w14:textId="77777777" w:rsidR="003D7679" w:rsidRDefault="003D7679">
            <w:pPr>
              <w:pStyle w:val="TableParagraph"/>
              <w:spacing w:before="10"/>
            </w:pPr>
          </w:p>
          <w:p w14:paraId="768C4923" w14:textId="77777777" w:rsidR="003D7679" w:rsidRDefault="00E12A56">
            <w:pPr>
              <w:pStyle w:val="TableParagraph"/>
              <w:spacing w:before="1"/>
              <w:ind w:left="301"/>
              <w:rPr>
                <w:b/>
              </w:rPr>
            </w:pPr>
            <w:r>
              <w:rPr>
                <w:b/>
                <w:spacing w:val="-2"/>
              </w:rPr>
              <w:t>TsD05B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7EDEBBD3" w14:textId="77777777" w:rsidR="003D7679" w:rsidRDefault="00E12A56">
            <w:pPr>
              <w:pStyle w:val="TableParagraph"/>
              <w:spacing w:before="1"/>
              <w:ind w:left="104" w:right="104"/>
              <w:rPr>
                <w:b/>
              </w:rPr>
            </w:pPr>
            <w:r>
              <w:rPr>
                <w:b/>
              </w:rPr>
              <w:t>Compactarea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maiul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mecanic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150-200 kg a umpluturilor in straturi succesive de 20-30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cm grosime, exclusiv udarea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fiecarui strat in parte, umpluturile executindu-se din pamint coeziv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41D879A0" w14:textId="77777777" w:rsidR="003D7679" w:rsidRDefault="003D7679">
            <w:pPr>
              <w:pStyle w:val="TableParagraph"/>
            </w:pPr>
          </w:p>
          <w:p w14:paraId="28BEBF3A" w14:textId="77777777" w:rsidR="003D7679" w:rsidRDefault="003D7679">
            <w:pPr>
              <w:pStyle w:val="TableParagraph"/>
              <w:spacing w:before="10"/>
            </w:pPr>
          </w:p>
          <w:p w14:paraId="38BACE37" w14:textId="77777777" w:rsidR="003D7679" w:rsidRDefault="00E12A56">
            <w:pPr>
              <w:pStyle w:val="TableParagraph"/>
              <w:spacing w:before="1"/>
              <w:ind w:left="159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185EC05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39BC6611" w14:textId="77777777" w:rsidR="003D7679" w:rsidRDefault="003D7679">
            <w:pPr>
              <w:pStyle w:val="TableParagraph"/>
              <w:spacing w:before="251"/>
            </w:pPr>
          </w:p>
          <w:p w14:paraId="0BA46389" w14:textId="77777777" w:rsidR="003D7679" w:rsidRDefault="00E12A56">
            <w:pPr>
              <w:pStyle w:val="TableParagraph"/>
              <w:spacing w:before="1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0,12</w:t>
            </w:r>
          </w:p>
        </w:tc>
      </w:tr>
      <w:tr w:rsidR="003D7679" w14:paraId="40767333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2139812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4BDB313" w14:textId="77777777" w:rsidR="003D7679" w:rsidRDefault="00E12A56">
            <w:pPr>
              <w:pStyle w:val="TableParagraph"/>
              <w:spacing w:line="164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C8B8CC8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0A4CD4B" w14:textId="77777777" w:rsidR="003D7679" w:rsidRDefault="00E12A56">
            <w:pPr>
              <w:pStyle w:val="TableParagraph"/>
              <w:spacing w:line="164" w:lineRule="exact"/>
              <w:ind w:left="330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D647ACF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8,8200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2C81265" w14:textId="77777777" w:rsidR="003D7679" w:rsidRDefault="00E12A56">
            <w:pPr>
              <w:pStyle w:val="TableParagraph"/>
              <w:spacing w:line="164" w:lineRule="exact"/>
              <w:ind w:left="9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1,058</w:t>
            </w:r>
          </w:p>
        </w:tc>
      </w:tr>
      <w:tr w:rsidR="003D7679" w14:paraId="1D60E867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B2E4272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8B7DDDD" w14:textId="77777777" w:rsidR="003D7679" w:rsidRDefault="00E12A56">
            <w:pPr>
              <w:pStyle w:val="TableParagraph"/>
              <w:spacing w:line="164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0C747F2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Mai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150-200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kw)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81FCE88" w14:textId="77777777" w:rsidR="003D7679" w:rsidRDefault="00E12A56">
            <w:pPr>
              <w:pStyle w:val="TableParagraph"/>
              <w:spacing w:line="164" w:lineRule="exact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742F30D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9,4300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</w:tcBorders>
          </w:tcPr>
          <w:p w14:paraId="7E7303AC" w14:textId="77777777" w:rsidR="003D7679" w:rsidRDefault="00E12A56">
            <w:pPr>
              <w:pStyle w:val="TableParagraph"/>
              <w:spacing w:line="164" w:lineRule="exact"/>
              <w:ind w:left="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1,132</w:t>
            </w:r>
          </w:p>
        </w:tc>
      </w:tr>
      <w:tr w:rsidR="003D7679" w14:paraId="584F433C" w14:textId="77777777">
        <w:trPr>
          <w:trHeight w:val="154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9C08844" w14:textId="77777777" w:rsidR="003D7679" w:rsidRDefault="003D7679">
            <w:pPr>
              <w:pStyle w:val="TableParagraph"/>
            </w:pPr>
          </w:p>
          <w:p w14:paraId="5A38722B" w14:textId="77777777" w:rsidR="003D7679" w:rsidRDefault="003D7679">
            <w:pPr>
              <w:pStyle w:val="TableParagraph"/>
              <w:spacing w:before="135"/>
            </w:pPr>
          </w:p>
          <w:p w14:paraId="4280B0D1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5E0C098E" w14:textId="77777777" w:rsidR="003D7679" w:rsidRDefault="003D7679">
            <w:pPr>
              <w:pStyle w:val="TableParagraph"/>
            </w:pPr>
          </w:p>
          <w:p w14:paraId="0ED77F4E" w14:textId="77777777" w:rsidR="003D7679" w:rsidRDefault="003D7679">
            <w:pPr>
              <w:pStyle w:val="TableParagraph"/>
              <w:spacing w:before="135"/>
            </w:pPr>
          </w:p>
          <w:p w14:paraId="7C3B8A54" w14:textId="77777777" w:rsidR="003D7679" w:rsidRDefault="00E12A56">
            <w:pPr>
              <w:pStyle w:val="TableParagraph"/>
              <w:ind w:left="131"/>
              <w:rPr>
                <w:b/>
              </w:rPr>
            </w:pPr>
            <w:r>
              <w:rPr>
                <w:b/>
                <w:spacing w:val="-2"/>
              </w:rPr>
              <w:t>33-04-017-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1336C529" w14:textId="77777777" w:rsidR="003D7679" w:rsidRDefault="00E12A56">
            <w:pPr>
              <w:pStyle w:val="TableParagraph"/>
              <w:ind w:left="104"/>
              <w:rPr>
                <w:b/>
              </w:rPr>
            </w:pPr>
            <w:r>
              <w:rPr>
                <w:b/>
              </w:rPr>
              <w:t>Suspendarea conductorilor electrici izolati autoportanti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CIA-2A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tensiunea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0,4 kV pina la 1kV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(cu detensionare): cu utilizarea autohidroascensorului.</w:t>
            </w:r>
          </w:p>
          <w:p w14:paraId="37366720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Consum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resurse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vedea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Cap.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Lucrari de montare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3D1EF710" w14:textId="77777777" w:rsidR="003D7679" w:rsidRDefault="003D7679">
            <w:pPr>
              <w:pStyle w:val="TableParagraph"/>
            </w:pPr>
          </w:p>
          <w:p w14:paraId="67F902BE" w14:textId="77777777" w:rsidR="003D7679" w:rsidRDefault="003D7679">
            <w:pPr>
              <w:pStyle w:val="TableParagraph"/>
              <w:spacing w:before="135"/>
            </w:pPr>
          </w:p>
          <w:p w14:paraId="56EB1C5F" w14:textId="77777777" w:rsidR="003D7679" w:rsidRDefault="00E12A56">
            <w:pPr>
              <w:pStyle w:val="TableParagraph"/>
              <w:ind w:left="159"/>
              <w:rPr>
                <w:b/>
              </w:rPr>
            </w:pPr>
            <w:r>
              <w:rPr>
                <w:b/>
              </w:rPr>
              <w:t xml:space="preserve">1000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4AC5131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31B36EC3" w14:textId="77777777" w:rsidR="003D7679" w:rsidRDefault="003D7679">
            <w:pPr>
              <w:pStyle w:val="TableParagraph"/>
            </w:pPr>
          </w:p>
          <w:p w14:paraId="4BACFDE4" w14:textId="77777777" w:rsidR="003D7679" w:rsidRDefault="003D7679">
            <w:pPr>
              <w:pStyle w:val="TableParagraph"/>
              <w:spacing w:before="123"/>
            </w:pPr>
          </w:p>
          <w:p w14:paraId="4694DF81" w14:textId="77777777" w:rsidR="003D7679" w:rsidRDefault="00E12A56">
            <w:pPr>
              <w:pStyle w:val="TableParagraph"/>
              <w:ind w:left="508"/>
              <w:rPr>
                <w:b/>
              </w:rPr>
            </w:pPr>
            <w:r>
              <w:rPr>
                <w:b/>
                <w:spacing w:val="-2"/>
              </w:rPr>
              <w:t>0,178</w:t>
            </w:r>
          </w:p>
        </w:tc>
      </w:tr>
      <w:tr w:rsidR="003D7679" w14:paraId="59BAB48C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D339CC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5D419F" w14:textId="77777777" w:rsidR="003D7679" w:rsidRDefault="00E12A56">
            <w:pPr>
              <w:pStyle w:val="TableParagraph"/>
              <w:spacing w:line="165" w:lineRule="exact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9AB23A3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5830ADF" w14:textId="77777777" w:rsidR="003D7679" w:rsidRDefault="00E12A56">
            <w:pPr>
              <w:pStyle w:val="TableParagraph"/>
              <w:spacing w:line="165" w:lineRule="exact"/>
              <w:ind w:left="330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F44BAA4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65,2400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AB9172B" w14:textId="77777777" w:rsidR="003D7679" w:rsidRDefault="00E12A56">
            <w:pPr>
              <w:pStyle w:val="TableParagraph"/>
              <w:spacing w:line="165" w:lineRule="exact"/>
              <w:ind w:left="536"/>
              <w:rPr>
                <w:sz w:val="16"/>
              </w:rPr>
            </w:pPr>
            <w:r>
              <w:rPr>
                <w:spacing w:val="-2"/>
                <w:sz w:val="16"/>
              </w:rPr>
              <w:t>11,613</w:t>
            </w:r>
          </w:p>
        </w:tc>
      </w:tr>
      <w:tr w:rsidR="003D7679" w14:paraId="1026FC60" w14:textId="77777777">
        <w:trPr>
          <w:trHeight w:val="366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AAD3639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0620F8" w14:textId="77777777" w:rsidR="003D7679" w:rsidRDefault="00E12A56">
            <w:pPr>
              <w:pStyle w:val="TableParagraph"/>
              <w:spacing w:before="88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02B9207" w14:textId="77777777" w:rsidR="003D7679" w:rsidRDefault="00E12A56">
            <w:pPr>
              <w:pStyle w:val="TableParagraph"/>
              <w:spacing w:line="182" w:lineRule="exact"/>
              <w:ind w:left="121" w:right="104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tehnologic (cu exceptia conductelor principale), 10 t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8DD867" w14:textId="77777777" w:rsidR="003D7679" w:rsidRDefault="00E12A56">
            <w:pPr>
              <w:pStyle w:val="TableParagraph"/>
              <w:spacing w:before="88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B3DAA8" w14:textId="77777777" w:rsidR="003D7679" w:rsidRDefault="00E12A56">
            <w:pPr>
              <w:pStyle w:val="TableParagraph"/>
              <w:spacing w:before="88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0,8200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7CD846F4" w14:textId="77777777" w:rsidR="003D7679" w:rsidRDefault="00E12A56">
            <w:pPr>
              <w:pStyle w:val="TableParagraph"/>
              <w:spacing w:before="88"/>
              <w:ind w:left="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0,146</w:t>
            </w:r>
          </w:p>
        </w:tc>
      </w:tr>
    </w:tbl>
    <w:p w14:paraId="42AC9A8F" w14:textId="77777777" w:rsidR="003D7679" w:rsidRDefault="003D7679">
      <w:pPr>
        <w:pStyle w:val="TableParagraph"/>
        <w:jc w:val="center"/>
        <w:rPr>
          <w:sz w:val="16"/>
        </w:rPr>
        <w:sectPr w:rsidR="003D7679">
          <w:type w:val="continuous"/>
          <w:pgSz w:w="11910" w:h="16840"/>
          <w:pgMar w:top="820" w:right="425" w:bottom="979" w:left="85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66"/>
        <w:gridCol w:w="4254"/>
        <w:gridCol w:w="999"/>
        <w:gridCol w:w="1106"/>
        <w:gridCol w:w="1519"/>
      </w:tblGrid>
      <w:tr w:rsidR="003D7679" w14:paraId="3775DC28" w14:textId="77777777">
        <w:trPr>
          <w:trHeight w:val="182"/>
        </w:trPr>
        <w:tc>
          <w:tcPr>
            <w:tcW w:w="1107" w:type="dxa"/>
          </w:tcPr>
          <w:p w14:paraId="72B235D0" w14:textId="77777777" w:rsidR="003D7679" w:rsidRDefault="00E12A56">
            <w:pPr>
              <w:pStyle w:val="TableParagraph"/>
              <w:spacing w:line="162" w:lineRule="exact"/>
              <w:ind w:right="445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366" w:type="dxa"/>
          </w:tcPr>
          <w:p w14:paraId="39C772E9" w14:textId="77777777" w:rsidR="003D7679" w:rsidRDefault="00E12A56">
            <w:pPr>
              <w:pStyle w:val="TableParagraph"/>
              <w:spacing w:line="162" w:lineRule="exact"/>
              <w:ind w:left="13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4" w:type="dxa"/>
          </w:tcPr>
          <w:p w14:paraId="33902259" w14:textId="77777777" w:rsidR="003D7679" w:rsidRDefault="00E12A56">
            <w:pPr>
              <w:pStyle w:val="TableParagraph"/>
              <w:spacing w:line="162" w:lineRule="exact"/>
              <w:ind w:left="2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9" w:type="dxa"/>
          </w:tcPr>
          <w:p w14:paraId="3B8271AC" w14:textId="77777777" w:rsidR="003D7679" w:rsidRDefault="00E12A56">
            <w:pPr>
              <w:pStyle w:val="TableParagraph"/>
              <w:spacing w:line="162" w:lineRule="exact"/>
              <w:ind w:right="391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06" w:type="dxa"/>
          </w:tcPr>
          <w:p w14:paraId="164F95F3" w14:textId="77777777" w:rsidR="003D7679" w:rsidRDefault="00E12A56">
            <w:pPr>
              <w:pStyle w:val="TableParagraph"/>
              <w:spacing w:line="162" w:lineRule="exact"/>
              <w:ind w:left="1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19" w:type="dxa"/>
          </w:tcPr>
          <w:p w14:paraId="0638432D" w14:textId="77777777" w:rsidR="003D7679" w:rsidRDefault="00E12A56">
            <w:pPr>
              <w:pStyle w:val="TableParagraph"/>
              <w:spacing w:line="162" w:lineRule="exact"/>
              <w:ind w:left="1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3D7679" w14:paraId="2077AA48" w14:textId="77777777">
        <w:trPr>
          <w:trHeight w:val="179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3F8BB6F5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6DF6B955" w14:textId="77777777" w:rsidR="003D7679" w:rsidRDefault="00E12A56">
            <w:pPr>
              <w:pStyle w:val="TableParagraph"/>
              <w:spacing w:line="160" w:lineRule="exact"/>
              <w:ind w:left="2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31001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2D30D409" w14:textId="77777777" w:rsidR="003D7679" w:rsidRDefault="00E12A56">
            <w:pPr>
              <w:pStyle w:val="TableParagraph"/>
              <w:spacing w:line="160" w:lineRule="exact"/>
              <w:ind w:left="121"/>
              <w:rPr>
                <w:sz w:val="16"/>
              </w:rPr>
            </w:pPr>
            <w:r>
              <w:rPr>
                <w:sz w:val="16"/>
              </w:rPr>
              <w:t>Autoascensor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hidraulic,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12m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4543354F" w14:textId="77777777" w:rsidR="003D7679" w:rsidRDefault="00E12A56">
            <w:pPr>
              <w:pStyle w:val="TableParagraph"/>
              <w:spacing w:line="160" w:lineRule="exact"/>
              <w:ind w:right="35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E6101F3" w14:textId="77777777" w:rsidR="003D7679" w:rsidRDefault="00E12A56">
            <w:pPr>
              <w:pStyle w:val="TableParagraph"/>
              <w:spacing w:line="160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24,4100</w:t>
            </w:r>
          </w:p>
        </w:tc>
        <w:tc>
          <w:tcPr>
            <w:tcW w:w="1519" w:type="dxa"/>
            <w:tcBorders>
              <w:left w:val="single" w:sz="6" w:space="0" w:color="000000"/>
            </w:tcBorders>
          </w:tcPr>
          <w:p w14:paraId="2A94907C" w14:textId="77777777" w:rsidR="003D7679" w:rsidRDefault="00E12A56">
            <w:pPr>
              <w:pStyle w:val="TableParagraph"/>
              <w:spacing w:line="160" w:lineRule="exact"/>
              <w:ind w:left="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4,345</w:t>
            </w:r>
          </w:p>
        </w:tc>
      </w:tr>
      <w:tr w:rsidR="003D7679" w14:paraId="1266F7DB" w14:textId="77777777">
        <w:trPr>
          <w:trHeight w:val="103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9CC5FB4" w14:textId="77777777" w:rsidR="003D7679" w:rsidRDefault="003D7679">
            <w:pPr>
              <w:pStyle w:val="TableParagraph"/>
              <w:spacing w:before="137"/>
            </w:pPr>
          </w:p>
          <w:p w14:paraId="2080442D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16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73C42645" w14:textId="77777777" w:rsidR="003D7679" w:rsidRDefault="003D7679">
            <w:pPr>
              <w:pStyle w:val="TableParagraph"/>
              <w:spacing w:before="12"/>
            </w:pPr>
          </w:p>
          <w:p w14:paraId="46FD208C" w14:textId="77777777" w:rsidR="003D7679" w:rsidRDefault="00E12A56">
            <w:pPr>
              <w:pStyle w:val="TableParagraph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77D681E2" w14:textId="77777777" w:rsidR="003D7679" w:rsidRDefault="00E12A56">
            <w:pPr>
              <w:pStyle w:val="TableParagraph"/>
              <w:ind w:left="104" w:right="286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torsado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fire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aluminiu si izolatie din polietilena reticulata stabilizata la actiunea razelor UV de tip SIP-4 2x25 mm2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7B41B1EF" w14:textId="77777777" w:rsidR="003D7679" w:rsidRDefault="003D7679">
            <w:pPr>
              <w:pStyle w:val="TableParagraph"/>
              <w:spacing w:before="137"/>
            </w:pPr>
          </w:p>
          <w:p w14:paraId="22542153" w14:textId="77777777" w:rsidR="003D7679" w:rsidRDefault="00E12A56">
            <w:pPr>
              <w:pStyle w:val="TableParagraph"/>
              <w:ind w:right="304"/>
              <w:jc w:val="right"/>
              <w:rPr>
                <w:b/>
              </w:rPr>
            </w:pPr>
            <w:r>
              <w:rPr>
                <w:b/>
                <w:spacing w:val="-4"/>
              </w:rPr>
              <w:t>m.l.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08F3E9A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62615E6E" w14:textId="77777777" w:rsidR="003D7679" w:rsidRDefault="003D7679">
            <w:pPr>
              <w:pStyle w:val="TableParagraph"/>
              <w:spacing w:before="125"/>
            </w:pPr>
          </w:p>
          <w:p w14:paraId="4C707C8C" w14:textId="77777777" w:rsidR="003D7679" w:rsidRDefault="00E12A56">
            <w:pPr>
              <w:pStyle w:val="TableParagraph"/>
              <w:ind w:right="441"/>
              <w:jc w:val="right"/>
              <w:rPr>
                <w:b/>
              </w:rPr>
            </w:pPr>
            <w:r>
              <w:rPr>
                <w:b/>
                <w:spacing w:val="-2"/>
              </w:rPr>
              <w:t>200,00</w:t>
            </w:r>
          </w:p>
        </w:tc>
      </w:tr>
      <w:tr w:rsidR="003D7679" w14:paraId="0852540D" w14:textId="77777777">
        <w:trPr>
          <w:trHeight w:val="55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33F3CBE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7C09F0A1" w14:textId="77777777" w:rsidR="003D7679" w:rsidRDefault="00E12A56">
            <w:pPr>
              <w:pStyle w:val="TableParagraph"/>
              <w:spacing w:before="179"/>
              <w:ind w:left="2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3130134891817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246145C1" w14:textId="77777777" w:rsidR="003D7679" w:rsidRDefault="00E12A56">
            <w:pPr>
              <w:pStyle w:val="TableParagraph"/>
              <w:ind w:left="121" w:right="104"/>
              <w:rPr>
                <w:sz w:val="16"/>
              </w:rPr>
            </w:pPr>
            <w:r>
              <w:rPr>
                <w:sz w:val="16"/>
              </w:rPr>
              <w:t>Cablu de tip torsado cu fire din aluminiu si izolatie din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polietilena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reticulata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stabilizata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actiunea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razelor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</w:p>
          <w:p w14:paraId="42BDBAEE" w14:textId="77777777" w:rsidR="003D7679" w:rsidRDefault="00E12A56">
            <w:pPr>
              <w:pStyle w:val="TableParagraph"/>
              <w:spacing w:line="168" w:lineRule="exact"/>
              <w:ind w:left="121"/>
              <w:rPr>
                <w:sz w:val="16"/>
              </w:rPr>
            </w:pPr>
            <w:r>
              <w:rPr>
                <w:sz w:val="16"/>
              </w:rPr>
              <w:t>SIP-4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2x25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03B910AF" w14:textId="77777777" w:rsidR="003D7679" w:rsidRDefault="00E12A56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DC1C357" w14:textId="77777777" w:rsidR="003D7679" w:rsidRDefault="00E12A56">
            <w:pPr>
              <w:pStyle w:val="TableParagraph"/>
              <w:spacing w:before="179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3D6FE288" w14:textId="77777777" w:rsidR="003D7679" w:rsidRDefault="00E12A56">
            <w:pPr>
              <w:pStyle w:val="TableParagraph"/>
              <w:spacing w:before="179"/>
              <w:ind w:lef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200,00</w:t>
            </w:r>
          </w:p>
        </w:tc>
      </w:tr>
      <w:tr w:rsidR="003D7679" w14:paraId="7684CDE0" w14:textId="77777777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96F25A0" w14:textId="77777777" w:rsidR="003D7679" w:rsidRDefault="00E12A56">
            <w:pPr>
              <w:pStyle w:val="TableParagraph"/>
              <w:spacing w:before="13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17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18036017" w14:textId="77777777" w:rsidR="003D7679" w:rsidRDefault="00E12A56">
            <w:pPr>
              <w:pStyle w:val="TableParagraph"/>
              <w:spacing w:before="3" w:line="252" w:lineRule="exact"/>
              <w:ind w:left="301" w:firstLine="182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548A1A96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Suport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ancorare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1500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sau similara dupa caracteristici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512ACA3A" w14:textId="77777777" w:rsidR="003D7679" w:rsidRDefault="00E12A56">
            <w:pPr>
              <w:pStyle w:val="TableParagraph"/>
              <w:spacing w:before="135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19CF5D3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2D8F88EE" w14:textId="77777777" w:rsidR="003D7679" w:rsidRDefault="00E12A56">
            <w:pPr>
              <w:pStyle w:val="TableParagraph"/>
              <w:spacing w:before="125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8,00</w:t>
            </w:r>
          </w:p>
        </w:tc>
      </w:tr>
      <w:tr w:rsidR="003D7679" w14:paraId="0EFFB45A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FDB0C26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716DFEB8" w14:textId="77777777" w:rsidR="003D7679" w:rsidRDefault="00E12A56">
            <w:pPr>
              <w:pStyle w:val="TableParagraph"/>
              <w:spacing w:line="164" w:lineRule="exact"/>
              <w:ind w:left="2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1807176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23D1CEC8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Suport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ancorare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</w:t>
            </w:r>
            <w:r>
              <w:rPr>
                <w:spacing w:val="-4"/>
                <w:sz w:val="16"/>
              </w:rPr>
              <w:t xml:space="preserve"> 1500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42F6A4E6" w14:textId="77777777" w:rsidR="003D7679" w:rsidRDefault="00E12A56">
            <w:pPr>
              <w:pStyle w:val="TableParagraph"/>
              <w:spacing w:line="164" w:lineRule="exact"/>
              <w:ind w:right="36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B20E805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0871C0D7" w14:textId="77777777" w:rsidR="003D7679" w:rsidRDefault="00E12A56">
            <w:pPr>
              <w:pStyle w:val="TableParagraph"/>
              <w:spacing w:line="164" w:lineRule="exact"/>
              <w:ind w:left="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8,00</w:t>
            </w:r>
          </w:p>
        </w:tc>
      </w:tr>
      <w:tr w:rsidR="003D7679" w14:paraId="47ABE4BC" w14:textId="77777777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2B695AC" w14:textId="77777777" w:rsidR="003D7679" w:rsidRDefault="003D7679">
            <w:pPr>
              <w:pStyle w:val="TableParagraph"/>
              <w:spacing w:before="9"/>
            </w:pPr>
          </w:p>
          <w:p w14:paraId="3198AB12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18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48E7A53C" w14:textId="77777777" w:rsidR="003D7679" w:rsidRDefault="00E12A56">
            <w:pPr>
              <w:pStyle w:val="TableParagraph"/>
              <w:spacing w:before="137"/>
              <w:ind w:left="301" w:firstLine="182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79BADB84" w14:textId="77777777" w:rsidR="003D7679" w:rsidRDefault="00E12A56">
            <w:pPr>
              <w:pStyle w:val="TableParagraph"/>
              <w:ind w:left="104" w:right="691"/>
              <w:rPr>
                <w:b/>
              </w:rPr>
            </w:pPr>
            <w:r>
              <w:rPr>
                <w:b/>
              </w:rPr>
              <w:t>Clema de ancorare de tip JBGB-25-35/1000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(PA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1000)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similara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dupa </w:t>
            </w:r>
            <w:r>
              <w:rPr>
                <w:b/>
                <w:spacing w:val="-2"/>
              </w:rPr>
              <w:t>caracteristici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1084464D" w14:textId="77777777" w:rsidR="003D7679" w:rsidRDefault="003D7679">
            <w:pPr>
              <w:pStyle w:val="TableParagraph"/>
              <w:spacing w:before="9"/>
            </w:pPr>
          </w:p>
          <w:p w14:paraId="3D89A874" w14:textId="77777777" w:rsidR="003D7679" w:rsidRDefault="00E12A56">
            <w:pPr>
              <w:pStyle w:val="TableParagraph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510319F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394C858A" w14:textId="77777777" w:rsidR="003D7679" w:rsidRDefault="00E12A56">
            <w:pPr>
              <w:pStyle w:val="TableParagraph"/>
              <w:spacing w:before="253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8,00</w:t>
            </w:r>
          </w:p>
        </w:tc>
      </w:tr>
      <w:tr w:rsidR="003D7679" w14:paraId="291ADDC3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872E5D4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5AE7AE36" w14:textId="77777777" w:rsidR="003D7679" w:rsidRDefault="00E12A56">
            <w:pPr>
              <w:pStyle w:val="TableParagraph"/>
              <w:spacing w:line="164" w:lineRule="exact"/>
              <w:ind w:left="2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801600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0513304D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ancorare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JBGB-25-35/1000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1000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4C30B5EA" w14:textId="77777777" w:rsidR="003D7679" w:rsidRDefault="00E12A56">
            <w:pPr>
              <w:pStyle w:val="TableParagraph"/>
              <w:spacing w:line="164" w:lineRule="exact"/>
              <w:ind w:right="36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3BFB7D7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6CFC60CF" w14:textId="77777777" w:rsidR="003D7679" w:rsidRDefault="00E12A56">
            <w:pPr>
              <w:pStyle w:val="TableParagraph"/>
              <w:spacing w:line="164" w:lineRule="exact"/>
              <w:ind w:left="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8,00</w:t>
            </w:r>
          </w:p>
        </w:tc>
      </w:tr>
      <w:tr w:rsidR="003D7679" w14:paraId="5EEBED46" w14:textId="77777777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6BA3F5C" w14:textId="77777777" w:rsidR="003D7679" w:rsidRDefault="003D7679">
            <w:pPr>
              <w:pStyle w:val="TableParagraph"/>
              <w:spacing w:before="10"/>
            </w:pPr>
          </w:p>
          <w:p w14:paraId="321D64C5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19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2CAFA3D2" w14:textId="77777777" w:rsidR="003D7679" w:rsidRDefault="00E12A56">
            <w:pPr>
              <w:pStyle w:val="TableParagraph"/>
              <w:spacing w:before="137"/>
              <w:ind w:left="301" w:firstLine="182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692C895A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Kit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suspensie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intermediara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tip KOMP 1500 sau similara dupa </w:t>
            </w:r>
            <w:r>
              <w:rPr>
                <w:b/>
                <w:spacing w:val="-2"/>
              </w:rPr>
              <w:t>caracteristici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6C9E2845" w14:textId="77777777" w:rsidR="003D7679" w:rsidRDefault="003D7679">
            <w:pPr>
              <w:pStyle w:val="TableParagraph"/>
              <w:spacing w:before="10"/>
            </w:pPr>
          </w:p>
          <w:p w14:paraId="0A7BD276" w14:textId="77777777" w:rsidR="003D7679" w:rsidRDefault="00E12A56">
            <w:pPr>
              <w:pStyle w:val="TableParagraph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B45A1DA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495F0FBF" w14:textId="77777777" w:rsidR="003D7679" w:rsidRDefault="00E12A56">
            <w:pPr>
              <w:pStyle w:val="TableParagraph"/>
              <w:spacing w:before="251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4,00</w:t>
            </w:r>
          </w:p>
        </w:tc>
      </w:tr>
      <w:tr w:rsidR="003D7679" w14:paraId="79AA493B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BFA7CEF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7397A2E1" w14:textId="77777777" w:rsidR="003D7679" w:rsidRDefault="00E12A56">
            <w:pPr>
              <w:pStyle w:val="TableParagraph"/>
              <w:spacing w:line="164" w:lineRule="exact"/>
              <w:ind w:left="2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200360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1B508B93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Kit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suspensie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intermediara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KOMP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1500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7C07475D" w14:textId="77777777" w:rsidR="003D7679" w:rsidRDefault="00E12A56">
            <w:pPr>
              <w:pStyle w:val="TableParagraph"/>
              <w:spacing w:line="164" w:lineRule="exact"/>
              <w:ind w:right="36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E49A722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2A9D9001" w14:textId="77777777" w:rsidR="003D7679" w:rsidRDefault="00E12A56">
            <w:pPr>
              <w:pStyle w:val="TableParagraph"/>
              <w:spacing w:line="164" w:lineRule="exact"/>
              <w:ind w:left="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3D7679" w14:paraId="555D4A3A" w14:textId="77777777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4C85898" w14:textId="77777777" w:rsidR="003D7679" w:rsidRDefault="00E12A56">
            <w:pPr>
              <w:pStyle w:val="TableParagraph"/>
              <w:spacing w:before="13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64FB71F1" w14:textId="77777777" w:rsidR="003D7679" w:rsidRDefault="00E12A56">
            <w:pPr>
              <w:pStyle w:val="TableParagraph"/>
              <w:spacing w:before="3" w:line="252" w:lineRule="exact"/>
              <w:ind w:left="301" w:firstLine="182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1D4F29A2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Banda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metalica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zincata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pentu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montaj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pe pilon sectiune 19 x 0.7 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00FCE1BB" w14:textId="77777777" w:rsidR="003D7679" w:rsidRDefault="00E12A56">
            <w:pPr>
              <w:pStyle w:val="TableParagraph"/>
              <w:spacing w:before="135"/>
              <w:ind w:right="391"/>
              <w:jc w:val="right"/>
              <w:rPr>
                <w:b/>
              </w:rPr>
            </w:pP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06C670E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59BA2654" w14:textId="77777777" w:rsidR="003D7679" w:rsidRDefault="00E12A56">
            <w:pPr>
              <w:pStyle w:val="TableParagraph"/>
              <w:spacing w:before="125"/>
              <w:ind w:right="497"/>
              <w:jc w:val="right"/>
              <w:rPr>
                <w:b/>
              </w:rPr>
            </w:pPr>
            <w:r>
              <w:rPr>
                <w:b/>
                <w:spacing w:val="-2"/>
              </w:rPr>
              <w:t>20,00</w:t>
            </w:r>
          </w:p>
        </w:tc>
      </w:tr>
      <w:tr w:rsidR="003D7679" w14:paraId="3C94C496" w14:textId="77777777">
        <w:trPr>
          <w:trHeight w:val="369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6F57F44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432038A2" w14:textId="77777777" w:rsidR="003D7679" w:rsidRDefault="00E12A56">
            <w:pPr>
              <w:pStyle w:val="TableParagraph"/>
              <w:spacing w:before="88"/>
              <w:ind w:left="2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0360392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46296C1A" w14:textId="77777777" w:rsidR="003D7679" w:rsidRDefault="00E12A56">
            <w:pPr>
              <w:pStyle w:val="TableParagraph"/>
              <w:spacing w:line="181" w:lineRule="exact"/>
              <w:ind w:left="121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pilon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sectiune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19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x</w:t>
            </w:r>
          </w:p>
          <w:p w14:paraId="3E2505B3" w14:textId="77777777" w:rsidR="003D7679" w:rsidRDefault="00E12A56">
            <w:pPr>
              <w:pStyle w:val="TableParagraph"/>
              <w:spacing w:before="1" w:line="168" w:lineRule="exact"/>
              <w:ind w:left="121"/>
              <w:rPr>
                <w:sz w:val="16"/>
              </w:rPr>
            </w:pPr>
            <w:r>
              <w:rPr>
                <w:sz w:val="16"/>
              </w:rPr>
              <w:t>0.7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2D587F37" w14:textId="77777777" w:rsidR="003D7679" w:rsidRDefault="00E12A56">
            <w:pPr>
              <w:pStyle w:val="TableParagraph"/>
              <w:spacing w:before="88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7153CFE" w14:textId="77777777" w:rsidR="003D7679" w:rsidRDefault="00E12A56">
            <w:pPr>
              <w:pStyle w:val="TableParagraph"/>
              <w:spacing w:before="88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44D1B836" w14:textId="77777777" w:rsidR="003D7679" w:rsidRDefault="00E12A56">
            <w:pPr>
              <w:pStyle w:val="TableParagraph"/>
              <w:spacing w:before="88"/>
              <w:ind w:left="9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20,00</w:t>
            </w:r>
          </w:p>
        </w:tc>
      </w:tr>
      <w:tr w:rsidR="003D7679" w14:paraId="0161BAF0" w14:textId="77777777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32468795" w14:textId="77777777" w:rsidR="003D7679" w:rsidRDefault="00E12A56">
            <w:pPr>
              <w:pStyle w:val="TableParagraph"/>
              <w:spacing w:before="13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21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56CC37D8" w14:textId="77777777" w:rsidR="003D7679" w:rsidRDefault="00E12A56">
            <w:pPr>
              <w:pStyle w:val="TableParagraph"/>
              <w:spacing w:before="3" w:line="252" w:lineRule="exact"/>
              <w:ind w:left="301" w:firstLine="182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738735B4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Clema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fixare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mecanica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banda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metalica zincata sectiune 19 x 0.7 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25242B3C" w14:textId="77777777" w:rsidR="003D7679" w:rsidRDefault="00E12A56">
            <w:pPr>
              <w:pStyle w:val="TableParagraph"/>
              <w:spacing w:before="135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79B658D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1F93BA60" w14:textId="77777777" w:rsidR="003D7679" w:rsidRDefault="00E12A56">
            <w:pPr>
              <w:pStyle w:val="TableParagraph"/>
              <w:spacing w:before="125"/>
              <w:ind w:right="497"/>
              <w:jc w:val="right"/>
              <w:rPr>
                <w:b/>
              </w:rPr>
            </w:pPr>
            <w:r>
              <w:rPr>
                <w:b/>
                <w:spacing w:val="-2"/>
              </w:rPr>
              <w:t>40,00</w:t>
            </w:r>
          </w:p>
        </w:tc>
      </w:tr>
      <w:tr w:rsidR="003D7679" w14:paraId="1FCAE558" w14:textId="77777777">
        <w:trPr>
          <w:trHeight w:val="354"/>
        </w:trPr>
        <w:tc>
          <w:tcPr>
            <w:tcW w:w="1107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1D4D364C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3628C26D" w14:textId="77777777" w:rsidR="003D7679" w:rsidRDefault="00E12A56">
            <w:pPr>
              <w:pStyle w:val="TableParagraph"/>
              <w:spacing w:before="88"/>
              <w:ind w:left="2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0361646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54B79325" w14:textId="77777777" w:rsidR="003D7679" w:rsidRDefault="00E12A56">
            <w:pPr>
              <w:pStyle w:val="TableParagraph"/>
              <w:spacing w:line="181" w:lineRule="exact"/>
              <w:ind w:left="121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banda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metalica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sectiune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19</w:t>
            </w:r>
          </w:p>
          <w:p w14:paraId="2194D5CC" w14:textId="77777777" w:rsidR="003D7679" w:rsidRDefault="00E12A56">
            <w:pPr>
              <w:pStyle w:val="TableParagraph"/>
              <w:spacing w:before="1" w:line="152" w:lineRule="exact"/>
              <w:ind w:left="121"/>
              <w:rPr>
                <w:sz w:val="16"/>
              </w:rPr>
            </w:pPr>
            <w:r>
              <w:rPr>
                <w:sz w:val="16"/>
              </w:rPr>
              <w:t>x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0.7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AC767" w14:textId="77777777" w:rsidR="003D7679" w:rsidRDefault="00E12A56">
            <w:pPr>
              <w:pStyle w:val="TableParagraph"/>
              <w:spacing w:before="88"/>
              <w:ind w:right="36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0A186" w14:textId="77777777" w:rsidR="003D7679" w:rsidRDefault="00E12A56">
            <w:pPr>
              <w:pStyle w:val="TableParagraph"/>
              <w:spacing w:before="88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142C3" w14:textId="77777777" w:rsidR="003D7679" w:rsidRDefault="00E12A56">
            <w:pPr>
              <w:pStyle w:val="TableParagraph"/>
              <w:spacing w:before="88"/>
              <w:ind w:left="9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40,00</w:t>
            </w:r>
          </w:p>
        </w:tc>
      </w:tr>
      <w:tr w:rsidR="003D7679" w14:paraId="3C33445C" w14:textId="77777777">
        <w:trPr>
          <w:trHeight w:val="260"/>
        </w:trPr>
        <w:tc>
          <w:tcPr>
            <w:tcW w:w="1107" w:type="dxa"/>
            <w:tcBorders>
              <w:top w:val="single" w:sz="18" w:space="0" w:color="000000"/>
              <w:right w:val="single" w:sz="6" w:space="0" w:color="000000"/>
            </w:tcBorders>
          </w:tcPr>
          <w:p w14:paraId="45CD24C7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</w:tcPr>
          <w:p w14:paraId="6A08CEE4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</w:tcPr>
          <w:p w14:paraId="6EF5F08B" w14:textId="77777777" w:rsidR="003D7679" w:rsidRDefault="00E12A56">
            <w:pPr>
              <w:pStyle w:val="TableParagraph"/>
              <w:spacing w:before="2" w:line="238" w:lineRule="exact"/>
              <w:ind w:left="121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4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6C19FE07" w14:textId="77777777" w:rsidR="003D7679" w:rsidRDefault="003D7679">
            <w:pPr>
              <w:pStyle w:val="TableParagraph"/>
              <w:rPr>
                <w:sz w:val="18"/>
              </w:rPr>
            </w:pPr>
          </w:p>
        </w:tc>
      </w:tr>
      <w:tr w:rsidR="003D7679" w14:paraId="40647D29" w14:textId="77777777">
        <w:trPr>
          <w:trHeight w:val="253"/>
        </w:trPr>
        <w:tc>
          <w:tcPr>
            <w:tcW w:w="1107" w:type="dxa"/>
            <w:tcBorders>
              <w:right w:val="single" w:sz="6" w:space="0" w:color="000000"/>
            </w:tcBorders>
          </w:tcPr>
          <w:p w14:paraId="15D253F8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40EBFCB4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384A544A" w14:textId="77777777" w:rsidR="003D7679" w:rsidRDefault="00E12A56">
            <w:pPr>
              <w:pStyle w:val="TableParagraph"/>
              <w:spacing w:line="234" w:lineRule="exact"/>
              <w:ind w:left="121"/>
              <w:rPr>
                <w:i/>
              </w:rPr>
            </w:pPr>
            <w:r>
              <w:rPr>
                <w:i/>
              </w:rPr>
              <w:t>Asigurari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sociale</w:t>
            </w:r>
          </w:p>
        </w:tc>
        <w:tc>
          <w:tcPr>
            <w:tcW w:w="3624" w:type="dxa"/>
            <w:gridSpan w:val="3"/>
            <w:tcBorders>
              <w:left w:val="single" w:sz="6" w:space="0" w:color="000000"/>
            </w:tcBorders>
          </w:tcPr>
          <w:p w14:paraId="16907EFD" w14:textId="77777777" w:rsidR="003D7679" w:rsidRDefault="003D7679">
            <w:pPr>
              <w:pStyle w:val="TableParagraph"/>
              <w:rPr>
                <w:sz w:val="18"/>
              </w:rPr>
            </w:pPr>
          </w:p>
        </w:tc>
      </w:tr>
      <w:tr w:rsidR="003D7679" w14:paraId="2CFC937A" w14:textId="77777777">
        <w:trPr>
          <w:trHeight w:val="251"/>
        </w:trPr>
        <w:tc>
          <w:tcPr>
            <w:tcW w:w="1107" w:type="dxa"/>
            <w:tcBorders>
              <w:right w:val="single" w:sz="6" w:space="0" w:color="000000"/>
            </w:tcBorders>
          </w:tcPr>
          <w:p w14:paraId="6A227225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4681F6FE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02ED4A4A" w14:textId="77777777" w:rsidR="003D7679" w:rsidRDefault="00E12A56">
            <w:pPr>
              <w:pStyle w:val="TableParagraph"/>
              <w:spacing w:line="232" w:lineRule="exact"/>
              <w:ind w:left="121"/>
              <w:rPr>
                <w:i/>
              </w:rPr>
            </w:pPr>
            <w:r>
              <w:rPr>
                <w:i/>
              </w:rPr>
              <w:t>Cheltueli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transport</w:t>
            </w:r>
          </w:p>
        </w:tc>
        <w:tc>
          <w:tcPr>
            <w:tcW w:w="3624" w:type="dxa"/>
            <w:gridSpan w:val="3"/>
            <w:tcBorders>
              <w:left w:val="single" w:sz="6" w:space="0" w:color="000000"/>
            </w:tcBorders>
          </w:tcPr>
          <w:p w14:paraId="6447AE74" w14:textId="77777777" w:rsidR="003D7679" w:rsidRDefault="003D7679">
            <w:pPr>
              <w:pStyle w:val="TableParagraph"/>
              <w:rPr>
                <w:sz w:val="18"/>
              </w:rPr>
            </w:pPr>
          </w:p>
        </w:tc>
      </w:tr>
      <w:tr w:rsidR="003D7679" w14:paraId="661751BA" w14:textId="77777777">
        <w:trPr>
          <w:trHeight w:val="254"/>
        </w:trPr>
        <w:tc>
          <w:tcPr>
            <w:tcW w:w="1107" w:type="dxa"/>
            <w:tcBorders>
              <w:right w:val="single" w:sz="6" w:space="0" w:color="000000"/>
            </w:tcBorders>
          </w:tcPr>
          <w:p w14:paraId="70B2790C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09DAB760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26B994A6" w14:textId="77777777" w:rsidR="003D7679" w:rsidRDefault="00E12A56">
            <w:pPr>
              <w:pStyle w:val="TableParagraph"/>
              <w:spacing w:line="234" w:lineRule="exact"/>
              <w:ind w:left="121"/>
              <w:rPr>
                <w:i/>
              </w:rPr>
            </w:pPr>
            <w:r>
              <w:rPr>
                <w:i/>
              </w:rPr>
              <w:t>Cheltueli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aprovizionare-</w:t>
            </w:r>
            <w:r>
              <w:rPr>
                <w:i/>
                <w:spacing w:val="-2"/>
              </w:rPr>
              <w:t>depozitare</w:t>
            </w:r>
          </w:p>
        </w:tc>
        <w:tc>
          <w:tcPr>
            <w:tcW w:w="3624" w:type="dxa"/>
            <w:gridSpan w:val="3"/>
            <w:tcBorders>
              <w:left w:val="single" w:sz="6" w:space="0" w:color="000000"/>
            </w:tcBorders>
          </w:tcPr>
          <w:p w14:paraId="388875AD" w14:textId="77777777" w:rsidR="003D7679" w:rsidRDefault="003D7679">
            <w:pPr>
              <w:pStyle w:val="TableParagraph"/>
              <w:rPr>
                <w:sz w:val="18"/>
              </w:rPr>
            </w:pPr>
          </w:p>
        </w:tc>
      </w:tr>
      <w:tr w:rsidR="003D7679" w14:paraId="48B59868" w14:textId="77777777">
        <w:trPr>
          <w:trHeight w:val="251"/>
        </w:trPr>
        <w:tc>
          <w:tcPr>
            <w:tcW w:w="1107" w:type="dxa"/>
            <w:tcBorders>
              <w:right w:val="single" w:sz="6" w:space="0" w:color="000000"/>
            </w:tcBorders>
          </w:tcPr>
          <w:p w14:paraId="27A72B48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53343369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14A51D36" w14:textId="77777777" w:rsidR="003D7679" w:rsidRDefault="00E12A56">
            <w:pPr>
              <w:pStyle w:val="TableParagraph"/>
              <w:spacing w:line="232" w:lineRule="exact"/>
              <w:ind w:left="121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4" w:type="dxa"/>
            <w:gridSpan w:val="3"/>
            <w:tcBorders>
              <w:left w:val="single" w:sz="6" w:space="0" w:color="000000"/>
            </w:tcBorders>
          </w:tcPr>
          <w:p w14:paraId="1D5E60D5" w14:textId="77777777" w:rsidR="003D7679" w:rsidRDefault="003D7679">
            <w:pPr>
              <w:pStyle w:val="TableParagraph"/>
              <w:rPr>
                <w:sz w:val="18"/>
              </w:rPr>
            </w:pPr>
          </w:p>
        </w:tc>
      </w:tr>
      <w:tr w:rsidR="003D7679" w14:paraId="17292CA2" w14:textId="77777777">
        <w:trPr>
          <w:trHeight w:val="254"/>
        </w:trPr>
        <w:tc>
          <w:tcPr>
            <w:tcW w:w="1107" w:type="dxa"/>
            <w:tcBorders>
              <w:right w:val="single" w:sz="6" w:space="0" w:color="000000"/>
            </w:tcBorders>
          </w:tcPr>
          <w:p w14:paraId="79A49D21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3B2CE28A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43FBA32C" w14:textId="77777777" w:rsidR="003D7679" w:rsidRDefault="00E12A56">
            <w:pPr>
              <w:pStyle w:val="TableParagraph"/>
              <w:spacing w:line="234" w:lineRule="exact"/>
              <w:ind w:left="121"/>
              <w:rPr>
                <w:i/>
              </w:rPr>
            </w:pPr>
            <w:r>
              <w:rPr>
                <w:i/>
              </w:rPr>
              <w:t>Cheltueli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regie</w:t>
            </w:r>
          </w:p>
        </w:tc>
        <w:tc>
          <w:tcPr>
            <w:tcW w:w="3624" w:type="dxa"/>
            <w:gridSpan w:val="3"/>
            <w:tcBorders>
              <w:left w:val="single" w:sz="6" w:space="0" w:color="000000"/>
            </w:tcBorders>
          </w:tcPr>
          <w:p w14:paraId="27AF9D10" w14:textId="77777777" w:rsidR="003D7679" w:rsidRDefault="003D7679">
            <w:pPr>
              <w:pStyle w:val="TableParagraph"/>
              <w:rPr>
                <w:sz w:val="18"/>
              </w:rPr>
            </w:pPr>
          </w:p>
        </w:tc>
      </w:tr>
      <w:tr w:rsidR="003D7679" w14:paraId="230B1CAE" w14:textId="77777777">
        <w:trPr>
          <w:trHeight w:val="251"/>
        </w:trPr>
        <w:tc>
          <w:tcPr>
            <w:tcW w:w="1107" w:type="dxa"/>
            <w:tcBorders>
              <w:right w:val="single" w:sz="6" w:space="0" w:color="000000"/>
            </w:tcBorders>
          </w:tcPr>
          <w:p w14:paraId="21A1F0B6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5C9C2FE3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6EE5F306" w14:textId="77777777" w:rsidR="003D7679" w:rsidRDefault="00E12A56">
            <w:pPr>
              <w:pStyle w:val="TableParagraph"/>
              <w:spacing w:line="232" w:lineRule="exact"/>
              <w:ind w:left="121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4" w:type="dxa"/>
            <w:gridSpan w:val="3"/>
            <w:tcBorders>
              <w:left w:val="single" w:sz="6" w:space="0" w:color="000000"/>
            </w:tcBorders>
          </w:tcPr>
          <w:p w14:paraId="06A92C0A" w14:textId="77777777" w:rsidR="003D7679" w:rsidRDefault="003D7679">
            <w:pPr>
              <w:pStyle w:val="TableParagraph"/>
              <w:rPr>
                <w:sz w:val="18"/>
              </w:rPr>
            </w:pPr>
          </w:p>
        </w:tc>
      </w:tr>
      <w:tr w:rsidR="003D7679" w14:paraId="025940D6" w14:textId="77777777">
        <w:trPr>
          <w:trHeight w:val="253"/>
        </w:trPr>
        <w:tc>
          <w:tcPr>
            <w:tcW w:w="1107" w:type="dxa"/>
            <w:tcBorders>
              <w:bottom w:val="single" w:sz="6" w:space="0" w:color="000000"/>
              <w:right w:val="single" w:sz="6" w:space="0" w:color="000000"/>
            </w:tcBorders>
          </w:tcPr>
          <w:p w14:paraId="7C57F6A8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E74C1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1F558" w14:textId="77777777" w:rsidR="003D7679" w:rsidRDefault="00E12A56">
            <w:pPr>
              <w:pStyle w:val="TableParagraph"/>
              <w:spacing w:line="234" w:lineRule="exact"/>
              <w:ind w:left="121"/>
              <w:rPr>
                <w:i/>
              </w:rPr>
            </w:pPr>
            <w:r>
              <w:rPr>
                <w:i/>
              </w:rPr>
              <w:t>Beneficiu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deviz</w:t>
            </w:r>
          </w:p>
        </w:tc>
        <w:tc>
          <w:tcPr>
            <w:tcW w:w="3624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 w14:paraId="6F5DF3A7" w14:textId="77777777" w:rsidR="003D7679" w:rsidRDefault="003D7679">
            <w:pPr>
              <w:pStyle w:val="TableParagraph"/>
              <w:rPr>
                <w:sz w:val="18"/>
              </w:rPr>
            </w:pPr>
          </w:p>
        </w:tc>
      </w:tr>
      <w:tr w:rsidR="003D7679" w14:paraId="3B5B2A9C" w14:textId="77777777">
        <w:trPr>
          <w:trHeight w:val="275"/>
        </w:trPr>
        <w:tc>
          <w:tcPr>
            <w:tcW w:w="11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5190C43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CF83ADD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9F6F691" w14:textId="77777777" w:rsidR="003D7679" w:rsidRDefault="00E12A56">
            <w:pPr>
              <w:pStyle w:val="TableParagraph"/>
              <w:spacing w:line="255" w:lineRule="exact"/>
              <w:ind w:left="12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</w:rPr>
              <w:t xml:space="preserve">Lucrari de </w:t>
            </w:r>
            <w:r>
              <w:rPr>
                <w:b/>
                <w:spacing w:val="-2"/>
              </w:rPr>
              <w:t>constructie</w:t>
            </w:r>
          </w:p>
        </w:tc>
        <w:tc>
          <w:tcPr>
            <w:tcW w:w="3624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125E010E" w14:textId="77777777" w:rsidR="003D7679" w:rsidRDefault="003D7679">
            <w:pPr>
              <w:pStyle w:val="TableParagraph"/>
              <w:rPr>
                <w:sz w:val="18"/>
              </w:rPr>
            </w:pPr>
          </w:p>
        </w:tc>
      </w:tr>
      <w:tr w:rsidR="003D7679" w14:paraId="18614969" w14:textId="77777777">
        <w:trPr>
          <w:trHeight w:val="275"/>
        </w:trPr>
        <w:tc>
          <w:tcPr>
            <w:tcW w:w="10351" w:type="dxa"/>
            <w:gridSpan w:val="6"/>
          </w:tcPr>
          <w:p w14:paraId="337E892D" w14:textId="77777777" w:rsidR="003D7679" w:rsidRDefault="00E12A56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</w:tr>
      <w:tr w:rsidR="003D7679" w14:paraId="4309BBB9" w14:textId="77777777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6749EE40" w14:textId="77777777" w:rsidR="003D7679" w:rsidRDefault="003D7679">
            <w:pPr>
              <w:pStyle w:val="TableParagraph"/>
            </w:pPr>
          </w:p>
          <w:p w14:paraId="1A45F46E" w14:textId="77777777" w:rsidR="003D7679" w:rsidRDefault="003D7679">
            <w:pPr>
              <w:pStyle w:val="TableParagraph"/>
              <w:spacing w:before="10"/>
            </w:pPr>
          </w:p>
          <w:p w14:paraId="08BED803" w14:textId="77777777" w:rsidR="003D7679" w:rsidRDefault="00E12A56">
            <w:pPr>
              <w:pStyle w:val="TableParagraph"/>
              <w:spacing w:before="1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22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1C719979" w14:textId="77777777" w:rsidR="003D7679" w:rsidRDefault="003D7679">
            <w:pPr>
              <w:pStyle w:val="TableParagraph"/>
              <w:spacing w:before="139"/>
            </w:pPr>
          </w:p>
          <w:p w14:paraId="4D197B24" w14:textId="77777777" w:rsidR="003D7679" w:rsidRDefault="00E12A56">
            <w:pPr>
              <w:pStyle w:val="TableParagraph"/>
              <w:spacing w:line="252" w:lineRule="exact"/>
              <w:ind w:left="12"/>
              <w:jc w:val="center"/>
              <w:rPr>
                <w:b/>
              </w:rPr>
            </w:pPr>
            <w:r>
              <w:rPr>
                <w:b/>
                <w:spacing w:val="-2"/>
              </w:rPr>
              <w:t>08-02-376-</w:t>
            </w:r>
          </w:p>
          <w:p w14:paraId="6595F928" w14:textId="77777777" w:rsidR="003D7679" w:rsidRDefault="00E12A56">
            <w:pPr>
              <w:pStyle w:val="TableParagraph"/>
              <w:spacing w:line="252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31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45844EA5" w14:textId="77777777" w:rsidR="003D7679" w:rsidRDefault="00E12A56">
            <w:pPr>
              <w:pStyle w:val="TableParagraph"/>
              <w:spacing w:before="1"/>
              <w:ind w:left="104"/>
              <w:rPr>
                <w:b/>
              </w:rPr>
            </w:pPr>
            <w:r>
              <w:rPr>
                <w:b/>
              </w:rPr>
              <w:t>Noduri sectorului tip a liniei electrice aeriene la pozarea CIA cu utilizarea conductorilor de nul portanti neizolati: bransament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CIA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linia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aeriana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0,38kV cu conductori neizolati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7FC9E4FB" w14:textId="77777777" w:rsidR="003D7679" w:rsidRDefault="003D7679">
            <w:pPr>
              <w:pStyle w:val="TableParagraph"/>
            </w:pPr>
          </w:p>
          <w:p w14:paraId="7F62779A" w14:textId="77777777" w:rsidR="003D7679" w:rsidRDefault="003D7679">
            <w:pPr>
              <w:pStyle w:val="TableParagraph"/>
              <w:spacing w:before="10"/>
            </w:pPr>
          </w:p>
          <w:p w14:paraId="7F934A0D" w14:textId="77777777" w:rsidR="003D7679" w:rsidRDefault="00E12A56">
            <w:pPr>
              <w:pStyle w:val="TableParagraph"/>
              <w:spacing w:before="1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08CBF58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42957F17" w14:textId="77777777" w:rsidR="003D7679" w:rsidRDefault="003D7679">
            <w:pPr>
              <w:pStyle w:val="TableParagraph"/>
              <w:spacing w:before="251"/>
            </w:pPr>
          </w:p>
          <w:p w14:paraId="7C397350" w14:textId="77777777" w:rsidR="003D7679" w:rsidRDefault="00E12A56">
            <w:pPr>
              <w:pStyle w:val="TableParagraph"/>
              <w:spacing w:before="1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3D7679" w14:paraId="716801E7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7738531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C99299" w14:textId="77777777" w:rsidR="003D7679" w:rsidRDefault="00E12A56">
            <w:pPr>
              <w:pStyle w:val="TableParagraph"/>
              <w:spacing w:line="165" w:lineRule="exact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09E3B4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3714E59" w14:textId="77777777" w:rsidR="003D7679" w:rsidRDefault="00E12A56">
            <w:pPr>
              <w:pStyle w:val="TableParagraph"/>
              <w:spacing w:line="165" w:lineRule="exact"/>
              <w:ind w:right="31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CD7A3FF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2,0500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BB242F" w14:textId="77777777" w:rsidR="003D7679" w:rsidRDefault="00E12A56">
            <w:pPr>
              <w:pStyle w:val="TableParagraph"/>
              <w:spacing w:line="165" w:lineRule="exact"/>
              <w:ind w:left="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4,10</w:t>
            </w:r>
          </w:p>
        </w:tc>
      </w:tr>
      <w:tr w:rsidR="003D7679" w14:paraId="5AB3CD13" w14:textId="77777777">
        <w:trPr>
          <w:trHeight w:val="185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E1DEB29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CD361A2" w14:textId="77777777" w:rsidR="003D7679" w:rsidRDefault="00E12A56">
            <w:pPr>
              <w:pStyle w:val="TableParagraph"/>
              <w:spacing w:line="165" w:lineRule="exact"/>
              <w:ind w:left="2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31001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455403E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z w:val="16"/>
              </w:rPr>
              <w:t>Autoascensor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hidraulic,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12m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58E73CD" w14:textId="77777777" w:rsidR="003D7679" w:rsidRDefault="00E12A56">
            <w:pPr>
              <w:pStyle w:val="TableParagraph"/>
              <w:spacing w:line="165" w:lineRule="exact"/>
              <w:ind w:right="35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4FD3AE4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0,9800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</w:tcBorders>
          </w:tcPr>
          <w:p w14:paraId="41C9183E" w14:textId="77777777" w:rsidR="003D7679" w:rsidRDefault="00E12A56">
            <w:pPr>
              <w:pStyle w:val="TableParagraph"/>
              <w:spacing w:line="165" w:lineRule="exact"/>
              <w:ind w:left="7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1,96</w:t>
            </w:r>
          </w:p>
        </w:tc>
      </w:tr>
      <w:tr w:rsidR="003D7679" w14:paraId="7CFA919C" w14:textId="77777777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3ECF47D7" w14:textId="77777777" w:rsidR="003D7679" w:rsidRDefault="00E12A56">
            <w:pPr>
              <w:pStyle w:val="TableParagraph"/>
              <w:spacing w:before="13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23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3103D933" w14:textId="77777777" w:rsidR="003D7679" w:rsidRDefault="00E12A56">
            <w:pPr>
              <w:pStyle w:val="TableParagraph"/>
              <w:spacing w:before="3" w:line="252" w:lineRule="exact"/>
              <w:ind w:left="301" w:firstLine="182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7BB0480D" w14:textId="77777777" w:rsidR="003D7679" w:rsidRDefault="00E12A56">
            <w:pPr>
              <w:pStyle w:val="TableParagraph"/>
              <w:ind w:left="104" w:right="148"/>
              <w:rPr>
                <w:b/>
              </w:rPr>
            </w:pPr>
            <w:r>
              <w:rPr>
                <w:b/>
              </w:rPr>
              <w:t>Clema de derivare perforara de tip ZSPG 10-95/6-35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similara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dupa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caracteristici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34C90259" w14:textId="77777777" w:rsidR="003D7679" w:rsidRDefault="00E12A56">
            <w:pPr>
              <w:pStyle w:val="TableParagraph"/>
              <w:spacing w:before="135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E6BF244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2E39DDB1" w14:textId="77777777" w:rsidR="003D7679" w:rsidRDefault="00E12A56">
            <w:pPr>
              <w:pStyle w:val="TableParagraph"/>
              <w:spacing w:before="125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4,00</w:t>
            </w:r>
          </w:p>
        </w:tc>
      </w:tr>
      <w:tr w:rsidR="003D7679" w14:paraId="39780F95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33B1045C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29010C79" w14:textId="77777777" w:rsidR="003D7679" w:rsidRDefault="00E12A56">
            <w:pPr>
              <w:pStyle w:val="TableParagraph"/>
              <w:spacing w:line="164" w:lineRule="exact"/>
              <w:ind w:left="2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200351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284849A3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derivare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perforara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ZSPG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10-95/6-</w:t>
            </w:r>
            <w:r>
              <w:rPr>
                <w:spacing w:val="-5"/>
                <w:sz w:val="16"/>
              </w:rPr>
              <w:t>35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783DB738" w14:textId="77777777" w:rsidR="003D7679" w:rsidRDefault="00E12A56">
            <w:pPr>
              <w:pStyle w:val="TableParagraph"/>
              <w:spacing w:line="164" w:lineRule="exact"/>
              <w:ind w:right="36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2AAEAB5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21FB1C44" w14:textId="77777777" w:rsidR="003D7679" w:rsidRDefault="00E12A56">
            <w:pPr>
              <w:pStyle w:val="TableParagraph"/>
              <w:spacing w:line="164" w:lineRule="exact"/>
              <w:ind w:left="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3D7679" w14:paraId="7AF52755" w14:textId="77777777">
        <w:trPr>
          <w:trHeight w:val="7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DFA876B" w14:textId="77777777" w:rsidR="003D7679" w:rsidRDefault="003D7679">
            <w:pPr>
              <w:pStyle w:val="TableParagraph"/>
              <w:spacing w:before="11"/>
            </w:pPr>
          </w:p>
          <w:p w14:paraId="1F29E7DE" w14:textId="77777777" w:rsidR="003D7679" w:rsidRDefault="00E12A56">
            <w:pPr>
              <w:pStyle w:val="TableParagraph"/>
              <w:spacing w:before="1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24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25B0FAE1" w14:textId="77777777" w:rsidR="003D7679" w:rsidRDefault="00E12A56">
            <w:pPr>
              <w:pStyle w:val="TableParagraph"/>
              <w:spacing w:before="137"/>
              <w:ind w:left="301" w:firstLine="182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11954B4E" w14:textId="77777777" w:rsidR="003D7679" w:rsidRDefault="00E12A56">
            <w:pPr>
              <w:pStyle w:val="TableParagraph"/>
              <w:ind w:left="104" w:right="282"/>
              <w:rPr>
                <w:b/>
              </w:rPr>
            </w:pPr>
            <w:r>
              <w:rPr>
                <w:b/>
              </w:rPr>
              <w:t>Clema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ramificare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ermetica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ZOI 16-95/2,5-35 sau similara dupa </w:t>
            </w:r>
            <w:r>
              <w:rPr>
                <w:b/>
                <w:spacing w:val="-2"/>
              </w:rPr>
              <w:t>caracteristici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2776A057" w14:textId="77777777" w:rsidR="003D7679" w:rsidRDefault="003D7679">
            <w:pPr>
              <w:pStyle w:val="TableParagraph"/>
              <w:spacing w:before="11"/>
            </w:pPr>
          </w:p>
          <w:p w14:paraId="0CF1FB81" w14:textId="77777777" w:rsidR="003D7679" w:rsidRDefault="00E12A56">
            <w:pPr>
              <w:pStyle w:val="TableParagraph"/>
              <w:spacing w:before="1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A4A4BCC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4F4A92F9" w14:textId="77777777" w:rsidR="003D7679" w:rsidRDefault="00E12A56">
            <w:pPr>
              <w:pStyle w:val="TableParagraph"/>
              <w:spacing w:before="253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3D7679" w14:paraId="7C051296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9F2CFA8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63152989" w14:textId="77777777" w:rsidR="003D7679" w:rsidRDefault="00E12A56">
            <w:pPr>
              <w:pStyle w:val="TableParagraph"/>
              <w:spacing w:line="164" w:lineRule="exact"/>
              <w:ind w:left="2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432070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3DE74DE1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ramificare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ermetica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ZOI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16-95/2,5-</w:t>
            </w:r>
            <w:r>
              <w:rPr>
                <w:spacing w:val="-5"/>
                <w:sz w:val="16"/>
              </w:rPr>
              <w:t>35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6DA373CC" w14:textId="77777777" w:rsidR="003D7679" w:rsidRDefault="00E12A56">
            <w:pPr>
              <w:pStyle w:val="TableParagraph"/>
              <w:spacing w:line="164" w:lineRule="exact"/>
              <w:ind w:right="36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29E48C1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7D59E076" w14:textId="77777777" w:rsidR="003D7679" w:rsidRDefault="00E12A56">
            <w:pPr>
              <w:pStyle w:val="TableParagraph"/>
              <w:spacing w:line="164" w:lineRule="exact"/>
              <w:ind w:left="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3D7679" w14:paraId="4A943AD9" w14:textId="77777777">
        <w:trPr>
          <w:trHeight w:val="7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69A71148" w14:textId="77777777" w:rsidR="003D7679" w:rsidRDefault="003D7679">
            <w:pPr>
              <w:pStyle w:val="TableParagraph"/>
              <w:spacing w:before="9"/>
            </w:pPr>
          </w:p>
          <w:p w14:paraId="494EDCAF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25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71750422" w14:textId="77777777" w:rsidR="003D7679" w:rsidRDefault="00E12A56">
            <w:pPr>
              <w:pStyle w:val="TableParagraph"/>
              <w:spacing w:before="137"/>
              <w:ind w:left="301" w:firstLine="182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312C6F09" w14:textId="77777777" w:rsidR="003D7679" w:rsidRDefault="00E12A56">
            <w:pPr>
              <w:pStyle w:val="TableParagraph"/>
              <w:ind w:left="104" w:right="148"/>
              <w:rPr>
                <w:b/>
              </w:rPr>
            </w:pPr>
            <w:r>
              <w:rPr>
                <w:b/>
              </w:rPr>
              <w:t>Limitator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supratensiune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(descarcator) de tip OCT 600/50 sau similar dupa </w:t>
            </w:r>
            <w:r>
              <w:rPr>
                <w:b/>
                <w:spacing w:val="-2"/>
              </w:rPr>
              <w:t>caracteristici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10AC684A" w14:textId="77777777" w:rsidR="003D7679" w:rsidRDefault="003D7679">
            <w:pPr>
              <w:pStyle w:val="TableParagraph"/>
              <w:spacing w:before="9"/>
            </w:pPr>
          </w:p>
          <w:p w14:paraId="4129A551" w14:textId="77777777" w:rsidR="003D7679" w:rsidRDefault="00E12A56">
            <w:pPr>
              <w:pStyle w:val="TableParagraph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5B7E45F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2AC10973" w14:textId="77777777" w:rsidR="003D7679" w:rsidRDefault="00E12A56">
            <w:pPr>
              <w:pStyle w:val="TableParagraph"/>
              <w:spacing w:before="253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4,00</w:t>
            </w:r>
          </w:p>
        </w:tc>
      </w:tr>
      <w:tr w:rsidR="003D7679" w14:paraId="0B1BF6F9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33A267E8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7878F749" w14:textId="77777777" w:rsidR="003D7679" w:rsidRDefault="00E12A56">
            <w:pPr>
              <w:pStyle w:val="TableParagraph"/>
              <w:spacing w:line="164" w:lineRule="exact"/>
              <w:ind w:left="2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205101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53B39AB6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Limitator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supratensiune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(descarcator)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OCT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600/50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2C43273D" w14:textId="77777777" w:rsidR="003D7679" w:rsidRDefault="00E12A56">
            <w:pPr>
              <w:pStyle w:val="TableParagraph"/>
              <w:spacing w:line="164" w:lineRule="exact"/>
              <w:ind w:right="36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74510F3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1FA80030" w14:textId="77777777" w:rsidR="003D7679" w:rsidRDefault="00E12A56">
            <w:pPr>
              <w:pStyle w:val="TableParagraph"/>
              <w:spacing w:line="164" w:lineRule="exact"/>
              <w:ind w:left="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3D7679" w14:paraId="7D42B6D0" w14:textId="77777777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ADE7783" w14:textId="77777777" w:rsidR="003D7679" w:rsidRDefault="003D7679">
            <w:pPr>
              <w:pStyle w:val="TableParagraph"/>
            </w:pPr>
          </w:p>
          <w:p w14:paraId="539BBA40" w14:textId="77777777" w:rsidR="003D7679" w:rsidRDefault="003D7679">
            <w:pPr>
              <w:pStyle w:val="TableParagraph"/>
              <w:spacing w:before="11"/>
            </w:pPr>
          </w:p>
          <w:p w14:paraId="1845050A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26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2ADF17AB" w14:textId="77777777" w:rsidR="003D7679" w:rsidRDefault="003D7679">
            <w:pPr>
              <w:pStyle w:val="TableParagraph"/>
              <w:spacing w:before="137"/>
            </w:pPr>
          </w:p>
          <w:p w14:paraId="4B9BB617" w14:textId="77777777" w:rsidR="003D7679" w:rsidRDefault="00E12A56">
            <w:pPr>
              <w:pStyle w:val="TableParagraph"/>
              <w:spacing w:line="252" w:lineRule="exact"/>
              <w:ind w:left="12"/>
              <w:jc w:val="center"/>
              <w:rPr>
                <w:b/>
              </w:rPr>
            </w:pPr>
            <w:r>
              <w:rPr>
                <w:b/>
                <w:spacing w:val="-2"/>
              </w:rPr>
              <w:t>08-02-376-</w:t>
            </w:r>
          </w:p>
          <w:p w14:paraId="2FA56853" w14:textId="77777777" w:rsidR="003D7679" w:rsidRDefault="00E12A56">
            <w:pPr>
              <w:pStyle w:val="TableParagraph"/>
              <w:spacing w:line="252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32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779FF511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Noduri sectorului tip a liniei electrice aeriene la pozarea CIA cu utilizarea conductorilor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nul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portanti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neizolati: instalarea legarii repetate la pamint a pilonilor existenti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4E8980DD" w14:textId="77777777" w:rsidR="003D7679" w:rsidRDefault="003D7679">
            <w:pPr>
              <w:pStyle w:val="TableParagraph"/>
            </w:pPr>
          </w:p>
          <w:p w14:paraId="0C218983" w14:textId="77777777" w:rsidR="003D7679" w:rsidRDefault="003D7679">
            <w:pPr>
              <w:pStyle w:val="TableParagraph"/>
              <w:spacing w:before="11"/>
            </w:pPr>
          </w:p>
          <w:p w14:paraId="7DA5174A" w14:textId="77777777" w:rsidR="003D7679" w:rsidRDefault="00E12A56">
            <w:pPr>
              <w:pStyle w:val="TableParagraph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17B74A2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38364358" w14:textId="77777777" w:rsidR="003D7679" w:rsidRDefault="003D7679">
            <w:pPr>
              <w:pStyle w:val="TableParagraph"/>
              <w:spacing w:before="252"/>
            </w:pPr>
          </w:p>
          <w:p w14:paraId="14C24E4E" w14:textId="77777777" w:rsidR="003D7679" w:rsidRDefault="00E12A56">
            <w:pPr>
              <w:pStyle w:val="TableParagraph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3D7679" w14:paraId="461A1C5B" w14:textId="77777777">
        <w:trPr>
          <w:trHeight w:val="182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6C3769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9675B5" w14:textId="77777777" w:rsidR="003D7679" w:rsidRDefault="00E12A56">
            <w:pPr>
              <w:pStyle w:val="TableParagraph"/>
              <w:spacing w:line="162" w:lineRule="exact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C2E944B" w14:textId="77777777" w:rsidR="003D7679" w:rsidRDefault="00E12A56">
            <w:pPr>
              <w:pStyle w:val="TableParagraph"/>
              <w:spacing w:line="162" w:lineRule="exact"/>
              <w:ind w:left="121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FBDE88" w14:textId="77777777" w:rsidR="003D7679" w:rsidRDefault="00E12A56">
            <w:pPr>
              <w:pStyle w:val="TableParagraph"/>
              <w:spacing w:line="162" w:lineRule="exact"/>
              <w:ind w:right="31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94E6B8" w14:textId="77777777" w:rsidR="003D7679" w:rsidRDefault="00E12A56">
            <w:pPr>
              <w:pStyle w:val="TableParagraph"/>
              <w:spacing w:line="162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2,6000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963D61E" w14:textId="77777777" w:rsidR="003D7679" w:rsidRDefault="00E12A56">
            <w:pPr>
              <w:pStyle w:val="TableParagraph"/>
              <w:spacing w:line="162" w:lineRule="exact"/>
              <w:ind w:left="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5,20</w:t>
            </w:r>
          </w:p>
        </w:tc>
      </w:tr>
    </w:tbl>
    <w:p w14:paraId="72BEB8A1" w14:textId="77777777" w:rsidR="003D7679" w:rsidRDefault="003D7679">
      <w:pPr>
        <w:pStyle w:val="TableParagraph"/>
        <w:spacing w:line="162" w:lineRule="exact"/>
        <w:jc w:val="center"/>
        <w:rPr>
          <w:sz w:val="16"/>
        </w:rPr>
        <w:sectPr w:rsidR="003D7679">
          <w:type w:val="continuous"/>
          <w:pgSz w:w="11910" w:h="16840"/>
          <w:pgMar w:top="820" w:right="425" w:bottom="825" w:left="85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66"/>
        <w:gridCol w:w="4254"/>
        <w:gridCol w:w="999"/>
        <w:gridCol w:w="1106"/>
        <w:gridCol w:w="1519"/>
      </w:tblGrid>
      <w:tr w:rsidR="003D7679" w14:paraId="758EDC1F" w14:textId="77777777">
        <w:trPr>
          <w:trHeight w:val="182"/>
        </w:trPr>
        <w:tc>
          <w:tcPr>
            <w:tcW w:w="1107" w:type="dxa"/>
          </w:tcPr>
          <w:p w14:paraId="19BDF612" w14:textId="77777777" w:rsidR="003D7679" w:rsidRDefault="00E12A56">
            <w:pPr>
              <w:pStyle w:val="TableParagraph"/>
              <w:spacing w:line="162" w:lineRule="exact"/>
              <w:ind w:right="445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366" w:type="dxa"/>
          </w:tcPr>
          <w:p w14:paraId="2795D480" w14:textId="77777777" w:rsidR="003D7679" w:rsidRDefault="00E12A56">
            <w:pPr>
              <w:pStyle w:val="TableParagraph"/>
              <w:spacing w:line="162" w:lineRule="exact"/>
              <w:ind w:left="13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4" w:type="dxa"/>
          </w:tcPr>
          <w:p w14:paraId="3A0602AD" w14:textId="77777777" w:rsidR="003D7679" w:rsidRDefault="00E12A56">
            <w:pPr>
              <w:pStyle w:val="TableParagraph"/>
              <w:spacing w:line="162" w:lineRule="exact"/>
              <w:ind w:left="2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9" w:type="dxa"/>
          </w:tcPr>
          <w:p w14:paraId="13A167F7" w14:textId="77777777" w:rsidR="003D7679" w:rsidRDefault="00E12A56">
            <w:pPr>
              <w:pStyle w:val="TableParagraph"/>
              <w:spacing w:line="162" w:lineRule="exact"/>
              <w:ind w:left="12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06" w:type="dxa"/>
          </w:tcPr>
          <w:p w14:paraId="321E1C4A" w14:textId="77777777" w:rsidR="003D7679" w:rsidRDefault="00E12A56">
            <w:pPr>
              <w:pStyle w:val="TableParagraph"/>
              <w:spacing w:line="162" w:lineRule="exact"/>
              <w:ind w:left="1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19" w:type="dxa"/>
          </w:tcPr>
          <w:p w14:paraId="48300724" w14:textId="77777777" w:rsidR="003D7679" w:rsidRDefault="00E12A56">
            <w:pPr>
              <w:pStyle w:val="TableParagraph"/>
              <w:spacing w:line="162" w:lineRule="exact"/>
              <w:ind w:left="1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3D7679" w14:paraId="2FBDB568" w14:textId="77777777">
        <w:trPr>
          <w:trHeight w:val="179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49F8E9F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782F18E3" w14:textId="77777777" w:rsidR="003D7679" w:rsidRDefault="00E12A56">
            <w:pPr>
              <w:pStyle w:val="TableParagraph"/>
              <w:spacing w:line="160" w:lineRule="exact"/>
              <w:ind w:left="2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31001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41DAC655" w14:textId="77777777" w:rsidR="003D7679" w:rsidRDefault="00E12A56">
            <w:pPr>
              <w:pStyle w:val="TableParagraph"/>
              <w:spacing w:line="160" w:lineRule="exact"/>
              <w:ind w:left="121"/>
              <w:rPr>
                <w:sz w:val="16"/>
              </w:rPr>
            </w:pPr>
            <w:r>
              <w:rPr>
                <w:sz w:val="16"/>
              </w:rPr>
              <w:t>Autoascensor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hidraulic,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12m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00F78D1D" w14:textId="77777777" w:rsidR="003D7679" w:rsidRDefault="00E12A56">
            <w:pPr>
              <w:pStyle w:val="TableParagraph"/>
              <w:spacing w:line="160" w:lineRule="exact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3ED4A08" w14:textId="77777777" w:rsidR="003D7679" w:rsidRDefault="00E12A56">
            <w:pPr>
              <w:pStyle w:val="TableParagraph"/>
              <w:spacing w:line="160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1,2400</w:t>
            </w:r>
          </w:p>
        </w:tc>
        <w:tc>
          <w:tcPr>
            <w:tcW w:w="1519" w:type="dxa"/>
            <w:tcBorders>
              <w:left w:val="single" w:sz="6" w:space="0" w:color="000000"/>
            </w:tcBorders>
          </w:tcPr>
          <w:p w14:paraId="313DED19" w14:textId="77777777" w:rsidR="003D7679" w:rsidRDefault="00E12A56">
            <w:pPr>
              <w:pStyle w:val="TableParagraph"/>
              <w:spacing w:line="160" w:lineRule="exact"/>
              <w:ind w:right="606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2,48</w:t>
            </w:r>
          </w:p>
        </w:tc>
      </w:tr>
      <w:tr w:rsidR="003D7679" w14:paraId="29404D15" w14:textId="77777777">
        <w:trPr>
          <w:trHeight w:val="103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BE52665" w14:textId="77777777" w:rsidR="003D7679" w:rsidRDefault="003D7679">
            <w:pPr>
              <w:pStyle w:val="TableParagraph"/>
              <w:spacing w:before="137"/>
            </w:pPr>
          </w:p>
          <w:p w14:paraId="40FEB716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27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06C2A6A4" w14:textId="77777777" w:rsidR="003D7679" w:rsidRDefault="003D7679">
            <w:pPr>
              <w:pStyle w:val="TableParagraph"/>
              <w:spacing w:before="12"/>
            </w:pPr>
          </w:p>
          <w:p w14:paraId="747FA310" w14:textId="77777777" w:rsidR="003D7679" w:rsidRDefault="00E12A56">
            <w:pPr>
              <w:pStyle w:val="TableParagraph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5F9F9392" w14:textId="77777777" w:rsidR="003D7679" w:rsidRDefault="00E12A56">
            <w:pPr>
              <w:pStyle w:val="TableParagraph"/>
              <w:ind w:left="104" w:right="286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torsado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fire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aluminiu si izolatie din polietilena reticulata stabilizata la actiunea razelor UV de tip SIP-4 2x25 mm2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07ED4480" w14:textId="77777777" w:rsidR="003D7679" w:rsidRDefault="003D7679">
            <w:pPr>
              <w:pStyle w:val="TableParagraph"/>
              <w:spacing w:before="137"/>
            </w:pPr>
          </w:p>
          <w:p w14:paraId="34698AAA" w14:textId="77777777" w:rsidR="003D7679" w:rsidRDefault="00E12A56">
            <w:pPr>
              <w:pStyle w:val="TableParagraph"/>
              <w:ind w:left="320"/>
              <w:rPr>
                <w:b/>
              </w:rPr>
            </w:pPr>
            <w:r>
              <w:rPr>
                <w:b/>
                <w:spacing w:val="-4"/>
              </w:rPr>
              <w:t>m.l.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FF95D05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2C726AAD" w14:textId="77777777" w:rsidR="003D7679" w:rsidRDefault="003D7679">
            <w:pPr>
              <w:pStyle w:val="TableParagraph"/>
              <w:spacing w:before="125"/>
            </w:pPr>
          </w:p>
          <w:p w14:paraId="3C732ADE" w14:textId="77777777" w:rsidR="003D7679" w:rsidRDefault="00E12A56">
            <w:pPr>
              <w:pStyle w:val="TableParagraph"/>
              <w:ind w:right="552"/>
              <w:jc w:val="right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3D7679" w14:paraId="39696D67" w14:textId="77777777">
        <w:trPr>
          <w:trHeight w:val="55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2D9EE94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1DA27657" w14:textId="77777777" w:rsidR="003D7679" w:rsidRDefault="00E12A56">
            <w:pPr>
              <w:pStyle w:val="TableParagraph"/>
              <w:spacing w:before="179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3130134891817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7CA2A186" w14:textId="77777777" w:rsidR="003D7679" w:rsidRDefault="00E12A56">
            <w:pPr>
              <w:pStyle w:val="TableParagraph"/>
              <w:ind w:left="121" w:right="104"/>
              <w:rPr>
                <w:sz w:val="16"/>
              </w:rPr>
            </w:pPr>
            <w:r>
              <w:rPr>
                <w:sz w:val="16"/>
              </w:rPr>
              <w:t>Cablu de tip torsado cu fire din aluminiu si izolatie din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polietilena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reticulata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stabilizata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actiunea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razelor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</w:p>
          <w:p w14:paraId="061B7B2F" w14:textId="77777777" w:rsidR="003D7679" w:rsidRDefault="00E12A56">
            <w:pPr>
              <w:pStyle w:val="TableParagraph"/>
              <w:spacing w:line="168" w:lineRule="exact"/>
              <w:ind w:left="121"/>
              <w:rPr>
                <w:sz w:val="16"/>
              </w:rPr>
            </w:pPr>
            <w:r>
              <w:rPr>
                <w:sz w:val="16"/>
              </w:rPr>
              <w:t>SIP-4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2x25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675163F5" w14:textId="77777777" w:rsidR="003D7679" w:rsidRDefault="00E12A56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8749C73" w14:textId="77777777" w:rsidR="003D7679" w:rsidRDefault="00E12A56">
            <w:pPr>
              <w:pStyle w:val="TableParagraph"/>
              <w:spacing w:before="179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6CA2B793" w14:textId="77777777" w:rsidR="003D7679" w:rsidRDefault="00E12A56">
            <w:pPr>
              <w:pStyle w:val="TableParagraph"/>
              <w:spacing w:before="179"/>
              <w:ind w:right="60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3D7679" w14:paraId="45118FE2" w14:textId="77777777">
        <w:trPr>
          <w:trHeight w:val="50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C96CA95" w14:textId="77777777" w:rsidR="003D7679" w:rsidRDefault="00E12A56">
            <w:pPr>
              <w:pStyle w:val="TableParagraph"/>
              <w:spacing w:before="12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28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5FE67884" w14:textId="77777777" w:rsidR="003D7679" w:rsidRDefault="00E12A56">
            <w:pPr>
              <w:pStyle w:val="TableParagraph"/>
              <w:spacing w:line="252" w:lineRule="exact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27AA373F" w14:textId="77777777" w:rsidR="003D7679" w:rsidRDefault="00E12A56">
            <w:pPr>
              <w:pStyle w:val="TableParagraph"/>
              <w:spacing w:line="251" w:lineRule="exact"/>
              <w:ind w:left="104"/>
              <w:rPr>
                <w:b/>
              </w:rPr>
            </w:pPr>
            <w:r>
              <w:rPr>
                <w:b/>
              </w:rPr>
              <w:t>Clema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conexiune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PS-1-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481636D1" w14:textId="77777777" w:rsidR="003D7679" w:rsidRDefault="00E12A56">
            <w:pPr>
              <w:pStyle w:val="TableParagraph"/>
              <w:spacing w:before="125"/>
              <w:ind w:left="32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741BBFB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4FD54DAC" w14:textId="77777777" w:rsidR="003D7679" w:rsidRDefault="00E12A56">
            <w:pPr>
              <w:pStyle w:val="TableParagraph"/>
              <w:spacing w:before="113"/>
              <w:ind w:right="552"/>
              <w:jc w:val="right"/>
              <w:rPr>
                <w:b/>
              </w:rPr>
            </w:pPr>
            <w:r>
              <w:rPr>
                <w:b/>
                <w:spacing w:val="-4"/>
              </w:rPr>
              <w:t>4,00</w:t>
            </w:r>
          </w:p>
        </w:tc>
      </w:tr>
      <w:tr w:rsidR="003D7679" w14:paraId="757B41E7" w14:textId="77777777">
        <w:trPr>
          <w:trHeight w:val="1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DC9A71E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4C1D17D1" w14:textId="77777777" w:rsidR="003D7679" w:rsidRDefault="00E12A56">
            <w:pPr>
              <w:pStyle w:val="TableParagraph"/>
              <w:spacing w:line="162" w:lineRule="exact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200381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132798AD" w14:textId="77777777" w:rsidR="003D7679" w:rsidRDefault="00E12A56">
            <w:pPr>
              <w:pStyle w:val="TableParagraph"/>
              <w:spacing w:line="162" w:lineRule="exact"/>
              <w:ind w:left="121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conexiune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PS-1-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7118DFF7" w14:textId="77777777" w:rsidR="003D7679" w:rsidRDefault="00E12A56">
            <w:pPr>
              <w:pStyle w:val="TableParagraph"/>
              <w:spacing w:line="162" w:lineRule="exact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254ECA2" w14:textId="77777777" w:rsidR="003D7679" w:rsidRDefault="00E12A56">
            <w:pPr>
              <w:pStyle w:val="TableParagraph"/>
              <w:spacing w:line="162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6F06DDE3" w14:textId="77777777" w:rsidR="003D7679" w:rsidRDefault="00E12A56">
            <w:pPr>
              <w:pStyle w:val="TableParagraph"/>
              <w:spacing w:line="162" w:lineRule="exact"/>
              <w:ind w:right="60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3D7679" w14:paraId="787807B8" w14:textId="77777777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49C1F40" w14:textId="77777777" w:rsidR="003D7679" w:rsidRDefault="00E12A56">
            <w:pPr>
              <w:pStyle w:val="TableParagraph"/>
              <w:spacing w:before="137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29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4467961E" w14:textId="77777777" w:rsidR="003D7679" w:rsidRDefault="00E12A56">
            <w:pPr>
              <w:pStyle w:val="TableParagraph"/>
              <w:spacing w:before="4" w:line="250" w:lineRule="atLeast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54F6DBC2" w14:textId="77777777" w:rsidR="003D7679" w:rsidRDefault="00E12A56">
            <w:pPr>
              <w:pStyle w:val="TableParagraph"/>
              <w:spacing w:before="1"/>
              <w:ind w:left="104" w:right="104"/>
              <w:rPr>
                <w:b/>
              </w:rPr>
            </w:pPr>
            <w:r>
              <w:rPr>
                <w:b/>
              </w:rPr>
              <w:t>Clema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conexiune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impamintare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tip </w:t>
            </w:r>
            <w:r>
              <w:rPr>
                <w:b/>
                <w:spacing w:val="-4"/>
              </w:rPr>
              <w:t>KZ1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1D5979AB" w14:textId="77777777" w:rsidR="003D7679" w:rsidRDefault="00E12A56">
            <w:pPr>
              <w:pStyle w:val="TableParagraph"/>
              <w:spacing w:before="137"/>
              <w:ind w:left="32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C9D66F2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0D8312E1" w14:textId="77777777" w:rsidR="003D7679" w:rsidRDefault="00E12A56">
            <w:pPr>
              <w:pStyle w:val="TableParagraph"/>
              <w:spacing w:before="125"/>
              <w:ind w:right="552"/>
              <w:jc w:val="right"/>
              <w:rPr>
                <w:b/>
              </w:rPr>
            </w:pPr>
            <w:r>
              <w:rPr>
                <w:b/>
                <w:spacing w:val="-4"/>
              </w:rPr>
              <w:t>4,00</w:t>
            </w:r>
          </w:p>
        </w:tc>
      </w:tr>
      <w:tr w:rsidR="003D7679" w14:paraId="5F7F1EA5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FCD10B6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6906DB20" w14:textId="77777777" w:rsidR="003D7679" w:rsidRDefault="00E12A56">
            <w:pPr>
              <w:pStyle w:val="TableParagraph"/>
              <w:spacing w:line="164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2001421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47113FA1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conexiune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impamintare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KZ1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7BC2D7A1" w14:textId="77777777" w:rsidR="003D7679" w:rsidRDefault="00E12A56">
            <w:pPr>
              <w:pStyle w:val="TableParagraph"/>
              <w:spacing w:line="164" w:lineRule="exact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CD73B03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67FFE849" w14:textId="77777777" w:rsidR="003D7679" w:rsidRDefault="00E12A56">
            <w:pPr>
              <w:pStyle w:val="TableParagraph"/>
              <w:spacing w:line="164" w:lineRule="exact"/>
              <w:ind w:right="60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3D7679" w14:paraId="6DB42B93" w14:textId="77777777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AC78FE3" w14:textId="77777777" w:rsidR="003D7679" w:rsidRDefault="003D7679">
            <w:pPr>
              <w:pStyle w:val="TableParagraph"/>
              <w:spacing w:before="9"/>
            </w:pPr>
          </w:p>
          <w:p w14:paraId="44E7B92D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08B7D8A8" w14:textId="77777777" w:rsidR="003D7679" w:rsidRDefault="003D7679">
            <w:pPr>
              <w:pStyle w:val="TableParagraph"/>
              <w:spacing w:before="9"/>
            </w:pPr>
          </w:p>
          <w:p w14:paraId="0FFF4853" w14:textId="77777777" w:rsidR="003D7679" w:rsidRDefault="00E12A56">
            <w:pPr>
              <w:pStyle w:val="TableParagraph"/>
              <w:ind w:left="131"/>
              <w:rPr>
                <w:b/>
              </w:rPr>
            </w:pPr>
            <w:r>
              <w:rPr>
                <w:b/>
                <w:spacing w:val="-2"/>
              </w:rPr>
              <w:t>08-02-409-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4F8660D5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Teava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vinilplast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contructii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instalate, pe pereti si coloane, fixare cu scoabe, diametru pina la 50 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713DAC8F" w14:textId="77777777" w:rsidR="003D7679" w:rsidRDefault="003D7679">
            <w:pPr>
              <w:pStyle w:val="TableParagraph"/>
              <w:spacing w:before="9"/>
            </w:pPr>
          </w:p>
          <w:p w14:paraId="6611DA57" w14:textId="77777777" w:rsidR="003D7679" w:rsidRDefault="00E12A56">
            <w:pPr>
              <w:pStyle w:val="TableParagraph"/>
              <w:ind w:left="214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5F22720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45D3E991" w14:textId="77777777" w:rsidR="003D7679" w:rsidRDefault="00E12A56">
            <w:pPr>
              <w:pStyle w:val="TableParagraph"/>
              <w:spacing w:before="250"/>
              <w:ind w:right="552"/>
              <w:jc w:val="right"/>
              <w:rPr>
                <w:b/>
              </w:rPr>
            </w:pPr>
            <w:r>
              <w:rPr>
                <w:b/>
                <w:spacing w:val="-4"/>
              </w:rPr>
              <w:t>0,02</w:t>
            </w:r>
          </w:p>
        </w:tc>
      </w:tr>
      <w:tr w:rsidR="003D7679" w14:paraId="425B676D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F8A6AE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51F39D9" w14:textId="77777777" w:rsidR="003D7679" w:rsidRDefault="00E12A56">
            <w:pPr>
              <w:pStyle w:val="TableParagraph"/>
              <w:spacing w:line="164" w:lineRule="exact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9FB3576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53EE4D5" w14:textId="77777777" w:rsidR="003D7679" w:rsidRDefault="00E12A56">
            <w:pPr>
              <w:pStyle w:val="TableParagraph"/>
              <w:spacing w:line="164" w:lineRule="exact"/>
              <w:ind w:left="330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DD87AF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34,4000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5AB2946" w14:textId="77777777" w:rsidR="003D7679" w:rsidRDefault="00E12A56">
            <w:pPr>
              <w:pStyle w:val="TableParagraph"/>
              <w:spacing w:line="164" w:lineRule="exact"/>
              <w:ind w:right="56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0,688</w:t>
            </w:r>
          </w:p>
        </w:tc>
      </w:tr>
      <w:tr w:rsidR="003D7679" w14:paraId="0F579C4B" w14:textId="77777777">
        <w:trPr>
          <w:trHeight w:val="367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9BAA52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9E1F0F1" w14:textId="77777777" w:rsidR="003D7679" w:rsidRDefault="00E12A56">
            <w:pPr>
              <w:pStyle w:val="TableParagraph"/>
              <w:spacing w:before="88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0361646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BE52FA2" w14:textId="77777777" w:rsidR="003D7679" w:rsidRDefault="00E12A56">
            <w:pPr>
              <w:pStyle w:val="TableParagraph"/>
              <w:spacing w:line="179" w:lineRule="exact"/>
              <w:ind w:left="121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banda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metalica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sectiune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19</w:t>
            </w:r>
          </w:p>
          <w:p w14:paraId="12612AC7" w14:textId="77777777" w:rsidR="003D7679" w:rsidRDefault="00E12A56">
            <w:pPr>
              <w:pStyle w:val="TableParagraph"/>
              <w:spacing w:before="1" w:line="168" w:lineRule="exact"/>
              <w:ind w:left="121"/>
              <w:rPr>
                <w:sz w:val="16"/>
              </w:rPr>
            </w:pPr>
            <w:r>
              <w:rPr>
                <w:sz w:val="16"/>
              </w:rPr>
              <w:t>x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0.7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4B2CE5D" w14:textId="77777777" w:rsidR="003D7679" w:rsidRDefault="00E12A56">
            <w:pPr>
              <w:pStyle w:val="TableParagraph"/>
              <w:spacing w:before="88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A396DB" w14:textId="77777777" w:rsidR="003D7679" w:rsidRDefault="00E12A56">
            <w:pPr>
              <w:pStyle w:val="TableParagraph"/>
              <w:spacing w:before="88"/>
              <w:ind w:left="1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200,0000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0DF3DEF" w14:textId="77777777" w:rsidR="003D7679" w:rsidRDefault="00E12A56">
            <w:pPr>
              <w:pStyle w:val="TableParagraph"/>
              <w:spacing w:before="88"/>
              <w:ind w:right="60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3D7679" w14:paraId="53BCBD84" w14:textId="77777777">
        <w:trPr>
          <w:trHeight w:val="367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F13B201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1A09DA7" w14:textId="77777777" w:rsidR="003D7679" w:rsidRDefault="00E12A56">
            <w:pPr>
              <w:pStyle w:val="TableParagraph"/>
              <w:spacing w:before="88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0360392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CCE43A" w14:textId="77777777" w:rsidR="003D7679" w:rsidRDefault="00E12A56">
            <w:pPr>
              <w:pStyle w:val="TableParagraph"/>
              <w:spacing w:line="180" w:lineRule="exact"/>
              <w:ind w:left="121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pilon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sectiune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19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x</w:t>
            </w:r>
          </w:p>
          <w:p w14:paraId="345C4B04" w14:textId="77777777" w:rsidR="003D7679" w:rsidRDefault="00E12A56">
            <w:pPr>
              <w:pStyle w:val="TableParagraph"/>
              <w:spacing w:line="167" w:lineRule="exact"/>
              <w:ind w:left="121"/>
              <w:rPr>
                <w:sz w:val="16"/>
              </w:rPr>
            </w:pPr>
            <w:r>
              <w:rPr>
                <w:sz w:val="16"/>
              </w:rPr>
              <w:t>0.7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B6B4A7" w14:textId="77777777" w:rsidR="003D7679" w:rsidRDefault="00E12A56">
            <w:pPr>
              <w:pStyle w:val="TableParagraph"/>
              <w:spacing w:before="88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33D44D9" w14:textId="77777777" w:rsidR="003D7679" w:rsidRDefault="00E12A56">
            <w:pPr>
              <w:pStyle w:val="TableParagraph"/>
              <w:spacing w:before="88"/>
              <w:ind w:left="1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086F048" w14:textId="77777777" w:rsidR="003D7679" w:rsidRDefault="00E12A56">
            <w:pPr>
              <w:pStyle w:val="TableParagraph"/>
              <w:spacing w:before="88"/>
              <w:ind w:right="60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3D7679" w14:paraId="054DE85E" w14:textId="77777777">
        <w:trPr>
          <w:trHeight w:val="369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ABF561C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957375A" w14:textId="77777777" w:rsidR="003D7679" w:rsidRDefault="00E12A56">
            <w:pPr>
              <w:pStyle w:val="TableParagraph"/>
              <w:spacing w:before="90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1F366F7" w14:textId="77777777" w:rsidR="003D7679" w:rsidRDefault="00E12A56">
            <w:pPr>
              <w:pStyle w:val="TableParagraph"/>
              <w:spacing w:line="181" w:lineRule="exact"/>
              <w:ind w:left="121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01C1E175" w14:textId="77777777" w:rsidR="003D7679" w:rsidRDefault="00E12A56">
            <w:pPr>
              <w:pStyle w:val="TableParagraph"/>
              <w:spacing w:before="1" w:line="168" w:lineRule="exact"/>
              <w:ind w:left="121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5F3032C" w14:textId="77777777" w:rsidR="003D7679" w:rsidRDefault="00E12A56">
            <w:pPr>
              <w:pStyle w:val="TableParagraph"/>
              <w:spacing w:before="90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6CD7545" w14:textId="77777777" w:rsidR="003D7679" w:rsidRDefault="00E12A56">
            <w:pPr>
              <w:pStyle w:val="TableParagraph"/>
              <w:spacing w:before="90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0,3300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</w:tcBorders>
          </w:tcPr>
          <w:p w14:paraId="2318B113" w14:textId="77777777" w:rsidR="003D7679" w:rsidRDefault="00E12A56">
            <w:pPr>
              <w:pStyle w:val="TableParagraph"/>
              <w:spacing w:before="90"/>
              <w:ind w:right="5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</w:t>
            </w:r>
          </w:p>
        </w:tc>
      </w:tr>
      <w:tr w:rsidR="003D7679" w14:paraId="2D2709FC" w14:textId="77777777">
        <w:trPr>
          <w:trHeight w:val="50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8D8160C" w14:textId="77777777" w:rsidR="003D7679" w:rsidRDefault="00E12A56">
            <w:pPr>
              <w:pStyle w:val="TableParagraph"/>
              <w:spacing w:before="12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31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34D2912B" w14:textId="77777777" w:rsidR="003D7679" w:rsidRDefault="00E12A56">
            <w:pPr>
              <w:pStyle w:val="TableParagraph"/>
              <w:spacing w:line="252" w:lineRule="exact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0D17EB0D" w14:textId="77777777" w:rsidR="003D7679" w:rsidRDefault="00E12A56">
            <w:pPr>
              <w:pStyle w:val="TableParagraph"/>
              <w:spacing w:line="251" w:lineRule="exact"/>
              <w:ind w:left="104"/>
              <w:rPr>
                <w:b/>
              </w:rPr>
            </w:pPr>
            <w:r>
              <w:rPr>
                <w:b/>
              </w:rPr>
              <w:t>Teava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PE100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PN16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SDR11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d=40x3.7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69A10FB0" w14:textId="77777777" w:rsidR="003D7679" w:rsidRDefault="00E12A56">
            <w:pPr>
              <w:pStyle w:val="TableParagraph"/>
              <w:spacing w:before="125"/>
              <w:ind w:left="13"/>
              <w:jc w:val="center"/>
              <w:rPr>
                <w:b/>
              </w:rPr>
            </w:pP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2E3B517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54A7319C" w14:textId="77777777" w:rsidR="003D7679" w:rsidRDefault="00E12A56">
            <w:pPr>
              <w:pStyle w:val="TableParagraph"/>
              <w:spacing w:before="113"/>
              <w:ind w:right="552"/>
              <w:jc w:val="right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3D7679" w14:paraId="748D3CB4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DB6D9FE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7AD5D01E" w14:textId="77777777" w:rsidR="003D7679" w:rsidRDefault="00E12A56">
            <w:pPr>
              <w:pStyle w:val="TableParagraph"/>
              <w:spacing w:line="164" w:lineRule="exact"/>
              <w:ind w:left="2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30604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779E0FD9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PN16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SDR11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d=40x3.7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05D2E8E7" w14:textId="77777777" w:rsidR="003D7679" w:rsidRDefault="00E12A56">
            <w:pPr>
              <w:pStyle w:val="TableParagraph"/>
              <w:spacing w:line="164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73D9D25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61C242E5" w14:textId="77777777" w:rsidR="003D7679" w:rsidRDefault="00E12A56">
            <w:pPr>
              <w:pStyle w:val="TableParagraph"/>
              <w:spacing w:line="164" w:lineRule="exact"/>
              <w:ind w:right="60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3D7679" w14:paraId="02B0547B" w14:textId="77777777">
        <w:trPr>
          <w:trHeight w:val="50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695ECCB5" w14:textId="77777777" w:rsidR="003D7679" w:rsidRDefault="00E12A56">
            <w:pPr>
              <w:pStyle w:val="TableParagraph"/>
              <w:spacing w:before="12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32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74E03DC0" w14:textId="77777777" w:rsidR="003D7679" w:rsidRDefault="00E12A56">
            <w:pPr>
              <w:pStyle w:val="TableParagraph"/>
              <w:spacing w:line="252" w:lineRule="exact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59ADF492" w14:textId="77777777" w:rsidR="003D7679" w:rsidRDefault="00E12A56">
            <w:pPr>
              <w:pStyle w:val="TableParagraph"/>
              <w:spacing w:line="251" w:lineRule="exact"/>
              <w:ind w:left="104"/>
              <w:rPr>
                <w:b/>
              </w:rPr>
            </w:pPr>
            <w:r>
              <w:rPr>
                <w:b/>
              </w:rPr>
              <w:t>Tub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termoretractabil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60/30mm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018C6EC4" w14:textId="77777777" w:rsidR="003D7679" w:rsidRDefault="00E12A56">
            <w:pPr>
              <w:pStyle w:val="TableParagraph"/>
              <w:spacing w:before="125"/>
              <w:ind w:left="13"/>
              <w:jc w:val="center"/>
              <w:rPr>
                <w:b/>
              </w:rPr>
            </w:pP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38213FF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3045D95B" w14:textId="77777777" w:rsidR="003D7679" w:rsidRDefault="00E12A56">
            <w:pPr>
              <w:pStyle w:val="TableParagraph"/>
              <w:spacing w:before="113"/>
              <w:ind w:right="552"/>
              <w:jc w:val="right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3D7679" w14:paraId="5E16BFE2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1A5B3C2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0CEDFD19" w14:textId="77777777" w:rsidR="003D7679" w:rsidRDefault="00E12A56">
            <w:pPr>
              <w:pStyle w:val="TableParagraph"/>
              <w:spacing w:line="164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2811236316030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21137230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termoretractabil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60/30mm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02106792" w14:textId="77777777" w:rsidR="003D7679" w:rsidRDefault="00E12A56">
            <w:pPr>
              <w:pStyle w:val="TableParagraph"/>
              <w:spacing w:line="164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A61EE22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29F95AA2" w14:textId="77777777" w:rsidR="003D7679" w:rsidRDefault="00E12A56">
            <w:pPr>
              <w:pStyle w:val="TableParagraph"/>
              <w:spacing w:line="164" w:lineRule="exact"/>
              <w:ind w:right="60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3D7679" w14:paraId="279E4E7D" w14:textId="77777777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9CC226F" w14:textId="77777777" w:rsidR="003D7679" w:rsidRDefault="00E12A56">
            <w:pPr>
              <w:pStyle w:val="TableParagraph"/>
              <w:spacing w:before="13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33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1751D44B" w14:textId="77777777" w:rsidR="003D7679" w:rsidRDefault="00E12A56">
            <w:pPr>
              <w:pStyle w:val="TableParagraph"/>
              <w:spacing w:before="8"/>
              <w:ind w:left="8"/>
              <w:jc w:val="center"/>
              <w:rPr>
                <w:b/>
              </w:rPr>
            </w:pPr>
            <w:r>
              <w:rPr>
                <w:b/>
                <w:spacing w:val="-2"/>
              </w:rPr>
              <w:t>08-02-396-</w:t>
            </w:r>
            <w:r>
              <w:rPr>
                <w:b/>
                <w:spacing w:val="-10"/>
              </w:rPr>
              <w:t>1</w:t>
            </w:r>
          </w:p>
          <w:p w14:paraId="3949FE2A" w14:textId="77777777" w:rsidR="003D7679" w:rsidRDefault="00E12A56">
            <w:pPr>
              <w:pStyle w:val="TableParagraph"/>
              <w:spacing w:before="2" w:line="245" w:lineRule="exact"/>
              <w:ind w:left="9"/>
              <w:jc w:val="center"/>
              <w:rPr>
                <w:b/>
              </w:rPr>
            </w:pPr>
            <w:r>
              <w:rPr>
                <w:b/>
                <w:spacing w:val="-2"/>
              </w:rPr>
              <w:t>aplicat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66A85E95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Canal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metalic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constructii,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console,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pe ferme si coloane, lungime 2 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64416559" w14:textId="77777777" w:rsidR="003D7679" w:rsidRDefault="00E12A56">
            <w:pPr>
              <w:pStyle w:val="TableParagraph"/>
              <w:spacing w:before="135"/>
              <w:ind w:left="214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BDA04C3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35F5893A" w14:textId="77777777" w:rsidR="003D7679" w:rsidRDefault="00E12A56">
            <w:pPr>
              <w:pStyle w:val="TableParagraph"/>
              <w:spacing w:before="123"/>
              <w:ind w:right="552"/>
              <w:jc w:val="right"/>
              <w:rPr>
                <w:b/>
              </w:rPr>
            </w:pPr>
            <w:r>
              <w:rPr>
                <w:b/>
                <w:spacing w:val="-4"/>
              </w:rPr>
              <w:t>0,02</w:t>
            </w:r>
          </w:p>
        </w:tc>
      </w:tr>
      <w:tr w:rsidR="003D7679" w14:paraId="35305B97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F35D1C5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BD73E4" w14:textId="77777777" w:rsidR="003D7679" w:rsidRDefault="00E12A56">
            <w:pPr>
              <w:pStyle w:val="TableParagraph"/>
              <w:spacing w:line="165" w:lineRule="exact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13DF72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6700EA6" w14:textId="77777777" w:rsidR="003D7679" w:rsidRDefault="00E12A56">
            <w:pPr>
              <w:pStyle w:val="TableParagraph"/>
              <w:spacing w:line="165" w:lineRule="exact"/>
              <w:ind w:left="330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3EEE845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37,6000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F51838C" w14:textId="77777777" w:rsidR="003D7679" w:rsidRDefault="00E12A56">
            <w:pPr>
              <w:pStyle w:val="TableParagraph"/>
              <w:spacing w:line="165" w:lineRule="exact"/>
              <w:ind w:right="56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0,752</w:t>
            </w:r>
          </w:p>
        </w:tc>
      </w:tr>
      <w:tr w:rsidR="003D7679" w14:paraId="227B05A0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B367F82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4C654ED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7B4D281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FC6081" w14:textId="77777777" w:rsidR="003D7679" w:rsidRDefault="00E12A56">
            <w:pPr>
              <w:pStyle w:val="TableParagraph"/>
              <w:spacing w:line="165" w:lineRule="exact"/>
              <w:ind w:left="1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0EECD7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A09B84" w14:textId="77777777" w:rsidR="003D7679" w:rsidRDefault="00E12A56">
            <w:pPr>
              <w:pStyle w:val="TableParagraph"/>
              <w:spacing w:line="165" w:lineRule="exact"/>
              <w:ind w:right="56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0,016</w:t>
            </w:r>
          </w:p>
        </w:tc>
      </w:tr>
      <w:tr w:rsidR="003D7679" w14:paraId="0B0ED12D" w14:textId="77777777">
        <w:trPr>
          <w:trHeight w:val="366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493A077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7FF12A" w14:textId="77777777" w:rsidR="003D7679" w:rsidRDefault="00E12A56">
            <w:pPr>
              <w:pStyle w:val="TableParagraph"/>
              <w:spacing w:before="88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0361646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D539C5E" w14:textId="77777777" w:rsidR="003D7679" w:rsidRDefault="00E12A56">
            <w:pPr>
              <w:pStyle w:val="TableParagraph"/>
              <w:spacing w:line="179" w:lineRule="exact"/>
              <w:ind w:left="121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banda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metalica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sectiune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19</w:t>
            </w:r>
          </w:p>
          <w:p w14:paraId="6BA2A042" w14:textId="77777777" w:rsidR="003D7679" w:rsidRDefault="00E12A56">
            <w:pPr>
              <w:pStyle w:val="TableParagraph"/>
              <w:spacing w:before="1" w:line="168" w:lineRule="exact"/>
              <w:ind w:left="121"/>
              <w:rPr>
                <w:sz w:val="16"/>
              </w:rPr>
            </w:pPr>
            <w:r>
              <w:rPr>
                <w:sz w:val="16"/>
              </w:rPr>
              <w:t>x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0.7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EAE336" w14:textId="77777777" w:rsidR="003D7679" w:rsidRDefault="00E12A56">
            <w:pPr>
              <w:pStyle w:val="TableParagraph"/>
              <w:spacing w:before="88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1B635C" w14:textId="77777777" w:rsidR="003D7679" w:rsidRDefault="00E12A56">
            <w:pPr>
              <w:pStyle w:val="TableParagraph"/>
              <w:spacing w:before="88"/>
              <w:ind w:left="1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3BFAAF9" w14:textId="77777777" w:rsidR="003D7679" w:rsidRDefault="00E12A56">
            <w:pPr>
              <w:pStyle w:val="TableParagraph"/>
              <w:spacing w:before="88"/>
              <w:ind w:right="60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3D7679" w14:paraId="60DC8D68" w14:textId="77777777">
        <w:trPr>
          <w:trHeight w:val="367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7B6019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227420" w14:textId="77777777" w:rsidR="003D7679" w:rsidRDefault="00E12A56">
            <w:pPr>
              <w:pStyle w:val="TableParagraph"/>
              <w:spacing w:before="88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0360392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ECDCFAE" w14:textId="77777777" w:rsidR="003D7679" w:rsidRDefault="00E12A56">
            <w:pPr>
              <w:pStyle w:val="TableParagraph"/>
              <w:spacing w:line="180" w:lineRule="exact"/>
              <w:ind w:left="121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pilon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sectiune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19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x</w:t>
            </w:r>
          </w:p>
          <w:p w14:paraId="18A5412C" w14:textId="77777777" w:rsidR="003D7679" w:rsidRDefault="00E12A56">
            <w:pPr>
              <w:pStyle w:val="TableParagraph"/>
              <w:spacing w:line="167" w:lineRule="exact"/>
              <w:ind w:left="121"/>
              <w:rPr>
                <w:sz w:val="16"/>
              </w:rPr>
            </w:pPr>
            <w:r>
              <w:rPr>
                <w:sz w:val="16"/>
              </w:rPr>
              <w:t>0.7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6C1EB3C" w14:textId="77777777" w:rsidR="003D7679" w:rsidRDefault="00E12A56">
            <w:pPr>
              <w:pStyle w:val="TableParagraph"/>
              <w:spacing w:before="88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6A23C1" w14:textId="77777777" w:rsidR="003D7679" w:rsidRDefault="00E12A56">
            <w:pPr>
              <w:pStyle w:val="TableParagraph"/>
              <w:spacing w:before="88"/>
              <w:ind w:left="1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AEA7D7B" w14:textId="77777777" w:rsidR="003D7679" w:rsidRDefault="00E12A56">
            <w:pPr>
              <w:pStyle w:val="TableParagraph"/>
              <w:spacing w:before="88"/>
              <w:ind w:right="60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3D7679" w14:paraId="214FAF04" w14:textId="77777777">
        <w:trPr>
          <w:trHeight w:val="369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29B1B1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2927DC9" w14:textId="77777777" w:rsidR="003D7679" w:rsidRDefault="00E12A56">
            <w:pPr>
              <w:pStyle w:val="TableParagraph"/>
              <w:spacing w:before="90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F0617D" w14:textId="77777777" w:rsidR="003D7679" w:rsidRDefault="00E12A56">
            <w:pPr>
              <w:pStyle w:val="TableParagraph"/>
              <w:spacing w:line="181" w:lineRule="exact"/>
              <w:ind w:left="121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08D8A73E" w14:textId="77777777" w:rsidR="003D7679" w:rsidRDefault="00E12A56">
            <w:pPr>
              <w:pStyle w:val="TableParagraph"/>
              <w:spacing w:before="1" w:line="168" w:lineRule="exact"/>
              <w:ind w:left="121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A94BD27" w14:textId="77777777" w:rsidR="003D7679" w:rsidRDefault="00E12A56">
            <w:pPr>
              <w:pStyle w:val="TableParagraph"/>
              <w:spacing w:before="90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72973E2" w14:textId="77777777" w:rsidR="003D7679" w:rsidRDefault="00E12A56">
            <w:pPr>
              <w:pStyle w:val="TableParagraph"/>
              <w:spacing w:before="90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1,7500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4C4F8289" w14:textId="77777777" w:rsidR="003D7679" w:rsidRDefault="00E12A56">
            <w:pPr>
              <w:pStyle w:val="TableParagraph"/>
              <w:spacing w:before="90"/>
              <w:ind w:right="5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0,035</w:t>
            </w:r>
          </w:p>
        </w:tc>
      </w:tr>
      <w:tr w:rsidR="003D7679" w14:paraId="64AB183B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8F9FFDA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9D90809" w14:textId="77777777" w:rsidR="003D7679" w:rsidRDefault="00E12A56">
            <w:pPr>
              <w:pStyle w:val="TableParagraph"/>
              <w:spacing w:line="165" w:lineRule="exact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331451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6164A2B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pacing w:val="-2"/>
                <w:sz w:val="16"/>
              </w:rPr>
              <w:t>Perforatoare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02801B3" w14:textId="77777777" w:rsidR="003D7679" w:rsidRDefault="00E12A56">
            <w:pPr>
              <w:pStyle w:val="TableParagraph"/>
              <w:spacing w:line="165" w:lineRule="exact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9D62511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2,4700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</w:tcBorders>
          </w:tcPr>
          <w:p w14:paraId="3758CC87" w14:textId="77777777" w:rsidR="003D7679" w:rsidRDefault="00E12A56">
            <w:pPr>
              <w:pStyle w:val="TableParagraph"/>
              <w:spacing w:line="165" w:lineRule="exact"/>
              <w:ind w:right="5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0,049</w:t>
            </w:r>
          </w:p>
        </w:tc>
      </w:tr>
      <w:tr w:rsidR="003D7679" w14:paraId="42DDDD86" w14:textId="77777777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2CD6A53" w14:textId="77777777" w:rsidR="003D7679" w:rsidRDefault="003D7679">
            <w:pPr>
              <w:pStyle w:val="TableParagraph"/>
              <w:spacing w:before="9"/>
            </w:pPr>
          </w:p>
          <w:p w14:paraId="6D74B24A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30E8AD4E" w14:textId="77777777" w:rsidR="003D7679" w:rsidRDefault="00E12A56">
            <w:pPr>
              <w:pStyle w:val="TableParagraph"/>
              <w:spacing w:before="135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694D5CE1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Jgheab metalic neperforat, cu capac, cu protectie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anticoroziva,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sectiune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50x50(h) </w:t>
            </w:r>
            <w:r>
              <w:rPr>
                <w:b/>
                <w:spacing w:val="-6"/>
              </w:rPr>
              <w:t>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57F111E2" w14:textId="77777777" w:rsidR="003D7679" w:rsidRDefault="003D7679">
            <w:pPr>
              <w:pStyle w:val="TableParagraph"/>
              <w:spacing w:before="9"/>
            </w:pPr>
          </w:p>
          <w:p w14:paraId="5647E564" w14:textId="77777777" w:rsidR="003D7679" w:rsidRDefault="00E12A56">
            <w:pPr>
              <w:pStyle w:val="TableParagraph"/>
              <w:ind w:left="13"/>
              <w:jc w:val="center"/>
              <w:rPr>
                <w:b/>
              </w:rPr>
            </w:pP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F380273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42C2B671" w14:textId="77777777" w:rsidR="003D7679" w:rsidRDefault="00E12A56">
            <w:pPr>
              <w:pStyle w:val="TableParagraph"/>
              <w:spacing w:before="250"/>
              <w:ind w:right="552"/>
              <w:jc w:val="right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3D7679" w14:paraId="20978EFB" w14:textId="77777777">
        <w:trPr>
          <w:trHeight w:val="36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4883AAA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093F758F" w14:textId="77777777" w:rsidR="003D7679" w:rsidRDefault="00E12A56">
            <w:pPr>
              <w:pStyle w:val="TableParagraph"/>
              <w:spacing w:before="88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2521305734108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628DB4B5" w14:textId="77777777" w:rsidR="003D7679" w:rsidRDefault="00E12A56">
            <w:pPr>
              <w:pStyle w:val="TableParagraph"/>
              <w:spacing w:line="178" w:lineRule="exact"/>
              <w:ind w:left="121"/>
              <w:rPr>
                <w:sz w:val="16"/>
              </w:rPr>
            </w:pPr>
            <w:r>
              <w:rPr>
                <w:sz w:val="16"/>
              </w:rPr>
              <w:t>Jgheab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neperforat,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capac,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protectie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anticoroziva,</w:t>
            </w:r>
          </w:p>
          <w:p w14:paraId="715A61B6" w14:textId="77777777" w:rsidR="003D7679" w:rsidRDefault="00E12A56">
            <w:pPr>
              <w:pStyle w:val="TableParagraph"/>
              <w:spacing w:before="1" w:line="168" w:lineRule="exact"/>
              <w:ind w:left="121"/>
              <w:rPr>
                <w:sz w:val="16"/>
              </w:rPr>
            </w:pPr>
            <w:r>
              <w:rPr>
                <w:sz w:val="16"/>
              </w:rPr>
              <w:t>sectiune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50x50(h)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33637AC7" w14:textId="77777777" w:rsidR="003D7679" w:rsidRDefault="00E12A56">
            <w:pPr>
              <w:pStyle w:val="TableParagraph"/>
              <w:spacing w:before="88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A6A0148" w14:textId="77777777" w:rsidR="003D7679" w:rsidRDefault="00E12A56">
            <w:pPr>
              <w:pStyle w:val="TableParagraph"/>
              <w:spacing w:before="88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1FBFEA98" w14:textId="77777777" w:rsidR="003D7679" w:rsidRDefault="00E12A56">
            <w:pPr>
              <w:pStyle w:val="TableParagraph"/>
              <w:spacing w:before="88"/>
              <w:ind w:right="60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3D7679" w14:paraId="3269FE9D" w14:textId="77777777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154EAC7" w14:textId="77777777" w:rsidR="003D7679" w:rsidRDefault="00E12A56">
            <w:pPr>
              <w:pStyle w:val="TableParagraph"/>
              <w:spacing w:before="137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35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61BFCBF4" w14:textId="77777777" w:rsidR="003D7679" w:rsidRDefault="00E12A56">
            <w:pPr>
              <w:pStyle w:val="TableParagraph"/>
              <w:spacing w:before="137"/>
              <w:ind w:left="131"/>
              <w:rPr>
                <w:b/>
              </w:rPr>
            </w:pPr>
            <w:r>
              <w:rPr>
                <w:b/>
                <w:spacing w:val="-2"/>
              </w:rPr>
              <w:t>08-02-142-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16002CA1" w14:textId="77777777" w:rsidR="003D7679" w:rsidRDefault="00E12A56">
            <w:pPr>
              <w:pStyle w:val="TableParagraph"/>
              <w:spacing w:line="242" w:lineRule="auto"/>
              <w:ind w:left="104" w:right="104"/>
              <w:rPr>
                <w:b/>
              </w:rPr>
            </w:pPr>
            <w:r>
              <w:rPr>
                <w:b/>
              </w:rPr>
              <w:t>Executarea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patului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un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singur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cablu in transee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1FBCDFED" w14:textId="77777777" w:rsidR="003D7679" w:rsidRDefault="00E12A56">
            <w:pPr>
              <w:pStyle w:val="TableParagraph"/>
              <w:spacing w:before="137"/>
              <w:ind w:left="214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BE74CDC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637C4B84" w14:textId="77777777" w:rsidR="003D7679" w:rsidRDefault="00E12A56">
            <w:pPr>
              <w:pStyle w:val="TableParagraph"/>
              <w:spacing w:before="125"/>
              <w:ind w:right="552"/>
              <w:jc w:val="right"/>
              <w:rPr>
                <w:b/>
              </w:rPr>
            </w:pPr>
            <w:r>
              <w:rPr>
                <w:b/>
                <w:spacing w:val="-4"/>
              </w:rPr>
              <w:t>0,69</w:t>
            </w:r>
          </w:p>
        </w:tc>
      </w:tr>
      <w:tr w:rsidR="003D7679" w14:paraId="32238458" w14:textId="77777777">
        <w:trPr>
          <w:trHeight w:val="182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59A9F3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5D98BBF" w14:textId="77777777" w:rsidR="003D7679" w:rsidRDefault="00E12A56">
            <w:pPr>
              <w:pStyle w:val="TableParagraph"/>
              <w:spacing w:line="162" w:lineRule="exact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5D2E843" w14:textId="77777777" w:rsidR="003D7679" w:rsidRDefault="00E12A56">
            <w:pPr>
              <w:pStyle w:val="TableParagraph"/>
              <w:spacing w:line="162" w:lineRule="exact"/>
              <w:ind w:left="121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725564A" w14:textId="77777777" w:rsidR="003D7679" w:rsidRDefault="00E12A56">
            <w:pPr>
              <w:pStyle w:val="TableParagraph"/>
              <w:spacing w:line="162" w:lineRule="exact"/>
              <w:ind w:left="330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6C29C7" w14:textId="77777777" w:rsidR="003D7679" w:rsidRDefault="00E12A56">
            <w:pPr>
              <w:pStyle w:val="TableParagraph"/>
              <w:spacing w:line="162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6,6300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68B896B" w14:textId="77777777" w:rsidR="003D7679" w:rsidRDefault="00E12A56">
            <w:pPr>
              <w:pStyle w:val="TableParagraph"/>
              <w:spacing w:line="162" w:lineRule="exact"/>
              <w:ind w:right="56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4,575</w:t>
            </w:r>
          </w:p>
        </w:tc>
      </w:tr>
      <w:tr w:rsidR="003D7679" w14:paraId="13B745A2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798FFD5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39B5C61" w14:textId="77777777" w:rsidR="003D7679" w:rsidRDefault="00E12A56">
            <w:pPr>
              <w:pStyle w:val="TableParagraph"/>
              <w:spacing w:line="164" w:lineRule="exact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A33D273" w14:textId="77777777" w:rsidR="003D7679" w:rsidRDefault="00E12A56">
            <w:pPr>
              <w:pStyle w:val="TableParagraph"/>
              <w:spacing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11D5E1F" w14:textId="77777777" w:rsidR="003D7679" w:rsidRDefault="00E12A56">
            <w:pPr>
              <w:pStyle w:val="TableParagraph"/>
              <w:spacing w:line="164" w:lineRule="exact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EB084A8" w14:textId="77777777" w:rsidR="003D7679" w:rsidRDefault="00E12A56">
            <w:pPr>
              <w:pStyle w:val="TableParagraph"/>
              <w:spacing w:line="164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4,9900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</w:tcBorders>
          </w:tcPr>
          <w:p w14:paraId="44DE001E" w14:textId="77777777" w:rsidR="003D7679" w:rsidRDefault="00E12A56">
            <w:pPr>
              <w:pStyle w:val="TableParagraph"/>
              <w:spacing w:line="164" w:lineRule="exact"/>
              <w:ind w:right="5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3,443</w:t>
            </w:r>
          </w:p>
        </w:tc>
      </w:tr>
      <w:tr w:rsidR="003D7679" w14:paraId="78813741" w14:textId="77777777">
        <w:trPr>
          <w:trHeight w:val="50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8F71D4F" w14:textId="77777777" w:rsidR="003D7679" w:rsidRDefault="00E12A56">
            <w:pPr>
              <w:pStyle w:val="TableParagraph"/>
              <w:spacing w:before="12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36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3B2C4826" w14:textId="77777777" w:rsidR="003D7679" w:rsidRDefault="00E12A56">
            <w:pPr>
              <w:pStyle w:val="TableParagraph"/>
              <w:spacing w:line="254" w:lineRule="exact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2CD8BBBD" w14:textId="77777777" w:rsidR="003D7679" w:rsidRDefault="00E12A56">
            <w:pPr>
              <w:pStyle w:val="TableParagraph"/>
              <w:spacing w:line="251" w:lineRule="exact"/>
              <w:ind w:left="104"/>
              <w:rPr>
                <w:b/>
              </w:rPr>
            </w:pPr>
            <w:r>
              <w:rPr>
                <w:b/>
              </w:rPr>
              <w:t>Nisip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amenajari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11A704A6" w14:textId="77777777" w:rsidR="003D7679" w:rsidRDefault="00E12A56">
            <w:pPr>
              <w:pStyle w:val="TableParagraph"/>
              <w:spacing w:before="125"/>
              <w:ind w:left="15"/>
              <w:jc w:val="center"/>
              <w:rPr>
                <w:b/>
              </w:rPr>
            </w:pP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F6A169E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33F27BB9" w14:textId="77777777" w:rsidR="003D7679" w:rsidRDefault="00E12A56">
            <w:pPr>
              <w:pStyle w:val="TableParagraph"/>
              <w:spacing w:before="113"/>
              <w:ind w:right="552"/>
              <w:jc w:val="right"/>
              <w:rPr>
                <w:b/>
              </w:rPr>
            </w:pPr>
            <w:r>
              <w:rPr>
                <w:b/>
                <w:spacing w:val="-4"/>
              </w:rPr>
              <w:t>6,20</w:t>
            </w:r>
          </w:p>
        </w:tc>
      </w:tr>
      <w:tr w:rsidR="003D7679" w14:paraId="69E78D46" w14:textId="77777777">
        <w:trPr>
          <w:trHeight w:val="1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031AAA8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5C6CB430" w14:textId="77777777" w:rsidR="003D7679" w:rsidRDefault="00E12A56">
            <w:pPr>
              <w:pStyle w:val="TableParagraph"/>
              <w:spacing w:line="162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1421102201525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51498860" w14:textId="77777777" w:rsidR="003D7679" w:rsidRDefault="00E12A56">
            <w:pPr>
              <w:pStyle w:val="TableParagraph"/>
              <w:spacing w:line="162" w:lineRule="exact"/>
              <w:ind w:left="121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2"/>
                <w:sz w:val="16"/>
              </w:rPr>
              <w:t xml:space="preserve"> amenajari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0D01BD25" w14:textId="77777777" w:rsidR="003D7679" w:rsidRDefault="00E12A56">
            <w:pPr>
              <w:pStyle w:val="TableParagraph"/>
              <w:spacing w:line="162" w:lineRule="exact"/>
              <w:ind w:lef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6C1E7FF" w14:textId="77777777" w:rsidR="003D7679" w:rsidRDefault="00E12A56">
            <w:pPr>
              <w:pStyle w:val="TableParagraph"/>
              <w:spacing w:line="162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27EDD3EA" w14:textId="77777777" w:rsidR="003D7679" w:rsidRDefault="00E12A56">
            <w:pPr>
              <w:pStyle w:val="TableParagraph"/>
              <w:spacing w:line="162" w:lineRule="exact"/>
              <w:ind w:right="56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6,355</w:t>
            </w:r>
          </w:p>
        </w:tc>
      </w:tr>
      <w:tr w:rsidR="003D7679" w14:paraId="4AB4E6E6" w14:textId="77777777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323AB64" w14:textId="77777777" w:rsidR="003D7679" w:rsidRDefault="00E12A56">
            <w:pPr>
              <w:pStyle w:val="TableParagraph"/>
              <w:spacing w:before="137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37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3A7309EC" w14:textId="77777777" w:rsidR="003D7679" w:rsidRDefault="00E12A56">
            <w:pPr>
              <w:pStyle w:val="TableParagraph"/>
              <w:spacing w:before="137"/>
              <w:ind w:left="131"/>
              <w:rPr>
                <w:b/>
              </w:rPr>
            </w:pPr>
            <w:r>
              <w:rPr>
                <w:b/>
                <w:spacing w:val="-2"/>
              </w:rPr>
              <w:t>08-02-146-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6A508078" w14:textId="77777777" w:rsidR="003D7679" w:rsidRDefault="00E12A56">
            <w:pPr>
              <w:pStyle w:val="TableParagraph"/>
              <w:ind w:left="104" w:right="104"/>
              <w:rPr>
                <w:b/>
              </w:rPr>
            </w:pPr>
            <w:r>
              <w:rPr>
                <w:b/>
              </w:rPr>
              <w:t>Cablu pina la 35 kV, fixare cu cleme aplicate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pilon,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masa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kg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2D5D5E5A" w14:textId="77777777" w:rsidR="003D7679" w:rsidRDefault="00E12A56">
            <w:pPr>
              <w:pStyle w:val="TableParagraph"/>
              <w:spacing w:before="137"/>
              <w:ind w:left="214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1F9659B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07BBCD05" w14:textId="77777777" w:rsidR="003D7679" w:rsidRDefault="00E12A56">
            <w:pPr>
              <w:pStyle w:val="TableParagraph"/>
              <w:spacing w:before="125"/>
              <w:ind w:right="552"/>
              <w:jc w:val="right"/>
              <w:rPr>
                <w:b/>
              </w:rPr>
            </w:pPr>
            <w:r>
              <w:rPr>
                <w:b/>
                <w:spacing w:val="-4"/>
              </w:rPr>
              <w:t>0,04</w:t>
            </w:r>
          </w:p>
        </w:tc>
      </w:tr>
      <w:tr w:rsidR="003D7679" w14:paraId="4A107BFC" w14:textId="77777777">
        <w:trPr>
          <w:trHeight w:val="182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90AD43B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F7CAAA2" w14:textId="77777777" w:rsidR="003D7679" w:rsidRDefault="00E12A56">
            <w:pPr>
              <w:pStyle w:val="TableParagraph"/>
              <w:spacing w:line="162" w:lineRule="exact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CAAE276" w14:textId="77777777" w:rsidR="003D7679" w:rsidRDefault="00E12A56">
            <w:pPr>
              <w:pStyle w:val="TableParagraph"/>
              <w:spacing w:line="162" w:lineRule="exact"/>
              <w:ind w:left="121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2BED25C" w14:textId="77777777" w:rsidR="003D7679" w:rsidRDefault="00E12A56">
            <w:pPr>
              <w:pStyle w:val="TableParagraph"/>
              <w:spacing w:line="162" w:lineRule="exact"/>
              <w:ind w:left="330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98F940" w14:textId="77777777" w:rsidR="003D7679" w:rsidRDefault="00E12A56">
            <w:pPr>
              <w:pStyle w:val="TableParagraph"/>
              <w:spacing w:line="162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16,7000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09EE051" w14:textId="77777777" w:rsidR="003D7679" w:rsidRDefault="00E12A56">
            <w:pPr>
              <w:pStyle w:val="TableParagraph"/>
              <w:spacing w:line="162" w:lineRule="exact"/>
              <w:ind w:right="56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0,668</w:t>
            </w:r>
          </w:p>
        </w:tc>
      </w:tr>
      <w:tr w:rsidR="003D7679" w14:paraId="3522620B" w14:textId="77777777">
        <w:trPr>
          <w:trHeight w:val="369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5715659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80A9270" w14:textId="77777777" w:rsidR="003D7679" w:rsidRDefault="00E12A56">
            <w:pPr>
              <w:pStyle w:val="TableParagraph"/>
              <w:spacing w:before="88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0360392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8A0A123" w14:textId="77777777" w:rsidR="003D7679" w:rsidRDefault="00E12A56">
            <w:pPr>
              <w:pStyle w:val="TableParagraph"/>
              <w:spacing w:line="181" w:lineRule="exact"/>
              <w:ind w:left="121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pilon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sectiune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19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x</w:t>
            </w:r>
          </w:p>
          <w:p w14:paraId="75529C5F" w14:textId="77777777" w:rsidR="003D7679" w:rsidRDefault="00E12A56">
            <w:pPr>
              <w:pStyle w:val="TableParagraph"/>
              <w:spacing w:before="1" w:line="168" w:lineRule="exact"/>
              <w:ind w:left="121"/>
              <w:rPr>
                <w:sz w:val="16"/>
              </w:rPr>
            </w:pPr>
            <w:r>
              <w:rPr>
                <w:sz w:val="16"/>
              </w:rPr>
              <w:t>0.7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D45CE7C" w14:textId="77777777" w:rsidR="003D7679" w:rsidRDefault="00E12A56">
            <w:pPr>
              <w:pStyle w:val="TableParagraph"/>
              <w:spacing w:before="88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A0F737D" w14:textId="77777777" w:rsidR="003D7679" w:rsidRDefault="00E12A56">
            <w:pPr>
              <w:pStyle w:val="TableParagraph"/>
              <w:spacing w:before="88"/>
              <w:ind w:left="1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DCE79C5" w14:textId="77777777" w:rsidR="003D7679" w:rsidRDefault="00E12A56">
            <w:pPr>
              <w:pStyle w:val="TableParagraph"/>
              <w:spacing w:before="88"/>
              <w:ind w:right="60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3D7679" w14:paraId="7B765030" w14:textId="77777777">
        <w:trPr>
          <w:trHeight w:val="367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1813EB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DC0E2A1" w14:textId="77777777" w:rsidR="003D7679" w:rsidRDefault="00E12A56">
            <w:pPr>
              <w:pStyle w:val="TableParagraph"/>
              <w:spacing w:before="88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0361646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BC32689" w14:textId="77777777" w:rsidR="003D7679" w:rsidRDefault="00E12A56">
            <w:pPr>
              <w:pStyle w:val="TableParagraph"/>
              <w:spacing w:line="182" w:lineRule="exact"/>
              <w:ind w:left="121" w:right="169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banda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metalica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sectiune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19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x 0.7 mm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AA43C5" w14:textId="77777777" w:rsidR="003D7679" w:rsidRDefault="00E12A56">
            <w:pPr>
              <w:pStyle w:val="TableParagraph"/>
              <w:spacing w:before="88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6F6828F" w14:textId="77777777" w:rsidR="003D7679" w:rsidRDefault="00E12A56">
            <w:pPr>
              <w:pStyle w:val="TableParagraph"/>
              <w:spacing w:before="88"/>
              <w:ind w:left="1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233,3300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9FB5EF3" w14:textId="77777777" w:rsidR="003D7679" w:rsidRDefault="00E12A56">
            <w:pPr>
              <w:pStyle w:val="TableParagraph"/>
              <w:spacing w:before="88"/>
              <w:ind w:right="56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9,333</w:t>
            </w:r>
          </w:p>
        </w:tc>
      </w:tr>
      <w:tr w:rsidR="003D7679" w14:paraId="6F366C78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4EF3F52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5CE642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BFA5808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marcare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E0FED85" w14:textId="77777777" w:rsidR="003D7679" w:rsidRDefault="00E12A56">
            <w:pPr>
              <w:pStyle w:val="TableParagraph"/>
              <w:spacing w:line="165" w:lineRule="exact"/>
              <w:ind w:left="243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417CD27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260FBC" w14:textId="77777777" w:rsidR="003D7679" w:rsidRDefault="00E12A56">
            <w:pPr>
              <w:pStyle w:val="TableParagraph"/>
              <w:spacing w:line="165" w:lineRule="exact"/>
              <w:ind w:right="60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3D7679" w14:paraId="3057052E" w14:textId="77777777">
        <w:trPr>
          <w:trHeight w:val="366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5EC3B3F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2A998E9" w14:textId="77777777" w:rsidR="003D7679" w:rsidRDefault="00E12A56">
            <w:pPr>
              <w:pStyle w:val="TableParagraph"/>
              <w:spacing w:before="88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F5BDEE3" w14:textId="77777777" w:rsidR="003D7679" w:rsidRDefault="00E12A56">
            <w:pPr>
              <w:pStyle w:val="TableParagraph"/>
              <w:spacing w:line="182" w:lineRule="exact"/>
              <w:ind w:left="121" w:right="104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tehnologic (cu exceptia conductelor principale), 10 t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8285CD" w14:textId="77777777" w:rsidR="003D7679" w:rsidRDefault="00E12A56">
            <w:pPr>
              <w:pStyle w:val="TableParagraph"/>
              <w:spacing w:before="88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453F36C" w14:textId="77777777" w:rsidR="003D7679" w:rsidRDefault="00E12A56">
            <w:pPr>
              <w:pStyle w:val="TableParagraph"/>
              <w:spacing w:before="88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63AE49ED" w14:textId="77777777" w:rsidR="003D7679" w:rsidRDefault="00E12A56">
            <w:pPr>
              <w:pStyle w:val="TableParagraph"/>
              <w:spacing w:before="88"/>
              <w:ind w:right="5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0,017</w:t>
            </w:r>
          </w:p>
        </w:tc>
      </w:tr>
      <w:tr w:rsidR="003D7679" w14:paraId="08148CF5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56E87C3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C5AF358" w14:textId="77777777" w:rsidR="003D7679" w:rsidRDefault="00E12A56">
            <w:pPr>
              <w:pStyle w:val="TableParagraph"/>
              <w:spacing w:line="165" w:lineRule="exact"/>
              <w:ind w:left="2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31001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83656F3" w14:textId="77777777" w:rsidR="003D7679" w:rsidRDefault="00E12A56">
            <w:pPr>
              <w:pStyle w:val="TableParagraph"/>
              <w:spacing w:line="165" w:lineRule="exact"/>
              <w:ind w:left="121"/>
              <w:rPr>
                <w:sz w:val="16"/>
              </w:rPr>
            </w:pPr>
            <w:r>
              <w:rPr>
                <w:sz w:val="16"/>
              </w:rPr>
              <w:t>Autoascensor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hidraulic,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12m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7B29C44" w14:textId="77777777" w:rsidR="003D7679" w:rsidRDefault="00E12A56">
            <w:pPr>
              <w:pStyle w:val="TableParagraph"/>
              <w:spacing w:line="165" w:lineRule="exact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A21BD6F" w14:textId="77777777" w:rsidR="003D7679" w:rsidRDefault="00E12A56">
            <w:pPr>
              <w:pStyle w:val="TableParagraph"/>
              <w:spacing w:line="165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5,2200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6" w:space="0" w:color="000000"/>
            </w:tcBorders>
          </w:tcPr>
          <w:p w14:paraId="5B6D3845" w14:textId="77777777" w:rsidR="003D7679" w:rsidRDefault="00E12A56">
            <w:pPr>
              <w:pStyle w:val="TableParagraph"/>
              <w:spacing w:line="165" w:lineRule="exact"/>
              <w:ind w:right="5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0,209</w:t>
            </w:r>
          </w:p>
        </w:tc>
      </w:tr>
      <w:tr w:rsidR="003D7679" w14:paraId="3973E42D" w14:textId="77777777">
        <w:trPr>
          <w:trHeight w:val="50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77036F9" w14:textId="77777777" w:rsidR="003D7679" w:rsidRDefault="00E12A56">
            <w:pPr>
              <w:pStyle w:val="TableParagraph"/>
              <w:spacing w:before="12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38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14:paraId="46F9A920" w14:textId="77777777" w:rsidR="003D7679" w:rsidRDefault="00E12A56">
            <w:pPr>
              <w:pStyle w:val="TableParagraph"/>
              <w:spacing w:line="254" w:lineRule="exact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72DA1314" w14:textId="77777777" w:rsidR="003D7679" w:rsidRDefault="00E12A56">
            <w:pPr>
              <w:pStyle w:val="TableParagraph"/>
              <w:spacing w:line="251" w:lineRule="exact"/>
              <w:ind w:left="104"/>
              <w:rPr>
                <w:b/>
              </w:rPr>
            </w:pPr>
            <w:r>
              <w:rPr>
                <w:b/>
              </w:rPr>
              <w:t>Clema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fixare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cablului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KO </w:t>
            </w:r>
            <w:r>
              <w:rPr>
                <w:b/>
                <w:spacing w:val="-5"/>
              </w:rPr>
              <w:t>27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14:paraId="331ADA08" w14:textId="77777777" w:rsidR="003D7679" w:rsidRDefault="00E12A56">
            <w:pPr>
              <w:pStyle w:val="TableParagraph"/>
              <w:spacing w:before="125"/>
              <w:ind w:left="32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82B30CF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left w:val="single" w:sz="6" w:space="0" w:color="000000"/>
              <w:right w:val="single" w:sz="6" w:space="0" w:color="000000"/>
            </w:tcBorders>
          </w:tcPr>
          <w:p w14:paraId="1BFC4F1E" w14:textId="77777777" w:rsidR="003D7679" w:rsidRDefault="00E12A56">
            <w:pPr>
              <w:pStyle w:val="TableParagraph"/>
              <w:spacing w:before="113"/>
              <w:ind w:right="552"/>
              <w:jc w:val="right"/>
              <w:rPr>
                <w:b/>
              </w:rPr>
            </w:pPr>
            <w:r>
              <w:rPr>
                <w:b/>
                <w:spacing w:val="-4"/>
              </w:rPr>
              <w:t>3,00</w:t>
            </w:r>
          </w:p>
        </w:tc>
      </w:tr>
      <w:tr w:rsidR="003D7679" w14:paraId="333FCF96" w14:textId="77777777">
        <w:trPr>
          <w:trHeight w:val="182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05679E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64E700" w14:textId="77777777" w:rsidR="003D7679" w:rsidRDefault="00E12A56">
            <w:pPr>
              <w:pStyle w:val="TableParagraph"/>
              <w:spacing w:line="162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5001000100027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9FEB33B" w14:textId="77777777" w:rsidR="003D7679" w:rsidRDefault="00E12A56">
            <w:pPr>
              <w:pStyle w:val="TableParagraph"/>
              <w:spacing w:line="162" w:lineRule="exact"/>
              <w:ind w:left="121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cablului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27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B2EBC2C" w14:textId="77777777" w:rsidR="003D7679" w:rsidRDefault="00E12A56">
            <w:pPr>
              <w:pStyle w:val="TableParagraph"/>
              <w:spacing w:line="162" w:lineRule="exact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AF5A060" w14:textId="77777777" w:rsidR="003D7679" w:rsidRDefault="00E12A56">
            <w:pPr>
              <w:pStyle w:val="TableParagraph"/>
              <w:spacing w:line="162" w:lineRule="exact"/>
              <w:ind w:left="1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166C26" w14:textId="77777777" w:rsidR="003D7679" w:rsidRDefault="00E12A56">
            <w:pPr>
              <w:pStyle w:val="TableParagraph"/>
              <w:spacing w:line="162" w:lineRule="exact"/>
              <w:ind w:right="60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</w:tbl>
    <w:p w14:paraId="320B88FB" w14:textId="77777777" w:rsidR="003D7679" w:rsidRDefault="003D7679">
      <w:pPr>
        <w:pStyle w:val="TableParagraph"/>
        <w:spacing w:line="162" w:lineRule="exact"/>
        <w:jc w:val="right"/>
        <w:rPr>
          <w:sz w:val="16"/>
        </w:rPr>
        <w:sectPr w:rsidR="003D7679">
          <w:type w:val="continuous"/>
          <w:pgSz w:w="11910" w:h="16840"/>
          <w:pgMar w:top="820" w:right="425" w:bottom="1008" w:left="85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83"/>
        <w:gridCol w:w="4238"/>
        <w:gridCol w:w="1000"/>
        <w:gridCol w:w="1107"/>
        <w:gridCol w:w="1520"/>
      </w:tblGrid>
      <w:tr w:rsidR="003D7679" w14:paraId="451F360E" w14:textId="77777777">
        <w:trPr>
          <w:trHeight w:val="182"/>
        </w:trPr>
        <w:tc>
          <w:tcPr>
            <w:tcW w:w="1107" w:type="dxa"/>
          </w:tcPr>
          <w:p w14:paraId="7F92D6B4" w14:textId="77777777" w:rsidR="003D7679" w:rsidRDefault="00E12A56">
            <w:pPr>
              <w:pStyle w:val="TableParagraph"/>
              <w:spacing w:line="162" w:lineRule="exact"/>
              <w:ind w:right="445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383" w:type="dxa"/>
          </w:tcPr>
          <w:p w14:paraId="3F43A935" w14:textId="77777777" w:rsidR="003D7679" w:rsidRDefault="00E12A56">
            <w:pPr>
              <w:pStyle w:val="TableParagraph"/>
              <w:spacing w:line="162" w:lineRule="exact"/>
              <w:ind w:left="11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38" w:type="dxa"/>
          </w:tcPr>
          <w:p w14:paraId="21BF2CCC" w14:textId="77777777" w:rsidR="003D7679" w:rsidRDefault="00E12A56">
            <w:pPr>
              <w:pStyle w:val="TableParagraph"/>
              <w:spacing w:line="162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000" w:type="dxa"/>
          </w:tcPr>
          <w:p w14:paraId="3E266015" w14:textId="77777777" w:rsidR="003D7679" w:rsidRDefault="00E12A56">
            <w:pPr>
              <w:pStyle w:val="TableParagraph"/>
              <w:spacing w:line="162" w:lineRule="exact"/>
              <w:ind w:left="1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07" w:type="dxa"/>
          </w:tcPr>
          <w:p w14:paraId="6140D487" w14:textId="77777777" w:rsidR="003D7679" w:rsidRDefault="00E12A56">
            <w:pPr>
              <w:pStyle w:val="TableParagraph"/>
              <w:spacing w:line="162" w:lineRule="exact"/>
              <w:ind w:left="1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20" w:type="dxa"/>
          </w:tcPr>
          <w:p w14:paraId="0F262327" w14:textId="77777777" w:rsidR="003D7679" w:rsidRDefault="00E12A56">
            <w:pPr>
              <w:pStyle w:val="TableParagraph"/>
              <w:spacing w:line="162" w:lineRule="exact"/>
              <w:ind w:left="1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3D7679" w14:paraId="284814F0" w14:textId="77777777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9699B57" w14:textId="77777777" w:rsidR="003D7679" w:rsidRDefault="00E12A56">
            <w:pPr>
              <w:pStyle w:val="TableParagraph"/>
              <w:spacing w:before="137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39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437933CB" w14:textId="77777777" w:rsidR="003D7679" w:rsidRDefault="00E12A56">
            <w:pPr>
              <w:pStyle w:val="TableParagraph"/>
              <w:spacing w:before="137"/>
              <w:ind w:left="131"/>
              <w:rPr>
                <w:b/>
              </w:rPr>
            </w:pPr>
            <w:r>
              <w:rPr>
                <w:b/>
                <w:spacing w:val="-2"/>
              </w:rPr>
              <w:t>08-02-148-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1BC4CEC3" w14:textId="77777777" w:rsidR="003D7679" w:rsidRDefault="00E12A56">
            <w:pPr>
              <w:pStyle w:val="TableParagraph"/>
              <w:spacing w:before="1"/>
              <w:ind w:left="87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35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kV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tevi,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blocuri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cutii pozate, masa 1 m pina la: 1 kg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683CC469" w14:textId="77777777" w:rsidR="003D7679" w:rsidRDefault="00E12A56">
            <w:pPr>
              <w:pStyle w:val="TableParagraph"/>
              <w:spacing w:before="137"/>
              <w:ind w:left="213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E47EB79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28218069" w14:textId="77777777" w:rsidR="003D7679" w:rsidRDefault="00E12A56">
            <w:pPr>
              <w:pStyle w:val="TableParagraph"/>
              <w:spacing w:before="125"/>
              <w:ind w:left="2"/>
              <w:jc w:val="center"/>
              <w:rPr>
                <w:b/>
              </w:rPr>
            </w:pPr>
            <w:r>
              <w:rPr>
                <w:b/>
                <w:spacing w:val="-4"/>
              </w:rPr>
              <w:t>0,54</w:t>
            </w:r>
          </w:p>
        </w:tc>
      </w:tr>
      <w:tr w:rsidR="003D7679" w14:paraId="2FB471CD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057F807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9D31143" w14:textId="77777777" w:rsidR="003D7679" w:rsidRDefault="00E12A56">
            <w:pPr>
              <w:pStyle w:val="TableParagraph"/>
              <w:spacing w:line="165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4A26C2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4BDBE37" w14:textId="77777777" w:rsidR="003D7679" w:rsidRDefault="00E12A56">
            <w:pPr>
              <w:pStyle w:val="TableParagraph"/>
              <w:spacing w:line="165" w:lineRule="exact"/>
              <w:ind w:left="3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E37005F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12,4000</w:t>
            </w:r>
          </w:p>
        </w:tc>
        <w:tc>
          <w:tcPr>
            <w:tcW w:w="152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1625CA" w14:textId="77777777" w:rsidR="003D7679" w:rsidRDefault="00E12A56">
            <w:pPr>
              <w:pStyle w:val="TableParagraph"/>
              <w:spacing w:line="165" w:lineRule="exact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6,696</w:t>
            </w:r>
          </w:p>
        </w:tc>
      </w:tr>
      <w:tr w:rsidR="003D7679" w14:paraId="357DFAB5" w14:textId="77777777">
        <w:trPr>
          <w:trHeight w:val="366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7EA0E3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EEEF04" w14:textId="77777777" w:rsidR="003D7679" w:rsidRDefault="00E12A56">
            <w:pPr>
              <w:pStyle w:val="TableParagraph"/>
              <w:spacing w:before="88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5546264" w14:textId="77777777" w:rsidR="003D7679" w:rsidRDefault="00E12A56">
            <w:pPr>
              <w:pStyle w:val="TableParagraph"/>
              <w:spacing w:line="182" w:lineRule="exact"/>
              <w:ind w:left="104" w:right="16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destinatii,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zincata, diametru 3,0 mm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4F6C92" w14:textId="77777777" w:rsidR="003D7679" w:rsidRDefault="00E12A56">
            <w:pPr>
              <w:pStyle w:val="TableParagraph"/>
              <w:spacing w:before="88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F04F980" w14:textId="77777777" w:rsidR="003D7679" w:rsidRDefault="00E12A56">
            <w:pPr>
              <w:pStyle w:val="TableParagraph"/>
              <w:spacing w:before="88"/>
              <w:ind w:left="11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0,00004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CE482E3" w14:textId="77777777" w:rsidR="003D7679" w:rsidRDefault="00E12A56">
            <w:pPr>
              <w:pStyle w:val="TableParagraph"/>
              <w:spacing w:before="88"/>
              <w:ind w:left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3D7679" w14:paraId="6C2B2745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D07CD18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F53D54D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1011786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E2AE507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123"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A139B3" w14:textId="77777777" w:rsidR="003D7679" w:rsidRDefault="00E12A56"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A2F611F" w14:textId="77777777" w:rsidR="003D7679" w:rsidRDefault="00E12A56">
            <w:pPr>
              <w:pStyle w:val="TableParagraph"/>
              <w:spacing w:line="165" w:lineRule="exact"/>
              <w:ind w:left="11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0,00006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AD949E" w14:textId="77777777" w:rsidR="003D7679" w:rsidRDefault="00E12A56">
            <w:pPr>
              <w:pStyle w:val="TableParagraph"/>
              <w:spacing w:line="165" w:lineRule="exact"/>
              <w:ind w:left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3D7679" w14:paraId="3AE3E106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8E72E8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9DB1D66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5009101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603BA34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z w:val="16"/>
              </w:rPr>
              <w:t>Butoane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montaj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0B492A" w14:textId="77777777" w:rsidR="003D7679" w:rsidRDefault="00E12A56">
            <w:pPr>
              <w:pStyle w:val="TableParagraph"/>
              <w:spacing w:line="165" w:lineRule="exact"/>
              <w:ind w:left="201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5"/>
                <w:sz w:val="16"/>
              </w:rPr>
              <w:t xml:space="preserve"> buc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40295DE" w14:textId="77777777" w:rsidR="003D7679" w:rsidRDefault="00E12A56">
            <w:pPr>
              <w:pStyle w:val="TableParagraph"/>
              <w:spacing w:line="165" w:lineRule="exact"/>
              <w:ind w:left="11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0,00832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3C35AC" w14:textId="77777777" w:rsidR="003D7679" w:rsidRDefault="00E12A56">
            <w:pPr>
              <w:pStyle w:val="TableParagraph"/>
              <w:spacing w:line="165" w:lineRule="exact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0,004</w:t>
            </w:r>
          </w:p>
        </w:tc>
      </w:tr>
      <w:tr w:rsidR="003D7679" w14:paraId="496B9286" w14:textId="77777777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3C7F57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EE167A" w14:textId="77777777" w:rsidR="003D7679" w:rsidRDefault="00E12A56">
            <w:pPr>
              <w:pStyle w:val="TableParagraph"/>
              <w:spacing w:line="162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E1396A" w14:textId="77777777" w:rsidR="003D7679" w:rsidRDefault="00E12A56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marcare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5644AFB" w14:textId="77777777" w:rsidR="003D7679" w:rsidRDefault="00E12A56">
            <w:pPr>
              <w:pStyle w:val="TableParagraph"/>
              <w:spacing w:line="162" w:lineRule="exact"/>
              <w:ind w:left="242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9D7738" w14:textId="77777777" w:rsidR="003D7679" w:rsidRDefault="00E12A56">
            <w:pPr>
              <w:pStyle w:val="TableParagraph"/>
              <w:spacing w:line="162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0,0041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F378BB" w14:textId="77777777" w:rsidR="003D7679" w:rsidRDefault="00E12A56">
            <w:pPr>
              <w:pStyle w:val="TableParagraph"/>
              <w:spacing w:line="162" w:lineRule="exact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0,002</w:t>
            </w:r>
          </w:p>
        </w:tc>
      </w:tr>
      <w:tr w:rsidR="003D7679" w14:paraId="4F962011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EE0EA6F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8E704D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4771ADB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"К226"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4E1813" w14:textId="77777777" w:rsidR="003D7679" w:rsidRDefault="00E12A56">
            <w:pPr>
              <w:pStyle w:val="TableParagraph"/>
              <w:spacing w:line="165" w:lineRule="exact"/>
              <w:ind w:left="295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6FE8CE8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0,0096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7091CC" w14:textId="77777777" w:rsidR="003D7679" w:rsidRDefault="00E12A56">
            <w:pPr>
              <w:pStyle w:val="TableParagraph"/>
              <w:spacing w:line="165" w:lineRule="exact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0,005</w:t>
            </w:r>
          </w:p>
        </w:tc>
      </w:tr>
      <w:tr w:rsidR="003D7679" w14:paraId="4B129B69" w14:textId="77777777">
        <w:trPr>
          <w:trHeight w:val="369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D5907AA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B87D647" w14:textId="77777777" w:rsidR="003D7679" w:rsidRDefault="00E12A56">
            <w:pPr>
              <w:pStyle w:val="TableParagraph"/>
              <w:spacing w:before="88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534539C" w14:textId="77777777" w:rsidR="003D7679" w:rsidRDefault="00E12A56">
            <w:pPr>
              <w:pStyle w:val="TableParagraph"/>
              <w:spacing w:line="181" w:lineRule="exact"/>
              <w:ind w:left="104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53785E37" w14:textId="77777777" w:rsidR="003D7679" w:rsidRDefault="00E12A56">
            <w:pPr>
              <w:pStyle w:val="TableParagraph"/>
              <w:spacing w:before="1" w:line="168" w:lineRule="exact"/>
              <w:ind w:left="104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BC335F4" w14:textId="77777777" w:rsidR="003D7679" w:rsidRDefault="00E12A56">
            <w:pPr>
              <w:pStyle w:val="TableParagraph"/>
              <w:spacing w:before="88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AF9A08B" w14:textId="77777777" w:rsidR="003D7679" w:rsidRDefault="00E12A56">
            <w:pPr>
              <w:pStyle w:val="TableParagraph"/>
              <w:spacing w:before="88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</w:tcBorders>
          </w:tcPr>
          <w:p w14:paraId="7590B23C" w14:textId="77777777" w:rsidR="003D7679" w:rsidRDefault="00E12A56">
            <w:pPr>
              <w:pStyle w:val="TableParagraph"/>
              <w:spacing w:before="8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0,211</w:t>
            </w:r>
          </w:p>
        </w:tc>
      </w:tr>
      <w:tr w:rsidR="003D7679" w14:paraId="7534E00A" w14:textId="77777777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3E0EF7A" w14:textId="77777777" w:rsidR="003D7679" w:rsidRDefault="003D7679">
            <w:pPr>
              <w:pStyle w:val="TableParagraph"/>
              <w:spacing w:before="9"/>
            </w:pPr>
          </w:p>
          <w:p w14:paraId="074FD71E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40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1CFC4B6E" w14:textId="77777777" w:rsidR="003D7679" w:rsidRDefault="003D7679">
            <w:pPr>
              <w:pStyle w:val="TableParagraph"/>
              <w:spacing w:before="9"/>
            </w:pPr>
          </w:p>
          <w:p w14:paraId="15E670EA" w14:textId="77777777" w:rsidR="003D7679" w:rsidRDefault="00E12A56">
            <w:pPr>
              <w:pStyle w:val="TableParagraph"/>
              <w:ind w:left="131"/>
              <w:rPr>
                <w:b/>
              </w:rPr>
            </w:pPr>
            <w:r>
              <w:rPr>
                <w:b/>
                <w:spacing w:val="-2"/>
              </w:rPr>
              <w:t>08-02-145-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44866C17" w14:textId="77777777" w:rsidR="003D7679" w:rsidRDefault="00E12A56">
            <w:pPr>
              <w:pStyle w:val="TableParagraph"/>
              <w:ind w:left="87" w:right="168"/>
              <w:rPr>
                <w:b/>
              </w:rPr>
            </w:pPr>
            <w:r>
              <w:rPr>
                <w:b/>
              </w:rPr>
              <w:t>Cablu pina la 35 kV, pozat pe fundul canalului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fara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fixari,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masa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1 </w:t>
            </w:r>
            <w:r>
              <w:rPr>
                <w:b/>
                <w:spacing w:val="-6"/>
              </w:rPr>
              <w:t>kg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73ED9933" w14:textId="77777777" w:rsidR="003D7679" w:rsidRDefault="003D7679">
            <w:pPr>
              <w:pStyle w:val="TableParagraph"/>
              <w:spacing w:before="9"/>
            </w:pPr>
          </w:p>
          <w:p w14:paraId="7D1B3A7A" w14:textId="77777777" w:rsidR="003D7679" w:rsidRDefault="00E12A56">
            <w:pPr>
              <w:pStyle w:val="TableParagraph"/>
              <w:ind w:left="213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89F4B64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321BF28D" w14:textId="77777777" w:rsidR="003D7679" w:rsidRDefault="00E12A56">
            <w:pPr>
              <w:pStyle w:val="TableParagraph"/>
              <w:spacing w:before="250"/>
              <w:ind w:left="2"/>
              <w:jc w:val="center"/>
              <w:rPr>
                <w:b/>
              </w:rPr>
            </w:pPr>
            <w:r>
              <w:rPr>
                <w:b/>
                <w:spacing w:val="-4"/>
              </w:rPr>
              <w:t>0,69</w:t>
            </w:r>
          </w:p>
        </w:tc>
      </w:tr>
      <w:tr w:rsidR="003D7679" w14:paraId="0542E8C8" w14:textId="77777777">
        <w:trPr>
          <w:trHeight w:val="182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83D127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3FB7FD6" w14:textId="77777777" w:rsidR="003D7679" w:rsidRDefault="00E12A56">
            <w:pPr>
              <w:pStyle w:val="TableParagraph"/>
              <w:spacing w:line="162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2641733" w14:textId="77777777" w:rsidR="003D7679" w:rsidRDefault="00E12A56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4DACCED" w14:textId="77777777" w:rsidR="003D7679" w:rsidRDefault="00E12A56">
            <w:pPr>
              <w:pStyle w:val="TableParagraph"/>
              <w:spacing w:line="162" w:lineRule="exact"/>
              <w:ind w:left="3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F4924B" w14:textId="77777777" w:rsidR="003D7679" w:rsidRDefault="00E12A56">
            <w:pPr>
              <w:pStyle w:val="TableParagraph"/>
              <w:spacing w:line="162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7,3200</w:t>
            </w:r>
          </w:p>
        </w:tc>
        <w:tc>
          <w:tcPr>
            <w:tcW w:w="152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9CF3D5" w14:textId="77777777" w:rsidR="003D7679" w:rsidRDefault="00E12A56">
            <w:pPr>
              <w:pStyle w:val="TableParagraph"/>
              <w:spacing w:line="162" w:lineRule="exact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5,051</w:t>
            </w:r>
          </w:p>
        </w:tc>
      </w:tr>
      <w:tr w:rsidR="003D7679" w14:paraId="5D4544D7" w14:textId="77777777">
        <w:trPr>
          <w:trHeight w:val="369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E8EF2F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2CD68E" w14:textId="77777777" w:rsidR="003D7679" w:rsidRDefault="00E12A56">
            <w:pPr>
              <w:pStyle w:val="TableParagraph"/>
              <w:spacing w:before="88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3008C8" w14:textId="77777777" w:rsidR="003D7679" w:rsidRDefault="00E12A56">
            <w:pPr>
              <w:pStyle w:val="TableParagraph"/>
              <w:spacing w:line="181" w:lineRule="exact"/>
              <w:ind w:left="104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destinatii,</w:t>
            </w:r>
          </w:p>
          <w:p w14:paraId="09CDE2F6" w14:textId="77777777" w:rsidR="003D7679" w:rsidRDefault="00E12A56">
            <w:pPr>
              <w:pStyle w:val="TableParagraph"/>
              <w:spacing w:before="1" w:line="168" w:lineRule="exact"/>
              <w:ind w:left="104"/>
              <w:rPr>
                <w:sz w:val="16"/>
              </w:rPr>
            </w:pPr>
            <w:r>
              <w:rPr>
                <w:sz w:val="16"/>
              </w:rPr>
              <w:t>zincata,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3,0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A88A60C" w14:textId="77777777" w:rsidR="003D7679" w:rsidRDefault="00E12A56">
            <w:pPr>
              <w:pStyle w:val="TableParagraph"/>
              <w:spacing w:before="88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56FA6B" w14:textId="77777777" w:rsidR="003D7679" w:rsidRDefault="00E12A56">
            <w:pPr>
              <w:pStyle w:val="TableParagraph"/>
              <w:spacing w:before="88"/>
              <w:ind w:left="11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0,00004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D1AF77" w14:textId="77777777" w:rsidR="003D7679" w:rsidRDefault="00E12A56">
            <w:pPr>
              <w:pStyle w:val="TableParagraph"/>
              <w:spacing w:before="88"/>
              <w:ind w:left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3D7679" w14:paraId="2446250A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6ED96D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9804F6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B032D75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marcare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3F39E0D" w14:textId="77777777" w:rsidR="003D7679" w:rsidRDefault="00E12A56">
            <w:pPr>
              <w:pStyle w:val="TableParagraph"/>
              <w:spacing w:line="165" w:lineRule="exact"/>
              <w:ind w:left="242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4030336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9EE1B9" w14:textId="77777777" w:rsidR="003D7679" w:rsidRDefault="00E12A56">
            <w:pPr>
              <w:pStyle w:val="TableParagraph"/>
              <w:spacing w:line="165" w:lineRule="exact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0,028</w:t>
            </w:r>
          </w:p>
        </w:tc>
      </w:tr>
      <w:tr w:rsidR="003D7679" w14:paraId="01314503" w14:textId="77777777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207B845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34EC0E" w14:textId="77777777" w:rsidR="003D7679" w:rsidRDefault="00E12A56">
            <w:pPr>
              <w:pStyle w:val="TableParagraph"/>
              <w:spacing w:line="163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250CFBF" w14:textId="77777777" w:rsidR="003D7679" w:rsidRDefault="00E12A56">
            <w:pPr>
              <w:pStyle w:val="TableParagraph"/>
              <w:spacing w:line="163" w:lineRule="exact"/>
              <w:ind w:left="104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"К226"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13E9334" w14:textId="77777777" w:rsidR="003D7679" w:rsidRDefault="00E12A56">
            <w:pPr>
              <w:pStyle w:val="TableParagraph"/>
              <w:spacing w:line="163" w:lineRule="exact"/>
              <w:ind w:left="295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A1E9F0" w14:textId="77777777" w:rsidR="003D7679" w:rsidRDefault="00E12A56">
            <w:pPr>
              <w:pStyle w:val="TableParagraph"/>
              <w:spacing w:line="163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0,0960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69870EE" w14:textId="77777777" w:rsidR="003D7679" w:rsidRDefault="00E12A56">
            <w:pPr>
              <w:pStyle w:val="TableParagraph"/>
              <w:spacing w:line="163" w:lineRule="exact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0,066</w:t>
            </w:r>
          </w:p>
        </w:tc>
      </w:tr>
      <w:tr w:rsidR="003D7679" w14:paraId="31ECCA74" w14:textId="77777777">
        <w:trPr>
          <w:trHeight w:val="369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A3142CE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EDCB3F4" w14:textId="77777777" w:rsidR="003D7679" w:rsidRDefault="00E12A56">
            <w:pPr>
              <w:pStyle w:val="TableParagraph"/>
              <w:spacing w:before="88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3F051C8" w14:textId="77777777" w:rsidR="003D7679" w:rsidRDefault="00E12A56">
            <w:pPr>
              <w:pStyle w:val="TableParagraph"/>
              <w:spacing w:line="181" w:lineRule="exact"/>
              <w:ind w:left="104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157E6410" w14:textId="77777777" w:rsidR="003D7679" w:rsidRDefault="00E12A56">
            <w:pPr>
              <w:pStyle w:val="TableParagraph"/>
              <w:spacing w:before="1" w:line="168" w:lineRule="exact"/>
              <w:ind w:left="104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CD17DB3" w14:textId="77777777" w:rsidR="003D7679" w:rsidRDefault="00E12A56">
            <w:pPr>
              <w:pStyle w:val="TableParagraph"/>
              <w:spacing w:before="88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BD0053B" w14:textId="77777777" w:rsidR="003D7679" w:rsidRDefault="00E12A56">
            <w:pPr>
              <w:pStyle w:val="TableParagraph"/>
              <w:spacing w:before="88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</w:tcBorders>
          </w:tcPr>
          <w:p w14:paraId="76659407" w14:textId="77777777" w:rsidR="003D7679" w:rsidRDefault="00E12A56">
            <w:pPr>
              <w:pStyle w:val="TableParagraph"/>
              <w:spacing w:before="8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0,269</w:t>
            </w:r>
          </w:p>
        </w:tc>
      </w:tr>
      <w:tr w:rsidR="003D7679" w14:paraId="28E5E2BF" w14:textId="77777777">
        <w:trPr>
          <w:trHeight w:val="103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641F8BFF" w14:textId="77777777" w:rsidR="003D7679" w:rsidRDefault="003D7679">
            <w:pPr>
              <w:pStyle w:val="TableParagraph"/>
              <w:spacing w:before="136"/>
            </w:pPr>
          </w:p>
          <w:p w14:paraId="294A96E5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41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2D8BA031" w14:textId="77777777" w:rsidR="003D7679" w:rsidRDefault="003D7679">
            <w:pPr>
              <w:pStyle w:val="TableParagraph"/>
              <w:spacing w:before="9"/>
            </w:pPr>
          </w:p>
          <w:p w14:paraId="608D38D6" w14:textId="77777777" w:rsidR="003D7679" w:rsidRDefault="00E12A56">
            <w:pPr>
              <w:pStyle w:val="TableParagraph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24CA5D0F" w14:textId="77777777" w:rsidR="003D7679" w:rsidRDefault="00E12A56">
            <w:pPr>
              <w:pStyle w:val="TableParagraph"/>
              <w:ind w:left="87" w:right="106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forta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conductori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aluminiu, bronat cu banda din otel zincat in izolatie din PVC, tensiune nominala 0.6/1kV, de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tip APvBbShp 2х25 mm2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0260D0D6" w14:textId="77777777" w:rsidR="003D7679" w:rsidRDefault="003D7679">
            <w:pPr>
              <w:pStyle w:val="TableParagraph"/>
              <w:spacing w:before="136"/>
            </w:pPr>
          </w:p>
          <w:p w14:paraId="573840B0" w14:textId="77777777" w:rsidR="003D7679" w:rsidRDefault="00E12A56">
            <w:pPr>
              <w:pStyle w:val="TableParagraph"/>
              <w:ind w:left="10"/>
              <w:jc w:val="center"/>
              <w:rPr>
                <w:b/>
              </w:rPr>
            </w:pPr>
            <w:r>
              <w:rPr>
                <w:b/>
                <w:spacing w:val="-10"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4167A75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0D648ECF" w14:textId="77777777" w:rsidR="003D7679" w:rsidRDefault="003D7679">
            <w:pPr>
              <w:pStyle w:val="TableParagraph"/>
              <w:spacing w:before="124"/>
            </w:pPr>
          </w:p>
          <w:p w14:paraId="65C7466E" w14:textId="77777777" w:rsidR="003D7679" w:rsidRDefault="00E12A56">
            <w:pPr>
              <w:pStyle w:val="TableParagraph"/>
              <w:ind w:right="445"/>
              <w:jc w:val="right"/>
              <w:rPr>
                <w:b/>
              </w:rPr>
            </w:pPr>
            <w:r>
              <w:rPr>
                <w:b/>
                <w:spacing w:val="-2"/>
              </w:rPr>
              <w:t>138,00</w:t>
            </w:r>
          </w:p>
        </w:tc>
      </w:tr>
      <w:tr w:rsidR="003D7679" w14:paraId="36E39AEE" w14:textId="77777777">
        <w:trPr>
          <w:trHeight w:val="55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6388BBC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125576AE" w14:textId="77777777" w:rsidR="003D7679" w:rsidRDefault="00E12A56">
            <w:pPr>
              <w:pStyle w:val="TableParagraph"/>
              <w:spacing w:before="181"/>
              <w:ind w:left="129"/>
              <w:rPr>
                <w:sz w:val="16"/>
              </w:rPr>
            </w:pPr>
            <w:r>
              <w:rPr>
                <w:spacing w:val="-2"/>
                <w:sz w:val="16"/>
              </w:rPr>
              <w:t>31301348182025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73B69A58" w14:textId="77777777" w:rsidR="003D7679" w:rsidRDefault="00E12A56">
            <w:pPr>
              <w:pStyle w:val="TableParagraph"/>
              <w:spacing w:line="181" w:lineRule="exact"/>
              <w:ind w:left="104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conductori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aluminiu,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bronat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banda</w:t>
            </w:r>
          </w:p>
          <w:p w14:paraId="3F4C1775" w14:textId="77777777" w:rsidR="003D7679" w:rsidRDefault="00E12A56">
            <w:pPr>
              <w:pStyle w:val="TableParagraph"/>
              <w:spacing w:line="182" w:lineRule="exact"/>
              <w:ind w:left="104" w:right="689"/>
              <w:rPr>
                <w:sz w:val="16"/>
              </w:rPr>
            </w:pP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zincat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izolatie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PVC,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tensiune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nominala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0.6/1kV, de tip APvBbShp 2х25 mm2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652CB626" w14:textId="77777777" w:rsidR="003D7679" w:rsidRDefault="00E12A56">
            <w:pPr>
              <w:pStyle w:val="TableParagraph"/>
              <w:spacing w:before="181"/>
              <w:ind w:lef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F54B70D" w14:textId="77777777" w:rsidR="003D7679" w:rsidRDefault="00E12A56">
            <w:pPr>
              <w:pStyle w:val="TableParagraph"/>
              <w:spacing w:before="181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6FFF7976" w14:textId="77777777" w:rsidR="003D7679" w:rsidRDefault="00E12A56">
            <w:pPr>
              <w:pStyle w:val="TableParagraph"/>
              <w:spacing w:before="181"/>
              <w:ind w:lef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141,45</w:t>
            </w:r>
          </w:p>
        </w:tc>
      </w:tr>
      <w:tr w:rsidR="003D7679" w14:paraId="32D20E06" w14:textId="77777777">
        <w:trPr>
          <w:trHeight w:val="7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4BB6810" w14:textId="77777777" w:rsidR="003D7679" w:rsidRDefault="003D7679">
            <w:pPr>
              <w:pStyle w:val="TableParagraph"/>
              <w:spacing w:before="11"/>
            </w:pPr>
          </w:p>
          <w:p w14:paraId="34941238" w14:textId="77777777" w:rsidR="003D7679" w:rsidRDefault="00E12A56">
            <w:pPr>
              <w:pStyle w:val="TableParagraph"/>
              <w:spacing w:before="1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42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2F8BB11B" w14:textId="77777777" w:rsidR="003D7679" w:rsidRDefault="003D7679">
            <w:pPr>
              <w:pStyle w:val="TableParagraph"/>
              <w:spacing w:before="11"/>
            </w:pPr>
          </w:p>
          <w:p w14:paraId="1D162C95" w14:textId="77777777" w:rsidR="003D7679" w:rsidRDefault="00E12A56">
            <w:pPr>
              <w:pStyle w:val="TableParagraph"/>
              <w:spacing w:before="1"/>
              <w:ind w:left="131"/>
              <w:rPr>
                <w:b/>
              </w:rPr>
            </w:pPr>
            <w:r>
              <w:rPr>
                <w:b/>
                <w:spacing w:val="-2"/>
              </w:rPr>
              <w:t>08-02-143-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76B90673" w14:textId="77777777" w:rsidR="003D7679" w:rsidRDefault="00E12A56">
            <w:pPr>
              <w:pStyle w:val="TableParagraph"/>
              <w:ind w:left="87" w:right="294"/>
              <w:jc w:val="both"/>
              <w:rPr>
                <w:b/>
              </w:rPr>
            </w:pPr>
            <w:r>
              <w:rPr>
                <w:b/>
              </w:rPr>
              <w:t>Acoperirea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cablului,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pozat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transee: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cu caramida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unui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singur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cablu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pozarea benzii de avertizare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33395E11" w14:textId="77777777" w:rsidR="003D7679" w:rsidRDefault="003D7679">
            <w:pPr>
              <w:pStyle w:val="TableParagraph"/>
              <w:spacing w:before="11"/>
            </w:pPr>
          </w:p>
          <w:p w14:paraId="3ADA886B" w14:textId="77777777" w:rsidR="003D7679" w:rsidRDefault="00E12A56">
            <w:pPr>
              <w:pStyle w:val="TableParagraph"/>
              <w:spacing w:before="1"/>
              <w:ind w:left="213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6CB04D55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42939543" w14:textId="77777777" w:rsidR="003D7679" w:rsidRDefault="00E12A56">
            <w:pPr>
              <w:pStyle w:val="TableParagraph"/>
              <w:spacing w:before="253"/>
              <w:ind w:left="2"/>
              <w:jc w:val="center"/>
              <w:rPr>
                <w:b/>
              </w:rPr>
            </w:pPr>
            <w:r>
              <w:rPr>
                <w:b/>
                <w:spacing w:val="-4"/>
              </w:rPr>
              <w:t>0,69</w:t>
            </w:r>
          </w:p>
        </w:tc>
      </w:tr>
      <w:tr w:rsidR="003D7679" w14:paraId="62FD811B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F70B81F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546316" w14:textId="77777777" w:rsidR="003D7679" w:rsidRDefault="00E12A56">
            <w:pPr>
              <w:pStyle w:val="TableParagraph"/>
              <w:spacing w:line="165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6A3D6C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C350CB" w14:textId="77777777" w:rsidR="003D7679" w:rsidRDefault="00E12A56">
            <w:pPr>
              <w:pStyle w:val="TableParagraph"/>
              <w:spacing w:line="165" w:lineRule="exact"/>
              <w:ind w:left="3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7FF5F8D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6,5100</w:t>
            </w:r>
          </w:p>
        </w:tc>
        <w:tc>
          <w:tcPr>
            <w:tcW w:w="152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B017BF6" w14:textId="77777777" w:rsidR="003D7679" w:rsidRDefault="00E12A56">
            <w:pPr>
              <w:pStyle w:val="TableParagraph"/>
              <w:spacing w:line="165" w:lineRule="exact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4,492</w:t>
            </w:r>
          </w:p>
        </w:tc>
      </w:tr>
      <w:tr w:rsidR="003D7679" w14:paraId="05BF6A27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24EC280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2886C3D" w14:textId="77777777" w:rsidR="003D7679" w:rsidRDefault="00E12A56">
            <w:pPr>
              <w:pStyle w:val="TableParagraph"/>
              <w:spacing w:line="165" w:lineRule="exact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6AD1B6E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A021871" w14:textId="77777777" w:rsidR="003D7679" w:rsidRDefault="00E12A56">
            <w:pPr>
              <w:pStyle w:val="TableParagraph"/>
              <w:spacing w:line="165" w:lineRule="exact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D70537D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4,2400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</w:tcBorders>
          </w:tcPr>
          <w:p w14:paraId="293F8AE0" w14:textId="77777777" w:rsidR="003D7679" w:rsidRDefault="00E12A56">
            <w:pPr>
              <w:pStyle w:val="TableParagraph"/>
              <w:spacing w:line="165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2,926</w:t>
            </w:r>
          </w:p>
        </w:tc>
      </w:tr>
      <w:tr w:rsidR="003D7679" w14:paraId="21129BFB" w14:textId="77777777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B58052E" w14:textId="77777777" w:rsidR="003D7679" w:rsidRDefault="00E12A56">
            <w:pPr>
              <w:pStyle w:val="TableParagraph"/>
              <w:spacing w:before="13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43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1ACB733B" w14:textId="77777777" w:rsidR="003D7679" w:rsidRDefault="00E12A56">
            <w:pPr>
              <w:pStyle w:val="TableParagraph"/>
              <w:spacing w:before="4" w:line="252" w:lineRule="exact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0A1056C9" w14:textId="77777777" w:rsidR="003D7679" w:rsidRDefault="00E12A56">
            <w:pPr>
              <w:pStyle w:val="TableParagraph"/>
              <w:ind w:left="87" w:right="168"/>
              <w:rPr>
                <w:b/>
              </w:rPr>
            </w:pPr>
            <w:r>
              <w:rPr>
                <w:b/>
              </w:rPr>
              <w:t>Caramida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plina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constructie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250x120x65 </w:t>
            </w:r>
            <w:r>
              <w:rPr>
                <w:b/>
                <w:spacing w:val="-6"/>
              </w:rPr>
              <w:t>mm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2FDE00E9" w14:textId="77777777" w:rsidR="003D7679" w:rsidRDefault="00E12A56">
            <w:pPr>
              <w:pStyle w:val="TableParagraph"/>
              <w:spacing w:before="135"/>
              <w:ind w:left="326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2D5C4B5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0DE83A56" w14:textId="77777777" w:rsidR="003D7679" w:rsidRDefault="00E12A56">
            <w:pPr>
              <w:pStyle w:val="TableParagraph"/>
              <w:spacing w:before="126"/>
              <w:ind w:right="445"/>
              <w:jc w:val="right"/>
              <w:rPr>
                <w:b/>
              </w:rPr>
            </w:pPr>
            <w:r>
              <w:rPr>
                <w:b/>
                <w:spacing w:val="-2"/>
              </w:rPr>
              <w:t>575,00</w:t>
            </w:r>
          </w:p>
        </w:tc>
      </w:tr>
      <w:tr w:rsidR="003D7679" w14:paraId="4E1FF793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61F6C280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52908BEE" w14:textId="77777777" w:rsidR="003D7679" w:rsidRDefault="00E12A56">
            <w:pPr>
              <w:pStyle w:val="TableParagraph"/>
              <w:spacing w:line="164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2640112300705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0E5504BA" w14:textId="77777777" w:rsidR="003D7679" w:rsidRDefault="00E12A56">
            <w:pPr>
              <w:pStyle w:val="TableParagraph"/>
              <w:spacing w:line="164" w:lineRule="exact"/>
              <w:ind w:left="104"/>
              <w:rPr>
                <w:sz w:val="16"/>
              </w:rPr>
            </w:pPr>
            <w:r>
              <w:rPr>
                <w:sz w:val="16"/>
              </w:rPr>
              <w:t>Caramida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plina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250x120x65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6EA3102F" w14:textId="77777777" w:rsidR="003D7679" w:rsidRDefault="00E12A56"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0B0D942" w14:textId="77777777" w:rsidR="003D7679" w:rsidRDefault="00E12A56">
            <w:pPr>
              <w:pStyle w:val="TableParagraph"/>
              <w:spacing w:line="164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1B8B67F6" w14:textId="77777777" w:rsidR="003D7679" w:rsidRDefault="00E12A56">
            <w:pPr>
              <w:pStyle w:val="TableParagraph"/>
              <w:spacing w:line="164" w:lineRule="exact"/>
              <w:ind w:lef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575,00</w:t>
            </w:r>
          </w:p>
        </w:tc>
      </w:tr>
      <w:tr w:rsidR="003D7679" w14:paraId="3C7B2A74" w14:textId="77777777">
        <w:trPr>
          <w:trHeight w:val="50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3B699204" w14:textId="77777777" w:rsidR="003D7679" w:rsidRDefault="00E12A56">
            <w:pPr>
              <w:pStyle w:val="TableParagraph"/>
              <w:spacing w:before="12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44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5C1369E2" w14:textId="77777777" w:rsidR="003D7679" w:rsidRDefault="00E12A56">
            <w:pPr>
              <w:pStyle w:val="TableParagraph"/>
              <w:spacing w:line="254" w:lineRule="exact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6FD1F969" w14:textId="77777777" w:rsidR="003D7679" w:rsidRDefault="00E12A56">
            <w:pPr>
              <w:pStyle w:val="TableParagraph"/>
              <w:spacing w:line="251" w:lineRule="exact"/>
              <w:ind w:left="87"/>
              <w:rPr>
                <w:b/>
              </w:rPr>
            </w:pPr>
            <w:r>
              <w:rPr>
                <w:b/>
              </w:rPr>
              <w:t>Banda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avertizare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"Cabluri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electrice"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655A2A14" w14:textId="77777777" w:rsidR="003D7679" w:rsidRDefault="00E12A56">
            <w:pPr>
              <w:pStyle w:val="TableParagraph"/>
              <w:spacing w:before="125"/>
              <w:ind w:left="10"/>
              <w:jc w:val="center"/>
              <w:rPr>
                <w:b/>
              </w:rPr>
            </w:pPr>
            <w:r>
              <w:rPr>
                <w:b/>
                <w:spacing w:val="-10"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F0D21B3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45D2A11A" w14:textId="77777777" w:rsidR="003D7679" w:rsidRDefault="00E12A56">
            <w:pPr>
              <w:pStyle w:val="TableParagraph"/>
              <w:spacing w:before="113"/>
              <w:ind w:right="501"/>
              <w:jc w:val="right"/>
              <w:rPr>
                <w:b/>
              </w:rPr>
            </w:pPr>
            <w:r>
              <w:rPr>
                <w:b/>
                <w:spacing w:val="-2"/>
              </w:rPr>
              <w:t>69,00</w:t>
            </w:r>
          </w:p>
        </w:tc>
      </w:tr>
      <w:tr w:rsidR="003D7679" w14:paraId="6493E2B2" w14:textId="77777777">
        <w:trPr>
          <w:trHeight w:val="1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C186CF8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30195537" w14:textId="77777777" w:rsidR="003D7679" w:rsidRDefault="00E12A56">
            <w:pPr>
              <w:pStyle w:val="TableParagraph"/>
              <w:spacing w:line="162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1915500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56E6E0C4" w14:textId="77777777" w:rsidR="003D7679" w:rsidRDefault="00E12A56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avertizare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"Cabluri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electrice"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7249AB79" w14:textId="77777777" w:rsidR="003D7679" w:rsidRDefault="00E12A56">
            <w:pPr>
              <w:pStyle w:val="TableParagraph"/>
              <w:spacing w:line="162" w:lineRule="exact"/>
              <w:ind w:lef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F442CDB" w14:textId="77777777" w:rsidR="003D7679" w:rsidRDefault="00E12A56">
            <w:pPr>
              <w:pStyle w:val="TableParagraph"/>
              <w:spacing w:line="162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4579969D" w14:textId="77777777" w:rsidR="003D7679" w:rsidRDefault="00E12A56">
            <w:pPr>
              <w:pStyle w:val="TableParagraph"/>
              <w:spacing w:line="162" w:lineRule="exact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69,00</w:t>
            </w:r>
          </w:p>
        </w:tc>
      </w:tr>
      <w:tr w:rsidR="003D7679" w14:paraId="2F7E7C57" w14:textId="77777777">
        <w:trPr>
          <w:trHeight w:val="1585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86CA274" w14:textId="77777777" w:rsidR="003D7679" w:rsidRDefault="003D7679">
            <w:pPr>
              <w:pStyle w:val="TableParagraph"/>
            </w:pPr>
          </w:p>
          <w:p w14:paraId="1AA1032D" w14:textId="77777777" w:rsidR="003D7679" w:rsidRDefault="003D7679">
            <w:pPr>
              <w:pStyle w:val="TableParagraph"/>
              <w:spacing w:before="159"/>
            </w:pPr>
          </w:p>
          <w:p w14:paraId="2E039051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45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59C44B64" w14:textId="77777777" w:rsidR="003D7679" w:rsidRDefault="003D7679">
            <w:pPr>
              <w:pStyle w:val="TableParagraph"/>
            </w:pPr>
          </w:p>
          <w:p w14:paraId="5A8D1E9B" w14:textId="77777777" w:rsidR="003D7679" w:rsidRDefault="003D7679">
            <w:pPr>
              <w:pStyle w:val="TableParagraph"/>
              <w:spacing w:before="159"/>
            </w:pPr>
          </w:p>
          <w:p w14:paraId="72DC13FF" w14:textId="77777777" w:rsidR="003D7679" w:rsidRDefault="00E12A56">
            <w:pPr>
              <w:pStyle w:val="TableParagraph"/>
              <w:ind w:left="131"/>
              <w:rPr>
                <w:b/>
              </w:rPr>
            </w:pPr>
            <w:r>
              <w:rPr>
                <w:b/>
                <w:spacing w:val="-2"/>
              </w:rPr>
              <w:t>08-02-159-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7FF808DB" w14:textId="77777777" w:rsidR="003D7679" w:rsidRDefault="00E12A56">
            <w:pPr>
              <w:pStyle w:val="TableParagraph"/>
              <w:ind w:left="87"/>
              <w:rPr>
                <w:b/>
              </w:rPr>
            </w:pPr>
            <w:r>
              <w:rPr>
                <w:b/>
              </w:rPr>
              <w:t>Cap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terminal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manusa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cauciuc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pentru cablu cu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3-4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conductori, tensiune pina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la 1 kV, sectiunea unui conductori, pina la: 35 mm2 (2 conductori, K=0.57)</w:t>
            </w:r>
          </w:p>
          <w:p w14:paraId="6978B710" w14:textId="77777777" w:rsidR="003D7679" w:rsidRDefault="00E12A56">
            <w:pPr>
              <w:pStyle w:val="TableParagraph"/>
              <w:ind w:left="87" w:right="1422"/>
              <w:rPr>
                <w:sz w:val="16"/>
              </w:rPr>
            </w:pPr>
            <w:r>
              <w:rPr>
                <w:sz w:val="16"/>
              </w:rPr>
              <w:t>Coeficient la manoperei=0,5700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Coeficient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materiale=0,5700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Coeficient la utilajului=0,5700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5713C43E" w14:textId="77777777" w:rsidR="003D7679" w:rsidRDefault="003D7679">
            <w:pPr>
              <w:pStyle w:val="TableParagraph"/>
            </w:pPr>
          </w:p>
          <w:p w14:paraId="2C5C59CA" w14:textId="77777777" w:rsidR="003D7679" w:rsidRDefault="003D7679">
            <w:pPr>
              <w:pStyle w:val="TableParagraph"/>
              <w:spacing w:before="159"/>
            </w:pPr>
          </w:p>
          <w:p w14:paraId="6DED56FF" w14:textId="77777777" w:rsidR="003D7679" w:rsidRDefault="00E12A56">
            <w:pPr>
              <w:pStyle w:val="TableParagraph"/>
              <w:ind w:left="326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52F72D1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48549145" w14:textId="77777777" w:rsidR="003D7679" w:rsidRDefault="003D7679">
            <w:pPr>
              <w:pStyle w:val="TableParagraph"/>
            </w:pPr>
          </w:p>
          <w:p w14:paraId="6F55D9A2" w14:textId="77777777" w:rsidR="003D7679" w:rsidRDefault="003D7679">
            <w:pPr>
              <w:pStyle w:val="TableParagraph"/>
              <w:spacing w:before="147"/>
            </w:pPr>
          </w:p>
          <w:p w14:paraId="4B8B0653" w14:textId="77777777" w:rsidR="003D7679" w:rsidRDefault="00E12A56">
            <w:pPr>
              <w:pStyle w:val="TableParagraph"/>
              <w:ind w:left="2"/>
              <w:jc w:val="center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3D7679" w14:paraId="7B7D352F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274D572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2D46F5" w14:textId="77777777" w:rsidR="003D7679" w:rsidRDefault="00E12A56">
            <w:pPr>
              <w:pStyle w:val="TableParagraph"/>
              <w:spacing w:line="165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082F53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80C429F" w14:textId="77777777" w:rsidR="003D7679" w:rsidRDefault="00E12A56">
            <w:pPr>
              <w:pStyle w:val="TableParagraph"/>
              <w:spacing w:line="165" w:lineRule="exact"/>
              <w:ind w:left="3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647B78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2,1000</w:t>
            </w:r>
          </w:p>
        </w:tc>
        <w:tc>
          <w:tcPr>
            <w:tcW w:w="152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E17CCB" w14:textId="77777777" w:rsidR="003D7679" w:rsidRDefault="00E12A56">
            <w:pPr>
              <w:pStyle w:val="TableParagraph"/>
              <w:spacing w:line="165" w:lineRule="exact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2,394</w:t>
            </w:r>
          </w:p>
        </w:tc>
      </w:tr>
      <w:tr w:rsidR="003D7679" w14:paraId="209669C3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D6E4A2F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B209529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1010069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C07268E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z w:val="16"/>
              </w:rPr>
              <w:t>Benzina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aviatie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"Б-</w:t>
            </w:r>
            <w:r>
              <w:rPr>
                <w:spacing w:val="-5"/>
                <w:sz w:val="16"/>
              </w:rPr>
              <w:t>70"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5ED534" w14:textId="77777777" w:rsidR="003D7679" w:rsidRDefault="00E12A56"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625E789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0,0008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303CB9" w14:textId="77777777" w:rsidR="003D7679" w:rsidRDefault="00E12A56">
            <w:pPr>
              <w:pStyle w:val="TableParagraph"/>
              <w:spacing w:line="165" w:lineRule="exact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3D7679" w14:paraId="4D5F2544" w14:textId="77777777">
        <w:trPr>
          <w:trHeight w:val="185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642E8A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F5A2FA9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E343D5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marcare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6AE0942" w14:textId="77777777" w:rsidR="003D7679" w:rsidRDefault="00E12A56">
            <w:pPr>
              <w:pStyle w:val="TableParagraph"/>
              <w:spacing w:line="165" w:lineRule="exact"/>
              <w:ind w:left="242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DA622BD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98F6695" w14:textId="77777777" w:rsidR="003D7679" w:rsidRDefault="00E12A56">
            <w:pPr>
              <w:pStyle w:val="TableParagraph"/>
              <w:spacing w:line="165" w:lineRule="exact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0,011</w:t>
            </w:r>
          </w:p>
        </w:tc>
      </w:tr>
      <w:tr w:rsidR="003D7679" w14:paraId="76004553" w14:textId="77777777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62571F3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59165B8" w14:textId="77777777" w:rsidR="003D7679" w:rsidRDefault="00E12A56">
            <w:pPr>
              <w:pStyle w:val="TableParagraph"/>
              <w:spacing w:line="162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5420042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5F83A01" w14:textId="77777777" w:rsidR="003D7679" w:rsidRDefault="00E12A56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z w:val="16"/>
              </w:rPr>
              <w:t>Propan-butan,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tehnic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ED6236F" w14:textId="77777777" w:rsidR="003D7679" w:rsidRDefault="00E12A56">
            <w:pPr>
              <w:pStyle w:val="TableParagraph"/>
              <w:spacing w:line="162" w:lineRule="exact"/>
              <w:ind w:lef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1A48D0" w14:textId="77777777" w:rsidR="003D7679" w:rsidRDefault="00E12A56">
            <w:pPr>
              <w:pStyle w:val="TableParagraph"/>
              <w:spacing w:line="162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3685E8E" w14:textId="77777777" w:rsidR="003D7679" w:rsidRDefault="00E12A56">
            <w:pPr>
              <w:pStyle w:val="TableParagraph"/>
              <w:spacing w:line="162" w:lineRule="exact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0,171</w:t>
            </w:r>
          </w:p>
        </w:tc>
      </w:tr>
      <w:tr w:rsidR="003D7679" w14:paraId="37AD5639" w14:textId="77777777">
        <w:trPr>
          <w:trHeight w:val="369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37075E5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C6785AC" w14:textId="77777777" w:rsidR="003D7679" w:rsidRDefault="00E12A56">
            <w:pPr>
              <w:pStyle w:val="TableParagraph"/>
              <w:spacing w:before="88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A7FC2CA" w14:textId="77777777" w:rsidR="003D7679" w:rsidRDefault="00E12A56">
            <w:pPr>
              <w:pStyle w:val="TableParagraph"/>
              <w:spacing w:line="181" w:lineRule="exact"/>
              <w:ind w:left="104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1260BF23" w14:textId="77777777" w:rsidR="003D7679" w:rsidRDefault="00E12A56">
            <w:pPr>
              <w:pStyle w:val="TableParagraph"/>
              <w:spacing w:before="1" w:line="168" w:lineRule="exact"/>
              <w:ind w:left="104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4917004" w14:textId="77777777" w:rsidR="003D7679" w:rsidRDefault="00E12A56">
            <w:pPr>
              <w:pStyle w:val="TableParagraph"/>
              <w:spacing w:before="88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A831C2C" w14:textId="77777777" w:rsidR="003D7679" w:rsidRDefault="00E12A56">
            <w:pPr>
              <w:pStyle w:val="TableParagraph"/>
              <w:spacing w:before="88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</w:tcBorders>
          </w:tcPr>
          <w:p w14:paraId="12DCB235" w14:textId="77777777" w:rsidR="003D7679" w:rsidRDefault="00E12A56">
            <w:pPr>
              <w:pStyle w:val="TableParagraph"/>
              <w:spacing w:before="8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0,011</w:t>
            </w:r>
          </w:p>
        </w:tc>
      </w:tr>
      <w:tr w:rsidR="003D7679" w14:paraId="0912E422" w14:textId="77777777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FD1A0AD" w14:textId="77777777" w:rsidR="003D7679" w:rsidRDefault="00E12A56">
            <w:pPr>
              <w:pStyle w:val="TableParagraph"/>
              <w:spacing w:before="13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46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780DC9C3" w14:textId="77777777" w:rsidR="003D7679" w:rsidRDefault="00E12A56">
            <w:pPr>
              <w:pStyle w:val="TableParagraph"/>
              <w:spacing w:before="3" w:line="252" w:lineRule="exact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44023187" w14:textId="77777777" w:rsidR="003D7679" w:rsidRDefault="00E12A56">
            <w:pPr>
              <w:pStyle w:val="TableParagraph"/>
              <w:ind w:left="87" w:right="168"/>
              <w:rPr>
                <w:b/>
              </w:rPr>
            </w:pPr>
            <w:r>
              <w:rPr>
                <w:b/>
              </w:rPr>
              <w:t>Manusa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termoretractibila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cabluri de tip APvBbShp 2х25 mm2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2332F344" w14:textId="77777777" w:rsidR="003D7679" w:rsidRDefault="00E12A56">
            <w:pPr>
              <w:pStyle w:val="TableParagraph"/>
              <w:spacing w:before="135"/>
              <w:ind w:left="326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4AB4EC4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6AF9B7F3" w14:textId="77777777" w:rsidR="003D7679" w:rsidRDefault="00E12A56">
            <w:pPr>
              <w:pStyle w:val="TableParagraph"/>
              <w:spacing w:before="125"/>
              <w:ind w:left="2"/>
              <w:jc w:val="center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3D7679" w14:paraId="55D76357" w14:textId="77777777">
        <w:trPr>
          <w:trHeight w:val="369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34C6B3C2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45EAF749" w14:textId="77777777" w:rsidR="003D7679" w:rsidRDefault="00E12A56">
            <w:pPr>
              <w:pStyle w:val="TableParagraph"/>
              <w:spacing w:before="88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2811236312025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621D953E" w14:textId="77777777" w:rsidR="003D7679" w:rsidRDefault="00E12A56">
            <w:pPr>
              <w:pStyle w:val="TableParagraph"/>
              <w:spacing w:line="181" w:lineRule="exact"/>
              <w:ind w:left="104"/>
              <w:rPr>
                <w:sz w:val="16"/>
              </w:rPr>
            </w:pPr>
            <w:r>
              <w:rPr>
                <w:sz w:val="16"/>
              </w:rPr>
              <w:t>Manusa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termoretractibila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cabluri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APvBbShp</w:t>
            </w:r>
          </w:p>
          <w:p w14:paraId="23F350AE" w14:textId="77777777" w:rsidR="003D7679" w:rsidRDefault="00E12A56">
            <w:pPr>
              <w:pStyle w:val="TableParagraph"/>
              <w:spacing w:before="1" w:line="168" w:lineRule="exact"/>
              <w:ind w:left="104"/>
              <w:rPr>
                <w:sz w:val="16"/>
              </w:rPr>
            </w:pPr>
            <w:r>
              <w:rPr>
                <w:sz w:val="16"/>
              </w:rPr>
              <w:t>2х25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486ADEEE" w14:textId="77777777" w:rsidR="003D7679" w:rsidRDefault="00E12A56">
            <w:pPr>
              <w:pStyle w:val="TableParagraph"/>
              <w:spacing w:before="88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6F72162" w14:textId="77777777" w:rsidR="003D7679" w:rsidRDefault="00E12A56">
            <w:pPr>
              <w:pStyle w:val="TableParagraph"/>
              <w:spacing w:before="88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11C88D0A" w14:textId="77777777" w:rsidR="003D7679" w:rsidRDefault="00E12A56">
            <w:pPr>
              <w:pStyle w:val="TableParagraph"/>
              <w:spacing w:before="88"/>
              <w:ind w:left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3D7679" w14:paraId="1ACEA7B4" w14:textId="77777777">
        <w:trPr>
          <w:trHeight w:val="505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30AEEFA" w14:textId="77777777" w:rsidR="003D7679" w:rsidRDefault="00E12A56">
            <w:pPr>
              <w:pStyle w:val="TableParagraph"/>
              <w:spacing w:before="12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47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157EB5A7" w14:textId="77777777" w:rsidR="003D7679" w:rsidRDefault="00E12A56">
            <w:pPr>
              <w:pStyle w:val="TableParagraph"/>
              <w:spacing w:line="252" w:lineRule="exact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390B906D" w14:textId="77777777" w:rsidR="003D7679" w:rsidRDefault="00E12A56">
            <w:pPr>
              <w:pStyle w:val="TableParagraph"/>
              <w:spacing w:line="251" w:lineRule="exact"/>
              <w:ind w:left="87"/>
              <w:rPr>
                <w:b/>
              </w:rPr>
            </w:pPr>
            <w:r>
              <w:rPr>
                <w:b/>
              </w:rPr>
              <w:t>Tub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termoretractabil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10/5mm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0BB06763" w14:textId="77777777" w:rsidR="003D7679" w:rsidRDefault="00E12A56">
            <w:pPr>
              <w:pStyle w:val="TableParagraph"/>
              <w:spacing w:before="125"/>
              <w:ind w:left="10"/>
              <w:jc w:val="center"/>
              <w:rPr>
                <w:b/>
              </w:rPr>
            </w:pPr>
            <w:r>
              <w:rPr>
                <w:b/>
                <w:spacing w:val="-10"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97B06E0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4FC384E8" w14:textId="77777777" w:rsidR="003D7679" w:rsidRDefault="00E12A56">
            <w:pPr>
              <w:pStyle w:val="TableParagraph"/>
              <w:spacing w:before="113"/>
              <w:ind w:left="2"/>
              <w:jc w:val="center"/>
              <w:rPr>
                <w:b/>
              </w:rPr>
            </w:pPr>
            <w:r>
              <w:rPr>
                <w:b/>
                <w:spacing w:val="-4"/>
              </w:rPr>
              <w:t>6,00</w:t>
            </w:r>
          </w:p>
        </w:tc>
      </w:tr>
      <w:tr w:rsidR="003D7679" w14:paraId="441C44CD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5045BB1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133E4ABA" w14:textId="77777777" w:rsidR="003D7679" w:rsidRDefault="00E12A56">
            <w:pPr>
              <w:pStyle w:val="TableParagraph"/>
              <w:spacing w:line="164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2811236311005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57C5889A" w14:textId="77777777" w:rsidR="003D7679" w:rsidRDefault="00E12A56">
            <w:pPr>
              <w:pStyle w:val="TableParagraph"/>
              <w:spacing w:line="164" w:lineRule="exact"/>
              <w:ind w:left="104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termoretractabil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10/5mm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50165D47" w14:textId="77777777" w:rsidR="003D7679" w:rsidRDefault="00E12A56">
            <w:pPr>
              <w:pStyle w:val="TableParagraph"/>
              <w:spacing w:line="164" w:lineRule="exact"/>
              <w:ind w:lef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50544C3" w14:textId="77777777" w:rsidR="003D7679" w:rsidRDefault="00E12A56">
            <w:pPr>
              <w:pStyle w:val="TableParagraph"/>
              <w:spacing w:line="164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362BA9C2" w14:textId="77777777" w:rsidR="003D7679" w:rsidRDefault="00E12A56">
            <w:pPr>
              <w:pStyle w:val="TableParagraph"/>
              <w:spacing w:line="164" w:lineRule="exact"/>
              <w:ind w:left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</w:tr>
      <w:tr w:rsidR="003D7679" w14:paraId="4A097809" w14:textId="77777777">
        <w:trPr>
          <w:trHeight w:val="7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B8857B3" w14:textId="77777777" w:rsidR="003D7679" w:rsidRDefault="003D7679">
            <w:pPr>
              <w:pStyle w:val="TableParagraph"/>
              <w:spacing w:before="9"/>
            </w:pPr>
          </w:p>
          <w:p w14:paraId="08991EBC" w14:textId="77777777" w:rsidR="003D7679" w:rsidRDefault="00E12A56">
            <w:pPr>
              <w:pStyle w:val="TableParagraph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48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753CC851" w14:textId="77777777" w:rsidR="003D7679" w:rsidRDefault="003D7679">
            <w:pPr>
              <w:pStyle w:val="TableParagraph"/>
              <w:spacing w:before="9"/>
            </w:pPr>
          </w:p>
          <w:p w14:paraId="37DDCA35" w14:textId="77777777" w:rsidR="003D7679" w:rsidRDefault="00E12A56">
            <w:pPr>
              <w:pStyle w:val="TableParagraph"/>
              <w:ind w:left="191"/>
              <w:rPr>
                <w:b/>
              </w:rPr>
            </w:pPr>
            <w:r>
              <w:rPr>
                <w:b/>
                <w:spacing w:val="-2"/>
              </w:rPr>
              <w:t>RpEG17D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52A3139E" w14:textId="77777777" w:rsidR="003D7679" w:rsidRDefault="00E12A56">
            <w:pPr>
              <w:pStyle w:val="TableParagraph"/>
              <w:ind w:left="87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tablourilor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electrice: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metalic din panou, dulap, celula, pupitru gata </w:t>
            </w:r>
            <w:r>
              <w:rPr>
                <w:b/>
                <w:spacing w:val="-2"/>
              </w:rPr>
              <w:t>echipat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55346F5C" w14:textId="77777777" w:rsidR="003D7679" w:rsidRDefault="003D7679">
            <w:pPr>
              <w:pStyle w:val="TableParagraph"/>
              <w:spacing w:before="9"/>
            </w:pPr>
          </w:p>
          <w:p w14:paraId="57A109E4" w14:textId="77777777" w:rsidR="003D7679" w:rsidRDefault="00E12A56">
            <w:pPr>
              <w:pStyle w:val="TableParagraph"/>
              <w:ind w:left="326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8055821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6012BDD5" w14:textId="77777777" w:rsidR="003D7679" w:rsidRDefault="00E12A56">
            <w:pPr>
              <w:pStyle w:val="TableParagraph"/>
              <w:spacing w:before="250"/>
              <w:ind w:left="2"/>
              <w:jc w:val="center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3D7679" w14:paraId="52BEFCED" w14:textId="77777777">
        <w:trPr>
          <w:trHeight w:val="1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684EBB12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2F6B9E85" w14:textId="77777777" w:rsidR="003D7679" w:rsidRDefault="00E12A56">
            <w:pPr>
              <w:pStyle w:val="TableParagraph"/>
              <w:spacing w:line="162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4EAD2D41" w14:textId="77777777" w:rsidR="003D7679" w:rsidRDefault="00E12A56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64AE07C1" w14:textId="77777777" w:rsidR="003D7679" w:rsidRDefault="00E12A56">
            <w:pPr>
              <w:pStyle w:val="TableParagraph"/>
              <w:spacing w:line="162" w:lineRule="exact"/>
              <w:ind w:left="3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36C5B99" w14:textId="77777777" w:rsidR="003D7679" w:rsidRDefault="00E12A56">
            <w:pPr>
              <w:pStyle w:val="TableParagraph"/>
              <w:spacing w:line="162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5,8800</w:t>
            </w: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6F029FF2" w14:textId="77777777" w:rsidR="003D7679" w:rsidRDefault="00E12A56">
            <w:pPr>
              <w:pStyle w:val="TableParagraph"/>
              <w:spacing w:line="162" w:lineRule="exact"/>
              <w:ind w:left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5,88</w:t>
            </w:r>
          </w:p>
        </w:tc>
      </w:tr>
      <w:tr w:rsidR="003D7679" w14:paraId="0E8EE77C" w14:textId="77777777">
        <w:trPr>
          <w:trHeight w:val="76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3F9ED3D" w14:textId="77777777" w:rsidR="003D7679" w:rsidRDefault="00E12A56">
            <w:pPr>
              <w:pStyle w:val="TableParagraph"/>
              <w:spacing w:before="253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49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260EE82C" w14:textId="77777777" w:rsidR="003D7679" w:rsidRDefault="00E12A56">
            <w:pPr>
              <w:pStyle w:val="TableParagraph"/>
              <w:spacing w:before="253"/>
              <w:ind w:left="131"/>
              <w:rPr>
                <w:b/>
              </w:rPr>
            </w:pPr>
            <w:r>
              <w:rPr>
                <w:b/>
                <w:spacing w:val="-2"/>
              </w:rPr>
              <w:t>08-03-572-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24ED9D81" w14:textId="77777777" w:rsidR="003D7679" w:rsidRDefault="00E12A56">
            <w:pPr>
              <w:pStyle w:val="TableParagraph"/>
              <w:spacing w:line="252" w:lineRule="exact"/>
              <w:ind w:left="87" w:right="98"/>
              <w:rPr>
                <w:b/>
              </w:rPr>
            </w:pPr>
            <w:r>
              <w:rPr>
                <w:b/>
              </w:rPr>
              <w:t>Bloc de comanda de executare tip dulap sau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punct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distributie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(dulap),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montat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pe perete, inaltime si latime, mm, pina la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4AC01636" w14:textId="77777777" w:rsidR="003D7679" w:rsidRDefault="00E12A56">
            <w:pPr>
              <w:pStyle w:val="TableParagraph"/>
              <w:spacing w:before="253"/>
              <w:ind w:left="326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620DFDF" w14:textId="77777777" w:rsidR="003D7679" w:rsidRDefault="003D7679">
            <w:pPr>
              <w:pStyle w:val="TableParagraph"/>
              <w:rPr>
                <w:sz w:val="18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76394813" w14:textId="77777777" w:rsidR="003D7679" w:rsidRDefault="00E12A56">
            <w:pPr>
              <w:pStyle w:val="TableParagraph"/>
              <w:spacing w:before="241"/>
              <w:ind w:left="2"/>
              <w:jc w:val="center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</w:tbl>
    <w:p w14:paraId="1B5326CA" w14:textId="77777777" w:rsidR="003D7679" w:rsidRDefault="003D7679">
      <w:pPr>
        <w:pStyle w:val="TableParagraph"/>
        <w:jc w:val="center"/>
        <w:rPr>
          <w:b/>
        </w:rPr>
        <w:sectPr w:rsidR="003D7679">
          <w:type w:val="continuous"/>
          <w:pgSz w:w="11910" w:h="16840"/>
          <w:pgMar w:top="820" w:right="425" w:bottom="1058" w:left="85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83"/>
        <w:gridCol w:w="4238"/>
        <w:gridCol w:w="1000"/>
        <w:gridCol w:w="1107"/>
        <w:gridCol w:w="1520"/>
      </w:tblGrid>
      <w:tr w:rsidR="003D7679" w14:paraId="1387565D" w14:textId="77777777">
        <w:trPr>
          <w:trHeight w:val="182"/>
        </w:trPr>
        <w:tc>
          <w:tcPr>
            <w:tcW w:w="1107" w:type="dxa"/>
          </w:tcPr>
          <w:p w14:paraId="6003C356" w14:textId="77777777" w:rsidR="003D7679" w:rsidRDefault="00E12A56">
            <w:pPr>
              <w:pStyle w:val="TableParagraph"/>
              <w:spacing w:line="162" w:lineRule="exact"/>
              <w:ind w:right="445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383" w:type="dxa"/>
          </w:tcPr>
          <w:p w14:paraId="0B699DAD" w14:textId="77777777" w:rsidR="003D7679" w:rsidRDefault="00E12A56">
            <w:pPr>
              <w:pStyle w:val="TableParagraph"/>
              <w:spacing w:line="162" w:lineRule="exact"/>
              <w:ind w:left="11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38" w:type="dxa"/>
          </w:tcPr>
          <w:p w14:paraId="6DD2AABF" w14:textId="77777777" w:rsidR="003D7679" w:rsidRDefault="00E12A56">
            <w:pPr>
              <w:pStyle w:val="TableParagraph"/>
              <w:spacing w:line="162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000" w:type="dxa"/>
          </w:tcPr>
          <w:p w14:paraId="45ED445E" w14:textId="77777777" w:rsidR="003D7679" w:rsidRDefault="00E12A56">
            <w:pPr>
              <w:pStyle w:val="TableParagraph"/>
              <w:spacing w:line="162" w:lineRule="exact"/>
              <w:ind w:left="1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07" w:type="dxa"/>
          </w:tcPr>
          <w:p w14:paraId="3A64A20A" w14:textId="77777777" w:rsidR="003D7679" w:rsidRDefault="00E12A56">
            <w:pPr>
              <w:pStyle w:val="TableParagraph"/>
              <w:spacing w:line="162" w:lineRule="exact"/>
              <w:ind w:left="1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20" w:type="dxa"/>
          </w:tcPr>
          <w:p w14:paraId="41A935F2" w14:textId="77777777" w:rsidR="003D7679" w:rsidRDefault="00E12A56">
            <w:pPr>
              <w:pStyle w:val="TableParagraph"/>
              <w:spacing w:line="162" w:lineRule="exact"/>
              <w:ind w:left="1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3D7679" w14:paraId="2CF29A98" w14:textId="77777777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A08F245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54431BA7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2D88C6A9" w14:textId="77777777" w:rsidR="003D7679" w:rsidRDefault="00E12A56">
            <w:pPr>
              <w:pStyle w:val="TableParagraph"/>
              <w:spacing w:before="1"/>
              <w:ind w:left="87"/>
              <w:rPr>
                <w:b/>
              </w:rPr>
            </w:pPr>
            <w:r>
              <w:rPr>
                <w:b/>
              </w:rPr>
              <w:t>600х600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complet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echipat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demontat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 locul de evidenta existent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733A17EF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6B52429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3E3907F2" w14:textId="77777777" w:rsidR="003D7679" w:rsidRDefault="003D7679">
            <w:pPr>
              <w:pStyle w:val="TableParagraph"/>
              <w:rPr>
                <w:sz w:val="16"/>
              </w:rPr>
            </w:pPr>
          </w:p>
        </w:tc>
      </w:tr>
      <w:tr w:rsidR="003D7679" w14:paraId="2765BDB4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217E3A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F45C14" w14:textId="77777777" w:rsidR="003D7679" w:rsidRDefault="00E12A56">
            <w:pPr>
              <w:pStyle w:val="TableParagraph"/>
              <w:spacing w:line="165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E7D190B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36BA87" w14:textId="77777777" w:rsidR="003D7679" w:rsidRDefault="00E12A56">
            <w:pPr>
              <w:pStyle w:val="TableParagraph"/>
              <w:spacing w:line="165" w:lineRule="exact"/>
              <w:ind w:left="3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9E8683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2,3200</w:t>
            </w:r>
          </w:p>
        </w:tc>
        <w:tc>
          <w:tcPr>
            <w:tcW w:w="152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9B35A4" w14:textId="77777777" w:rsidR="003D7679" w:rsidRDefault="00E12A56">
            <w:pPr>
              <w:pStyle w:val="TableParagraph"/>
              <w:spacing w:line="165" w:lineRule="exact"/>
              <w:ind w:right="60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2,32</w:t>
            </w:r>
          </w:p>
        </w:tc>
      </w:tr>
      <w:tr w:rsidR="003D7679" w14:paraId="0D5EB78A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2B762A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F60DF94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6E250D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6906055" w14:textId="77777777" w:rsidR="003D7679" w:rsidRDefault="00E12A56">
            <w:pPr>
              <w:pStyle w:val="TableParagraph"/>
              <w:spacing w:line="165" w:lineRule="exact"/>
              <w:ind w:lef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CC530D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89B0014" w14:textId="77777777" w:rsidR="003D7679" w:rsidRDefault="00E12A56">
            <w:pPr>
              <w:pStyle w:val="TableParagraph"/>
              <w:spacing w:line="165" w:lineRule="exact"/>
              <w:ind w:right="60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0,15</w:t>
            </w:r>
          </w:p>
        </w:tc>
      </w:tr>
      <w:tr w:rsidR="003D7679" w14:paraId="3CC8B412" w14:textId="77777777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B3EC6C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81A30E" w14:textId="77777777" w:rsidR="003D7679" w:rsidRDefault="00E12A56">
            <w:pPr>
              <w:pStyle w:val="TableParagraph"/>
              <w:spacing w:line="162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259364A" w14:textId="77777777" w:rsidR="003D7679" w:rsidRDefault="00E12A56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84856E" w14:textId="77777777" w:rsidR="003D7679" w:rsidRDefault="00E12A56">
            <w:pPr>
              <w:pStyle w:val="TableParagraph"/>
              <w:spacing w:line="162" w:lineRule="exact"/>
              <w:ind w:lef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DFFB0EB" w14:textId="77777777" w:rsidR="003D7679" w:rsidRDefault="00E12A56">
            <w:pPr>
              <w:pStyle w:val="TableParagraph"/>
              <w:spacing w:line="162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0,1700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532E6AF" w14:textId="77777777" w:rsidR="003D7679" w:rsidRDefault="00E12A56">
            <w:pPr>
              <w:pStyle w:val="TableParagraph"/>
              <w:spacing w:line="162" w:lineRule="exact"/>
              <w:ind w:right="60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0,17</w:t>
            </w:r>
          </w:p>
        </w:tc>
      </w:tr>
      <w:tr w:rsidR="003D7679" w14:paraId="7048BBC8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AB0F0F9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11989DF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BCB354E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DC8F6EF" w14:textId="77777777" w:rsidR="003D7679" w:rsidRDefault="00E12A56">
            <w:pPr>
              <w:pStyle w:val="TableParagraph"/>
              <w:spacing w:line="165" w:lineRule="exact"/>
              <w:ind w:lef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1B60391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EB3BC3A" w14:textId="77777777" w:rsidR="003D7679" w:rsidRDefault="00E12A56">
            <w:pPr>
              <w:pStyle w:val="TableParagraph"/>
              <w:spacing w:line="165" w:lineRule="exact"/>
              <w:ind w:right="60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0,03</w:t>
            </w:r>
          </w:p>
        </w:tc>
      </w:tr>
      <w:tr w:rsidR="003D7679" w14:paraId="2B912F5B" w14:textId="77777777">
        <w:trPr>
          <w:trHeight w:val="366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58E922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AF49265" w14:textId="77777777" w:rsidR="003D7679" w:rsidRDefault="00E12A56">
            <w:pPr>
              <w:pStyle w:val="TableParagraph"/>
              <w:spacing w:before="88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2019408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A10CC0" w14:textId="77777777" w:rsidR="003D7679" w:rsidRDefault="00E12A56">
            <w:pPr>
              <w:pStyle w:val="TableParagraph"/>
              <w:spacing w:line="182" w:lineRule="exact"/>
              <w:ind w:left="104" w:right="168"/>
              <w:rPr>
                <w:sz w:val="16"/>
              </w:rPr>
            </w:pPr>
            <w:r>
              <w:rPr>
                <w:sz w:val="16"/>
              </w:rPr>
              <w:t>Constructii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individuale,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grilaje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sudate,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0,1 t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472F658" w14:textId="77777777" w:rsidR="003D7679" w:rsidRDefault="00E12A56">
            <w:pPr>
              <w:pStyle w:val="TableParagraph"/>
              <w:spacing w:before="88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616A95" w14:textId="77777777" w:rsidR="003D7679" w:rsidRDefault="00E12A56">
            <w:pPr>
              <w:pStyle w:val="TableParagraph"/>
              <w:spacing w:before="88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9429D17" w14:textId="77777777" w:rsidR="003D7679" w:rsidRDefault="00E12A56">
            <w:pPr>
              <w:pStyle w:val="TableParagraph"/>
              <w:spacing w:before="88"/>
              <w:ind w:right="56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</w:t>
            </w:r>
          </w:p>
        </w:tc>
      </w:tr>
      <w:tr w:rsidR="003D7679" w14:paraId="117438F8" w14:textId="77777777">
        <w:trPr>
          <w:trHeight w:val="369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BD29224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3D7858" w14:textId="77777777" w:rsidR="003D7679" w:rsidRDefault="00E12A56">
            <w:pPr>
              <w:pStyle w:val="TableParagraph"/>
              <w:spacing w:before="90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93EBF2E" w14:textId="77777777" w:rsidR="003D7679" w:rsidRDefault="00E12A56">
            <w:pPr>
              <w:pStyle w:val="TableParagraph"/>
              <w:spacing w:line="181" w:lineRule="exact"/>
              <w:ind w:left="104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0739212E" w14:textId="77777777" w:rsidR="003D7679" w:rsidRDefault="00E12A56">
            <w:pPr>
              <w:pStyle w:val="TableParagraph"/>
              <w:spacing w:before="1" w:line="168" w:lineRule="exact"/>
              <w:ind w:left="104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5BA908B" w14:textId="77777777" w:rsidR="003D7679" w:rsidRDefault="00E12A56">
            <w:pPr>
              <w:pStyle w:val="TableParagraph"/>
              <w:spacing w:before="90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147EC20" w14:textId="77777777" w:rsidR="003D7679" w:rsidRDefault="00E12A56">
            <w:pPr>
              <w:pStyle w:val="TableParagraph"/>
              <w:spacing w:before="90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4F3A7A57" w14:textId="77777777" w:rsidR="003D7679" w:rsidRDefault="00E12A56">
            <w:pPr>
              <w:pStyle w:val="TableParagraph"/>
              <w:spacing w:before="90"/>
              <w:ind w:right="61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0,10</w:t>
            </w:r>
          </w:p>
        </w:tc>
      </w:tr>
      <w:tr w:rsidR="003D7679" w14:paraId="446730DF" w14:textId="77777777">
        <w:trPr>
          <w:trHeight w:val="366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2BA4202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E831E3F" w14:textId="77777777" w:rsidR="003D7679" w:rsidRDefault="00E12A56">
            <w:pPr>
              <w:pStyle w:val="TableParagraph"/>
              <w:spacing w:before="88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72C105B" w14:textId="77777777" w:rsidR="003D7679" w:rsidRDefault="00E12A56">
            <w:pPr>
              <w:pStyle w:val="TableParagraph"/>
              <w:spacing w:line="182" w:lineRule="exact"/>
              <w:ind w:left="104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continuu)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07C591C" w14:textId="77777777" w:rsidR="003D7679" w:rsidRDefault="00E12A56">
            <w:pPr>
              <w:pStyle w:val="TableParagraph"/>
              <w:spacing w:before="88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D73704B" w14:textId="77777777" w:rsidR="003D7679" w:rsidRDefault="00E12A56">
            <w:pPr>
              <w:pStyle w:val="TableParagraph"/>
              <w:spacing w:before="88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0,7700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</w:tcBorders>
          </w:tcPr>
          <w:p w14:paraId="00A7E775" w14:textId="77777777" w:rsidR="003D7679" w:rsidRDefault="00E12A56">
            <w:pPr>
              <w:pStyle w:val="TableParagraph"/>
              <w:spacing w:before="88"/>
              <w:ind w:right="61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0,77</w:t>
            </w:r>
          </w:p>
        </w:tc>
      </w:tr>
      <w:tr w:rsidR="003D7679" w14:paraId="7520FBAD" w14:textId="77777777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5CAABC9" w14:textId="77777777" w:rsidR="003D7679" w:rsidRDefault="00E12A56">
            <w:pPr>
              <w:pStyle w:val="TableParagraph"/>
              <w:spacing w:before="137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50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0B2D1BFC" w14:textId="77777777" w:rsidR="003D7679" w:rsidRDefault="00E12A56">
            <w:pPr>
              <w:pStyle w:val="TableParagraph"/>
              <w:spacing w:before="4" w:line="250" w:lineRule="atLeast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5C973D7B" w14:textId="77777777" w:rsidR="003D7679" w:rsidRDefault="00E12A56">
            <w:pPr>
              <w:pStyle w:val="TableParagraph"/>
              <w:ind w:left="87"/>
              <w:rPr>
                <w:b/>
              </w:rPr>
            </w:pPr>
            <w:r>
              <w:rPr>
                <w:b/>
              </w:rPr>
              <w:t>Tub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metalic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flexibil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izolatie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PVC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D=40 </w:t>
            </w:r>
            <w:r>
              <w:rPr>
                <w:b/>
                <w:spacing w:val="-6"/>
              </w:rPr>
              <w:t>mm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311E7499" w14:textId="77777777" w:rsidR="003D7679" w:rsidRDefault="00E12A56">
            <w:pPr>
              <w:pStyle w:val="TableParagraph"/>
              <w:spacing w:before="137"/>
              <w:ind w:left="319"/>
              <w:rPr>
                <w:b/>
              </w:rPr>
            </w:pPr>
            <w:r>
              <w:rPr>
                <w:b/>
                <w:spacing w:val="-4"/>
              </w:rPr>
              <w:t>m.l.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86BCE0C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5ACC929A" w14:textId="77777777" w:rsidR="003D7679" w:rsidRDefault="00E12A56">
            <w:pPr>
              <w:pStyle w:val="TableParagraph"/>
              <w:spacing w:before="125"/>
              <w:ind w:right="556"/>
              <w:jc w:val="right"/>
              <w:rPr>
                <w:b/>
              </w:rPr>
            </w:pPr>
            <w:r>
              <w:rPr>
                <w:b/>
                <w:spacing w:val="-4"/>
              </w:rPr>
              <w:t>0,05</w:t>
            </w:r>
          </w:p>
        </w:tc>
      </w:tr>
      <w:tr w:rsidR="003D7679" w14:paraId="07972DB6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0D6424F8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55EB0127" w14:textId="77777777" w:rsidR="003D7679" w:rsidRDefault="00E12A56">
            <w:pPr>
              <w:pStyle w:val="TableParagraph"/>
              <w:spacing w:line="164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2513306619267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339824D0" w14:textId="77777777" w:rsidR="003D7679" w:rsidRDefault="00E12A56">
            <w:pPr>
              <w:pStyle w:val="TableParagraph"/>
              <w:spacing w:line="164" w:lineRule="exact"/>
              <w:ind w:left="104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flexibil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izolatie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D=40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6EC90BC3" w14:textId="77777777" w:rsidR="003D7679" w:rsidRDefault="00E12A56">
            <w:pPr>
              <w:pStyle w:val="TableParagraph"/>
              <w:spacing w:line="164" w:lineRule="exact"/>
              <w:ind w:lef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31D52DA1" w14:textId="77777777" w:rsidR="003D7679" w:rsidRDefault="00E12A56">
            <w:pPr>
              <w:pStyle w:val="TableParagraph"/>
              <w:spacing w:line="164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5A4441A5" w14:textId="77777777" w:rsidR="003D7679" w:rsidRDefault="00E12A56">
            <w:pPr>
              <w:pStyle w:val="TableParagraph"/>
              <w:spacing w:line="164" w:lineRule="exact"/>
              <w:ind w:right="60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0,05</w:t>
            </w:r>
          </w:p>
        </w:tc>
      </w:tr>
      <w:tr w:rsidR="003D7679" w14:paraId="07E233F8" w14:textId="77777777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DC15FA1" w14:textId="77777777" w:rsidR="003D7679" w:rsidRDefault="00E12A56">
            <w:pPr>
              <w:pStyle w:val="TableParagraph"/>
              <w:spacing w:before="13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51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0E7E8C64" w14:textId="77777777" w:rsidR="003D7679" w:rsidRDefault="00E12A56">
            <w:pPr>
              <w:pStyle w:val="TableParagraph"/>
              <w:spacing w:before="135"/>
              <w:ind w:left="131"/>
              <w:rPr>
                <w:b/>
              </w:rPr>
            </w:pPr>
            <w:r>
              <w:rPr>
                <w:b/>
                <w:spacing w:val="-2"/>
              </w:rPr>
              <w:t>08-02-411-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27DC9732" w14:textId="77777777" w:rsidR="003D7679" w:rsidRDefault="00E12A56">
            <w:pPr>
              <w:pStyle w:val="TableParagraph"/>
              <w:ind w:left="87" w:right="168"/>
              <w:rPr>
                <w:b/>
              </w:rPr>
            </w:pPr>
            <w:r>
              <w:rPr>
                <w:b/>
              </w:rPr>
              <w:t>Furtun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metalic,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diametrul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exterior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la 48 mm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54A11BD9" w14:textId="77777777" w:rsidR="003D7679" w:rsidRDefault="00E12A56">
            <w:pPr>
              <w:pStyle w:val="TableParagraph"/>
              <w:spacing w:before="135"/>
              <w:ind w:right="198"/>
              <w:jc w:val="right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3B646FF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42CE8572" w14:textId="77777777" w:rsidR="003D7679" w:rsidRDefault="00E12A56">
            <w:pPr>
              <w:pStyle w:val="TableParagraph"/>
              <w:spacing w:before="125"/>
              <w:ind w:right="556"/>
              <w:jc w:val="right"/>
              <w:rPr>
                <w:b/>
              </w:rPr>
            </w:pPr>
            <w:r>
              <w:rPr>
                <w:b/>
                <w:spacing w:val="-4"/>
              </w:rPr>
              <w:t>0,05</w:t>
            </w:r>
          </w:p>
        </w:tc>
      </w:tr>
      <w:tr w:rsidR="003D7679" w14:paraId="44C8BA59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BF06480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4C26D8" w14:textId="77777777" w:rsidR="003D7679" w:rsidRDefault="00E12A56">
            <w:pPr>
              <w:pStyle w:val="TableParagraph"/>
              <w:spacing w:line="165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47AE39E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97AF240" w14:textId="77777777" w:rsidR="003D7679" w:rsidRDefault="00E12A56">
            <w:pPr>
              <w:pStyle w:val="TableParagraph"/>
              <w:spacing w:line="165" w:lineRule="exact"/>
              <w:ind w:left="3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AC5087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34,7000</w:t>
            </w:r>
          </w:p>
        </w:tc>
        <w:tc>
          <w:tcPr>
            <w:tcW w:w="152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99A0544" w14:textId="77777777" w:rsidR="003D7679" w:rsidRDefault="00E12A56">
            <w:pPr>
              <w:pStyle w:val="TableParagraph"/>
              <w:spacing w:line="165" w:lineRule="exact"/>
              <w:ind w:right="56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1,735</w:t>
            </w:r>
          </w:p>
        </w:tc>
      </w:tr>
      <w:tr w:rsidR="003D7679" w14:paraId="1E89D7E0" w14:textId="77777777">
        <w:trPr>
          <w:trHeight w:val="367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3A1CE75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17A4E72" w14:textId="77777777" w:rsidR="003D7679" w:rsidRDefault="00E12A56">
            <w:pPr>
              <w:pStyle w:val="TableParagraph"/>
              <w:spacing w:before="88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C20537D" w14:textId="77777777" w:rsidR="003D7679" w:rsidRDefault="00E12A56">
            <w:pPr>
              <w:pStyle w:val="TableParagraph"/>
              <w:spacing w:line="182" w:lineRule="exact"/>
              <w:ind w:left="104" w:right="16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destinatii,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zincata, diametru 3,0 mm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F2FC7B6" w14:textId="77777777" w:rsidR="003D7679" w:rsidRDefault="00E12A56">
            <w:pPr>
              <w:pStyle w:val="TableParagraph"/>
              <w:spacing w:before="88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0D8123" w14:textId="77777777" w:rsidR="003D7679" w:rsidRDefault="00E12A56">
            <w:pPr>
              <w:pStyle w:val="TableParagraph"/>
              <w:spacing w:before="88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1FE465" w14:textId="77777777" w:rsidR="003D7679" w:rsidRDefault="00E12A56">
            <w:pPr>
              <w:pStyle w:val="TableParagraph"/>
              <w:spacing w:before="88"/>
              <w:ind w:right="60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3D7679" w14:paraId="00914F12" w14:textId="77777777">
        <w:trPr>
          <w:trHeight w:val="369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2B767B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6D18D1" w14:textId="77777777" w:rsidR="003D7679" w:rsidRDefault="00E12A56">
            <w:pPr>
              <w:pStyle w:val="TableParagraph"/>
              <w:spacing w:before="90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0361646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B5DAC06" w14:textId="77777777" w:rsidR="003D7679" w:rsidRDefault="00E12A56">
            <w:pPr>
              <w:pStyle w:val="TableParagraph"/>
              <w:spacing w:line="181" w:lineRule="exact"/>
              <w:ind w:left="104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banda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metalica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sectiune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19</w:t>
            </w:r>
          </w:p>
          <w:p w14:paraId="239D0818" w14:textId="77777777" w:rsidR="003D7679" w:rsidRDefault="00E12A56">
            <w:pPr>
              <w:pStyle w:val="TableParagraph"/>
              <w:spacing w:before="1" w:line="168" w:lineRule="exact"/>
              <w:ind w:left="104"/>
              <w:rPr>
                <w:sz w:val="16"/>
              </w:rPr>
            </w:pPr>
            <w:r>
              <w:rPr>
                <w:sz w:val="16"/>
              </w:rPr>
              <w:t>x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0.7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4C571C" w14:textId="77777777" w:rsidR="003D7679" w:rsidRDefault="00E12A56">
            <w:pPr>
              <w:pStyle w:val="TableParagraph"/>
              <w:spacing w:before="90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DB6B792" w14:textId="77777777" w:rsidR="003D7679" w:rsidRDefault="00E12A56">
            <w:pPr>
              <w:pStyle w:val="TableParagraph"/>
              <w:spacing w:before="90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5AD332F" w14:textId="77777777" w:rsidR="003D7679" w:rsidRDefault="00E12A56">
            <w:pPr>
              <w:pStyle w:val="TableParagraph"/>
              <w:spacing w:before="90"/>
              <w:ind w:right="60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5,00</w:t>
            </w:r>
          </w:p>
        </w:tc>
      </w:tr>
      <w:tr w:rsidR="003D7679" w14:paraId="48B8E5BD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1931378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5EC9B2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5009070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6C9491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Racordari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8C75E4" w14:textId="77777777" w:rsidR="003D7679" w:rsidRDefault="00E12A56">
            <w:pPr>
              <w:pStyle w:val="TableParagraph"/>
              <w:spacing w:line="165" w:lineRule="exact"/>
              <w:ind w:right="26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935EED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ADA5A7" w14:textId="77777777" w:rsidR="003D7679" w:rsidRDefault="00E12A56">
            <w:pPr>
              <w:pStyle w:val="TableParagraph"/>
              <w:spacing w:line="165" w:lineRule="exact"/>
              <w:ind w:right="60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0,05</w:t>
            </w:r>
          </w:p>
        </w:tc>
      </w:tr>
      <w:tr w:rsidR="003D7679" w14:paraId="17E54165" w14:textId="77777777">
        <w:trPr>
          <w:trHeight w:val="367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5256FA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DFB46D" w14:textId="77777777" w:rsidR="003D7679" w:rsidRDefault="00E12A56">
            <w:pPr>
              <w:pStyle w:val="TableParagraph"/>
              <w:spacing w:before="88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0360392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61979F6" w14:textId="77777777" w:rsidR="003D7679" w:rsidRDefault="00E12A56">
            <w:pPr>
              <w:pStyle w:val="TableParagraph"/>
              <w:spacing w:line="179" w:lineRule="exact"/>
              <w:ind w:left="104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pilon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sectiune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19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x</w:t>
            </w:r>
          </w:p>
          <w:p w14:paraId="7A68AD54" w14:textId="77777777" w:rsidR="003D7679" w:rsidRDefault="00E12A56">
            <w:pPr>
              <w:pStyle w:val="TableParagraph"/>
              <w:spacing w:before="1" w:line="168" w:lineRule="exact"/>
              <w:ind w:left="104"/>
              <w:rPr>
                <w:sz w:val="16"/>
              </w:rPr>
            </w:pPr>
            <w:r>
              <w:rPr>
                <w:sz w:val="16"/>
              </w:rPr>
              <w:t>0.7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CE5CFD" w14:textId="77777777" w:rsidR="003D7679" w:rsidRDefault="00E12A56">
            <w:pPr>
              <w:pStyle w:val="TableParagraph"/>
              <w:spacing w:before="88"/>
              <w:ind w:lef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D217EC" w14:textId="77777777" w:rsidR="003D7679" w:rsidRDefault="00E12A56">
            <w:pPr>
              <w:pStyle w:val="TableParagraph"/>
              <w:spacing w:before="88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37,5000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DEC938D" w14:textId="77777777" w:rsidR="003D7679" w:rsidRDefault="00E12A56">
            <w:pPr>
              <w:pStyle w:val="TableParagraph"/>
              <w:spacing w:before="88"/>
              <w:ind w:right="56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1,875</w:t>
            </w:r>
          </w:p>
        </w:tc>
      </w:tr>
      <w:tr w:rsidR="003D7679" w14:paraId="489AF002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10A89DF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58031C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5009081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7C0D81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conexiune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flexibile,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"ПГС-</w:t>
            </w:r>
            <w:r>
              <w:rPr>
                <w:spacing w:val="-5"/>
                <w:sz w:val="16"/>
              </w:rPr>
              <w:t>50"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1F00E0" w14:textId="77777777" w:rsidR="003D7679" w:rsidRDefault="00E12A56"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9718AAF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E23868" w14:textId="77777777" w:rsidR="003D7679" w:rsidRDefault="00E12A56">
            <w:pPr>
              <w:pStyle w:val="TableParagraph"/>
              <w:spacing w:line="165" w:lineRule="exact"/>
              <w:ind w:right="60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0,25</w:t>
            </w:r>
          </w:p>
        </w:tc>
      </w:tr>
      <w:tr w:rsidR="003D7679" w14:paraId="5033CC84" w14:textId="77777777">
        <w:trPr>
          <w:trHeight w:val="366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AF64AE0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A35E85" w14:textId="77777777" w:rsidR="003D7679" w:rsidRDefault="00E12A56">
            <w:pPr>
              <w:pStyle w:val="TableParagraph"/>
              <w:spacing w:before="88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6E0AED" w14:textId="77777777" w:rsidR="003D7679" w:rsidRDefault="00E12A56">
            <w:pPr>
              <w:pStyle w:val="TableParagraph"/>
              <w:spacing w:line="179" w:lineRule="exact"/>
              <w:ind w:left="104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53A6148B" w14:textId="77777777" w:rsidR="003D7679" w:rsidRDefault="00E12A56">
            <w:pPr>
              <w:pStyle w:val="TableParagraph"/>
              <w:spacing w:before="1" w:line="168" w:lineRule="exact"/>
              <w:ind w:left="104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56EE872" w14:textId="77777777" w:rsidR="003D7679" w:rsidRDefault="00E12A56">
            <w:pPr>
              <w:pStyle w:val="TableParagraph"/>
              <w:spacing w:before="88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AD82FFD" w14:textId="77777777" w:rsidR="003D7679" w:rsidRDefault="00E12A56">
            <w:pPr>
              <w:pStyle w:val="TableParagraph"/>
              <w:spacing w:before="88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42B5B6D4" w14:textId="77777777" w:rsidR="003D7679" w:rsidRDefault="00E12A56">
            <w:pPr>
              <w:pStyle w:val="TableParagraph"/>
              <w:spacing w:before="88"/>
              <w:ind w:right="57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0,011</w:t>
            </w:r>
          </w:p>
        </w:tc>
      </w:tr>
      <w:tr w:rsidR="003D7679" w14:paraId="1790EFD2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E39B433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6C2F6F9" w14:textId="77777777" w:rsidR="003D7679" w:rsidRDefault="00E12A56">
            <w:pPr>
              <w:pStyle w:val="TableParagraph"/>
              <w:spacing w:line="165" w:lineRule="exact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331451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0897E67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Perforatoare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5C32E5A" w14:textId="77777777" w:rsidR="003D7679" w:rsidRDefault="00E12A56">
            <w:pPr>
              <w:pStyle w:val="TableParagraph"/>
              <w:spacing w:line="165" w:lineRule="exact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BD61322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4,4400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</w:tcBorders>
          </w:tcPr>
          <w:p w14:paraId="2EA8AA10" w14:textId="77777777" w:rsidR="003D7679" w:rsidRDefault="00E12A56">
            <w:pPr>
              <w:pStyle w:val="TableParagraph"/>
              <w:spacing w:line="165" w:lineRule="exact"/>
              <w:ind w:right="57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0,222</w:t>
            </w:r>
          </w:p>
        </w:tc>
      </w:tr>
      <w:tr w:rsidR="003D7679" w14:paraId="32796BBC" w14:textId="77777777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E4D141F" w14:textId="77777777" w:rsidR="003D7679" w:rsidRDefault="003D7679">
            <w:pPr>
              <w:pStyle w:val="TableParagraph"/>
            </w:pPr>
          </w:p>
          <w:p w14:paraId="5E09B204" w14:textId="77777777" w:rsidR="003D7679" w:rsidRDefault="003D7679">
            <w:pPr>
              <w:pStyle w:val="TableParagraph"/>
              <w:spacing w:before="10"/>
            </w:pPr>
          </w:p>
          <w:p w14:paraId="34FF2B9B" w14:textId="77777777" w:rsidR="003D7679" w:rsidRDefault="00E12A56">
            <w:pPr>
              <w:pStyle w:val="TableParagraph"/>
              <w:spacing w:before="1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52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3C389F38" w14:textId="77777777" w:rsidR="003D7679" w:rsidRDefault="003D7679">
            <w:pPr>
              <w:pStyle w:val="TableParagraph"/>
            </w:pPr>
          </w:p>
          <w:p w14:paraId="6340ECE0" w14:textId="77777777" w:rsidR="003D7679" w:rsidRDefault="003D7679">
            <w:pPr>
              <w:pStyle w:val="TableParagraph"/>
              <w:spacing w:before="10"/>
            </w:pPr>
          </w:p>
          <w:p w14:paraId="4CCC3CCB" w14:textId="77777777" w:rsidR="003D7679" w:rsidRDefault="00E12A56">
            <w:pPr>
              <w:pStyle w:val="TableParagraph"/>
              <w:spacing w:before="1"/>
              <w:ind w:left="131"/>
              <w:rPr>
                <w:b/>
              </w:rPr>
            </w:pPr>
            <w:r>
              <w:rPr>
                <w:b/>
                <w:spacing w:val="-2"/>
              </w:rPr>
              <w:t>08-02-412-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52451568" w14:textId="77777777" w:rsidR="003D7679" w:rsidRDefault="00E12A56">
            <w:pPr>
              <w:pStyle w:val="TableParagraph"/>
              <w:ind w:left="87" w:right="135"/>
              <w:rPr>
                <w:b/>
              </w:rPr>
            </w:pPr>
            <w:r>
              <w:rPr>
                <w:b/>
              </w:rPr>
              <w:t>Introducerea conductorilor in tevi si furtunuri metalice pozate: primul conductor monofir sau multifir in impletire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comuna,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sectiune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sumara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la 16 mm2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3F531292" w14:textId="77777777" w:rsidR="003D7679" w:rsidRDefault="003D7679">
            <w:pPr>
              <w:pStyle w:val="TableParagraph"/>
            </w:pPr>
          </w:p>
          <w:p w14:paraId="70FC3212" w14:textId="77777777" w:rsidR="003D7679" w:rsidRDefault="003D7679">
            <w:pPr>
              <w:pStyle w:val="TableParagraph"/>
              <w:spacing w:before="10"/>
            </w:pPr>
          </w:p>
          <w:p w14:paraId="1619BDE0" w14:textId="77777777" w:rsidR="003D7679" w:rsidRDefault="00E12A56">
            <w:pPr>
              <w:pStyle w:val="TableParagraph"/>
              <w:spacing w:before="1"/>
              <w:ind w:right="198"/>
              <w:jc w:val="right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495EC0D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368D98F9" w14:textId="77777777" w:rsidR="003D7679" w:rsidRDefault="003D7679">
            <w:pPr>
              <w:pStyle w:val="TableParagraph"/>
              <w:spacing w:before="251"/>
            </w:pPr>
          </w:p>
          <w:p w14:paraId="713251CF" w14:textId="77777777" w:rsidR="003D7679" w:rsidRDefault="00E12A56">
            <w:pPr>
              <w:pStyle w:val="TableParagraph"/>
              <w:spacing w:before="1"/>
              <w:ind w:right="556"/>
              <w:jc w:val="right"/>
              <w:rPr>
                <w:b/>
              </w:rPr>
            </w:pPr>
            <w:r>
              <w:rPr>
                <w:b/>
                <w:spacing w:val="-4"/>
              </w:rPr>
              <w:t>0,05</w:t>
            </w:r>
          </w:p>
        </w:tc>
      </w:tr>
      <w:tr w:rsidR="003D7679" w14:paraId="15AC69C0" w14:textId="77777777">
        <w:trPr>
          <w:trHeight w:val="182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26D6BF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095A38" w14:textId="77777777" w:rsidR="003D7679" w:rsidRDefault="00E12A56">
            <w:pPr>
              <w:pStyle w:val="TableParagraph"/>
              <w:spacing w:line="162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D6E180" w14:textId="77777777" w:rsidR="003D7679" w:rsidRDefault="00E12A56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395A619" w14:textId="77777777" w:rsidR="003D7679" w:rsidRDefault="00E12A56">
            <w:pPr>
              <w:pStyle w:val="TableParagraph"/>
              <w:spacing w:line="162" w:lineRule="exact"/>
              <w:ind w:left="3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F11C234" w14:textId="77777777" w:rsidR="003D7679" w:rsidRDefault="00E12A56">
            <w:pPr>
              <w:pStyle w:val="TableParagraph"/>
              <w:spacing w:line="162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7,8600</w:t>
            </w:r>
          </w:p>
        </w:tc>
        <w:tc>
          <w:tcPr>
            <w:tcW w:w="152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7543CC7" w14:textId="77777777" w:rsidR="003D7679" w:rsidRDefault="00E12A56">
            <w:pPr>
              <w:pStyle w:val="TableParagraph"/>
              <w:spacing w:line="162" w:lineRule="exact"/>
              <w:ind w:right="56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0,393</w:t>
            </w:r>
          </w:p>
        </w:tc>
      </w:tr>
      <w:tr w:rsidR="003D7679" w14:paraId="1166EBF7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619ADB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7E8E90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32FFD56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16899D" w14:textId="77777777" w:rsidR="003D7679" w:rsidRDefault="00E12A56">
            <w:pPr>
              <w:pStyle w:val="TableParagraph"/>
              <w:spacing w:line="165" w:lineRule="exact"/>
              <w:ind w:lef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A9F673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D6045EA" w14:textId="77777777" w:rsidR="003D7679" w:rsidRDefault="00E12A56">
            <w:pPr>
              <w:pStyle w:val="TableParagraph"/>
              <w:spacing w:line="165" w:lineRule="exact"/>
              <w:ind w:right="56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3D7679" w14:paraId="139F9996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47720EC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936CE6E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5009041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9A43DB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z w:val="16"/>
              </w:rPr>
              <w:t>Dispozitiv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stringere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ramificare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729DFA2" w14:textId="77777777" w:rsidR="003D7679" w:rsidRDefault="00E12A56">
            <w:pPr>
              <w:pStyle w:val="TableParagraph"/>
              <w:spacing w:line="165" w:lineRule="exact"/>
              <w:ind w:right="227"/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7510BB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0,3100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0FCFB1" w14:textId="77777777" w:rsidR="003D7679" w:rsidRDefault="00E12A56">
            <w:pPr>
              <w:pStyle w:val="TableParagraph"/>
              <w:spacing w:line="165" w:lineRule="exact"/>
              <w:ind w:right="56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0,016</w:t>
            </w:r>
          </w:p>
        </w:tc>
      </w:tr>
      <w:tr w:rsidR="003D7679" w14:paraId="24E11DE6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D3D2A0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5443ABD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5009056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58E2CD0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z w:val="16"/>
              </w:rPr>
              <w:t>Capace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izolatie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A5A24B1" w14:textId="77777777" w:rsidR="003D7679" w:rsidRDefault="00E12A56">
            <w:pPr>
              <w:pStyle w:val="TableParagraph"/>
              <w:spacing w:line="165" w:lineRule="exact"/>
              <w:ind w:right="26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3E8154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BF443FD" w14:textId="77777777" w:rsidR="003D7679" w:rsidRDefault="00E12A56">
            <w:pPr>
              <w:pStyle w:val="TableParagraph"/>
              <w:spacing w:line="165" w:lineRule="exact"/>
              <w:ind w:right="60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0,04</w:t>
            </w:r>
          </w:p>
        </w:tc>
      </w:tr>
      <w:tr w:rsidR="003D7679" w14:paraId="524E4D97" w14:textId="77777777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44C3FD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1FAD08" w14:textId="77777777" w:rsidR="003D7679" w:rsidRDefault="00E12A56">
            <w:pPr>
              <w:pStyle w:val="TableParagraph"/>
              <w:spacing w:line="162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3DE9F2" w14:textId="77777777" w:rsidR="003D7679" w:rsidRDefault="00E12A56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z w:val="16"/>
              </w:rPr>
              <w:t>Fisa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izolatie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449AD2" w14:textId="77777777" w:rsidR="003D7679" w:rsidRDefault="00E12A56">
            <w:pPr>
              <w:pStyle w:val="TableParagraph"/>
              <w:spacing w:line="162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F41CB9" w14:textId="77777777" w:rsidR="003D7679" w:rsidRDefault="00E12A56">
            <w:pPr>
              <w:pStyle w:val="TableParagraph"/>
              <w:spacing w:line="162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12,2000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FE92B0" w14:textId="77777777" w:rsidR="003D7679" w:rsidRDefault="00E12A56">
            <w:pPr>
              <w:pStyle w:val="TableParagraph"/>
              <w:spacing w:line="162" w:lineRule="exact"/>
              <w:ind w:right="60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0,61</w:t>
            </w:r>
          </w:p>
        </w:tc>
      </w:tr>
      <w:tr w:rsidR="003D7679" w14:paraId="49587670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1038A06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D2DECD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5009140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BA110C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conexiune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2CEA80" w14:textId="77777777" w:rsidR="003D7679" w:rsidRDefault="00E12A56">
            <w:pPr>
              <w:pStyle w:val="TableParagraph"/>
              <w:spacing w:line="165" w:lineRule="exact"/>
              <w:ind w:right="227"/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2D1521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906AA8" w14:textId="77777777" w:rsidR="003D7679" w:rsidRDefault="00E12A56">
            <w:pPr>
              <w:pStyle w:val="TableParagraph"/>
              <w:spacing w:line="165" w:lineRule="exact"/>
              <w:ind w:right="56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</w:t>
            </w:r>
          </w:p>
        </w:tc>
      </w:tr>
      <w:tr w:rsidR="003D7679" w14:paraId="35E00D9E" w14:textId="77777777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1C4847F" w14:textId="77777777" w:rsidR="003D7679" w:rsidRDefault="003D7679"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B1BE5DC" w14:textId="77777777" w:rsidR="003D7679" w:rsidRDefault="00E12A56">
            <w:pPr>
              <w:pStyle w:val="TableParagraph"/>
              <w:spacing w:line="165" w:lineRule="exact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4E0E14" w14:textId="77777777" w:rsidR="003D7679" w:rsidRDefault="00E12A56">
            <w:pPr>
              <w:pStyle w:val="TableParagraph"/>
              <w:spacing w:line="165" w:lineRule="exact"/>
              <w:ind w:left="104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marcare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57ED0FC" w14:textId="77777777" w:rsidR="003D7679" w:rsidRDefault="00E12A56">
            <w:pPr>
              <w:pStyle w:val="TableParagraph"/>
              <w:spacing w:line="165" w:lineRule="exact"/>
              <w:ind w:right="227"/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D242478" w14:textId="77777777" w:rsidR="003D7679" w:rsidRDefault="00E12A56">
            <w:pPr>
              <w:pStyle w:val="TableParagraph"/>
              <w:spacing w:line="165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97F007" w14:textId="77777777" w:rsidR="003D7679" w:rsidRDefault="00E12A56">
            <w:pPr>
              <w:pStyle w:val="TableParagraph"/>
              <w:spacing w:line="165" w:lineRule="exact"/>
              <w:ind w:right="56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3D7679" w14:paraId="5B578C28" w14:textId="77777777">
        <w:trPr>
          <w:trHeight w:val="551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F772E67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3C149C" w14:textId="77777777" w:rsidR="003D7679" w:rsidRDefault="00E12A56">
            <w:pPr>
              <w:pStyle w:val="TableParagraph"/>
              <w:spacing w:before="179"/>
              <w:ind w:left="409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DEF93C9" w14:textId="77777777" w:rsidR="003D7679" w:rsidRDefault="00E12A56">
            <w:pPr>
              <w:pStyle w:val="TableParagraph"/>
              <w:spacing w:line="237" w:lineRule="auto"/>
              <w:ind w:left="104"/>
              <w:rPr>
                <w:sz w:val="16"/>
              </w:rPr>
            </w:pPr>
            <w:r>
              <w:rPr>
                <w:sz w:val="16"/>
              </w:rPr>
              <w:t>Banda adeziva izolatoare pe compound policasin, marca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0,14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</w:p>
          <w:p w14:paraId="6B059488" w14:textId="77777777" w:rsidR="003D7679" w:rsidRDefault="00E12A56">
            <w:pPr>
              <w:pStyle w:val="TableParagraph"/>
              <w:spacing w:line="168" w:lineRule="exact"/>
              <w:ind w:left="104"/>
              <w:rPr>
                <w:sz w:val="16"/>
              </w:rPr>
            </w:pP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inclusiv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02011D4" w14:textId="77777777" w:rsidR="003D7679" w:rsidRDefault="00E12A56">
            <w:pPr>
              <w:pStyle w:val="TableParagraph"/>
              <w:spacing w:before="179"/>
              <w:ind w:lef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958C58F" w14:textId="77777777" w:rsidR="003D7679" w:rsidRDefault="00E12A56">
            <w:pPr>
              <w:pStyle w:val="TableParagraph"/>
              <w:spacing w:before="179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0,3200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D9FED18" w14:textId="77777777" w:rsidR="003D7679" w:rsidRDefault="00E12A56">
            <w:pPr>
              <w:pStyle w:val="TableParagraph"/>
              <w:spacing w:before="179"/>
              <w:ind w:right="56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0,016</w:t>
            </w:r>
          </w:p>
        </w:tc>
      </w:tr>
      <w:tr w:rsidR="003D7679" w14:paraId="632D2885" w14:textId="77777777">
        <w:trPr>
          <w:trHeight w:val="366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8A8BD96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C7E0248" w14:textId="77777777" w:rsidR="003D7679" w:rsidRDefault="00E12A56">
            <w:pPr>
              <w:pStyle w:val="TableParagraph"/>
              <w:spacing w:before="88"/>
              <w:ind w:left="44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92A2F04" w14:textId="77777777" w:rsidR="003D7679" w:rsidRDefault="00E12A56">
            <w:pPr>
              <w:pStyle w:val="TableParagraph"/>
              <w:spacing w:line="182" w:lineRule="exact"/>
              <w:ind w:left="104" w:right="16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 utilajului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tehnologic (cu exceptia conductelor principale), 10 t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25A8265" w14:textId="77777777" w:rsidR="003D7679" w:rsidRDefault="00E12A56">
            <w:pPr>
              <w:pStyle w:val="TableParagraph"/>
              <w:spacing w:before="88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54943A5" w14:textId="77777777" w:rsidR="003D7679" w:rsidRDefault="00E12A56">
            <w:pPr>
              <w:pStyle w:val="TableParagraph"/>
              <w:spacing w:before="88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6" w:space="0" w:color="000000"/>
            </w:tcBorders>
          </w:tcPr>
          <w:p w14:paraId="06B4DA73" w14:textId="77777777" w:rsidR="003D7679" w:rsidRDefault="00E12A56">
            <w:pPr>
              <w:pStyle w:val="TableParagraph"/>
              <w:spacing w:before="88"/>
              <w:ind w:right="57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</w:t>
            </w:r>
          </w:p>
        </w:tc>
      </w:tr>
      <w:tr w:rsidR="003D7679" w14:paraId="64577C47" w14:textId="77777777">
        <w:trPr>
          <w:trHeight w:val="505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6785FBD" w14:textId="77777777" w:rsidR="003D7679" w:rsidRDefault="00E12A56">
            <w:pPr>
              <w:pStyle w:val="TableParagraph"/>
              <w:spacing w:before="125"/>
              <w:ind w:right="427"/>
              <w:jc w:val="right"/>
              <w:rPr>
                <w:b/>
              </w:rPr>
            </w:pPr>
            <w:r>
              <w:rPr>
                <w:b/>
                <w:spacing w:val="-5"/>
              </w:rPr>
              <w:t>53</w:t>
            </w: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62FDC54D" w14:textId="77777777" w:rsidR="003D7679" w:rsidRDefault="00E12A56">
            <w:pPr>
              <w:pStyle w:val="TableParagraph"/>
              <w:spacing w:line="252" w:lineRule="exact"/>
              <w:ind w:left="289" w:firstLine="194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3C870D8A" w14:textId="77777777" w:rsidR="003D7679" w:rsidRDefault="00E12A56">
            <w:pPr>
              <w:pStyle w:val="TableParagraph"/>
              <w:spacing w:before="1"/>
              <w:ind w:left="87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VVGng-LS-0.66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3x2.5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mm2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14:paraId="241F368F" w14:textId="77777777" w:rsidR="003D7679" w:rsidRDefault="00E12A56">
            <w:pPr>
              <w:pStyle w:val="TableParagraph"/>
              <w:spacing w:before="125"/>
              <w:ind w:left="319"/>
              <w:rPr>
                <w:b/>
              </w:rPr>
            </w:pPr>
            <w:r>
              <w:rPr>
                <w:b/>
                <w:spacing w:val="-4"/>
              </w:rPr>
              <w:t>m.l.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C7CD41B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520" w:type="dxa"/>
            <w:tcBorders>
              <w:left w:val="single" w:sz="6" w:space="0" w:color="000000"/>
              <w:right w:val="single" w:sz="6" w:space="0" w:color="000000"/>
            </w:tcBorders>
          </w:tcPr>
          <w:p w14:paraId="3BE1E693" w14:textId="77777777" w:rsidR="003D7679" w:rsidRDefault="00E12A56">
            <w:pPr>
              <w:pStyle w:val="TableParagraph"/>
              <w:spacing w:before="113"/>
              <w:ind w:right="556"/>
              <w:jc w:val="right"/>
              <w:rPr>
                <w:b/>
              </w:rPr>
            </w:pPr>
            <w:r>
              <w:rPr>
                <w:b/>
                <w:spacing w:val="-4"/>
              </w:rPr>
              <w:t>5,00</w:t>
            </w:r>
          </w:p>
        </w:tc>
      </w:tr>
      <w:tr w:rsidR="003D7679" w14:paraId="105E6201" w14:textId="77777777">
        <w:trPr>
          <w:trHeight w:val="169"/>
        </w:trPr>
        <w:tc>
          <w:tcPr>
            <w:tcW w:w="1107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0B4798B2" w14:textId="77777777" w:rsidR="003D7679" w:rsidRDefault="003D7679">
            <w:pPr>
              <w:pStyle w:val="TableParagraph"/>
              <w:rPr>
                <w:sz w:val="10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54B9A387" w14:textId="77777777" w:rsidR="003D7679" w:rsidRDefault="00E12A56">
            <w:pPr>
              <w:pStyle w:val="TableParagraph"/>
              <w:spacing w:line="149" w:lineRule="exact"/>
              <w:ind w:left="12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91384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70C35B17" w14:textId="77777777" w:rsidR="003D7679" w:rsidRDefault="00E12A56">
            <w:pPr>
              <w:pStyle w:val="TableParagraph"/>
              <w:spacing w:line="149" w:lineRule="exact"/>
              <w:ind w:left="104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VVGng-LS-0.66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3x2.5</w:t>
            </w:r>
            <w:r>
              <w:rPr>
                <w:spacing w:val="-5"/>
                <w:sz w:val="16"/>
              </w:rPr>
              <w:t xml:space="preserve"> mm2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A7486" w14:textId="77777777" w:rsidR="003D7679" w:rsidRDefault="00E12A56">
            <w:pPr>
              <w:pStyle w:val="TableParagraph"/>
              <w:spacing w:line="149" w:lineRule="exact"/>
              <w:ind w:lef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4F334" w14:textId="77777777" w:rsidR="003D7679" w:rsidRDefault="00E12A56">
            <w:pPr>
              <w:pStyle w:val="TableParagraph"/>
              <w:spacing w:line="149" w:lineRule="exact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2C00C" w14:textId="77777777" w:rsidR="003D7679" w:rsidRDefault="00E12A56">
            <w:pPr>
              <w:pStyle w:val="TableParagraph"/>
              <w:spacing w:line="149" w:lineRule="exact"/>
              <w:ind w:right="60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5,00</w:t>
            </w:r>
          </w:p>
        </w:tc>
      </w:tr>
      <w:tr w:rsidR="003D7679" w14:paraId="6B196EEC" w14:textId="77777777">
        <w:trPr>
          <w:trHeight w:val="260"/>
        </w:trPr>
        <w:tc>
          <w:tcPr>
            <w:tcW w:w="1107" w:type="dxa"/>
            <w:tcBorders>
              <w:top w:val="single" w:sz="18" w:space="0" w:color="000000"/>
              <w:right w:val="single" w:sz="6" w:space="0" w:color="000000"/>
            </w:tcBorders>
          </w:tcPr>
          <w:p w14:paraId="0FE28B72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</w:tcPr>
          <w:p w14:paraId="010C480B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4238" w:type="dxa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</w:tcPr>
          <w:p w14:paraId="4F34873E" w14:textId="77777777" w:rsidR="003D7679" w:rsidRDefault="00E12A56">
            <w:pPr>
              <w:pStyle w:val="TableParagraph"/>
              <w:spacing w:before="2" w:line="238" w:lineRule="exact"/>
              <w:ind w:left="104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7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2D3526AC" w14:textId="77777777" w:rsidR="003D7679" w:rsidRDefault="003D7679">
            <w:pPr>
              <w:pStyle w:val="TableParagraph"/>
              <w:rPr>
                <w:sz w:val="16"/>
              </w:rPr>
            </w:pPr>
          </w:p>
        </w:tc>
      </w:tr>
      <w:tr w:rsidR="003D7679" w14:paraId="0A20C381" w14:textId="77777777">
        <w:trPr>
          <w:trHeight w:val="254"/>
        </w:trPr>
        <w:tc>
          <w:tcPr>
            <w:tcW w:w="1107" w:type="dxa"/>
            <w:tcBorders>
              <w:right w:val="single" w:sz="6" w:space="0" w:color="000000"/>
            </w:tcBorders>
          </w:tcPr>
          <w:p w14:paraId="49C136CA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145FC252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38AE7C96" w14:textId="77777777" w:rsidR="003D7679" w:rsidRDefault="00E12A56">
            <w:pPr>
              <w:pStyle w:val="TableParagraph"/>
              <w:spacing w:line="235" w:lineRule="exact"/>
              <w:ind w:left="104"/>
              <w:rPr>
                <w:i/>
              </w:rPr>
            </w:pPr>
            <w:r>
              <w:rPr>
                <w:i/>
              </w:rPr>
              <w:t>Asigurari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sociale</w:t>
            </w:r>
          </w:p>
        </w:tc>
        <w:tc>
          <w:tcPr>
            <w:tcW w:w="3627" w:type="dxa"/>
            <w:gridSpan w:val="3"/>
            <w:tcBorders>
              <w:left w:val="single" w:sz="6" w:space="0" w:color="000000"/>
            </w:tcBorders>
          </w:tcPr>
          <w:p w14:paraId="18EE5432" w14:textId="77777777" w:rsidR="003D7679" w:rsidRDefault="003D7679">
            <w:pPr>
              <w:pStyle w:val="TableParagraph"/>
              <w:rPr>
                <w:sz w:val="16"/>
              </w:rPr>
            </w:pPr>
          </w:p>
        </w:tc>
      </w:tr>
      <w:tr w:rsidR="003D7679" w14:paraId="2E66E787" w14:textId="77777777">
        <w:trPr>
          <w:trHeight w:val="253"/>
        </w:trPr>
        <w:tc>
          <w:tcPr>
            <w:tcW w:w="1107" w:type="dxa"/>
            <w:tcBorders>
              <w:right w:val="single" w:sz="6" w:space="0" w:color="000000"/>
            </w:tcBorders>
          </w:tcPr>
          <w:p w14:paraId="25F8EE54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59DBC469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5F0ADD50" w14:textId="77777777" w:rsidR="003D7679" w:rsidRDefault="00E12A56">
            <w:pPr>
              <w:pStyle w:val="TableParagraph"/>
              <w:spacing w:line="234" w:lineRule="exact"/>
              <w:ind w:left="104"/>
              <w:rPr>
                <w:i/>
              </w:rPr>
            </w:pPr>
            <w:r>
              <w:rPr>
                <w:i/>
              </w:rPr>
              <w:t>Cheltueli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transport</w:t>
            </w:r>
          </w:p>
        </w:tc>
        <w:tc>
          <w:tcPr>
            <w:tcW w:w="3627" w:type="dxa"/>
            <w:gridSpan w:val="3"/>
            <w:tcBorders>
              <w:left w:val="single" w:sz="6" w:space="0" w:color="000000"/>
            </w:tcBorders>
          </w:tcPr>
          <w:p w14:paraId="3ED938DA" w14:textId="77777777" w:rsidR="003D7679" w:rsidRDefault="003D7679">
            <w:pPr>
              <w:pStyle w:val="TableParagraph"/>
              <w:rPr>
                <w:sz w:val="16"/>
              </w:rPr>
            </w:pPr>
          </w:p>
        </w:tc>
      </w:tr>
      <w:tr w:rsidR="003D7679" w14:paraId="79F3C93D" w14:textId="77777777">
        <w:trPr>
          <w:trHeight w:val="251"/>
        </w:trPr>
        <w:tc>
          <w:tcPr>
            <w:tcW w:w="1107" w:type="dxa"/>
            <w:tcBorders>
              <w:right w:val="single" w:sz="6" w:space="0" w:color="000000"/>
            </w:tcBorders>
          </w:tcPr>
          <w:p w14:paraId="3CCCE1D6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1B00A6A3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0305712B" w14:textId="77777777" w:rsidR="003D7679" w:rsidRDefault="00E12A56">
            <w:pPr>
              <w:pStyle w:val="TableParagraph"/>
              <w:spacing w:line="232" w:lineRule="exact"/>
              <w:ind w:left="104"/>
              <w:rPr>
                <w:i/>
              </w:rPr>
            </w:pPr>
            <w:r>
              <w:rPr>
                <w:i/>
              </w:rPr>
              <w:t>Cheltueli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aprovizionare-</w:t>
            </w:r>
            <w:r>
              <w:rPr>
                <w:i/>
                <w:spacing w:val="-2"/>
              </w:rPr>
              <w:t>depozitare</w:t>
            </w:r>
          </w:p>
        </w:tc>
        <w:tc>
          <w:tcPr>
            <w:tcW w:w="3627" w:type="dxa"/>
            <w:gridSpan w:val="3"/>
            <w:tcBorders>
              <w:left w:val="single" w:sz="6" w:space="0" w:color="000000"/>
            </w:tcBorders>
          </w:tcPr>
          <w:p w14:paraId="02D329B5" w14:textId="77777777" w:rsidR="003D7679" w:rsidRDefault="003D7679">
            <w:pPr>
              <w:pStyle w:val="TableParagraph"/>
              <w:rPr>
                <w:sz w:val="16"/>
              </w:rPr>
            </w:pPr>
          </w:p>
        </w:tc>
      </w:tr>
      <w:tr w:rsidR="003D7679" w14:paraId="35887552" w14:textId="77777777">
        <w:trPr>
          <w:trHeight w:val="253"/>
        </w:trPr>
        <w:tc>
          <w:tcPr>
            <w:tcW w:w="1107" w:type="dxa"/>
            <w:tcBorders>
              <w:right w:val="single" w:sz="6" w:space="0" w:color="000000"/>
            </w:tcBorders>
          </w:tcPr>
          <w:p w14:paraId="187C1AC0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6C1AF1D1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60BBD65C" w14:textId="77777777" w:rsidR="003D7679" w:rsidRDefault="00E12A56">
            <w:pPr>
              <w:pStyle w:val="TableParagraph"/>
              <w:spacing w:line="234" w:lineRule="exact"/>
              <w:ind w:left="104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7" w:type="dxa"/>
            <w:gridSpan w:val="3"/>
            <w:tcBorders>
              <w:left w:val="single" w:sz="6" w:space="0" w:color="000000"/>
            </w:tcBorders>
          </w:tcPr>
          <w:p w14:paraId="211B75F1" w14:textId="77777777" w:rsidR="003D7679" w:rsidRDefault="003D7679">
            <w:pPr>
              <w:pStyle w:val="TableParagraph"/>
              <w:rPr>
                <w:sz w:val="16"/>
              </w:rPr>
            </w:pPr>
          </w:p>
        </w:tc>
      </w:tr>
      <w:tr w:rsidR="003D7679" w14:paraId="44B4226B" w14:textId="77777777">
        <w:trPr>
          <w:trHeight w:val="251"/>
        </w:trPr>
        <w:tc>
          <w:tcPr>
            <w:tcW w:w="1107" w:type="dxa"/>
            <w:tcBorders>
              <w:right w:val="single" w:sz="6" w:space="0" w:color="000000"/>
            </w:tcBorders>
          </w:tcPr>
          <w:p w14:paraId="4F098B4D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3C31F1DF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6318DD3D" w14:textId="77777777" w:rsidR="003D7679" w:rsidRDefault="00E12A56">
            <w:pPr>
              <w:pStyle w:val="TableParagraph"/>
              <w:spacing w:line="232" w:lineRule="exact"/>
              <w:ind w:left="104"/>
              <w:rPr>
                <w:i/>
              </w:rPr>
            </w:pPr>
            <w:r>
              <w:rPr>
                <w:i/>
              </w:rPr>
              <w:t>Cheltueli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regie</w:t>
            </w:r>
          </w:p>
        </w:tc>
        <w:tc>
          <w:tcPr>
            <w:tcW w:w="3627" w:type="dxa"/>
            <w:gridSpan w:val="3"/>
            <w:tcBorders>
              <w:left w:val="single" w:sz="6" w:space="0" w:color="000000"/>
            </w:tcBorders>
          </w:tcPr>
          <w:p w14:paraId="4BEC5636" w14:textId="77777777" w:rsidR="003D7679" w:rsidRDefault="003D7679">
            <w:pPr>
              <w:pStyle w:val="TableParagraph"/>
              <w:rPr>
                <w:sz w:val="16"/>
              </w:rPr>
            </w:pPr>
          </w:p>
        </w:tc>
      </w:tr>
      <w:tr w:rsidR="003D7679" w14:paraId="0C0A569B" w14:textId="77777777">
        <w:trPr>
          <w:trHeight w:val="253"/>
        </w:trPr>
        <w:tc>
          <w:tcPr>
            <w:tcW w:w="1107" w:type="dxa"/>
            <w:tcBorders>
              <w:right w:val="single" w:sz="6" w:space="0" w:color="000000"/>
            </w:tcBorders>
          </w:tcPr>
          <w:p w14:paraId="4D9943AE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right w:val="single" w:sz="6" w:space="0" w:color="000000"/>
            </w:tcBorders>
          </w:tcPr>
          <w:p w14:paraId="0BC637C4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4E560D9A" w14:textId="77777777" w:rsidR="003D7679" w:rsidRDefault="00E12A56">
            <w:pPr>
              <w:pStyle w:val="TableParagraph"/>
              <w:spacing w:line="234" w:lineRule="exact"/>
              <w:ind w:left="104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7" w:type="dxa"/>
            <w:gridSpan w:val="3"/>
            <w:tcBorders>
              <w:left w:val="single" w:sz="6" w:space="0" w:color="000000"/>
            </w:tcBorders>
          </w:tcPr>
          <w:p w14:paraId="5654BE03" w14:textId="77777777" w:rsidR="003D7679" w:rsidRDefault="003D7679">
            <w:pPr>
              <w:pStyle w:val="TableParagraph"/>
              <w:rPr>
                <w:sz w:val="16"/>
              </w:rPr>
            </w:pPr>
          </w:p>
        </w:tc>
      </w:tr>
      <w:tr w:rsidR="003D7679" w14:paraId="3F2851C2" w14:textId="77777777">
        <w:trPr>
          <w:trHeight w:val="251"/>
        </w:trPr>
        <w:tc>
          <w:tcPr>
            <w:tcW w:w="1107" w:type="dxa"/>
            <w:tcBorders>
              <w:bottom w:val="single" w:sz="6" w:space="0" w:color="000000"/>
              <w:right w:val="single" w:sz="6" w:space="0" w:color="000000"/>
            </w:tcBorders>
          </w:tcPr>
          <w:p w14:paraId="03A91FCD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5A463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42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0242F" w14:textId="77777777" w:rsidR="003D7679" w:rsidRDefault="00E12A56">
            <w:pPr>
              <w:pStyle w:val="TableParagraph"/>
              <w:spacing w:line="232" w:lineRule="exact"/>
              <w:ind w:left="104"/>
              <w:rPr>
                <w:i/>
              </w:rPr>
            </w:pPr>
            <w:r>
              <w:rPr>
                <w:i/>
              </w:rPr>
              <w:t>Beneficiu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deviz</w:t>
            </w:r>
          </w:p>
        </w:tc>
        <w:tc>
          <w:tcPr>
            <w:tcW w:w="3627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 w14:paraId="05A8FE16" w14:textId="77777777" w:rsidR="003D7679" w:rsidRDefault="003D7679">
            <w:pPr>
              <w:pStyle w:val="TableParagraph"/>
              <w:rPr>
                <w:sz w:val="16"/>
              </w:rPr>
            </w:pPr>
          </w:p>
        </w:tc>
      </w:tr>
      <w:tr w:rsidR="003D7679" w14:paraId="79BB41C0" w14:textId="77777777">
        <w:trPr>
          <w:trHeight w:val="273"/>
        </w:trPr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thinThickMediumGap" w:sz="12" w:space="0" w:color="000000"/>
              <w:right w:val="single" w:sz="6" w:space="0" w:color="000000"/>
            </w:tcBorders>
          </w:tcPr>
          <w:p w14:paraId="08D5490F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thinThickMediumGap" w:sz="12" w:space="0" w:color="000000"/>
              <w:right w:val="single" w:sz="6" w:space="0" w:color="000000"/>
            </w:tcBorders>
          </w:tcPr>
          <w:p w14:paraId="79608628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thinThickMediumGap" w:sz="12" w:space="0" w:color="000000"/>
              <w:right w:val="single" w:sz="6" w:space="0" w:color="000000"/>
            </w:tcBorders>
          </w:tcPr>
          <w:p w14:paraId="0707B834" w14:textId="77777777" w:rsidR="003D7679" w:rsidRDefault="00E12A56">
            <w:pPr>
              <w:pStyle w:val="TableParagraph"/>
              <w:spacing w:before="1" w:line="253" w:lineRule="exact"/>
              <w:ind w:left="104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  <w:tc>
          <w:tcPr>
            <w:tcW w:w="3627" w:type="dxa"/>
            <w:gridSpan w:val="3"/>
            <w:tcBorders>
              <w:top w:val="single" w:sz="6" w:space="0" w:color="000000"/>
              <w:left w:val="single" w:sz="6" w:space="0" w:color="000000"/>
              <w:bottom w:val="thinThickMediumGap" w:sz="12" w:space="0" w:color="000000"/>
            </w:tcBorders>
          </w:tcPr>
          <w:p w14:paraId="4E32462E" w14:textId="77777777" w:rsidR="003D7679" w:rsidRDefault="003D7679">
            <w:pPr>
              <w:pStyle w:val="TableParagraph"/>
              <w:rPr>
                <w:sz w:val="16"/>
              </w:rPr>
            </w:pPr>
          </w:p>
        </w:tc>
      </w:tr>
      <w:tr w:rsidR="003D7679" w14:paraId="258A0658" w14:textId="77777777">
        <w:trPr>
          <w:trHeight w:val="249"/>
        </w:trPr>
        <w:tc>
          <w:tcPr>
            <w:tcW w:w="1107" w:type="dxa"/>
            <w:tcBorders>
              <w:top w:val="thickThinMediumGap" w:sz="12" w:space="0" w:color="000000"/>
              <w:left w:val="single" w:sz="6" w:space="0" w:color="000000"/>
            </w:tcBorders>
          </w:tcPr>
          <w:p w14:paraId="1FD66A4C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top w:val="thickThinMediumGap" w:sz="12" w:space="0" w:color="000000"/>
              <w:right w:val="single" w:sz="6" w:space="0" w:color="000000"/>
            </w:tcBorders>
          </w:tcPr>
          <w:p w14:paraId="7FB8AFB6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4238" w:type="dxa"/>
            <w:tcBorders>
              <w:top w:val="thickThinMediumGap" w:sz="12" w:space="0" w:color="000000"/>
              <w:left w:val="single" w:sz="6" w:space="0" w:color="000000"/>
              <w:right w:val="single" w:sz="6" w:space="0" w:color="000000"/>
            </w:tcBorders>
          </w:tcPr>
          <w:p w14:paraId="6B39CB9B" w14:textId="77777777" w:rsidR="003D7679" w:rsidRDefault="00E12A56">
            <w:pPr>
              <w:pStyle w:val="TableParagraph"/>
              <w:spacing w:line="230" w:lineRule="exact"/>
              <w:ind w:left="118"/>
            </w:pPr>
            <w:r>
              <w:rPr>
                <w:spacing w:val="-2"/>
              </w:rPr>
              <w:t>Total</w:t>
            </w:r>
          </w:p>
        </w:tc>
        <w:tc>
          <w:tcPr>
            <w:tcW w:w="3627" w:type="dxa"/>
            <w:gridSpan w:val="3"/>
            <w:tcBorders>
              <w:top w:val="thickThinMediumGap" w:sz="12" w:space="0" w:color="000000"/>
              <w:left w:val="single" w:sz="6" w:space="0" w:color="000000"/>
            </w:tcBorders>
          </w:tcPr>
          <w:p w14:paraId="2344E821" w14:textId="77777777" w:rsidR="003D7679" w:rsidRDefault="003D7679">
            <w:pPr>
              <w:pStyle w:val="TableParagraph"/>
              <w:rPr>
                <w:sz w:val="16"/>
              </w:rPr>
            </w:pPr>
          </w:p>
        </w:tc>
      </w:tr>
      <w:tr w:rsidR="003D7679" w14:paraId="6AF0F51C" w14:textId="77777777">
        <w:trPr>
          <w:trHeight w:val="251"/>
        </w:trPr>
        <w:tc>
          <w:tcPr>
            <w:tcW w:w="1107" w:type="dxa"/>
            <w:tcBorders>
              <w:left w:val="single" w:sz="6" w:space="0" w:color="000000"/>
            </w:tcBorders>
          </w:tcPr>
          <w:p w14:paraId="3B2214F7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right w:val="single" w:sz="6" w:space="0" w:color="000000"/>
            </w:tcBorders>
          </w:tcPr>
          <w:p w14:paraId="258B2E02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6770DA3E" w14:textId="77777777" w:rsidR="003D7679" w:rsidRDefault="00E12A56">
            <w:pPr>
              <w:pStyle w:val="TableParagraph"/>
              <w:spacing w:line="232" w:lineRule="exact"/>
              <w:ind w:left="118"/>
            </w:pPr>
            <w:r>
              <w:rPr>
                <w:spacing w:val="-5"/>
              </w:rPr>
              <w:t>TVA</w:t>
            </w:r>
          </w:p>
        </w:tc>
        <w:tc>
          <w:tcPr>
            <w:tcW w:w="3627" w:type="dxa"/>
            <w:gridSpan w:val="3"/>
            <w:tcBorders>
              <w:left w:val="single" w:sz="6" w:space="0" w:color="000000"/>
            </w:tcBorders>
          </w:tcPr>
          <w:p w14:paraId="6F715C5B" w14:textId="77777777" w:rsidR="003D7679" w:rsidRDefault="003D7679">
            <w:pPr>
              <w:pStyle w:val="TableParagraph"/>
              <w:rPr>
                <w:sz w:val="16"/>
              </w:rPr>
            </w:pPr>
          </w:p>
        </w:tc>
      </w:tr>
      <w:tr w:rsidR="003D7679" w14:paraId="29BF27EA" w14:textId="77777777">
        <w:trPr>
          <w:trHeight w:val="318"/>
        </w:trPr>
        <w:tc>
          <w:tcPr>
            <w:tcW w:w="11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81C4C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26375" w14:textId="77777777" w:rsidR="003D7679" w:rsidRDefault="003D7679">
            <w:pPr>
              <w:pStyle w:val="TableParagraph"/>
              <w:rPr>
                <w:sz w:val="16"/>
              </w:rPr>
            </w:pPr>
          </w:p>
        </w:tc>
        <w:tc>
          <w:tcPr>
            <w:tcW w:w="7865" w:type="dxa"/>
            <w:gridSpan w:val="4"/>
            <w:tcBorders>
              <w:left w:val="single" w:sz="6" w:space="0" w:color="000000"/>
              <w:bottom w:val="single" w:sz="6" w:space="0" w:color="000000"/>
            </w:tcBorders>
          </w:tcPr>
          <w:p w14:paraId="568E3CCB" w14:textId="77777777" w:rsidR="003D7679" w:rsidRDefault="00E12A56">
            <w:pPr>
              <w:pStyle w:val="TableParagraph"/>
              <w:spacing w:before="32"/>
              <w:ind w:left="104"/>
              <w:rPr>
                <w:b/>
              </w:rPr>
            </w:pPr>
            <w:r>
              <w:rPr>
                <w:b/>
              </w:rPr>
              <w:t xml:space="preserve">Total </w:t>
            </w:r>
            <w:r>
              <w:rPr>
                <w:b/>
                <w:spacing w:val="-2"/>
              </w:rPr>
              <w:t>deviz:</w:t>
            </w:r>
          </w:p>
        </w:tc>
      </w:tr>
    </w:tbl>
    <w:p w14:paraId="256B12A0" w14:textId="77777777" w:rsidR="00E12A56" w:rsidRDefault="00E12A56"/>
    <w:sectPr w:rsidR="00E12A56">
      <w:type w:val="continuous"/>
      <w:pgSz w:w="11910" w:h="16840"/>
      <w:pgMar w:top="820" w:right="425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D7679"/>
    <w:rsid w:val="00044DB9"/>
    <w:rsid w:val="003D7679"/>
    <w:rsid w:val="00E1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C53AA"/>
  <w15:docId w15:val="{364B83D4-DDFA-44F8-8A54-DE614988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ind w:left="113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2631</Words>
  <Characters>15000</Characters>
  <Application>Microsoft Office Word</Application>
  <DocSecurity>0</DocSecurity>
  <Lines>125</Lines>
  <Paragraphs>35</Paragraphs>
  <ScaleCrop>false</ScaleCrop>
  <Company/>
  <LinksUpToDate>false</LinksUpToDate>
  <CharactersWithSpaces>17596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DMSS1</dc:creator>
  <cp:lastModifiedBy>Admin</cp:lastModifiedBy>
  <cp:revision>2</cp:revision>
  <dcterms:created xsi:type="dcterms:W3CDTF">2026-06-30T08:38:00Z</dcterms:created>
  <dcterms:modified xsi:type="dcterms:W3CDTF">2026-06-30T13:01:00Z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2026-06-30T00:00:00Z</vt:filetime>
  </property>
  <property fmtid="{D5CDD505-2E9C-101B-9397-08002B2CF9AE}" pid="6" name="Producer">
    <vt:lpwstr>Microsoft® Word 2016; modified using iText® Core 9.1.0 (AGPL version) ©2000-2025 Apryse Group NV</vt:lpwstr>
  </property>
</Properties>
</file>