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horzAnchor="margin" w:tblpY="78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4565"/>
      </w:tblGrid>
      <w:tr w:rsidR="00423FBE" w:rsidRPr="00D13FD7" w14:paraId="2C29D50B" w14:textId="77777777" w:rsidTr="0057710E">
        <w:tc>
          <w:tcPr>
            <w:tcW w:w="3652" w:type="dxa"/>
          </w:tcPr>
          <w:p w14:paraId="6B99650A" w14:textId="77777777" w:rsidR="00423FBE" w:rsidRPr="00D13FD7" w:rsidRDefault="00423FBE" w:rsidP="00423FBE">
            <w:pPr>
              <w:spacing w:line="276" w:lineRule="auto"/>
              <w:jc w:val="both"/>
              <w:rPr>
                <w:lang w:val="ro-MD"/>
              </w:rPr>
            </w:pPr>
            <w:bookmarkStart w:id="0" w:name="_Toc392180198"/>
            <w:bookmarkStart w:id="1" w:name="_Toc449539086"/>
            <w:r w:rsidRPr="00D13FD7">
              <w:rPr>
                <w:lang w:val="ro-MD"/>
              </w:rPr>
              <w:t>Data depunerii ofertei:</w:t>
            </w:r>
          </w:p>
        </w:tc>
        <w:tc>
          <w:tcPr>
            <w:tcW w:w="4565" w:type="dxa"/>
          </w:tcPr>
          <w:p w14:paraId="76C62FEF" w14:textId="77777777" w:rsidR="00423FBE" w:rsidRPr="00D13FD7" w:rsidRDefault="00423FBE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423FBE" w:rsidRPr="00D13FD7" w14:paraId="0D90E914" w14:textId="77777777" w:rsidTr="0057710E">
        <w:tc>
          <w:tcPr>
            <w:tcW w:w="3652" w:type="dxa"/>
          </w:tcPr>
          <w:p w14:paraId="5BDECC27" w14:textId="77777777" w:rsidR="00423FBE" w:rsidRPr="00D13FD7" w:rsidRDefault="00423FBE" w:rsidP="00423FBE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Procedura de achiziție Nr.</w:t>
            </w:r>
          </w:p>
        </w:tc>
        <w:tc>
          <w:tcPr>
            <w:tcW w:w="4565" w:type="dxa"/>
          </w:tcPr>
          <w:p w14:paraId="0D4AE71D" w14:textId="77777777" w:rsidR="00423FBE" w:rsidRPr="00D13FD7" w:rsidRDefault="00423FBE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D13FD7" w:rsidRPr="00D13FD7" w14:paraId="310320F2" w14:textId="77777777" w:rsidTr="0057710E">
        <w:tc>
          <w:tcPr>
            <w:tcW w:w="3652" w:type="dxa"/>
          </w:tcPr>
          <w:p w14:paraId="0B4A57D2" w14:textId="77777777" w:rsidR="00D13FD7" w:rsidRPr="00796631" w:rsidRDefault="00796631" w:rsidP="00423FBE">
            <w:pPr>
              <w:spacing w:line="276" w:lineRule="auto"/>
              <w:jc w:val="both"/>
              <w:rPr>
                <w:lang w:val="ro-MD"/>
              </w:rPr>
            </w:pPr>
            <w:r w:rsidRPr="00796631">
              <w:rPr>
                <w:lang w:val="ro-MD"/>
              </w:rPr>
              <w:t>Denumirea procedurii de achiziție</w:t>
            </w:r>
          </w:p>
        </w:tc>
        <w:tc>
          <w:tcPr>
            <w:tcW w:w="4565" w:type="dxa"/>
          </w:tcPr>
          <w:p w14:paraId="3E17C591" w14:textId="77777777" w:rsidR="00D13FD7" w:rsidRPr="00D13FD7" w:rsidRDefault="00D13FD7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EE1FF6" w:rsidRPr="00D13FD7" w14:paraId="1328FAD0" w14:textId="77777777" w:rsidTr="0057710E">
        <w:tc>
          <w:tcPr>
            <w:tcW w:w="3652" w:type="dxa"/>
          </w:tcPr>
          <w:p w14:paraId="6013B283" w14:textId="77777777" w:rsidR="00EE1FF6" w:rsidRPr="00D13FD7" w:rsidRDefault="00EE1FF6" w:rsidP="00EE1FF6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Tipul procedurii de achiziție</w:t>
            </w:r>
          </w:p>
        </w:tc>
        <w:tc>
          <w:tcPr>
            <w:tcW w:w="4565" w:type="dxa"/>
          </w:tcPr>
          <w:p w14:paraId="6EB43A2E" w14:textId="2C1737C1" w:rsidR="00EE1FF6" w:rsidRPr="00D13FD7" w:rsidRDefault="00AD342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Cererea ofertelor de preț</w:t>
            </w:r>
          </w:p>
        </w:tc>
      </w:tr>
      <w:tr w:rsidR="00EE1FF6" w:rsidRPr="00D13FD7" w14:paraId="4B85929B" w14:textId="77777777" w:rsidTr="0057710E">
        <w:tc>
          <w:tcPr>
            <w:tcW w:w="3652" w:type="dxa"/>
          </w:tcPr>
          <w:p w14:paraId="262ABA08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Anunț de participare Nr.</w:t>
            </w:r>
          </w:p>
        </w:tc>
        <w:tc>
          <w:tcPr>
            <w:tcW w:w="4565" w:type="dxa"/>
          </w:tcPr>
          <w:p w14:paraId="502F8EC9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EE1FF6" w:rsidRPr="00D13FD7" w14:paraId="5BA09009" w14:textId="77777777" w:rsidTr="0057710E">
        <w:tc>
          <w:tcPr>
            <w:tcW w:w="3652" w:type="dxa"/>
          </w:tcPr>
          <w:p w14:paraId="5E561920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Către</w:t>
            </w:r>
          </w:p>
        </w:tc>
        <w:tc>
          <w:tcPr>
            <w:tcW w:w="4565" w:type="dxa"/>
          </w:tcPr>
          <w:p w14:paraId="280ED225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Î.S. „Calea Ferată din Moldova”</w:t>
            </w:r>
          </w:p>
        </w:tc>
      </w:tr>
      <w:tr w:rsidR="00EE1FF6" w:rsidRPr="00D13FD7" w14:paraId="224A4374" w14:textId="77777777" w:rsidTr="0057710E">
        <w:tc>
          <w:tcPr>
            <w:tcW w:w="3652" w:type="dxa"/>
          </w:tcPr>
          <w:p w14:paraId="39C284C2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4565" w:type="dxa"/>
          </w:tcPr>
          <w:p w14:paraId="766BD7FF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</w:tbl>
    <w:p w14:paraId="160A8FB0" w14:textId="77777777" w:rsidR="009F34A9" w:rsidRPr="00D13FD7" w:rsidRDefault="00423FBE" w:rsidP="008A1570">
      <w:pPr>
        <w:rPr>
          <w:b/>
          <w:lang w:val="ro-MD"/>
        </w:rPr>
      </w:pPr>
      <w:r w:rsidRPr="00D13FD7">
        <w:rPr>
          <w:b/>
          <w:lang w:val="ro-MD"/>
        </w:rPr>
        <w:t>Formularul ofertei</w:t>
      </w:r>
      <w:bookmarkEnd w:id="0"/>
      <w:bookmarkEnd w:id="1"/>
      <w:r w:rsidRPr="00D13FD7">
        <w:rPr>
          <w:b/>
          <w:lang w:val="ro-MD"/>
        </w:rPr>
        <w:t xml:space="preserve"> pentru bunuri și servicii</w:t>
      </w:r>
    </w:p>
    <w:p w14:paraId="2E36FE8C" w14:textId="77777777" w:rsidR="00423FBE" w:rsidRPr="00D13FD7" w:rsidRDefault="00423FBE" w:rsidP="00CA37E2">
      <w:pPr>
        <w:rPr>
          <w:lang w:val="ro-MD"/>
        </w:rPr>
      </w:pPr>
    </w:p>
    <w:p w14:paraId="0ED00FC3" w14:textId="77777777" w:rsidR="00423FBE" w:rsidRDefault="00423FBE" w:rsidP="00423FBE">
      <w:pPr>
        <w:rPr>
          <w:lang w:val="ro-MD"/>
        </w:rPr>
      </w:pPr>
    </w:p>
    <w:p w14:paraId="00ECD5FE" w14:textId="77777777" w:rsidR="00D05098" w:rsidRDefault="002B6EC0" w:rsidP="00EE1FF6">
      <w:pPr>
        <w:spacing w:before="240" w:line="276" w:lineRule="auto"/>
        <w:ind w:firstLine="709"/>
        <w:jc w:val="both"/>
        <w:rPr>
          <w:lang w:val="ro-MD"/>
        </w:rPr>
      </w:pPr>
      <w:r w:rsidRPr="00D13FD7">
        <w:rPr>
          <w:lang w:val="ro-MD"/>
        </w:rPr>
        <w:t xml:space="preserve">. </w:t>
      </w:r>
    </w:p>
    <w:p w14:paraId="203ECFD7" w14:textId="77777777" w:rsidR="00D05098" w:rsidRDefault="00D05098" w:rsidP="00D05098">
      <w:pPr>
        <w:jc w:val="both"/>
        <w:rPr>
          <w:lang w:val="ro-MD"/>
        </w:rPr>
      </w:pPr>
    </w:p>
    <w:p w14:paraId="4A739E05" w14:textId="77777777" w:rsidR="00D05098" w:rsidRDefault="00D05098" w:rsidP="00D05098">
      <w:pPr>
        <w:jc w:val="both"/>
        <w:rPr>
          <w:lang w:val="ro-MD"/>
        </w:rPr>
      </w:pPr>
    </w:p>
    <w:p w14:paraId="2600244B" w14:textId="77777777" w:rsidR="00D05098" w:rsidRDefault="00D05098" w:rsidP="00D05098">
      <w:pPr>
        <w:jc w:val="both"/>
        <w:rPr>
          <w:lang w:val="ro-MD"/>
        </w:rPr>
      </w:pPr>
    </w:p>
    <w:p w14:paraId="4DF435D3" w14:textId="77777777" w:rsidR="00D05098" w:rsidRDefault="00D05098" w:rsidP="00D05098">
      <w:pPr>
        <w:jc w:val="both"/>
        <w:rPr>
          <w:lang w:val="ro-MD"/>
        </w:rPr>
      </w:pPr>
    </w:p>
    <w:p w14:paraId="21A7C969" w14:textId="77777777" w:rsidR="00D05098" w:rsidRDefault="00D05098" w:rsidP="00D05098">
      <w:pPr>
        <w:jc w:val="both"/>
        <w:rPr>
          <w:lang w:val="ro-MD"/>
        </w:rPr>
      </w:pPr>
    </w:p>
    <w:p w14:paraId="5CE6739C" w14:textId="2CC1CB7A" w:rsidR="00D05098" w:rsidRDefault="002B6EC0" w:rsidP="00D05098">
      <w:pPr>
        <w:spacing w:before="240" w:line="276" w:lineRule="auto"/>
        <w:jc w:val="both"/>
        <w:rPr>
          <w:lang w:val="ro-MD"/>
        </w:rPr>
      </w:pPr>
      <w:r w:rsidRPr="00D13FD7">
        <w:rPr>
          <w:lang w:val="ro-MD"/>
        </w:rPr>
        <w:t>___________________se angajează să presteze, în conformitate cu documentele de atribuire şi</w:t>
      </w:r>
    </w:p>
    <w:p w14:paraId="26E0B25D" w14:textId="77777777" w:rsidR="00D05098" w:rsidRDefault="00D05098" w:rsidP="00D05098">
      <w:pPr>
        <w:jc w:val="both"/>
        <w:rPr>
          <w:vertAlign w:val="superscript"/>
          <w:lang w:val="ro-MD"/>
        </w:rPr>
      </w:pPr>
      <w:r w:rsidRPr="00D05098">
        <w:rPr>
          <w:vertAlign w:val="superscript"/>
          <w:lang w:val="ro-MD"/>
        </w:rPr>
        <w:t>(denumirea întreprinderii)</w:t>
      </w:r>
    </w:p>
    <w:p w14:paraId="5EF96994" w14:textId="16F74362" w:rsidR="00161A9D" w:rsidRPr="00D13FD7" w:rsidRDefault="002B6EC0" w:rsidP="00D05098">
      <w:pPr>
        <w:jc w:val="both"/>
        <w:rPr>
          <w:lang w:val="ro-MD"/>
        </w:rPr>
      </w:pPr>
      <w:r w:rsidRPr="00D13FD7">
        <w:rPr>
          <w:lang w:val="ro-MD"/>
        </w:rPr>
        <w:t xml:space="preserve">condiţiile stipulate în specificaţiile tehnice şi preț, </w:t>
      </w:r>
      <w:r w:rsidR="00161A9D" w:rsidRPr="00D13FD7">
        <w:rPr>
          <w:b/>
          <w:u w:val="single"/>
          <w:lang w:val="ro-MD"/>
        </w:rPr>
        <w:t>livrarea</w:t>
      </w:r>
      <w:r w:rsidR="00161A9D" w:rsidRPr="00D13FD7">
        <w:rPr>
          <w:lang w:val="ro-MD"/>
        </w:rPr>
        <w:t xml:space="preserve"> / prestarea / executarea următoarelor </w:t>
      </w:r>
      <w:r w:rsidR="00161A9D" w:rsidRPr="00D13FD7">
        <w:rPr>
          <w:b/>
          <w:u w:val="single"/>
          <w:lang w:val="ro-MD"/>
        </w:rPr>
        <w:t>bunuri</w:t>
      </w:r>
      <w:r w:rsidR="00161A9D" w:rsidRPr="00D13FD7">
        <w:rPr>
          <w:lang w:val="ro-MD"/>
        </w:rPr>
        <w:t> / servicii / lucrări:</w:t>
      </w:r>
    </w:p>
    <w:tbl>
      <w:tblPr>
        <w:tblStyle w:val="GrilTabel2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680"/>
        <w:gridCol w:w="4848"/>
        <w:gridCol w:w="993"/>
        <w:gridCol w:w="850"/>
        <w:gridCol w:w="1276"/>
      </w:tblGrid>
      <w:tr w:rsidR="006F6716" w:rsidRPr="00A23EA9" w14:paraId="6E3E51CA" w14:textId="77777777" w:rsidTr="006F6716">
        <w:trPr>
          <w:trHeight w:val="571"/>
          <w:tblHeader/>
        </w:trPr>
        <w:tc>
          <w:tcPr>
            <w:tcW w:w="704" w:type="dxa"/>
            <w:vAlign w:val="center"/>
          </w:tcPr>
          <w:p w14:paraId="21544662" w14:textId="77777777" w:rsidR="006F6716" w:rsidRPr="00A23EA9" w:rsidRDefault="006F6716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Nr. </w:t>
            </w:r>
          </w:p>
          <w:p w14:paraId="391CDB7E" w14:textId="77777777" w:rsidR="006F6716" w:rsidRPr="00A23EA9" w:rsidRDefault="006F6716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231D4BF7" w14:textId="77777777" w:rsidR="006F6716" w:rsidRPr="00A23EA9" w:rsidRDefault="006F6716" w:rsidP="00083FC8">
            <w:pPr>
              <w:ind w:left="-109" w:right="-139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4848" w:type="dxa"/>
            <w:vAlign w:val="center"/>
          </w:tcPr>
          <w:p w14:paraId="35F7F861" w14:textId="77777777" w:rsidR="006F6716" w:rsidRPr="00A23EA9" w:rsidRDefault="006F6716" w:rsidP="00083FC8">
            <w:pPr>
              <w:ind w:left="-82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Denumirea bunurilor/serviciilor/</w:t>
            </w:r>
          </w:p>
          <w:p w14:paraId="05007D2E" w14:textId="77777777" w:rsidR="006F6716" w:rsidRPr="00A23EA9" w:rsidRDefault="006F6716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lucrărilor solicitate</w:t>
            </w:r>
          </w:p>
        </w:tc>
        <w:tc>
          <w:tcPr>
            <w:tcW w:w="993" w:type="dxa"/>
            <w:vAlign w:val="center"/>
          </w:tcPr>
          <w:p w14:paraId="7ECEFC50" w14:textId="77777777" w:rsidR="006F6716" w:rsidRPr="00A23EA9" w:rsidRDefault="006F6716" w:rsidP="00083FC8">
            <w:pPr>
              <w:ind w:left="-87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65B28883" w14:textId="77777777" w:rsidR="006F6716" w:rsidRPr="00A23EA9" w:rsidRDefault="006F6716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76" w:type="dxa"/>
            <w:vAlign w:val="center"/>
          </w:tcPr>
          <w:p w14:paraId="0D2C08BF" w14:textId="77777777" w:rsidR="006F6716" w:rsidRPr="00A23EA9" w:rsidRDefault="006F6716" w:rsidP="00083FC8">
            <w:pPr>
              <w:ind w:left="-108" w:right="-126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Valoarea estimată fără TVA,</w:t>
            </w:r>
          </w:p>
          <w:p w14:paraId="6D58443A" w14:textId="77777777" w:rsidR="006F6716" w:rsidRPr="00A23EA9" w:rsidRDefault="006F6716" w:rsidP="00AF023B">
            <w:pPr>
              <w:ind w:left="-108" w:right="-126" w:firstLine="0"/>
              <w:jc w:val="center"/>
              <w:rPr>
                <w:b/>
                <w:color w:val="FF0000"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valuta </w:t>
            </w:r>
            <w:r w:rsidRPr="00AD3426">
              <w:rPr>
                <w:b/>
                <w:color w:val="auto"/>
                <w:sz w:val="20"/>
                <w:szCs w:val="20"/>
                <w:lang w:val="ro-MD"/>
              </w:rPr>
              <w:t>MDL</w:t>
            </w:r>
          </w:p>
        </w:tc>
      </w:tr>
      <w:tr w:rsidR="006F6716" w:rsidRPr="00D13FD7" w14:paraId="06DE7935" w14:textId="77777777" w:rsidTr="006F6716">
        <w:trPr>
          <w:cantSplit/>
          <w:trHeight w:val="186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67D4A1CD" w14:textId="77777777" w:rsidR="006F6716" w:rsidRPr="00D13FD7" w:rsidRDefault="006F6716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vMerge w:val="restart"/>
            <w:textDirection w:val="btLr"/>
            <w:vAlign w:val="center"/>
          </w:tcPr>
          <w:p w14:paraId="63501335" w14:textId="77777777" w:rsidR="006F6716" w:rsidRPr="00D13FD7" w:rsidRDefault="006F6716" w:rsidP="00A254D8">
            <w:pPr>
              <w:spacing w:line="276" w:lineRule="auto"/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4848" w:type="dxa"/>
            <w:tcBorders>
              <w:bottom w:val="single" w:sz="4" w:space="0" w:color="auto"/>
            </w:tcBorders>
            <w:vAlign w:val="center"/>
          </w:tcPr>
          <w:p w14:paraId="11FDBB03" w14:textId="77777777" w:rsidR="006F6716" w:rsidRPr="00D13FD7" w:rsidRDefault="006F6716" w:rsidP="00A254D8">
            <w:pPr>
              <w:spacing w:line="276" w:lineRule="auto"/>
              <w:ind w:right="-110" w:firstLine="0"/>
              <w:jc w:val="left"/>
              <w:rPr>
                <w:lang w:val="ro-MD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DFC2500" w14:textId="77777777" w:rsidR="006F6716" w:rsidRPr="00D13FD7" w:rsidRDefault="006F6716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D2452B4" w14:textId="77777777" w:rsidR="006F6716" w:rsidRPr="00D13FD7" w:rsidRDefault="006F6716" w:rsidP="00A254D8">
            <w:pPr>
              <w:spacing w:line="276" w:lineRule="auto"/>
              <w:ind w:left="-113"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585BE32" w14:textId="77777777" w:rsidR="006F6716" w:rsidRPr="00D13FD7" w:rsidRDefault="006F6716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  <w:tr w:rsidR="006F6716" w:rsidRPr="00D13FD7" w14:paraId="253C7585" w14:textId="77777777" w:rsidTr="006F6716">
        <w:trPr>
          <w:trHeight w:val="58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1FDC8F18" w14:textId="77777777" w:rsidR="006F6716" w:rsidRPr="00D13FD7" w:rsidRDefault="006F6716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vMerge/>
            <w:vAlign w:val="center"/>
          </w:tcPr>
          <w:p w14:paraId="6B6A3EF8" w14:textId="77777777" w:rsidR="006F6716" w:rsidRPr="00D13FD7" w:rsidRDefault="006F6716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4848" w:type="dxa"/>
            <w:tcBorders>
              <w:bottom w:val="single" w:sz="4" w:space="0" w:color="auto"/>
            </w:tcBorders>
            <w:vAlign w:val="center"/>
          </w:tcPr>
          <w:p w14:paraId="65FE9339" w14:textId="77777777" w:rsidR="006F6716" w:rsidRPr="00D13FD7" w:rsidRDefault="006F6716" w:rsidP="00A254D8">
            <w:pPr>
              <w:spacing w:line="276" w:lineRule="auto"/>
              <w:ind w:right="-110" w:firstLine="0"/>
              <w:jc w:val="left"/>
              <w:rPr>
                <w:lang w:val="ro-MD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262D788" w14:textId="77777777" w:rsidR="006F6716" w:rsidRPr="00D13FD7" w:rsidRDefault="006F6716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4F376D7" w14:textId="77777777" w:rsidR="006F6716" w:rsidRPr="00D13FD7" w:rsidRDefault="006F6716" w:rsidP="00A254D8">
            <w:pPr>
              <w:spacing w:line="276" w:lineRule="auto"/>
              <w:ind w:left="-113"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22E874" w14:textId="77777777" w:rsidR="006F6716" w:rsidRPr="00D13FD7" w:rsidRDefault="006F6716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  <w:tr w:rsidR="006F6716" w:rsidRPr="00D13FD7" w14:paraId="319C680A" w14:textId="77777777" w:rsidTr="006F6716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1B753ED1" w14:textId="77777777" w:rsidR="006F6716" w:rsidRPr="00D13FD7" w:rsidRDefault="006F6716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vMerge/>
            <w:textDirection w:val="btLr"/>
            <w:vAlign w:val="center"/>
          </w:tcPr>
          <w:p w14:paraId="7BF7A70C" w14:textId="77777777" w:rsidR="006F6716" w:rsidRPr="00D13FD7" w:rsidRDefault="006F6716" w:rsidP="00A254D8">
            <w:pPr>
              <w:spacing w:line="276" w:lineRule="auto"/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4848" w:type="dxa"/>
            <w:tcBorders>
              <w:top w:val="single" w:sz="4" w:space="0" w:color="auto"/>
            </w:tcBorders>
            <w:vAlign w:val="center"/>
          </w:tcPr>
          <w:p w14:paraId="66D0705E" w14:textId="77777777" w:rsidR="006F6716" w:rsidRPr="00D13FD7" w:rsidRDefault="006F6716" w:rsidP="00A254D8">
            <w:pPr>
              <w:spacing w:line="276" w:lineRule="auto"/>
              <w:ind w:left="-108" w:right="-108" w:firstLine="0"/>
              <w:jc w:val="left"/>
              <w:rPr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6573AD79" w14:textId="77777777" w:rsidR="006F6716" w:rsidRPr="00D13FD7" w:rsidRDefault="006F6716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1D2E74E" w14:textId="77777777" w:rsidR="006F6716" w:rsidRPr="00D13FD7" w:rsidRDefault="006F6716" w:rsidP="00A254D8">
            <w:pPr>
              <w:spacing w:line="276" w:lineRule="auto"/>
              <w:ind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30067D7" w14:textId="77777777" w:rsidR="006F6716" w:rsidRPr="00D13FD7" w:rsidRDefault="006F6716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lang w:val="ro-MD"/>
              </w:rPr>
            </w:pPr>
          </w:p>
        </w:tc>
      </w:tr>
      <w:tr w:rsidR="006F6716" w:rsidRPr="00D13FD7" w14:paraId="233FA5B7" w14:textId="77777777" w:rsidTr="006F6716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585025AB" w14:textId="77777777" w:rsidR="006F6716" w:rsidRPr="00D13FD7" w:rsidRDefault="006F6716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textDirection w:val="btLr"/>
            <w:vAlign w:val="center"/>
          </w:tcPr>
          <w:p w14:paraId="15C1E964" w14:textId="77777777" w:rsidR="006F6716" w:rsidRPr="00D13FD7" w:rsidRDefault="006F6716" w:rsidP="00A254D8">
            <w:pPr>
              <w:spacing w:line="276" w:lineRule="auto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4848" w:type="dxa"/>
            <w:tcBorders>
              <w:top w:val="single" w:sz="4" w:space="0" w:color="auto"/>
            </w:tcBorders>
            <w:vAlign w:val="center"/>
          </w:tcPr>
          <w:p w14:paraId="4B2353C1" w14:textId="77777777" w:rsidR="006F6716" w:rsidRPr="00D13FD7" w:rsidRDefault="006F6716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2550F652" w14:textId="77777777" w:rsidR="006F6716" w:rsidRPr="00D13FD7" w:rsidRDefault="006F6716" w:rsidP="00A254D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E066E26" w14:textId="77777777" w:rsidR="006F6716" w:rsidRPr="00D13FD7" w:rsidRDefault="006F6716" w:rsidP="00A254D8">
            <w:pPr>
              <w:spacing w:line="276" w:lineRule="auto"/>
              <w:ind w:right="-113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7BC70C9" w14:textId="77777777" w:rsidR="006F6716" w:rsidRPr="00D13FD7" w:rsidRDefault="006F6716" w:rsidP="00A254D8">
            <w:pPr>
              <w:tabs>
                <w:tab w:val="left" w:pos="0"/>
              </w:tabs>
              <w:spacing w:line="276" w:lineRule="auto"/>
              <w:jc w:val="right"/>
              <w:rPr>
                <w:lang w:val="ro-MD"/>
              </w:rPr>
            </w:pPr>
          </w:p>
        </w:tc>
      </w:tr>
      <w:tr w:rsidR="006F6716" w:rsidRPr="00D13FD7" w14:paraId="3CB28CAF" w14:textId="77777777" w:rsidTr="006F6716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5BC51706" w14:textId="77777777" w:rsidR="006F6716" w:rsidRPr="00D13FD7" w:rsidRDefault="006F6716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textDirection w:val="btLr"/>
            <w:vAlign w:val="center"/>
          </w:tcPr>
          <w:p w14:paraId="33112E34" w14:textId="77777777" w:rsidR="006F6716" w:rsidRPr="00D13FD7" w:rsidRDefault="006F6716" w:rsidP="00A254D8">
            <w:pPr>
              <w:spacing w:line="276" w:lineRule="auto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4848" w:type="dxa"/>
            <w:tcBorders>
              <w:top w:val="single" w:sz="4" w:space="0" w:color="auto"/>
            </w:tcBorders>
            <w:vAlign w:val="center"/>
          </w:tcPr>
          <w:p w14:paraId="35263F62" w14:textId="77777777" w:rsidR="006F6716" w:rsidRPr="00D13FD7" w:rsidRDefault="006F6716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75A58D0" w14:textId="77777777" w:rsidR="006F6716" w:rsidRPr="00D13FD7" w:rsidRDefault="006F6716" w:rsidP="00A254D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00DDE9C" w14:textId="77777777" w:rsidR="006F6716" w:rsidRPr="00D13FD7" w:rsidRDefault="006F6716" w:rsidP="00A254D8">
            <w:pPr>
              <w:spacing w:line="276" w:lineRule="auto"/>
              <w:ind w:right="-113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F21BF3E" w14:textId="77777777" w:rsidR="006F6716" w:rsidRPr="00D13FD7" w:rsidRDefault="006F6716" w:rsidP="00A254D8">
            <w:pPr>
              <w:tabs>
                <w:tab w:val="left" w:pos="0"/>
              </w:tabs>
              <w:spacing w:line="276" w:lineRule="auto"/>
              <w:jc w:val="right"/>
              <w:rPr>
                <w:lang w:val="ro-MD"/>
              </w:rPr>
            </w:pPr>
          </w:p>
        </w:tc>
      </w:tr>
      <w:tr w:rsidR="002B6EC0" w:rsidRPr="00D13FD7" w14:paraId="3D4B0EEA" w14:textId="77777777" w:rsidTr="006F6716">
        <w:trPr>
          <w:trHeight w:val="37"/>
        </w:trPr>
        <w:tc>
          <w:tcPr>
            <w:tcW w:w="8075" w:type="dxa"/>
            <w:gridSpan w:val="5"/>
            <w:vAlign w:val="center"/>
          </w:tcPr>
          <w:p w14:paraId="28CBF0EA" w14:textId="77777777" w:rsidR="002B6EC0" w:rsidRPr="00D13FD7" w:rsidRDefault="002B6EC0" w:rsidP="00A254D8">
            <w:pPr>
              <w:spacing w:line="276" w:lineRule="auto"/>
              <w:ind w:left="-108" w:right="-108"/>
              <w:jc w:val="center"/>
              <w:rPr>
                <w:b/>
                <w:lang w:val="ro-MD"/>
              </w:rPr>
            </w:pPr>
            <w:r w:rsidRPr="00D13FD7">
              <w:rPr>
                <w:b/>
                <w:lang w:val="ro-MD"/>
              </w:rPr>
              <w:t>TOTAL</w:t>
            </w:r>
          </w:p>
        </w:tc>
        <w:tc>
          <w:tcPr>
            <w:tcW w:w="1276" w:type="dxa"/>
            <w:vAlign w:val="center"/>
          </w:tcPr>
          <w:p w14:paraId="32E60498" w14:textId="77777777" w:rsidR="002B6EC0" w:rsidRPr="00D13FD7" w:rsidRDefault="002B6EC0" w:rsidP="00A254D8">
            <w:pPr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</w:tbl>
    <w:p w14:paraId="0387FCBB" w14:textId="77777777" w:rsidR="00D13FD7" w:rsidRPr="00D13FD7" w:rsidRDefault="006F6716" w:rsidP="00D13FD7">
      <w:pPr>
        <w:rPr>
          <w:b/>
          <w:i/>
          <w:lang w:val="ro-MD"/>
        </w:rPr>
      </w:pPr>
      <w:r>
        <w:rPr>
          <w:b/>
          <w:i/>
          <w:lang w:val="ro-MD"/>
        </w:rPr>
        <w:t xml:space="preserve">** Ofertantul va înainta </w:t>
      </w:r>
      <w:r w:rsidR="00D13FD7" w:rsidRPr="00D13FD7">
        <w:rPr>
          <w:b/>
          <w:i/>
          <w:lang w:val="ro-MD"/>
        </w:rPr>
        <w:t>oferta de preț doar pentru loturile la care participă</w:t>
      </w:r>
    </w:p>
    <w:p w14:paraId="12F73D9F" w14:textId="77777777" w:rsidR="00161A9D" w:rsidRPr="00D13FD7" w:rsidRDefault="00423FBE" w:rsidP="00A254D8">
      <w:pPr>
        <w:pStyle w:val="a4"/>
        <w:numPr>
          <w:ilvl w:val="0"/>
          <w:numId w:val="3"/>
        </w:numPr>
        <w:spacing w:before="240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 xml:space="preserve">Prezenta ofertă va </w:t>
      </w:r>
      <w:r w:rsidR="00161A9D" w:rsidRPr="00D13FD7">
        <w:rPr>
          <w:i/>
          <w:sz w:val="24"/>
          <w:szCs w:val="24"/>
          <w:lang w:val="ro-MD"/>
        </w:rPr>
        <w:t>rămâne</w:t>
      </w:r>
      <w:r w:rsidRPr="00D13FD7">
        <w:rPr>
          <w:i/>
          <w:sz w:val="24"/>
          <w:szCs w:val="24"/>
          <w:lang w:val="ro-MD"/>
        </w:rPr>
        <w:t xml:space="preserve"> valabilă pentru perioada de timp _______ zile , </w:t>
      </w:r>
      <w:r w:rsidR="00161A9D" w:rsidRPr="00D13FD7">
        <w:rPr>
          <w:i/>
          <w:sz w:val="24"/>
          <w:szCs w:val="24"/>
          <w:lang w:val="ro-MD"/>
        </w:rPr>
        <w:t>începând</w:t>
      </w:r>
      <w:r w:rsidRPr="00D13FD7">
        <w:rPr>
          <w:i/>
          <w:sz w:val="24"/>
          <w:szCs w:val="24"/>
          <w:lang w:val="ro-MD"/>
        </w:rPr>
        <w:t xml:space="preserve"> cu data-l</w:t>
      </w:r>
      <w:r w:rsidR="00161A9D" w:rsidRPr="00D13FD7">
        <w:rPr>
          <w:i/>
          <w:sz w:val="24"/>
          <w:szCs w:val="24"/>
          <w:lang w:val="ro-MD"/>
        </w:rPr>
        <w:t xml:space="preserve">imită pentru depunerea ofertei </w:t>
      </w:r>
      <w:proofErr w:type="spellStart"/>
      <w:r w:rsidRPr="00D13FD7">
        <w:rPr>
          <w:i/>
          <w:sz w:val="24"/>
          <w:szCs w:val="24"/>
          <w:lang w:val="ro-MD"/>
        </w:rPr>
        <w:t>şi</w:t>
      </w:r>
      <w:proofErr w:type="spellEnd"/>
      <w:r w:rsidRPr="00D13FD7">
        <w:rPr>
          <w:i/>
          <w:sz w:val="24"/>
          <w:szCs w:val="24"/>
          <w:lang w:val="ro-MD"/>
        </w:rPr>
        <w:t xml:space="preserve"> va putea fi acceptată în orice moment </w:t>
      </w:r>
      <w:r w:rsidR="00161A9D" w:rsidRPr="00D13FD7">
        <w:rPr>
          <w:i/>
          <w:sz w:val="24"/>
          <w:szCs w:val="24"/>
          <w:lang w:val="ro-MD"/>
        </w:rPr>
        <w:t>până</w:t>
      </w:r>
      <w:r w:rsidRPr="00D13FD7">
        <w:rPr>
          <w:i/>
          <w:sz w:val="24"/>
          <w:szCs w:val="24"/>
          <w:lang w:val="ro-MD"/>
        </w:rPr>
        <w:t xml:space="preserve"> la expirarea acestei perioade;</w:t>
      </w:r>
    </w:p>
    <w:p w14:paraId="3203AC44" w14:textId="77777777" w:rsidR="00423FBE" w:rsidRPr="00D13FD7" w:rsidRDefault="00423FBE" w:rsidP="00A254D8">
      <w:pPr>
        <w:pStyle w:val="a4"/>
        <w:numPr>
          <w:ilvl w:val="0"/>
          <w:numId w:val="3"/>
        </w:numPr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 xml:space="preserve">Compania semnatară, </w:t>
      </w:r>
      <w:r w:rsidR="00161A9D" w:rsidRPr="00D13FD7">
        <w:rPr>
          <w:i/>
          <w:sz w:val="24"/>
          <w:szCs w:val="24"/>
          <w:lang w:val="ro-MD"/>
        </w:rPr>
        <w:t>afiliații</w:t>
      </w:r>
      <w:r w:rsidRPr="00D13FD7">
        <w:rPr>
          <w:i/>
          <w:sz w:val="24"/>
          <w:szCs w:val="24"/>
          <w:lang w:val="ro-MD"/>
        </w:rPr>
        <w:t xml:space="preserve"> sau sucursalele sale, inclusiv fiecare partener sau subcontractor ce fac parte din contract, nu au fost declarate neeligibile în baza prevederilor </w:t>
      </w:r>
      <w:r w:rsidR="00161A9D" w:rsidRPr="00D13FD7">
        <w:rPr>
          <w:i/>
          <w:sz w:val="24"/>
          <w:szCs w:val="24"/>
          <w:lang w:val="ro-MD"/>
        </w:rPr>
        <w:t>legislației</w:t>
      </w:r>
      <w:r w:rsidRPr="00D13FD7">
        <w:rPr>
          <w:i/>
          <w:sz w:val="24"/>
          <w:szCs w:val="24"/>
          <w:lang w:val="ro-MD"/>
        </w:rPr>
        <w:t xml:space="preserve"> în vigoare sau a regulamentelor cu </w:t>
      </w:r>
      <w:r w:rsidR="00161A9D" w:rsidRPr="00D13FD7">
        <w:rPr>
          <w:i/>
          <w:sz w:val="24"/>
          <w:szCs w:val="24"/>
          <w:lang w:val="ro-MD"/>
        </w:rPr>
        <w:t>incidență</w:t>
      </w:r>
      <w:r w:rsidRPr="00D13FD7">
        <w:rPr>
          <w:i/>
          <w:sz w:val="24"/>
          <w:szCs w:val="24"/>
          <w:lang w:val="ro-MD"/>
        </w:rPr>
        <w:t xml:space="preserve"> în domeniul </w:t>
      </w:r>
      <w:r w:rsidR="00161A9D" w:rsidRPr="00D13FD7">
        <w:rPr>
          <w:i/>
          <w:sz w:val="24"/>
          <w:szCs w:val="24"/>
          <w:lang w:val="ro-MD"/>
        </w:rPr>
        <w:t>achizițiilor</w:t>
      </w:r>
      <w:r w:rsidRPr="00D13FD7">
        <w:rPr>
          <w:i/>
          <w:sz w:val="24"/>
          <w:szCs w:val="24"/>
          <w:lang w:val="ro-MD"/>
        </w:rPr>
        <w:t xml:space="preserve"> publice.</w:t>
      </w:r>
    </w:p>
    <w:p w14:paraId="51F48CAF" w14:textId="77777777" w:rsidR="00423FBE" w:rsidRPr="00D13FD7" w:rsidRDefault="00423FBE" w:rsidP="00423FBE">
      <w:pPr>
        <w:ind w:left="708"/>
        <w:jc w:val="both"/>
        <w:rPr>
          <w:lang w:val="ro-MD"/>
        </w:rPr>
      </w:pP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3114"/>
        <w:gridCol w:w="3657"/>
      </w:tblGrid>
      <w:tr w:rsidR="00A254D8" w:rsidRPr="00D13FD7" w14:paraId="701324F0" w14:textId="77777777" w:rsidTr="00A07927">
        <w:trPr>
          <w:jc w:val="right"/>
        </w:trPr>
        <w:tc>
          <w:tcPr>
            <w:tcW w:w="3114" w:type="dxa"/>
          </w:tcPr>
          <w:p w14:paraId="2DC60991" w14:textId="77777777" w:rsidR="00A254D8" w:rsidRPr="00D13FD7" w:rsidRDefault="00A254D8" w:rsidP="00A254D8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3657" w:type="dxa"/>
          </w:tcPr>
          <w:p w14:paraId="2169BA0C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70E4885A" w14:textId="77777777" w:rsidTr="00A07927">
        <w:trPr>
          <w:jc w:val="right"/>
        </w:trPr>
        <w:tc>
          <w:tcPr>
            <w:tcW w:w="3114" w:type="dxa"/>
          </w:tcPr>
          <w:p w14:paraId="297D0F70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Adresa juridică</w:t>
            </w:r>
          </w:p>
        </w:tc>
        <w:tc>
          <w:tcPr>
            <w:tcW w:w="3657" w:type="dxa"/>
          </w:tcPr>
          <w:p w14:paraId="3DC60617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08AAC4C6" w14:textId="77777777" w:rsidTr="00A07927">
        <w:trPr>
          <w:jc w:val="right"/>
        </w:trPr>
        <w:tc>
          <w:tcPr>
            <w:tcW w:w="3114" w:type="dxa"/>
          </w:tcPr>
          <w:p w14:paraId="0A4FE966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Telefon de contact</w:t>
            </w:r>
          </w:p>
        </w:tc>
        <w:tc>
          <w:tcPr>
            <w:tcW w:w="3657" w:type="dxa"/>
          </w:tcPr>
          <w:p w14:paraId="36B9958B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0E584BB1" w14:textId="77777777" w:rsidTr="00A07927">
        <w:trPr>
          <w:jc w:val="right"/>
        </w:trPr>
        <w:tc>
          <w:tcPr>
            <w:tcW w:w="3114" w:type="dxa"/>
          </w:tcPr>
          <w:p w14:paraId="1A4B9A27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e-mail</w:t>
            </w:r>
          </w:p>
        </w:tc>
        <w:tc>
          <w:tcPr>
            <w:tcW w:w="3657" w:type="dxa"/>
          </w:tcPr>
          <w:p w14:paraId="616582D0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1CB12477" w14:textId="77777777" w:rsidTr="00A07927">
        <w:trPr>
          <w:jc w:val="right"/>
        </w:trPr>
        <w:tc>
          <w:tcPr>
            <w:tcW w:w="3114" w:type="dxa"/>
            <w:vAlign w:val="center"/>
          </w:tcPr>
          <w:p w14:paraId="6C5C8EE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Semnătura cu ștampila umedă</w:t>
            </w:r>
          </w:p>
          <w:p w14:paraId="35E235D1" w14:textId="77777777" w:rsidR="00A254D8" w:rsidRDefault="00A254D8" w:rsidP="00A254D8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(în cazul ofertelor pe suport de hârtie)</w:t>
            </w:r>
          </w:p>
          <w:p w14:paraId="612B8483" w14:textId="255F4C11" w:rsidR="00064F63" w:rsidRPr="00D13FD7" w:rsidRDefault="00064F63" w:rsidP="00064F63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 xml:space="preserve">Semnătura </w:t>
            </w:r>
            <w:r>
              <w:rPr>
                <w:lang w:val="ro-MD"/>
              </w:rPr>
              <w:t>electronică</w:t>
            </w:r>
          </w:p>
          <w:p w14:paraId="5D876FCE" w14:textId="36389565" w:rsidR="00064F63" w:rsidRDefault="00064F63" w:rsidP="00064F63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 xml:space="preserve">(în cazul ofertelor </w:t>
            </w:r>
            <w:r>
              <w:rPr>
                <w:i/>
                <w:sz w:val="20"/>
                <w:szCs w:val="20"/>
                <w:lang w:val="ro-MD"/>
              </w:rPr>
              <w:t>electronice</w:t>
            </w:r>
            <w:r w:rsidRPr="00A07927">
              <w:rPr>
                <w:i/>
                <w:sz w:val="20"/>
                <w:szCs w:val="20"/>
                <w:lang w:val="ro-MD"/>
              </w:rPr>
              <w:t>)</w:t>
            </w:r>
          </w:p>
          <w:p w14:paraId="65F187DB" w14:textId="77777777" w:rsidR="00064F63" w:rsidRPr="00A07927" w:rsidRDefault="00064F63" w:rsidP="00A254D8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</w:p>
          <w:p w14:paraId="423751F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  <w:tc>
          <w:tcPr>
            <w:tcW w:w="3657" w:type="dxa"/>
          </w:tcPr>
          <w:p w14:paraId="5F4F5B2C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026991E9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270F52D7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11E9C89E" w14:textId="77777777" w:rsidR="00A254D8" w:rsidRDefault="00A07927" w:rsidP="00A07927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L. Ș.</w:t>
            </w:r>
          </w:p>
          <w:p w14:paraId="50C21CF4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41DDA863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6F91BF72" w14:textId="77777777" w:rsidR="00A07927" w:rsidRDefault="00A07927" w:rsidP="00A07927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lang w:val="ro-MD"/>
              </w:rPr>
            </w:pPr>
          </w:p>
          <w:p w14:paraId="456A5E51" w14:textId="77777777" w:rsidR="00A254D8" w:rsidRPr="00A07927" w:rsidRDefault="00A07927" w:rsidP="00A07927">
            <w:pPr>
              <w:spacing w:line="276" w:lineRule="auto"/>
              <w:jc w:val="center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(semnătura)</w:t>
            </w:r>
          </w:p>
        </w:tc>
      </w:tr>
    </w:tbl>
    <w:p w14:paraId="52D0B74E" w14:textId="77777777" w:rsidR="00064F63" w:rsidRDefault="00064F63" w:rsidP="00423FBE">
      <w:pPr>
        <w:rPr>
          <w:lang w:val="ro-MD"/>
        </w:rPr>
      </w:pPr>
    </w:p>
    <w:p w14:paraId="2C150F84" w14:textId="77777777" w:rsidR="0057710E" w:rsidRDefault="0057710E" w:rsidP="00423FBE">
      <w:pPr>
        <w:rPr>
          <w:lang w:val="ro-MD"/>
        </w:rPr>
      </w:pPr>
    </w:p>
    <w:p w14:paraId="3F010F2C" w14:textId="77777777" w:rsidR="0057710E" w:rsidRDefault="0057710E" w:rsidP="00423FBE">
      <w:pPr>
        <w:rPr>
          <w:lang w:val="ro-MD"/>
        </w:rPr>
      </w:pPr>
    </w:p>
    <w:p w14:paraId="26AFEB1F" w14:textId="77777777" w:rsidR="0057710E" w:rsidRDefault="0057710E" w:rsidP="00423FBE">
      <w:pPr>
        <w:rPr>
          <w:lang w:val="ro-MD"/>
        </w:rPr>
      </w:pPr>
    </w:p>
    <w:p w14:paraId="45DBB976" w14:textId="77777777" w:rsidR="0057710E" w:rsidRDefault="0057710E" w:rsidP="00423FBE">
      <w:pPr>
        <w:rPr>
          <w:lang w:val="ro-MD"/>
        </w:rPr>
      </w:pPr>
    </w:p>
    <w:p w14:paraId="1966BC5C" w14:textId="77777777" w:rsidR="0057710E" w:rsidRDefault="0057710E" w:rsidP="00423FBE">
      <w:pPr>
        <w:rPr>
          <w:lang w:val="ro-MD"/>
        </w:rPr>
      </w:pPr>
    </w:p>
    <w:p w14:paraId="1554DCC2" w14:textId="77777777" w:rsidR="0057710E" w:rsidRDefault="0057710E" w:rsidP="00423FBE">
      <w:pPr>
        <w:rPr>
          <w:lang w:val="ro-MD"/>
        </w:rPr>
      </w:pPr>
    </w:p>
    <w:sectPr w:rsidR="0057710E" w:rsidSect="00A254D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91936"/>
    <w:multiLevelType w:val="hybridMultilevel"/>
    <w:tmpl w:val="E70EA3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311"/>
    <w:multiLevelType w:val="hybridMultilevel"/>
    <w:tmpl w:val="F7EA521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86E4E"/>
    <w:multiLevelType w:val="hybridMultilevel"/>
    <w:tmpl w:val="86001B4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F67E6"/>
    <w:multiLevelType w:val="hybridMultilevel"/>
    <w:tmpl w:val="275670E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838ED"/>
    <w:multiLevelType w:val="hybridMultilevel"/>
    <w:tmpl w:val="93E0A43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C2F8E"/>
    <w:multiLevelType w:val="hybridMultilevel"/>
    <w:tmpl w:val="CDB4E9D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63458806">
    <w:abstractNumId w:val="9"/>
  </w:num>
  <w:num w:numId="2" w16cid:durableId="855192292">
    <w:abstractNumId w:val="3"/>
  </w:num>
  <w:num w:numId="3" w16cid:durableId="65999723">
    <w:abstractNumId w:val="7"/>
  </w:num>
  <w:num w:numId="4" w16cid:durableId="1279068033">
    <w:abstractNumId w:val="6"/>
  </w:num>
  <w:num w:numId="5" w16cid:durableId="2018575473">
    <w:abstractNumId w:val="4"/>
  </w:num>
  <w:num w:numId="6" w16cid:durableId="1368261350">
    <w:abstractNumId w:val="1"/>
  </w:num>
  <w:num w:numId="7" w16cid:durableId="1492065514">
    <w:abstractNumId w:val="8"/>
  </w:num>
  <w:num w:numId="8" w16cid:durableId="972953598">
    <w:abstractNumId w:val="5"/>
  </w:num>
  <w:num w:numId="9" w16cid:durableId="425853081">
    <w:abstractNumId w:val="0"/>
  </w:num>
  <w:num w:numId="10" w16cid:durableId="1856378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E2"/>
    <w:rsid w:val="00064F63"/>
    <w:rsid w:val="000F4602"/>
    <w:rsid w:val="00161A9D"/>
    <w:rsid w:val="001B653B"/>
    <w:rsid w:val="002B6EC0"/>
    <w:rsid w:val="00357BFA"/>
    <w:rsid w:val="003654E8"/>
    <w:rsid w:val="00412ECF"/>
    <w:rsid w:val="00423FBE"/>
    <w:rsid w:val="005273E3"/>
    <w:rsid w:val="0057458B"/>
    <w:rsid w:val="0057710E"/>
    <w:rsid w:val="005D0F2A"/>
    <w:rsid w:val="006F6716"/>
    <w:rsid w:val="0075615B"/>
    <w:rsid w:val="00796631"/>
    <w:rsid w:val="00826E7D"/>
    <w:rsid w:val="008A1570"/>
    <w:rsid w:val="00931C00"/>
    <w:rsid w:val="009B1A7B"/>
    <w:rsid w:val="009C287C"/>
    <w:rsid w:val="009F34A9"/>
    <w:rsid w:val="00A07927"/>
    <w:rsid w:val="00A23EA9"/>
    <w:rsid w:val="00A254D8"/>
    <w:rsid w:val="00A27359"/>
    <w:rsid w:val="00A3586D"/>
    <w:rsid w:val="00A365C4"/>
    <w:rsid w:val="00A608A1"/>
    <w:rsid w:val="00AD3426"/>
    <w:rsid w:val="00AF023B"/>
    <w:rsid w:val="00B31C4A"/>
    <w:rsid w:val="00B9689D"/>
    <w:rsid w:val="00C95124"/>
    <w:rsid w:val="00CA37E2"/>
    <w:rsid w:val="00D05098"/>
    <w:rsid w:val="00D13FD7"/>
    <w:rsid w:val="00EE1FF6"/>
    <w:rsid w:val="00F5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DDFA"/>
  <w15:docId w15:val="{E7FCDB30-AE64-4D5B-9666-CC9E016D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  <w:style w:type="table" w:styleId="a3">
    <w:name w:val="Table Grid"/>
    <w:basedOn w:val="a1"/>
    <w:uiPriority w:val="39"/>
    <w:rsid w:val="00B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5"/>
    <w:uiPriority w:val="34"/>
    <w:qFormat/>
    <w:rsid w:val="002B6EC0"/>
    <w:pPr>
      <w:ind w:left="720" w:firstLine="709"/>
      <w:contextualSpacing/>
      <w:jc w:val="both"/>
    </w:pPr>
    <w:rPr>
      <w:noProof w:val="0"/>
      <w:color w:val="000000" w:themeColor="text1"/>
      <w:sz w:val="20"/>
      <w:szCs w:val="20"/>
      <w:lang w:val="en-US"/>
    </w:rPr>
  </w:style>
  <w:style w:type="table" w:customStyle="1" w:styleId="GrilTabel2">
    <w:name w:val="Grilă Tabel2"/>
    <w:basedOn w:val="a1"/>
    <w:rsid w:val="002B6E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4"/>
    <w:uiPriority w:val="34"/>
    <w:rsid w:val="002B6EC0"/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Cotet</dc:creator>
  <cp:lastModifiedBy>Пользователь</cp:lastModifiedBy>
  <cp:revision>13</cp:revision>
  <cp:lastPrinted>2024-05-03T10:36:00Z</cp:lastPrinted>
  <dcterms:created xsi:type="dcterms:W3CDTF">2023-04-05T11:33:00Z</dcterms:created>
  <dcterms:modified xsi:type="dcterms:W3CDTF">2024-05-03T10:36:00Z</dcterms:modified>
</cp:coreProperties>
</file>