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426"/>
        <w:gridCol w:w="2013"/>
        <w:gridCol w:w="1251"/>
        <w:gridCol w:w="1205"/>
        <w:gridCol w:w="620"/>
        <w:gridCol w:w="2954"/>
        <w:gridCol w:w="2832"/>
        <w:gridCol w:w="1200"/>
        <w:gridCol w:w="69"/>
      </w:tblGrid>
      <w:tr w:rsidR="00342074" w:rsidRPr="00C00499" w14:paraId="58D0747F" w14:textId="77777777" w:rsidTr="00B860E1">
        <w:trPr>
          <w:gridAfter w:val="1"/>
          <w:wAfter w:w="28" w:type="pct"/>
          <w:trHeight w:val="697"/>
        </w:trPr>
        <w:tc>
          <w:tcPr>
            <w:tcW w:w="4972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6C98860C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22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860E1">
        <w:trPr>
          <w:gridAfter w:val="1"/>
          <w:wAfter w:w="28" w:type="pct"/>
        </w:trPr>
        <w:tc>
          <w:tcPr>
            <w:tcW w:w="497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E110AAE" w:rsidR="00342074" w:rsidRPr="00C00499" w:rsidRDefault="00342074" w:rsidP="00B00851"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6E7362">
              <w:rPr>
                <w:noProof w:val="0"/>
                <w:lang w:val="it-IT" w:eastAsia="ru-RU"/>
              </w:rPr>
              <w:t xml:space="preserve"> </w:t>
            </w:r>
            <w:r w:rsidR="002B797A" w:rsidRPr="00CB3B93">
              <w:rPr>
                <w:b/>
                <w:noProof w:val="0"/>
                <w:lang w:val="it-IT" w:eastAsia="ru-RU"/>
              </w:rPr>
              <w:t xml:space="preserve"> Achizi</w:t>
            </w:r>
            <w:r w:rsidR="002B797A" w:rsidRPr="00CB3B93">
              <w:rPr>
                <w:b/>
                <w:noProof w:val="0"/>
                <w:lang w:eastAsia="ru-RU"/>
              </w:rPr>
              <w:t>ț</w:t>
            </w:r>
            <w:r w:rsidR="002B797A" w:rsidRPr="00CB3B93">
              <w:rPr>
                <w:b/>
                <w:noProof w:val="0"/>
                <w:lang w:val="it-IT" w:eastAsia="ru-RU"/>
              </w:rPr>
              <w:t>ionarea materialelor și a echipamentului electric</w:t>
            </w:r>
          </w:p>
        </w:tc>
      </w:tr>
      <w:tr w:rsidR="00342074" w:rsidRPr="00C00499" w14:paraId="73958EC0" w14:textId="77777777" w:rsidTr="00B860E1">
        <w:trPr>
          <w:gridAfter w:val="1"/>
          <w:wAfter w:w="28" w:type="pct"/>
          <w:trHeight w:val="567"/>
        </w:trPr>
        <w:tc>
          <w:tcPr>
            <w:tcW w:w="2550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421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B860E1">
        <w:trPr>
          <w:trHeight w:val="104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B860E1">
        <w:trPr>
          <w:trHeight w:val="28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342074" w:rsidRPr="00DB66AC" w:rsidRDefault="00342074" w:rsidP="00B00851">
            <w:pPr>
              <w:rPr>
                <w:b/>
                <w:bCs/>
                <w:sz w:val="22"/>
                <w:szCs w:val="22"/>
              </w:rPr>
            </w:pPr>
            <w:r w:rsidRPr="00DB66AC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9968606" w:rsidR="00342074" w:rsidRPr="0065496F" w:rsidRDefault="00193A55" w:rsidP="00B00851">
            <w:pPr>
              <w:rPr>
                <w:sz w:val="20"/>
                <w:szCs w:val="20"/>
              </w:rPr>
            </w:pPr>
            <w:r w:rsidRPr="000D2364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Tuburi termocontractabile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BF4D67" w:rsidRPr="00C00499" w14:paraId="268B3EC8" w14:textId="77777777" w:rsidTr="00B860E1">
        <w:trPr>
          <w:trHeight w:val="615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701BE156" w:rsidR="00BF4D67" w:rsidRPr="00342074" w:rsidRDefault="00CE4875" w:rsidP="00B00851">
            <w:pPr>
              <w:rPr>
                <w:b/>
              </w:rPr>
            </w:pPr>
            <w:r w:rsidRPr="00CA3BB9">
              <w:rPr>
                <w:rFonts w:eastAsia="Calibri"/>
                <w:noProof w:val="0"/>
                <w:sz w:val="22"/>
                <w:szCs w:val="22"/>
                <w:lang w:val="it-IT"/>
              </w:rPr>
              <w:t>Tub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CA3BB9">
              <w:rPr>
                <w:rFonts w:eastAsia="Calibri"/>
                <w:noProof w:val="0"/>
                <w:sz w:val="22"/>
                <w:szCs w:val="22"/>
                <w:lang w:val="it-IT"/>
              </w:rPr>
              <w:t>termocontractabil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d=4 mm L=1m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583E4" w14:textId="77777777" w:rsidR="0097515B" w:rsidRDefault="00C042F0" w:rsidP="0056105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042F0">
              <w:rPr>
                <w:rFonts w:eastAsia="Calibri"/>
                <w:noProof w:val="0"/>
                <w:sz w:val="22"/>
                <w:szCs w:val="22"/>
                <w:lang w:val="ru-RU"/>
              </w:rPr>
              <w:t>ТУ</w:t>
            </w:r>
            <w:r w:rsidRPr="00296C8F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2247-011-79523310-2006 </w:t>
            </w:r>
            <w:r w:rsidRPr="00C042F0">
              <w:rPr>
                <w:rFonts w:eastAsia="Calibri"/>
                <w:noProof w:val="0"/>
                <w:sz w:val="22"/>
                <w:szCs w:val="22"/>
              </w:rPr>
              <w:t xml:space="preserve">sau </w:t>
            </w:r>
            <w:r w:rsidR="00697D69">
              <w:rPr>
                <w:rFonts w:eastAsia="Calibri"/>
                <w:noProof w:val="0"/>
                <w:sz w:val="22"/>
                <w:szCs w:val="22"/>
              </w:rPr>
              <w:t>echivalentul</w:t>
            </w:r>
          </w:p>
          <w:p w14:paraId="78982C4A" w14:textId="77777777" w:rsidR="006E146E" w:rsidRDefault="006E146E" w:rsidP="00561053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122581AC" w14:textId="336BFABD" w:rsidR="006E146E" w:rsidRPr="006E146E" w:rsidRDefault="006E146E" w:rsidP="00561053">
            <w:pPr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2021-2022 (după caz)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BF4D67" w:rsidRPr="0065496F" w:rsidRDefault="00BF4D67" w:rsidP="00B00851">
            <w:pPr>
              <w:rPr>
                <w:sz w:val="20"/>
                <w:szCs w:val="20"/>
              </w:rPr>
            </w:pPr>
          </w:p>
        </w:tc>
      </w:tr>
      <w:tr w:rsidR="009E262F" w:rsidRPr="00C00499" w14:paraId="43164FAB" w14:textId="77777777" w:rsidTr="00B860E1">
        <w:trPr>
          <w:trHeight w:val="615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DE756" w14:textId="33FEB111" w:rsidR="009E262F" w:rsidRPr="00CA3BB9" w:rsidRDefault="009E262F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A3BB9">
              <w:rPr>
                <w:rFonts w:eastAsia="Calibri"/>
                <w:noProof w:val="0"/>
                <w:sz w:val="22"/>
                <w:szCs w:val="22"/>
                <w:lang w:val="it-IT"/>
              </w:rPr>
              <w:t>Tub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CA3BB9">
              <w:rPr>
                <w:rFonts w:eastAsia="Calibri"/>
                <w:noProof w:val="0"/>
                <w:sz w:val="22"/>
                <w:szCs w:val="22"/>
                <w:lang w:val="it-IT"/>
              </w:rPr>
              <w:t>termocontractabil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d=8 mm L=1m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07B32" w14:textId="77777777" w:rsidR="009E262F" w:rsidRPr="0065496F" w:rsidRDefault="009E262F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2CC5" w14:textId="77777777" w:rsidR="009E262F" w:rsidRPr="0065496F" w:rsidRDefault="009E262F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941DA" w14:textId="77777777" w:rsidR="009E262F" w:rsidRPr="0065496F" w:rsidRDefault="009E262F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537E" w14:textId="77777777" w:rsidR="009E262F" w:rsidRDefault="009E262F" w:rsidP="0056105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9E262F">
              <w:rPr>
                <w:rFonts w:eastAsia="Calibri"/>
                <w:noProof w:val="0"/>
                <w:sz w:val="22"/>
                <w:szCs w:val="22"/>
                <w:lang w:val="ru-RU"/>
              </w:rPr>
              <w:t>ТУ</w:t>
            </w:r>
            <w:r w:rsidRPr="00296C8F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2247-011-79523310-2006 </w:t>
            </w:r>
            <w:r w:rsidRPr="009E262F">
              <w:rPr>
                <w:rFonts w:eastAsia="Calibri"/>
                <w:noProof w:val="0"/>
                <w:sz w:val="22"/>
                <w:szCs w:val="22"/>
              </w:rPr>
              <w:t xml:space="preserve">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3EEB03E2" w14:textId="77777777" w:rsidR="00E62F02" w:rsidRDefault="00E62F02" w:rsidP="00E62F02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A40428E" w14:textId="5900B949" w:rsidR="00E62F02" w:rsidRPr="009E262F" w:rsidRDefault="00E62F02" w:rsidP="00E62F02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2021-2022 (după caz)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0CE3" w14:textId="77777777" w:rsidR="009E262F" w:rsidRPr="0065496F" w:rsidRDefault="009E262F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94F5B" w14:textId="77777777" w:rsidR="009E262F" w:rsidRPr="0065496F" w:rsidRDefault="009E262F" w:rsidP="00B00851">
            <w:pPr>
              <w:rPr>
                <w:sz w:val="20"/>
                <w:szCs w:val="20"/>
              </w:rPr>
            </w:pPr>
          </w:p>
        </w:tc>
      </w:tr>
      <w:tr w:rsidR="00A200B1" w:rsidRPr="00C00499" w14:paraId="0983BD10" w14:textId="77777777" w:rsidTr="00B860E1">
        <w:trPr>
          <w:trHeight w:val="615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BF8E" w14:textId="5AD3EAA7" w:rsidR="00A200B1" w:rsidRPr="00CA3BB9" w:rsidRDefault="00A200B1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A3BB9">
              <w:rPr>
                <w:rFonts w:eastAsia="Calibri"/>
                <w:noProof w:val="0"/>
                <w:sz w:val="22"/>
                <w:szCs w:val="22"/>
                <w:lang w:val="it-IT"/>
              </w:rPr>
              <w:t>Tub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Pr="00CA3BB9">
              <w:rPr>
                <w:rFonts w:eastAsia="Calibri"/>
                <w:noProof w:val="0"/>
                <w:sz w:val="22"/>
                <w:szCs w:val="22"/>
                <w:lang w:val="it-IT"/>
              </w:rPr>
              <w:t>termocontractabil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d=16 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609D" w14:textId="77777777" w:rsidR="00A200B1" w:rsidRPr="0065496F" w:rsidRDefault="00A200B1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41917" w14:textId="77777777" w:rsidR="00A200B1" w:rsidRPr="0065496F" w:rsidRDefault="00A200B1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47B8" w14:textId="77777777" w:rsidR="00A200B1" w:rsidRPr="0065496F" w:rsidRDefault="00A200B1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6AB1" w14:textId="77777777" w:rsidR="00A200B1" w:rsidRDefault="00A200B1" w:rsidP="00561053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200B1">
              <w:rPr>
                <w:rFonts w:eastAsia="Calibri"/>
                <w:noProof w:val="0"/>
                <w:sz w:val="22"/>
                <w:szCs w:val="22"/>
                <w:lang w:val="ru-RU"/>
              </w:rPr>
              <w:t>ТУ</w:t>
            </w:r>
            <w:r w:rsidRPr="00296C8F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2247-011-79523310-2006 </w:t>
            </w:r>
            <w:r w:rsidRPr="00A200B1">
              <w:rPr>
                <w:rFonts w:eastAsia="Calibri"/>
                <w:noProof w:val="0"/>
                <w:sz w:val="22"/>
                <w:szCs w:val="22"/>
              </w:rPr>
              <w:t xml:space="preserve">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585A03B5" w14:textId="77777777" w:rsidR="00E62F02" w:rsidRDefault="00E62F02" w:rsidP="00E62F02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DD338CF" w14:textId="104D16E4" w:rsidR="00E62F02" w:rsidRPr="00E62F02" w:rsidRDefault="00E62F02" w:rsidP="00E62F02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2021-2022 (după caz)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244F" w14:textId="77777777" w:rsidR="00A200B1" w:rsidRPr="0065496F" w:rsidRDefault="00A200B1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8ACA3" w14:textId="77777777" w:rsidR="00A200B1" w:rsidRPr="0065496F" w:rsidRDefault="00A200B1" w:rsidP="00B00851">
            <w:pPr>
              <w:rPr>
                <w:sz w:val="20"/>
                <w:szCs w:val="20"/>
              </w:rPr>
            </w:pPr>
          </w:p>
        </w:tc>
      </w:tr>
      <w:tr w:rsidR="005D625B" w:rsidRPr="00C00499" w14:paraId="39DA6173" w14:textId="77777777" w:rsidTr="00B860E1">
        <w:trPr>
          <w:trHeight w:val="615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CF34" w14:textId="50E2B3A3" w:rsidR="005D625B" w:rsidRPr="00DB66AC" w:rsidRDefault="005D625B" w:rsidP="00B00851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DB66AC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lastRenderedPageBreak/>
              <w:t>Lotul 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E358" w14:textId="5A6CC3B3" w:rsidR="005D625B" w:rsidRPr="0065496F" w:rsidRDefault="004B169B" w:rsidP="00B00851">
            <w:pPr>
              <w:rPr>
                <w:sz w:val="20"/>
                <w:szCs w:val="20"/>
              </w:rPr>
            </w:pPr>
            <w:r w:rsidRPr="007C7137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Bandă izolantă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7E8F" w14:textId="77777777" w:rsidR="005D625B" w:rsidRPr="0065496F" w:rsidRDefault="005D625B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1AC1" w14:textId="77777777" w:rsidR="005D625B" w:rsidRPr="0065496F" w:rsidRDefault="005D625B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19AF" w14:textId="77777777" w:rsidR="005D625B" w:rsidRDefault="005D625B" w:rsidP="00561053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1190" w14:textId="77777777" w:rsidR="005D625B" w:rsidRPr="0065496F" w:rsidRDefault="005D625B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4839F" w14:textId="77777777" w:rsidR="005D625B" w:rsidRPr="0065496F" w:rsidRDefault="005D625B" w:rsidP="00B00851">
            <w:pPr>
              <w:rPr>
                <w:sz w:val="20"/>
                <w:szCs w:val="20"/>
              </w:rPr>
            </w:pPr>
          </w:p>
        </w:tc>
      </w:tr>
      <w:tr w:rsidR="00A05E81" w:rsidRPr="00C00499" w14:paraId="476A5AF0" w14:textId="77777777" w:rsidTr="00B860E1">
        <w:trPr>
          <w:trHeight w:val="82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964C" w14:textId="06D2868F" w:rsidR="00A05E81" w:rsidRDefault="00DB66AC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96784D">
              <w:rPr>
                <w:rFonts w:eastAsia="Calibri"/>
                <w:noProof w:val="0"/>
                <w:sz w:val="22"/>
                <w:szCs w:val="22"/>
                <w:lang w:val="it-IT"/>
              </w:rPr>
              <w:t>Bandă izolantă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E303" w14:textId="77777777" w:rsidR="00A05E81" w:rsidRPr="0065496F" w:rsidRDefault="00A05E81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FB83E" w14:textId="77777777" w:rsidR="00A05E81" w:rsidRPr="0065496F" w:rsidRDefault="00A05E81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BE74F" w14:textId="77777777" w:rsidR="00A05E81" w:rsidRPr="0065496F" w:rsidRDefault="00A05E81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88445" w14:textId="77777777" w:rsidR="00A05E81" w:rsidRDefault="00CB0D0C" w:rsidP="00DB66A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B0D0C">
              <w:rPr>
                <w:rFonts w:eastAsia="Calibri"/>
                <w:noProof w:val="0"/>
                <w:sz w:val="22"/>
                <w:szCs w:val="22"/>
              </w:rPr>
              <w:t>PVC, Dimensiuni (LxH) 20mx19 mm, Grosime – 0,15 mm, 7000V, diferite culori</w:t>
            </w:r>
          </w:p>
          <w:p w14:paraId="442706C9" w14:textId="77777777" w:rsidR="00F73CB5" w:rsidRDefault="00F73CB5" w:rsidP="00F73CB5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1D2591CD" w14:textId="283C1DF2" w:rsidR="00F73CB5" w:rsidRPr="00CB0D0C" w:rsidRDefault="00F73CB5" w:rsidP="00F73CB5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2021-2022 (după caz)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1F9E" w14:textId="77777777" w:rsidR="00A05E81" w:rsidRPr="0065496F" w:rsidRDefault="00A05E81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4C871" w14:textId="77777777" w:rsidR="00A05E81" w:rsidRPr="0065496F" w:rsidRDefault="00A05E81" w:rsidP="00B00851">
            <w:pPr>
              <w:rPr>
                <w:sz w:val="20"/>
                <w:szCs w:val="20"/>
              </w:rPr>
            </w:pPr>
          </w:p>
        </w:tc>
      </w:tr>
      <w:tr w:rsidR="00F3176B" w:rsidRPr="00C00499" w14:paraId="6296558E" w14:textId="77777777" w:rsidTr="00B860E1">
        <w:trPr>
          <w:trHeight w:val="82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8209" w14:textId="11D290D5" w:rsidR="00F3176B" w:rsidRPr="00F44091" w:rsidRDefault="00F3176B" w:rsidP="00B00851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F44091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Lotul 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83655" w14:textId="441FE0BB" w:rsidR="00F3176B" w:rsidRPr="0065496F" w:rsidRDefault="004B169B" w:rsidP="00B00851">
            <w:pPr>
              <w:rPr>
                <w:sz w:val="20"/>
                <w:szCs w:val="20"/>
              </w:rPr>
            </w:pPr>
            <w:r w:rsidRPr="00F279A0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Accesorii izolante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5B61" w14:textId="77777777" w:rsidR="00F3176B" w:rsidRPr="0065496F" w:rsidRDefault="00F3176B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9CCA" w14:textId="77777777" w:rsidR="00F3176B" w:rsidRPr="0065496F" w:rsidRDefault="00F3176B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2B14D" w14:textId="77777777" w:rsidR="00F3176B" w:rsidRDefault="00F3176B" w:rsidP="00561053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8820" w14:textId="77777777" w:rsidR="00F3176B" w:rsidRPr="0065496F" w:rsidRDefault="00F3176B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B1375" w14:textId="77777777" w:rsidR="00F3176B" w:rsidRPr="0065496F" w:rsidRDefault="00F3176B" w:rsidP="00B00851">
            <w:pPr>
              <w:rPr>
                <w:sz w:val="20"/>
                <w:szCs w:val="20"/>
              </w:rPr>
            </w:pPr>
          </w:p>
        </w:tc>
      </w:tr>
      <w:tr w:rsidR="00A05E81" w:rsidRPr="00C00499" w14:paraId="7C778EDA" w14:textId="77777777" w:rsidTr="00B860E1">
        <w:trPr>
          <w:trHeight w:val="801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F86C" w14:textId="48A02FD1" w:rsidR="00A05E81" w:rsidRDefault="00F44091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Țesătură lăcuită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0F9D" w14:textId="77777777" w:rsidR="00A05E81" w:rsidRPr="0065496F" w:rsidRDefault="00A05E81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E5B5" w14:textId="77777777" w:rsidR="00A05E81" w:rsidRPr="0065496F" w:rsidRDefault="00A05E81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02B44" w14:textId="77777777" w:rsidR="00A05E81" w:rsidRPr="0065496F" w:rsidRDefault="00A05E81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2F0A" w14:textId="77777777" w:rsidR="00F44091" w:rsidRPr="00F73CB5" w:rsidRDefault="00F44091" w:rsidP="00F44091">
            <w:pPr>
              <w:rPr>
                <w:sz w:val="22"/>
                <w:szCs w:val="22"/>
              </w:rPr>
            </w:pPr>
            <w:r w:rsidRPr="00F73CB5">
              <w:rPr>
                <w:sz w:val="22"/>
                <w:szCs w:val="22"/>
              </w:rPr>
              <w:t>ЛШМС-105</w:t>
            </w:r>
          </w:p>
          <w:p w14:paraId="5D28429E" w14:textId="77777777" w:rsidR="00A05E81" w:rsidRPr="00F73CB5" w:rsidRDefault="00F44091" w:rsidP="00F44091">
            <w:pPr>
              <w:rPr>
                <w:sz w:val="22"/>
                <w:szCs w:val="22"/>
              </w:rPr>
            </w:pPr>
            <w:r w:rsidRPr="00F73CB5">
              <w:rPr>
                <w:sz w:val="22"/>
                <w:szCs w:val="22"/>
              </w:rPr>
              <w:t>δ=0,04÷0,06 mm</w:t>
            </w:r>
          </w:p>
          <w:p w14:paraId="6C9095C4" w14:textId="77777777" w:rsidR="00F73CB5" w:rsidRDefault="00F73CB5" w:rsidP="00F73CB5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7F8B9B9" w14:textId="01CE6F67" w:rsidR="00F73CB5" w:rsidRDefault="00F73CB5" w:rsidP="00F73CB5">
            <w:pPr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2021-2022 (după caz)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EF3C" w14:textId="77777777" w:rsidR="00A05E81" w:rsidRPr="0065496F" w:rsidRDefault="00A05E81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BA28B" w14:textId="77777777" w:rsidR="00A05E81" w:rsidRPr="0065496F" w:rsidRDefault="00A05E81" w:rsidP="00B00851">
            <w:pPr>
              <w:rPr>
                <w:sz w:val="20"/>
                <w:szCs w:val="20"/>
              </w:rPr>
            </w:pPr>
          </w:p>
        </w:tc>
      </w:tr>
      <w:tr w:rsidR="00F44091" w:rsidRPr="00C00499" w14:paraId="1B4F7B36" w14:textId="77777777" w:rsidTr="00B860E1">
        <w:trPr>
          <w:trHeight w:val="801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1B3C8" w14:textId="3FB5709A" w:rsidR="00F44091" w:rsidRDefault="003A01FA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Textolit în rulou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DC32" w14:textId="77777777" w:rsidR="00F44091" w:rsidRPr="0065496F" w:rsidRDefault="00F44091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2A28" w14:textId="77777777" w:rsidR="00F44091" w:rsidRPr="0065496F" w:rsidRDefault="00F44091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F8A7" w14:textId="77777777" w:rsidR="00F44091" w:rsidRPr="003A01FA" w:rsidRDefault="00F44091" w:rsidP="00B00851">
            <w:pPr>
              <w:rPr>
                <w:sz w:val="22"/>
                <w:szCs w:val="22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415A" w14:textId="77777777" w:rsidR="00F44091" w:rsidRDefault="003A01FA" w:rsidP="00F44091">
            <w:pPr>
              <w:rPr>
                <w:sz w:val="22"/>
                <w:szCs w:val="22"/>
              </w:rPr>
            </w:pPr>
            <w:r w:rsidRPr="003A01FA">
              <w:rPr>
                <w:sz w:val="22"/>
                <w:szCs w:val="22"/>
              </w:rPr>
              <w:t>δ=0,5 mm 3,5m</w:t>
            </w:r>
          </w:p>
          <w:p w14:paraId="7C93F69A" w14:textId="77777777" w:rsidR="00F73CB5" w:rsidRDefault="00F73CB5" w:rsidP="00F73CB5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0446FA62" w14:textId="53687B23" w:rsidR="00F73CB5" w:rsidRPr="003A01FA" w:rsidRDefault="00F73CB5" w:rsidP="00F73C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2021-2022 (după caz)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41AB" w14:textId="77777777" w:rsidR="00F44091" w:rsidRPr="0065496F" w:rsidRDefault="00F44091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3FC36" w14:textId="77777777" w:rsidR="00F44091" w:rsidRPr="0065496F" w:rsidRDefault="00F44091" w:rsidP="00B00851">
            <w:pPr>
              <w:rPr>
                <w:sz w:val="20"/>
                <w:szCs w:val="20"/>
              </w:rPr>
            </w:pPr>
          </w:p>
        </w:tc>
      </w:tr>
      <w:tr w:rsidR="00194663" w:rsidRPr="00C00499" w14:paraId="48301386" w14:textId="77777777" w:rsidTr="00B860E1">
        <w:trPr>
          <w:trHeight w:val="801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4D07F" w14:textId="0C440524" w:rsidR="00194663" w:rsidRDefault="00194663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D1B12">
              <w:rPr>
                <w:sz w:val="22"/>
                <w:szCs w:val="22"/>
                <w:lang w:val="ro-MD" w:eastAsia="ru-RU"/>
              </w:rPr>
              <w:t>Snur din lavsan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F817D" w14:textId="77777777" w:rsidR="00194663" w:rsidRPr="0065496F" w:rsidRDefault="00194663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5AB9" w14:textId="77777777" w:rsidR="00194663" w:rsidRPr="0065496F" w:rsidRDefault="00194663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3B87" w14:textId="77777777" w:rsidR="00194663" w:rsidRPr="003A01FA" w:rsidRDefault="00194663" w:rsidP="00B00851">
            <w:pPr>
              <w:rPr>
                <w:sz w:val="22"/>
                <w:szCs w:val="22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89F75" w14:textId="77777777" w:rsidR="00194663" w:rsidRPr="003A01FA" w:rsidRDefault="00194663" w:rsidP="00F44091">
            <w:pPr>
              <w:rPr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1742" w14:textId="77777777" w:rsidR="00194663" w:rsidRPr="0065496F" w:rsidRDefault="00194663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0AF4" w14:textId="77777777" w:rsidR="00194663" w:rsidRPr="0065496F" w:rsidRDefault="00194663" w:rsidP="00B00851">
            <w:pPr>
              <w:rPr>
                <w:sz w:val="20"/>
                <w:szCs w:val="20"/>
              </w:rPr>
            </w:pPr>
          </w:p>
        </w:tc>
      </w:tr>
      <w:tr w:rsidR="0080258E" w:rsidRPr="00C00499" w14:paraId="76A89B57" w14:textId="77777777" w:rsidTr="00B860E1">
        <w:trPr>
          <w:trHeight w:val="801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E0108" w14:textId="4BE41CAF" w:rsidR="0080258E" w:rsidRPr="00194663" w:rsidRDefault="0080258E" w:rsidP="00B00851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194663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Lotul 4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713D" w14:textId="2F774E65" w:rsidR="0080258E" w:rsidRPr="0065496F" w:rsidRDefault="004B169B" w:rsidP="00B00851">
            <w:pPr>
              <w:rPr>
                <w:sz w:val="20"/>
                <w:szCs w:val="20"/>
              </w:rPr>
            </w:pPr>
            <w:r w:rsidRPr="007A5BF5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Cablu de joasă tensiune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70920" w14:textId="77777777" w:rsidR="0080258E" w:rsidRPr="0065496F" w:rsidRDefault="0080258E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F3E8" w14:textId="77777777" w:rsidR="0080258E" w:rsidRPr="0065496F" w:rsidRDefault="0080258E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D89C" w14:textId="77777777" w:rsidR="0080258E" w:rsidRDefault="0080258E" w:rsidP="00A05E81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9D88" w14:textId="77777777" w:rsidR="0080258E" w:rsidRPr="0065496F" w:rsidRDefault="0080258E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4179" w14:textId="77777777" w:rsidR="0080258E" w:rsidRPr="0065496F" w:rsidRDefault="0080258E" w:rsidP="00B00851">
            <w:pPr>
              <w:rPr>
                <w:sz w:val="20"/>
                <w:szCs w:val="20"/>
              </w:rPr>
            </w:pPr>
          </w:p>
        </w:tc>
      </w:tr>
      <w:tr w:rsidR="00DB2105" w:rsidRPr="00C00499" w14:paraId="234F6D3B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8C3C" w14:textId="62BED315" w:rsidR="00DB2105" w:rsidRDefault="00520869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100E9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Cablu </w:t>
            </w:r>
            <w:r w:rsidRPr="00D100E9">
              <w:rPr>
                <w:rFonts w:eastAsia="Calibri"/>
                <w:noProof w:val="0"/>
                <w:sz w:val="22"/>
                <w:szCs w:val="22"/>
                <w:lang w:val="ru-RU"/>
              </w:rPr>
              <w:t>ВВГ</w:t>
            </w:r>
            <w:r w:rsidRPr="00D100E9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r w:rsidRPr="00D100E9">
              <w:rPr>
                <w:rFonts w:eastAsia="Calibri"/>
                <w:noProof w:val="0"/>
                <w:sz w:val="22"/>
                <w:szCs w:val="22"/>
                <w:lang w:val="ru-RU"/>
              </w:rPr>
              <w:t>нг</w:t>
            </w:r>
            <w:r w:rsidRPr="00D100E9">
              <w:rPr>
                <w:rFonts w:eastAsia="Calibri"/>
                <w:noProof w:val="0"/>
                <w:sz w:val="22"/>
                <w:szCs w:val="22"/>
                <w:lang w:val="en-US"/>
              </w:rPr>
              <w:t>-3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x1,5 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B894" w14:textId="77777777" w:rsidR="00DB2105" w:rsidRPr="0065496F" w:rsidRDefault="00DB2105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FD5B" w14:textId="77777777" w:rsidR="00DB2105" w:rsidRPr="0065496F" w:rsidRDefault="00DB2105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3BA3" w14:textId="77777777" w:rsidR="00DB2105" w:rsidRPr="0065496F" w:rsidRDefault="00DB2105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79E29" w14:textId="77777777" w:rsidR="007726B9" w:rsidRDefault="00520869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520869">
              <w:rPr>
                <w:rFonts w:eastAsia="Calibri"/>
                <w:noProof w:val="0"/>
                <w:sz w:val="22"/>
                <w:szCs w:val="22"/>
              </w:rPr>
              <w:t xml:space="preserve">GOST 31565-2012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0B0BF132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B3CC32A" w14:textId="1D7BBEB5" w:rsidR="00F731E9" w:rsidRPr="00520869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1220" w14:textId="77777777" w:rsidR="00DB2105" w:rsidRPr="0065496F" w:rsidRDefault="00DB2105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C36CE" w14:textId="77777777" w:rsidR="00DB2105" w:rsidRPr="0065496F" w:rsidRDefault="00DB2105" w:rsidP="00B00851">
            <w:pPr>
              <w:rPr>
                <w:sz w:val="20"/>
                <w:szCs w:val="20"/>
              </w:rPr>
            </w:pPr>
          </w:p>
        </w:tc>
      </w:tr>
      <w:tr w:rsidR="00230CEA" w:rsidRPr="00C00499" w14:paraId="2D589C25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6CBA1" w14:textId="063BF696" w:rsidR="00230CEA" w:rsidRPr="00D100E9" w:rsidRDefault="006334C1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100E9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Cablu </w:t>
            </w:r>
            <w:r w:rsidRPr="00D100E9">
              <w:rPr>
                <w:rFonts w:eastAsia="Calibri"/>
                <w:noProof w:val="0"/>
                <w:sz w:val="22"/>
                <w:szCs w:val="22"/>
                <w:lang w:val="ru-RU"/>
              </w:rPr>
              <w:t>ВВГ</w:t>
            </w:r>
            <w:r w:rsidRPr="00D100E9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r w:rsidRPr="00D100E9">
              <w:rPr>
                <w:rFonts w:eastAsia="Calibri"/>
                <w:noProof w:val="0"/>
                <w:sz w:val="22"/>
                <w:szCs w:val="22"/>
                <w:lang w:val="ru-RU"/>
              </w:rPr>
              <w:t>нг</w:t>
            </w:r>
            <w:r w:rsidRPr="00D100E9">
              <w:rPr>
                <w:rFonts w:eastAsia="Calibri"/>
                <w:noProof w:val="0"/>
                <w:sz w:val="22"/>
                <w:szCs w:val="22"/>
                <w:lang w:val="en-US"/>
              </w:rPr>
              <w:t>-3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x</w:t>
            </w:r>
            <w:r>
              <w:rPr>
                <w:rFonts w:eastAsia="Calibri"/>
                <w:noProof w:val="0"/>
                <w:sz w:val="22"/>
                <w:szCs w:val="22"/>
              </w:rPr>
              <w:t>2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,5 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D5CE" w14:textId="77777777" w:rsidR="00230CEA" w:rsidRPr="0065496F" w:rsidRDefault="00230CEA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CEC0B" w14:textId="77777777" w:rsidR="00230CEA" w:rsidRPr="0065496F" w:rsidRDefault="00230CEA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4248" w14:textId="77777777" w:rsidR="00230CEA" w:rsidRPr="0065496F" w:rsidRDefault="00230CEA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13481" w14:textId="77777777" w:rsidR="00230CEA" w:rsidRDefault="006334C1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334C1">
              <w:rPr>
                <w:rFonts w:eastAsia="Calibri"/>
                <w:noProof w:val="0"/>
                <w:sz w:val="22"/>
                <w:szCs w:val="22"/>
              </w:rPr>
              <w:t xml:space="preserve">GOST 31565-2012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47A80D15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F93874B" w14:textId="150ABEC4" w:rsidR="00F731E9" w:rsidRPr="006334C1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187F" w14:textId="77777777" w:rsidR="00230CEA" w:rsidRPr="0065496F" w:rsidRDefault="00230CEA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8839" w14:textId="77777777" w:rsidR="00230CEA" w:rsidRPr="0065496F" w:rsidRDefault="00230CEA" w:rsidP="00B00851">
            <w:pPr>
              <w:rPr>
                <w:sz w:val="20"/>
                <w:szCs w:val="20"/>
              </w:rPr>
            </w:pPr>
          </w:p>
        </w:tc>
      </w:tr>
      <w:tr w:rsidR="00230CEA" w:rsidRPr="00C00499" w14:paraId="4D9DAB09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F759" w14:textId="5EDF96F9" w:rsidR="00230CEA" w:rsidRPr="00D100E9" w:rsidRDefault="00292EE9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100E9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Cablu 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ПВС</w:t>
            </w:r>
            <w:r>
              <w:rPr>
                <w:rFonts w:eastAsia="Calibri"/>
                <w:noProof w:val="0"/>
                <w:sz w:val="22"/>
                <w:szCs w:val="22"/>
              </w:rPr>
              <w:t>-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 xml:space="preserve"> </w:t>
            </w:r>
            <w:r w:rsidRPr="00D100E9">
              <w:rPr>
                <w:rFonts w:eastAsia="Calibri"/>
                <w:noProof w:val="0"/>
                <w:sz w:val="22"/>
                <w:szCs w:val="22"/>
                <w:lang w:val="en-US"/>
              </w:rPr>
              <w:t>3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x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1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,5 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1128" w14:textId="77777777" w:rsidR="00230CEA" w:rsidRPr="0065496F" w:rsidRDefault="00230CEA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2273E" w14:textId="77777777" w:rsidR="00230CEA" w:rsidRPr="0065496F" w:rsidRDefault="00230CEA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824CE" w14:textId="77777777" w:rsidR="00230CEA" w:rsidRPr="0065496F" w:rsidRDefault="00230CEA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2B9E8" w14:textId="77777777" w:rsidR="00230CEA" w:rsidRDefault="00292EE9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292EE9">
              <w:rPr>
                <w:rFonts w:eastAsia="Calibri"/>
                <w:noProof w:val="0"/>
                <w:sz w:val="22"/>
                <w:szCs w:val="22"/>
              </w:rPr>
              <w:t xml:space="preserve">GOST 31565-2012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5F72E6FA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1088BDEB" w14:textId="5613DBA9" w:rsidR="00F731E9" w:rsidRPr="00292EE9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93FF" w14:textId="77777777" w:rsidR="00230CEA" w:rsidRPr="0065496F" w:rsidRDefault="00230CEA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7D40" w14:textId="77777777" w:rsidR="00230CEA" w:rsidRPr="0065496F" w:rsidRDefault="00230CEA" w:rsidP="00B00851">
            <w:pPr>
              <w:rPr>
                <w:sz w:val="20"/>
                <w:szCs w:val="20"/>
              </w:rPr>
            </w:pPr>
          </w:p>
        </w:tc>
      </w:tr>
      <w:tr w:rsidR="00B94824" w:rsidRPr="00C00499" w14:paraId="1BBF856A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C7399" w14:textId="235332B5" w:rsidR="00B94824" w:rsidRPr="00D100E9" w:rsidRDefault="00D07A12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100E9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Cablu 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ПВС</w:t>
            </w:r>
            <w:r>
              <w:rPr>
                <w:rFonts w:eastAsia="Calibri"/>
                <w:noProof w:val="0"/>
                <w:sz w:val="22"/>
                <w:szCs w:val="22"/>
              </w:rPr>
              <w:t>-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 xml:space="preserve"> </w:t>
            </w:r>
            <w:r w:rsidRPr="00D100E9">
              <w:rPr>
                <w:rFonts w:eastAsia="Calibri"/>
                <w:noProof w:val="0"/>
                <w:sz w:val="22"/>
                <w:szCs w:val="22"/>
                <w:lang w:val="en-US"/>
              </w:rPr>
              <w:t>3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x</w:t>
            </w:r>
            <w:r>
              <w:rPr>
                <w:rFonts w:eastAsia="Calibri"/>
                <w:noProof w:val="0"/>
                <w:sz w:val="22"/>
                <w:szCs w:val="22"/>
              </w:rPr>
              <w:t>2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,5 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B9864" w14:textId="77777777" w:rsidR="00B94824" w:rsidRPr="0065496F" w:rsidRDefault="00B94824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1E5B4" w14:textId="77777777" w:rsidR="00B94824" w:rsidRPr="0065496F" w:rsidRDefault="00B94824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1F21" w14:textId="77777777" w:rsidR="00B94824" w:rsidRPr="0065496F" w:rsidRDefault="00B9482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98F0" w14:textId="77777777" w:rsidR="00B94824" w:rsidRDefault="00D07A12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07A12">
              <w:rPr>
                <w:rFonts w:eastAsia="Calibri"/>
                <w:noProof w:val="0"/>
                <w:sz w:val="22"/>
                <w:szCs w:val="22"/>
              </w:rPr>
              <w:t xml:space="preserve">GOST 31565-2012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77E314CA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CC50EAE" w14:textId="5DA16EE9" w:rsidR="00F731E9" w:rsidRPr="00D07A12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ECF2" w14:textId="77777777" w:rsidR="00B94824" w:rsidRPr="0065496F" w:rsidRDefault="00B94824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E18B" w14:textId="77777777" w:rsidR="00B94824" w:rsidRPr="0065496F" w:rsidRDefault="00B94824" w:rsidP="00B00851">
            <w:pPr>
              <w:rPr>
                <w:sz w:val="20"/>
                <w:szCs w:val="20"/>
              </w:rPr>
            </w:pPr>
          </w:p>
        </w:tc>
      </w:tr>
      <w:tr w:rsidR="00B94824" w:rsidRPr="00C00499" w14:paraId="52C0256B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0AF0" w14:textId="3A40C501" w:rsidR="00B94824" w:rsidRPr="00D100E9" w:rsidRDefault="0054176B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100E9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Cablu 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ПВС</w:t>
            </w:r>
            <w:r>
              <w:rPr>
                <w:rFonts w:eastAsia="Calibri"/>
                <w:noProof w:val="0"/>
                <w:sz w:val="22"/>
                <w:szCs w:val="22"/>
              </w:rPr>
              <w:t>-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 xml:space="preserve"> </w:t>
            </w:r>
            <w:r>
              <w:rPr>
                <w:rFonts w:eastAsia="Calibri"/>
                <w:noProof w:val="0"/>
                <w:sz w:val="22"/>
                <w:szCs w:val="22"/>
                <w:lang w:val="en-US"/>
              </w:rPr>
              <w:t>4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x</w:t>
            </w:r>
            <w:r>
              <w:rPr>
                <w:rFonts w:eastAsia="Calibri"/>
                <w:noProof w:val="0"/>
                <w:sz w:val="22"/>
                <w:szCs w:val="22"/>
              </w:rPr>
              <w:t>2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,5 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6384" w14:textId="77777777" w:rsidR="00B94824" w:rsidRPr="0065496F" w:rsidRDefault="00B94824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9FFB" w14:textId="77777777" w:rsidR="00B94824" w:rsidRPr="0065496F" w:rsidRDefault="00B94824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16913" w14:textId="77777777" w:rsidR="00B94824" w:rsidRPr="0065496F" w:rsidRDefault="00B9482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F071" w14:textId="77777777" w:rsidR="00B94824" w:rsidRDefault="0054176B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54176B">
              <w:rPr>
                <w:rFonts w:eastAsia="Calibri"/>
                <w:noProof w:val="0"/>
                <w:sz w:val="22"/>
                <w:szCs w:val="22"/>
              </w:rPr>
              <w:t xml:space="preserve">GOST 31565-2012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249AFD3D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698F8B6" w14:textId="68F1CCFF" w:rsidR="00F731E9" w:rsidRPr="0054176B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2CDE" w14:textId="77777777" w:rsidR="00B94824" w:rsidRPr="0065496F" w:rsidRDefault="00B94824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816D1" w14:textId="77777777" w:rsidR="00B94824" w:rsidRPr="0065496F" w:rsidRDefault="00B94824" w:rsidP="00B00851">
            <w:pPr>
              <w:rPr>
                <w:sz w:val="20"/>
                <w:szCs w:val="20"/>
              </w:rPr>
            </w:pPr>
          </w:p>
        </w:tc>
      </w:tr>
      <w:tr w:rsidR="0054176B" w:rsidRPr="00C00499" w14:paraId="1E80A65F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1B58" w14:textId="55948913" w:rsidR="0054176B" w:rsidRPr="00D100E9" w:rsidRDefault="0054176B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100E9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Cablu 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ПВС</w:t>
            </w:r>
            <w:r>
              <w:rPr>
                <w:rFonts w:eastAsia="Calibri"/>
                <w:noProof w:val="0"/>
                <w:sz w:val="22"/>
                <w:szCs w:val="22"/>
              </w:rPr>
              <w:t>-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 xml:space="preserve"> </w:t>
            </w:r>
            <w:r>
              <w:rPr>
                <w:rFonts w:eastAsia="Calibri"/>
                <w:noProof w:val="0"/>
                <w:sz w:val="22"/>
                <w:szCs w:val="22"/>
                <w:lang w:val="en-US"/>
              </w:rPr>
              <w:t>7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x</w:t>
            </w:r>
            <w:r>
              <w:rPr>
                <w:rFonts w:eastAsia="Calibri"/>
                <w:noProof w:val="0"/>
                <w:sz w:val="22"/>
                <w:szCs w:val="22"/>
              </w:rPr>
              <w:t>1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,5 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3BAAF" w14:textId="77777777" w:rsidR="0054176B" w:rsidRPr="0065496F" w:rsidRDefault="0054176B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C2DC" w14:textId="77777777" w:rsidR="0054176B" w:rsidRPr="0065496F" w:rsidRDefault="0054176B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525B" w14:textId="77777777" w:rsidR="0054176B" w:rsidRPr="0065496F" w:rsidRDefault="0054176B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C63D1" w14:textId="77777777" w:rsidR="0054176B" w:rsidRDefault="0054176B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54176B">
              <w:rPr>
                <w:rFonts w:eastAsia="Calibri"/>
                <w:noProof w:val="0"/>
                <w:sz w:val="22"/>
                <w:szCs w:val="22"/>
              </w:rPr>
              <w:t xml:space="preserve">GOST 31565-2012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4BEE083D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43D93E22" w14:textId="05BEF8A9" w:rsidR="00F731E9" w:rsidRPr="0054176B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665D" w14:textId="77777777" w:rsidR="0054176B" w:rsidRPr="0065496F" w:rsidRDefault="0054176B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A042" w14:textId="77777777" w:rsidR="0054176B" w:rsidRPr="0065496F" w:rsidRDefault="0054176B" w:rsidP="00B00851">
            <w:pPr>
              <w:rPr>
                <w:sz w:val="20"/>
                <w:szCs w:val="20"/>
              </w:rPr>
            </w:pPr>
          </w:p>
        </w:tc>
      </w:tr>
      <w:tr w:rsidR="0054176B" w:rsidRPr="00C00499" w14:paraId="7F2AA66F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4006" w14:textId="292C88E7" w:rsidR="0054176B" w:rsidRPr="00D100E9" w:rsidRDefault="00EE1D32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КВВГ</w:t>
            </w:r>
            <w:r w:rsidRPr="00D100E9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r w:rsidRPr="00D100E9">
              <w:rPr>
                <w:rFonts w:eastAsia="Calibri"/>
                <w:noProof w:val="0"/>
                <w:sz w:val="22"/>
                <w:szCs w:val="22"/>
                <w:lang w:val="ru-RU"/>
              </w:rPr>
              <w:t>нг</w:t>
            </w:r>
            <w:r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14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x</w:t>
            </w:r>
            <w:r>
              <w:rPr>
                <w:rFonts w:eastAsia="Calibri"/>
                <w:noProof w:val="0"/>
                <w:sz w:val="22"/>
                <w:szCs w:val="22"/>
              </w:rPr>
              <w:t>2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,5 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C893" w14:textId="77777777" w:rsidR="0054176B" w:rsidRPr="0065496F" w:rsidRDefault="0054176B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C7131" w14:textId="77777777" w:rsidR="0054176B" w:rsidRPr="0065496F" w:rsidRDefault="0054176B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F2AB5" w14:textId="77777777" w:rsidR="0054176B" w:rsidRPr="0065496F" w:rsidRDefault="0054176B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221A7" w14:textId="77777777" w:rsidR="0054176B" w:rsidRDefault="00EE1D32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EE1D32">
              <w:rPr>
                <w:rFonts w:eastAsia="Calibri"/>
                <w:noProof w:val="0"/>
                <w:sz w:val="22"/>
                <w:szCs w:val="22"/>
              </w:rPr>
              <w:t xml:space="preserve">GOST 31565-2012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5DD1BC16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63764DA6" w14:textId="52298F94" w:rsidR="00F731E9" w:rsidRPr="00EE1D32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C8B9" w14:textId="77777777" w:rsidR="0054176B" w:rsidRPr="0065496F" w:rsidRDefault="0054176B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A3EDD" w14:textId="77777777" w:rsidR="0054176B" w:rsidRPr="0065496F" w:rsidRDefault="0054176B" w:rsidP="00B00851">
            <w:pPr>
              <w:rPr>
                <w:sz w:val="20"/>
                <w:szCs w:val="20"/>
              </w:rPr>
            </w:pPr>
          </w:p>
        </w:tc>
      </w:tr>
      <w:tr w:rsidR="00F36217" w:rsidRPr="00C00499" w14:paraId="73321540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AFDD8" w14:textId="71CED56B" w:rsidR="00F36217" w:rsidRDefault="009D2B6F" w:rsidP="00B00851">
            <w:pPr>
              <w:rPr>
                <w:rFonts w:eastAsia="Calibri"/>
                <w:noProof w:val="0"/>
                <w:sz w:val="22"/>
                <w:szCs w:val="22"/>
                <w:lang w:val="ru-RU"/>
              </w:rPr>
            </w:pPr>
            <w:r w:rsidRPr="00D100E9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Cablu 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К</w:t>
            </w:r>
            <w:r>
              <w:rPr>
                <w:rFonts w:eastAsia="Calibri"/>
                <w:noProof w:val="0"/>
                <w:sz w:val="22"/>
                <w:szCs w:val="22"/>
              </w:rPr>
              <w:t>G</w:t>
            </w:r>
            <w:r w:rsidRPr="00D100E9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Calibri"/>
                <w:noProof w:val="0"/>
                <w:sz w:val="22"/>
                <w:szCs w:val="22"/>
              </w:rPr>
              <w:t>-</w:t>
            </w:r>
            <w:r>
              <w:rPr>
                <w:rFonts w:eastAsia="Calibri"/>
                <w:noProof w:val="0"/>
                <w:sz w:val="22"/>
                <w:szCs w:val="22"/>
                <w:lang w:val="en-US"/>
              </w:rPr>
              <w:t>4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x</w:t>
            </w:r>
            <w:r>
              <w:rPr>
                <w:rFonts w:eastAsia="Calibri"/>
                <w:noProof w:val="0"/>
                <w:sz w:val="22"/>
                <w:szCs w:val="22"/>
              </w:rPr>
              <w:t>2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,5 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1AA5" w14:textId="77777777" w:rsidR="00F36217" w:rsidRPr="0065496F" w:rsidRDefault="00F36217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D0E1" w14:textId="77777777" w:rsidR="00F36217" w:rsidRPr="0065496F" w:rsidRDefault="00F36217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36A1" w14:textId="77777777" w:rsidR="00F36217" w:rsidRPr="0065496F" w:rsidRDefault="00F36217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664B5" w14:textId="77777777" w:rsidR="00F36217" w:rsidRDefault="009D2B6F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9D2B6F">
              <w:rPr>
                <w:rFonts w:eastAsia="Calibri"/>
                <w:noProof w:val="0"/>
                <w:sz w:val="22"/>
                <w:szCs w:val="22"/>
              </w:rPr>
              <w:t xml:space="preserve">GOST 31565-2012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3DD23D42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C05B819" w14:textId="4584EE15" w:rsidR="00F731E9" w:rsidRPr="009D2B6F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696D" w14:textId="77777777" w:rsidR="00F36217" w:rsidRPr="0065496F" w:rsidRDefault="00F36217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D6C56" w14:textId="77777777" w:rsidR="00F36217" w:rsidRPr="0065496F" w:rsidRDefault="00F36217" w:rsidP="00B00851">
            <w:pPr>
              <w:rPr>
                <w:sz w:val="20"/>
                <w:szCs w:val="20"/>
              </w:rPr>
            </w:pPr>
          </w:p>
        </w:tc>
      </w:tr>
      <w:tr w:rsidR="00F36217" w:rsidRPr="00C00499" w14:paraId="47A579D0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13B1" w14:textId="0790E23B" w:rsidR="00F36217" w:rsidRDefault="00A42A26" w:rsidP="00B00851">
            <w:pPr>
              <w:rPr>
                <w:rFonts w:eastAsia="Calibri"/>
                <w:noProof w:val="0"/>
                <w:sz w:val="22"/>
                <w:szCs w:val="22"/>
                <w:lang w:val="ru-RU"/>
              </w:rPr>
            </w:pPr>
            <w:r w:rsidRPr="00D100E9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Cablu 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К</w:t>
            </w:r>
            <w:r>
              <w:rPr>
                <w:rFonts w:eastAsia="Calibri"/>
                <w:noProof w:val="0"/>
                <w:sz w:val="22"/>
                <w:szCs w:val="22"/>
              </w:rPr>
              <w:t>G</w:t>
            </w:r>
            <w:r w:rsidRPr="00D100E9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Calibri"/>
                <w:noProof w:val="0"/>
                <w:sz w:val="22"/>
                <w:szCs w:val="22"/>
                <w:lang w:val="en-US"/>
              </w:rPr>
              <w:t>1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x</w:t>
            </w:r>
            <w:r>
              <w:rPr>
                <w:rFonts w:eastAsia="Calibri"/>
                <w:noProof w:val="0"/>
                <w:sz w:val="22"/>
                <w:szCs w:val="22"/>
              </w:rPr>
              <w:t>25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 xml:space="preserve"> 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15167" w14:textId="77777777" w:rsidR="00F36217" w:rsidRPr="0065496F" w:rsidRDefault="00F36217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D008" w14:textId="77777777" w:rsidR="00F36217" w:rsidRPr="0065496F" w:rsidRDefault="00F36217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A728" w14:textId="77777777" w:rsidR="00F36217" w:rsidRPr="0065496F" w:rsidRDefault="00F36217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3335E" w14:textId="77777777" w:rsidR="00F36217" w:rsidRDefault="00A42A26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A42A26">
              <w:rPr>
                <w:rFonts w:eastAsia="Calibri"/>
                <w:noProof w:val="0"/>
                <w:sz w:val="22"/>
                <w:szCs w:val="22"/>
              </w:rPr>
              <w:t xml:space="preserve">GOST 31565-2012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5046695A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5DAAB16" w14:textId="3844711F" w:rsidR="00F731E9" w:rsidRPr="00A42A26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20B7" w14:textId="77777777" w:rsidR="00F36217" w:rsidRPr="0065496F" w:rsidRDefault="00F36217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EF64" w14:textId="77777777" w:rsidR="00F36217" w:rsidRPr="0065496F" w:rsidRDefault="00F36217" w:rsidP="00B00851">
            <w:pPr>
              <w:rPr>
                <w:sz w:val="20"/>
                <w:szCs w:val="20"/>
              </w:rPr>
            </w:pPr>
          </w:p>
        </w:tc>
      </w:tr>
      <w:tr w:rsidR="00256385" w:rsidRPr="00C00499" w14:paraId="09C8226B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7F60" w14:textId="06B26AEE" w:rsidR="00256385" w:rsidRPr="00D100E9" w:rsidRDefault="00687CC3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100E9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Cablu 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К</w:t>
            </w:r>
            <w:r>
              <w:rPr>
                <w:rFonts w:eastAsia="Calibri"/>
                <w:noProof w:val="0"/>
                <w:sz w:val="22"/>
                <w:szCs w:val="22"/>
              </w:rPr>
              <w:t>G</w:t>
            </w:r>
            <w:r w:rsidRPr="00D100E9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Calibri"/>
                <w:noProof w:val="0"/>
                <w:sz w:val="22"/>
                <w:szCs w:val="22"/>
                <w:lang w:val="en-US"/>
              </w:rPr>
              <w:t>1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x</w:t>
            </w:r>
            <w:r>
              <w:rPr>
                <w:rFonts w:eastAsia="Calibri"/>
                <w:noProof w:val="0"/>
                <w:sz w:val="22"/>
                <w:szCs w:val="22"/>
              </w:rPr>
              <w:t>16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 xml:space="preserve"> 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0681C" w14:textId="77777777" w:rsidR="00256385" w:rsidRPr="0065496F" w:rsidRDefault="00256385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B2AB" w14:textId="77777777" w:rsidR="00256385" w:rsidRPr="0065496F" w:rsidRDefault="00256385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2250" w14:textId="77777777" w:rsidR="00256385" w:rsidRPr="0065496F" w:rsidRDefault="00256385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31A4" w14:textId="77777777" w:rsidR="00256385" w:rsidRDefault="00687CC3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87CC3">
              <w:rPr>
                <w:rFonts w:eastAsia="Calibri"/>
                <w:noProof w:val="0"/>
                <w:sz w:val="22"/>
                <w:szCs w:val="22"/>
              </w:rPr>
              <w:t xml:space="preserve">GOST 31565-2012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63822117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F2E28E2" w14:textId="123C5842" w:rsidR="00F731E9" w:rsidRPr="00687CC3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4D6E" w14:textId="77777777" w:rsidR="00256385" w:rsidRPr="0065496F" w:rsidRDefault="00256385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E3AF2" w14:textId="77777777" w:rsidR="00256385" w:rsidRPr="0065496F" w:rsidRDefault="00256385" w:rsidP="00B00851">
            <w:pPr>
              <w:rPr>
                <w:sz w:val="20"/>
                <w:szCs w:val="20"/>
              </w:rPr>
            </w:pPr>
          </w:p>
        </w:tc>
      </w:tr>
      <w:tr w:rsidR="00751BBF" w:rsidRPr="00C00499" w14:paraId="2D392037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30E41" w14:textId="7614439B" w:rsidR="00751BBF" w:rsidRPr="00D100E9" w:rsidRDefault="00751BBF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194663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5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6BDDC" w14:textId="51C7A48D" w:rsidR="00751BBF" w:rsidRPr="0065496F" w:rsidRDefault="004B169B" w:rsidP="00B00851">
            <w:pPr>
              <w:rPr>
                <w:sz w:val="20"/>
                <w:szCs w:val="20"/>
              </w:rPr>
            </w:pPr>
            <w:r w:rsidRPr="00E7068A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Conductoare și fire electrice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90A5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FB6C1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2AF0E" w14:textId="77777777" w:rsidR="00751BBF" w:rsidRPr="00687CC3" w:rsidRDefault="00751BBF" w:rsidP="007726B9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749E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0A4A5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</w:tr>
      <w:tr w:rsidR="00751BBF" w:rsidRPr="00C00499" w14:paraId="6B0FD233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1099" w14:textId="19F05F52" w:rsidR="00751BBF" w:rsidRPr="00194663" w:rsidRDefault="00CD1F67" w:rsidP="00B00851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57767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Conductor multifilar de tip </w:t>
            </w:r>
            <w:r w:rsidRPr="00457767">
              <w:rPr>
                <w:rFonts w:eastAsia="Calibri"/>
                <w:noProof w:val="0"/>
                <w:sz w:val="22"/>
                <w:szCs w:val="22"/>
                <w:lang w:val="ru-RU"/>
              </w:rPr>
              <w:t>ПВ</w:t>
            </w:r>
            <w:r w:rsidRPr="00457767">
              <w:rPr>
                <w:rFonts w:eastAsia="Calibri"/>
                <w:noProof w:val="0"/>
                <w:sz w:val="22"/>
                <w:szCs w:val="22"/>
              </w:rPr>
              <w:t>-3 (galben-verde) 6,0 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C6D3C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84B8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4C4E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B1327" w14:textId="77777777" w:rsidR="00751BBF" w:rsidRDefault="00CD1F67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20CE6">
              <w:rPr>
                <w:rFonts w:eastAsia="Calibri"/>
                <w:noProof w:val="0"/>
                <w:sz w:val="22"/>
                <w:szCs w:val="22"/>
              </w:rPr>
              <w:t xml:space="preserve">GOST 31565-2012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0DAAB256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604B0E6C" w14:textId="688847AF" w:rsidR="00F731E9" w:rsidRPr="00687CC3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2704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9FDE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</w:tr>
      <w:tr w:rsidR="00751BBF" w:rsidRPr="00C00499" w14:paraId="6875474B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2C45" w14:textId="2A2DE2D6" w:rsidR="00751BBF" w:rsidRPr="00194663" w:rsidRDefault="00CD1F67" w:rsidP="00B00851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5F7906">
              <w:rPr>
                <w:rFonts w:eastAsia="Calibri"/>
                <w:noProof w:val="0"/>
                <w:sz w:val="22"/>
                <w:szCs w:val="22"/>
                <w:lang w:val="it-IT"/>
              </w:rPr>
              <w:lastRenderedPageBreak/>
              <w:t>Bandă-cordon împletită de legare la pământ</w:t>
            </w:r>
            <w:r w:rsidR="00296C8F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(</w:t>
            </w:r>
            <w:r w:rsidR="00296C8F">
              <w:rPr>
                <w:rFonts w:eastAsia="Calibri"/>
                <w:noProof w:val="0"/>
                <w:sz w:val="22"/>
                <w:szCs w:val="22"/>
                <w:lang w:val="ru-RU"/>
              </w:rPr>
              <w:t>ЛПЗ</w:t>
            </w:r>
            <w:r w:rsidR="00296C8F">
              <w:rPr>
                <w:rFonts w:eastAsia="Calibri"/>
                <w:noProof w:val="0"/>
                <w:sz w:val="22"/>
                <w:szCs w:val="22"/>
                <w:lang w:val="it-IT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4089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BB88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A42AC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F256" w14:textId="77777777" w:rsidR="00751BBF" w:rsidRDefault="00CD1F67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 w:rsidRPr="00D20CE6">
              <w:rPr>
                <w:rFonts w:eastAsia="Calibri"/>
                <w:noProof w:val="0"/>
                <w:sz w:val="22"/>
                <w:szCs w:val="22"/>
              </w:rPr>
              <w:t>12x7,5 m, S=10 mm²</w:t>
            </w:r>
          </w:p>
          <w:p w14:paraId="035AD072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6CCC9A65" w14:textId="4DFB5AFD" w:rsidR="00F731E9" w:rsidRPr="00687CC3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13B3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C6903" w14:textId="77777777" w:rsidR="00751BBF" w:rsidRPr="0065496F" w:rsidRDefault="00751BBF" w:rsidP="00B00851">
            <w:pPr>
              <w:rPr>
                <w:sz w:val="20"/>
                <w:szCs w:val="20"/>
              </w:rPr>
            </w:pPr>
          </w:p>
        </w:tc>
      </w:tr>
      <w:tr w:rsidR="00CD1F67" w:rsidRPr="00C00499" w14:paraId="0A90CF10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B052" w14:textId="3094677F" w:rsidR="00CD1F67" w:rsidRPr="005F7906" w:rsidRDefault="00082273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100E9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Cablu 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de rețea SF/UTP 4x2x0,51, instalare interior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635B9" w14:textId="77777777" w:rsidR="00CD1F67" w:rsidRPr="0065496F" w:rsidRDefault="00CD1F67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BE77" w14:textId="77777777" w:rsidR="00CD1F67" w:rsidRPr="0065496F" w:rsidRDefault="00CD1F67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2C748" w14:textId="77777777" w:rsidR="00CD1F67" w:rsidRPr="0065496F" w:rsidRDefault="00CD1F67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3AD2C" w14:textId="77777777" w:rsidR="00CD1F67" w:rsidRDefault="00082273" w:rsidP="007726B9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SF/UTP 4x2x0,51, instalare interior</w:t>
            </w:r>
          </w:p>
          <w:p w14:paraId="7DC7620C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7E3C5C9" w14:textId="65096A4E" w:rsidR="00F731E9" w:rsidRPr="00D20CE6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8570" w14:textId="77777777" w:rsidR="00CD1F67" w:rsidRPr="0065496F" w:rsidRDefault="00CD1F67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6F639" w14:textId="77777777" w:rsidR="00CD1F67" w:rsidRPr="0065496F" w:rsidRDefault="00CD1F67" w:rsidP="00B00851">
            <w:pPr>
              <w:rPr>
                <w:sz w:val="20"/>
                <w:szCs w:val="20"/>
              </w:rPr>
            </w:pPr>
          </w:p>
        </w:tc>
      </w:tr>
      <w:tr w:rsidR="00CD1F67" w:rsidRPr="00C00499" w14:paraId="4ADF848B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26B6" w14:textId="6CDC89AE" w:rsidR="00CD1F67" w:rsidRPr="005F7906" w:rsidRDefault="00082273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100E9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Cablu 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de rețea S-FTP categoria 5E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D66E" w14:textId="77777777" w:rsidR="00CD1F67" w:rsidRPr="0065496F" w:rsidRDefault="00CD1F67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D0A49" w14:textId="77777777" w:rsidR="00CD1F67" w:rsidRPr="0065496F" w:rsidRDefault="00CD1F67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6191" w14:textId="77777777" w:rsidR="00CD1F67" w:rsidRPr="0065496F" w:rsidRDefault="00CD1F67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D40D3" w14:textId="77777777" w:rsidR="00CD1F67" w:rsidRDefault="00082273" w:rsidP="007726B9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S-FTP categoria 5E</w:t>
            </w:r>
          </w:p>
          <w:p w14:paraId="09CCDDBC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6FFBE9B7" w14:textId="13632B2C" w:rsidR="00F731E9" w:rsidRPr="00D20CE6" w:rsidRDefault="00F731E9" w:rsidP="00F731E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FCDB" w14:textId="77777777" w:rsidR="00CD1F67" w:rsidRPr="0065496F" w:rsidRDefault="00CD1F67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E1C46" w14:textId="77777777" w:rsidR="00CD1F67" w:rsidRPr="0065496F" w:rsidRDefault="00CD1F67" w:rsidP="00B00851">
            <w:pPr>
              <w:rPr>
                <w:sz w:val="20"/>
                <w:szCs w:val="20"/>
              </w:rPr>
            </w:pPr>
          </w:p>
        </w:tc>
      </w:tr>
      <w:tr w:rsidR="00082273" w:rsidRPr="00C00499" w14:paraId="1E05E097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46523" w14:textId="7613591F" w:rsidR="00082273" w:rsidRPr="00D100E9" w:rsidRDefault="00915734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57767">
              <w:rPr>
                <w:rFonts w:eastAsia="Calibri"/>
                <w:noProof w:val="0"/>
                <w:sz w:val="22"/>
                <w:szCs w:val="22"/>
                <w:lang w:val="it-IT"/>
              </w:rPr>
              <w:t>Conductor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flexibil izolație PVC, de tensiune înaltă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E474" w14:textId="77777777" w:rsidR="00082273" w:rsidRPr="0065496F" w:rsidRDefault="00082273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10FFB" w14:textId="77777777" w:rsidR="00082273" w:rsidRPr="0065496F" w:rsidRDefault="00082273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E1DC" w14:textId="77777777" w:rsidR="00082273" w:rsidRPr="0065496F" w:rsidRDefault="00082273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FAD6" w14:textId="77777777" w:rsidR="00082273" w:rsidRDefault="00915734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ПВЗП</w:t>
            </w:r>
            <w:r w:rsidRPr="00296C8F">
              <w:rPr>
                <w:rFonts w:eastAsia="Calibri"/>
                <w:noProof w:val="0"/>
                <w:sz w:val="22"/>
                <w:szCs w:val="22"/>
                <w:lang w:val="en-US"/>
              </w:rPr>
              <w:t>-1</w:t>
            </w:r>
            <w:r>
              <w:rPr>
                <w:rFonts w:eastAsia="Calibri"/>
                <w:noProof w:val="0"/>
                <w:sz w:val="22"/>
                <w:szCs w:val="22"/>
              </w:rPr>
              <w:t>,0m, 220V</w:t>
            </w:r>
          </w:p>
          <w:p w14:paraId="7BB3BDF4" w14:textId="77777777" w:rsidR="00F731E9" w:rsidRDefault="00F731E9" w:rsidP="00F731E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8DB67F3" w14:textId="398B2E28" w:rsidR="00F731E9" w:rsidRDefault="00F731E9" w:rsidP="00F731E9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A381" w14:textId="77777777" w:rsidR="00082273" w:rsidRPr="0065496F" w:rsidRDefault="00082273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06314" w14:textId="77777777" w:rsidR="00082273" w:rsidRPr="0065496F" w:rsidRDefault="00082273" w:rsidP="00B00851">
            <w:pPr>
              <w:rPr>
                <w:sz w:val="20"/>
                <w:szCs w:val="20"/>
              </w:rPr>
            </w:pPr>
          </w:p>
        </w:tc>
      </w:tr>
      <w:tr w:rsidR="00082273" w:rsidRPr="00C00499" w14:paraId="5AB57C46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C8CC" w14:textId="2BBA4336" w:rsidR="00082273" w:rsidRPr="00D100E9" w:rsidRDefault="00915734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194663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6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81C58" w14:textId="7837E543" w:rsidR="00082273" w:rsidRPr="0065496F" w:rsidRDefault="004B169B" w:rsidP="00B00851">
            <w:pPr>
              <w:rPr>
                <w:sz w:val="20"/>
                <w:szCs w:val="20"/>
              </w:rPr>
            </w:pPr>
            <w:r w:rsidRPr="00CD4BFA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Terminale cabluri, conductori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41477" w14:textId="77777777" w:rsidR="00082273" w:rsidRPr="0065496F" w:rsidRDefault="00082273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F16C" w14:textId="77777777" w:rsidR="00082273" w:rsidRPr="0065496F" w:rsidRDefault="00082273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8E0E" w14:textId="77777777" w:rsidR="00082273" w:rsidRDefault="00082273" w:rsidP="007726B9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966A" w14:textId="77777777" w:rsidR="00082273" w:rsidRPr="0065496F" w:rsidRDefault="00082273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4267E" w14:textId="77777777" w:rsidR="00082273" w:rsidRPr="0065496F" w:rsidRDefault="00082273" w:rsidP="00B00851">
            <w:pPr>
              <w:rPr>
                <w:sz w:val="20"/>
                <w:szCs w:val="20"/>
              </w:rPr>
            </w:pPr>
          </w:p>
        </w:tc>
      </w:tr>
      <w:tr w:rsidR="00915734" w:rsidRPr="00C00499" w14:paraId="08972F0D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DBA1" w14:textId="73672E35" w:rsidR="00915734" w:rsidRPr="00194663" w:rsidRDefault="000542F6" w:rsidP="00B00851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 cupru cositorit DT 10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3A5CD" w14:textId="77777777" w:rsidR="00915734" w:rsidRPr="0065496F" w:rsidRDefault="00915734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C7C1F" w14:textId="77777777" w:rsidR="00915734" w:rsidRPr="0065496F" w:rsidRDefault="00915734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7227" w14:textId="77777777" w:rsidR="00915734" w:rsidRPr="0065496F" w:rsidRDefault="0091573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DA2FC" w14:textId="77777777" w:rsidR="00915734" w:rsidRDefault="000542F6" w:rsidP="007726B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(DxL) 8x59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 xml:space="preserve"> mm²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 GOST 7386-80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3C528E51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252012F" w14:textId="462A7B10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38B3" w14:textId="77777777" w:rsidR="00915734" w:rsidRPr="0065496F" w:rsidRDefault="00915734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FEF97" w14:textId="77777777" w:rsidR="00915734" w:rsidRPr="0065496F" w:rsidRDefault="00915734" w:rsidP="00B00851">
            <w:pPr>
              <w:rPr>
                <w:sz w:val="20"/>
                <w:szCs w:val="20"/>
              </w:rPr>
            </w:pPr>
          </w:p>
        </w:tc>
      </w:tr>
      <w:tr w:rsidR="00915734" w:rsidRPr="00C00499" w14:paraId="348CC30C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7AE10" w14:textId="49985243" w:rsidR="00915734" w:rsidRPr="00194663" w:rsidRDefault="000542F6" w:rsidP="00B00851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 cupru cositorit DT 1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6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D5D27" w14:textId="77777777" w:rsidR="00915734" w:rsidRPr="0065496F" w:rsidRDefault="00915734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63A1" w14:textId="77777777" w:rsidR="00915734" w:rsidRPr="0065496F" w:rsidRDefault="00915734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F5BF" w14:textId="77777777" w:rsidR="00915734" w:rsidRPr="0065496F" w:rsidRDefault="0091573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74894" w14:textId="77777777" w:rsidR="000542F6" w:rsidRDefault="000542F6" w:rsidP="000542F6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(DxL) 9x67 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mm²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</w:p>
          <w:p w14:paraId="6CDFC694" w14:textId="77777777" w:rsidR="00915734" w:rsidRDefault="000542F6" w:rsidP="000542F6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GOST 7386-80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5FD20A6F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42D58D8F" w14:textId="17E7291B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7361" w14:textId="77777777" w:rsidR="00915734" w:rsidRPr="0065496F" w:rsidRDefault="00915734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0E34" w14:textId="77777777" w:rsidR="00915734" w:rsidRPr="0065496F" w:rsidRDefault="00915734" w:rsidP="00B00851">
            <w:pPr>
              <w:rPr>
                <w:sz w:val="20"/>
                <w:szCs w:val="20"/>
              </w:rPr>
            </w:pPr>
          </w:p>
        </w:tc>
      </w:tr>
      <w:tr w:rsidR="00B860E1" w:rsidRPr="00C00499" w14:paraId="57F8E3EB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6FFCA" w14:textId="11A50BD2" w:rsidR="00B860E1" w:rsidRPr="00C35F7F" w:rsidRDefault="00B860E1" w:rsidP="00B860E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 cupru cositorit D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IN (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ТМЛ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) 35-10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99EA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5BF4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49773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EA1E2" w14:textId="77777777" w:rsidR="00B860E1" w:rsidRDefault="00B35FC2" w:rsidP="00B860E1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GOST 7386-80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2D5DA1F8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025301B4" w14:textId="7C1B84AD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1195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06E01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</w:tr>
      <w:tr w:rsidR="00B860E1" w:rsidRPr="00C00499" w14:paraId="0EC271B4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4BABC" w14:textId="20AF60AE" w:rsidR="00B860E1" w:rsidRPr="00C35F7F" w:rsidRDefault="00B35FC2" w:rsidP="00B35FC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 cupru cositorit D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IN (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ТМЛ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) 50-10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CC457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C28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C2B8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EA0E" w14:textId="77777777" w:rsidR="00B860E1" w:rsidRDefault="001716FB" w:rsidP="00B860E1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GOST 7386-80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5D562268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4C37CDCE" w14:textId="4C72CB6B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442F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8B93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</w:tr>
      <w:tr w:rsidR="001716FB" w:rsidRPr="00C00499" w14:paraId="607568CA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2A7F3" w14:textId="77FD130E" w:rsidR="001716FB" w:rsidRPr="00C35F7F" w:rsidRDefault="00AA27C5" w:rsidP="00AA27C5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 cupru cositorit D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IN (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ТМЛ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) 70-12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201DA" w14:textId="77777777" w:rsidR="001716FB" w:rsidRPr="0065496F" w:rsidRDefault="001716FB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C33E" w14:textId="77777777" w:rsidR="001716FB" w:rsidRPr="0065496F" w:rsidRDefault="001716FB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DA19" w14:textId="77777777" w:rsidR="001716FB" w:rsidRPr="0065496F" w:rsidRDefault="001716FB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A2B16" w14:textId="77777777" w:rsidR="001716FB" w:rsidRDefault="0098534C" w:rsidP="00B860E1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GOST 7386-80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7323E8A5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856A9E1" w14:textId="43A0F34F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EA70" w14:textId="77777777" w:rsidR="001716FB" w:rsidRPr="0065496F" w:rsidRDefault="001716FB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B264" w14:textId="77777777" w:rsidR="001716FB" w:rsidRPr="0065496F" w:rsidRDefault="001716FB" w:rsidP="00B860E1">
            <w:pPr>
              <w:rPr>
                <w:sz w:val="20"/>
                <w:szCs w:val="20"/>
              </w:rPr>
            </w:pPr>
          </w:p>
        </w:tc>
      </w:tr>
      <w:tr w:rsidR="001716FB" w:rsidRPr="00C00499" w14:paraId="742E5F72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968B" w14:textId="70E110C7" w:rsidR="001716FB" w:rsidRPr="00C35F7F" w:rsidRDefault="0098534C" w:rsidP="0098534C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 cupru cositorit D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IN (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ТМЛ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) 95-12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F3D59" w14:textId="77777777" w:rsidR="001716FB" w:rsidRPr="0065496F" w:rsidRDefault="001716FB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3390" w14:textId="77777777" w:rsidR="001716FB" w:rsidRPr="0065496F" w:rsidRDefault="001716FB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3BF93" w14:textId="77777777" w:rsidR="001716FB" w:rsidRPr="0065496F" w:rsidRDefault="001716FB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8671" w14:textId="77777777" w:rsidR="001716FB" w:rsidRDefault="00D91AE0" w:rsidP="00B860E1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GOST 7386-80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53BE9011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069674E" w14:textId="50A9AF0C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13AC" w14:textId="77777777" w:rsidR="001716FB" w:rsidRPr="0065496F" w:rsidRDefault="001716FB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7C8A" w14:textId="77777777" w:rsidR="001716FB" w:rsidRPr="0065496F" w:rsidRDefault="001716FB" w:rsidP="00B860E1">
            <w:pPr>
              <w:rPr>
                <w:sz w:val="20"/>
                <w:szCs w:val="20"/>
              </w:rPr>
            </w:pPr>
          </w:p>
        </w:tc>
      </w:tr>
      <w:tr w:rsidR="00D91AE0" w:rsidRPr="00C00499" w14:paraId="0B05720D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2BBA1" w14:textId="77777777" w:rsidR="00A212B9" w:rsidRDefault="00A212B9" w:rsidP="00A212B9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aluminiu </w:t>
            </w:r>
          </w:p>
          <w:p w14:paraId="5E930F6E" w14:textId="29E4E954" w:rsidR="00D91AE0" w:rsidRPr="00C35F7F" w:rsidRDefault="00A212B9" w:rsidP="00A212B9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Al(0) (TA) 35-10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3E6C5" w14:textId="77777777" w:rsidR="00D91AE0" w:rsidRPr="0065496F" w:rsidRDefault="00D91AE0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8FE6A" w14:textId="77777777" w:rsidR="00D91AE0" w:rsidRPr="0065496F" w:rsidRDefault="00D91AE0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0319" w14:textId="77777777" w:rsidR="00D91AE0" w:rsidRPr="0065496F" w:rsidRDefault="00D91AE0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F22F" w14:textId="77777777" w:rsidR="00D91AE0" w:rsidRDefault="00A212B9" w:rsidP="00B860E1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GOST 9581-80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0243C6D3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0514A0B7" w14:textId="7D2F46A5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3CAA" w14:textId="77777777" w:rsidR="00D91AE0" w:rsidRPr="0065496F" w:rsidRDefault="00D91AE0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F15F" w14:textId="77777777" w:rsidR="00D91AE0" w:rsidRPr="0065496F" w:rsidRDefault="00D91AE0" w:rsidP="00B860E1">
            <w:pPr>
              <w:rPr>
                <w:sz w:val="20"/>
                <w:szCs w:val="20"/>
              </w:rPr>
            </w:pPr>
          </w:p>
        </w:tc>
      </w:tr>
      <w:tr w:rsidR="00D91AE0" w:rsidRPr="00C00499" w14:paraId="76D811C3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2A809" w14:textId="77777777" w:rsidR="00E070B3" w:rsidRDefault="00E070B3" w:rsidP="00E070B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aluminiu </w:t>
            </w:r>
          </w:p>
          <w:p w14:paraId="78540BF5" w14:textId="61454659" w:rsidR="00D91AE0" w:rsidRPr="00C35F7F" w:rsidRDefault="00E070B3" w:rsidP="00E070B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Al(0) (TA) 50-10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BB6F5" w14:textId="77777777" w:rsidR="00D91AE0" w:rsidRPr="0065496F" w:rsidRDefault="00D91AE0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69FB6" w14:textId="77777777" w:rsidR="00D91AE0" w:rsidRPr="0065496F" w:rsidRDefault="00D91AE0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C043" w14:textId="77777777" w:rsidR="00D91AE0" w:rsidRPr="0065496F" w:rsidRDefault="00D91AE0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5745" w14:textId="77777777" w:rsidR="00D91AE0" w:rsidRDefault="00E070B3" w:rsidP="00B860E1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GOST 9581-80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3BC7FE2F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E41BE8E" w14:textId="026F1E54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1CF0" w14:textId="77777777" w:rsidR="00D91AE0" w:rsidRPr="0065496F" w:rsidRDefault="00D91AE0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E461" w14:textId="77777777" w:rsidR="00D91AE0" w:rsidRPr="0065496F" w:rsidRDefault="00D91AE0" w:rsidP="00B860E1">
            <w:pPr>
              <w:rPr>
                <w:sz w:val="20"/>
                <w:szCs w:val="20"/>
              </w:rPr>
            </w:pPr>
          </w:p>
        </w:tc>
      </w:tr>
      <w:tr w:rsidR="00E070B3" w:rsidRPr="00C00499" w14:paraId="4C81B9FD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30E93" w14:textId="20A73B34" w:rsidR="00E070B3" w:rsidRPr="00C35F7F" w:rsidRDefault="0012064A" w:rsidP="00E070B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Cap p/u bugie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0D0C" w14:textId="77777777" w:rsidR="00E070B3" w:rsidRPr="0065496F" w:rsidRDefault="00E070B3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85191" w14:textId="77777777" w:rsidR="00E070B3" w:rsidRPr="0065496F" w:rsidRDefault="00E070B3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DD0BC" w14:textId="77777777" w:rsidR="00E070B3" w:rsidRPr="0065496F" w:rsidRDefault="00E070B3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C82FA" w14:textId="77777777" w:rsidR="00E070B3" w:rsidRPr="00296C8F" w:rsidRDefault="0012064A" w:rsidP="00B860E1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Наконечник</w:t>
            </w:r>
            <w:r w:rsidRPr="00296C8F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свечной</w:t>
            </w:r>
            <w:r w:rsidRPr="00296C8F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90°</w:t>
            </w:r>
          </w:p>
          <w:p w14:paraId="68A9571B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B2DAAD0" w14:textId="437FA00B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EAB2" w14:textId="77777777" w:rsidR="00E070B3" w:rsidRPr="0065496F" w:rsidRDefault="00E070B3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6F54" w14:textId="77777777" w:rsidR="00E070B3" w:rsidRPr="0065496F" w:rsidRDefault="00E070B3" w:rsidP="00B860E1">
            <w:pPr>
              <w:rPr>
                <w:sz w:val="20"/>
                <w:szCs w:val="20"/>
              </w:rPr>
            </w:pPr>
          </w:p>
        </w:tc>
      </w:tr>
      <w:tr w:rsidR="00E070B3" w:rsidRPr="00C00499" w14:paraId="7A579853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3401" w14:textId="09B91D50" w:rsidR="00E070B3" w:rsidRPr="00C35F7F" w:rsidRDefault="0012064A" w:rsidP="00E070B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izolat inel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1C88E" w14:textId="77777777" w:rsidR="00E070B3" w:rsidRPr="0065496F" w:rsidRDefault="00E070B3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7C049" w14:textId="77777777" w:rsidR="00E070B3" w:rsidRPr="0065496F" w:rsidRDefault="00E070B3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87C0C" w14:textId="77777777" w:rsidR="00E070B3" w:rsidRPr="0065496F" w:rsidRDefault="00E070B3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2C66E" w14:textId="77777777" w:rsidR="0012064A" w:rsidRDefault="0012064A" w:rsidP="0012064A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НКИ</w:t>
            </w:r>
            <w:r w:rsidRPr="00296C8F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5</w:t>
            </w:r>
            <w:r>
              <w:rPr>
                <w:rFonts w:eastAsia="Calibri"/>
                <w:noProof w:val="0"/>
                <w:sz w:val="22"/>
                <w:szCs w:val="22"/>
              </w:rPr>
              <w:t>,5-8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 xml:space="preserve"> mm²</w:t>
            </w:r>
          </w:p>
          <w:p w14:paraId="2E046D66" w14:textId="77777777" w:rsidR="00E070B3" w:rsidRDefault="0012064A" w:rsidP="0012064A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100 buc/cut</w:t>
            </w:r>
          </w:p>
          <w:p w14:paraId="7AE5B3CC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2EBB5CB" w14:textId="592F9FD4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19FE" w14:textId="77777777" w:rsidR="00E070B3" w:rsidRPr="0065496F" w:rsidRDefault="00E070B3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F8AC" w14:textId="77777777" w:rsidR="00E070B3" w:rsidRPr="0065496F" w:rsidRDefault="00E070B3" w:rsidP="00B860E1">
            <w:pPr>
              <w:rPr>
                <w:sz w:val="20"/>
                <w:szCs w:val="20"/>
              </w:rPr>
            </w:pPr>
          </w:p>
        </w:tc>
      </w:tr>
      <w:tr w:rsidR="0012064A" w:rsidRPr="00C00499" w14:paraId="1C9EAC40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D8BB8" w14:textId="527A0A88" w:rsidR="0012064A" w:rsidRPr="00C35F7F" w:rsidRDefault="00722DAF" w:rsidP="00E070B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izolat inel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C4CC" w14:textId="77777777" w:rsidR="0012064A" w:rsidRPr="0065496F" w:rsidRDefault="0012064A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B8D5D" w14:textId="77777777" w:rsidR="0012064A" w:rsidRPr="0065496F" w:rsidRDefault="0012064A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B1F05" w14:textId="77777777" w:rsidR="0012064A" w:rsidRPr="0065496F" w:rsidRDefault="0012064A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E69B" w14:textId="77777777" w:rsidR="00722DAF" w:rsidRDefault="00722DAF" w:rsidP="00722DAF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  <w:lang w:val="ru-RU"/>
              </w:rPr>
              <w:t>НКИ</w:t>
            </w:r>
            <w:r w:rsidRPr="00296C8F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Calibri"/>
                <w:noProof w:val="0"/>
                <w:sz w:val="22"/>
                <w:szCs w:val="22"/>
              </w:rPr>
              <w:t>1,25-4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 xml:space="preserve"> mm²</w:t>
            </w:r>
          </w:p>
          <w:p w14:paraId="6D07B8EA" w14:textId="77777777" w:rsidR="0012064A" w:rsidRDefault="00722DAF" w:rsidP="00722DAF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100 buc/cut</w:t>
            </w:r>
          </w:p>
          <w:p w14:paraId="5C4DCF95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C51F4C7" w14:textId="30217A98" w:rsidR="00E27F8C" w:rsidRPr="00E27F8C" w:rsidRDefault="00E27F8C" w:rsidP="00E27F8C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810F" w14:textId="77777777" w:rsidR="0012064A" w:rsidRPr="0065496F" w:rsidRDefault="0012064A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0592" w14:textId="77777777" w:rsidR="0012064A" w:rsidRPr="0065496F" w:rsidRDefault="0012064A" w:rsidP="00B860E1">
            <w:pPr>
              <w:rPr>
                <w:sz w:val="20"/>
                <w:szCs w:val="20"/>
              </w:rPr>
            </w:pPr>
          </w:p>
        </w:tc>
      </w:tr>
      <w:tr w:rsidR="0012064A" w:rsidRPr="00C00499" w14:paraId="05DCEB37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7467" w14:textId="2715EF43" w:rsidR="0012064A" w:rsidRPr="00C35F7F" w:rsidRDefault="00722DAF" w:rsidP="00E070B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izolat furcă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7CEA" w14:textId="77777777" w:rsidR="0012064A" w:rsidRPr="0065496F" w:rsidRDefault="0012064A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C139E" w14:textId="77777777" w:rsidR="0012064A" w:rsidRPr="0065496F" w:rsidRDefault="0012064A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82EC" w14:textId="77777777" w:rsidR="0012064A" w:rsidRPr="0065496F" w:rsidRDefault="0012064A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93D1" w14:textId="77777777" w:rsidR="00722DAF" w:rsidRDefault="00722DAF" w:rsidP="00722DAF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0,5-1,5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 xml:space="preserve"> mm²</w:t>
            </w:r>
          </w:p>
          <w:p w14:paraId="47BA3E33" w14:textId="77777777" w:rsidR="0012064A" w:rsidRDefault="00722DAF" w:rsidP="00722DAF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100 buc/cut</w:t>
            </w:r>
          </w:p>
          <w:p w14:paraId="4EF105CA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E204822" w14:textId="0F77F95E" w:rsidR="00E27F8C" w:rsidRPr="00E27F8C" w:rsidRDefault="00E27F8C" w:rsidP="00E27F8C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4D98" w14:textId="77777777" w:rsidR="0012064A" w:rsidRPr="0065496F" w:rsidRDefault="0012064A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982D5" w14:textId="77777777" w:rsidR="0012064A" w:rsidRPr="0065496F" w:rsidRDefault="0012064A" w:rsidP="00B860E1">
            <w:pPr>
              <w:rPr>
                <w:sz w:val="20"/>
                <w:szCs w:val="20"/>
              </w:rPr>
            </w:pPr>
          </w:p>
        </w:tc>
      </w:tr>
      <w:tr w:rsidR="00722DAF" w:rsidRPr="00C00499" w14:paraId="408DB93E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E3D8" w14:textId="602DF760" w:rsidR="00722DAF" w:rsidRPr="00C35F7F" w:rsidRDefault="004E7271" w:rsidP="00E070B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electroizolant inel cu diametru 8 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4C916" w14:textId="77777777" w:rsidR="00722DAF" w:rsidRPr="0065496F" w:rsidRDefault="00722DAF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30EF5" w14:textId="77777777" w:rsidR="00722DAF" w:rsidRPr="0065496F" w:rsidRDefault="00722DAF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1AF28" w14:textId="77777777" w:rsidR="00722DAF" w:rsidRPr="0065496F" w:rsidRDefault="00722DAF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775C8" w14:textId="77777777" w:rsidR="004E7271" w:rsidRDefault="004E7271" w:rsidP="004E7271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RV2-8 27-8,5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 xml:space="preserve"> mm²</w:t>
            </w:r>
          </w:p>
          <w:p w14:paraId="54BE5C30" w14:textId="78CDA7BD" w:rsidR="004E7271" w:rsidRDefault="004E7271" w:rsidP="004E7271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6C6FB549" w14:textId="77777777" w:rsidR="00722DAF" w:rsidRDefault="004E7271" w:rsidP="004E7271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100 buc/cut</w:t>
            </w:r>
          </w:p>
          <w:p w14:paraId="148AAD74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A498FEF" w14:textId="272CFF67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AE25" w14:textId="77777777" w:rsidR="00722DAF" w:rsidRPr="0065496F" w:rsidRDefault="00722DAF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B80E" w14:textId="77777777" w:rsidR="00722DAF" w:rsidRPr="0065496F" w:rsidRDefault="00722DAF" w:rsidP="00B860E1">
            <w:pPr>
              <w:rPr>
                <w:sz w:val="20"/>
                <w:szCs w:val="20"/>
              </w:rPr>
            </w:pPr>
          </w:p>
        </w:tc>
      </w:tr>
      <w:tr w:rsidR="00722DAF" w:rsidRPr="00C00499" w14:paraId="004C2A44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8330" w14:textId="70A55182" w:rsidR="00722DAF" w:rsidRPr="00C35F7F" w:rsidRDefault="004E7271" w:rsidP="00E070B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electroizolant inel cu diametru 6 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ADB5" w14:textId="77777777" w:rsidR="00722DAF" w:rsidRPr="0065496F" w:rsidRDefault="00722DAF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ABC8" w14:textId="77777777" w:rsidR="00722DAF" w:rsidRPr="0065496F" w:rsidRDefault="00722DAF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E5E3" w14:textId="77777777" w:rsidR="00722DAF" w:rsidRPr="0065496F" w:rsidRDefault="00722DAF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C88D" w14:textId="77777777" w:rsidR="004E7271" w:rsidRDefault="004E7271" w:rsidP="004E7271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RV1,25-6  6,5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 xml:space="preserve"> mm²</w:t>
            </w:r>
          </w:p>
          <w:p w14:paraId="598DAF50" w14:textId="4979CDEF" w:rsidR="004E7271" w:rsidRDefault="004E7271" w:rsidP="004E7271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5FC5346F" w14:textId="77777777" w:rsidR="00722DAF" w:rsidRDefault="004E7271" w:rsidP="004E7271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100 buc/cut</w:t>
            </w:r>
          </w:p>
          <w:p w14:paraId="2B79821B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44EDADA" w14:textId="6F812258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CF89" w14:textId="77777777" w:rsidR="00722DAF" w:rsidRPr="0065496F" w:rsidRDefault="00722DAF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9BA7" w14:textId="77777777" w:rsidR="00722DAF" w:rsidRPr="0065496F" w:rsidRDefault="00722DAF" w:rsidP="00B860E1">
            <w:pPr>
              <w:rPr>
                <w:sz w:val="20"/>
                <w:szCs w:val="20"/>
              </w:rPr>
            </w:pPr>
          </w:p>
        </w:tc>
      </w:tr>
      <w:tr w:rsidR="004E7271" w:rsidRPr="00C00499" w14:paraId="53191EED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D50B1" w14:textId="2E975544" w:rsidR="004E7271" w:rsidRPr="00C35F7F" w:rsidRDefault="00743035" w:rsidP="00E070B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electroizolant furca 2,5 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D8A83" w14:textId="77777777" w:rsidR="004E7271" w:rsidRPr="0065496F" w:rsidRDefault="004E727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7B94E" w14:textId="77777777" w:rsidR="004E7271" w:rsidRPr="0065496F" w:rsidRDefault="004E727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A685" w14:textId="77777777" w:rsidR="004E7271" w:rsidRPr="0065496F" w:rsidRDefault="004E727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7A1A" w14:textId="77777777" w:rsidR="00743035" w:rsidRDefault="00743035" w:rsidP="00743035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NVI2-5 1,5-2,5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 xml:space="preserve"> mm²</w:t>
            </w:r>
          </w:p>
          <w:p w14:paraId="006123A5" w14:textId="34AA8F53" w:rsidR="00743035" w:rsidRDefault="00743035" w:rsidP="00743035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1354D86D" w14:textId="77777777" w:rsidR="004E7271" w:rsidRDefault="00743035" w:rsidP="00743035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100 buc/cut</w:t>
            </w:r>
          </w:p>
          <w:p w14:paraId="38FF90E2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F1D3D92" w14:textId="3F660C49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CA42" w14:textId="77777777" w:rsidR="004E7271" w:rsidRPr="0065496F" w:rsidRDefault="004E727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ECA4" w14:textId="77777777" w:rsidR="004E7271" w:rsidRPr="0065496F" w:rsidRDefault="004E7271" w:rsidP="00B860E1">
            <w:pPr>
              <w:rPr>
                <w:sz w:val="20"/>
                <w:szCs w:val="20"/>
              </w:rPr>
            </w:pPr>
          </w:p>
        </w:tc>
      </w:tr>
      <w:tr w:rsidR="004E7271" w:rsidRPr="00C00499" w14:paraId="5BF9AE7E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7CF6" w14:textId="7E5E20C2" w:rsidR="004E7271" w:rsidRPr="00C35F7F" w:rsidRDefault="00743035" w:rsidP="00E070B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electroizolant ghilza 1,4 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1EE84" w14:textId="77777777" w:rsidR="004E7271" w:rsidRPr="0065496F" w:rsidRDefault="004E727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80F40" w14:textId="77777777" w:rsidR="004E7271" w:rsidRPr="0065496F" w:rsidRDefault="004E727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E728" w14:textId="77777777" w:rsidR="004E7271" w:rsidRPr="0065496F" w:rsidRDefault="004E727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B4DB0" w14:textId="77777777" w:rsidR="00743035" w:rsidRDefault="00743035" w:rsidP="00743035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E1012 12-1,4 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mm²</w:t>
            </w:r>
          </w:p>
          <w:p w14:paraId="692043DC" w14:textId="30B09119" w:rsidR="00743035" w:rsidRDefault="00743035" w:rsidP="00743035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0E90B3C2" w14:textId="77777777" w:rsidR="004E7271" w:rsidRDefault="00743035" w:rsidP="00743035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100 buc/cut</w:t>
            </w:r>
          </w:p>
          <w:p w14:paraId="604CD711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B09F2BA" w14:textId="7EE38CDA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9386" w14:textId="77777777" w:rsidR="004E7271" w:rsidRPr="0065496F" w:rsidRDefault="004E727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5603C" w14:textId="77777777" w:rsidR="004E7271" w:rsidRPr="0065496F" w:rsidRDefault="004E7271" w:rsidP="00B860E1">
            <w:pPr>
              <w:rPr>
                <w:sz w:val="20"/>
                <w:szCs w:val="20"/>
              </w:rPr>
            </w:pPr>
          </w:p>
        </w:tc>
      </w:tr>
      <w:tr w:rsidR="00743035" w:rsidRPr="00C00499" w14:paraId="39D6D317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DEB73" w14:textId="32C70293" w:rsidR="00743035" w:rsidRPr="00C35F7F" w:rsidRDefault="005F74A5" w:rsidP="00E070B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35F7F">
              <w:rPr>
                <w:rFonts w:eastAsia="Calibri"/>
                <w:noProof w:val="0"/>
                <w:sz w:val="22"/>
                <w:szCs w:val="22"/>
                <w:lang w:val="it-IT"/>
              </w:rPr>
              <w:t>Papuc</w:t>
            </w: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electroizolant ghilza 4,0 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mm²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7837" w14:textId="77777777" w:rsidR="00743035" w:rsidRPr="0065496F" w:rsidRDefault="00743035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69CDD" w14:textId="77777777" w:rsidR="00743035" w:rsidRPr="0065496F" w:rsidRDefault="00743035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9DAF" w14:textId="77777777" w:rsidR="00743035" w:rsidRPr="0065496F" w:rsidRDefault="00743035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95122" w14:textId="77777777" w:rsidR="005F74A5" w:rsidRDefault="005F74A5" w:rsidP="005F74A5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E4009 4,0 </w:t>
            </w:r>
            <w:r w:rsidRPr="00D100E9">
              <w:rPr>
                <w:rFonts w:eastAsia="Calibri"/>
                <w:noProof w:val="0"/>
                <w:sz w:val="22"/>
                <w:szCs w:val="22"/>
              </w:rPr>
              <w:t>mm²</w:t>
            </w:r>
          </w:p>
          <w:p w14:paraId="614A4903" w14:textId="3BDB601A" w:rsidR="005F74A5" w:rsidRDefault="005F74A5" w:rsidP="005F74A5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</w:p>
          <w:p w14:paraId="522627BD" w14:textId="77777777" w:rsidR="00743035" w:rsidRDefault="005F74A5" w:rsidP="005F74A5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100 buc/cut</w:t>
            </w:r>
          </w:p>
          <w:p w14:paraId="1CCF60CB" w14:textId="77777777" w:rsidR="00E27F8C" w:rsidRDefault="00E27F8C" w:rsidP="00E27F8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879FC6B" w14:textId="5AC10B22" w:rsidR="00E27F8C" w:rsidRDefault="00E27F8C" w:rsidP="00E27F8C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7767" w14:textId="77777777" w:rsidR="00743035" w:rsidRPr="0065496F" w:rsidRDefault="00743035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7ECA" w14:textId="77777777" w:rsidR="00743035" w:rsidRPr="0065496F" w:rsidRDefault="00743035" w:rsidP="00B860E1">
            <w:pPr>
              <w:rPr>
                <w:sz w:val="20"/>
                <w:szCs w:val="20"/>
              </w:rPr>
            </w:pPr>
          </w:p>
        </w:tc>
      </w:tr>
      <w:tr w:rsidR="00743035" w:rsidRPr="00C00499" w14:paraId="775072F9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81BB" w14:textId="41F9F4EB" w:rsidR="00743035" w:rsidRPr="00C35F7F" w:rsidRDefault="005F74A5" w:rsidP="00E070B3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194663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7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AB03" w14:textId="38195046" w:rsidR="00743035" w:rsidRPr="0065496F" w:rsidRDefault="004B169B" w:rsidP="00B860E1">
            <w:pPr>
              <w:rPr>
                <w:sz w:val="20"/>
                <w:szCs w:val="20"/>
              </w:rPr>
            </w:pPr>
            <w:r w:rsidRPr="004C4DA2">
              <w:rPr>
                <w:b/>
                <w:bCs/>
                <w:sz w:val="22"/>
                <w:szCs w:val="22"/>
                <w:lang w:eastAsia="ru-RU"/>
              </w:rPr>
              <w:t>Întreruptoare automate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78840" w14:textId="77777777" w:rsidR="00743035" w:rsidRPr="0065496F" w:rsidRDefault="00743035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2EA40" w14:textId="77777777" w:rsidR="00743035" w:rsidRPr="0065496F" w:rsidRDefault="00743035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5B6A" w14:textId="77777777" w:rsidR="00743035" w:rsidRDefault="00743035" w:rsidP="00743035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B3E5" w14:textId="77777777" w:rsidR="00743035" w:rsidRPr="0065496F" w:rsidRDefault="00743035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E2F7C" w14:textId="77777777" w:rsidR="00743035" w:rsidRPr="0065496F" w:rsidRDefault="00743035" w:rsidP="00B860E1">
            <w:pPr>
              <w:rPr>
                <w:sz w:val="20"/>
                <w:szCs w:val="20"/>
              </w:rPr>
            </w:pPr>
          </w:p>
        </w:tc>
      </w:tr>
      <w:tr w:rsidR="00D852A3" w:rsidRPr="00C00499" w14:paraId="72EFFEED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D33F" w14:textId="022A58FE" w:rsidR="00D852A3" w:rsidRPr="00194663" w:rsidRDefault="00854C6A" w:rsidP="00E070B3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0971B8">
              <w:rPr>
                <w:sz w:val="22"/>
                <w:szCs w:val="22"/>
                <w:lang w:eastAsia="ro-RO"/>
              </w:rPr>
              <w:t>Întreruptor automat tip S203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6EF8E" w14:textId="77777777" w:rsidR="00D852A3" w:rsidRPr="0065496F" w:rsidRDefault="00D852A3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E1FF" w14:textId="77777777" w:rsidR="00D852A3" w:rsidRPr="0065496F" w:rsidRDefault="00D852A3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AB16" w14:textId="77777777" w:rsidR="00D852A3" w:rsidRPr="0065496F" w:rsidRDefault="00D852A3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05D1D" w14:textId="77777777" w:rsidR="00D852A3" w:rsidRDefault="00854C6A" w:rsidP="00743035">
            <w:pPr>
              <w:rPr>
                <w:sz w:val="22"/>
                <w:szCs w:val="22"/>
                <w:lang w:eastAsia="ro-RO"/>
              </w:rPr>
            </w:pPr>
            <w:r w:rsidRPr="000971B8">
              <w:rPr>
                <w:sz w:val="22"/>
                <w:szCs w:val="22"/>
                <w:lang w:eastAsia="ro-RO"/>
              </w:rPr>
              <w:t>3P-C-40A 400V 6kA</w:t>
            </w:r>
          </w:p>
          <w:p w14:paraId="1350EEA4" w14:textId="77777777" w:rsidR="00B65819" w:rsidRDefault="00B65819" w:rsidP="00B65819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2922E5B" w14:textId="7A97E200" w:rsidR="00B65819" w:rsidRDefault="00B65819" w:rsidP="00B65819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17DA" w14:textId="77777777" w:rsidR="00D852A3" w:rsidRPr="0065496F" w:rsidRDefault="00D852A3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C1EA" w14:textId="77777777" w:rsidR="00D852A3" w:rsidRPr="0065496F" w:rsidRDefault="00D852A3" w:rsidP="00B860E1">
            <w:pPr>
              <w:rPr>
                <w:sz w:val="20"/>
                <w:szCs w:val="20"/>
              </w:rPr>
            </w:pPr>
          </w:p>
        </w:tc>
      </w:tr>
      <w:tr w:rsidR="00D852A3" w:rsidRPr="00C00499" w14:paraId="3123B6AB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FD05" w14:textId="62E8412D" w:rsidR="00D852A3" w:rsidRPr="00194663" w:rsidRDefault="00854C6A" w:rsidP="00E070B3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270EE4">
              <w:rPr>
                <w:sz w:val="22"/>
                <w:szCs w:val="22"/>
                <w:lang w:eastAsia="ro-RO"/>
              </w:rPr>
              <w:t>Întreruptor automat tip S203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6249" w14:textId="77777777" w:rsidR="00D852A3" w:rsidRPr="0065496F" w:rsidRDefault="00D852A3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7092" w14:textId="77777777" w:rsidR="00D852A3" w:rsidRPr="0065496F" w:rsidRDefault="00D852A3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7A2A" w14:textId="77777777" w:rsidR="00D852A3" w:rsidRPr="0065496F" w:rsidRDefault="00D852A3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01AFC" w14:textId="77777777" w:rsidR="00D852A3" w:rsidRDefault="00854C6A" w:rsidP="00743035">
            <w:pPr>
              <w:rPr>
                <w:sz w:val="22"/>
                <w:szCs w:val="22"/>
                <w:lang w:eastAsia="ro-RO"/>
              </w:rPr>
            </w:pPr>
            <w:r w:rsidRPr="00D170BD">
              <w:rPr>
                <w:sz w:val="22"/>
                <w:szCs w:val="22"/>
                <w:lang w:eastAsia="ro-RO"/>
              </w:rPr>
              <w:t>3P-C-50A 400V 6kA</w:t>
            </w:r>
          </w:p>
          <w:p w14:paraId="7377F0D0" w14:textId="77777777" w:rsidR="00A1199D" w:rsidRDefault="00A1199D" w:rsidP="00A1199D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F177107" w14:textId="5B5E4F66" w:rsidR="00A1199D" w:rsidRDefault="00A1199D" w:rsidP="00A1199D">
            <w:pPr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F63C" w14:textId="77777777" w:rsidR="00D852A3" w:rsidRPr="0065496F" w:rsidRDefault="00D852A3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035C" w14:textId="77777777" w:rsidR="00D852A3" w:rsidRPr="0065496F" w:rsidRDefault="00D852A3" w:rsidP="00B860E1">
            <w:pPr>
              <w:rPr>
                <w:sz w:val="20"/>
                <w:szCs w:val="20"/>
              </w:rPr>
            </w:pPr>
          </w:p>
        </w:tc>
      </w:tr>
      <w:tr w:rsidR="00854C6A" w:rsidRPr="00C00499" w14:paraId="53506260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D5AA" w14:textId="714C859A" w:rsidR="00854C6A" w:rsidRPr="00270EE4" w:rsidRDefault="00837B71" w:rsidP="00E070B3">
            <w:pPr>
              <w:rPr>
                <w:sz w:val="22"/>
                <w:szCs w:val="22"/>
                <w:lang w:eastAsia="ro-RO"/>
              </w:rPr>
            </w:pPr>
            <w:r w:rsidRPr="000D6330">
              <w:rPr>
                <w:sz w:val="22"/>
                <w:szCs w:val="22"/>
                <w:lang w:eastAsia="ro-RO"/>
              </w:rPr>
              <w:t>Întreruptor automat tip S202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E8983" w14:textId="77777777" w:rsidR="00854C6A" w:rsidRPr="0065496F" w:rsidRDefault="00854C6A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4D9E" w14:textId="77777777" w:rsidR="00854C6A" w:rsidRPr="0065496F" w:rsidRDefault="00854C6A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76E0" w14:textId="77777777" w:rsidR="00854C6A" w:rsidRPr="0065496F" w:rsidRDefault="00854C6A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F48C0" w14:textId="77777777" w:rsidR="00854C6A" w:rsidRDefault="00837B71" w:rsidP="00743035">
            <w:pPr>
              <w:rPr>
                <w:sz w:val="22"/>
                <w:szCs w:val="22"/>
                <w:lang w:eastAsia="ro-RO"/>
              </w:rPr>
            </w:pPr>
            <w:r w:rsidRPr="007C35B4">
              <w:rPr>
                <w:sz w:val="22"/>
                <w:szCs w:val="22"/>
                <w:lang w:eastAsia="ro-RO"/>
              </w:rPr>
              <w:t>2P B25 400V 6kA</w:t>
            </w:r>
          </w:p>
          <w:p w14:paraId="2AB6E650" w14:textId="77777777" w:rsidR="00A1199D" w:rsidRDefault="00A1199D" w:rsidP="00A1199D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05F12600" w14:textId="45AE4881" w:rsidR="00A1199D" w:rsidRPr="00D170BD" w:rsidRDefault="00A1199D" w:rsidP="00A1199D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9170" w14:textId="77777777" w:rsidR="00854C6A" w:rsidRPr="0065496F" w:rsidRDefault="00854C6A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73B72" w14:textId="77777777" w:rsidR="00854C6A" w:rsidRPr="0065496F" w:rsidRDefault="00854C6A" w:rsidP="00B860E1">
            <w:pPr>
              <w:rPr>
                <w:sz w:val="20"/>
                <w:szCs w:val="20"/>
              </w:rPr>
            </w:pPr>
          </w:p>
        </w:tc>
      </w:tr>
      <w:tr w:rsidR="00854C6A" w:rsidRPr="00C00499" w14:paraId="7F0A8E24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B4230" w14:textId="35A974E8" w:rsidR="00854C6A" w:rsidRPr="00270EE4" w:rsidRDefault="00837B71" w:rsidP="00E070B3">
            <w:pPr>
              <w:rPr>
                <w:sz w:val="22"/>
                <w:szCs w:val="22"/>
                <w:lang w:eastAsia="ro-RO"/>
              </w:rPr>
            </w:pPr>
            <w:r w:rsidRPr="000D6330">
              <w:rPr>
                <w:sz w:val="22"/>
                <w:szCs w:val="22"/>
                <w:lang w:eastAsia="ro-RO"/>
              </w:rPr>
              <w:t xml:space="preserve">Întreruptor automat 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E08F" w14:textId="77777777" w:rsidR="00854C6A" w:rsidRPr="0065496F" w:rsidRDefault="00854C6A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1C5D7" w14:textId="77777777" w:rsidR="00854C6A" w:rsidRPr="0065496F" w:rsidRDefault="00854C6A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F8545" w14:textId="77777777" w:rsidR="00854C6A" w:rsidRPr="0065496F" w:rsidRDefault="00854C6A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8CAF" w14:textId="3C02B895" w:rsidR="00854C6A" w:rsidRDefault="00837B71" w:rsidP="00743035">
            <w:pPr>
              <w:rPr>
                <w:sz w:val="22"/>
                <w:szCs w:val="22"/>
                <w:lang w:eastAsia="ro-RO"/>
              </w:rPr>
            </w:pPr>
            <w:r w:rsidRPr="007A54DA">
              <w:rPr>
                <w:sz w:val="22"/>
                <w:szCs w:val="22"/>
                <w:lang w:eastAsia="ro-RO"/>
              </w:rPr>
              <w:t>2P C10 400V 4,5kA (E</w:t>
            </w:r>
            <w:r w:rsidR="006C35D3">
              <w:rPr>
                <w:sz w:val="22"/>
                <w:szCs w:val="22"/>
                <w:lang w:eastAsia="ro-RO"/>
              </w:rPr>
              <w:t>s</w:t>
            </w:r>
            <w:r w:rsidRPr="007A54DA">
              <w:rPr>
                <w:sz w:val="22"/>
                <w:szCs w:val="22"/>
                <w:lang w:eastAsia="ro-RO"/>
              </w:rPr>
              <w:t xml:space="preserve">timat sau </w:t>
            </w:r>
            <w:r w:rsidR="00755117">
              <w:rPr>
                <w:rFonts w:eastAsia="Calibri"/>
                <w:noProof w:val="0"/>
                <w:sz w:val="22"/>
                <w:szCs w:val="22"/>
              </w:rPr>
              <w:t xml:space="preserve"> echivalentul</w:t>
            </w:r>
            <w:r w:rsidRPr="007A54DA">
              <w:rPr>
                <w:sz w:val="22"/>
                <w:szCs w:val="22"/>
                <w:lang w:eastAsia="ro-RO"/>
              </w:rPr>
              <w:t>)</w:t>
            </w:r>
          </w:p>
          <w:p w14:paraId="0DD3EF44" w14:textId="77777777" w:rsidR="00A1199D" w:rsidRDefault="00A1199D" w:rsidP="00A1199D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EA8A2CD" w14:textId="168EC771" w:rsidR="00A1199D" w:rsidRPr="00D170BD" w:rsidRDefault="00A1199D" w:rsidP="00A1199D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5A2F" w14:textId="77777777" w:rsidR="00854C6A" w:rsidRPr="0065496F" w:rsidRDefault="00854C6A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26A07" w14:textId="77777777" w:rsidR="00854C6A" w:rsidRPr="0065496F" w:rsidRDefault="00854C6A" w:rsidP="00B860E1">
            <w:pPr>
              <w:rPr>
                <w:sz w:val="20"/>
                <w:szCs w:val="20"/>
              </w:rPr>
            </w:pPr>
          </w:p>
        </w:tc>
      </w:tr>
      <w:tr w:rsidR="00837B71" w:rsidRPr="00C00499" w14:paraId="6276F8E7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7819D" w14:textId="05BB671C" w:rsidR="00837B71" w:rsidRPr="000D6330" w:rsidRDefault="005F78B9" w:rsidP="00E070B3">
            <w:pPr>
              <w:rPr>
                <w:sz w:val="22"/>
                <w:szCs w:val="22"/>
                <w:lang w:eastAsia="ro-RO"/>
              </w:rPr>
            </w:pPr>
            <w:r w:rsidRPr="00194663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8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4D62" w14:textId="36611305" w:rsidR="00837B71" w:rsidRPr="0065496F" w:rsidRDefault="004B169B" w:rsidP="00B860E1">
            <w:pPr>
              <w:rPr>
                <w:sz w:val="20"/>
                <w:szCs w:val="20"/>
              </w:rPr>
            </w:pPr>
            <w:r w:rsidRPr="004F7DCF">
              <w:rPr>
                <w:b/>
                <w:bCs/>
                <w:sz w:val="22"/>
                <w:szCs w:val="22"/>
                <w:lang w:eastAsia="ru-RU"/>
              </w:rPr>
              <w:t>Întreruptoare diferențiale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916D" w14:textId="77777777" w:rsidR="00837B71" w:rsidRPr="0065496F" w:rsidRDefault="00837B7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CE0DC" w14:textId="77777777" w:rsidR="00837B71" w:rsidRPr="0065496F" w:rsidRDefault="00837B7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1EBB" w14:textId="77777777" w:rsidR="00837B71" w:rsidRPr="007A54DA" w:rsidRDefault="00837B71" w:rsidP="00743035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B85D" w14:textId="77777777" w:rsidR="00837B71" w:rsidRPr="0065496F" w:rsidRDefault="00837B7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B85C1" w14:textId="77777777" w:rsidR="00837B71" w:rsidRPr="0065496F" w:rsidRDefault="00837B71" w:rsidP="00B860E1">
            <w:pPr>
              <w:rPr>
                <w:sz w:val="20"/>
                <w:szCs w:val="20"/>
              </w:rPr>
            </w:pPr>
          </w:p>
        </w:tc>
      </w:tr>
      <w:tr w:rsidR="00837B71" w:rsidRPr="00C00499" w14:paraId="3271E9E9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6BF5B" w14:textId="119E82EC" w:rsidR="00837B71" w:rsidRPr="000D6330" w:rsidRDefault="00431D31" w:rsidP="00E070B3">
            <w:pPr>
              <w:rPr>
                <w:sz w:val="22"/>
                <w:szCs w:val="22"/>
                <w:lang w:eastAsia="ro-RO"/>
              </w:rPr>
            </w:pPr>
            <w:r w:rsidRPr="0055734B">
              <w:rPr>
                <w:sz w:val="22"/>
                <w:szCs w:val="22"/>
                <w:lang w:eastAsia="ro-RO"/>
              </w:rPr>
              <w:t>Întrerupător automat diferențial DS201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7CDEA" w14:textId="77777777" w:rsidR="00837B71" w:rsidRPr="0065496F" w:rsidRDefault="00837B7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36B45" w14:textId="77777777" w:rsidR="00837B71" w:rsidRPr="0065496F" w:rsidRDefault="00837B7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6E0B3" w14:textId="77777777" w:rsidR="00837B71" w:rsidRPr="0065496F" w:rsidRDefault="00837B7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923A" w14:textId="77777777" w:rsidR="00431D31" w:rsidRPr="00EA5DD1" w:rsidRDefault="00431D31" w:rsidP="00431D31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 w:rsidRPr="00EA5DD1">
              <w:rPr>
                <w:sz w:val="22"/>
                <w:szCs w:val="22"/>
                <w:lang w:eastAsia="ro-RO"/>
              </w:rPr>
              <w:t>1P+N, C-10A Idif.=10</w:t>
            </w:r>
            <w:r w:rsidRPr="00EA5DD1">
              <w:rPr>
                <w:sz w:val="22"/>
                <w:szCs w:val="22"/>
                <w:lang w:val="ro-MD" w:eastAsia="ro-RO"/>
              </w:rPr>
              <w:t>mA</w:t>
            </w:r>
            <w:r w:rsidRPr="00EA5DD1">
              <w:rPr>
                <w:sz w:val="22"/>
                <w:szCs w:val="22"/>
                <w:lang w:eastAsia="ro-RO"/>
              </w:rPr>
              <w:t xml:space="preserve">, </w:t>
            </w:r>
          </w:p>
          <w:p w14:paraId="46B328CB" w14:textId="77777777" w:rsidR="00837B71" w:rsidRDefault="00431D31" w:rsidP="00431D31">
            <w:pPr>
              <w:rPr>
                <w:sz w:val="22"/>
                <w:szCs w:val="22"/>
                <w:lang w:eastAsia="ro-RO"/>
              </w:rPr>
            </w:pPr>
            <w:r w:rsidRPr="00EA5DD1">
              <w:rPr>
                <w:sz w:val="22"/>
                <w:szCs w:val="22"/>
                <w:lang w:eastAsia="ro-RO"/>
              </w:rPr>
              <w:t>U=230-240V</w:t>
            </w:r>
          </w:p>
          <w:p w14:paraId="6230DA2C" w14:textId="77777777" w:rsidR="001F4CAA" w:rsidRDefault="001F4CAA" w:rsidP="001F4CAA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1ED71A6F" w14:textId="072EAF71" w:rsidR="001F4CAA" w:rsidRPr="007A54DA" w:rsidRDefault="001F4CAA" w:rsidP="001F4CAA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C660" w14:textId="77777777" w:rsidR="00837B71" w:rsidRPr="0065496F" w:rsidRDefault="00837B7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0379A" w14:textId="77777777" w:rsidR="00837B71" w:rsidRPr="0065496F" w:rsidRDefault="00837B71" w:rsidP="00B860E1">
            <w:pPr>
              <w:rPr>
                <w:sz w:val="20"/>
                <w:szCs w:val="20"/>
              </w:rPr>
            </w:pPr>
          </w:p>
        </w:tc>
      </w:tr>
      <w:tr w:rsidR="00431D31" w:rsidRPr="00C00499" w14:paraId="25259159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97960" w14:textId="080665CE" w:rsidR="00431D31" w:rsidRPr="0055734B" w:rsidRDefault="00751924" w:rsidP="00E070B3">
            <w:pPr>
              <w:rPr>
                <w:sz w:val="22"/>
                <w:szCs w:val="22"/>
                <w:lang w:eastAsia="ro-RO"/>
              </w:rPr>
            </w:pPr>
            <w:r w:rsidRPr="00F14934">
              <w:rPr>
                <w:sz w:val="22"/>
                <w:szCs w:val="22"/>
                <w:lang w:eastAsia="ro-RO"/>
              </w:rPr>
              <w:t>Întrerupător automat diferențial DS201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2480B" w14:textId="77777777" w:rsidR="00431D31" w:rsidRPr="0065496F" w:rsidRDefault="00431D3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2A49C" w14:textId="77777777" w:rsidR="00431D31" w:rsidRPr="0065496F" w:rsidRDefault="00431D3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F3FA" w14:textId="77777777" w:rsidR="00431D31" w:rsidRPr="0065496F" w:rsidRDefault="00431D3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51199" w14:textId="77777777" w:rsidR="00431D31" w:rsidRDefault="00751924" w:rsidP="00431D31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 w:rsidRPr="00163074">
              <w:rPr>
                <w:sz w:val="22"/>
                <w:szCs w:val="22"/>
                <w:lang w:eastAsia="ro-RO"/>
              </w:rPr>
              <w:t>1P+N, C-16A,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  <w:r w:rsidRPr="00163074">
              <w:rPr>
                <w:sz w:val="22"/>
                <w:szCs w:val="22"/>
                <w:lang w:eastAsia="ro-RO"/>
              </w:rPr>
              <w:t>Idif.=30mA        U=230-240V</w:t>
            </w:r>
          </w:p>
          <w:p w14:paraId="5430D626" w14:textId="77777777" w:rsidR="001F4CAA" w:rsidRDefault="001F4CAA" w:rsidP="001F4CAA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4B2988AC" w14:textId="70945927" w:rsidR="001F4CAA" w:rsidRPr="00EA5DD1" w:rsidRDefault="001F4CAA" w:rsidP="001F4CAA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19EF" w14:textId="77777777" w:rsidR="00431D31" w:rsidRPr="0065496F" w:rsidRDefault="00431D3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8AB6E" w14:textId="77777777" w:rsidR="00431D31" w:rsidRPr="0065496F" w:rsidRDefault="00431D31" w:rsidP="00B860E1">
            <w:pPr>
              <w:rPr>
                <w:sz w:val="20"/>
                <w:szCs w:val="20"/>
              </w:rPr>
            </w:pPr>
          </w:p>
        </w:tc>
      </w:tr>
      <w:tr w:rsidR="00431D31" w:rsidRPr="00C00499" w14:paraId="02001622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0E991" w14:textId="261E5245" w:rsidR="00431D31" w:rsidRPr="0055734B" w:rsidRDefault="00751924" w:rsidP="00E070B3">
            <w:pPr>
              <w:rPr>
                <w:sz w:val="22"/>
                <w:szCs w:val="22"/>
                <w:lang w:eastAsia="ro-RO"/>
              </w:rPr>
            </w:pPr>
            <w:r w:rsidRPr="00677C9C">
              <w:rPr>
                <w:sz w:val="22"/>
                <w:szCs w:val="22"/>
                <w:lang w:eastAsia="ro-RO"/>
              </w:rPr>
              <w:t>Întrerupător automat diferențial DS201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D12B3" w14:textId="77777777" w:rsidR="00431D31" w:rsidRPr="0065496F" w:rsidRDefault="00431D3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519D" w14:textId="77777777" w:rsidR="00431D31" w:rsidRPr="0065496F" w:rsidRDefault="00431D3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EE627" w14:textId="77777777" w:rsidR="00431D31" w:rsidRPr="0065496F" w:rsidRDefault="00431D3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CFDF" w14:textId="77777777" w:rsidR="00431D31" w:rsidRDefault="00751924" w:rsidP="00431D31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 w:rsidRPr="006070A7">
              <w:rPr>
                <w:sz w:val="22"/>
                <w:szCs w:val="22"/>
                <w:lang w:eastAsia="ro-RO"/>
              </w:rPr>
              <w:t>1P+N , C-25A ,Idif.=30mA        U=230-240V</w:t>
            </w:r>
          </w:p>
          <w:p w14:paraId="7C524DAA" w14:textId="77777777" w:rsidR="001F4CAA" w:rsidRDefault="001F4CAA" w:rsidP="001F4CAA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1A103226" w14:textId="7C7A60AD" w:rsidR="001F4CAA" w:rsidRPr="00EA5DD1" w:rsidRDefault="001F4CAA" w:rsidP="001F4CAA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9652" w14:textId="77777777" w:rsidR="00431D31" w:rsidRPr="0065496F" w:rsidRDefault="00431D3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C2AB" w14:textId="77777777" w:rsidR="00431D31" w:rsidRPr="0065496F" w:rsidRDefault="00431D31" w:rsidP="00B860E1">
            <w:pPr>
              <w:rPr>
                <w:sz w:val="20"/>
                <w:szCs w:val="20"/>
              </w:rPr>
            </w:pPr>
          </w:p>
        </w:tc>
      </w:tr>
      <w:tr w:rsidR="00751924" w:rsidRPr="00C00499" w14:paraId="55BD8837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32FAA" w14:textId="48C68B6B" w:rsidR="00751924" w:rsidRPr="00677C9C" w:rsidRDefault="00DF29A2" w:rsidP="00E070B3">
            <w:pPr>
              <w:rPr>
                <w:sz w:val="22"/>
                <w:szCs w:val="22"/>
                <w:lang w:eastAsia="ro-RO"/>
              </w:rPr>
            </w:pPr>
            <w:r w:rsidRPr="00AA0D89">
              <w:rPr>
                <w:sz w:val="22"/>
                <w:szCs w:val="22"/>
                <w:lang w:eastAsia="ro-RO"/>
              </w:rPr>
              <w:t>Întrerupător automat diferențial DS203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88E88" w14:textId="77777777" w:rsidR="00751924" w:rsidRPr="0065496F" w:rsidRDefault="00751924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0E852" w14:textId="77777777" w:rsidR="00751924" w:rsidRPr="0065496F" w:rsidRDefault="00751924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D87BB" w14:textId="77777777" w:rsidR="00751924" w:rsidRPr="0065496F" w:rsidRDefault="00751924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60A5" w14:textId="77777777" w:rsidR="00751924" w:rsidRDefault="00DF29A2" w:rsidP="00431D31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 w:rsidRPr="001B357E">
              <w:rPr>
                <w:sz w:val="22"/>
                <w:szCs w:val="22"/>
                <w:lang w:eastAsia="ro-RO"/>
              </w:rPr>
              <w:t>3P+N , C-25A ,Idif.=30mA        U=230-240V</w:t>
            </w:r>
          </w:p>
          <w:p w14:paraId="00B082C5" w14:textId="77777777" w:rsidR="001F4CAA" w:rsidRDefault="001F4CAA" w:rsidP="001F4CAA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107CC0D1" w14:textId="0E95778B" w:rsidR="001F4CAA" w:rsidRPr="006070A7" w:rsidRDefault="001F4CAA" w:rsidP="001F4CAA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C807" w14:textId="77777777" w:rsidR="00751924" w:rsidRPr="0065496F" w:rsidRDefault="00751924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F8491" w14:textId="77777777" w:rsidR="00751924" w:rsidRPr="0065496F" w:rsidRDefault="00751924" w:rsidP="00B860E1">
            <w:pPr>
              <w:rPr>
                <w:sz w:val="20"/>
                <w:szCs w:val="20"/>
              </w:rPr>
            </w:pPr>
          </w:p>
        </w:tc>
      </w:tr>
      <w:tr w:rsidR="00751924" w:rsidRPr="00C00499" w14:paraId="55D407DE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A3C08" w14:textId="269B8FDC" w:rsidR="00751924" w:rsidRPr="00677C9C" w:rsidRDefault="00F13839" w:rsidP="00E070B3">
            <w:pPr>
              <w:rPr>
                <w:sz w:val="22"/>
                <w:szCs w:val="22"/>
                <w:lang w:eastAsia="ro-RO"/>
              </w:rPr>
            </w:pPr>
            <w:r w:rsidRPr="00194663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9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CBA2" w14:textId="0384EF2E" w:rsidR="00751924" w:rsidRPr="0065496F" w:rsidRDefault="004B169B" w:rsidP="00B860E1">
            <w:pPr>
              <w:rPr>
                <w:sz w:val="20"/>
                <w:szCs w:val="20"/>
              </w:rPr>
            </w:pPr>
            <w:r w:rsidRPr="00614162">
              <w:rPr>
                <w:b/>
                <w:bCs/>
                <w:sz w:val="22"/>
                <w:szCs w:val="22"/>
                <w:lang w:eastAsia="ru-RU"/>
              </w:rPr>
              <w:t>Șine electrice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9DFB1" w14:textId="77777777" w:rsidR="00751924" w:rsidRPr="0065496F" w:rsidRDefault="00751924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5AF9" w14:textId="77777777" w:rsidR="00751924" w:rsidRPr="0065496F" w:rsidRDefault="00751924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9DBD8" w14:textId="77777777" w:rsidR="00751924" w:rsidRPr="006070A7" w:rsidRDefault="00751924" w:rsidP="00431D31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E20F" w14:textId="77777777" w:rsidR="00751924" w:rsidRPr="0065496F" w:rsidRDefault="00751924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2533" w14:textId="77777777" w:rsidR="00751924" w:rsidRPr="0065496F" w:rsidRDefault="00751924" w:rsidP="00B860E1">
            <w:pPr>
              <w:rPr>
                <w:sz w:val="20"/>
                <w:szCs w:val="20"/>
              </w:rPr>
            </w:pPr>
          </w:p>
        </w:tc>
      </w:tr>
      <w:tr w:rsidR="00F13839" w:rsidRPr="00C00499" w14:paraId="1EFE6488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1A33E" w14:textId="420A9EE5" w:rsidR="00F13839" w:rsidRPr="00194663" w:rsidRDefault="00001D37" w:rsidP="00E070B3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0E52EF">
              <w:rPr>
                <w:sz w:val="22"/>
                <w:szCs w:val="22"/>
                <w:lang w:eastAsia="ru-RU"/>
              </w:rPr>
              <w:t>Șina Nul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2FC2" w14:textId="77777777" w:rsidR="00F13839" w:rsidRPr="0065496F" w:rsidRDefault="00F13839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DBB9" w14:textId="77777777" w:rsidR="00F13839" w:rsidRPr="0065496F" w:rsidRDefault="00F13839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3586" w14:textId="77777777" w:rsidR="00F13839" w:rsidRPr="0065496F" w:rsidRDefault="00F13839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B088" w14:textId="77777777" w:rsidR="00F13839" w:rsidRDefault="00001D37" w:rsidP="00431D31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0E52EF">
              <w:rPr>
                <w:sz w:val="22"/>
                <w:szCs w:val="22"/>
                <w:lang w:eastAsia="ru-RU"/>
              </w:rPr>
              <w:t>2P-7- 125 A</w:t>
            </w:r>
          </w:p>
          <w:p w14:paraId="199A46AC" w14:textId="77777777" w:rsidR="00A5456B" w:rsidRDefault="00A5456B" w:rsidP="00A5456B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F28567B" w14:textId="4E95F23A" w:rsidR="00A5456B" w:rsidRPr="006070A7" w:rsidRDefault="00A5456B" w:rsidP="00A5456B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8FD1" w14:textId="77777777" w:rsidR="00F13839" w:rsidRPr="0065496F" w:rsidRDefault="00F13839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0451" w14:textId="77777777" w:rsidR="00F13839" w:rsidRPr="0065496F" w:rsidRDefault="00F13839" w:rsidP="00B860E1">
            <w:pPr>
              <w:rPr>
                <w:sz w:val="20"/>
                <w:szCs w:val="20"/>
              </w:rPr>
            </w:pPr>
          </w:p>
        </w:tc>
      </w:tr>
      <w:tr w:rsidR="00F13839" w:rsidRPr="00C00499" w14:paraId="25F7D242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C690" w14:textId="0077B942" w:rsidR="00F13839" w:rsidRPr="00194663" w:rsidRDefault="002704AC" w:rsidP="00E070B3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F11E72">
              <w:rPr>
                <w:sz w:val="22"/>
                <w:szCs w:val="22"/>
                <w:lang w:val="en-US"/>
              </w:rPr>
              <w:t>Clemă electrică  (</w:t>
            </w:r>
            <w:r w:rsidRPr="00F11E72">
              <w:rPr>
                <w:sz w:val="22"/>
                <w:szCs w:val="22"/>
              </w:rPr>
              <w:t>Клеммы</w:t>
            </w:r>
            <w:r w:rsidRPr="00F11E72">
              <w:rPr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3A10" w14:textId="77777777" w:rsidR="00F13839" w:rsidRPr="0065496F" w:rsidRDefault="00F13839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A30AE" w14:textId="77777777" w:rsidR="00F13839" w:rsidRPr="0065496F" w:rsidRDefault="00F13839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7E3F" w14:textId="77777777" w:rsidR="00F13839" w:rsidRPr="0065496F" w:rsidRDefault="00F13839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6848" w14:textId="38CEADDC" w:rsidR="00416248" w:rsidRPr="0057043C" w:rsidRDefault="00416248" w:rsidP="00416248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57043C">
              <w:rPr>
                <w:sz w:val="22"/>
                <w:szCs w:val="22"/>
                <w:lang w:eastAsia="ru-RU"/>
              </w:rPr>
              <w:t>0,08-2,5mm</w:t>
            </w:r>
            <w:r w:rsidRPr="0057043C">
              <w:rPr>
                <w:sz w:val="22"/>
                <w:szCs w:val="22"/>
                <w:vertAlign w:val="superscript"/>
                <w:lang w:eastAsia="ru-RU"/>
              </w:rPr>
              <w:t>2</w:t>
            </w:r>
            <w:r w:rsidR="00755117" w:rsidRPr="00C50216">
              <w:rPr>
                <w:sz w:val="22"/>
                <w:szCs w:val="22"/>
                <w:lang w:val="en-US"/>
              </w:rPr>
              <w:t>(</w:t>
            </w:r>
            <w:r w:rsidRPr="0057043C">
              <w:rPr>
                <w:sz w:val="22"/>
                <w:szCs w:val="22"/>
                <w:lang w:val="en-US"/>
              </w:rPr>
              <w:t xml:space="preserve">WAGO seria </w:t>
            </w:r>
          </w:p>
          <w:p w14:paraId="1800F60C" w14:textId="77777777" w:rsidR="00F13839" w:rsidRDefault="00416248" w:rsidP="00416248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57043C">
              <w:rPr>
                <w:sz w:val="22"/>
                <w:szCs w:val="22"/>
                <w:lang w:val="en-US"/>
              </w:rPr>
              <w:t>280-104)</w:t>
            </w:r>
          </w:p>
          <w:p w14:paraId="77EBDF2E" w14:textId="77777777" w:rsidR="00A5456B" w:rsidRDefault="00A5456B" w:rsidP="00A5456B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4489F441" w14:textId="2EDDEA16" w:rsidR="00A5456B" w:rsidRPr="006070A7" w:rsidRDefault="00A5456B" w:rsidP="00A5456B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3262" w14:textId="77777777" w:rsidR="00F13839" w:rsidRPr="0065496F" w:rsidRDefault="00F13839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D277" w14:textId="77777777" w:rsidR="00F13839" w:rsidRPr="0065496F" w:rsidRDefault="00F13839" w:rsidP="00B860E1">
            <w:pPr>
              <w:rPr>
                <w:sz w:val="20"/>
                <w:szCs w:val="20"/>
              </w:rPr>
            </w:pPr>
          </w:p>
        </w:tc>
      </w:tr>
      <w:tr w:rsidR="00001D37" w:rsidRPr="00C00499" w14:paraId="7B61F53D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F9C0A" w14:textId="0EDD8BA0" w:rsidR="00001D37" w:rsidRPr="00194663" w:rsidRDefault="00416248" w:rsidP="00E070B3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8D164D">
              <w:rPr>
                <w:sz w:val="22"/>
                <w:szCs w:val="22"/>
                <w:lang w:val="en-US"/>
              </w:rPr>
              <w:t>Clemă electrică  (</w:t>
            </w:r>
            <w:r w:rsidRPr="008D164D">
              <w:rPr>
                <w:sz w:val="22"/>
                <w:szCs w:val="22"/>
              </w:rPr>
              <w:t>Клеммы</w:t>
            </w:r>
            <w:r w:rsidRPr="008D164D">
              <w:rPr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22E4E" w14:textId="77777777" w:rsidR="00001D37" w:rsidRPr="0065496F" w:rsidRDefault="00001D37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75E26" w14:textId="77777777" w:rsidR="00001D37" w:rsidRPr="0065496F" w:rsidRDefault="00001D37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9C4A" w14:textId="77777777" w:rsidR="00001D37" w:rsidRPr="0065496F" w:rsidRDefault="00001D37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85D9" w14:textId="1A1E1841" w:rsidR="00416248" w:rsidRPr="00D05C6A" w:rsidRDefault="00416248" w:rsidP="00416248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D05C6A">
              <w:rPr>
                <w:sz w:val="22"/>
                <w:szCs w:val="22"/>
                <w:lang w:eastAsia="ru-RU"/>
              </w:rPr>
              <w:t>0,08-2,5mm</w:t>
            </w:r>
            <w:r w:rsidRPr="00D05C6A">
              <w:rPr>
                <w:sz w:val="22"/>
                <w:szCs w:val="22"/>
                <w:vertAlign w:val="superscript"/>
                <w:lang w:eastAsia="ru-RU"/>
              </w:rPr>
              <w:t>2</w:t>
            </w:r>
            <w:r w:rsidR="00755117" w:rsidRPr="00C50216">
              <w:rPr>
                <w:sz w:val="22"/>
                <w:szCs w:val="22"/>
                <w:lang w:val="en-US"/>
              </w:rPr>
              <w:t>(</w:t>
            </w:r>
            <w:r w:rsidRPr="00D05C6A">
              <w:rPr>
                <w:sz w:val="22"/>
                <w:szCs w:val="22"/>
                <w:lang w:val="en-US"/>
              </w:rPr>
              <w:t xml:space="preserve">WAGO seria </w:t>
            </w:r>
          </w:p>
          <w:p w14:paraId="0DD7646F" w14:textId="77777777" w:rsidR="00001D37" w:rsidRDefault="00416248" w:rsidP="00416248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D05C6A">
              <w:rPr>
                <w:sz w:val="22"/>
                <w:szCs w:val="22"/>
                <w:lang w:val="en-US"/>
              </w:rPr>
              <w:t>280-101)</w:t>
            </w:r>
          </w:p>
          <w:p w14:paraId="1B34A90E" w14:textId="77777777" w:rsidR="00A5456B" w:rsidRDefault="00A5456B" w:rsidP="00A5456B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650F9D78" w14:textId="4E463070" w:rsidR="00A5456B" w:rsidRPr="006070A7" w:rsidRDefault="00A5456B" w:rsidP="00A5456B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F596" w14:textId="77777777" w:rsidR="00001D37" w:rsidRPr="0065496F" w:rsidRDefault="00001D37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520A" w14:textId="77777777" w:rsidR="00001D37" w:rsidRPr="0065496F" w:rsidRDefault="00001D37" w:rsidP="00B860E1">
            <w:pPr>
              <w:rPr>
                <w:sz w:val="20"/>
                <w:szCs w:val="20"/>
              </w:rPr>
            </w:pPr>
          </w:p>
        </w:tc>
      </w:tr>
      <w:tr w:rsidR="00001D37" w:rsidRPr="00C00499" w14:paraId="27A944AB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1510" w14:textId="4AEE867F" w:rsidR="00001D37" w:rsidRPr="00194663" w:rsidRDefault="00416248" w:rsidP="00E070B3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C54D4D">
              <w:rPr>
                <w:sz w:val="22"/>
                <w:szCs w:val="22"/>
                <w:lang w:val="en-US"/>
              </w:rPr>
              <w:t xml:space="preserve">Placă frontală p/u clemă electrică 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DEE49" w14:textId="77777777" w:rsidR="00001D37" w:rsidRPr="0065496F" w:rsidRDefault="00001D37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60CE" w14:textId="77777777" w:rsidR="00001D37" w:rsidRPr="0065496F" w:rsidRDefault="00001D37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8318" w14:textId="77777777" w:rsidR="00001D37" w:rsidRPr="0065496F" w:rsidRDefault="00001D37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D8F16" w14:textId="6BF0A058" w:rsidR="00416248" w:rsidRPr="00121507" w:rsidRDefault="00755117" w:rsidP="00416248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C50216">
              <w:rPr>
                <w:sz w:val="22"/>
                <w:szCs w:val="22"/>
                <w:lang w:val="en-US"/>
              </w:rPr>
              <w:t>(</w:t>
            </w:r>
            <w:r w:rsidR="00416248" w:rsidRPr="00121507">
              <w:rPr>
                <w:sz w:val="22"/>
                <w:szCs w:val="22"/>
                <w:lang w:val="en-US"/>
              </w:rPr>
              <w:t xml:space="preserve">WAGO seria </w:t>
            </w:r>
          </w:p>
          <w:p w14:paraId="3166E2CF" w14:textId="75BD14EC" w:rsidR="00416248" w:rsidRDefault="00416248" w:rsidP="00416248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121507">
              <w:rPr>
                <w:sz w:val="22"/>
                <w:szCs w:val="22"/>
                <w:lang w:val="en-US"/>
              </w:rPr>
              <w:t>280-302)</w:t>
            </w:r>
          </w:p>
          <w:p w14:paraId="1C7C0086" w14:textId="77777777" w:rsidR="00A5456B" w:rsidRDefault="00A5456B" w:rsidP="00A5456B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1D89293" w14:textId="5C2CD68A" w:rsidR="00A5456B" w:rsidRPr="00121507" w:rsidRDefault="00A5456B" w:rsidP="00A5456B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  <w:p w14:paraId="658B1BC3" w14:textId="77777777" w:rsidR="00001D37" w:rsidRPr="006070A7" w:rsidRDefault="00001D37" w:rsidP="00431D31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0532" w14:textId="77777777" w:rsidR="00001D37" w:rsidRPr="0065496F" w:rsidRDefault="00001D37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2495" w14:textId="77777777" w:rsidR="00001D37" w:rsidRPr="0065496F" w:rsidRDefault="00001D37" w:rsidP="00B860E1">
            <w:pPr>
              <w:rPr>
                <w:sz w:val="20"/>
                <w:szCs w:val="20"/>
              </w:rPr>
            </w:pPr>
          </w:p>
        </w:tc>
      </w:tr>
      <w:tr w:rsidR="00416248" w:rsidRPr="00C00499" w14:paraId="78ABE00C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420F" w14:textId="412936E2" w:rsidR="00416248" w:rsidRPr="00C54D4D" w:rsidRDefault="00B6409B" w:rsidP="00E070B3">
            <w:pPr>
              <w:rPr>
                <w:sz w:val="22"/>
                <w:szCs w:val="22"/>
                <w:lang w:val="en-US"/>
              </w:rPr>
            </w:pPr>
            <w:r w:rsidRPr="00804C2C">
              <w:rPr>
                <w:sz w:val="22"/>
                <w:szCs w:val="22"/>
                <w:lang w:val="en-US"/>
              </w:rPr>
              <w:t>Placă de fixare p/u clemă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DFAA" w14:textId="77777777" w:rsidR="00416248" w:rsidRPr="0065496F" w:rsidRDefault="00416248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48A9" w14:textId="77777777" w:rsidR="00416248" w:rsidRPr="0065496F" w:rsidRDefault="00416248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65550" w14:textId="77777777" w:rsidR="00416248" w:rsidRPr="0065496F" w:rsidRDefault="00416248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FDEB" w14:textId="77777777" w:rsidR="00B6409B" w:rsidRPr="00C50216" w:rsidRDefault="00B6409B" w:rsidP="00B6409B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C50216">
              <w:rPr>
                <w:sz w:val="22"/>
                <w:szCs w:val="22"/>
                <w:lang w:val="en-US"/>
              </w:rPr>
              <w:t xml:space="preserve">(WAGO seria </w:t>
            </w:r>
          </w:p>
          <w:p w14:paraId="5CED0D9D" w14:textId="3F2F5F5F" w:rsidR="00B6409B" w:rsidRDefault="00B6409B" w:rsidP="00B6409B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C50216">
              <w:rPr>
                <w:sz w:val="22"/>
                <w:szCs w:val="22"/>
                <w:lang w:val="en-US"/>
              </w:rPr>
              <w:t>249-116)</w:t>
            </w:r>
          </w:p>
          <w:p w14:paraId="71A08B4F" w14:textId="77777777" w:rsidR="00A5456B" w:rsidRDefault="00A5456B" w:rsidP="00A5456B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176AA74A" w14:textId="370D5634" w:rsidR="00A5456B" w:rsidRPr="00C50216" w:rsidRDefault="00A5456B" w:rsidP="00A5456B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  <w:p w14:paraId="39C39057" w14:textId="77777777" w:rsidR="00416248" w:rsidRPr="00121507" w:rsidRDefault="00416248" w:rsidP="00416248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2EE0" w14:textId="77777777" w:rsidR="00416248" w:rsidRPr="0065496F" w:rsidRDefault="00416248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415F9" w14:textId="77777777" w:rsidR="00416248" w:rsidRPr="0065496F" w:rsidRDefault="00416248" w:rsidP="00B860E1">
            <w:pPr>
              <w:rPr>
                <w:sz w:val="20"/>
                <w:szCs w:val="20"/>
              </w:rPr>
            </w:pPr>
          </w:p>
        </w:tc>
      </w:tr>
      <w:tr w:rsidR="00416248" w:rsidRPr="00C00499" w14:paraId="1AD0E3CA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9685B" w14:textId="7CF2335A" w:rsidR="00416248" w:rsidRPr="00C54D4D" w:rsidRDefault="00B6409B" w:rsidP="00E070B3">
            <w:pPr>
              <w:rPr>
                <w:sz w:val="22"/>
                <w:szCs w:val="22"/>
                <w:lang w:val="en-US"/>
              </w:rPr>
            </w:pPr>
            <w:r w:rsidRPr="003504C0">
              <w:rPr>
                <w:sz w:val="22"/>
                <w:szCs w:val="22"/>
                <w:lang w:val="en-US"/>
              </w:rPr>
              <w:t xml:space="preserve">Placă frontală p/u clemă electrică 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5456C" w14:textId="77777777" w:rsidR="00416248" w:rsidRPr="0065496F" w:rsidRDefault="00416248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51C53" w14:textId="77777777" w:rsidR="00416248" w:rsidRPr="0065496F" w:rsidRDefault="00416248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58B2" w14:textId="77777777" w:rsidR="00416248" w:rsidRPr="0065496F" w:rsidRDefault="00416248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6139" w14:textId="77777777" w:rsidR="00B6409B" w:rsidRPr="00C95E34" w:rsidRDefault="00B6409B" w:rsidP="00B6409B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C95E34">
              <w:rPr>
                <w:sz w:val="22"/>
                <w:szCs w:val="22"/>
                <w:lang w:val="en-US"/>
              </w:rPr>
              <w:t>(WAGO seria</w:t>
            </w:r>
          </w:p>
          <w:p w14:paraId="75699E79" w14:textId="15B0D026" w:rsidR="00B6409B" w:rsidRDefault="00B6409B" w:rsidP="00B6409B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C95E34">
              <w:rPr>
                <w:sz w:val="22"/>
                <w:szCs w:val="22"/>
                <w:lang w:val="en-US"/>
              </w:rPr>
              <w:t xml:space="preserve"> 280-301)</w:t>
            </w:r>
          </w:p>
          <w:p w14:paraId="71690BD0" w14:textId="77777777" w:rsidR="00A5456B" w:rsidRDefault="00A5456B" w:rsidP="00A5456B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B2E11AE" w14:textId="65F70EF7" w:rsidR="00A5456B" w:rsidRPr="00C95E34" w:rsidRDefault="00A5456B" w:rsidP="00A5456B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  <w:p w14:paraId="27737583" w14:textId="77777777" w:rsidR="00416248" w:rsidRPr="00121507" w:rsidRDefault="00416248" w:rsidP="00416248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FC0F" w14:textId="77777777" w:rsidR="00416248" w:rsidRPr="0065496F" w:rsidRDefault="00416248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57A47" w14:textId="77777777" w:rsidR="00416248" w:rsidRPr="0065496F" w:rsidRDefault="00416248" w:rsidP="00B860E1">
            <w:pPr>
              <w:rPr>
                <w:sz w:val="20"/>
                <w:szCs w:val="20"/>
              </w:rPr>
            </w:pPr>
          </w:p>
        </w:tc>
      </w:tr>
      <w:tr w:rsidR="00B6409B" w:rsidRPr="00C00499" w14:paraId="1DA6BF55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29A18" w14:textId="0F973A6F" w:rsidR="00B6409B" w:rsidRPr="003504C0" w:rsidRDefault="00431E0A" w:rsidP="00E070B3">
            <w:pPr>
              <w:rPr>
                <w:sz w:val="22"/>
                <w:szCs w:val="22"/>
                <w:lang w:val="en-US"/>
              </w:rPr>
            </w:pPr>
            <w:r w:rsidRPr="0085688F">
              <w:rPr>
                <w:sz w:val="22"/>
                <w:szCs w:val="22"/>
                <w:lang w:val="en-US"/>
              </w:rPr>
              <w:t xml:space="preserve">Punte p/u clemă electrică 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E7FC1" w14:textId="77777777" w:rsidR="00B6409B" w:rsidRPr="0065496F" w:rsidRDefault="00B6409B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04D4" w14:textId="77777777" w:rsidR="00B6409B" w:rsidRPr="0065496F" w:rsidRDefault="00B6409B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FA47" w14:textId="77777777" w:rsidR="00B6409B" w:rsidRPr="0065496F" w:rsidRDefault="00B6409B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9520" w14:textId="77777777" w:rsidR="00431E0A" w:rsidRPr="00004E57" w:rsidRDefault="00431E0A" w:rsidP="00431E0A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004E57">
              <w:rPr>
                <w:sz w:val="22"/>
                <w:szCs w:val="22"/>
                <w:lang w:val="en-US"/>
              </w:rPr>
              <w:t>(WAGO seria</w:t>
            </w:r>
          </w:p>
          <w:p w14:paraId="4BA85F54" w14:textId="77777777" w:rsidR="00B6409B" w:rsidRDefault="00431E0A" w:rsidP="00431E0A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004E57">
              <w:rPr>
                <w:sz w:val="22"/>
                <w:szCs w:val="22"/>
                <w:lang w:val="en-US"/>
              </w:rPr>
              <w:t xml:space="preserve"> 280-402)</w:t>
            </w:r>
          </w:p>
          <w:p w14:paraId="155DF634" w14:textId="77777777" w:rsidR="00A5456B" w:rsidRDefault="00A5456B" w:rsidP="00A5456B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DF757A5" w14:textId="50BAF6D1" w:rsidR="00A5456B" w:rsidRPr="00C95E34" w:rsidRDefault="00A5456B" w:rsidP="00A5456B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5DB0" w14:textId="77777777" w:rsidR="00B6409B" w:rsidRPr="0065496F" w:rsidRDefault="00B6409B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8EF71" w14:textId="77777777" w:rsidR="00B6409B" w:rsidRPr="0065496F" w:rsidRDefault="00B6409B" w:rsidP="00B860E1">
            <w:pPr>
              <w:rPr>
                <w:sz w:val="20"/>
                <w:szCs w:val="20"/>
              </w:rPr>
            </w:pPr>
          </w:p>
        </w:tc>
      </w:tr>
      <w:tr w:rsidR="00B6409B" w:rsidRPr="00C00499" w14:paraId="1DEECF25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2F14" w14:textId="0081655E" w:rsidR="00B6409B" w:rsidRPr="003504C0" w:rsidRDefault="00431E0A" w:rsidP="00E070B3">
            <w:pPr>
              <w:rPr>
                <w:sz w:val="22"/>
                <w:szCs w:val="22"/>
                <w:lang w:val="en-US"/>
              </w:rPr>
            </w:pPr>
            <w:r w:rsidRPr="004D3915">
              <w:rPr>
                <w:sz w:val="22"/>
                <w:szCs w:val="22"/>
                <w:lang w:eastAsia="ru-RU"/>
              </w:rPr>
              <w:t>Șină de montare DIN 35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F014" w14:textId="77777777" w:rsidR="00B6409B" w:rsidRPr="0065496F" w:rsidRDefault="00B6409B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2F2A1" w14:textId="77777777" w:rsidR="00B6409B" w:rsidRPr="0065496F" w:rsidRDefault="00B6409B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C947" w14:textId="77777777" w:rsidR="00B6409B" w:rsidRPr="0065496F" w:rsidRDefault="00B6409B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173E" w14:textId="77777777" w:rsidR="00431E0A" w:rsidRPr="004D3915" w:rsidRDefault="00431E0A" w:rsidP="00431E0A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 w:rsidRPr="004D3915">
              <w:rPr>
                <w:sz w:val="22"/>
                <w:szCs w:val="22"/>
                <w:shd w:val="clear" w:color="auto" w:fill="FFFFFF"/>
              </w:rPr>
              <w:t>W = 35mm</w:t>
            </w:r>
          </w:p>
          <w:p w14:paraId="7C76FC14" w14:textId="77777777" w:rsidR="00B6409B" w:rsidRDefault="00431E0A" w:rsidP="00431E0A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 w:rsidRPr="004D3915">
              <w:rPr>
                <w:sz w:val="22"/>
                <w:szCs w:val="22"/>
                <w:shd w:val="clear" w:color="auto" w:fill="FFFFFF"/>
              </w:rPr>
              <w:t>H = 15mm, L=1m</w:t>
            </w:r>
          </w:p>
          <w:p w14:paraId="7BB19102" w14:textId="77777777" w:rsidR="00A5456B" w:rsidRDefault="00A5456B" w:rsidP="00A5456B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3E08AE0" w14:textId="661502C5" w:rsidR="00A5456B" w:rsidRPr="00C95E34" w:rsidRDefault="00A5456B" w:rsidP="00A5456B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844B" w14:textId="77777777" w:rsidR="00B6409B" w:rsidRPr="0065496F" w:rsidRDefault="00B6409B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380B" w14:textId="77777777" w:rsidR="00B6409B" w:rsidRPr="0065496F" w:rsidRDefault="00B6409B" w:rsidP="00B860E1">
            <w:pPr>
              <w:rPr>
                <w:sz w:val="20"/>
                <w:szCs w:val="20"/>
              </w:rPr>
            </w:pPr>
          </w:p>
        </w:tc>
      </w:tr>
      <w:tr w:rsidR="00431E0A" w:rsidRPr="00C00499" w14:paraId="100185A1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215C7" w14:textId="7D65C6A0" w:rsidR="00431E0A" w:rsidRPr="004D3915" w:rsidRDefault="007C250B" w:rsidP="00E070B3">
            <w:pPr>
              <w:rPr>
                <w:sz w:val="22"/>
                <w:szCs w:val="22"/>
                <w:lang w:eastAsia="ru-RU"/>
              </w:rPr>
            </w:pPr>
            <w:r w:rsidRPr="006931D0">
              <w:rPr>
                <w:sz w:val="22"/>
                <w:szCs w:val="22"/>
                <w:lang w:eastAsia="ru-RU"/>
              </w:rPr>
              <w:t>Șină de montare DIN 35 cu perforație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384D" w14:textId="77777777" w:rsidR="00431E0A" w:rsidRPr="0065496F" w:rsidRDefault="00431E0A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C6FA" w14:textId="77777777" w:rsidR="00431E0A" w:rsidRPr="0065496F" w:rsidRDefault="00431E0A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438F7" w14:textId="77777777" w:rsidR="00431E0A" w:rsidRPr="0065496F" w:rsidRDefault="00431E0A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2BF3" w14:textId="77777777" w:rsidR="007C250B" w:rsidRPr="00E166FD" w:rsidRDefault="007C250B" w:rsidP="007C250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 w:rsidRPr="00E166FD">
              <w:rPr>
                <w:sz w:val="22"/>
                <w:szCs w:val="22"/>
                <w:shd w:val="clear" w:color="auto" w:fill="FFFFFF"/>
              </w:rPr>
              <w:t>W = 35mm.,</w:t>
            </w:r>
          </w:p>
          <w:p w14:paraId="6BDB2DB5" w14:textId="77777777" w:rsidR="00431E0A" w:rsidRDefault="007C250B" w:rsidP="007C250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 w:rsidRPr="00E166FD">
              <w:rPr>
                <w:sz w:val="22"/>
                <w:szCs w:val="22"/>
                <w:shd w:val="clear" w:color="auto" w:fill="FFFFFF"/>
              </w:rPr>
              <w:t>H = 7,5mm.,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E166FD">
              <w:rPr>
                <w:sz w:val="22"/>
                <w:szCs w:val="22"/>
                <w:shd w:val="clear" w:color="auto" w:fill="FFFFFF"/>
              </w:rPr>
              <w:t>L=2 m.</w:t>
            </w:r>
          </w:p>
          <w:p w14:paraId="52756F11" w14:textId="77777777" w:rsidR="00A5456B" w:rsidRDefault="00A5456B" w:rsidP="00A5456B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FAA34E5" w14:textId="7E32B1D1" w:rsidR="00A5456B" w:rsidRPr="004D3915" w:rsidRDefault="00A5456B" w:rsidP="00A5456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lang w:val="en-US" w:eastAsia="zh-CN"/>
              </w:rPr>
              <w:lastRenderedPageBreak/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14E1" w14:textId="77777777" w:rsidR="00431E0A" w:rsidRPr="0065496F" w:rsidRDefault="00431E0A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AD7E" w14:textId="77777777" w:rsidR="00431E0A" w:rsidRPr="0065496F" w:rsidRDefault="00431E0A" w:rsidP="00B860E1">
            <w:pPr>
              <w:rPr>
                <w:sz w:val="20"/>
                <w:szCs w:val="20"/>
              </w:rPr>
            </w:pPr>
          </w:p>
        </w:tc>
      </w:tr>
      <w:tr w:rsidR="00431E0A" w:rsidRPr="00C00499" w14:paraId="2F7DFB18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F2B98" w14:textId="721D0BBB" w:rsidR="00431E0A" w:rsidRPr="004D3915" w:rsidRDefault="007C250B" w:rsidP="00E070B3">
            <w:pPr>
              <w:rPr>
                <w:sz w:val="22"/>
                <w:szCs w:val="22"/>
                <w:lang w:eastAsia="ru-RU"/>
              </w:rPr>
            </w:pPr>
            <w:r w:rsidRPr="00194663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85E54" w14:textId="7EC7EEC2" w:rsidR="00431E0A" w:rsidRPr="0065496F" w:rsidRDefault="005A0E6D" w:rsidP="00B860E1">
            <w:pPr>
              <w:rPr>
                <w:sz w:val="20"/>
                <w:szCs w:val="20"/>
              </w:rPr>
            </w:pPr>
            <w:r w:rsidRPr="00DA40DC">
              <w:rPr>
                <w:b/>
                <w:bCs/>
                <w:sz w:val="22"/>
                <w:szCs w:val="22"/>
                <w:lang w:eastAsia="ru-RU"/>
              </w:rPr>
              <w:t>Demaror electromagnetic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9CF3" w14:textId="77777777" w:rsidR="00431E0A" w:rsidRPr="0065496F" w:rsidRDefault="00431E0A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CE75A" w14:textId="77777777" w:rsidR="00431E0A" w:rsidRPr="0065496F" w:rsidRDefault="00431E0A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42FB5" w14:textId="77777777" w:rsidR="00431E0A" w:rsidRPr="004D3915" w:rsidRDefault="00431E0A" w:rsidP="00431E0A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D538" w14:textId="77777777" w:rsidR="00431E0A" w:rsidRPr="0065496F" w:rsidRDefault="00431E0A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EB477" w14:textId="77777777" w:rsidR="00431E0A" w:rsidRPr="0065496F" w:rsidRDefault="00431E0A" w:rsidP="00B860E1">
            <w:pPr>
              <w:rPr>
                <w:sz w:val="20"/>
                <w:szCs w:val="20"/>
              </w:rPr>
            </w:pPr>
          </w:p>
        </w:tc>
      </w:tr>
      <w:tr w:rsidR="00AE2994" w:rsidRPr="00C00499" w14:paraId="779653E7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87A9" w14:textId="3ED59268" w:rsidR="00AE2994" w:rsidRPr="00194663" w:rsidRDefault="00014BF1" w:rsidP="00E070B3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A9715B">
              <w:rPr>
                <w:sz w:val="22"/>
                <w:szCs w:val="22"/>
              </w:rPr>
              <w:t>Demaror electromagnetic ПМЛ-311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1FE2" w14:textId="77777777" w:rsidR="00AE2994" w:rsidRPr="0065496F" w:rsidRDefault="00AE2994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F181" w14:textId="77777777" w:rsidR="00AE2994" w:rsidRPr="0065496F" w:rsidRDefault="00AE2994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D9185" w14:textId="77777777" w:rsidR="00AE2994" w:rsidRPr="0065496F" w:rsidRDefault="00AE2994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449D2" w14:textId="77777777" w:rsidR="00AE2994" w:rsidRDefault="00014BF1" w:rsidP="00431E0A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 w:rsidRPr="00A9715B">
              <w:rPr>
                <w:sz w:val="22"/>
                <w:szCs w:val="22"/>
                <w:lang w:eastAsia="ro-RO"/>
              </w:rPr>
              <w:t>Unbobina=380V In=40A</w:t>
            </w:r>
          </w:p>
          <w:p w14:paraId="72C0FB2A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455462DF" w14:textId="70708074" w:rsidR="006872EC" w:rsidRPr="004D3915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F0C2" w14:textId="77777777" w:rsidR="00AE2994" w:rsidRPr="0065496F" w:rsidRDefault="00AE2994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E23F6" w14:textId="77777777" w:rsidR="00AE2994" w:rsidRPr="0065496F" w:rsidRDefault="00AE2994" w:rsidP="00B860E1">
            <w:pPr>
              <w:rPr>
                <w:sz w:val="20"/>
                <w:szCs w:val="20"/>
              </w:rPr>
            </w:pPr>
          </w:p>
        </w:tc>
      </w:tr>
      <w:tr w:rsidR="00AE2994" w:rsidRPr="00C00499" w14:paraId="6C2263A5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832F7" w14:textId="793B1868" w:rsidR="00AE2994" w:rsidRPr="00194663" w:rsidRDefault="00014BF1" w:rsidP="00E070B3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D10723">
              <w:rPr>
                <w:sz w:val="22"/>
                <w:szCs w:val="22"/>
              </w:rPr>
              <w:t>Demaror electromagnetic ПМЕ-312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81641" w14:textId="77777777" w:rsidR="00AE2994" w:rsidRPr="0065496F" w:rsidRDefault="00AE2994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AA45D" w14:textId="77777777" w:rsidR="00AE2994" w:rsidRPr="0065496F" w:rsidRDefault="00AE2994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05B14" w14:textId="77777777" w:rsidR="00AE2994" w:rsidRPr="0065496F" w:rsidRDefault="00AE2994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BC8B8" w14:textId="77777777" w:rsidR="00AE2994" w:rsidRDefault="00014BF1" w:rsidP="00431E0A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 w:rsidRPr="007D0BC4">
              <w:rPr>
                <w:sz w:val="22"/>
                <w:szCs w:val="22"/>
                <w:lang w:eastAsia="ro-RO"/>
              </w:rPr>
              <w:t>Unbobina =380V In=40A</w:t>
            </w:r>
          </w:p>
          <w:p w14:paraId="557029E3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622D931" w14:textId="4B03CAA6" w:rsidR="006872EC" w:rsidRPr="004D3915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1F38" w14:textId="77777777" w:rsidR="00AE2994" w:rsidRPr="0065496F" w:rsidRDefault="00AE2994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68E8" w14:textId="77777777" w:rsidR="00AE2994" w:rsidRPr="0065496F" w:rsidRDefault="00AE2994" w:rsidP="00B860E1">
            <w:pPr>
              <w:rPr>
                <w:sz w:val="20"/>
                <w:szCs w:val="20"/>
              </w:rPr>
            </w:pPr>
          </w:p>
        </w:tc>
      </w:tr>
      <w:tr w:rsidR="00014BF1" w:rsidRPr="00C00499" w14:paraId="6DCC2E10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FAFF" w14:textId="3D34A019" w:rsidR="00014BF1" w:rsidRPr="00D10723" w:rsidRDefault="008C426C" w:rsidP="00E070B3">
            <w:pPr>
              <w:rPr>
                <w:sz w:val="22"/>
                <w:szCs w:val="22"/>
              </w:rPr>
            </w:pPr>
            <w:r w:rsidRPr="00A965B3">
              <w:rPr>
                <w:sz w:val="22"/>
                <w:szCs w:val="22"/>
              </w:rPr>
              <w:t>Demaror electromagnetic ПАЕ-522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D6CA" w14:textId="77777777" w:rsidR="00014BF1" w:rsidRPr="0065496F" w:rsidRDefault="00014BF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BC82C" w14:textId="77777777" w:rsidR="00014BF1" w:rsidRPr="0065496F" w:rsidRDefault="00014BF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AE9B9" w14:textId="77777777" w:rsidR="00014BF1" w:rsidRPr="0065496F" w:rsidRDefault="00014BF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0466" w14:textId="77777777" w:rsidR="00014BF1" w:rsidRDefault="008C426C" w:rsidP="00431E0A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 w:rsidRPr="007D5217">
              <w:rPr>
                <w:sz w:val="22"/>
                <w:szCs w:val="22"/>
                <w:lang w:eastAsia="ro-RO"/>
              </w:rPr>
              <w:t>Unbobina =380V In=100A</w:t>
            </w:r>
          </w:p>
          <w:p w14:paraId="2255B012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435185A" w14:textId="4C50757C" w:rsidR="006872EC" w:rsidRPr="007D0BC4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0CBD" w14:textId="77777777" w:rsidR="00014BF1" w:rsidRPr="0065496F" w:rsidRDefault="00014BF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728B" w14:textId="77777777" w:rsidR="00014BF1" w:rsidRPr="0065496F" w:rsidRDefault="00014BF1" w:rsidP="00B860E1">
            <w:pPr>
              <w:rPr>
                <w:sz w:val="20"/>
                <w:szCs w:val="20"/>
              </w:rPr>
            </w:pPr>
          </w:p>
        </w:tc>
      </w:tr>
      <w:tr w:rsidR="00014BF1" w:rsidRPr="00C00499" w14:paraId="76EB723B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2A29F" w14:textId="5DA00750" w:rsidR="00014BF1" w:rsidRPr="00D10723" w:rsidRDefault="008C426C" w:rsidP="00E070B3">
            <w:pPr>
              <w:rPr>
                <w:sz w:val="22"/>
                <w:szCs w:val="22"/>
              </w:rPr>
            </w:pPr>
            <w:r w:rsidRPr="00584A9E">
              <w:rPr>
                <w:sz w:val="22"/>
                <w:szCs w:val="22"/>
              </w:rPr>
              <w:t>Demaror electromagnetic ПАЕ-322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56E5A" w14:textId="77777777" w:rsidR="00014BF1" w:rsidRPr="0065496F" w:rsidRDefault="00014BF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73C33" w14:textId="77777777" w:rsidR="00014BF1" w:rsidRPr="0065496F" w:rsidRDefault="00014BF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51A3" w14:textId="77777777" w:rsidR="00014BF1" w:rsidRPr="0065496F" w:rsidRDefault="00014BF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AC418" w14:textId="77777777" w:rsidR="00014BF1" w:rsidRDefault="008C426C" w:rsidP="00431E0A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 w:rsidRPr="00634419">
              <w:rPr>
                <w:sz w:val="22"/>
                <w:szCs w:val="22"/>
                <w:lang w:eastAsia="ro-RO"/>
              </w:rPr>
              <w:t>Unbobina =380V In=40A</w:t>
            </w:r>
          </w:p>
          <w:p w14:paraId="15719ED8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4A19D46" w14:textId="42E77AF1" w:rsidR="006872EC" w:rsidRPr="007D0BC4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7612" w14:textId="77777777" w:rsidR="00014BF1" w:rsidRPr="0065496F" w:rsidRDefault="00014BF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831B" w14:textId="77777777" w:rsidR="00014BF1" w:rsidRPr="0065496F" w:rsidRDefault="00014BF1" w:rsidP="00B860E1">
            <w:pPr>
              <w:rPr>
                <w:sz w:val="20"/>
                <w:szCs w:val="20"/>
              </w:rPr>
            </w:pPr>
          </w:p>
        </w:tc>
      </w:tr>
      <w:tr w:rsidR="008C426C" w:rsidRPr="00C00499" w14:paraId="3D91CE61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6034" w14:textId="58E5A0AF" w:rsidR="008C426C" w:rsidRPr="00584A9E" w:rsidRDefault="007C6753" w:rsidP="00E070B3">
            <w:pPr>
              <w:rPr>
                <w:sz w:val="22"/>
                <w:szCs w:val="22"/>
              </w:rPr>
            </w:pPr>
            <w:r w:rsidRPr="0004503C">
              <w:rPr>
                <w:sz w:val="22"/>
                <w:szCs w:val="22"/>
                <w:lang w:val="en-US"/>
              </w:rPr>
              <w:t>Demaror PME 211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84BA" w14:textId="77777777" w:rsidR="008C426C" w:rsidRPr="0065496F" w:rsidRDefault="008C426C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0CB9B" w14:textId="77777777" w:rsidR="008C426C" w:rsidRPr="0065496F" w:rsidRDefault="008C426C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D2B3" w14:textId="77777777" w:rsidR="008C426C" w:rsidRPr="0065496F" w:rsidRDefault="008C426C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DEF82" w14:textId="77777777" w:rsidR="008C426C" w:rsidRDefault="007C6753" w:rsidP="00431E0A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 w:rsidRPr="005C0ECF">
              <w:rPr>
                <w:sz w:val="22"/>
                <w:szCs w:val="22"/>
                <w:lang w:eastAsia="ro-RO"/>
              </w:rPr>
              <w:t>Unbobina =380V In= 25A</w:t>
            </w:r>
          </w:p>
          <w:p w14:paraId="32CA2B70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0F2EB40" w14:textId="10F14008" w:rsidR="006872EC" w:rsidRPr="00634419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7E85E" w14:textId="77777777" w:rsidR="008C426C" w:rsidRPr="0065496F" w:rsidRDefault="008C426C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A2A34" w14:textId="77777777" w:rsidR="008C426C" w:rsidRPr="0065496F" w:rsidRDefault="008C426C" w:rsidP="00B860E1">
            <w:pPr>
              <w:rPr>
                <w:sz w:val="20"/>
                <w:szCs w:val="20"/>
              </w:rPr>
            </w:pPr>
          </w:p>
        </w:tc>
      </w:tr>
      <w:tr w:rsidR="008C426C" w:rsidRPr="00C00499" w14:paraId="738B2958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455A1" w14:textId="1C104772" w:rsidR="008C426C" w:rsidRPr="00584A9E" w:rsidRDefault="007C6753" w:rsidP="00E070B3">
            <w:pPr>
              <w:rPr>
                <w:sz w:val="22"/>
                <w:szCs w:val="22"/>
              </w:rPr>
            </w:pPr>
            <w:r w:rsidRPr="00194663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BFC0" w14:textId="6D3A3367" w:rsidR="008C426C" w:rsidRPr="0065496F" w:rsidRDefault="007C6753" w:rsidP="00B860E1">
            <w:pPr>
              <w:rPr>
                <w:sz w:val="20"/>
                <w:szCs w:val="20"/>
              </w:rPr>
            </w:pPr>
            <w:r w:rsidRPr="00E22920">
              <w:rPr>
                <w:b/>
                <w:bCs/>
                <w:sz w:val="22"/>
                <w:szCs w:val="22"/>
                <w:lang w:eastAsia="ru-RU"/>
              </w:rPr>
              <w:t>Siguranțe fuzibile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26C8" w14:textId="77777777" w:rsidR="008C426C" w:rsidRPr="0065496F" w:rsidRDefault="008C426C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8E36" w14:textId="77777777" w:rsidR="008C426C" w:rsidRPr="0065496F" w:rsidRDefault="008C426C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2995E" w14:textId="77777777" w:rsidR="008C426C" w:rsidRPr="00634419" w:rsidRDefault="008C426C" w:rsidP="00431E0A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6645" w14:textId="77777777" w:rsidR="008C426C" w:rsidRPr="0065496F" w:rsidRDefault="008C426C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249B" w14:textId="77777777" w:rsidR="008C426C" w:rsidRPr="0065496F" w:rsidRDefault="008C426C" w:rsidP="00B860E1">
            <w:pPr>
              <w:rPr>
                <w:sz w:val="20"/>
                <w:szCs w:val="20"/>
              </w:rPr>
            </w:pPr>
          </w:p>
        </w:tc>
      </w:tr>
      <w:tr w:rsidR="007C6753" w:rsidRPr="00C00499" w14:paraId="5FC424DB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D1B1C" w14:textId="1EA2EEB5" w:rsidR="007C6753" w:rsidRPr="00194663" w:rsidRDefault="007C6753" w:rsidP="00E070B3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71D77">
              <w:rPr>
                <w:sz w:val="22"/>
                <w:szCs w:val="22"/>
                <w:lang w:eastAsia="ro-RO"/>
              </w:rPr>
              <w:t>Siguranță fuzibilă ПКТ-011-10-16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D012" w14:textId="77777777" w:rsidR="007C6753" w:rsidRPr="0065496F" w:rsidRDefault="007C6753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26A5" w14:textId="77777777" w:rsidR="007C6753" w:rsidRPr="0065496F" w:rsidRDefault="007C6753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5532" w14:textId="77777777" w:rsidR="007C6753" w:rsidRPr="0065496F" w:rsidRDefault="007C6753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A650F" w14:textId="77777777" w:rsidR="007C6753" w:rsidRDefault="007C6753" w:rsidP="00431E0A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 w:rsidRPr="00227E0B">
              <w:rPr>
                <w:sz w:val="22"/>
                <w:szCs w:val="22"/>
                <w:lang w:eastAsia="ro-RO"/>
              </w:rPr>
              <w:t>In=16 A Un=10kV</w:t>
            </w:r>
          </w:p>
          <w:p w14:paraId="3A63B72F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A481D0D" w14:textId="1E774B89" w:rsidR="006872EC" w:rsidRPr="00634419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7D46" w14:textId="77777777" w:rsidR="007C6753" w:rsidRPr="0065496F" w:rsidRDefault="007C6753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C285" w14:textId="77777777" w:rsidR="007C6753" w:rsidRPr="0065496F" w:rsidRDefault="007C6753" w:rsidP="00B860E1">
            <w:pPr>
              <w:rPr>
                <w:sz w:val="20"/>
                <w:szCs w:val="20"/>
              </w:rPr>
            </w:pPr>
          </w:p>
        </w:tc>
      </w:tr>
      <w:tr w:rsidR="007C6753" w:rsidRPr="00C00499" w14:paraId="2C42FF35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6AE9" w14:textId="0B142825" w:rsidR="007C6753" w:rsidRPr="00194663" w:rsidRDefault="007C6753" w:rsidP="00E070B3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B44DB1">
              <w:rPr>
                <w:sz w:val="22"/>
                <w:szCs w:val="22"/>
                <w:lang w:eastAsia="ro-RO"/>
              </w:rPr>
              <w:t>Siguranță fuzibilă ПКТ-011-6-10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5099" w14:textId="77777777" w:rsidR="007C6753" w:rsidRPr="0065496F" w:rsidRDefault="007C6753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E343" w14:textId="77777777" w:rsidR="007C6753" w:rsidRPr="0065496F" w:rsidRDefault="007C6753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4779" w14:textId="77777777" w:rsidR="007C6753" w:rsidRPr="0065496F" w:rsidRDefault="007C6753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5C16" w14:textId="77777777" w:rsidR="007C6753" w:rsidRDefault="007C6753" w:rsidP="00431E0A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 w:rsidRPr="000F64AA">
              <w:rPr>
                <w:sz w:val="22"/>
                <w:szCs w:val="22"/>
                <w:lang w:eastAsia="ro-RO"/>
              </w:rPr>
              <w:t>In=10 A Un= 6kV</w:t>
            </w:r>
          </w:p>
          <w:p w14:paraId="5EAC8684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E0CC765" w14:textId="1BB15D95" w:rsidR="006872EC" w:rsidRPr="00634419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50C0" w14:textId="77777777" w:rsidR="007C6753" w:rsidRPr="0065496F" w:rsidRDefault="007C6753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8E2B" w14:textId="77777777" w:rsidR="007C6753" w:rsidRPr="0065496F" w:rsidRDefault="007C6753" w:rsidP="00B860E1">
            <w:pPr>
              <w:rPr>
                <w:sz w:val="20"/>
                <w:szCs w:val="20"/>
              </w:rPr>
            </w:pPr>
          </w:p>
        </w:tc>
      </w:tr>
      <w:tr w:rsidR="004B16CA" w:rsidRPr="00C00499" w14:paraId="6C4B80BE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6349" w14:textId="19E13CD0" w:rsidR="004B16CA" w:rsidRPr="00B44DB1" w:rsidRDefault="0054138B" w:rsidP="00E070B3">
            <w:pPr>
              <w:rPr>
                <w:sz w:val="22"/>
                <w:szCs w:val="22"/>
                <w:lang w:eastAsia="ro-RO"/>
              </w:rPr>
            </w:pPr>
            <w:r w:rsidRPr="006417B2">
              <w:rPr>
                <w:sz w:val="22"/>
                <w:szCs w:val="22"/>
                <w:lang w:eastAsia="ro-RO"/>
              </w:rPr>
              <w:t>Siguranță fuzibilă ПКТ-011-6-16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3DE94" w14:textId="77777777" w:rsidR="004B16CA" w:rsidRPr="0065496F" w:rsidRDefault="004B16CA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C5BC" w14:textId="77777777" w:rsidR="004B16CA" w:rsidRPr="0065496F" w:rsidRDefault="004B16CA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7B69" w14:textId="77777777" w:rsidR="004B16CA" w:rsidRPr="0065496F" w:rsidRDefault="004B16CA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1B57" w14:textId="77777777" w:rsidR="004B16CA" w:rsidRDefault="0054138B" w:rsidP="00431E0A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 w:rsidRPr="000200A9">
              <w:rPr>
                <w:sz w:val="22"/>
                <w:szCs w:val="22"/>
                <w:lang w:eastAsia="ro-RO"/>
              </w:rPr>
              <w:t>In=1</w:t>
            </w:r>
            <w:r w:rsidRPr="000200A9">
              <w:rPr>
                <w:sz w:val="22"/>
                <w:szCs w:val="22"/>
                <w:lang w:val="ro-MD" w:eastAsia="ro-RO"/>
              </w:rPr>
              <w:t>6</w:t>
            </w:r>
            <w:r w:rsidRPr="000200A9">
              <w:rPr>
                <w:sz w:val="22"/>
                <w:szCs w:val="22"/>
                <w:lang w:eastAsia="ro-RO"/>
              </w:rPr>
              <w:t xml:space="preserve"> A Un= 6kV</w:t>
            </w:r>
          </w:p>
          <w:p w14:paraId="3639B405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4FF5B3C" w14:textId="5EBBEE5E" w:rsidR="006872EC" w:rsidRPr="000F64AA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02CF" w14:textId="77777777" w:rsidR="004B16CA" w:rsidRPr="0065496F" w:rsidRDefault="004B16CA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49C42" w14:textId="77777777" w:rsidR="004B16CA" w:rsidRPr="0065496F" w:rsidRDefault="004B16CA" w:rsidP="00B860E1">
            <w:pPr>
              <w:rPr>
                <w:sz w:val="20"/>
                <w:szCs w:val="20"/>
              </w:rPr>
            </w:pPr>
          </w:p>
        </w:tc>
      </w:tr>
      <w:tr w:rsidR="004B16CA" w:rsidRPr="00C00499" w14:paraId="17229B23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45700" w14:textId="5B7551ED" w:rsidR="004B16CA" w:rsidRPr="00B44DB1" w:rsidRDefault="0054138B" w:rsidP="00E070B3">
            <w:pPr>
              <w:rPr>
                <w:sz w:val="22"/>
                <w:szCs w:val="22"/>
                <w:lang w:eastAsia="ro-RO"/>
              </w:rPr>
            </w:pPr>
            <w:r w:rsidRPr="00194663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lastRenderedPageBreak/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8134" w14:textId="410A8D6B" w:rsidR="004B16CA" w:rsidRPr="0065496F" w:rsidRDefault="0044502E" w:rsidP="00B860E1">
            <w:pPr>
              <w:rPr>
                <w:sz w:val="20"/>
                <w:szCs w:val="20"/>
              </w:rPr>
            </w:pPr>
            <w:r w:rsidRPr="00506256">
              <w:rPr>
                <w:b/>
                <w:bCs/>
                <w:sz w:val="22"/>
                <w:szCs w:val="22"/>
                <w:lang w:eastAsia="ru-RU"/>
              </w:rPr>
              <w:t>Contactoare electrice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7870" w14:textId="77777777" w:rsidR="004B16CA" w:rsidRPr="0065496F" w:rsidRDefault="004B16CA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44A4" w14:textId="77777777" w:rsidR="004B16CA" w:rsidRPr="0065496F" w:rsidRDefault="004B16CA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E2D68" w14:textId="77777777" w:rsidR="004B16CA" w:rsidRPr="000F64AA" w:rsidRDefault="004B16CA" w:rsidP="00431E0A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C2DA" w14:textId="77777777" w:rsidR="004B16CA" w:rsidRPr="0065496F" w:rsidRDefault="004B16CA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F764" w14:textId="77777777" w:rsidR="004B16CA" w:rsidRPr="0065496F" w:rsidRDefault="004B16CA" w:rsidP="00B860E1">
            <w:pPr>
              <w:rPr>
                <w:sz w:val="20"/>
                <w:szCs w:val="20"/>
              </w:rPr>
            </w:pPr>
          </w:p>
        </w:tc>
      </w:tr>
      <w:tr w:rsidR="0054138B" w:rsidRPr="00C00499" w14:paraId="2AA5DB79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34F37" w14:textId="2BD8BA9B" w:rsidR="0054138B" w:rsidRPr="00194663" w:rsidRDefault="0044502E" w:rsidP="00E070B3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947B1">
              <w:rPr>
                <w:sz w:val="22"/>
                <w:szCs w:val="22"/>
              </w:rPr>
              <w:t>Contactor KMI-11210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29E8A" w14:textId="77777777" w:rsidR="0054138B" w:rsidRPr="0065496F" w:rsidRDefault="0054138B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D864" w14:textId="77777777" w:rsidR="0054138B" w:rsidRPr="0065496F" w:rsidRDefault="0054138B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2605F" w14:textId="77777777" w:rsidR="0054138B" w:rsidRPr="0065496F" w:rsidRDefault="0054138B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2E25" w14:textId="77777777" w:rsidR="0054138B" w:rsidRDefault="0044502E" w:rsidP="00431E0A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641B8F">
              <w:rPr>
                <w:sz w:val="22"/>
                <w:szCs w:val="22"/>
                <w:lang w:eastAsia="ru-RU"/>
              </w:rPr>
              <w:t>12A, 220V</w:t>
            </w:r>
          </w:p>
          <w:p w14:paraId="0E2507F4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8E819DE" w14:textId="3DAECC32" w:rsidR="006872EC" w:rsidRPr="000F64AA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2F11" w14:textId="77777777" w:rsidR="0054138B" w:rsidRPr="0065496F" w:rsidRDefault="0054138B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7BB7" w14:textId="77777777" w:rsidR="0054138B" w:rsidRPr="0065496F" w:rsidRDefault="0054138B" w:rsidP="00B860E1">
            <w:pPr>
              <w:rPr>
                <w:sz w:val="20"/>
                <w:szCs w:val="20"/>
              </w:rPr>
            </w:pPr>
          </w:p>
        </w:tc>
      </w:tr>
      <w:tr w:rsidR="0054138B" w:rsidRPr="00C00499" w14:paraId="1FB67C6D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02D27" w14:textId="6D6B25B0" w:rsidR="0054138B" w:rsidRPr="00194663" w:rsidRDefault="0044502E" w:rsidP="00E070B3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72AB8">
              <w:rPr>
                <w:sz w:val="22"/>
                <w:szCs w:val="22"/>
              </w:rPr>
              <w:t>Contactor KMI-10910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0EC71" w14:textId="77777777" w:rsidR="0054138B" w:rsidRPr="0065496F" w:rsidRDefault="0054138B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B5229" w14:textId="77777777" w:rsidR="0054138B" w:rsidRPr="0065496F" w:rsidRDefault="0054138B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E80E" w14:textId="77777777" w:rsidR="0054138B" w:rsidRPr="0065496F" w:rsidRDefault="0054138B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62FB2" w14:textId="77777777" w:rsidR="0054138B" w:rsidRDefault="0044502E" w:rsidP="00431E0A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0033D8">
              <w:rPr>
                <w:sz w:val="22"/>
                <w:szCs w:val="22"/>
                <w:lang w:eastAsia="ru-RU"/>
              </w:rPr>
              <w:t>9A, 220V</w:t>
            </w:r>
          </w:p>
          <w:p w14:paraId="39807F6E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A322FE9" w14:textId="11A5688B" w:rsidR="006872EC" w:rsidRPr="000F64AA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DAC8" w14:textId="77777777" w:rsidR="0054138B" w:rsidRPr="0065496F" w:rsidRDefault="0054138B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9FC08" w14:textId="77777777" w:rsidR="0054138B" w:rsidRPr="0065496F" w:rsidRDefault="0054138B" w:rsidP="00B860E1">
            <w:pPr>
              <w:rPr>
                <w:sz w:val="20"/>
                <w:szCs w:val="20"/>
              </w:rPr>
            </w:pPr>
          </w:p>
        </w:tc>
      </w:tr>
      <w:tr w:rsidR="0044502E" w:rsidRPr="00C00499" w14:paraId="22C52D7F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F075" w14:textId="30898547" w:rsidR="0044502E" w:rsidRPr="00672AB8" w:rsidRDefault="00520516" w:rsidP="00E070B3">
            <w:pPr>
              <w:rPr>
                <w:sz w:val="22"/>
                <w:szCs w:val="22"/>
              </w:rPr>
            </w:pPr>
            <w:r w:rsidRPr="00194663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B6BE8" w14:textId="1DD32E98" w:rsidR="0044502E" w:rsidRPr="0065496F" w:rsidRDefault="00520516" w:rsidP="00B860E1">
            <w:pPr>
              <w:rPr>
                <w:sz w:val="20"/>
                <w:szCs w:val="20"/>
              </w:rPr>
            </w:pPr>
            <w:r w:rsidRPr="00A80AE3">
              <w:rPr>
                <w:b/>
                <w:bCs/>
                <w:sz w:val="22"/>
                <w:szCs w:val="22"/>
              </w:rPr>
              <w:t>Aparate de comutare și distribuție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76DFC" w14:textId="77777777" w:rsidR="0044502E" w:rsidRPr="0065496F" w:rsidRDefault="0044502E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33A0E" w14:textId="77777777" w:rsidR="0044502E" w:rsidRPr="0065496F" w:rsidRDefault="0044502E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71F4D" w14:textId="77777777" w:rsidR="0044502E" w:rsidRPr="000033D8" w:rsidRDefault="0044502E" w:rsidP="00431E0A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9C53" w14:textId="77777777" w:rsidR="0044502E" w:rsidRPr="0065496F" w:rsidRDefault="0044502E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DD57" w14:textId="77777777" w:rsidR="0044502E" w:rsidRPr="0065496F" w:rsidRDefault="0044502E" w:rsidP="00B860E1">
            <w:pPr>
              <w:rPr>
                <w:sz w:val="20"/>
                <w:szCs w:val="20"/>
              </w:rPr>
            </w:pPr>
          </w:p>
        </w:tc>
      </w:tr>
      <w:tr w:rsidR="0044502E" w:rsidRPr="00C00499" w14:paraId="1945C12A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CA466" w14:textId="7AB9F888" w:rsidR="0044502E" w:rsidRPr="00672AB8" w:rsidRDefault="00520516" w:rsidP="00E070B3">
            <w:pPr>
              <w:rPr>
                <w:sz w:val="22"/>
                <w:szCs w:val="22"/>
              </w:rPr>
            </w:pPr>
            <w:r w:rsidRPr="001D5BE8">
              <w:rPr>
                <w:sz w:val="22"/>
                <w:szCs w:val="22"/>
                <w:lang w:val="en-US"/>
              </w:rPr>
              <w:t>Priz</w:t>
            </w:r>
            <w:r w:rsidRPr="001D5BE8">
              <w:rPr>
                <w:sz w:val="22"/>
                <w:szCs w:val="22"/>
                <w:lang w:val="ro-MD"/>
              </w:rPr>
              <w:t xml:space="preserve">ă </w:t>
            </w:r>
            <w:r w:rsidRPr="001D5BE8">
              <w:rPr>
                <w:sz w:val="22"/>
                <w:szCs w:val="22"/>
                <w:lang w:val="en-US"/>
              </w:rPr>
              <w:t>monopolar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BDAB6" w14:textId="77777777" w:rsidR="0044502E" w:rsidRPr="0065496F" w:rsidRDefault="0044502E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431F" w14:textId="77777777" w:rsidR="0044502E" w:rsidRPr="0065496F" w:rsidRDefault="0044502E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CF48" w14:textId="77777777" w:rsidR="0044502E" w:rsidRPr="0065496F" w:rsidRDefault="0044502E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1A5E" w14:textId="77777777" w:rsidR="00520516" w:rsidRPr="0079382D" w:rsidRDefault="00520516" w:rsidP="00520516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79382D">
              <w:rPr>
                <w:sz w:val="22"/>
                <w:szCs w:val="22"/>
                <w:lang w:val="en-US"/>
              </w:rPr>
              <w:t>Instalare interior</w:t>
            </w:r>
          </w:p>
          <w:p w14:paraId="0332FC90" w14:textId="77777777" w:rsidR="0044502E" w:rsidRDefault="00520516" w:rsidP="00520516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79382D">
              <w:rPr>
                <w:sz w:val="22"/>
                <w:szCs w:val="22"/>
                <w:lang w:val="ro-MD"/>
              </w:rPr>
              <w:t>2P+PE (albă), 250V, 16A</w:t>
            </w:r>
          </w:p>
          <w:p w14:paraId="560FC39A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6B1DE0E2" w14:textId="0C377431" w:rsidR="006872EC" w:rsidRPr="000033D8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353C" w14:textId="77777777" w:rsidR="0044502E" w:rsidRPr="0065496F" w:rsidRDefault="0044502E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37CF" w14:textId="77777777" w:rsidR="0044502E" w:rsidRPr="0065496F" w:rsidRDefault="0044502E" w:rsidP="00B860E1">
            <w:pPr>
              <w:rPr>
                <w:sz w:val="20"/>
                <w:szCs w:val="20"/>
              </w:rPr>
            </w:pPr>
          </w:p>
        </w:tc>
      </w:tr>
      <w:tr w:rsidR="00520516" w:rsidRPr="00C00499" w14:paraId="762A6E4E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5B56" w14:textId="77777777" w:rsidR="00B830B0" w:rsidRPr="000958AB" w:rsidRDefault="00B830B0" w:rsidP="00B830B0">
            <w:pPr>
              <w:rPr>
                <w:sz w:val="22"/>
                <w:szCs w:val="22"/>
                <w:lang w:val="ro-MD"/>
              </w:rPr>
            </w:pPr>
            <w:r w:rsidRPr="000958AB">
              <w:rPr>
                <w:sz w:val="22"/>
                <w:szCs w:val="22"/>
                <w:lang w:val="ro-MD"/>
              </w:rPr>
              <w:t>Priză 5P</w:t>
            </w:r>
          </w:p>
          <w:p w14:paraId="37552AF5" w14:textId="0808CC16" w:rsidR="00520516" w:rsidRPr="001D5BE8" w:rsidRDefault="00B830B0" w:rsidP="00B830B0">
            <w:pPr>
              <w:rPr>
                <w:sz w:val="22"/>
                <w:szCs w:val="22"/>
                <w:lang w:val="en-US"/>
              </w:rPr>
            </w:pPr>
            <w:r w:rsidRPr="000958AB">
              <w:rPr>
                <w:sz w:val="22"/>
                <w:szCs w:val="22"/>
                <w:shd w:val="clear" w:color="auto" w:fill="FFFFFF"/>
                <w:lang w:val="ro-MD"/>
              </w:rPr>
              <w:t>Set mama /tata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DD23E" w14:textId="77777777" w:rsidR="00520516" w:rsidRPr="0065496F" w:rsidRDefault="00520516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7B2C" w14:textId="77777777" w:rsidR="00520516" w:rsidRPr="0065496F" w:rsidRDefault="00520516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4157" w14:textId="77777777" w:rsidR="00520516" w:rsidRPr="0065496F" w:rsidRDefault="00520516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064B" w14:textId="77777777" w:rsidR="00B830B0" w:rsidRPr="000958AB" w:rsidRDefault="00B830B0" w:rsidP="00B830B0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0958AB">
              <w:rPr>
                <w:sz w:val="22"/>
                <w:szCs w:val="22"/>
                <w:lang w:val="en-US"/>
              </w:rPr>
              <w:t>Instalare aparentă</w:t>
            </w:r>
          </w:p>
          <w:p w14:paraId="1D39D663" w14:textId="77777777" w:rsidR="00520516" w:rsidRDefault="00B830B0" w:rsidP="00B830B0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0958AB">
              <w:rPr>
                <w:sz w:val="22"/>
                <w:szCs w:val="22"/>
                <w:shd w:val="clear" w:color="auto" w:fill="FFFFFF"/>
                <w:lang w:val="ro-MD"/>
              </w:rPr>
              <w:t>450V, 32A,IP 65</w:t>
            </w:r>
          </w:p>
          <w:p w14:paraId="4EE26077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F609846" w14:textId="5D9BA087" w:rsidR="006872EC" w:rsidRPr="0079382D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7DF6" w14:textId="77777777" w:rsidR="00520516" w:rsidRPr="0065496F" w:rsidRDefault="00520516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3199D" w14:textId="77777777" w:rsidR="00520516" w:rsidRPr="0065496F" w:rsidRDefault="00520516" w:rsidP="00B860E1">
            <w:pPr>
              <w:rPr>
                <w:sz w:val="20"/>
                <w:szCs w:val="20"/>
              </w:rPr>
            </w:pPr>
          </w:p>
        </w:tc>
      </w:tr>
      <w:tr w:rsidR="00520516" w:rsidRPr="00C00499" w14:paraId="10A9B4AA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D692" w14:textId="77777777" w:rsidR="00DB0393" w:rsidRPr="00810E57" w:rsidRDefault="00DB0393" w:rsidP="00DB0393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810E57">
              <w:rPr>
                <w:sz w:val="22"/>
                <w:szCs w:val="22"/>
                <w:lang w:val="ro-MD"/>
              </w:rPr>
              <w:t>Priză 3P</w:t>
            </w:r>
          </w:p>
          <w:p w14:paraId="0B81FCE0" w14:textId="7A5E6671" w:rsidR="00520516" w:rsidRPr="001D5BE8" w:rsidRDefault="00DB0393" w:rsidP="00DB0393">
            <w:pPr>
              <w:rPr>
                <w:sz w:val="22"/>
                <w:szCs w:val="22"/>
                <w:lang w:val="en-US"/>
              </w:rPr>
            </w:pPr>
            <w:r w:rsidRPr="00810E57">
              <w:rPr>
                <w:sz w:val="22"/>
                <w:szCs w:val="22"/>
                <w:shd w:val="clear" w:color="auto" w:fill="FFFFFF"/>
                <w:lang w:val="ro-MD"/>
              </w:rPr>
              <w:t>Set mama /tata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E3F6" w14:textId="77777777" w:rsidR="00520516" w:rsidRPr="0065496F" w:rsidRDefault="00520516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0BE3" w14:textId="77777777" w:rsidR="00520516" w:rsidRPr="0065496F" w:rsidRDefault="00520516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F428" w14:textId="77777777" w:rsidR="00520516" w:rsidRPr="0065496F" w:rsidRDefault="00520516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80039" w14:textId="77777777" w:rsidR="00DB0393" w:rsidRPr="00810E57" w:rsidRDefault="00DB0393" w:rsidP="00DB0393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810E57">
              <w:rPr>
                <w:sz w:val="22"/>
                <w:szCs w:val="22"/>
                <w:lang w:val="en-US"/>
              </w:rPr>
              <w:t>Instalare aparentă</w:t>
            </w:r>
          </w:p>
          <w:p w14:paraId="241C8C88" w14:textId="77777777" w:rsidR="00520516" w:rsidRDefault="00DB0393" w:rsidP="00DB0393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810E57">
              <w:rPr>
                <w:sz w:val="22"/>
                <w:szCs w:val="22"/>
                <w:shd w:val="clear" w:color="auto" w:fill="FFFFFF"/>
                <w:lang w:val="ro-MD"/>
              </w:rPr>
              <w:t>250V, 16A, IP 65</w:t>
            </w:r>
          </w:p>
          <w:p w14:paraId="76481631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613838F" w14:textId="46885F5E" w:rsidR="006872EC" w:rsidRPr="0079382D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0DC4" w14:textId="77777777" w:rsidR="00520516" w:rsidRPr="0065496F" w:rsidRDefault="00520516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C0C1D" w14:textId="77777777" w:rsidR="00520516" w:rsidRPr="0065496F" w:rsidRDefault="00520516" w:rsidP="00B860E1">
            <w:pPr>
              <w:rPr>
                <w:sz w:val="20"/>
                <w:szCs w:val="20"/>
              </w:rPr>
            </w:pPr>
          </w:p>
        </w:tc>
      </w:tr>
      <w:tr w:rsidR="00E44F73" w:rsidRPr="00C00499" w14:paraId="71F3A594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0DDBE" w14:textId="284334F3" w:rsidR="00E44F73" w:rsidRPr="00810E57" w:rsidRDefault="00F4228B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F401A9">
              <w:rPr>
                <w:sz w:val="22"/>
                <w:szCs w:val="22"/>
                <w:lang w:val="ro-MD"/>
              </w:rPr>
              <w:t>Priză dublă cu cuțit de împământare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86E3" w14:textId="77777777" w:rsidR="00E44F73" w:rsidRPr="0065496F" w:rsidRDefault="00E44F73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E632C" w14:textId="77777777" w:rsidR="00E44F73" w:rsidRPr="0065496F" w:rsidRDefault="00E44F73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4502" w14:textId="77777777" w:rsidR="00E44F73" w:rsidRPr="0065496F" w:rsidRDefault="00E44F73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D8A5" w14:textId="77777777" w:rsidR="00F4228B" w:rsidRPr="00EF1C7C" w:rsidRDefault="00F4228B" w:rsidP="00F4228B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EF1C7C">
              <w:rPr>
                <w:sz w:val="22"/>
                <w:szCs w:val="22"/>
                <w:lang w:val="en-US"/>
              </w:rPr>
              <w:t>Instalare exterioară</w:t>
            </w:r>
          </w:p>
          <w:p w14:paraId="667F84FD" w14:textId="77777777" w:rsidR="00E44F73" w:rsidRDefault="00F4228B" w:rsidP="00F4228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EF1C7C">
              <w:rPr>
                <w:sz w:val="22"/>
                <w:szCs w:val="22"/>
                <w:shd w:val="clear" w:color="auto" w:fill="FFFFFF"/>
                <w:lang w:val="ro-MD"/>
              </w:rPr>
              <w:t>220V, 16A,  grad de protecție IP65</w:t>
            </w:r>
          </w:p>
          <w:p w14:paraId="451DDB1E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2E73624" w14:textId="256BD562" w:rsidR="006872EC" w:rsidRPr="00810E57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E9CF" w14:textId="77777777" w:rsidR="00E44F73" w:rsidRPr="0065496F" w:rsidRDefault="00E44F73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5ECD" w14:textId="77777777" w:rsidR="00E44F73" w:rsidRPr="0065496F" w:rsidRDefault="00E44F73" w:rsidP="00B860E1">
            <w:pPr>
              <w:rPr>
                <w:sz w:val="20"/>
                <w:szCs w:val="20"/>
              </w:rPr>
            </w:pPr>
          </w:p>
        </w:tc>
      </w:tr>
      <w:tr w:rsidR="00E44F73" w:rsidRPr="00C00499" w14:paraId="7E46DB4E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CC548" w14:textId="251EB424" w:rsidR="00E44F73" w:rsidRPr="00810E57" w:rsidRDefault="00F4228B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85278B">
              <w:rPr>
                <w:sz w:val="22"/>
                <w:szCs w:val="22"/>
                <w:lang w:val="ro-MD"/>
              </w:rPr>
              <w:t>Fișă electrică  p/u priză dublă cu cuțit de împământare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924E2" w14:textId="77777777" w:rsidR="00E44F73" w:rsidRPr="0065496F" w:rsidRDefault="00E44F73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E81D" w14:textId="77777777" w:rsidR="00E44F73" w:rsidRPr="0065496F" w:rsidRDefault="00E44F73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D7DAC" w14:textId="77777777" w:rsidR="00E44F73" w:rsidRPr="0065496F" w:rsidRDefault="00E44F73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C032" w14:textId="77777777" w:rsidR="00F4228B" w:rsidRPr="0085278B" w:rsidRDefault="00F4228B" w:rsidP="00F4228B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85278B">
              <w:rPr>
                <w:sz w:val="22"/>
                <w:szCs w:val="22"/>
                <w:lang w:val="en-US"/>
              </w:rPr>
              <w:t>Instalare exterioară</w:t>
            </w:r>
          </w:p>
          <w:p w14:paraId="6F43B20E" w14:textId="77777777" w:rsidR="00E44F73" w:rsidRDefault="00F4228B" w:rsidP="00F4228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85278B">
              <w:rPr>
                <w:sz w:val="22"/>
                <w:szCs w:val="22"/>
                <w:shd w:val="clear" w:color="auto" w:fill="FFFFFF"/>
                <w:lang w:val="ro-MD"/>
              </w:rPr>
              <w:t>220V, 16A,  grad de protecție IP65</w:t>
            </w:r>
          </w:p>
          <w:p w14:paraId="1312A89E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486B00DB" w14:textId="4DDB6DAB" w:rsidR="006872EC" w:rsidRPr="00810E57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CB570" w14:textId="77777777" w:rsidR="00E44F73" w:rsidRPr="0065496F" w:rsidRDefault="00E44F73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6866" w14:textId="77777777" w:rsidR="00E44F73" w:rsidRPr="0065496F" w:rsidRDefault="00E44F73" w:rsidP="00B860E1">
            <w:pPr>
              <w:rPr>
                <w:sz w:val="20"/>
                <w:szCs w:val="20"/>
              </w:rPr>
            </w:pPr>
          </w:p>
        </w:tc>
      </w:tr>
      <w:tr w:rsidR="00F4228B" w:rsidRPr="00C00499" w14:paraId="124E158C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54C6" w14:textId="5845EB7E" w:rsidR="00F4228B" w:rsidRPr="0085278B" w:rsidRDefault="0092431B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397C40">
              <w:rPr>
                <w:sz w:val="22"/>
                <w:szCs w:val="22"/>
                <w:lang w:val="ro-MD"/>
              </w:rPr>
              <w:lastRenderedPageBreak/>
              <w:t>Fișă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2D37" w14:textId="77777777" w:rsidR="00F4228B" w:rsidRPr="0065496F" w:rsidRDefault="00F4228B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53F11" w14:textId="77777777" w:rsidR="00F4228B" w:rsidRPr="0065496F" w:rsidRDefault="00F4228B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4FD6" w14:textId="77777777" w:rsidR="00F4228B" w:rsidRPr="0065496F" w:rsidRDefault="00F4228B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C7E93" w14:textId="77777777" w:rsidR="0092431B" w:rsidRPr="00397C40" w:rsidRDefault="0092431B" w:rsidP="0092431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397C40">
              <w:rPr>
                <w:sz w:val="22"/>
                <w:szCs w:val="22"/>
                <w:shd w:val="clear" w:color="auto" w:fill="FFFFFF"/>
                <w:lang w:val="en-US"/>
              </w:rPr>
              <w:t>2P+PE, 250V, 16A</w:t>
            </w:r>
          </w:p>
          <w:p w14:paraId="2441BDC1" w14:textId="77777777" w:rsidR="00F4228B" w:rsidRDefault="0092431B" w:rsidP="0092431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397C40">
              <w:rPr>
                <w:sz w:val="22"/>
                <w:szCs w:val="22"/>
                <w:shd w:val="clear" w:color="auto" w:fill="FFFFFF"/>
                <w:lang w:val="en-US"/>
              </w:rPr>
              <w:t>model 300.000.703</w:t>
            </w:r>
          </w:p>
          <w:p w14:paraId="09195508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6C0845B" w14:textId="2BDFC510" w:rsidR="006872EC" w:rsidRPr="0085278B" w:rsidRDefault="006872EC" w:rsidP="006872EC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7911" w14:textId="77777777" w:rsidR="00F4228B" w:rsidRPr="0065496F" w:rsidRDefault="00F4228B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4B20" w14:textId="77777777" w:rsidR="00F4228B" w:rsidRPr="0065496F" w:rsidRDefault="00F4228B" w:rsidP="00B860E1">
            <w:pPr>
              <w:rPr>
                <w:sz w:val="20"/>
                <w:szCs w:val="20"/>
              </w:rPr>
            </w:pPr>
          </w:p>
        </w:tc>
      </w:tr>
      <w:tr w:rsidR="00F4228B" w:rsidRPr="00C00499" w14:paraId="1DFDD52F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A2AB0" w14:textId="40C253D9" w:rsidR="00F4228B" w:rsidRPr="0085278B" w:rsidRDefault="0092431B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0E3F1B">
              <w:rPr>
                <w:sz w:val="22"/>
                <w:szCs w:val="22"/>
                <w:lang w:val="ro-MD"/>
              </w:rPr>
              <w:t>Fișă  electrică fără împământare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481C5" w14:textId="77777777" w:rsidR="00F4228B" w:rsidRPr="0065496F" w:rsidRDefault="00F4228B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48B2" w14:textId="77777777" w:rsidR="00F4228B" w:rsidRPr="0065496F" w:rsidRDefault="00F4228B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89E52" w14:textId="77777777" w:rsidR="00F4228B" w:rsidRPr="0065496F" w:rsidRDefault="00F4228B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638A" w14:textId="4297B048" w:rsidR="0092431B" w:rsidRDefault="0092431B" w:rsidP="0092431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8482D">
              <w:rPr>
                <w:sz w:val="22"/>
                <w:szCs w:val="22"/>
                <w:shd w:val="clear" w:color="auto" w:fill="FFFFFF"/>
                <w:lang w:val="en-US"/>
              </w:rPr>
              <w:t>2P, 250V, 16A</w:t>
            </w:r>
          </w:p>
          <w:p w14:paraId="0CD8FA3B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052A035" w14:textId="7B046F43" w:rsidR="006872EC" w:rsidRPr="00C8482D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  <w:p w14:paraId="7A5E7877" w14:textId="77777777" w:rsidR="00F4228B" w:rsidRPr="0085278B" w:rsidRDefault="00F4228B" w:rsidP="00F4228B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74C7" w14:textId="77777777" w:rsidR="00F4228B" w:rsidRPr="0065496F" w:rsidRDefault="00F4228B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CC065" w14:textId="77777777" w:rsidR="00F4228B" w:rsidRPr="0065496F" w:rsidRDefault="00F4228B" w:rsidP="00B860E1">
            <w:pPr>
              <w:rPr>
                <w:sz w:val="20"/>
                <w:szCs w:val="20"/>
              </w:rPr>
            </w:pPr>
          </w:p>
        </w:tc>
      </w:tr>
      <w:tr w:rsidR="0092431B" w:rsidRPr="00C00499" w14:paraId="2F56EAD7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E4FF7" w14:textId="58E297F9" w:rsidR="0092431B" w:rsidRPr="000E3F1B" w:rsidRDefault="00615DAD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8A0038">
              <w:rPr>
                <w:sz w:val="22"/>
                <w:szCs w:val="22"/>
                <w:lang w:val="en-US"/>
              </w:rPr>
              <w:t>Cutie pentru montare prize/întrerupătoare interior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E7B4A" w14:textId="77777777" w:rsidR="0092431B" w:rsidRPr="0065496F" w:rsidRDefault="0092431B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A770" w14:textId="77777777" w:rsidR="0092431B" w:rsidRPr="0065496F" w:rsidRDefault="0092431B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608F" w14:textId="77777777" w:rsidR="0092431B" w:rsidRPr="0065496F" w:rsidRDefault="0092431B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3DC1B" w14:textId="77777777" w:rsidR="0092431B" w:rsidRDefault="00615DAD" w:rsidP="0092431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9D3A4F">
              <w:rPr>
                <w:sz w:val="22"/>
                <w:szCs w:val="22"/>
                <w:shd w:val="clear" w:color="auto" w:fill="FFFFFF"/>
                <w:lang w:val="ro-MD"/>
              </w:rPr>
              <w:t>IMT35100, 65x45 mm, IP30, plastic, 440V, coloare verde</w:t>
            </w:r>
          </w:p>
          <w:p w14:paraId="4DEFB5C6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59524F1" w14:textId="001D4F17" w:rsidR="006872EC" w:rsidRPr="00C8482D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06F8" w14:textId="77777777" w:rsidR="0092431B" w:rsidRPr="0065496F" w:rsidRDefault="0092431B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34A1" w14:textId="77777777" w:rsidR="0092431B" w:rsidRPr="0065496F" w:rsidRDefault="0092431B" w:rsidP="00B860E1">
            <w:pPr>
              <w:rPr>
                <w:sz w:val="20"/>
                <w:szCs w:val="20"/>
              </w:rPr>
            </w:pPr>
          </w:p>
        </w:tc>
      </w:tr>
      <w:tr w:rsidR="0092431B" w:rsidRPr="00C00499" w14:paraId="4C30712F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9FFE5" w14:textId="1DCED05D" w:rsidR="0092431B" w:rsidRPr="000E3F1B" w:rsidRDefault="00615DAD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0E61C5">
              <w:rPr>
                <w:sz w:val="22"/>
                <w:szCs w:val="22"/>
                <w:lang w:val="en-US"/>
              </w:rPr>
              <w:t>Cutie pentru montare prize/întrerupătoare interior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AD5D2" w14:textId="77777777" w:rsidR="0092431B" w:rsidRPr="0065496F" w:rsidRDefault="0092431B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9CD20" w14:textId="77777777" w:rsidR="0092431B" w:rsidRPr="0065496F" w:rsidRDefault="0092431B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F3DC8" w14:textId="77777777" w:rsidR="0092431B" w:rsidRPr="0065496F" w:rsidRDefault="0092431B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786B" w14:textId="77777777" w:rsidR="0092431B" w:rsidRDefault="00615DAD" w:rsidP="0092431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EE6EA2">
              <w:rPr>
                <w:sz w:val="22"/>
                <w:szCs w:val="22"/>
                <w:shd w:val="clear" w:color="auto" w:fill="FFFFFF"/>
                <w:lang w:val="ro-MD"/>
              </w:rPr>
              <w:t>IMT35101, 65x60 mm, IP30, plastic, 440V, culoare verde</w:t>
            </w:r>
          </w:p>
          <w:p w14:paraId="347F5A58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67B216EB" w14:textId="14B9A1A9" w:rsidR="006872EC" w:rsidRPr="00C8482D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6198D" w14:textId="77777777" w:rsidR="0092431B" w:rsidRPr="0065496F" w:rsidRDefault="0092431B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F0A71" w14:textId="77777777" w:rsidR="0092431B" w:rsidRPr="0065496F" w:rsidRDefault="0092431B" w:rsidP="00B860E1">
            <w:pPr>
              <w:rPr>
                <w:sz w:val="20"/>
                <w:szCs w:val="20"/>
              </w:rPr>
            </w:pPr>
          </w:p>
        </w:tc>
      </w:tr>
      <w:tr w:rsidR="00615DAD" w:rsidRPr="00C00499" w14:paraId="46100BE9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85603" w14:textId="5E7CFB3B" w:rsidR="00615DAD" w:rsidRPr="000E61C5" w:rsidRDefault="00615DAD" w:rsidP="00DB0393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194663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Lotul </w:t>
            </w: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14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86CF6" w14:textId="67CC8306" w:rsidR="00615DAD" w:rsidRPr="0065496F" w:rsidRDefault="0083213A" w:rsidP="00B860E1">
            <w:pPr>
              <w:rPr>
                <w:sz w:val="20"/>
                <w:szCs w:val="20"/>
              </w:rPr>
            </w:pPr>
            <w:r w:rsidRPr="00CE59F7">
              <w:rPr>
                <w:b/>
                <w:bCs/>
                <w:sz w:val="22"/>
                <w:szCs w:val="22"/>
                <w:lang w:val="en-US"/>
              </w:rPr>
              <w:t>Elemente de fixare pentru cabluri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D1DC" w14:textId="77777777" w:rsidR="00615DAD" w:rsidRPr="0065496F" w:rsidRDefault="00615DAD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E37A" w14:textId="77777777" w:rsidR="00615DAD" w:rsidRPr="0065496F" w:rsidRDefault="00615DAD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9138" w14:textId="77777777" w:rsidR="00615DAD" w:rsidRPr="00EE6EA2" w:rsidRDefault="00615DAD" w:rsidP="0092431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D947" w14:textId="77777777" w:rsidR="00615DAD" w:rsidRPr="0065496F" w:rsidRDefault="00615DAD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D3AA7" w14:textId="77777777" w:rsidR="00615DAD" w:rsidRPr="0065496F" w:rsidRDefault="00615DAD" w:rsidP="00B860E1">
            <w:pPr>
              <w:rPr>
                <w:sz w:val="20"/>
                <w:szCs w:val="20"/>
              </w:rPr>
            </w:pPr>
          </w:p>
        </w:tc>
      </w:tr>
      <w:tr w:rsidR="00615DAD" w:rsidRPr="00C00499" w14:paraId="45C61747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D19D" w14:textId="7FA34B07" w:rsidR="00615DAD" w:rsidRPr="000E61C5" w:rsidRDefault="00290D73" w:rsidP="00DB0393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B80DF5">
              <w:rPr>
                <w:sz w:val="22"/>
                <w:szCs w:val="22"/>
                <w:lang w:val="en-US"/>
              </w:rPr>
              <w:t>Band</w:t>
            </w:r>
            <w:r w:rsidRPr="00B80DF5">
              <w:rPr>
                <w:sz w:val="22"/>
                <w:szCs w:val="22"/>
                <w:lang w:val="ro-MD"/>
              </w:rPr>
              <w:t>ă spiralată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6707E" w14:textId="77777777" w:rsidR="00615DAD" w:rsidRPr="0065496F" w:rsidRDefault="00615DAD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66060" w14:textId="77777777" w:rsidR="00615DAD" w:rsidRPr="0065496F" w:rsidRDefault="00615DAD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0B1A" w14:textId="77777777" w:rsidR="00615DAD" w:rsidRPr="0065496F" w:rsidRDefault="00615DAD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CB5B6" w14:textId="77777777" w:rsidR="00615DAD" w:rsidRDefault="00290D73" w:rsidP="0092431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B80DF5">
              <w:rPr>
                <w:sz w:val="22"/>
                <w:szCs w:val="22"/>
                <w:shd w:val="clear" w:color="auto" w:fill="FFFFFF"/>
                <w:lang w:val="ro-MD"/>
              </w:rPr>
              <w:t>SWB-08 10m x 8 mm</w:t>
            </w:r>
            <w:r w:rsidRPr="00B80DF5"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  <w:t xml:space="preserve">2 </w:t>
            </w:r>
            <w:r w:rsidRPr="00B80DF5">
              <w:rPr>
                <w:sz w:val="22"/>
                <w:szCs w:val="22"/>
                <w:shd w:val="clear" w:color="auto" w:fill="FFFFFF"/>
                <w:lang w:val="ro-MD"/>
              </w:rPr>
              <w:t xml:space="preserve">sau </w:t>
            </w:r>
            <w:r w:rsidR="00755117">
              <w:rPr>
                <w:sz w:val="22"/>
                <w:szCs w:val="22"/>
                <w:shd w:val="clear" w:color="auto" w:fill="FFFFFF"/>
                <w:lang w:val="ro-MD"/>
              </w:rPr>
              <w:t xml:space="preserve">echivalentul </w:t>
            </w:r>
            <w:r w:rsidRPr="00B80DF5">
              <w:rPr>
                <w:sz w:val="22"/>
                <w:szCs w:val="22"/>
                <w:shd w:val="clear" w:color="auto" w:fill="FFFFFF"/>
                <w:lang w:val="ro-MD"/>
              </w:rPr>
              <w:t>(10m/cutie)</w:t>
            </w:r>
          </w:p>
          <w:p w14:paraId="7853C617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E12E88B" w14:textId="40E3670A" w:rsidR="006872EC" w:rsidRPr="00EE6EA2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FF54" w14:textId="77777777" w:rsidR="00615DAD" w:rsidRPr="0065496F" w:rsidRDefault="00615DAD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30365" w14:textId="77777777" w:rsidR="00615DAD" w:rsidRPr="0065496F" w:rsidRDefault="00615DAD" w:rsidP="00B860E1">
            <w:pPr>
              <w:rPr>
                <w:sz w:val="20"/>
                <w:szCs w:val="20"/>
              </w:rPr>
            </w:pPr>
          </w:p>
        </w:tc>
      </w:tr>
      <w:tr w:rsidR="00290D73" w:rsidRPr="00C00499" w14:paraId="507190DA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04CE3" w14:textId="6209FF39" w:rsidR="00290D73" w:rsidRPr="00B80DF5" w:rsidRDefault="00AE55AE" w:rsidP="00DB0393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EE7D32">
              <w:rPr>
                <w:sz w:val="22"/>
                <w:szCs w:val="22"/>
                <w:lang w:val="en-US"/>
              </w:rPr>
              <w:t>Band</w:t>
            </w:r>
            <w:r w:rsidRPr="00EE7D32">
              <w:rPr>
                <w:sz w:val="22"/>
                <w:szCs w:val="22"/>
                <w:lang w:val="ro-MD"/>
              </w:rPr>
              <w:t>ă spiralată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94FB" w14:textId="77777777" w:rsidR="00290D73" w:rsidRPr="0065496F" w:rsidRDefault="00290D73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A25F8" w14:textId="77777777" w:rsidR="00290D73" w:rsidRPr="0065496F" w:rsidRDefault="00290D73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6B31" w14:textId="77777777" w:rsidR="00290D73" w:rsidRPr="0065496F" w:rsidRDefault="00290D73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227A1" w14:textId="77777777" w:rsidR="00290D73" w:rsidRDefault="00AE55AE" w:rsidP="0092431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794DC4">
              <w:rPr>
                <w:sz w:val="22"/>
                <w:szCs w:val="22"/>
                <w:shd w:val="clear" w:color="auto" w:fill="FFFFFF"/>
                <w:lang w:val="ro-MD"/>
              </w:rPr>
              <w:t>SWB-10 10m x10mm</w:t>
            </w:r>
            <w:r w:rsidRPr="00794DC4"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  <w:t xml:space="preserve">2 </w:t>
            </w:r>
            <w:r w:rsidRPr="00794DC4">
              <w:rPr>
                <w:sz w:val="22"/>
                <w:szCs w:val="22"/>
                <w:shd w:val="clear" w:color="auto" w:fill="FFFFFF"/>
                <w:lang w:val="ro-MD"/>
              </w:rPr>
              <w:t xml:space="preserve">sau </w:t>
            </w:r>
            <w:r w:rsidR="00755117">
              <w:rPr>
                <w:sz w:val="22"/>
                <w:szCs w:val="22"/>
                <w:shd w:val="clear" w:color="auto" w:fill="FFFFFF"/>
                <w:lang w:val="ro-MD"/>
              </w:rPr>
              <w:t xml:space="preserve"> echivalentul</w:t>
            </w:r>
            <w:r w:rsidR="00755117" w:rsidRPr="00794DC4">
              <w:rPr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794DC4">
              <w:rPr>
                <w:sz w:val="22"/>
                <w:szCs w:val="22"/>
                <w:shd w:val="clear" w:color="auto" w:fill="FFFFFF"/>
                <w:lang w:val="ro-MD"/>
              </w:rPr>
              <w:t>(10m/cutie)</w:t>
            </w:r>
          </w:p>
          <w:p w14:paraId="1C572508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13501750" w14:textId="563459B4" w:rsidR="006872EC" w:rsidRPr="00B80DF5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09BE" w14:textId="77777777" w:rsidR="00290D73" w:rsidRPr="0065496F" w:rsidRDefault="00290D73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81E9" w14:textId="77777777" w:rsidR="00290D73" w:rsidRPr="0065496F" w:rsidRDefault="00290D73" w:rsidP="00B860E1">
            <w:pPr>
              <w:rPr>
                <w:sz w:val="20"/>
                <w:szCs w:val="20"/>
              </w:rPr>
            </w:pPr>
          </w:p>
        </w:tc>
      </w:tr>
      <w:tr w:rsidR="00290D73" w:rsidRPr="00C00499" w14:paraId="7E8D33CB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B0BAE" w14:textId="297C8711" w:rsidR="00290D73" w:rsidRPr="00B80DF5" w:rsidRDefault="00AE55AE" w:rsidP="00DB0393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665522">
              <w:rPr>
                <w:sz w:val="22"/>
                <w:szCs w:val="22"/>
                <w:lang w:val="en-US"/>
              </w:rPr>
              <w:t>Band</w:t>
            </w:r>
            <w:r w:rsidRPr="00665522">
              <w:rPr>
                <w:sz w:val="22"/>
                <w:szCs w:val="22"/>
                <w:lang w:val="ro-MD"/>
              </w:rPr>
              <w:t>ă spiralată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109E" w14:textId="77777777" w:rsidR="00290D73" w:rsidRPr="0065496F" w:rsidRDefault="00290D73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415C" w14:textId="77777777" w:rsidR="00290D73" w:rsidRPr="0065496F" w:rsidRDefault="00290D73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63699" w14:textId="77777777" w:rsidR="00290D73" w:rsidRPr="0065496F" w:rsidRDefault="00290D73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556F" w14:textId="77777777" w:rsidR="00290D73" w:rsidRDefault="00AE55AE" w:rsidP="0092431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665522">
              <w:rPr>
                <w:sz w:val="22"/>
                <w:szCs w:val="22"/>
                <w:shd w:val="clear" w:color="auto" w:fill="FFFFFF"/>
                <w:lang w:val="ro-MD"/>
              </w:rPr>
              <w:t>SWB-12 10m x12mm</w:t>
            </w:r>
            <w:r w:rsidRPr="00665522"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  <w:t xml:space="preserve">2 </w:t>
            </w:r>
            <w:r w:rsidRPr="00665522">
              <w:rPr>
                <w:sz w:val="22"/>
                <w:szCs w:val="22"/>
                <w:shd w:val="clear" w:color="auto" w:fill="FFFFFF"/>
                <w:lang w:val="ro-MD"/>
              </w:rPr>
              <w:t xml:space="preserve">sau </w:t>
            </w:r>
            <w:r w:rsidR="00755117">
              <w:rPr>
                <w:sz w:val="22"/>
                <w:szCs w:val="22"/>
                <w:shd w:val="clear" w:color="auto" w:fill="FFFFFF"/>
                <w:lang w:val="ro-MD"/>
              </w:rPr>
              <w:t xml:space="preserve"> echivalentul</w:t>
            </w:r>
            <w:r w:rsidR="00755117" w:rsidRPr="00665522">
              <w:rPr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665522">
              <w:rPr>
                <w:sz w:val="22"/>
                <w:szCs w:val="22"/>
                <w:shd w:val="clear" w:color="auto" w:fill="FFFFFF"/>
                <w:lang w:val="ro-MD"/>
              </w:rPr>
              <w:t xml:space="preserve"> (10m/cutie)</w:t>
            </w:r>
          </w:p>
          <w:p w14:paraId="6D7B36CC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15194CB3" w14:textId="2AF22825" w:rsidR="006872EC" w:rsidRPr="00B80DF5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1C96" w14:textId="77777777" w:rsidR="00290D73" w:rsidRPr="0065496F" w:rsidRDefault="00290D73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56AC0" w14:textId="77777777" w:rsidR="00290D73" w:rsidRPr="0065496F" w:rsidRDefault="00290D73" w:rsidP="00B860E1">
            <w:pPr>
              <w:rPr>
                <w:sz w:val="20"/>
                <w:szCs w:val="20"/>
              </w:rPr>
            </w:pPr>
          </w:p>
        </w:tc>
      </w:tr>
      <w:tr w:rsidR="00AE55AE" w:rsidRPr="00C00499" w14:paraId="360F0749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74BC6" w14:textId="4BFEA480" w:rsidR="00AE55AE" w:rsidRPr="00665522" w:rsidRDefault="000669FE" w:rsidP="00DB0393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7C41C3">
              <w:rPr>
                <w:sz w:val="22"/>
                <w:szCs w:val="22"/>
                <w:lang w:val="en-US"/>
              </w:rPr>
              <w:lastRenderedPageBreak/>
              <w:t>Band</w:t>
            </w:r>
            <w:r w:rsidRPr="007C41C3">
              <w:rPr>
                <w:sz w:val="22"/>
                <w:szCs w:val="22"/>
                <w:lang w:val="ro-MD"/>
              </w:rPr>
              <w:t>ă spiralată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B8EF" w14:textId="77777777" w:rsidR="00AE55AE" w:rsidRPr="0065496F" w:rsidRDefault="00AE55AE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D5FAB" w14:textId="77777777" w:rsidR="00AE55AE" w:rsidRPr="0065496F" w:rsidRDefault="00AE55AE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21D4" w14:textId="77777777" w:rsidR="00AE55AE" w:rsidRPr="0065496F" w:rsidRDefault="00AE55AE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3559" w14:textId="77777777" w:rsidR="00AE55AE" w:rsidRDefault="000669FE" w:rsidP="0092431B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7C41C3">
              <w:rPr>
                <w:sz w:val="22"/>
                <w:szCs w:val="22"/>
                <w:shd w:val="clear" w:color="auto" w:fill="FFFFFF"/>
                <w:lang w:val="ro-MD"/>
              </w:rPr>
              <w:t>SWB-15 10m x15mm</w:t>
            </w:r>
            <w:r w:rsidRPr="007C41C3"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  <w:t xml:space="preserve">2 </w:t>
            </w:r>
            <w:r w:rsidRPr="007C41C3">
              <w:rPr>
                <w:sz w:val="22"/>
                <w:szCs w:val="22"/>
                <w:shd w:val="clear" w:color="auto" w:fill="FFFFFF"/>
                <w:lang w:val="ro-MD"/>
              </w:rPr>
              <w:t xml:space="preserve">sau </w:t>
            </w:r>
            <w:r w:rsidR="00755117">
              <w:rPr>
                <w:sz w:val="22"/>
                <w:szCs w:val="22"/>
                <w:shd w:val="clear" w:color="auto" w:fill="FFFFFF"/>
                <w:lang w:val="ro-MD"/>
              </w:rPr>
              <w:t xml:space="preserve"> echivalentul</w:t>
            </w:r>
            <w:r w:rsidR="00755117" w:rsidRPr="007C41C3">
              <w:rPr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7C41C3">
              <w:rPr>
                <w:sz w:val="22"/>
                <w:szCs w:val="22"/>
                <w:shd w:val="clear" w:color="auto" w:fill="FFFFFF"/>
                <w:lang w:val="ro-MD"/>
              </w:rPr>
              <w:t>(10m/cutie)</w:t>
            </w:r>
          </w:p>
          <w:p w14:paraId="69A55AD7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F7A7B7D" w14:textId="079ADD33" w:rsidR="006872EC" w:rsidRPr="00665522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2A1A" w14:textId="77777777" w:rsidR="00AE55AE" w:rsidRPr="0065496F" w:rsidRDefault="00AE55AE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EA0F" w14:textId="77777777" w:rsidR="00AE55AE" w:rsidRPr="0065496F" w:rsidRDefault="00AE55AE" w:rsidP="00B860E1">
            <w:pPr>
              <w:rPr>
                <w:sz w:val="20"/>
                <w:szCs w:val="20"/>
              </w:rPr>
            </w:pPr>
          </w:p>
        </w:tc>
      </w:tr>
      <w:tr w:rsidR="00AE55AE" w:rsidRPr="00C00499" w14:paraId="73819640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A1A6" w14:textId="0F89887D" w:rsidR="00AE55AE" w:rsidRPr="00665522" w:rsidRDefault="000669FE" w:rsidP="00DB0393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E51A55">
              <w:rPr>
                <w:sz w:val="22"/>
                <w:szCs w:val="22"/>
                <w:lang w:val="en-US"/>
              </w:rPr>
              <w:t>Tub gofrat cu sonda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82563" w14:textId="77777777" w:rsidR="00AE55AE" w:rsidRPr="0065496F" w:rsidRDefault="00AE55AE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16C4" w14:textId="77777777" w:rsidR="00AE55AE" w:rsidRPr="0065496F" w:rsidRDefault="00AE55AE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921D7" w14:textId="77777777" w:rsidR="00AE55AE" w:rsidRPr="0065496F" w:rsidRDefault="00AE55AE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21D2" w14:textId="77777777" w:rsidR="000669FE" w:rsidRPr="00E51A55" w:rsidRDefault="000669FE" w:rsidP="000669F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E51A55">
              <w:rPr>
                <w:sz w:val="22"/>
                <w:szCs w:val="22"/>
                <w:shd w:val="clear" w:color="auto" w:fill="FFFFFF"/>
                <w:lang w:val="ro-MD"/>
              </w:rPr>
              <w:t xml:space="preserve">Metalic flexibil cu izolație PVC </w:t>
            </w:r>
          </w:p>
          <w:p w14:paraId="27417509" w14:textId="77777777" w:rsidR="00AE55AE" w:rsidRDefault="000669FE" w:rsidP="000669F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</w:pPr>
            <w:r w:rsidRPr="00E51A55">
              <w:rPr>
                <w:sz w:val="22"/>
                <w:szCs w:val="22"/>
                <w:shd w:val="clear" w:color="auto" w:fill="FFFFFF"/>
                <w:lang w:val="ro-MD"/>
              </w:rPr>
              <w:t>Dinterior=16 mm</w:t>
            </w:r>
            <w:r w:rsidRPr="00E51A55"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  <w:t>2</w:t>
            </w:r>
          </w:p>
          <w:p w14:paraId="1533B3A9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1213F745" w14:textId="7B80289E" w:rsidR="006872EC" w:rsidRPr="00665522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D474" w14:textId="77777777" w:rsidR="00AE55AE" w:rsidRPr="0065496F" w:rsidRDefault="00AE55AE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3D6F" w14:textId="77777777" w:rsidR="00AE55AE" w:rsidRPr="0065496F" w:rsidRDefault="00AE55AE" w:rsidP="00B860E1">
            <w:pPr>
              <w:rPr>
                <w:sz w:val="20"/>
                <w:szCs w:val="20"/>
              </w:rPr>
            </w:pPr>
          </w:p>
        </w:tc>
      </w:tr>
      <w:tr w:rsidR="000669FE" w:rsidRPr="00C00499" w14:paraId="361BFF12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CFD3B" w14:textId="3E1E3FA5" w:rsidR="000669FE" w:rsidRPr="00E51A55" w:rsidRDefault="003A57EE" w:rsidP="00DB0393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E60FC7">
              <w:rPr>
                <w:sz w:val="22"/>
                <w:szCs w:val="22"/>
                <w:lang w:val="en-US"/>
              </w:rPr>
              <w:t>Tub gofrat cu sonda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B95F" w14:textId="77777777" w:rsidR="000669FE" w:rsidRPr="0065496F" w:rsidRDefault="000669FE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2B96" w14:textId="77777777" w:rsidR="000669FE" w:rsidRPr="0065496F" w:rsidRDefault="000669FE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C433" w14:textId="77777777" w:rsidR="000669FE" w:rsidRPr="0065496F" w:rsidRDefault="000669FE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F1E4" w14:textId="77777777" w:rsidR="003A57EE" w:rsidRPr="00E60FC7" w:rsidRDefault="003A57EE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E60FC7">
              <w:rPr>
                <w:sz w:val="22"/>
                <w:szCs w:val="22"/>
                <w:shd w:val="clear" w:color="auto" w:fill="FFFFFF"/>
                <w:lang w:val="ro-MD"/>
              </w:rPr>
              <w:t xml:space="preserve">Metalic flexibil cu izolație PVC </w:t>
            </w:r>
          </w:p>
          <w:p w14:paraId="542FBF01" w14:textId="77777777" w:rsidR="000669FE" w:rsidRDefault="003A57EE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</w:pPr>
            <w:r w:rsidRPr="00E60FC7">
              <w:rPr>
                <w:sz w:val="22"/>
                <w:szCs w:val="22"/>
                <w:shd w:val="clear" w:color="auto" w:fill="FFFFFF"/>
                <w:lang w:val="ro-MD"/>
              </w:rPr>
              <w:t>Dinterior=11 mm</w:t>
            </w:r>
            <w:r w:rsidRPr="00E60FC7"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  <w:t>2</w:t>
            </w:r>
          </w:p>
          <w:p w14:paraId="46BF714A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9E2C6E6" w14:textId="3969FB40" w:rsidR="006872EC" w:rsidRPr="00E51A55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2E62" w14:textId="77777777" w:rsidR="000669FE" w:rsidRPr="0065496F" w:rsidRDefault="000669FE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154B9" w14:textId="77777777" w:rsidR="000669FE" w:rsidRPr="0065496F" w:rsidRDefault="000669FE" w:rsidP="00B860E1">
            <w:pPr>
              <w:rPr>
                <w:sz w:val="20"/>
                <w:szCs w:val="20"/>
              </w:rPr>
            </w:pPr>
          </w:p>
        </w:tc>
      </w:tr>
      <w:tr w:rsidR="000669FE" w:rsidRPr="00C00499" w14:paraId="0ECCB7AA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66A5" w14:textId="359D7758" w:rsidR="000669FE" w:rsidRPr="00E51A55" w:rsidRDefault="003A57EE" w:rsidP="00DB0393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D577BA">
              <w:rPr>
                <w:sz w:val="22"/>
                <w:szCs w:val="22"/>
                <w:lang w:val="en-US"/>
              </w:rPr>
              <w:t>Tub gofrat cu sonda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BD6D" w14:textId="77777777" w:rsidR="000669FE" w:rsidRPr="0065496F" w:rsidRDefault="000669FE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F79C" w14:textId="77777777" w:rsidR="000669FE" w:rsidRPr="0065496F" w:rsidRDefault="000669FE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DC8E" w14:textId="77777777" w:rsidR="000669FE" w:rsidRPr="0065496F" w:rsidRDefault="000669FE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CF29C" w14:textId="77777777" w:rsidR="003A57EE" w:rsidRPr="00330330" w:rsidRDefault="003A57EE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30330">
              <w:rPr>
                <w:sz w:val="22"/>
                <w:szCs w:val="22"/>
                <w:shd w:val="clear" w:color="auto" w:fill="FFFFFF"/>
                <w:lang w:val="ro-MD"/>
              </w:rPr>
              <w:t xml:space="preserve">Metalic flexibil cu izolație PVC </w:t>
            </w:r>
          </w:p>
          <w:p w14:paraId="5D51B1BC" w14:textId="77777777" w:rsidR="000669FE" w:rsidRDefault="003A57EE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</w:pPr>
            <w:r w:rsidRPr="00330330">
              <w:rPr>
                <w:sz w:val="22"/>
                <w:szCs w:val="22"/>
                <w:shd w:val="clear" w:color="auto" w:fill="FFFFFF"/>
                <w:lang w:val="ro-MD"/>
              </w:rPr>
              <w:t>Dinterior=14 mm</w:t>
            </w:r>
            <w:r w:rsidRPr="00330330"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  <w:t>2</w:t>
            </w:r>
          </w:p>
          <w:p w14:paraId="221C6186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94C3F54" w14:textId="35D61E8F" w:rsidR="006872EC" w:rsidRPr="00E51A55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4A37" w14:textId="77777777" w:rsidR="000669FE" w:rsidRPr="0065496F" w:rsidRDefault="000669FE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EB83" w14:textId="77777777" w:rsidR="000669FE" w:rsidRPr="0065496F" w:rsidRDefault="000669FE" w:rsidP="00B860E1">
            <w:pPr>
              <w:rPr>
                <w:sz w:val="20"/>
                <w:szCs w:val="20"/>
              </w:rPr>
            </w:pPr>
          </w:p>
        </w:tc>
      </w:tr>
      <w:tr w:rsidR="003A57EE" w:rsidRPr="00C00499" w14:paraId="5221474B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61C11" w14:textId="030FAEB5" w:rsidR="003A57EE" w:rsidRPr="00D577BA" w:rsidRDefault="00673B68" w:rsidP="00DB0393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CD4498">
              <w:rPr>
                <w:sz w:val="22"/>
                <w:szCs w:val="22"/>
                <w:lang w:val="en-US"/>
              </w:rPr>
              <w:t>Tub gofrat cu sonda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F6AE8" w14:textId="77777777" w:rsidR="003A57EE" w:rsidRPr="0065496F" w:rsidRDefault="003A57EE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4F8A3" w14:textId="77777777" w:rsidR="003A57EE" w:rsidRPr="0065496F" w:rsidRDefault="003A57EE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5215" w14:textId="77777777" w:rsidR="003A57EE" w:rsidRPr="0065496F" w:rsidRDefault="003A57EE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7608" w14:textId="77777777" w:rsidR="00673B68" w:rsidRPr="0063375C" w:rsidRDefault="00673B68" w:rsidP="00673B68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63375C">
              <w:rPr>
                <w:sz w:val="22"/>
                <w:szCs w:val="22"/>
                <w:shd w:val="clear" w:color="auto" w:fill="FFFFFF"/>
                <w:lang w:val="ro-MD"/>
              </w:rPr>
              <w:t xml:space="preserve">Metalic flexibill cu izolație PVC </w:t>
            </w:r>
          </w:p>
          <w:p w14:paraId="44C35A37" w14:textId="77777777" w:rsidR="003A57EE" w:rsidRDefault="00673B68" w:rsidP="00673B68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</w:pPr>
            <w:r w:rsidRPr="0063375C">
              <w:rPr>
                <w:sz w:val="22"/>
                <w:szCs w:val="22"/>
                <w:shd w:val="clear" w:color="auto" w:fill="FFFFFF"/>
                <w:lang w:val="ro-MD"/>
              </w:rPr>
              <w:t>Dinterior=51 mm</w:t>
            </w:r>
            <w:r w:rsidRPr="0063375C"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  <w:t>2</w:t>
            </w:r>
          </w:p>
          <w:p w14:paraId="1568CA1F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C00C81E" w14:textId="701ECE71" w:rsidR="006872EC" w:rsidRPr="00330330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1498" w14:textId="77777777" w:rsidR="003A57EE" w:rsidRPr="0065496F" w:rsidRDefault="003A57EE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E210" w14:textId="77777777" w:rsidR="003A57EE" w:rsidRPr="0065496F" w:rsidRDefault="003A57EE" w:rsidP="00B860E1">
            <w:pPr>
              <w:rPr>
                <w:sz w:val="20"/>
                <w:szCs w:val="20"/>
              </w:rPr>
            </w:pPr>
          </w:p>
        </w:tc>
      </w:tr>
      <w:tr w:rsidR="003A57EE" w:rsidRPr="00C00499" w14:paraId="4D8E3D0A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96BBF" w14:textId="036EADDA" w:rsidR="003A57EE" w:rsidRPr="00D577BA" w:rsidRDefault="00673B68" w:rsidP="00DB0393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7230E6">
              <w:rPr>
                <w:sz w:val="22"/>
                <w:szCs w:val="22"/>
                <w:lang w:val="ro-MD"/>
              </w:rPr>
              <w:t>Bride (Colier plastic)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74CD5" w14:textId="77777777" w:rsidR="003A57EE" w:rsidRPr="0065496F" w:rsidRDefault="003A57EE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8E66" w14:textId="77777777" w:rsidR="003A57EE" w:rsidRPr="0065496F" w:rsidRDefault="003A57EE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C52F" w14:textId="77777777" w:rsidR="003A57EE" w:rsidRPr="0065496F" w:rsidRDefault="003A57EE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14B2" w14:textId="77777777" w:rsidR="003A57EE" w:rsidRDefault="00673B68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7230E6">
              <w:rPr>
                <w:sz w:val="22"/>
                <w:szCs w:val="22"/>
                <w:shd w:val="clear" w:color="auto" w:fill="FFFFFF"/>
              </w:rPr>
              <w:t>2,5</w:t>
            </w:r>
            <w:r w:rsidRPr="007230E6">
              <w:rPr>
                <w:sz w:val="22"/>
                <w:szCs w:val="22"/>
                <w:shd w:val="clear" w:color="auto" w:fill="FFFFFF"/>
                <w:lang w:val="ro-MD"/>
              </w:rPr>
              <w:t>x100 mm 100buc/cutie</w:t>
            </w:r>
          </w:p>
          <w:p w14:paraId="1116BB98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B0365A7" w14:textId="30278246" w:rsidR="006872EC" w:rsidRPr="00330330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9FBE" w14:textId="77777777" w:rsidR="003A57EE" w:rsidRPr="0065496F" w:rsidRDefault="003A57EE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02168" w14:textId="77777777" w:rsidR="003A57EE" w:rsidRPr="0065496F" w:rsidRDefault="003A57EE" w:rsidP="00B860E1">
            <w:pPr>
              <w:rPr>
                <w:sz w:val="20"/>
                <w:szCs w:val="20"/>
              </w:rPr>
            </w:pPr>
          </w:p>
        </w:tc>
      </w:tr>
      <w:tr w:rsidR="00673B68" w:rsidRPr="00C00499" w14:paraId="38B40EA1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189B8" w14:textId="0EA780FF" w:rsidR="00673B68" w:rsidRPr="007230E6" w:rsidRDefault="009E36E8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E67188">
              <w:rPr>
                <w:sz w:val="22"/>
                <w:szCs w:val="22"/>
                <w:lang w:val="ro-MD"/>
              </w:rPr>
              <w:t>Bride (Colier plastic)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D2FE3" w14:textId="77777777" w:rsidR="00673B68" w:rsidRPr="0065496F" w:rsidRDefault="00673B68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DB5A" w14:textId="77777777" w:rsidR="00673B68" w:rsidRPr="0065496F" w:rsidRDefault="00673B68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D4E6" w14:textId="77777777" w:rsidR="00673B68" w:rsidRPr="0065496F" w:rsidRDefault="00673B68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C7D96" w14:textId="77777777" w:rsidR="00673B68" w:rsidRDefault="009E36E8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DD50D5">
              <w:rPr>
                <w:sz w:val="22"/>
                <w:szCs w:val="22"/>
                <w:shd w:val="clear" w:color="auto" w:fill="FFFFFF"/>
                <w:lang w:val="ro-MD"/>
              </w:rPr>
              <w:t>3,0x160 mm 100buc/cutie</w:t>
            </w:r>
          </w:p>
          <w:p w14:paraId="31DACE7E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5956727" w14:textId="323079F0" w:rsidR="006872EC" w:rsidRPr="007230E6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16B7" w14:textId="77777777" w:rsidR="00673B68" w:rsidRPr="0065496F" w:rsidRDefault="00673B68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B3242" w14:textId="77777777" w:rsidR="00673B68" w:rsidRPr="0065496F" w:rsidRDefault="00673B68" w:rsidP="00B860E1">
            <w:pPr>
              <w:rPr>
                <w:sz w:val="20"/>
                <w:szCs w:val="20"/>
              </w:rPr>
            </w:pPr>
          </w:p>
        </w:tc>
      </w:tr>
      <w:tr w:rsidR="00673B68" w:rsidRPr="00C00499" w14:paraId="36F74C0C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22F78" w14:textId="1FF8B67E" w:rsidR="00673B68" w:rsidRPr="007230E6" w:rsidRDefault="009E36E8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1329DA">
              <w:rPr>
                <w:sz w:val="22"/>
                <w:szCs w:val="22"/>
                <w:lang w:val="ro-MD"/>
              </w:rPr>
              <w:t>Bride (Colier plastic)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F086" w14:textId="77777777" w:rsidR="00673B68" w:rsidRPr="0065496F" w:rsidRDefault="00673B68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F2E07" w14:textId="77777777" w:rsidR="00673B68" w:rsidRPr="0065496F" w:rsidRDefault="00673B68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5AB38" w14:textId="77777777" w:rsidR="00673B68" w:rsidRPr="0065496F" w:rsidRDefault="00673B68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49FC5" w14:textId="77777777" w:rsidR="00673B68" w:rsidRDefault="009E36E8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DE20DD">
              <w:rPr>
                <w:sz w:val="22"/>
                <w:szCs w:val="22"/>
                <w:shd w:val="clear" w:color="auto" w:fill="FFFFFF"/>
                <w:lang w:val="ro-MD"/>
              </w:rPr>
              <w:t>3,6x200 mm 100buc/cutie</w:t>
            </w:r>
          </w:p>
          <w:p w14:paraId="41021EA9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4DF653BE" w14:textId="095F07EC" w:rsidR="006872EC" w:rsidRPr="007230E6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760A" w14:textId="77777777" w:rsidR="00673B68" w:rsidRPr="0065496F" w:rsidRDefault="00673B68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84B8E" w14:textId="77777777" w:rsidR="00673B68" w:rsidRPr="0065496F" w:rsidRDefault="00673B68" w:rsidP="00B860E1">
            <w:pPr>
              <w:rPr>
                <w:sz w:val="20"/>
                <w:szCs w:val="20"/>
              </w:rPr>
            </w:pPr>
          </w:p>
        </w:tc>
      </w:tr>
      <w:tr w:rsidR="009E36E8" w:rsidRPr="00C00499" w14:paraId="565504C6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DD978" w14:textId="2E0C43DE" w:rsidR="009E36E8" w:rsidRPr="001329DA" w:rsidRDefault="00F10B21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5F08D4">
              <w:rPr>
                <w:sz w:val="22"/>
                <w:szCs w:val="22"/>
                <w:lang w:val="ro-MD"/>
              </w:rPr>
              <w:t>Bride (Colier plastic)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CBD9D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14E4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3509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51C9" w14:textId="77777777" w:rsidR="009E36E8" w:rsidRDefault="00F10B21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6A32B4">
              <w:rPr>
                <w:sz w:val="22"/>
                <w:szCs w:val="22"/>
                <w:shd w:val="clear" w:color="auto" w:fill="FFFFFF"/>
              </w:rPr>
              <w:t>4</w:t>
            </w:r>
            <w:r w:rsidRPr="006A32B4">
              <w:rPr>
                <w:sz w:val="22"/>
                <w:szCs w:val="22"/>
                <w:shd w:val="clear" w:color="auto" w:fill="FFFFFF"/>
                <w:lang w:val="ro-MD"/>
              </w:rPr>
              <w:t>,</w:t>
            </w:r>
            <w:r w:rsidRPr="006A32B4">
              <w:rPr>
                <w:sz w:val="22"/>
                <w:szCs w:val="22"/>
                <w:shd w:val="clear" w:color="auto" w:fill="FFFFFF"/>
              </w:rPr>
              <w:t>5</w:t>
            </w:r>
            <w:r w:rsidRPr="006A32B4">
              <w:rPr>
                <w:sz w:val="22"/>
                <w:szCs w:val="22"/>
                <w:shd w:val="clear" w:color="auto" w:fill="FFFFFF"/>
                <w:lang w:val="ro-MD"/>
              </w:rPr>
              <w:t>x</w:t>
            </w:r>
            <w:r w:rsidRPr="006A32B4">
              <w:rPr>
                <w:sz w:val="22"/>
                <w:szCs w:val="22"/>
                <w:shd w:val="clear" w:color="auto" w:fill="FFFFFF"/>
              </w:rPr>
              <w:t>29</w:t>
            </w:r>
            <w:r w:rsidRPr="006A32B4">
              <w:rPr>
                <w:sz w:val="22"/>
                <w:szCs w:val="22"/>
                <w:shd w:val="clear" w:color="auto" w:fill="FFFFFF"/>
                <w:lang w:val="ro-MD"/>
              </w:rPr>
              <w:t>0 mm 100buc/cutie</w:t>
            </w:r>
          </w:p>
          <w:p w14:paraId="696D4616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lastRenderedPageBreak/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44407BAD" w14:textId="2026B16E" w:rsidR="006872EC" w:rsidRPr="00DE20DD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7AC7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29D1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</w:tr>
      <w:tr w:rsidR="009E36E8" w:rsidRPr="00C00499" w14:paraId="7871DAB2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603D" w14:textId="332BAE8A" w:rsidR="009E36E8" w:rsidRPr="001329DA" w:rsidRDefault="00F10B21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323255">
              <w:rPr>
                <w:sz w:val="22"/>
                <w:szCs w:val="22"/>
                <w:lang w:val="ro-MD"/>
              </w:rPr>
              <w:t>Bride (Colier plastic)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8EFAE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FD926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A7912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97D7E" w14:textId="77777777" w:rsidR="009E36E8" w:rsidRDefault="00F10B21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AA4A74">
              <w:rPr>
                <w:sz w:val="22"/>
                <w:szCs w:val="22"/>
                <w:shd w:val="clear" w:color="auto" w:fill="FFFFFF"/>
                <w:lang w:val="ro-MD"/>
              </w:rPr>
              <w:t>2,6x200 mm 100buc/cutie</w:t>
            </w:r>
          </w:p>
          <w:p w14:paraId="04802D29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D638174" w14:textId="44511DF7" w:rsidR="006872EC" w:rsidRPr="00DE20DD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17C8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28EC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</w:tr>
      <w:tr w:rsidR="009E36E8" w:rsidRPr="00C00499" w14:paraId="61FB645E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371F" w14:textId="1B12ADA1" w:rsidR="009E36E8" w:rsidRPr="001329DA" w:rsidRDefault="00F10B21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1F6AC9">
              <w:rPr>
                <w:sz w:val="22"/>
                <w:szCs w:val="22"/>
                <w:lang w:val="ro-MD"/>
              </w:rPr>
              <w:t>Bride (Colier plastic)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79CD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989A2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F5BA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42ED" w14:textId="77777777" w:rsidR="009E36E8" w:rsidRDefault="00F10B21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6E2B24">
              <w:rPr>
                <w:sz w:val="22"/>
                <w:szCs w:val="22"/>
                <w:shd w:val="clear" w:color="auto" w:fill="FFFFFF"/>
              </w:rPr>
              <w:t>2,5</w:t>
            </w:r>
            <w:r w:rsidRPr="006E2B24">
              <w:rPr>
                <w:sz w:val="22"/>
                <w:szCs w:val="22"/>
                <w:shd w:val="clear" w:color="auto" w:fill="FFFFFF"/>
                <w:lang w:val="ro-MD"/>
              </w:rPr>
              <w:t>x1</w:t>
            </w:r>
            <w:r w:rsidRPr="006E2B24">
              <w:rPr>
                <w:sz w:val="22"/>
                <w:szCs w:val="22"/>
                <w:shd w:val="clear" w:color="auto" w:fill="FFFFFF"/>
              </w:rPr>
              <w:t>20</w:t>
            </w:r>
            <w:r w:rsidRPr="006E2B24">
              <w:rPr>
                <w:sz w:val="22"/>
                <w:szCs w:val="22"/>
                <w:shd w:val="clear" w:color="auto" w:fill="FFFFFF"/>
                <w:lang w:val="ro-MD"/>
              </w:rPr>
              <w:t xml:space="preserve"> mm 100buc/cutie</w:t>
            </w:r>
          </w:p>
          <w:p w14:paraId="05BB46DB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0E4CAD60" w14:textId="7C9A0158" w:rsidR="006872EC" w:rsidRPr="00DE20DD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F652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7557" w14:textId="77777777" w:rsidR="009E36E8" w:rsidRPr="0065496F" w:rsidRDefault="009E36E8" w:rsidP="00B860E1">
            <w:pPr>
              <w:rPr>
                <w:sz w:val="20"/>
                <w:szCs w:val="20"/>
              </w:rPr>
            </w:pPr>
          </w:p>
        </w:tc>
      </w:tr>
      <w:tr w:rsidR="00F10B21" w:rsidRPr="00C00499" w14:paraId="2E565F85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361A6" w14:textId="6CF62E25" w:rsidR="00F10B21" w:rsidRPr="001F6AC9" w:rsidRDefault="004C6AEA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F44CC2">
              <w:rPr>
                <w:sz w:val="22"/>
                <w:szCs w:val="22"/>
                <w:lang w:val="ro-MD"/>
              </w:rPr>
              <w:t>Bride (Colier plastic)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5E9E1" w14:textId="77777777" w:rsidR="00F10B21" w:rsidRPr="0065496F" w:rsidRDefault="00F10B2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4F02" w14:textId="77777777" w:rsidR="00F10B21" w:rsidRPr="0065496F" w:rsidRDefault="00F10B2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B347" w14:textId="77777777" w:rsidR="00F10B21" w:rsidRPr="0065496F" w:rsidRDefault="00F10B2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B836F" w14:textId="372649CC" w:rsidR="00F10B21" w:rsidRPr="006E2B24" w:rsidRDefault="004C6AEA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 w:rsidRPr="00F44CC2">
              <w:rPr>
                <w:sz w:val="22"/>
                <w:szCs w:val="22"/>
                <w:shd w:val="clear" w:color="auto" w:fill="FFFFFF"/>
              </w:rPr>
              <w:t>3</w:t>
            </w:r>
            <w:r w:rsidRPr="00F44CC2">
              <w:rPr>
                <w:sz w:val="22"/>
                <w:szCs w:val="22"/>
                <w:shd w:val="clear" w:color="auto" w:fill="FFFFFF"/>
                <w:lang w:val="ro-MD"/>
              </w:rPr>
              <w:t>,6x</w:t>
            </w:r>
            <w:r w:rsidRPr="00F44CC2">
              <w:rPr>
                <w:sz w:val="22"/>
                <w:szCs w:val="22"/>
                <w:shd w:val="clear" w:color="auto" w:fill="FFFFFF"/>
              </w:rPr>
              <w:t>250</w:t>
            </w:r>
            <w:r w:rsidRPr="00F44CC2">
              <w:rPr>
                <w:sz w:val="22"/>
                <w:szCs w:val="22"/>
                <w:shd w:val="clear" w:color="auto" w:fill="FFFFFF"/>
                <w:lang w:val="ro-MD"/>
              </w:rPr>
              <w:t xml:space="preserve"> mm 100buc/cutie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0E97" w14:textId="77777777" w:rsidR="00F10B21" w:rsidRPr="0065496F" w:rsidRDefault="00F10B2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2ABD1" w14:textId="77777777" w:rsidR="00F10B21" w:rsidRPr="0065496F" w:rsidRDefault="00F10B21" w:rsidP="00B860E1">
            <w:pPr>
              <w:rPr>
                <w:sz w:val="20"/>
                <w:szCs w:val="20"/>
              </w:rPr>
            </w:pPr>
          </w:p>
        </w:tc>
      </w:tr>
      <w:tr w:rsidR="00F10B21" w:rsidRPr="00C00499" w14:paraId="27E8374F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3994" w14:textId="4F9A584A" w:rsidR="00F10B21" w:rsidRPr="001F6AC9" w:rsidRDefault="004C6AEA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C05F18">
              <w:rPr>
                <w:sz w:val="22"/>
                <w:szCs w:val="22"/>
                <w:lang w:val="ro-MD"/>
              </w:rPr>
              <w:t>Suport curelusă  CFF model-în camanda 16-32mm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1C645" w14:textId="77777777" w:rsidR="00F10B21" w:rsidRPr="0065496F" w:rsidRDefault="00F10B2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274C" w14:textId="77777777" w:rsidR="00F10B21" w:rsidRPr="0065496F" w:rsidRDefault="00F10B2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06D79" w14:textId="77777777" w:rsidR="00F10B21" w:rsidRPr="0065496F" w:rsidRDefault="00F10B2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0522" w14:textId="77777777" w:rsidR="00F10B21" w:rsidRDefault="004C6AEA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C05F18">
              <w:rPr>
                <w:sz w:val="22"/>
                <w:szCs w:val="22"/>
                <w:shd w:val="clear" w:color="auto" w:fill="FFFFFF"/>
                <w:lang w:val="ro-MD"/>
              </w:rPr>
              <w:t>32x13 mm plastic</w:t>
            </w:r>
          </w:p>
          <w:p w14:paraId="3D6BB960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BB46CC8" w14:textId="68B3716A" w:rsidR="006872EC" w:rsidRPr="006E2B24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2CD7" w14:textId="77777777" w:rsidR="00F10B21" w:rsidRPr="0065496F" w:rsidRDefault="00F10B2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B1B6F" w14:textId="77777777" w:rsidR="00F10B21" w:rsidRPr="0065496F" w:rsidRDefault="00F10B21" w:rsidP="00B860E1">
            <w:pPr>
              <w:rPr>
                <w:sz w:val="20"/>
                <w:szCs w:val="20"/>
              </w:rPr>
            </w:pPr>
          </w:p>
        </w:tc>
      </w:tr>
      <w:tr w:rsidR="004C6AEA" w:rsidRPr="00C00499" w14:paraId="6169FB7E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6F3A" w14:textId="0081A076" w:rsidR="004C6AEA" w:rsidRPr="00C05F18" w:rsidRDefault="00BB2320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D52531">
              <w:rPr>
                <w:sz w:val="22"/>
                <w:szCs w:val="22"/>
                <w:lang w:val="ro-MD"/>
              </w:rPr>
              <w:t>Etichetă pentru cablu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DAB8F" w14:textId="77777777" w:rsidR="004C6AEA" w:rsidRPr="0065496F" w:rsidRDefault="004C6AEA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B5C3A" w14:textId="77777777" w:rsidR="004C6AEA" w:rsidRPr="0065496F" w:rsidRDefault="004C6AEA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DE2CC" w14:textId="77777777" w:rsidR="004C6AEA" w:rsidRPr="0065496F" w:rsidRDefault="004C6AEA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D2A6" w14:textId="77777777" w:rsidR="004C6AEA" w:rsidRDefault="00BB2320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D52531">
              <w:rPr>
                <w:sz w:val="22"/>
                <w:szCs w:val="22"/>
                <w:shd w:val="clear" w:color="auto" w:fill="FFFFFF"/>
                <w:lang w:val="ro-MD"/>
              </w:rPr>
              <w:t>Plastic, forma pătrată dimensiuni 55x55mm</w:t>
            </w:r>
          </w:p>
          <w:p w14:paraId="4F070677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0FB24D0B" w14:textId="5B8FED1A" w:rsidR="006872EC" w:rsidRPr="00C05F18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5F2C" w14:textId="77777777" w:rsidR="004C6AEA" w:rsidRPr="0065496F" w:rsidRDefault="004C6AEA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A0335" w14:textId="77777777" w:rsidR="004C6AEA" w:rsidRPr="0065496F" w:rsidRDefault="004C6AEA" w:rsidP="00B860E1">
            <w:pPr>
              <w:rPr>
                <w:sz w:val="20"/>
                <w:szCs w:val="20"/>
              </w:rPr>
            </w:pPr>
          </w:p>
        </w:tc>
      </w:tr>
      <w:tr w:rsidR="004C6AEA" w:rsidRPr="00C00499" w14:paraId="1314EDD1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9C91" w14:textId="4839F430" w:rsidR="004C6AEA" w:rsidRPr="00C05F18" w:rsidRDefault="00BB2320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232927">
              <w:rPr>
                <w:sz w:val="22"/>
                <w:szCs w:val="22"/>
                <w:lang w:val="ro-MD"/>
              </w:rPr>
              <w:t>Etichetă pentru cablu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5EF0" w14:textId="77777777" w:rsidR="004C6AEA" w:rsidRPr="0065496F" w:rsidRDefault="004C6AEA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CE51E" w14:textId="77777777" w:rsidR="004C6AEA" w:rsidRPr="0065496F" w:rsidRDefault="004C6AEA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E981F" w14:textId="77777777" w:rsidR="004C6AEA" w:rsidRPr="0065496F" w:rsidRDefault="004C6AEA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48FF" w14:textId="77777777" w:rsidR="004C6AEA" w:rsidRDefault="00BB2320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232927">
              <w:rPr>
                <w:sz w:val="22"/>
                <w:szCs w:val="22"/>
                <w:shd w:val="clear" w:color="auto" w:fill="FFFFFF"/>
                <w:lang w:val="ro-MD"/>
              </w:rPr>
              <w:t>Plastic, forma rotundă dimensiuni 53x53 mm</w:t>
            </w:r>
          </w:p>
          <w:p w14:paraId="53292B5D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758ED093" w14:textId="6D71689F" w:rsidR="006872EC" w:rsidRPr="00C05F18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863A" w14:textId="77777777" w:rsidR="004C6AEA" w:rsidRPr="0065496F" w:rsidRDefault="004C6AEA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E0510" w14:textId="77777777" w:rsidR="004C6AEA" w:rsidRPr="0065496F" w:rsidRDefault="004C6AEA" w:rsidP="00B860E1">
            <w:pPr>
              <w:rPr>
                <w:sz w:val="20"/>
                <w:szCs w:val="20"/>
              </w:rPr>
            </w:pPr>
          </w:p>
        </w:tc>
      </w:tr>
      <w:tr w:rsidR="00BB2320" w:rsidRPr="00C00499" w14:paraId="5FEA3299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D501" w14:textId="31AE8FAB" w:rsidR="00BB2320" w:rsidRPr="00232927" w:rsidRDefault="006575D0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2D7C0A">
              <w:rPr>
                <w:sz w:val="22"/>
                <w:szCs w:val="22"/>
                <w:lang w:val="ro-MD"/>
              </w:rPr>
              <w:t>Tub PVC flexibil culoare albă sau transparentă (виниловая трубка)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4C4B" w14:textId="77777777" w:rsidR="00BB2320" w:rsidRPr="0065496F" w:rsidRDefault="00BB2320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DDA5" w14:textId="77777777" w:rsidR="00BB2320" w:rsidRPr="0065496F" w:rsidRDefault="00BB2320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DB48" w14:textId="77777777" w:rsidR="00BB2320" w:rsidRPr="0065496F" w:rsidRDefault="00BB2320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EE9B" w14:textId="77777777" w:rsidR="00BB2320" w:rsidRDefault="006575D0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</w:pPr>
            <w:r w:rsidRPr="002D7C0A">
              <w:rPr>
                <w:sz w:val="22"/>
                <w:szCs w:val="22"/>
                <w:shd w:val="clear" w:color="auto" w:fill="FFFFFF"/>
                <w:lang w:val="ro-MD"/>
              </w:rPr>
              <w:t>D=6 mm</w:t>
            </w:r>
            <w:r w:rsidRPr="002D7C0A"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  <w:t>2</w:t>
            </w:r>
          </w:p>
          <w:p w14:paraId="5453A858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B6F38EA" w14:textId="286E115C" w:rsidR="006872EC" w:rsidRPr="00232927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4818" w14:textId="77777777" w:rsidR="00BB2320" w:rsidRPr="0065496F" w:rsidRDefault="00BB2320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8774" w14:textId="77777777" w:rsidR="00BB2320" w:rsidRPr="0065496F" w:rsidRDefault="00BB2320" w:rsidP="00B860E1">
            <w:pPr>
              <w:rPr>
                <w:sz w:val="20"/>
                <w:szCs w:val="20"/>
              </w:rPr>
            </w:pPr>
          </w:p>
        </w:tc>
      </w:tr>
      <w:tr w:rsidR="00BB2320" w:rsidRPr="00C00499" w14:paraId="5C7E0380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F56D" w14:textId="4E00B266" w:rsidR="00BB2320" w:rsidRPr="00232927" w:rsidRDefault="006575D0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1D6BA6">
              <w:rPr>
                <w:sz w:val="22"/>
                <w:szCs w:val="22"/>
                <w:lang w:val="ro-MD"/>
              </w:rPr>
              <w:t>Tub PVC flexibil culoare albă sau transparentă (виниловая трубка)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26FF" w14:textId="77777777" w:rsidR="00BB2320" w:rsidRPr="0065496F" w:rsidRDefault="00BB2320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DAA8" w14:textId="77777777" w:rsidR="00BB2320" w:rsidRPr="0065496F" w:rsidRDefault="00BB2320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A2696" w14:textId="77777777" w:rsidR="00BB2320" w:rsidRPr="0065496F" w:rsidRDefault="00BB2320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E00F" w14:textId="77777777" w:rsidR="00BB2320" w:rsidRDefault="006575D0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</w:pPr>
            <w:r w:rsidRPr="0034777A">
              <w:rPr>
                <w:sz w:val="22"/>
                <w:szCs w:val="22"/>
                <w:shd w:val="clear" w:color="auto" w:fill="FFFFFF"/>
                <w:lang w:val="ro-MD"/>
              </w:rPr>
              <w:t>D=4 mm</w:t>
            </w:r>
            <w:r w:rsidRPr="0034777A"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  <w:t>2</w:t>
            </w:r>
          </w:p>
          <w:p w14:paraId="6C106B6D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5887343D" w14:textId="4CF6157B" w:rsidR="006872EC" w:rsidRPr="00232927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E9CA" w14:textId="77777777" w:rsidR="00BB2320" w:rsidRPr="0065496F" w:rsidRDefault="00BB2320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4DE39" w14:textId="77777777" w:rsidR="00BB2320" w:rsidRPr="0065496F" w:rsidRDefault="00BB2320" w:rsidP="00B860E1">
            <w:pPr>
              <w:rPr>
                <w:sz w:val="20"/>
                <w:szCs w:val="20"/>
              </w:rPr>
            </w:pPr>
          </w:p>
        </w:tc>
      </w:tr>
      <w:tr w:rsidR="006575D0" w:rsidRPr="00C00499" w14:paraId="4639A8E2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B2D4" w14:textId="4ABB690B" w:rsidR="006575D0" w:rsidRPr="001D6BA6" w:rsidRDefault="00C96B31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570F45">
              <w:rPr>
                <w:sz w:val="22"/>
                <w:szCs w:val="22"/>
                <w:lang w:val="ro-MD"/>
              </w:rPr>
              <w:t>Tub PVC flexibil culoare albă sau transparentă (виниловая трубка)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713D" w14:textId="77777777" w:rsidR="006575D0" w:rsidRPr="0065496F" w:rsidRDefault="006575D0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2587" w14:textId="77777777" w:rsidR="006575D0" w:rsidRPr="0065496F" w:rsidRDefault="006575D0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62E4" w14:textId="77777777" w:rsidR="006575D0" w:rsidRPr="0065496F" w:rsidRDefault="006575D0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C5467" w14:textId="77777777" w:rsidR="006575D0" w:rsidRDefault="00C96B31" w:rsidP="003A57EE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</w:pPr>
            <w:r w:rsidRPr="00570F45">
              <w:rPr>
                <w:sz w:val="22"/>
                <w:szCs w:val="22"/>
                <w:shd w:val="clear" w:color="auto" w:fill="FFFFFF"/>
                <w:lang w:val="ro-MD"/>
              </w:rPr>
              <w:t>D=5 mm</w:t>
            </w:r>
            <w:r w:rsidRPr="00570F45">
              <w:rPr>
                <w:sz w:val="22"/>
                <w:szCs w:val="22"/>
                <w:shd w:val="clear" w:color="auto" w:fill="FFFFFF"/>
                <w:vertAlign w:val="superscript"/>
                <w:lang w:val="ro-MD"/>
              </w:rPr>
              <w:t>2</w:t>
            </w:r>
          </w:p>
          <w:p w14:paraId="5CDEE0BD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67059D2B" w14:textId="6D608D05" w:rsidR="006872EC" w:rsidRPr="0034777A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B5A61" w14:textId="77777777" w:rsidR="006575D0" w:rsidRPr="0065496F" w:rsidRDefault="006575D0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1A52" w14:textId="77777777" w:rsidR="006575D0" w:rsidRPr="0065496F" w:rsidRDefault="006575D0" w:rsidP="00B860E1">
            <w:pPr>
              <w:rPr>
                <w:sz w:val="20"/>
                <w:szCs w:val="20"/>
              </w:rPr>
            </w:pPr>
          </w:p>
        </w:tc>
      </w:tr>
      <w:tr w:rsidR="006575D0" w:rsidRPr="00C00499" w14:paraId="37C4F0DF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1FF6" w14:textId="52C2BB16" w:rsidR="006575D0" w:rsidRPr="001D6BA6" w:rsidRDefault="00C96B31" w:rsidP="00DB0393">
            <w:pPr>
              <w:shd w:val="clear" w:color="auto" w:fill="FFFFFF" w:themeFill="background1"/>
              <w:rPr>
                <w:sz w:val="22"/>
                <w:szCs w:val="22"/>
                <w:lang w:val="ro-MD"/>
              </w:rPr>
            </w:pPr>
            <w:r w:rsidRPr="00AB090C">
              <w:rPr>
                <w:sz w:val="22"/>
                <w:szCs w:val="22"/>
              </w:rPr>
              <w:lastRenderedPageBreak/>
              <w:t>С</w:t>
            </w:r>
            <w:r w:rsidRPr="00AB090C">
              <w:rPr>
                <w:sz w:val="22"/>
                <w:szCs w:val="22"/>
                <w:lang w:val="ro-MD"/>
              </w:rPr>
              <w:t>ontainer de etichetare din plastic transparent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3EF44" w14:textId="77777777" w:rsidR="006575D0" w:rsidRPr="0065496F" w:rsidRDefault="006575D0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E7CF" w14:textId="77777777" w:rsidR="006575D0" w:rsidRPr="0065496F" w:rsidRDefault="006575D0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BD74" w14:textId="77777777" w:rsidR="006575D0" w:rsidRPr="0065496F" w:rsidRDefault="006575D0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164A" w14:textId="77777777" w:rsidR="00C96B31" w:rsidRPr="00AB090C" w:rsidRDefault="00C96B31" w:rsidP="00C96B31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AB090C">
              <w:rPr>
                <w:sz w:val="22"/>
                <w:szCs w:val="22"/>
                <w:shd w:val="clear" w:color="auto" w:fill="FFFFFF"/>
                <w:lang w:val="ro-MD"/>
              </w:rPr>
              <w:t>Dacă bucăți L=30 mm</w:t>
            </w:r>
          </w:p>
          <w:p w14:paraId="55CA42AF" w14:textId="77777777" w:rsidR="006575D0" w:rsidRDefault="00C96B31" w:rsidP="00C96B31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AB090C">
              <w:rPr>
                <w:sz w:val="22"/>
                <w:szCs w:val="22"/>
                <w:shd w:val="clear" w:color="auto" w:fill="FFFFFF"/>
                <w:lang w:val="ro-MD"/>
              </w:rPr>
              <w:t xml:space="preserve">WKM-930 sau </w:t>
            </w:r>
            <w:r w:rsidR="004D1249">
              <w:rPr>
                <w:sz w:val="22"/>
                <w:szCs w:val="22"/>
                <w:shd w:val="clear" w:color="auto" w:fill="FFFFFF"/>
                <w:lang w:val="ro-MD"/>
              </w:rPr>
              <w:t xml:space="preserve"> echivalentul</w:t>
            </w:r>
          </w:p>
          <w:p w14:paraId="4B6D0B64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2133C909" w14:textId="315AD0AC" w:rsidR="006872EC" w:rsidRPr="0034777A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1318" w14:textId="77777777" w:rsidR="006575D0" w:rsidRPr="0065496F" w:rsidRDefault="006575D0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D5BBB" w14:textId="77777777" w:rsidR="006575D0" w:rsidRPr="0065496F" w:rsidRDefault="006575D0" w:rsidP="00B860E1">
            <w:pPr>
              <w:rPr>
                <w:sz w:val="20"/>
                <w:szCs w:val="20"/>
              </w:rPr>
            </w:pPr>
          </w:p>
        </w:tc>
      </w:tr>
      <w:tr w:rsidR="00C96B31" w:rsidRPr="00C00499" w14:paraId="1585CA4D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9BB7" w14:textId="46469038" w:rsidR="00C96B31" w:rsidRPr="00AB090C" w:rsidRDefault="00713354" w:rsidP="00DB0393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61535">
              <w:rPr>
                <w:sz w:val="22"/>
                <w:szCs w:val="22"/>
                <w:lang w:val="en-US"/>
              </w:rPr>
              <w:t>Scoabe pentru fixare  cablu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B949" w14:textId="77777777" w:rsidR="00C96B31" w:rsidRPr="0065496F" w:rsidRDefault="00C96B3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FE76" w14:textId="77777777" w:rsidR="00C96B31" w:rsidRPr="0065496F" w:rsidRDefault="00C96B3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7BFA5" w14:textId="77777777" w:rsidR="00C96B31" w:rsidRPr="0065496F" w:rsidRDefault="00C96B3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D932" w14:textId="77777777" w:rsidR="00C96B31" w:rsidRDefault="00713354" w:rsidP="00C96B31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5F7026">
              <w:rPr>
                <w:sz w:val="22"/>
                <w:szCs w:val="22"/>
                <w:lang w:val="en-US"/>
              </w:rPr>
              <w:t>Rotund 6 mm</w:t>
            </w:r>
          </w:p>
          <w:p w14:paraId="340B3146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BE0016C" w14:textId="2C6E29AA" w:rsidR="006872EC" w:rsidRPr="00AB090C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55F7" w14:textId="77777777" w:rsidR="00C96B31" w:rsidRPr="0065496F" w:rsidRDefault="00C96B3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5B461" w14:textId="77777777" w:rsidR="00C96B31" w:rsidRPr="0065496F" w:rsidRDefault="00C96B31" w:rsidP="00B860E1">
            <w:pPr>
              <w:rPr>
                <w:sz w:val="20"/>
                <w:szCs w:val="20"/>
              </w:rPr>
            </w:pPr>
          </w:p>
        </w:tc>
      </w:tr>
      <w:tr w:rsidR="00C96B31" w:rsidRPr="00C00499" w14:paraId="4C3F3D9B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1C9B" w14:textId="267931F0" w:rsidR="00C96B31" w:rsidRPr="00AB090C" w:rsidRDefault="00713354" w:rsidP="00DB0393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BF1F09">
              <w:rPr>
                <w:sz w:val="22"/>
                <w:szCs w:val="22"/>
                <w:lang w:val="en-US"/>
              </w:rPr>
              <w:t>Marker p/u marcaj negru permanent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064F0" w14:textId="77777777" w:rsidR="00C96B31" w:rsidRPr="0065496F" w:rsidRDefault="00C96B3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2421" w14:textId="77777777" w:rsidR="00C96B31" w:rsidRPr="0065496F" w:rsidRDefault="00C96B3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D0C5" w14:textId="77777777" w:rsidR="00C96B31" w:rsidRPr="0065496F" w:rsidRDefault="00C96B3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EC02D" w14:textId="77777777" w:rsidR="00C96B31" w:rsidRDefault="00713354" w:rsidP="00C96B31">
            <w:pPr>
              <w:shd w:val="clear" w:color="auto" w:fill="FFFFFF" w:themeFill="background1"/>
              <w:rPr>
                <w:sz w:val="22"/>
                <w:szCs w:val="22"/>
                <w:lang w:val="en-US"/>
              </w:rPr>
            </w:pPr>
            <w:r w:rsidRPr="00022888">
              <w:rPr>
                <w:sz w:val="22"/>
                <w:szCs w:val="22"/>
                <w:lang w:val="en-US"/>
              </w:rPr>
              <w:t>d=0.3 mm</w:t>
            </w:r>
          </w:p>
          <w:p w14:paraId="4EFF678C" w14:textId="77777777" w:rsidR="006872EC" w:rsidRDefault="006872EC" w:rsidP="006872EC">
            <w:pPr>
              <w:rPr>
                <w:rFonts w:eastAsia="Calibri"/>
                <w:sz w:val="22"/>
                <w:szCs w:val="22"/>
                <w:lang w:val="en-US"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>Termenul de garanție</w:t>
            </w:r>
            <w:r w:rsidRPr="006E146E">
              <w:rPr>
                <w:rFonts w:eastAsia="Calibri"/>
                <w:sz w:val="22"/>
                <w:szCs w:val="22"/>
                <w:lang w:val="en-US" w:eastAsia="zh-CN"/>
              </w:rPr>
              <w:t>:</w:t>
            </w:r>
            <w:r>
              <w:rPr>
                <w:rFonts w:eastAsia="Calibri"/>
                <w:sz w:val="22"/>
                <w:szCs w:val="22"/>
                <w:lang w:val="en-US" w:eastAsia="zh-CN"/>
              </w:rPr>
              <w:t xml:space="preserve"> minim 24 luni</w:t>
            </w:r>
          </w:p>
          <w:p w14:paraId="35B8D3AF" w14:textId="37344099" w:rsidR="006872EC" w:rsidRPr="00AB090C" w:rsidRDefault="006872EC" w:rsidP="006872EC">
            <w:pPr>
              <w:shd w:val="clear" w:color="auto" w:fill="FFFFFF" w:themeFill="background1"/>
              <w:rPr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sz w:val="22"/>
                <w:szCs w:val="22"/>
                <w:lang w:val="en-US" w:eastAsia="zh-CN"/>
              </w:rPr>
              <w:t>Anul producerii – să nu fie mai mic de anul 2021-2022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AA4F" w14:textId="77777777" w:rsidR="00C96B31" w:rsidRPr="0065496F" w:rsidRDefault="00C96B3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B41FC" w14:textId="77777777" w:rsidR="00C96B31" w:rsidRPr="0065496F" w:rsidRDefault="00C96B31" w:rsidP="00B860E1">
            <w:pPr>
              <w:rPr>
                <w:sz w:val="20"/>
                <w:szCs w:val="20"/>
              </w:rPr>
            </w:pPr>
          </w:p>
        </w:tc>
      </w:tr>
      <w:tr w:rsidR="00B860E1" w:rsidRPr="00C00499" w14:paraId="502CAA68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85DE" w14:textId="5139B79B" w:rsidR="00B860E1" w:rsidRPr="0040121F" w:rsidRDefault="00B860E1" w:rsidP="00B860E1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0121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8644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B8C5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1DC7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4EB0" w14:textId="77777777" w:rsidR="00B860E1" w:rsidRDefault="00B860E1" w:rsidP="00B860E1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EED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6B49" w14:textId="77777777" w:rsidR="00B860E1" w:rsidRPr="0065496F" w:rsidRDefault="00B860E1" w:rsidP="00B860E1">
            <w:pPr>
              <w:rPr>
                <w:sz w:val="20"/>
                <w:szCs w:val="20"/>
              </w:rPr>
            </w:pPr>
          </w:p>
        </w:tc>
      </w:tr>
      <w:tr w:rsidR="00B860E1" w:rsidRPr="00C00499" w14:paraId="7A7ABA0C" w14:textId="77777777" w:rsidTr="00B860E1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B860E1" w:rsidRPr="00C00499" w:rsidRDefault="00B860E1" w:rsidP="00B860E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2FA41" w14:textId="77777777" w:rsidR="00204332" w:rsidRDefault="00204332" w:rsidP="00EF5ECB">
      <w:r>
        <w:separator/>
      </w:r>
    </w:p>
  </w:endnote>
  <w:endnote w:type="continuationSeparator" w:id="0">
    <w:p w14:paraId="58A522E6" w14:textId="77777777" w:rsidR="00204332" w:rsidRDefault="00204332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6F5A6" w14:textId="77777777" w:rsidR="00204332" w:rsidRDefault="00204332" w:rsidP="00EF5ECB">
      <w:r>
        <w:separator/>
      </w:r>
    </w:p>
  </w:footnote>
  <w:footnote w:type="continuationSeparator" w:id="0">
    <w:p w14:paraId="2172AB6A" w14:textId="77777777" w:rsidR="00204332" w:rsidRDefault="00204332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D37"/>
    <w:rsid w:val="00014BF1"/>
    <w:rsid w:val="00022A6F"/>
    <w:rsid w:val="00023C91"/>
    <w:rsid w:val="000542F6"/>
    <w:rsid w:val="000628FA"/>
    <w:rsid w:val="000669FE"/>
    <w:rsid w:val="00082273"/>
    <w:rsid w:val="000B081E"/>
    <w:rsid w:val="000E38F8"/>
    <w:rsid w:val="000F1910"/>
    <w:rsid w:val="000F23E6"/>
    <w:rsid w:val="001028F6"/>
    <w:rsid w:val="0012064A"/>
    <w:rsid w:val="00131963"/>
    <w:rsid w:val="00137308"/>
    <w:rsid w:val="001531C0"/>
    <w:rsid w:val="001554D1"/>
    <w:rsid w:val="001716FB"/>
    <w:rsid w:val="00187950"/>
    <w:rsid w:val="00193A55"/>
    <w:rsid w:val="00194663"/>
    <w:rsid w:val="001A6983"/>
    <w:rsid w:val="001B4E2E"/>
    <w:rsid w:val="001C1C13"/>
    <w:rsid w:val="001F4CAA"/>
    <w:rsid w:val="00204332"/>
    <w:rsid w:val="00230CEA"/>
    <w:rsid w:val="0024334B"/>
    <w:rsid w:val="002466FA"/>
    <w:rsid w:val="00256385"/>
    <w:rsid w:val="002704AC"/>
    <w:rsid w:val="00277ABD"/>
    <w:rsid w:val="00290D73"/>
    <w:rsid w:val="00292EE9"/>
    <w:rsid w:val="00296C8F"/>
    <w:rsid w:val="002A7041"/>
    <w:rsid w:val="002B797A"/>
    <w:rsid w:val="002D7499"/>
    <w:rsid w:val="002E06D6"/>
    <w:rsid w:val="00323456"/>
    <w:rsid w:val="00342074"/>
    <w:rsid w:val="00383499"/>
    <w:rsid w:val="003959EC"/>
    <w:rsid w:val="00395C97"/>
    <w:rsid w:val="003A01FA"/>
    <w:rsid w:val="003A57EE"/>
    <w:rsid w:val="003B734C"/>
    <w:rsid w:val="003F21E9"/>
    <w:rsid w:val="003F5112"/>
    <w:rsid w:val="0040121F"/>
    <w:rsid w:val="00416248"/>
    <w:rsid w:val="00431D31"/>
    <w:rsid w:val="00431E0A"/>
    <w:rsid w:val="0044502E"/>
    <w:rsid w:val="004559DB"/>
    <w:rsid w:val="004956ED"/>
    <w:rsid w:val="004973BD"/>
    <w:rsid w:val="004B169B"/>
    <w:rsid w:val="004B16CA"/>
    <w:rsid w:val="004C6AEA"/>
    <w:rsid w:val="004D1249"/>
    <w:rsid w:val="004E7271"/>
    <w:rsid w:val="004F0D9E"/>
    <w:rsid w:val="00520516"/>
    <w:rsid w:val="00520869"/>
    <w:rsid w:val="00521BA2"/>
    <w:rsid w:val="00527268"/>
    <w:rsid w:val="0054138B"/>
    <w:rsid w:val="0054176B"/>
    <w:rsid w:val="00545CD8"/>
    <w:rsid w:val="00546616"/>
    <w:rsid w:val="00561053"/>
    <w:rsid w:val="00592064"/>
    <w:rsid w:val="005A0E6D"/>
    <w:rsid w:val="005D625B"/>
    <w:rsid w:val="005E6070"/>
    <w:rsid w:val="005F74A5"/>
    <w:rsid w:val="005F78B9"/>
    <w:rsid w:val="00610509"/>
    <w:rsid w:val="00615DAD"/>
    <w:rsid w:val="006334C1"/>
    <w:rsid w:val="006575D0"/>
    <w:rsid w:val="00665D08"/>
    <w:rsid w:val="00673B68"/>
    <w:rsid w:val="00675013"/>
    <w:rsid w:val="006872EC"/>
    <w:rsid w:val="00687CC3"/>
    <w:rsid w:val="00697D69"/>
    <w:rsid w:val="006C1E46"/>
    <w:rsid w:val="006C35D3"/>
    <w:rsid w:val="006E146E"/>
    <w:rsid w:val="006E7362"/>
    <w:rsid w:val="007104C6"/>
    <w:rsid w:val="00713354"/>
    <w:rsid w:val="00722DAF"/>
    <w:rsid w:val="00740C9F"/>
    <w:rsid w:val="00743035"/>
    <w:rsid w:val="00743219"/>
    <w:rsid w:val="00746C44"/>
    <w:rsid w:val="00751924"/>
    <w:rsid w:val="00751BBF"/>
    <w:rsid w:val="00755117"/>
    <w:rsid w:val="00757173"/>
    <w:rsid w:val="007726B9"/>
    <w:rsid w:val="007B0626"/>
    <w:rsid w:val="007C250B"/>
    <w:rsid w:val="007C6753"/>
    <w:rsid w:val="007F154F"/>
    <w:rsid w:val="007F6C9C"/>
    <w:rsid w:val="0080258E"/>
    <w:rsid w:val="00830AAA"/>
    <w:rsid w:val="0083213A"/>
    <w:rsid w:val="00837B71"/>
    <w:rsid w:val="00854C6A"/>
    <w:rsid w:val="0087171A"/>
    <w:rsid w:val="008C426C"/>
    <w:rsid w:val="00915734"/>
    <w:rsid w:val="009219B8"/>
    <w:rsid w:val="0092431B"/>
    <w:rsid w:val="00933D3D"/>
    <w:rsid w:val="00935237"/>
    <w:rsid w:val="00964D0A"/>
    <w:rsid w:val="00974623"/>
    <w:rsid w:val="0097515B"/>
    <w:rsid w:val="0098534C"/>
    <w:rsid w:val="009D2B6F"/>
    <w:rsid w:val="009D73EC"/>
    <w:rsid w:val="009E262F"/>
    <w:rsid w:val="009E36E8"/>
    <w:rsid w:val="00A05E81"/>
    <w:rsid w:val="00A1199D"/>
    <w:rsid w:val="00A120EE"/>
    <w:rsid w:val="00A16D93"/>
    <w:rsid w:val="00A200B1"/>
    <w:rsid w:val="00A212B9"/>
    <w:rsid w:val="00A42A26"/>
    <w:rsid w:val="00A472FB"/>
    <w:rsid w:val="00A5456B"/>
    <w:rsid w:val="00A90B8E"/>
    <w:rsid w:val="00AA27C5"/>
    <w:rsid w:val="00AC379D"/>
    <w:rsid w:val="00AE2994"/>
    <w:rsid w:val="00AE55AE"/>
    <w:rsid w:val="00B35FC2"/>
    <w:rsid w:val="00B42DFC"/>
    <w:rsid w:val="00B560A0"/>
    <w:rsid w:val="00B6409B"/>
    <w:rsid w:val="00B65819"/>
    <w:rsid w:val="00B70B2C"/>
    <w:rsid w:val="00B7546B"/>
    <w:rsid w:val="00B830B0"/>
    <w:rsid w:val="00B860E1"/>
    <w:rsid w:val="00B94824"/>
    <w:rsid w:val="00BB2320"/>
    <w:rsid w:val="00BC1924"/>
    <w:rsid w:val="00BF4D67"/>
    <w:rsid w:val="00BF7600"/>
    <w:rsid w:val="00C042F0"/>
    <w:rsid w:val="00C10F36"/>
    <w:rsid w:val="00C5085C"/>
    <w:rsid w:val="00C65A01"/>
    <w:rsid w:val="00C96B31"/>
    <w:rsid w:val="00CA3DC7"/>
    <w:rsid w:val="00CB0D0C"/>
    <w:rsid w:val="00CD1F67"/>
    <w:rsid w:val="00CE4875"/>
    <w:rsid w:val="00D07A12"/>
    <w:rsid w:val="00D2708B"/>
    <w:rsid w:val="00D501BC"/>
    <w:rsid w:val="00D76CA0"/>
    <w:rsid w:val="00D852A3"/>
    <w:rsid w:val="00D903FC"/>
    <w:rsid w:val="00D91AE0"/>
    <w:rsid w:val="00DA5769"/>
    <w:rsid w:val="00DB0393"/>
    <w:rsid w:val="00DB2105"/>
    <w:rsid w:val="00DB55ED"/>
    <w:rsid w:val="00DB66AC"/>
    <w:rsid w:val="00DD2D75"/>
    <w:rsid w:val="00DF29A2"/>
    <w:rsid w:val="00E05815"/>
    <w:rsid w:val="00E070B3"/>
    <w:rsid w:val="00E27F8C"/>
    <w:rsid w:val="00E411E8"/>
    <w:rsid w:val="00E44F73"/>
    <w:rsid w:val="00E62F02"/>
    <w:rsid w:val="00E7059F"/>
    <w:rsid w:val="00E95AAF"/>
    <w:rsid w:val="00EE07CA"/>
    <w:rsid w:val="00EE1D32"/>
    <w:rsid w:val="00EF5ECB"/>
    <w:rsid w:val="00F10B21"/>
    <w:rsid w:val="00F13839"/>
    <w:rsid w:val="00F3176B"/>
    <w:rsid w:val="00F36217"/>
    <w:rsid w:val="00F4228B"/>
    <w:rsid w:val="00F44091"/>
    <w:rsid w:val="00F46249"/>
    <w:rsid w:val="00F6535C"/>
    <w:rsid w:val="00F731E9"/>
    <w:rsid w:val="00F73CB5"/>
    <w:rsid w:val="00F765FE"/>
    <w:rsid w:val="00F84E37"/>
    <w:rsid w:val="00FB7220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14</Pages>
  <Words>2449</Words>
  <Characters>13962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172</cp:revision>
  <cp:lastPrinted>2021-12-23T06:58:00Z</cp:lastPrinted>
  <dcterms:created xsi:type="dcterms:W3CDTF">2022-01-05T13:42:00Z</dcterms:created>
  <dcterms:modified xsi:type="dcterms:W3CDTF">2022-03-11T12:51:00Z</dcterms:modified>
</cp:coreProperties>
</file>