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29514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189"/>
        <w:gridCol w:w="37"/>
        <w:gridCol w:w="2574"/>
        <w:gridCol w:w="466"/>
        <w:gridCol w:w="91"/>
        <w:gridCol w:w="36"/>
        <w:gridCol w:w="1033"/>
        <w:gridCol w:w="43"/>
        <w:gridCol w:w="222"/>
        <w:gridCol w:w="1836"/>
        <w:gridCol w:w="2058"/>
        <w:gridCol w:w="2058"/>
        <w:gridCol w:w="1944"/>
        <w:gridCol w:w="114"/>
        <w:gridCol w:w="2058"/>
        <w:gridCol w:w="2058"/>
        <w:gridCol w:w="1829"/>
      </w:tblGrid>
      <w:tr w:rsidR="0055369A" w:rsidRPr="00C00499" w14:paraId="69EAAFB2" w14:textId="77777777" w:rsidTr="001E345A">
        <w:trPr>
          <w:gridAfter w:val="10"/>
          <w:wAfter w:w="14220" w:type="dxa"/>
          <w:trHeight w:val="697"/>
        </w:trPr>
        <w:tc>
          <w:tcPr>
            <w:tcW w:w="14134" w:type="dxa"/>
            <w:gridSpan w:val="14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2E9F3079" w:rsidR="0055369A" w:rsidRPr="00DC35AC" w:rsidRDefault="00C46226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</w:t>
            </w:r>
            <w:r w:rsidR="0055369A"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6EADA6" w:rsidR="0055369A" w:rsidRPr="009D6079" w:rsidRDefault="000C4ACF" w:rsidP="0055369A">
            <w:pPr>
              <w:pStyle w:val="2"/>
              <w:rPr>
                <w:rFonts w:ascii="Times New Roman" w:hAnsi="Times New Roman" w:cs="Times New Roman"/>
                <w:noProof w:val="0"/>
                <w:sz w:val="24"/>
                <w:lang w:val="it-IT"/>
              </w:rPr>
            </w:pPr>
            <w:r w:rsidRPr="009D6079">
              <w:rPr>
                <w:rFonts w:ascii="Times New Roman" w:hAnsi="Times New Roman" w:cs="Times New Roman"/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1E345A">
        <w:trPr>
          <w:gridAfter w:val="10"/>
          <w:wAfter w:w="14220" w:type="dxa"/>
        </w:trPr>
        <w:tc>
          <w:tcPr>
            <w:tcW w:w="1413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1E345A">
        <w:trPr>
          <w:gridAfter w:val="8"/>
          <w:wAfter w:w="1395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1E345A">
        <w:trPr>
          <w:gridAfter w:val="8"/>
          <w:wAfter w:w="1395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1514901F" w:rsidR="0055369A" w:rsidRPr="00C00499" w:rsidRDefault="0055369A" w:rsidP="00C46226"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F106D8">
              <w:t xml:space="preserve"> </w:t>
            </w:r>
            <w:r w:rsidR="00C46226">
              <w:t>materiale electrice</w:t>
            </w:r>
          </w:p>
        </w:tc>
      </w:tr>
      <w:tr w:rsidR="0055369A" w:rsidRPr="00C00499" w14:paraId="7C9A78E9" w14:textId="77777777" w:rsidTr="001E345A">
        <w:trPr>
          <w:gridAfter w:val="8"/>
          <w:wAfter w:w="13955" w:type="dxa"/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1E345A">
        <w:trPr>
          <w:gridAfter w:val="9"/>
          <w:wAfter w:w="14177" w:type="dxa"/>
          <w:trHeight w:val="8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1E345A">
        <w:trPr>
          <w:gridAfter w:val="9"/>
          <w:wAfter w:w="14177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AC433F" w:rsidRPr="006C1FA2" w14:paraId="70FA7B39" w14:textId="77777777" w:rsidTr="00A55F58">
        <w:trPr>
          <w:gridAfter w:val="9"/>
          <w:wAfter w:w="14177" w:type="dxa"/>
          <w:trHeight w:val="397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C27AB" w14:textId="56B252B6" w:rsidR="00AC433F" w:rsidRPr="00AC433F" w:rsidRDefault="00AC433F" w:rsidP="0055369A">
            <w:pPr>
              <w:rPr>
                <w:b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Lot 1</w:t>
            </w:r>
            <w:r w:rsidRPr="00AF6812">
              <w:rPr>
                <w:b/>
                <w:color w:val="000000" w:themeColor="text1"/>
                <w:sz w:val="22"/>
                <w:szCs w:val="22"/>
              </w:rPr>
              <w:t xml:space="preserve"> Materiale și articole electrice</w:t>
            </w:r>
          </w:p>
        </w:tc>
      </w:tr>
      <w:tr w:rsidR="006E2445" w:rsidRPr="006C1FA2" w14:paraId="2075E137" w14:textId="77777777" w:rsidTr="001E345A">
        <w:trPr>
          <w:gridAfter w:val="9"/>
          <w:wAfter w:w="14177" w:type="dxa"/>
          <w:trHeight w:val="106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2B13" w14:textId="7A20A41F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F4B00" w14:textId="154B7B09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1.1:Bec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D0356" w14:textId="6477DEAA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5C6E4" w14:textId="1E5B6E54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300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1211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59B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2A453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D5E7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B8EB" w14:textId="0B3C9206" w:rsidR="006E2445" w:rsidRPr="00E55C8E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6BB7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7BAB31D" w14:textId="301A818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2BAA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74498B15" w14:textId="77777777" w:rsidTr="001E345A">
        <w:trPr>
          <w:gridAfter w:val="9"/>
          <w:wAfter w:w="14177" w:type="dxa"/>
          <w:trHeight w:val="4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5432D" w14:textId="514530EC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EE1FF" w14:textId="0BBBBB60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1.2:Bec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0ECDE" w14:textId="65A61159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BFCCF" w14:textId="34A451FA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43DB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D3F2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8A4E9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B5440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C806" w14:textId="2D262FAA" w:rsidR="006E2445" w:rsidRPr="00E55C8E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3CF5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D4542D1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29B3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038806F4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159C0" w14:textId="6672AAB8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CF6C3" w14:textId="3C1000B5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1.3:Bec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372C7" w14:textId="2EF46B42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71144" w14:textId="1EE9A5E9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E106E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924AD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0DD17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E5F79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6D8F" w14:textId="2CFF5344" w:rsidR="006E2445" w:rsidRPr="00E55C8E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6CD5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B050787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9432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010000E3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BAC0A" w14:textId="580C3EA4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3C224" w14:textId="4CF7E763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1.4:Bec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BB5FF" w14:textId="71C39A57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C616" w14:textId="048E9711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200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91AA6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03849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C042A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88936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C12C" w14:textId="2C7A3349" w:rsidR="006E2445" w:rsidRPr="00E55C8E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429C1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69385AE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561B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0026551F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839B" w14:textId="68CC05B3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2AAA0" w14:textId="5D748D51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1.5:Bec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888ED9" w14:textId="7804F3DD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CE2B1" w14:textId="6D461C39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5B33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45E2A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D324B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F5A8F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20EB2" w14:textId="670E32C9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2AD0D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E1A87F9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35F9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6AF0BA54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3A0B" w14:textId="760381FC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D7729" w14:textId="5B5E39C9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1.6:Bec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13E74" w14:textId="710C53A7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5CAD3" w14:textId="35B5A7A0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2BC98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9F90C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41581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9CF08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1F3A" w14:textId="26BF3CDC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A0B1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062CC30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184B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6E722156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7D35" w14:textId="7F9E9834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lastRenderedPageBreak/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13BA" w14:textId="48DBBA4C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1.7:Bec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78642" w14:textId="00F21CF1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67AF3" w14:textId="14EC74C7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7A879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70EE2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E7B6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03BBC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76A2" w14:textId="4A0D7B5C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27F64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8440ECD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8A22B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720953B7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8CAAC" w14:textId="0242063E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42A30" w14:textId="3086CD20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Lot.1.8:Bec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233718" w14:textId="634CF2FC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594BF" w14:textId="4E48ACFD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 xml:space="preserve">100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83522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B39B7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1C539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7E7D6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DC34" w14:textId="02426512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F80B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04D7A1B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0EAA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7E5C8A64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C442A" w14:textId="39F63C09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003E2" w14:textId="3E782475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Lot.1.9: Corp de iluminat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1BC0E" w14:textId="1A12988C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865D0" w14:textId="552156AD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6B8CC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C5AF4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A0B40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4A1A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9599" w14:textId="482C258D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9A3B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370D35E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8D3F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79F7E871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D86DD" w14:textId="3669F200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B8F20" w14:textId="221B828F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Lot.1.10: Corp de iluminat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E7300" w14:textId="5673007C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E9F91" w14:textId="7B0712D8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C4BFB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B888A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045B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DD207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2E83" w14:textId="09CF15CF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BA46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5D81482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8C8E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232D425F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2A3C7" w14:textId="1975B47B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1E262" w14:textId="146C6A90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Lot.1.11:Corp de iluminat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6A251" w14:textId="14E675C8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DD9AB" w14:textId="596AED2A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193C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901C4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967E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B34E5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F5DA" w14:textId="68846BE1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4FE65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F6CA308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470B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0DF12522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8BFB9" w14:textId="53999B4A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FDD3F" w14:textId="1E40DC26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Lot.1.12:Corp de iluminat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786D7" w14:textId="6841403D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CAE7D" w14:textId="76195878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75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EB6B8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48B5C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30C14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5C4B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87AFF" w14:textId="3B2B9418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6B54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0A342A1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0AF5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1DD98297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C79C0" w14:textId="46E74019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794D0" w14:textId="394A5C5F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Lot.1.13:Corp de iluminat/Spot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4D624" w14:textId="2A4A420C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F02D" w14:textId="4563E93B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EB07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64EF9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081B8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D52D3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F4077" w14:textId="31357F6A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6CCE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DC910F0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9CC1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5E929261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BF17C" w14:textId="3092CD3C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BDDC5" w14:textId="74C675AF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Lot.1.14:Senzor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77921" w14:textId="7DD490AF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EA10E" w14:textId="24F75D2B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58D85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315B0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C9D8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3332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C2D5" w14:textId="6C65E3D7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6D4E8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6D22BAA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DAC4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5C7575C5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939A2" w14:textId="0AD83B96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4CBBA" w14:textId="7C9DBE38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Lot. 1.15:Tub gofrat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86A2C" w14:textId="5EBF90F8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m.l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DFE63" w14:textId="40BE0134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500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50518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11733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3E32F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F4BE1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CD5C" w14:textId="1BE2A33F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B4D6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2C8F500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BCBC7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4184BFA1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64EA" w14:textId="2472933B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73E8D" w14:textId="4A977017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Lot1.16:</w:t>
            </w:r>
            <w:r w:rsidRPr="00AF6812">
              <w:rPr>
                <w:color w:val="000000" w:themeColor="text1"/>
              </w:rPr>
              <w:t>Canal cablu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75D05" w14:textId="76295C9F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m.l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72B2" w14:textId="544105C6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4BD1A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6F41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DE2A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ECB05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6FE2" w14:textId="6299DFF1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3BA7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4E40EB0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4AC2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00FD0972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77B1" w14:textId="5A86F894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0A388" w14:textId="2EB4050A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Lot1.17:</w:t>
            </w:r>
            <w:r w:rsidRPr="00AF6812">
              <w:rPr>
                <w:color w:val="000000" w:themeColor="text1"/>
              </w:rPr>
              <w:t>Canal cablu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E7744" w14:textId="2BD33A7F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m.l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243E4" w14:textId="5D876D9F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37A03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AC6A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F4ADB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78010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AABF" w14:textId="443103FB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D3B34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6E7B3F6B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EA81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4CBE194F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BBCCA" w14:textId="06FB1DCF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lastRenderedPageBreak/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6495B" w14:textId="4B320C93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1.18: Priză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8F5D6" w14:textId="6177E1FE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BDB0C" w14:textId="2F854DCC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F4011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98473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AF310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8AFE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3ED6" w14:textId="27728F73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34B7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DD78EA7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80B2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16B2AE2F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8C905" w14:textId="6AB35215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494B1" w14:textId="5A19493B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1,19:Priză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915E8" w14:textId="4F25AE88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A2353" w14:textId="28064734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9E9EA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F9548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EB017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4064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1498" w14:textId="7060CFC7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0228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F7FE403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03EF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11FAC835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E80F2" w14:textId="7C60DF32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5942A" w14:textId="171B3082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1.20: Priză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1D757" w14:textId="73A56867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F468" w14:textId="13E6634B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2FE6B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1109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548A8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12C52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3716" w14:textId="4D1009C4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A2C8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AB3ECAF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B711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7C41BB31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602F" w14:textId="2B5F6CC3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4C990" w14:textId="09209710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1.21: Priză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54EA9" w14:textId="2BA31ED2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78FD2" w14:textId="087C0014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550BE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7609E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24DD7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0ECAC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6BD6" w14:textId="7B53836F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BF9FC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569B30F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6F069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1F9820B9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67084" w14:textId="06DC4864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758FD" w14:textId="424FFE41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Lot1.22:</w:t>
            </w:r>
            <w:r w:rsidRPr="00AF6812">
              <w:rPr>
                <w:color w:val="000000" w:themeColor="text1"/>
              </w:rPr>
              <w:t>Întrerupător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D9E01" w14:textId="2BE22B3E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359C4" w14:textId="181BABDA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78009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785DB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6D8F6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E0F65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19CD2" w14:textId="340D2ADC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0B92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ABA27EF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0192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4DCC7CC0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62FD4" w14:textId="4BD1C5BF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5BE38" w14:textId="11D9DB5C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Lot1.23:</w:t>
            </w:r>
            <w:r w:rsidRPr="00AF6812">
              <w:rPr>
                <w:color w:val="000000" w:themeColor="text1"/>
              </w:rPr>
              <w:t>Întrerupător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F3AE5" w14:textId="1EA1B1E8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20C8" w14:textId="789C8097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D7E55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46F60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9051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A301E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CDAF" w14:textId="7832012D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9D68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A9383CB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FF0E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3232490E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CF374" w14:textId="499C0AAD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4B7A8" w14:textId="6DC1006E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Lot1.24:</w:t>
            </w:r>
            <w:r w:rsidRPr="00AF6812">
              <w:rPr>
                <w:color w:val="000000" w:themeColor="text1"/>
              </w:rPr>
              <w:t>Întrerupător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66E16" w14:textId="3C32D697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A3BD3" w14:textId="26FE1C1D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F4D5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E476D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6F558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F528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BE3F" w14:textId="31641196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5F5DB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9825201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9F0B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72E44EEC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79CB" w14:textId="025263F8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A0CBA" w14:textId="203A7C04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Lot1.25:</w:t>
            </w:r>
            <w:r w:rsidRPr="00AF6812">
              <w:rPr>
                <w:color w:val="000000" w:themeColor="text1"/>
              </w:rPr>
              <w:t>Întrerupător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72D51" w14:textId="055F395F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225B5" w14:textId="7D8956BA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D942F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A7EA7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9B39E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CA46B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65A1" w14:textId="123BEEB9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C4AC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0D39348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D0B3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2C691F88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69CD" w14:textId="2DD1E1C2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08509" w14:textId="7EB46942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Lot1.26:</w:t>
            </w:r>
            <w:r w:rsidRPr="00AF6812">
              <w:rPr>
                <w:color w:val="000000" w:themeColor="text1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C8083" w14:textId="3128B52C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AFE0D" w14:textId="18D127BE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1181B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6A66A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B0BD9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2476B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AA791" w14:textId="2041FA4A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ECD4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D8B3B65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63BD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0F201F1E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4AB2" w14:textId="67CE9FF3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25493" w14:textId="6A3717F0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Lot1.27:</w:t>
            </w:r>
            <w:r w:rsidRPr="00AF6812">
              <w:rPr>
                <w:color w:val="000000" w:themeColor="text1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C350EF" w14:textId="01BB33A7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4D03F" w14:textId="2AEE5567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5B82F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BEDD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1EB52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D63C2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E172" w14:textId="1E2B9C83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4F03F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29D8F55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7D35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079125E1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F2402" w14:textId="7CDB2143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514BA" w14:textId="5E9E41E7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Lot1.28:</w:t>
            </w:r>
            <w:r w:rsidRPr="00AF6812">
              <w:rPr>
                <w:color w:val="000000" w:themeColor="text1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8FFA8" w14:textId="05B938E8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C9F0" w14:textId="144F1ECC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3EA67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4790A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45C7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5D8A1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8391" w14:textId="20786F6E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A6DC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4E7F472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77AE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427E7487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9986E" w14:textId="7D980E6F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lastRenderedPageBreak/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9A3C2" w14:textId="78533473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Lot1.29:</w:t>
            </w:r>
            <w:r w:rsidRPr="00AF6812">
              <w:rPr>
                <w:color w:val="000000" w:themeColor="text1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BFD40" w14:textId="2DC8C858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F6DCC" w14:textId="3A5D2B70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3F429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ACCEA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42F4F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7BEBD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5F14" w14:textId="47578AC1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1713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8B57D60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9010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05676E66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9EF3" w14:textId="4D6EA558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1B069" w14:textId="2B101172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Lot1.30:</w:t>
            </w:r>
            <w:r w:rsidRPr="00AF6812">
              <w:rPr>
                <w:color w:val="000000" w:themeColor="text1"/>
              </w:rPr>
              <w:t>Cablu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987B6" w14:textId="0ABA9AF3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m.l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8033F" w14:textId="23582B6D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500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14F38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8EE2F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66EEC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124D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E127" w14:textId="0472E602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F3F76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8464C18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EDAA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66E50F9E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EB2F7" w14:textId="28CA05E6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4688C" w14:textId="227A0B06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Lot1.31:</w:t>
            </w:r>
            <w:r w:rsidRPr="00AF6812">
              <w:rPr>
                <w:color w:val="000000" w:themeColor="text1"/>
              </w:rPr>
              <w:t>Cablu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BB340" w14:textId="33D70F58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m.l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889C5" w14:textId="0886AFDF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3D94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94FFF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EE5CC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275D6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6B76" w14:textId="1F891668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603D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2DA43BD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59A81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288922A0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AAB6F" w14:textId="695115BB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FBD8F" w14:textId="3F059908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Lot1.32:</w:t>
            </w:r>
            <w:r w:rsidRPr="00AF6812">
              <w:rPr>
                <w:color w:val="000000" w:themeColor="text1"/>
              </w:rPr>
              <w:t>Cablu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7D092" w14:textId="5C74617F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m.l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93EAA" w14:textId="3215A520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250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5E07E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085B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768F1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1D63E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E98D" w14:textId="692D4AED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0436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CA0CF0C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3A68D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69FD9C15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14E83" w14:textId="66BB8438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DE789" w14:textId="54CC960E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Lot1.33:</w:t>
            </w:r>
            <w:r w:rsidRPr="00AF6812">
              <w:rPr>
                <w:color w:val="000000" w:themeColor="text1"/>
              </w:rPr>
              <w:t>Cablu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834A2" w14:textId="77CD2202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m.l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7F7BB" w14:textId="036C8F6D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500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78259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059C2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067FB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1CF72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F1ED" w14:textId="09A05A51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9CA9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3B0DCB3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FA36E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1E4AD617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E48C" w14:textId="42CC37A7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CC3F8" w14:textId="47A5823C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Lot1.34:</w:t>
            </w:r>
            <w:r w:rsidRPr="00AF6812">
              <w:rPr>
                <w:color w:val="000000" w:themeColor="text1"/>
              </w:rPr>
              <w:t>Prelungitor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6FDA1" w14:textId="139E9938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CB8C5" w14:textId="76C6F10E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928A5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91BED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15913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2D8AF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FA6EB" w14:textId="36FC9F0A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7C800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AA323B7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12F9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4A54AE2B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0E945" w14:textId="2F7FDD4E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1DCB9" w14:textId="338207E5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Lot1.35:</w:t>
            </w:r>
            <w:r w:rsidRPr="00AF6812">
              <w:rPr>
                <w:color w:val="000000" w:themeColor="text1"/>
              </w:rPr>
              <w:t>Întrerupător automat diferențial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D8B2F" w14:textId="4668C1CD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16C14" w14:textId="491AA996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C2B96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0D7C3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20524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C23DA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819A5" w14:textId="146E05FF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08237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D4C924D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57920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5A60B653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77B57" w14:textId="5759D8CB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39A3D" w14:textId="1E75BCB4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1.36:Fișă electrică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0E3A2" w14:textId="3BDFA1C0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9B704" w14:textId="1EE8B0F1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EBCEB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3A26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D85D2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7DBD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B9B31" w14:textId="5BE8C66D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5B95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C4D9757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DE37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0A3F70A7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9CAEF" w14:textId="2CDECD52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B3BDF" w14:textId="25D4F712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Lot1.37:</w:t>
            </w:r>
            <w:r w:rsidRPr="00AF6812">
              <w:rPr>
                <w:color w:val="000000" w:themeColor="text1"/>
              </w:rPr>
              <w:t>Cutie p/u intrerupător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49607" w14:textId="0D4D1925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C7757" w14:textId="5FD8D209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B148F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5E29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904D0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A8910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FB0F" w14:textId="1C41F1E1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2704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2545CE5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8D25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3A589299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9732D" w14:textId="7A779A01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45571" w14:textId="70B1DFD7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</w:t>
            </w:r>
            <w:r w:rsidRPr="00AF6812">
              <w:rPr>
                <w:color w:val="000000" w:themeColor="text1"/>
              </w:rPr>
              <w:t>1.38: Dulie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ED6ED" w14:textId="61CA6479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7F3C7" w14:textId="1BFE7DDC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FDD2E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4F6EB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15A9B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DBFDB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FC56" w14:textId="28E8F525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8DA8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9BE6FE5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7962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5BFCD0D6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ED329" w14:textId="595C02AF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7983F" w14:textId="72E53C81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1.39:Doză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8863F" w14:textId="2C7D7377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052A" w14:textId="0D2F2B8E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9F3DA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CB2A2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DD2C8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C2C01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10B0A" w14:textId="0C114CF5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4D8F9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0F14EF4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DC0D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3A0EE8F4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1E54" w14:textId="39DFEA30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sz w:val="18"/>
                <w:szCs w:val="18"/>
              </w:rPr>
              <w:lastRenderedPageBreak/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86663" w14:textId="5F4F1560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1.40:Doză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0CD70E" w14:textId="63C35938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30DED" w14:textId="65A696C3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0EC4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574F4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4A94D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FE823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92F40" w14:textId="06802F5D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48587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DC68E5C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0650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116B114B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8E01" w14:textId="5E27FB84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9B9DF" w14:textId="77F3EF18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1.41:Doză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C5D01" w14:textId="5842B400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8C3A8" w14:textId="42F2AF2D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6EB23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74ECB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69A9C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63CD8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1324" w14:textId="7EA5B0F0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40F3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44042C3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2841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574FAF78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5DD7" w14:textId="3EE8ED1E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7D600" w14:textId="64286926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1.42:Cutie distribuție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99020" w14:textId="12004B1B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AD219" w14:textId="7337203F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AE4F3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DE5E9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A1F38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C7FAE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C55" w14:textId="3581E332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6C75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E86681D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F534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7BA5970D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B3F57" w14:textId="08DD5C89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9DE6D" w14:textId="7D56B356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</w:t>
            </w:r>
            <w:r w:rsidRPr="00AF6812">
              <w:rPr>
                <w:color w:val="000000" w:themeColor="text1"/>
              </w:rPr>
              <w:t xml:space="preserve">1.43:Cablu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6ABB5" w14:textId="304DFBE3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m.l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5E365" w14:textId="24DCF4FE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120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16CB7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47CDA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67EE7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F373C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F866" w14:textId="533B0031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57F19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F2447B4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BEC0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2E22F4C3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F8589" w14:textId="2F33B5EF" w:rsidR="006E2445" w:rsidRPr="00E5111C" w:rsidRDefault="006E2445" w:rsidP="006E2445">
            <w:pPr>
              <w:rPr>
                <w:sz w:val="22"/>
                <w:szCs w:val="22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2C0D8" w14:textId="022AF6F6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</w:t>
            </w:r>
            <w:r w:rsidRPr="00AF6812">
              <w:rPr>
                <w:color w:val="000000" w:themeColor="text1"/>
              </w:rPr>
              <w:t xml:space="preserve">1.44:Cablu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BD03D8" w14:textId="3AC50C55" w:rsidR="006E2445" w:rsidRPr="003958E4" w:rsidRDefault="006E2445" w:rsidP="006E2445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AF6812">
              <w:rPr>
                <w:color w:val="000000" w:themeColor="text1"/>
              </w:rPr>
              <w:t>m.l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96C75" w14:textId="4BAF8186" w:rsidR="006E2445" w:rsidRPr="00E5111C" w:rsidRDefault="006E2445" w:rsidP="006E2445">
            <w:pPr>
              <w:jc w:val="center"/>
              <w:rPr>
                <w:color w:val="000000"/>
                <w:sz w:val="22"/>
                <w:szCs w:val="22"/>
              </w:rPr>
            </w:pPr>
            <w:r w:rsidRPr="00AF6812">
              <w:rPr>
                <w:color w:val="000000" w:themeColor="text1"/>
              </w:rPr>
              <w:t>120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28910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10C5F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45F06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E19BD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E0FBF" w14:textId="19833F0E" w:rsidR="006E2445" w:rsidRPr="00E5111C" w:rsidRDefault="006E2445" w:rsidP="006E2445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BD93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4FEF30C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EE9FA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654AE5F5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FBE40" w14:textId="07170392" w:rsidR="006E2445" w:rsidRPr="00190BFB" w:rsidRDefault="006E2445" w:rsidP="006E2445">
            <w:pPr>
              <w:rPr>
                <w:sz w:val="18"/>
                <w:szCs w:val="18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2427D" w14:textId="4550F3A3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</w:t>
            </w:r>
            <w:r w:rsidRPr="00AF6812">
              <w:rPr>
                <w:color w:val="000000" w:themeColor="text1"/>
              </w:rPr>
              <w:t xml:space="preserve">1.45:Papuc de cablu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D99D1" w14:textId="3476DCB1" w:rsidR="006E2445" w:rsidRPr="007761EB" w:rsidRDefault="006E2445" w:rsidP="006E2445">
            <w:pPr>
              <w:jc w:val="center"/>
              <w:rPr>
                <w:bCs/>
                <w:color w:val="000000" w:themeColor="text1"/>
                <w:lang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2A9B0" w14:textId="2708D5F0" w:rsidR="006E2445" w:rsidRPr="007761EB" w:rsidRDefault="006E2445" w:rsidP="006E2445">
            <w:pPr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18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498B6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33470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FA0FA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F6D10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7DB47" w14:textId="01A43C95" w:rsidR="006E2445" w:rsidRPr="00E55C8E" w:rsidRDefault="006E2445" w:rsidP="006E2445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537E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813EBD1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A6D2A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064F17C8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C382" w14:textId="18F0B08A" w:rsidR="006E2445" w:rsidRPr="00190BFB" w:rsidRDefault="006E2445" w:rsidP="006E2445">
            <w:pPr>
              <w:rPr>
                <w:sz w:val="18"/>
                <w:szCs w:val="18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7149E" w14:textId="4D9F9DDE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 xml:space="preserve">Lot 1.46:Tub termic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EA253" w14:textId="4EFD3489" w:rsidR="006E2445" w:rsidRPr="007761EB" w:rsidRDefault="006E2445" w:rsidP="006E2445">
            <w:pPr>
              <w:jc w:val="center"/>
              <w:rPr>
                <w:bCs/>
                <w:color w:val="000000" w:themeColor="text1"/>
                <w:lang w:eastAsia="ru-RU"/>
              </w:rPr>
            </w:pPr>
            <w:r w:rsidRPr="00AF6812">
              <w:rPr>
                <w:color w:val="000000" w:themeColor="text1"/>
              </w:rPr>
              <w:t>m.l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63B71" w14:textId="19040D04" w:rsidR="006E2445" w:rsidRPr="007761EB" w:rsidRDefault="006E2445" w:rsidP="006E2445">
            <w:pPr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35078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2CD15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26F08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A358F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59CDE" w14:textId="14B4C6CB" w:rsidR="006E2445" w:rsidRPr="00E55C8E" w:rsidRDefault="006E2445" w:rsidP="006E2445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DB58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2DFDC78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9D00B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7CDFBCDB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5C87" w14:textId="64B14FF5" w:rsidR="006E2445" w:rsidRPr="00190BFB" w:rsidRDefault="006E2445" w:rsidP="006E2445">
            <w:pPr>
              <w:rPr>
                <w:sz w:val="18"/>
                <w:szCs w:val="18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E8814" w14:textId="7F781C78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1.47:Tub termic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7235B" w14:textId="62D55B7C" w:rsidR="006E2445" w:rsidRPr="007761EB" w:rsidRDefault="006E2445" w:rsidP="006E2445">
            <w:pPr>
              <w:jc w:val="center"/>
              <w:rPr>
                <w:bCs/>
                <w:color w:val="000000" w:themeColor="text1"/>
                <w:lang w:eastAsia="ru-RU"/>
              </w:rPr>
            </w:pPr>
            <w:r w:rsidRPr="00AF6812">
              <w:rPr>
                <w:color w:val="000000" w:themeColor="text1"/>
              </w:rPr>
              <w:t>m.l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44DD3" w14:textId="4B74081A" w:rsidR="006E2445" w:rsidRPr="007761EB" w:rsidRDefault="006E2445" w:rsidP="006E2445">
            <w:pPr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A637C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738A0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540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74D4C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D164E" w14:textId="763B2918" w:rsidR="006E2445" w:rsidRPr="00E55C8E" w:rsidRDefault="006E2445" w:rsidP="006E2445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59F41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71D82ED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4C113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62352ECA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C3659" w14:textId="01556231" w:rsidR="006E2445" w:rsidRPr="00190BFB" w:rsidRDefault="006E2445" w:rsidP="006E2445">
            <w:pPr>
              <w:rPr>
                <w:sz w:val="18"/>
                <w:szCs w:val="18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DFC8D" w14:textId="3DE92B18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1.48:Tub termic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3E8FC1" w14:textId="2E239D95" w:rsidR="006E2445" w:rsidRPr="007761EB" w:rsidRDefault="006E2445" w:rsidP="006E2445">
            <w:pPr>
              <w:jc w:val="center"/>
              <w:rPr>
                <w:bCs/>
                <w:color w:val="000000" w:themeColor="text1"/>
                <w:lang w:eastAsia="ru-RU"/>
              </w:rPr>
            </w:pPr>
            <w:r w:rsidRPr="00AF6812">
              <w:rPr>
                <w:color w:val="000000" w:themeColor="text1"/>
              </w:rPr>
              <w:t>m.l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DB37B" w14:textId="3D67A962" w:rsidR="006E2445" w:rsidRPr="007761EB" w:rsidRDefault="006E2445" w:rsidP="006E2445">
            <w:pPr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B63C1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EB681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C7970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B79DA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9AED" w14:textId="56A470C5" w:rsidR="006E2445" w:rsidRPr="00E55C8E" w:rsidRDefault="006E2445" w:rsidP="006E2445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43C0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57A642B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98F1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2A901AE9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BCCC3" w14:textId="5A2B7449" w:rsidR="006E2445" w:rsidRPr="00190BFB" w:rsidRDefault="006E2445" w:rsidP="006E2445">
            <w:pPr>
              <w:rPr>
                <w:sz w:val="18"/>
                <w:szCs w:val="18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B3C3D" w14:textId="396E9129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1.49:Tub termic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2E37A" w14:textId="2761286F" w:rsidR="006E2445" w:rsidRPr="007761EB" w:rsidRDefault="006E2445" w:rsidP="006E2445">
            <w:pPr>
              <w:jc w:val="center"/>
              <w:rPr>
                <w:bCs/>
                <w:color w:val="000000" w:themeColor="text1"/>
                <w:lang w:eastAsia="ru-RU"/>
              </w:rPr>
            </w:pPr>
            <w:r w:rsidRPr="00AF6812">
              <w:rPr>
                <w:color w:val="000000" w:themeColor="text1"/>
              </w:rPr>
              <w:t>m.l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D87C7" w14:textId="5F9BB238" w:rsidR="006E2445" w:rsidRPr="007761EB" w:rsidRDefault="006E2445" w:rsidP="006E2445">
            <w:pPr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EA991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C1C6F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B926F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D8A6E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4A38F" w14:textId="7D871F23" w:rsidR="006E2445" w:rsidRPr="00E55C8E" w:rsidRDefault="006E2445" w:rsidP="006E2445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872D9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26379B1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065D8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60029470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7E40D" w14:textId="5018FED8" w:rsidR="006E2445" w:rsidRPr="00190BFB" w:rsidRDefault="006E2445" w:rsidP="006E2445">
            <w:pPr>
              <w:rPr>
                <w:sz w:val="18"/>
                <w:szCs w:val="18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4B47E" w14:textId="61C3AC68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</w:t>
            </w:r>
            <w:r w:rsidRPr="00AF6812">
              <w:rPr>
                <w:color w:val="000000" w:themeColor="text1"/>
              </w:rPr>
              <w:t>1.50:Clipsa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D2396" w14:textId="5558F2DB" w:rsidR="006E2445" w:rsidRPr="007761EB" w:rsidRDefault="006E2445" w:rsidP="006E2445">
            <w:pPr>
              <w:jc w:val="center"/>
              <w:rPr>
                <w:bCs/>
                <w:color w:val="000000" w:themeColor="text1"/>
                <w:lang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AF4DB" w14:textId="73110524" w:rsidR="006E2445" w:rsidRPr="007761EB" w:rsidRDefault="006E2445" w:rsidP="006E2445">
            <w:pPr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150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03459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1C69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FDF82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E3F43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DE0A7" w14:textId="07487AA4" w:rsidR="006E2445" w:rsidRPr="00E55C8E" w:rsidRDefault="006E2445" w:rsidP="006E2445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92F2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BA05569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988D1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61C47BAE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FAE50" w14:textId="69F574A4" w:rsidR="006E2445" w:rsidRPr="00190BFB" w:rsidRDefault="006E2445" w:rsidP="006E2445">
            <w:pPr>
              <w:rPr>
                <w:sz w:val="18"/>
                <w:szCs w:val="18"/>
              </w:rPr>
            </w:pPr>
            <w:r w:rsidRPr="00190BFB">
              <w:rPr>
                <w:sz w:val="18"/>
                <w:szCs w:val="18"/>
              </w:rPr>
              <w:lastRenderedPageBreak/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F21F6" w14:textId="2AB9FBCE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</w:t>
            </w:r>
            <w:r w:rsidRPr="00AF6812">
              <w:rPr>
                <w:color w:val="000000" w:themeColor="text1"/>
              </w:rPr>
              <w:t>1.51:Surub autoforant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68740" w14:textId="50698ECE" w:rsidR="006E2445" w:rsidRPr="007761EB" w:rsidRDefault="006E2445" w:rsidP="006E2445">
            <w:pPr>
              <w:jc w:val="center"/>
              <w:rPr>
                <w:bCs/>
                <w:color w:val="000000" w:themeColor="text1"/>
                <w:lang w:eastAsia="ru-RU"/>
              </w:rPr>
            </w:pPr>
            <w:r w:rsidRPr="00AF6812">
              <w:rPr>
                <w:color w:val="000000" w:themeColor="text1"/>
              </w:rPr>
              <w:t>cut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F7485" w14:textId="6EFF22B9" w:rsidR="006E2445" w:rsidRPr="007761EB" w:rsidRDefault="006E2445" w:rsidP="006E2445">
            <w:pPr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5FD16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B2EF9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FB93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0E648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F349F" w14:textId="0295A9D8" w:rsidR="006E2445" w:rsidRPr="00E55C8E" w:rsidRDefault="006E2445" w:rsidP="006E2445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3CE1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50270C8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D8B45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748014BC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339D1" w14:textId="08889F0F" w:rsidR="006E2445" w:rsidRPr="00190BFB" w:rsidRDefault="006E2445" w:rsidP="006E2445">
            <w:pPr>
              <w:rPr>
                <w:sz w:val="18"/>
                <w:szCs w:val="18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E05C8" w14:textId="46D806C9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Lot</w:t>
            </w:r>
            <w:r w:rsidRPr="00AF6812">
              <w:rPr>
                <w:color w:val="000000" w:themeColor="text1"/>
              </w:rPr>
              <w:t>1.52:</w:t>
            </w:r>
            <w:r>
              <w:rPr>
                <w:color w:val="000000" w:themeColor="text1"/>
              </w:rPr>
              <w:t xml:space="preserve"> </w:t>
            </w:r>
            <w:r w:rsidRPr="00AF6812">
              <w:rPr>
                <w:color w:val="000000" w:themeColor="text1"/>
              </w:rPr>
              <w:t>Lanternă cu acumulator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09111" w14:textId="7C98471B" w:rsidR="006E2445" w:rsidRPr="007761EB" w:rsidRDefault="006E2445" w:rsidP="006E2445">
            <w:pPr>
              <w:jc w:val="center"/>
              <w:rPr>
                <w:bCs/>
                <w:color w:val="000000" w:themeColor="text1"/>
                <w:lang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9F0A0" w14:textId="4CE3FBBB" w:rsidR="006E2445" w:rsidRPr="007761EB" w:rsidRDefault="006E2445" w:rsidP="006E2445">
            <w:pPr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0ED7C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39333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2ED9D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24A99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89A7" w14:textId="42A162CA" w:rsidR="006E2445" w:rsidRPr="00E55C8E" w:rsidRDefault="006E2445" w:rsidP="006E2445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08452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3619CBE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6ED08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1ACDDFA7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79BA1" w14:textId="77777777" w:rsidR="006E2445" w:rsidRPr="00190BFB" w:rsidRDefault="006E2445" w:rsidP="006E2445">
            <w:pPr>
              <w:rPr>
                <w:sz w:val="18"/>
                <w:szCs w:val="18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A3671" w14:textId="700F1E51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 xml:space="preserve">Lot1.53:Acumulator auto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78DC7" w14:textId="78ECC194" w:rsidR="006E2445" w:rsidRPr="007761EB" w:rsidRDefault="006E2445" w:rsidP="006E2445">
            <w:pPr>
              <w:jc w:val="center"/>
              <w:rPr>
                <w:bCs/>
                <w:color w:val="000000" w:themeColor="text1"/>
                <w:lang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6E787" w14:textId="613D1DC2" w:rsidR="006E2445" w:rsidRPr="007761EB" w:rsidRDefault="006E2445" w:rsidP="006E2445">
            <w:pPr>
              <w:jc w:val="center"/>
              <w:rPr>
                <w:color w:val="000000" w:themeColor="text1"/>
              </w:rPr>
            </w:pPr>
            <w:r w:rsidRPr="00AF6812">
              <w:rPr>
                <w:color w:val="000000" w:themeColor="text1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D16E3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3CB39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80B7F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DCD0B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00AE6" w14:textId="4457B661" w:rsidR="006E2445" w:rsidRPr="00E55C8E" w:rsidRDefault="006E2445" w:rsidP="006E2445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533AD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3AEBC3F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89A8C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1E345A" w:rsidRPr="006C1FA2" w14:paraId="5DB5BB4A" w14:textId="078C3184" w:rsidTr="001E345A">
        <w:trPr>
          <w:trHeight w:val="447"/>
        </w:trPr>
        <w:tc>
          <w:tcPr>
            <w:tcW w:w="1422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25A1" w14:textId="2D022650" w:rsidR="001E345A" w:rsidRPr="00E5111C" w:rsidRDefault="001E345A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AF6812">
              <w:rPr>
                <w:b/>
                <w:color w:val="000000" w:themeColor="text1"/>
                <w:sz w:val="22"/>
                <w:szCs w:val="22"/>
              </w:rPr>
              <w:t>Lot 2 Materiale și articole electrice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7238" w14:textId="77777777" w:rsidR="001E345A" w:rsidRPr="006C1FA2" w:rsidRDefault="001E345A" w:rsidP="006E2445">
            <w:pPr>
              <w:rPr>
                <w:sz w:val="20"/>
              </w:rPr>
            </w:pPr>
          </w:p>
        </w:tc>
        <w:tc>
          <w:tcPr>
            <w:tcW w:w="2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07697" w14:textId="77777777" w:rsidR="001E345A" w:rsidRPr="006C1FA2" w:rsidRDefault="001E345A" w:rsidP="006E2445">
            <w:pPr>
              <w:spacing w:after="160" w:line="259" w:lineRule="auto"/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26B34" w14:textId="77777777" w:rsidR="001E345A" w:rsidRPr="006C1FA2" w:rsidRDefault="001E345A" w:rsidP="006E2445">
            <w:pPr>
              <w:spacing w:after="160" w:line="259" w:lineRule="auto"/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77664" w14:textId="77777777" w:rsidR="001E345A" w:rsidRPr="006C1FA2" w:rsidRDefault="001E345A" w:rsidP="006E2445">
            <w:pPr>
              <w:spacing w:after="160" w:line="259" w:lineRule="auto"/>
            </w:pPr>
          </w:p>
        </w:tc>
        <w:tc>
          <w:tcPr>
            <w:tcW w:w="2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5C5A0" w14:textId="77777777" w:rsidR="001E345A" w:rsidRPr="006C1FA2" w:rsidRDefault="001E345A" w:rsidP="006E2445">
            <w:pPr>
              <w:spacing w:after="160" w:line="259" w:lineRule="auto"/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6929" w14:textId="77777777" w:rsidR="001E345A" w:rsidRPr="006C1FA2" w:rsidRDefault="001E345A" w:rsidP="006E2445">
            <w:pPr>
              <w:spacing w:after="160" w:line="259" w:lineRule="auto"/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E2229" w14:textId="0F1157B0" w:rsidR="001E345A" w:rsidRPr="006C1FA2" w:rsidRDefault="001E345A" w:rsidP="006E2445">
            <w:pPr>
              <w:spacing w:after="160" w:line="259" w:lineRule="auto"/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F52C" w14:textId="77777777" w:rsidR="001E345A" w:rsidRPr="00E5111C" w:rsidRDefault="001E345A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8545B3D" w14:textId="77777777" w:rsidR="001E345A" w:rsidRPr="006C1FA2" w:rsidRDefault="001E345A" w:rsidP="006E2445">
            <w:pPr>
              <w:spacing w:after="160" w:line="259" w:lineRule="auto"/>
            </w:pPr>
          </w:p>
        </w:tc>
      </w:tr>
      <w:tr w:rsidR="006E2445" w:rsidRPr="006C1FA2" w14:paraId="41704BD6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424AD" w14:textId="774923EC" w:rsidR="006E2445" w:rsidRPr="00190BFB" w:rsidRDefault="006E2445" w:rsidP="006E2445">
            <w:pPr>
              <w:rPr>
                <w:sz w:val="18"/>
                <w:szCs w:val="18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EBD8" w14:textId="0B55FCC1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2.1</w:t>
            </w:r>
            <w:r>
              <w:rPr>
                <w:color w:val="000000" w:themeColor="text1"/>
              </w:rPr>
              <w:t xml:space="preserve">: </w:t>
            </w:r>
            <w:r w:rsidRPr="00AF6812">
              <w:rPr>
                <w:color w:val="000000" w:themeColor="text1"/>
              </w:rPr>
              <w:t>Driver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7A5FF" w14:textId="6A1C2871" w:rsidR="006E2445" w:rsidRPr="007761EB" w:rsidRDefault="006E2445" w:rsidP="006E2445">
            <w:pPr>
              <w:jc w:val="center"/>
              <w:rPr>
                <w:bCs/>
                <w:color w:val="000000" w:themeColor="text1"/>
                <w:lang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7EA07" w14:textId="317AE38C" w:rsidR="006E2445" w:rsidRPr="007761EB" w:rsidRDefault="006E2445" w:rsidP="006E244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9BF78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34FE3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C8384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E46CE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F1D62" w14:textId="6601F870" w:rsidR="006E2445" w:rsidRPr="00E55C8E" w:rsidRDefault="006E2445" w:rsidP="006E2445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673CD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7071C8F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F5944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6E2445" w:rsidRPr="006C1FA2" w14:paraId="0A8A7100" w14:textId="77777777" w:rsidTr="001E345A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63003" w14:textId="4BF41802" w:rsidR="006E2445" w:rsidRPr="00190BFB" w:rsidRDefault="006E2445" w:rsidP="006E2445">
            <w:pPr>
              <w:rPr>
                <w:sz w:val="18"/>
                <w:szCs w:val="18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C979E" w14:textId="7CCE3481" w:rsidR="006E2445" w:rsidRPr="00D6086A" w:rsidRDefault="006E2445" w:rsidP="006E24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F6812">
              <w:rPr>
                <w:color w:val="000000" w:themeColor="text1"/>
              </w:rPr>
              <w:t>Lot 2.2</w:t>
            </w:r>
            <w:r>
              <w:rPr>
                <w:color w:val="000000" w:themeColor="text1"/>
              </w:rPr>
              <w:t xml:space="preserve">: </w:t>
            </w:r>
            <w:r w:rsidRPr="00AF6812">
              <w:rPr>
                <w:color w:val="000000" w:themeColor="text1"/>
              </w:rPr>
              <w:t>Driver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1488A" w14:textId="5548766E" w:rsidR="006E2445" w:rsidRPr="007761EB" w:rsidRDefault="006E2445" w:rsidP="006E2445">
            <w:pPr>
              <w:jc w:val="center"/>
              <w:rPr>
                <w:bCs/>
                <w:color w:val="000000" w:themeColor="text1"/>
                <w:lang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8B331" w14:textId="527847E0" w:rsidR="006E2445" w:rsidRPr="007761EB" w:rsidRDefault="006E2445" w:rsidP="006E244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F4F92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C55AD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AC2F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D54EE" w14:textId="77777777" w:rsidR="006E2445" w:rsidRPr="00E5111C" w:rsidRDefault="006E2445" w:rsidP="006E24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FD760" w14:textId="74A4BF9E" w:rsidR="006E2445" w:rsidRPr="00E55C8E" w:rsidRDefault="006E2445" w:rsidP="006E2445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538A5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096381A" w14:textId="77777777" w:rsidR="006E2445" w:rsidRPr="00E5111C" w:rsidRDefault="006E2445" w:rsidP="006E24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2E6BC" w14:textId="77777777" w:rsidR="006E2445" w:rsidRPr="006C1FA2" w:rsidRDefault="006E2445" w:rsidP="006E2445">
            <w:pPr>
              <w:rPr>
                <w:sz w:val="20"/>
              </w:rPr>
            </w:pPr>
          </w:p>
        </w:tc>
      </w:tr>
      <w:tr w:rsidR="001E345A" w:rsidRPr="006C1FA2" w14:paraId="0A635FA3" w14:textId="57F42BB5" w:rsidTr="001E345A">
        <w:trPr>
          <w:gridAfter w:val="4"/>
          <w:wAfter w:w="6059" w:type="dxa"/>
          <w:trHeight w:val="69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D202" w14:textId="0B4E61C8" w:rsidR="001E345A" w:rsidRPr="00326199" w:rsidRDefault="009567C0" w:rsidP="006E2445">
            <w:pPr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Lot 3</w:t>
            </w:r>
            <w:r w:rsidR="001E345A" w:rsidRPr="00AF6812">
              <w:rPr>
                <w:b/>
                <w:color w:val="000000" w:themeColor="text1"/>
                <w:sz w:val="22"/>
                <w:szCs w:val="22"/>
              </w:rPr>
              <w:t xml:space="preserve"> Materiale și articole electrice</w:t>
            </w:r>
            <w:bookmarkStart w:id="0" w:name="_GoBack"/>
            <w:bookmarkEnd w:id="0"/>
          </w:p>
        </w:tc>
        <w:tc>
          <w:tcPr>
            <w:tcW w:w="8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DE5A3" w14:textId="24E10887" w:rsidR="001E345A" w:rsidRPr="006C1FA2" w:rsidRDefault="001E345A" w:rsidP="001E345A">
            <w:pPr>
              <w:spacing w:after="160" w:line="259" w:lineRule="auto"/>
            </w:pPr>
          </w:p>
        </w:tc>
      </w:tr>
      <w:tr w:rsidR="00F4394B" w:rsidRPr="006C1FA2" w14:paraId="413655E4" w14:textId="77777777" w:rsidTr="00F4394B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1B93" w14:textId="244522D5" w:rsidR="00F4394B" w:rsidRPr="00190BFB" w:rsidRDefault="00F4394B" w:rsidP="00F4394B">
            <w:pPr>
              <w:rPr>
                <w:sz w:val="18"/>
                <w:szCs w:val="18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7DA77B" w14:textId="54EC3BC6" w:rsidR="00F4394B" w:rsidRPr="00D6086A" w:rsidRDefault="00F4394B" w:rsidP="00C058DC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D84AC0">
              <w:rPr>
                <w:color w:val="000000" w:themeColor="text1"/>
              </w:rPr>
              <w:t>Lot3.1</w:t>
            </w:r>
            <w:r w:rsidR="00A15526">
              <w:rPr>
                <w:color w:val="000000" w:themeColor="text1"/>
              </w:rPr>
              <w:t xml:space="preserve"> </w:t>
            </w:r>
            <w:r w:rsidRPr="00D84AC0">
              <w:rPr>
                <w:color w:val="000000" w:themeColor="text1"/>
              </w:rPr>
              <w:t>Lada SMP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ED255" w14:textId="7BCF3835" w:rsidR="00F4394B" w:rsidRPr="007761EB" w:rsidRDefault="00F4394B" w:rsidP="00F4394B">
            <w:pPr>
              <w:jc w:val="center"/>
              <w:rPr>
                <w:bCs/>
                <w:color w:val="000000" w:themeColor="text1"/>
                <w:lang w:eastAsia="ru-RU"/>
              </w:rPr>
            </w:pPr>
            <w:r w:rsidRPr="00D84AC0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7C6A5" w14:textId="6B6A4A4B" w:rsidR="00F4394B" w:rsidRPr="007761EB" w:rsidRDefault="00F4394B" w:rsidP="00F4394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C8885" w14:textId="77777777" w:rsidR="00F4394B" w:rsidRPr="00E5111C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E5BB1" w14:textId="77777777" w:rsidR="00F4394B" w:rsidRPr="00E5111C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05511" w14:textId="77777777" w:rsidR="00F4394B" w:rsidRPr="00E5111C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C36C2" w14:textId="77777777" w:rsidR="00F4394B" w:rsidRPr="00E5111C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D7231" w14:textId="11A297EC" w:rsidR="00F4394B" w:rsidRPr="00E55C8E" w:rsidRDefault="00F4394B" w:rsidP="00F4394B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3CCF" w14:textId="77777777" w:rsidR="00F4394B" w:rsidRPr="00E5111C" w:rsidRDefault="00F4394B" w:rsidP="00F4394B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75280BF" w14:textId="77777777" w:rsidR="00F4394B" w:rsidRPr="00E5111C" w:rsidRDefault="00F4394B" w:rsidP="00F4394B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1C2AF" w14:textId="77777777" w:rsidR="00F4394B" w:rsidRPr="006C1FA2" w:rsidRDefault="00F4394B" w:rsidP="00F4394B">
            <w:pPr>
              <w:rPr>
                <w:sz w:val="20"/>
              </w:rPr>
            </w:pPr>
          </w:p>
        </w:tc>
      </w:tr>
      <w:tr w:rsidR="00F4394B" w:rsidRPr="006C1FA2" w14:paraId="6158AE04" w14:textId="77777777" w:rsidTr="00F4394B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128CF" w14:textId="6D52374E" w:rsidR="00F4394B" w:rsidRPr="00190BFB" w:rsidRDefault="00F4394B" w:rsidP="00F4394B">
            <w:pPr>
              <w:rPr>
                <w:sz w:val="18"/>
                <w:szCs w:val="18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E74EFE" w14:textId="42F89155" w:rsidR="00F4394B" w:rsidRPr="00D6086A" w:rsidRDefault="00F4394B" w:rsidP="00F4394B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D84AC0">
              <w:rPr>
                <w:color w:val="000000" w:themeColor="text1"/>
              </w:rPr>
              <w:t>Lot.3.2</w:t>
            </w:r>
            <w:r w:rsidR="00A15526">
              <w:rPr>
                <w:color w:val="000000" w:themeColor="text1"/>
              </w:rPr>
              <w:t xml:space="preserve"> </w:t>
            </w:r>
            <w:r w:rsidRPr="00D84AC0">
              <w:rPr>
                <w:color w:val="000000" w:themeColor="text1"/>
              </w:rPr>
              <w:t>Separator de sarcina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E05D1" w14:textId="57AC3BE5" w:rsidR="00F4394B" w:rsidRPr="007761EB" w:rsidRDefault="00F4394B" w:rsidP="00F4394B">
            <w:pPr>
              <w:jc w:val="center"/>
              <w:rPr>
                <w:bCs/>
                <w:color w:val="000000" w:themeColor="text1"/>
                <w:lang w:eastAsia="ru-RU"/>
              </w:rPr>
            </w:pPr>
            <w:r w:rsidRPr="00D84AC0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20ED3" w14:textId="67B10AFE" w:rsidR="00F4394B" w:rsidRPr="007761EB" w:rsidRDefault="00F4394B" w:rsidP="00F4394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F7DB4" w14:textId="77777777" w:rsidR="00F4394B" w:rsidRPr="00E5111C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66669" w14:textId="77777777" w:rsidR="00F4394B" w:rsidRPr="00E5111C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3CC72" w14:textId="77777777" w:rsidR="00F4394B" w:rsidRPr="00E5111C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70675" w14:textId="77777777" w:rsidR="00F4394B" w:rsidRPr="00E5111C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F968F" w14:textId="25AAF8F3" w:rsidR="00F4394B" w:rsidRPr="00E55C8E" w:rsidRDefault="00F4394B" w:rsidP="00F4394B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C56A" w14:textId="77777777" w:rsidR="00F4394B" w:rsidRPr="00E5111C" w:rsidRDefault="00F4394B" w:rsidP="00F4394B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25FE6E9" w14:textId="77777777" w:rsidR="00F4394B" w:rsidRPr="00E5111C" w:rsidRDefault="00F4394B" w:rsidP="00F4394B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A2EF9" w14:textId="77777777" w:rsidR="00F4394B" w:rsidRPr="006C1FA2" w:rsidRDefault="00F4394B" w:rsidP="00F4394B">
            <w:pPr>
              <w:rPr>
                <w:sz w:val="20"/>
              </w:rPr>
            </w:pPr>
          </w:p>
        </w:tc>
      </w:tr>
      <w:tr w:rsidR="00F4394B" w:rsidRPr="006C1FA2" w14:paraId="72E4CFFE" w14:textId="77777777" w:rsidTr="00F4394B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12C7" w14:textId="06209357" w:rsidR="00F4394B" w:rsidRPr="00190BFB" w:rsidRDefault="00F4394B" w:rsidP="00F4394B">
            <w:pPr>
              <w:rPr>
                <w:sz w:val="18"/>
                <w:szCs w:val="18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885D05" w14:textId="2164D2EB" w:rsidR="00F4394B" w:rsidRPr="00D6086A" w:rsidRDefault="001D4FE0" w:rsidP="00F4394B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 xml:space="preserve">Lot. </w:t>
            </w:r>
            <w:r w:rsidR="00F4394B" w:rsidRPr="00D84AC0">
              <w:rPr>
                <w:color w:val="000000" w:themeColor="text1"/>
              </w:rPr>
              <w:t>3.3 Comutator transfer sarcina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5650D" w14:textId="058296BD" w:rsidR="00F4394B" w:rsidRPr="007761EB" w:rsidRDefault="00F4394B" w:rsidP="00F4394B">
            <w:pPr>
              <w:jc w:val="center"/>
              <w:rPr>
                <w:bCs/>
                <w:color w:val="000000" w:themeColor="text1"/>
                <w:lang w:eastAsia="ru-RU"/>
              </w:rPr>
            </w:pPr>
            <w:r w:rsidRPr="00D84AC0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29490" w14:textId="0DFF93E9" w:rsidR="00F4394B" w:rsidRPr="007761EB" w:rsidRDefault="00F4394B" w:rsidP="00F4394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A4748" w14:textId="77777777" w:rsidR="00F4394B" w:rsidRPr="00E5111C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D6F5F" w14:textId="77777777" w:rsidR="00F4394B" w:rsidRPr="00E5111C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65DAA" w14:textId="77777777" w:rsidR="00F4394B" w:rsidRPr="00E5111C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4078C" w14:textId="77777777" w:rsidR="00F4394B" w:rsidRPr="00E5111C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22F97" w14:textId="18ACB918" w:rsidR="00F4394B" w:rsidRPr="00E55C8E" w:rsidRDefault="00F4394B" w:rsidP="00F4394B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542C8" w14:textId="77777777" w:rsidR="00F4394B" w:rsidRPr="00E5111C" w:rsidRDefault="00F4394B" w:rsidP="00F4394B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BA8BAB9" w14:textId="77777777" w:rsidR="00F4394B" w:rsidRPr="00E5111C" w:rsidRDefault="00F4394B" w:rsidP="00F4394B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0499D" w14:textId="77777777" w:rsidR="00F4394B" w:rsidRPr="006C1FA2" w:rsidRDefault="00F4394B" w:rsidP="00F4394B">
            <w:pPr>
              <w:rPr>
                <w:sz w:val="20"/>
              </w:rPr>
            </w:pPr>
          </w:p>
        </w:tc>
      </w:tr>
      <w:tr w:rsidR="00F4394B" w:rsidRPr="006C1FA2" w14:paraId="33834D87" w14:textId="77777777" w:rsidTr="00F4394B">
        <w:trPr>
          <w:gridAfter w:val="9"/>
          <w:wAfter w:w="1417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364F3" w14:textId="4F8BB276" w:rsidR="00F4394B" w:rsidRPr="00190BFB" w:rsidRDefault="00F4394B" w:rsidP="00F4394B">
            <w:pPr>
              <w:rPr>
                <w:sz w:val="18"/>
                <w:szCs w:val="18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4BAA8" w14:textId="71EDE7AD" w:rsidR="00F4394B" w:rsidRPr="00D6086A" w:rsidRDefault="001D4FE0" w:rsidP="00C058DC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 xml:space="preserve">Lot. </w:t>
            </w:r>
            <w:r w:rsidR="00F4394B">
              <w:rPr>
                <w:color w:val="000000" w:themeColor="text1"/>
              </w:rPr>
              <w:t>3</w:t>
            </w:r>
            <w:r w:rsidR="00F4394B" w:rsidRPr="0056544E">
              <w:rPr>
                <w:color w:val="000000" w:themeColor="text1"/>
              </w:rPr>
              <w:t>.4 Releu</w:t>
            </w:r>
          </w:p>
        </w:tc>
        <w:tc>
          <w:tcPr>
            <w:tcW w:w="9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79ACF3" w14:textId="7DDD7C44" w:rsidR="00F4394B" w:rsidRPr="007761EB" w:rsidRDefault="00F4394B" w:rsidP="00F4394B">
            <w:pPr>
              <w:jc w:val="center"/>
              <w:rPr>
                <w:bCs/>
                <w:color w:val="000000" w:themeColor="text1"/>
                <w:lang w:eastAsia="ru-RU"/>
              </w:rPr>
            </w:pPr>
            <w:r w:rsidRPr="00AF6812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CD206" w14:textId="20D9F8C2" w:rsidR="00F4394B" w:rsidRPr="007761EB" w:rsidRDefault="00F4394B" w:rsidP="00F4394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211AA" w14:textId="77777777" w:rsidR="00F4394B" w:rsidRPr="00E5111C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C664C" w14:textId="77777777" w:rsidR="00F4394B" w:rsidRPr="00E5111C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D4CA5" w14:textId="77777777" w:rsidR="00F4394B" w:rsidRPr="00E5111C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24A62" w14:textId="77777777" w:rsidR="00F4394B" w:rsidRPr="00E5111C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C4F92" w14:textId="354593C7" w:rsidR="00F4394B" w:rsidRPr="00E55C8E" w:rsidRDefault="00F4394B" w:rsidP="00F4394B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FD33C" w14:textId="77777777" w:rsidR="00F4394B" w:rsidRPr="00E5111C" w:rsidRDefault="00F4394B" w:rsidP="00F4394B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2054FD6" w14:textId="77777777" w:rsidR="00F4394B" w:rsidRPr="00E5111C" w:rsidRDefault="00F4394B" w:rsidP="00F4394B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81C6" w14:textId="77777777" w:rsidR="00F4394B" w:rsidRPr="006C1FA2" w:rsidRDefault="00F4394B" w:rsidP="00F4394B">
            <w:pPr>
              <w:rPr>
                <w:sz w:val="20"/>
              </w:rPr>
            </w:pPr>
          </w:p>
        </w:tc>
      </w:tr>
      <w:tr w:rsidR="00F4394B" w:rsidRPr="006C1FA2" w14:paraId="02C3162D" w14:textId="77777777" w:rsidTr="001E345A">
        <w:trPr>
          <w:gridAfter w:val="9"/>
          <w:wAfter w:w="14177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77777777" w:rsidR="00F4394B" w:rsidRPr="0028367D" w:rsidRDefault="00F4394B" w:rsidP="00F4394B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E1B2" w14:textId="40E20339" w:rsidR="00F4394B" w:rsidRPr="0028367D" w:rsidRDefault="00F4394B" w:rsidP="00F4394B">
            <w:pPr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3AE3" w14:textId="77777777" w:rsidR="00F4394B" w:rsidRPr="0028367D" w:rsidRDefault="00F4394B" w:rsidP="00F4394B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EC69" w14:textId="3D4A3362" w:rsidR="00F4394B" w:rsidRPr="0028367D" w:rsidRDefault="00F4394B" w:rsidP="00F4394B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38BC" w14:textId="77777777" w:rsidR="00F4394B" w:rsidRPr="0028367D" w:rsidRDefault="00F4394B" w:rsidP="00F4394B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77777777" w:rsidR="00F4394B" w:rsidRPr="0028367D" w:rsidRDefault="00F4394B" w:rsidP="00F4394B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F4394B" w:rsidRPr="0028367D" w:rsidRDefault="00F4394B" w:rsidP="00F4394B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F4394B" w:rsidRPr="0028367D" w:rsidRDefault="00F4394B" w:rsidP="00F4394B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1E16" w14:textId="59193C02" w:rsidR="00F4394B" w:rsidRPr="0028367D" w:rsidRDefault="00F4394B" w:rsidP="00F4394B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D7D4" w14:textId="77777777" w:rsidR="00F4394B" w:rsidRPr="006C1FA2" w:rsidRDefault="00F4394B" w:rsidP="00F4394B">
            <w:pPr>
              <w:shd w:val="clear" w:color="auto" w:fill="FFFFFF"/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F4394B" w:rsidRPr="006C1FA2" w:rsidRDefault="00F4394B" w:rsidP="00F4394B">
            <w:pPr>
              <w:rPr>
                <w:sz w:val="20"/>
              </w:rPr>
            </w:pPr>
          </w:p>
        </w:tc>
      </w:tr>
      <w:tr w:rsidR="00F4394B" w:rsidRPr="00845C1B" w14:paraId="3C806376" w14:textId="77777777" w:rsidTr="001E345A">
        <w:trPr>
          <w:gridAfter w:val="9"/>
          <w:wAfter w:w="14177" w:type="dxa"/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66F9A" w14:textId="77777777" w:rsidR="00F4394B" w:rsidRPr="00845C1B" w:rsidRDefault="00F4394B" w:rsidP="00F4394B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F4394B" w:rsidRPr="00845C1B" w:rsidRDefault="00F4394B" w:rsidP="00F4394B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F4394B" w:rsidRPr="00845C1B" w:rsidRDefault="00F4394B" w:rsidP="00F4394B">
            <w:pPr>
              <w:rPr>
                <w:sz w:val="20"/>
              </w:rPr>
            </w:pPr>
          </w:p>
          <w:p w14:paraId="3C10CA7C" w14:textId="77777777" w:rsidR="00F4394B" w:rsidRPr="00845C1B" w:rsidRDefault="00F4394B" w:rsidP="00F4394B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4D528" w14:textId="77777777" w:rsidR="00F4394B" w:rsidRPr="00845C1B" w:rsidRDefault="00F4394B" w:rsidP="00F4394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3EC3" w14:textId="77777777" w:rsidR="00F4394B" w:rsidRPr="00845C1B" w:rsidRDefault="00F4394B" w:rsidP="00F4394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EB9F2" w14:textId="77777777" w:rsidR="00F4394B" w:rsidRPr="00845C1B" w:rsidRDefault="00F4394B" w:rsidP="00F4394B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678F3"/>
    <w:rsid w:val="00083268"/>
    <w:rsid w:val="00085B46"/>
    <w:rsid w:val="000C465E"/>
    <w:rsid w:val="000C4ACF"/>
    <w:rsid w:val="000E3AAF"/>
    <w:rsid w:val="00160F1A"/>
    <w:rsid w:val="00167CC3"/>
    <w:rsid w:val="00171124"/>
    <w:rsid w:val="001D4FE0"/>
    <w:rsid w:val="001E345A"/>
    <w:rsid w:val="00233531"/>
    <w:rsid w:val="0026675B"/>
    <w:rsid w:val="00267A69"/>
    <w:rsid w:val="002B4C72"/>
    <w:rsid w:val="002F0931"/>
    <w:rsid w:val="00320917"/>
    <w:rsid w:val="00326199"/>
    <w:rsid w:val="00346876"/>
    <w:rsid w:val="00372E52"/>
    <w:rsid w:val="003958E4"/>
    <w:rsid w:val="003A047F"/>
    <w:rsid w:val="003B713C"/>
    <w:rsid w:val="0041762F"/>
    <w:rsid w:val="004205C9"/>
    <w:rsid w:val="004540A5"/>
    <w:rsid w:val="00460178"/>
    <w:rsid w:val="00463197"/>
    <w:rsid w:val="00520292"/>
    <w:rsid w:val="0055369A"/>
    <w:rsid w:val="0056076C"/>
    <w:rsid w:val="00560A7A"/>
    <w:rsid w:val="00582014"/>
    <w:rsid w:val="005B771C"/>
    <w:rsid w:val="005D1C52"/>
    <w:rsid w:val="00606293"/>
    <w:rsid w:val="006E2445"/>
    <w:rsid w:val="0070193F"/>
    <w:rsid w:val="007E7D10"/>
    <w:rsid w:val="007F120E"/>
    <w:rsid w:val="00833D81"/>
    <w:rsid w:val="009469E0"/>
    <w:rsid w:val="0095460F"/>
    <w:rsid w:val="009567C0"/>
    <w:rsid w:val="00987548"/>
    <w:rsid w:val="009D6079"/>
    <w:rsid w:val="009F0765"/>
    <w:rsid w:val="00A15526"/>
    <w:rsid w:val="00A72E2A"/>
    <w:rsid w:val="00A7429F"/>
    <w:rsid w:val="00A86D56"/>
    <w:rsid w:val="00AC433F"/>
    <w:rsid w:val="00B27E54"/>
    <w:rsid w:val="00B360F3"/>
    <w:rsid w:val="00B37CC0"/>
    <w:rsid w:val="00B40F13"/>
    <w:rsid w:val="00B4711D"/>
    <w:rsid w:val="00BD0982"/>
    <w:rsid w:val="00C058DC"/>
    <w:rsid w:val="00C14C0C"/>
    <w:rsid w:val="00C25C62"/>
    <w:rsid w:val="00C46226"/>
    <w:rsid w:val="00C60F34"/>
    <w:rsid w:val="00C65BE6"/>
    <w:rsid w:val="00C677E7"/>
    <w:rsid w:val="00C75959"/>
    <w:rsid w:val="00D6086A"/>
    <w:rsid w:val="00DD60D3"/>
    <w:rsid w:val="00E40C8C"/>
    <w:rsid w:val="00E5111C"/>
    <w:rsid w:val="00E55C8E"/>
    <w:rsid w:val="00E94831"/>
    <w:rsid w:val="00EC47D3"/>
    <w:rsid w:val="00F106D8"/>
    <w:rsid w:val="00F4394B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591D0-1614-4BEE-B7E9-C4AC3BD3B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7</Pages>
  <Words>1157</Words>
  <Characters>6598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73</cp:revision>
  <dcterms:created xsi:type="dcterms:W3CDTF">2021-11-08T12:05:00Z</dcterms:created>
  <dcterms:modified xsi:type="dcterms:W3CDTF">2026-02-06T15:11:00Z</dcterms:modified>
</cp:coreProperties>
</file>