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CC" w:rsidRPr="00490B02" w:rsidRDefault="00490B02" w:rsidP="00C82D83">
      <w:pPr>
        <w:jc w:val="center"/>
        <w:rPr>
          <w:b/>
          <w:szCs w:val="24"/>
          <w:u w:val="single"/>
          <w:lang w:val="ro-RO"/>
        </w:rPr>
      </w:pPr>
      <w:r w:rsidRPr="00490B02">
        <w:rPr>
          <w:b/>
          <w:szCs w:val="24"/>
          <w:u w:val="single"/>
          <w:lang w:val="ro-RO"/>
        </w:rPr>
        <w:t>Formulare Statistice pentru 2023</w:t>
      </w:r>
      <w:r w:rsidR="00444E57" w:rsidRPr="00490B02">
        <w:rPr>
          <w:b/>
          <w:szCs w:val="24"/>
          <w:u w:val="single"/>
          <w:lang w:val="ro-RO"/>
        </w:rPr>
        <w:t xml:space="preserve">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horzAnchor="margin" w:tblpX="-691" w:tblpY="1323"/>
        <w:tblOverlap w:val="never"/>
        <w:tblW w:w="1077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5"/>
        <w:gridCol w:w="963"/>
        <w:gridCol w:w="5528"/>
        <w:gridCol w:w="2552"/>
        <w:gridCol w:w="1275"/>
      </w:tblGrid>
      <w:tr w:rsidR="00AC47E5" w:rsidRPr="00AC47E5" w:rsidTr="00BB2F16">
        <w:trPr>
          <w:trHeight w:hRule="exact" w:val="86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A2306E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Nr. d/o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A2306E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Nr. </w:t>
            </w:r>
            <w:proofErr w:type="spellStart"/>
            <w:r>
              <w:rPr>
                <w:rFonts w:cs="Times New Roman"/>
                <w:lang w:val="en-US"/>
              </w:rPr>
              <w:t>formularului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2541D" w:rsidRDefault="00282F18" w:rsidP="00BB2F16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  <w:proofErr w:type="spellStart"/>
            <w:r>
              <w:rPr>
                <w:rFonts w:cs="Times New Roman"/>
                <w:b/>
                <w:lang w:val="en-US"/>
              </w:rPr>
              <w:t>Denumirea</w:t>
            </w:r>
            <w:proofErr w:type="spellEnd"/>
            <w:r>
              <w:rPr>
                <w:rFonts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lang w:val="en-US"/>
              </w:rPr>
              <w:t>formularelor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DD541E" w:rsidRDefault="00AC47E5" w:rsidP="00BB2F16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Aspectul formularului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DD541E" w:rsidRDefault="00AC47E5" w:rsidP="00BB2F16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Cantitatea solicitată pentru 2023</w:t>
            </w:r>
          </w:p>
        </w:tc>
      </w:tr>
      <w:tr w:rsidR="00282F18" w:rsidRPr="00AC47E5" w:rsidTr="00BB2F16">
        <w:trPr>
          <w:trHeight w:hRule="exact"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2541D" w:rsidRDefault="00282F18" w:rsidP="00BB2F16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F2541D">
              <w:rPr>
                <w:rFonts w:cs="Times New Roman"/>
                <w:b/>
                <w:lang w:val="en-US"/>
              </w:rPr>
              <w:t>LABORATOR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AC47E5" w:rsidRPr="00AC47E5" w:rsidTr="00BB2F16">
        <w:trPr>
          <w:trHeight w:hRule="exact" w:val="42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E367C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E367C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E367C1">
              <w:rPr>
                <w:rFonts w:cs="Times New Roman"/>
                <w:lang w:val="en-US"/>
              </w:rPr>
              <w:t>201/e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E367C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367C1">
              <w:rPr>
                <w:rFonts w:cs="Times New Roman"/>
                <w:lang w:val="en-US"/>
              </w:rPr>
              <w:t>Trimitere</w:t>
            </w:r>
            <w:proofErr w:type="spellEnd"/>
            <w:r w:rsidRPr="00E367C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367C1">
              <w:rPr>
                <w:rFonts w:cs="Times New Roman"/>
                <w:lang w:val="en-US"/>
              </w:rPr>
              <w:t>analiză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E367C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E367C1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15000</w:t>
            </w:r>
          </w:p>
        </w:tc>
      </w:tr>
      <w:tr w:rsidR="00AC47E5" w:rsidRPr="002E025A" w:rsidTr="00BB2F16">
        <w:trPr>
          <w:trHeight w:hRule="exact" w:val="40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2E025A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2E025A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E367C1">
              <w:rPr>
                <w:rFonts w:cs="Times New Roman"/>
                <w:lang w:val="en-US"/>
              </w:rPr>
              <w:t>2</w:t>
            </w:r>
            <w:r w:rsidRPr="002E025A">
              <w:rPr>
                <w:rFonts w:cs="Times New Roman"/>
                <w:lang w:val="en-US"/>
              </w:rPr>
              <w:t>02/e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2E025A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2E025A">
              <w:rPr>
                <w:rFonts w:cs="Times New Roman"/>
                <w:lang w:val="en-US"/>
              </w:rPr>
              <w:t>Trimitere</w:t>
            </w:r>
            <w:proofErr w:type="spellEnd"/>
            <w:r w:rsidRPr="002E025A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2E025A">
              <w:rPr>
                <w:rFonts w:cs="Times New Roman"/>
                <w:lang w:val="en-US"/>
              </w:rPr>
              <w:t>ex.biochimic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604023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604023" w:rsidRDefault="00AC47E5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8000</w:t>
            </w:r>
          </w:p>
        </w:tc>
      </w:tr>
      <w:tr w:rsidR="00AC47E5" w:rsidRPr="00E412F7" w:rsidTr="00BB2F16">
        <w:trPr>
          <w:trHeight w:hRule="exact" w:val="57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AC47E5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3B0F5F" w:rsidRDefault="00AC47E5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203-1</w:t>
            </w:r>
            <w:r w:rsidRPr="003B0F5F"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00ED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Formularul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colec</w:t>
            </w:r>
            <w:r w:rsidRPr="00F00ED1">
              <w:rPr>
                <w:rFonts w:cs="Times New Roman"/>
                <w:lang w:val="en-US"/>
              </w:rPr>
              <w:t>tare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 </w:t>
            </w:r>
            <w:proofErr w:type="spellStart"/>
            <w:r w:rsidRPr="00F00ED1">
              <w:rPr>
                <w:rFonts w:cs="Times New Roman"/>
                <w:lang w:val="en-US"/>
              </w:rPr>
              <w:t>citologiei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col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uterin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F00ED1">
              <w:rPr>
                <w:rFonts w:cs="Times New Roman"/>
                <w:lang w:val="en-US"/>
              </w:rPr>
              <w:t>(Or.958 din 29.08.2019)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AC3BDD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1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AC3BDD" w:rsidRDefault="00AC47E5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1500</w:t>
            </w:r>
          </w:p>
        </w:tc>
      </w:tr>
      <w:tr w:rsidR="00AC47E5" w:rsidRPr="00805E13" w:rsidTr="00BB2F16">
        <w:trPr>
          <w:trHeight w:hRule="exact" w:val="57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AC47E5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207/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00ED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Trimitere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grupa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sânge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, factor </w:t>
            </w:r>
            <w:proofErr w:type="spellStart"/>
            <w:r w:rsidRPr="00F00ED1">
              <w:rPr>
                <w:rFonts w:cs="Times New Roman"/>
                <w:lang w:val="en-US"/>
              </w:rPr>
              <w:t>Rhessus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anticorpi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-RH 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rezultatul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investigației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grupa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sânge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487676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1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487676" w:rsidRDefault="00AC47E5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</w:t>
            </w:r>
          </w:p>
        </w:tc>
      </w:tr>
      <w:tr w:rsidR="00AC47E5" w:rsidRPr="003B0F5F" w:rsidTr="00BB2F16">
        <w:trPr>
          <w:trHeight w:hRule="exact" w:val="43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AC47E5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3B0F5F" w:rsidRDefault="00AC47E5" w:rsidP="00BB2F16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210/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3B0F5F" w:rsidRDefault="00AC47E5" w:rsidP="00BB2F16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sumar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al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urinei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1E7A54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1E7A54" w:rsidRDefault="00AC47E5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10000</w:t>
            </w:r>
          </w:p>
        </w:tc>
      </w:tr>
      <w:tr w:rsidR="00AC47E5" w:rsidRPr="003B0F5F" w:rsidTr="00BB2F16">
        <w:trPr>
          <w:trHeight w:hRule="exact" w:val="41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AC47E5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3B0F5F" w:rsidRDefault="00AC47E5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219</w:t>
            </w:r>
            <w:r w:rsidRPr="003B0F5F"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3B0F5F" w:rsidRDefault="00AC47E5" w:rsidP="00BB2F16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coprologic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2427A8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2427A8" w:rsidRDefault="00AC47E5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1500</w:t>
            </w:r>
          </w:p>
        </w:tc>
      </w:tr>
      <w:tr w:rsidR="00AC47E5" w:rsidRPr="003B28EA" w:rsidTr="00BB2F16">
        <w:trPr>
          <w:trHeight w:hRule="exact" w:val="4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ED2E9B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ED2E9B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ED2E9B">
              <w:rPr>
                <w:rFonts w:cs="Times New Roman"/>
                <w:lang w:val="en-US"/>
              </w:rPr>
              <w:t>250/e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00ED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R.de </w:t>
            </w:r>
            <w:proofErr w:type="spellStart"/>
            <w:r>
              <w:rPr>
                <w:rFonts w:cs="Times New Roman"/>
                <w:lang w:val="en-US"/>
              </w:rPr>
              <w:t>înreg.a</w:t>
            </w:r>
            <w:proofErr w:type="spellEnd"/>
            <w:r>
              <w:rPr>
                <w:rFonts w:cs="Times New Roman"/>
                <w:lang w:val="en-US"/>
              </w:rPr>
              <w:t xml:space="preserve"> invest.de lab.(</w:t>
            </w:r>
            <w:proofErr w:type="spellStart"/>
            <w:r>
              <w:rPr>
                <w:rFonts w:cs="Times New Roman"/>
                <w:lang w:val="en-US"/>
              </w:rPr>
              <w:t>biochimie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personalizat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032A56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032A56" w:rsidRDefault="00AC47E5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</w:t>
            </w:r>
          </w:p>
        </w:tc>
      </w:tr>
      <w:tr w:rsidR="00AC47E5" w:rsidRPr="003B28EA" w:rsidTr="00BB2F16">
        <w:trPr>
          <w:trHeight w:hRule="exact" w:val="40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805E13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805E13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250</w:t>
            </w:r>
            <w:r w:rsidRPr="00805E13">
              <w:rPr>
                <w:rFonts w:cs="Times New Roman"/>
                <w:lang w:val="en-US"/>
              </w:rPr>
              <w:t>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00ED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R.de </w:t>
            </w:r>
            <w:proofErr w:type="spellStart"/>
            <w:r>
              <w:rPr>
                <w:rFonts w:cs="Times New Roman"/>
                <w:lang w:val="en-US"/>
              </w:rPr>
              <w:t>înreg.a</w:t>
            </w:r>
            <w:proofErr w:type="spellEnd"/>
            <w:r>
              <w:rPr>
                <w:rFonts w:cs="Times New Roman"/>
                <w:lang w:val="en-US"/>
              </w:rPr>
              <w:t xml:space="preserve"> invest.de lab. (</w:t>
            </w:r>
            <w:proofErr w:type="spellStart"/>
            <w:r>
              <w:rPr>
                <w:rFonts w:cs="Times New Roman"/>
                <w:lang w:val="en-US"/>
              </w:rPr>
              <w:t>imunologie-perspnal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1E7A54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1E7A54" w:rsidRDefault="00AC47E5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</w:tr>
      <w:tr w:rsidR="00AC47E5" w:rsidRPr="00AA737A" w:rsidTr="00BB2F16">
        <w:trPr>
          <w:trHeight w:hRule="exact" w:val="43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AC47E5" w:rsidRDefault="00AC47E5" w:rsidP="00BB2F16">
            <w:pPr>
              <w:spacing w:line="240" w:lineRule="auto"/>
              <w:jc w:val="center"/>
              <w:rPr>
                <w:rFonts w:cs="Times New Roman"/>
                <w:sz w:val="28"/>
                <w:szCs w:val="28"/>
                <w:lang w:val="en-US"/>
              </w:rPr>
            </w:pPr>
          </w:p>
        </w:tc>
        <w:tc>
          <w:tcPr>
            <w:tcW w:w="6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1C125A" w:rsidRDefault="00282F18" w:rsidP="00BB2F16">
            <w:pPr>
              <w:spacing w:line="240" w:lineRule="auto"/>
              <w:jc w:val="center"/>
              <w:rPr>
                <w:rFonts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  <w:lang w:val="en-US"/>
              </w:rPr>
              <w:t>Secția</w:t>
            </w:r>
            <w:proofErr w:type="spellEnd"/>
            <w:r>
              <w:rPr>
                <w:rFonts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  <w:lang w:val="en-US"/>
              </w:rPr>
              <w:t>Igienă</w:t>
            </w:r>
            <w:proofErr w:type="spellEnd"/>
            <w:r>
              <w:rPr>
                <w:rFonts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  <w:lang w:val="en-US"/>
              </w:rPr>
              <w:t>Epidemiologie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DD541E" w:rsidRDefault="00AC47E5" w:rsidP="00BB2F16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DD541E" w:rsidRDefault="00AC47E5" w:rsidP="00BB2F16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AC47E5" w:rsidRPr="00AA737A" w:rsidTr="00BB2F16">
        <w:trPr>
          <w:trHeight w:hRule="exact" w:val="56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380/e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grupul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Enterobacteriaceae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6B18FF" w:rsidRDefault="00AC47E5" w:rsidP="00BB2F16">
            <w:pPr>
              <w:spacing w:line="240" w:lineRule="auto"/>
              <w:ind w:right="-758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52DB7" w:rsidRDefault="00AC47E5" w:rsidP="00BB2F16">
            <w:pPr>
              <w:spacing w:line="240" w:lineRule="auto"/>
              <w:ind w:right="-758"/>
              <w:rPr>
                <w:rFonts w:cs="Times New Roman"/>
                <w:lang w:val="en-US"/>
              </w:rPr>
            </w:pPr>
            <w:r w:rsidRPr="00F52DB7">
              <w:rPr>
                <w:rFonts w:cs="Times New Roman"/>
                <w:lang w:val="en-US"/>
              </w:rPr>
              <w:t xml:space="preserve">          2</w:t>
            </w:r>
          </w:p>
        </w:tc>
      </w:tr>
      <w:tr w:rsidR="00AC47E5" w:rsidRPr="00AA737A" w:rsidTr="00BB2F16">
        <w:trPr>
          <w:trHeight w:hRule="exact" w:val="43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383/e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lavajelor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6B18FF" w:rsidRDefault="00AC47E5" w:rsidP="00BB2F16">
            <w:pPr>
              <w:spacing w:line="240" w:lineRule="auto"/>
              <w:ind w:right="-758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 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AC47E5" w:rsidRPr="00AA737A" w:rsidTr="00BB2F16">
        <w:trPr>
          <w:trHeight w:hRule="exact" w:val="55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397/e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ale </w:t>
            </w:r>
            <w:proofErr w:type="spellStart"/>
            <w:r>
              <w:rPr>
                <w:rFonts w:cs="Times New Roman"/>
                <w:lang w:val="en-US"/>
              </w:rPr>
              <w:t>substanțelor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biologice</w:t>
            </w:r>
            <w:proofErr w:type="spellEnd"/>
            <w:r>
              <w:rPr>
                <w:rFonts w:cs="Times New Roman"/>
                <w:lang w:val="en-US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6B18FF" w:rsidRDefault="00AC47E5" w:rsidP="00BB2F16">
            <w:pPr>
              <w:spacing w:line="240" w:lineRule="auto"/>
              <w:ind w:right="-758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 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</w:t>
            </w:r>
          </w:p>
        </w:tc>
      </w:tr>
      <w:tr w:rsidR="00AC47E5" w:rsidRPr="00AA737A" w:rsidTr="00BB2F16">
        <w:trPr>
          <w:trHeight w:hRule="exact" w:val="43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f-060/e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Reg.de </w:t>
            </w:r>
            <w:proofErr w:type="spellStart"/>
            <w:r>
              <w:rPr>
                <w:rFonts w:cs="Times New Roman"/>
                <w:lang w:val="en-US"/>
              </w:rPr>
              <w:t>evidență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bolilor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infecțioase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6B18FF" w:rsidRDefault="00AC47E5" w:rsidP="00BB2F16">
            <w:pPr>
              <w:spacing w:line="240" w:lineRule="auto"/>
              <w:ind w:right="-758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 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</w:t>
            </w:r>
          </w:p>
        </w:tc>
      </w:tr>
      <w:tr w:rsidR="00AC47E5" w:rsidRPr="00AA737A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490B02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490B02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490B02">
              <w:rPr>
                <w:rFonts w:cs="Times New Roman"/>
                <w:lang w:val="en-US"/>
              </w:rPr>
              <w:t xml:space="preserve">f-317/e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490B02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490B02">
              <w:rPr>
                <w:rFonts w:cs="Times New Roman"/>
                <w:lang w:val="en-US"/>
              </w:rPr>
              <w:t>Actul</w:t>
            </w:r>
            <w:proofErr w:type="spellEnd"/>
            <w:r w:rsidRPr="00490B02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490B02">
              <w:rPr>
                <w:rFonts w:cs="Times New Roman"/>
                <w:lang w:val="en-US"/>
              </w:rPr>
              <w:t>prelevare</w:t>
            </w:r>
            <w:proofErr w:type="spellEnd"/>
            <w:r w:rsidRPr="00490B02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490B02">
              <w:rPr>
                <w:rFonts w:cs="Times New Roman"/>
                <w:lang w:val="en-US"/>
              </w:rPr>
              <w:t>probelor</w:t>
            </w:r>
            <w:proofErr w:type="spellEnd"/>
            <w:r w:rsidRPr="00490B02"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490B02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 w:rsidRPr="00490B02">
              <w:rPr>
                <w:rFonts w:cs="Times New Roman"/>
                <w:lang w:val="en-US"/>
              </w:rPr>
              <w:t>Formular</w:t>
            </w:r>
            <w:proofErr w:type="spellEnd"/>
            <w:r w:rsidRPr="00490B02">
              <w:rPr>
                <w:rFonts w:cs="Times New Roman"/>
                <w:lang w:val="en-US"/>
              </w:rPr>
              <w:t xml:space="preserve"> 2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490B02"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490B02">
              <w:rPr>
                <w:rFonts w:cs="Times New Roman"/>
                <w:lang w:val="en-US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490B02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 w:rsidRPr="00490B02">
              <w:rPr>
                <w:rFonts w:cs="Times New Roman"/>
                <w:lang w:val="en-US"/>
              </w:rPr>
              <w:t>1000</w:t>
            </w:r>
          </w:p>
        </w:tc>
      </w:tr>
      <w:tr w:rsidR="00AC47E5" w:rsidRPr="00AA737A" w:rsidTr="00BB2F16">
        <w:trPr>
          <w:trHeight w:hRule="exact" w:val="43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F-345/e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Buletin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măsurătorilor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dozimetrice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radiometrice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 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</w:t>
            </w:r>
          </w:p>
        </w:tc>
      </w:tr>
      <w:tr w:rsidR="00AC47E5" w:rsidRPr="00AA737A" w:rsidTr="00BB2F16">
        <w:trPr>
          <w:trHeight w:hRule="exact" w:val="4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F-387/e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Reg.investig.microbiologice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produselor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alimentare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6B18FF" w:rsidRDefault="00AC47E5" w:rsidP="00BB2F16">
            <w:pPr>
              <w:spacing w:line="240" w:lineRule="auto"/>
              <w:ind w:right="-758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Reg.coprtat</w:t>
            </w:r>
            <w:proofErr w:type="spellEnd"/>
            <w:r>
              <w:rPr>
                <w:rFonts w:cs="Times New Roman"/>
                <w:lang w:val="ro-RO"/>
              </w:rPr>
              <w:t xml:space="preserve"> 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AC47E5" w:rsidRPr="00AA737A" w:rsidTr="00BB2F16">
        <w:trPr>
          <w:trHeight w:hRule="exact" w:val="43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F-240/e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Rezultatul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investing.microbiologice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 2 pagA4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</w:tr>
      <w:tr w:rsidR="00AC47E5" w:rsidRPr="00AA737A" w:rsidTr="00BB2F16">
        <w:trPr>
          <w:trHeight w:hRule="exact" w:val="424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F-378/E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Controlul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trimiterilor</w:t>
            </w:r>
            <w:proofErr w:type="spellEnd"/>
            <w:r>
              <w:rPr>
                <w:rFonts w:cs="Times New Roman"/>
                <w:lang w:val="en-US"/>
              </w:rPr>
              <w:t xml:space="preserve"> p/u </w:t>
            </w:r>
            <w:proofErr w:type="spellStart"/>
            <w:r>
              <w:rPr>
                <w:rFonts w:cs="Times New Roman"/>
                <w:lang w:val="en-US"/>
              </w:rPr>
              <w:t>efectuarea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</w:p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 1pag.2A5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</w:t>
            </w:r>
          </w:p>
        </w:tc>
      </w:tr>
      <w:tr w:rsidR="00AC47E5" w:rsidRPr="00245C0C" w:rsidTr="00BB2F16">
        <w:trPr>
          <w:trHeight w:hRule="exact" w:val="42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Reg.de </w:t>
            </w:r>
            <w:proofErr w:type="spellStart"/>
            <w:r>
              <w:rPr>
                <w:rFonts w:cs="Times New Roman"/>
                <w:lang w:val="en-US"/>
              </w:rPr>
              <w:t>înr</w:t>
            </w:r>
            <w:proofErr w:type="spellEnd"/>
            <w:r>
              <w:rPr>
                <w:rFonts w:cs="Times New Roman"/>
                <w:lang w:val="en-US"/>
              </w:rPr>
              <w:t xml:space="preserve">. </w:t>
            </w:r>
            <w:proofErr w:type="gramStart"/>
            <w:r>
              <w:rPr>
                <w:rFonts w:cs="Times New Roman"/>
                <w:lang w:val="en-US"/>
              </w:rPr>
              <w:t>a</w:t>
            </w:r>
            <w:proofErr w:type="gram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rez</w:t>
            </w:r>
            <w:proofErr w:type="spellEnd"/>
            <w:r>
              <w:rPr>
                <w:rFonts w:cs="Times New Roman"/>
                <w:lang w:val="en-US"/>
              </w:rPr>
              <w:t xml:space="preserve">. Anal. </w:t>
            </w:r>
            <w:proofErr w:type="gramStart"/>
            <w:r>
              <w:rPr>
                <w:rFonts w:cs="Times New Roman"/>
                <w:lang w:val="en-US"/>
              </w:rPr>
              <w:t>la</w:t>
            </w:r>
            <w:proofErr w:type="gramEnd"/>
            <w:r>
              <w:rPr>
                <w:rFonts w:cs="Times New Roman"/>
                <w:lang w:val="en-US"/>
              </w:rPr>
              <w:t xml:space="preserve"> flora </w:t>
            </w:r>
            <w:proofErr w:type="spellStart"/>
            <w:r>
              <w:rPr>
                <w:rFonts w:cs="Times New Roman"/>
                <w:lang w:val="en-US"/>
              </w:rPr>
              <w:t>intest</w:t>
            </w:r>
            <w:proofErr w:type="spellEnd"/>
            <w:r>
              <w:rPr>
                <w:rFonts w:cs="Times New Roman"/>
                <w:lang w:val="en-US"/>
              </w:rPr>
              <w:t>. (o.nr.7din 24.08.2012)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490B02" w:rsidRDefault="00AC47E5" w:rsidP="00BB2F16">
            <w:pPr>
              <w:spacing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Reg.coprtat</w:t>
            </w:r>
            <w:proofErr w:type="spellEnd"/>
            <w:r>
              <w:rPr>
                <w:rFonts w:cs="Times New Roman"/>
                <w:lang w:val="ro-RO"/>
              </w:rPr>
              <w:t xml:space="preserve">   96 pag.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</w:tr>
      <w:tr w:rsidR="00AC47E5" w:rsidRPr="00245C0C" w:rsidTr="00BB2F16">
        <w:trPr>
          <w:trHeight w:hRule="exact" w:val="56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 de </w:t>
            </w:r>
            <w:proofErr w:type="spellStart"/>
            <w:r>
              <w:rPr>
                <w:rFonts w:cs="Times New Roman"/>
                <w:lang w:val="en-US"/>
              </w:rPr>
              <w:t>înr.e</w:t>
            </w:r>
            <w:proofErr w:type="spellEnd"/>
            <w:r>
              <w:rPr>
                <w:rFonts w:cs="Times New Roman"/>
                <w:lang w:val="en-US"/>
              </w:rPr>
              <w:t xml:space="preserve"> a rez.an.la </w:t>
            </w:r>
            <w:proofErr w:type="spellStart"/>
            <w:r>
              <w:rPr>
                <w:rFonts w:cs="Times New Roman"/>
                <w:lang w:val="en-US"/>
              </w:rPr>
              <w:t>disconfortul</w:t>
            </w:r>
            <w:proofErr w:type="spellEnd"/>
            <w:r>
              <w:rPr>
                <w:rFonts w:cs="Times New Roman"/>
                <w:lang w:val="en-US"/>
              </w:rPr>
              <w:t xml:space="preserve"> intestinal  (ord.nr.7  din 24.08.2012)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490B02" w:rsidRDefault="00AC47E5" w:rsidP="00BB2F16">
            <w:pPr>
              <w:spacing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Reg.coprtat</w:t>
            </w:r>
            <w:proofErr w:type="spellEnd"/>
            <w:r>
              <w:rPr>
                <w:rFonts w:cs="Times New Roman"/>
                <w:lang w:val="ro-RO"/>
              </w:rPr>
              <w:t xml:space="preserve">    96 pag.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</w:tr>
      <w:tr w:rsidR="00AC47E5" w:rsidRPr="00AA737A" w:rsidTr="00BB2F16">
        <w:trPr>
          <w:trHeight w:hRule="exact" w:val="71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Indreptare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lab.bacteriologic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lavajelor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prelevate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calitatea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petrecerii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dezinfecției</w:t>
            </w:r>
            <w:proofErr w:type="spellEnd"/>
            <w:r>
              <w:rPr>
                <w:rFonts w:cs="Times New Roman"/>
                <w:lang w:val="en-US"/>
              </w:rPr>
              <w:t xml:space="preserve">  </w:t>
            </w:r>
            <w:proofErr w:type="spellStart"/>
            <w:r>
              <w:rPr>
                <w:rFonts w:cs="Times New Roman"/>
                <w:lang w:val="en-US"/>
              </w:rPr>
              <w:t>profilactice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  1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</w:t>
            </w:r>
          </w:p>
        </w:tc>
      </w:tr>
      <w:tr w:rsidR="00AC47E5" w:rsidRPr="00AA737A" w:rsidTr="00BB2F16">
        <w:trPr>
          <w:trHeight w:hRule="exact" w:val="98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Îndreptare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lab.bacteriologic</w:t>
            </w:r>
            <w:proofErr w:type="spellEnd"/>
            <w:r>
              <w:rPr>
                <w:rFonts w:cs="Times New Roman"/>
                <w:lang w:val="en-US"/>
              </w:rPr>
              <w:t xml:space="preserve"> CSP al IMSP </w:t>
            </w:r>
            <w:proofErr w:type="spellStart"/>
            <w:r>
              <w:rPr>
                <w:rFonts w:cs="Times New Roman"/>
                <w:lang w:val="en-US"/>
              </w:rPr>
              <w:t>Policlinica</w:t>
            </w:r>
            <w:proofErr w:type="spellEnd"/>
            <w:r>
              <w:rPr>
                <w:rFonts w:cs="Times New Roman"/>
                <w:lang w:val="en-US"/>
              </w:rPr>
              <w:t xml:space="preserve"> de Stat a </w:t>
            </w:r>
            <w:proofErr w:type="spellStart"/>
            <w:r>
              <w:rPr>
                <w:rFonts w:cs="Times New Roman"/>
                <w:lang w:val="en-US"/>
              </w:rPr>
              <w:t>lavajelor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prelevate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calitatea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petrecerii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dezinfecției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prodfilactice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 1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</w:t>
            </w:r>
          </w:p>
        </w:tc>
      </w:tr>
      <w:tr w:rsidR="00AC47E5" w:rsidRPr="00BB2F16" w:rsidTr="00BB2F16">
        <w:trPr>
          <w:trHeight w:hRule="exact" w:val="55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rPr>
                <w:rFonts w:cs="Times New Roman"/>
                <w:lang w:val="en-US"/>
              </w:rPr>
            </w:pPr>
          </w:p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4F618C" w:rsidRDefault="00AC47E5" w:rsidP="00BB2F16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  <w:proofErr w:type="spellStart"/>
            <w:r w:rsidRPr="004F618C">
              <w:rPr>
                <w:rFonts w:cs="Times New Roman"/>
                <w:b/>
                <w:lang w:val="en-US"/>
              </w:rPr>
              <w:t>Secția</w:t>
            </w:r>
            <w:proofErr w:type="spellEnd"/>
            <w:r w:rsidRPr="004F618C">
              <w:rPr>
                <w:rFonts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lang w:val="en-US"/>
              </w:rPr>
              <w:t>Asistență</w:t>
            </w:r>
            <w:proofErr w:type="spellEnd"/>
            <w:r>
              <w:rPr>
                <w:rFonts w:cs="Times New Roman"/>
                <w:b/>
                <w:lang w:val="en-US"/>
              </w:rPr>
              <w:t xml:space="preserve"> medical contra </w:t>
            </w:r>
            <w:proofErr w:type="spellStart"/>
            <w:r>
              <w:rPr>
                <w:rFonts w:cs="Times New Roman"/>
                <w:b/>
                <w:lang w:val="en-US"/>
              </w:rPr>
              <w:t>plată</w:t>
            </w:r>
            <w:proofErr w:type="spellEnd"/>
            <w:r>
              <w:rPr>
                <w:rFonts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lang w:val="en-US"/>
              </w:rPr>
              <w:t>și</w:t>
            </w:r>
            <w:proofErr w:type="spellEnd"/>
            <w:r>
              <w:rPr>
                <w:rFonts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lang w:val="en-US"/>
              </w:rPr>
              <w:t>examene</w:t>
            </w:r>
            <w:proofErr w:type="spellEnd"/>
            <w:r>
              <w:rPr>
                <w:rFonts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lang w:val="en-US"/>
              </w:rPr>
              <w:t>medicale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Default="00AC47E5" w:rsidP="00BB2F16">
            <w:pPr>
              <w:spacing w:after="0"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DD541E" w:rsidRDefault="00AC47E5" w:rsidP="00BB2F16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AC47E5" w:rsidRPr="00245C0C" w:rsidTr="00BB2F16">
        <w:trPr>
          <w:trHeight w:hRule="exact" w:val="43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F-025/e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medicală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bolnavului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ambulator</w:t>
            </w:r>
            <w:proofErr w:type="spellEnd"/>
            <w:r>
              <w:rPr>
                <w:rFonts w:cs="Times New Roman"/>
                <w:lang w:val="en-US"/>
              </w:rPr>
              <w:t xml:space="preserve"> (A5, pag.50)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245C0C" w:rsidRDefault="00AC47E5" w:rsidP="00BB2F16">
            <w:pPr>
              <w:spacing w:line="240" w:lineRule="auto"/>
              <w:rPr>
                <w:rFonts w:cs="Times New Roman"/>
                <w:lang w:val="ro-RO"/>
              </w:rPr>
            </w:pPr>
            <w:r w:rsidRPr="00245C0C">
              <w:rPr>
                <w:rFonts w:cs="Times New Roman"/>
                <w:lang w:val="ro-RO"/>
              </w:rPr>
              <w:t>Caiet copertat</w:t>
            </w:r>
            <w:r>
              <w:rPr>
                <w:rFonts w:cs="Times New Roman"/>
                <w:lang w:val="ro-RO"/>
              </w:rPr>
              <w:t xml:space="preserve"> 48 pag.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</w:tr>
      <w:tr w:rsidR="00AC47E5" w:rsidRPr="00245C0C" w:rsidTr="00BB2F16">
        <w:trPr>
          <w:trHeight w:hRule="exact" w:val="57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medicală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personală</w:t>
            </w:r>
            <w:proofErr w:type="spellEnd"/>
            <w:r>
              <w:rPr>
                <w:rFonts w:cs="Times New Roman"/>
                <w:lang w:val="en-US"/>
              </w:rPr>
              <w:t xml:space="preserve"> (</w:t>
            </w:r>
            <w:proofErr w:type="spellStart"/>
            <w:r>
              <w:rPr>
                <w:rFonts w:cs="Times New Roman"/>
                <w:lang w:val="en-US"/>
              </w:rPr>
              <w:t>albastre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E3E42" w:rsidRDefault="009E3E42" w:rsidP="00BB2F16">
            <w:pPr>
              <w:spacing w:after="0" w:line="240" w:lineRule="auto"/>
              <w:ind w:left="1124" w:hanging="1124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Carnet 20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  <w:p w:rsidR="00BB2F16" w:rsidRDefault="00BB2F16" w:rsidP="00BB2F16">
            <w:pPr>
              <w:spacing w:after="0" w:line="240" w:lineRule="auto"/>
              <w:ind w:left="1124" w:hanging="1124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Format ¼ din A4 </w:t>
            </w:r>
            <w:r w:rsidR="009E3E42">
              <w:rPr>
                <w:rFonts w:cs="Times New Roman"/>
                <w:lang w:val="en-US"/>
              </w:rPr>
              <w:t>(</w:t>
            </w:r>
            <w:proofErr w:type="spellStart"/>
            <w:r w:rsidR="009E3E42">
              <w:rPr>
                <w:rFonts w:cs="Times New Roman"/>
                <w:lang w:val="en-US"/>
              </w:rPr>
              <w:t>ofset</w:t>
            </w:r>
            <w:proofErr w:type="spellEnd"/>
            <w:r w:rsidR="009E3E42">
              <w:rPr>
                <w:rFonts w:cs="Times New Roman"/>
                <w:lang w:val="en-US"/>
              </w:rPr>
              <w:t>)</w:t>
            </w:r>
          </w:p>
          <w:p w:rsidR="00AC47E5" w:rsidRPr="00FF51A8" w:rsidRDefault="00AC47E5" w:rsidP="00BB2F16">
            <w:pPr>
              <w:spacing w:after="0" w:line="240" w:lineRule="auto"/>
              <w:ind w:left="1124" w:hanging="1124"/>
              <w:rPr>
                <w:rFonts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</w:t>
            </w:r>
          </w:p>
        </w:tc>
      </w:tr>
      <w:tr w:rsidR="00AC47E5" w:rsidRPr="00245C0C" w:rsidTr="00BB2F16">
        <w:trPr>
          <w:trHeight w:hRule="exact" w:val="41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rPr>
                <w:rFonts w:cs="Times New Roman"/>
                <w:lang w:val="en-US"/>
              </w:rPr>
            </w:pPr>
          </w:p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Examen</w:t>
            </w:r>
            <w:proofErr w:type="spellEnd"/>
            <w:r>
              <w:rPr>
                <w:rFonts w:cs="Times New Roman"/>
                <w:lang w:val="en-US"/>
              </w:rPr>
              <w:t xml:space="preserve"> medical la </w:t>
            </w:r>
            <w:proofErr w:type="spellStart"/>
            <w:r>
              <w:rPr>
                <w:rFonts w:cs="Times New Roman"/>
                <w:lang w:val="en-US"/>
              </w:rPr>
              <w:t>angajare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4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A4 (</w:t>
            </w:r>
            <w:proofErr w:type="spellStart"/>
            <w:r>
              <w:rPr>
                <w:rFonts w:cs="Times New Roman"/>
                <w:lang w:val="en-US"/>
              </w:rPr>
              <w:t>ofset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115C5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</w:tr>
      <w:tr w:rsidR="00AC47E5" w:rsidRPr="00245C0C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Examen</w:t>
            </w:r>
            <w:proofErr w:type="spellEnd"/>
            <w:r>
              <w:rPr>
                <w:rFonts w:cs="Times New Roman"/>
                <w:lang w:val="en-US"/>
              </w:rPr>
              <w:t xml:space="preserve"> medical periodic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4pag A4 (</w:t>
            </w:r>
            <w:proofErr w:type="spellStart"/>
            <w:r>
              <w:rPr>
                <w:rFonts w:cs="Times New Roman"/>
                <w:lang w:val="en-US"/>
              </w:rPr>
              <w:t>ofset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</w:tr>
      <w:tr w:rsidR="00AC47E5" w:rsidRPr="00AA737A" w:rsidTr="00BB2F16">
        <w:trPr>
          <w:trHeight w:hRule="exact" w:val="43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Dosar</w:t>
            </w:r>
            <w:proofErr w:type="spellEnd"/>
            <w:r>
              <w:rPr>
                <w:rFonts w:cs="Times New Roman"/>
                <w:lang w:val="en-US"/>
              </w:rPr>
              <w:t xml:space="preserve"> medical (</w:t>
            </w:r>
            <w:proofErr w:type="spellStart"/>
            <w:r>
              <w:rPr>
                <w:rFonts w:cs="Times New Roman"/>
                <w:lang w:val="en-US"/>
              </w:rPr>
              <w:t>anexa</w:t>
            </w:r>
            <w:proofErr w:type="spellEnd"/>
            <w:r>
              <w:rPr>
                <w:rFonts w:cs="Times New Roman"/>
                <w:lang w:val="en-US"/>
              </w:rPr>
              <w:t xml:space="preserve"> nr.5)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1pag A4</w:t>
            </w:r>
            <w:r w:rsidR="00282F18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en-US"/>
              </w:rPr>
              <w:t>(</w:t>
            </w:r>
            <w:proofErr w:type="spellStart"/>
            <w:r>
              <w:rPr>
                <w:rFonts w:cs="Times New Roman"/>
                <w:lang w:val="en-US"/>
              </w:rPr>
              <w:t>ofset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</w:tr>
      <w:tr w:rsidR="00AC47E5" w:rsidRPr="00AA737A" w:rsidTr="00BB2F16">
        <w:trPr>
          <w:trHeight w:hRule="exact" w:val="71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CE71D8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Consimțământul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persoanei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supuse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examenului</w:t>
            </w:r>
            <w:proofErr w:type="spellEnd"/>
            <w:r>
              <w:rPr>
                <w:rFonts w:cs="Times New Roman"/>
                <w:lang w:val="en-US"/>
              </w:rPr>
              <w:t xml:space="preserve"> medical </w:t>
            </w:r>
            <w:proofErr w:type="spellStart"/>
            <w:r>
              <w:rPr>
                <w:rFonts w:cs="Times New Roman"/>
                <w:lang w:val="en-US"/>
              </w:rPr>
              <w:t>profilactic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obligatoriu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legătură</w:t>
            </w:r>
            <w:proofErr w:type="spellEnd"/>
            <w:r>
              <w:rPr>
                <w:rFonts w:cs="Times New Roman"/>
                <w:lang w:val="en-US"/>
              </w:rPr>
              <w:t xml:space="preserve"> cu </w:t>
            </w:r>
            <w:proofErr w:type="spellStart"/>
            <w:r>
              <w:rPr>
                <w:rFonts w:cs="Times New Roman"/>
                <w:lang w:val="en-US"/>
              </w:rPr>
              <w:t>riscurile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profision</w:t>
            </w:r>
            <w:proofErr w:type="spellEnd"/>
            <w:r>
              <w:rPr>
                <w:rFonts w:cs="Times New Roman"/>
                <w:lang w:val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</w:tr>
      <w:tr w:rsidR="00AC47E5" w:rsidRPr="00AA737A" w:rsidTr="00BB2F16">
        <w:trPr>
          <w:trHeight w:hRule="exact" w:val="43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F115C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003-2/e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bolnavului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staționarul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zi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250</w:t>
            </w:r>
          </w:p>
        </w:tc>
      </w:tr>
      <w:tr w:rsidR="00AC47E5" w:rsidRPr="00AA737A" w:rsidTr="00BB2F16">
        <w:trPr>
          <w:trHeight w:hRule="exact" w:val="40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pentru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populație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copertat</w:t>
            </w:r>
            <w:proofErr w:type="spellEnd"/>
            <w:r>
              <w:rPr>
                <w:rFonts w:cs="Times New Roman"/>
                <w:lang w:val="en-US"/>
              </w:rPr>
              <w:t xml:space="preserve">  (A4 -1000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</w:tr>
      <w:tr w:rsidR="00AC47E5" w:rsidRPr="00AA737A" w:rsidTr="00BB2F16">
        <w:trPr>
          <w:trHeight w:hRule="exact" w:val="42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032A56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032A56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6D1EF9" w:rsidRDefault="00AC47E5" w:rsidP="00BB2F16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DE73CD">
              <w:rPr>
                <w:rFonts w:cs="Times New Roman"/>
                <w:b/>
                <w:lang w:val="en-US"/>
              </w:rPr>
              <w:t>ADMINISTRAȚIA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C47E5" w:rsidRPr="00FF51A8" w:rsidRDefault="00AC47E5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AC47E5" w:rsidRPr="00DE73CD" w:rsidTr="009E3E42">
        <w:trPr>
          <w:trHeight w:hRule="exact" w:val="704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282F18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3B0F5F" w:rsidRDefault="00AC47E5" w:rsidP="00BB2F16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8F4DFE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8F4DFE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8F4DFE">
              <w:rPr>
                <w:rFonts w:cs="Times New Roman"/>
                <w:lang w:val="en-US"/>
              </w:rPr>
              <w:t>evidență</w:t>
            </w:r>
            <w:proofErr w:type="spellEnd"/>
            <w:r w:rsidRPr="008F4DFE">
              <w:rPr>
                <w:rFonts w:cs="Times New Roman"/>
                <w:lang w:val="en-US"/>
              </w:rPr>
              <w:t xml:space="preserve">  a </w:t>
            </w:r>
            <w:proofErr w:type="spellStart"/>
            <w:r w:rsidRPr="008F4DFE">
              <w:rPr>
                <w:rFonts w:cs="Times New Roman"/>
                <w:lang w:val="en-US"/>
              </w:rPr>
              <w:t>ordinelor</w:t>
            </w:r>
            <w:proofErr w:type="spellEnd"/>
            <w:r>
              <w:rPr>
                <w:rFonts w:cs="Times New Roman"/>
                <w:lang w:val="en-US"/>
              </w:rPr>
              <w:t xml:space="preserve"> (</w:t>
            </w:r>
            <w:proofErr w:type="spellStart"/>
            <w:r>
              <w:rPr>
                <w:rFonts w:cs="Times New Roman"/>
                <w:lang w:val="en-US"/>
              </w:rPr>
              <w:t>anticameră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3E42" w:rsidRDefault="009E3E42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Reg.coprtat</w:t>
            </w:r>
            <w:proofErr w:type="spellEnd"/>
            <w:r>
              <w:rPr>
                <w:rFonts w:cs="Times New Roman"/>
                <w:lang w:val="ro-RO"/>
              </w:rPr>
              <w:t xml:space="preserve"> 96 pag.  A4</w:t>
            </w:r>
          </w:p>
          <w:p w:rsidR="00AC47E5" w:rsidRPr="00AC47E5" w:rsidRDefault="009E3E42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(</w:t>
            </w:r>
            <w:proofErr w:type="spellStart"/>
            <w:r>
              <w:rPr>
                <w:rFonts w:cs="Times New Roman"/>
                <w:lang w:val="en-US"/>
              </w:rPr>
              <w:t>ofset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  <w:r w:rsidR="00AC47E5">
              <w:rPr>
                <w:rFonts w:cs="Times New Roman"/>
                <w:lang w:val="ro-RO"/>
              </w:rPr>
              <w:t xml:space="preserve">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AC47E5" w:rsidRPr="00DE73CD" w:rsidTr="009E3E42">
        <w:trPr>
          <w:trHeight w:hRule="exact" w:val="72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C57F74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Reg.de </w:t>
            </w:r>
            <w:proofErr w:type="spellStart"/>
            <w:r>
              <w:rPr>
                <w:rFonts w:cs="Times New Roman"/>
                <w:lang w:val="en-US"/>
              </w:rPr>
              <w:t>evid</w:t>
            </w:r>
            <w:proofErr w:type="spellEnd"/>
            <w:r>
              <w:rPr>
                <w:rFonts w:cs="Times New Roman"/>
                <w:lang w:val="en-US"/>
              </w:rPr>
              <w:t xml:space="preserve">. a </w:t>
            </w:r>
            <w:proofErr w:type="spellStart"/>
            <w:r>
              <w:rPr>
                <w:rFonts w:cs="Times New Roman"/>
                <w:lang w:val="en-US"/>
              </w:rPr>
              <w:t>corespondenței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ieșire</w:t>
            </w:r>
            <w:proofErr w:type="spellEnd"/>
          </w:p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3E42" w:rsidRDefault="00AC47E5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Reg.coprtat</w:t>
            </w:r>
            <w:proofErr w:type="spellEnd"/>
            <w:r>
              <w:rPr>
                <w:rFonts w:cs="Times New Roman"/>
                <w:lang w:val="ro-RO"/>
              </w:rPr>
              <w:t xml:space="preserve"> 96 pag.   A4</w:t>
            </w:r>
          </w:p>
          <w:p w:rsidR="00AC47E5" w:rsidRPr="00AC47E5" w:rsidRDefault="009E3E42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(</w:t>
            </w:r>
            <w:proofErr w:type="spellStart"/>
            <w:r>
              <w:rPr>
                <w:rFonts w:cs="Times New Roman"/>
                <w:lang w:val="en-US"/>
              </w:rPr>
              <w:t>ofset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  <w:r w:rsidR="00AC47E5">
              <w:rPr>
                <w:rFonts w:cs="Times New Roman"/>
                <w:lang w:val="ro-RO"/>
              </w:rPr>
              <w:t xml:space="preserve">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AC47E5" w:rsidRPr="0024463F" w:rsidTr="009E3E42">
        <w:trPr>
          <w:trHeight w:hRule="exact" w:val="694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C57F74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8F4DFE">
              <w:rPr>
                <w:rFonts w:cs="Times New Roman"/>
                <w:lang w:val="en-US"/>
              </w:rPr>
              <w:t xml:space="preserve">Reg.de </w:t>
            </w:r>
            <w:proofErr w:type="spellStart"/>
            <w:r w:rsidRPr="008F4DFE">
              <w:rPr>
                <w:rFonts w:cs="Times New Roman"/>
                <w:lang w:val="en-US"/>
              </w:rPr>
              <w:t>evid</w:t>
            </w:r>
            <w:proofErr w:type="spellEnd"/>
            <w:r w:rsidRPr="008F4DFE">
              <w:rPr>
                <w:rFonts w:cs="Times New Roman"/>
                <w:lang w:val="en-US"/>
              </w:rPr>
              <w:t xml:space="preserve">. a </w:t>
            </w:r>
            <w:proofErr w:type="spellStart"/>
            <w:r w:rsidRPr="008F4DFE">
              <w:rPr>
                <w:rFonts w:cs="Times New Roman"/>
                <w:lang w:val="en-US"/>
              </w:rPr>
              <w:t>corespondenței</w:t>
            </w:r>
            <w:proofErr w:type="spellEnd"/>
            <w:r w:rsidRPr="008F4DFE">
              <w:rPr>
                <w:rFonts w:cs="Times New Roman"/>
                <w:lang w:val="en-US"/>
              </w:rPr>
              <w:t xml:space="preserve"> de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intrare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EF4889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    A4</w:t>
            </w:r>
          </w:p>
          <w:p w:rsidR="009E3E42" w:rsidRPr="00AC47E5" w:rsidRDefault="009E3E42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(</w:t>
            </w:r>
            <w:proofErr w:type="spellStart"/>
            <w:r>
              <w:rPr>
                <w:rFonts w:cs="Times New Roman"/>
                <w:lang w:val="en-US"/>
              </w:rPr>
              <w:t>ofset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AC47E5" w:rsidRPr="0024463F" w:rsidTr="009E3E42">
        <w:trPr>
          <w:trHeight w:hRule="exact" w:val="57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33</w:t>
            </w:r>
          </w:p>
          <w:p w:rsidR="00AC47E5" w:rsidRPr="00C57F74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Default="00AC47E5" w:rsidP="00BB2F16">
            <w:pPr>
              <w:rPr>
                <w:rFonts w:cs="Times New Roman"/>
                <w:lang w:val="en-US"/>
              </w:rPr>
            </w:pPr>
          </w:p>
          <w:p w:rsidR="00AC47E5" w:rsidRPr="00C57F74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156B11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DE73CD">
              <w:rPr>
                <w:rFonts w:cs="Times New Roman"/>
                <w:lang w:val="en-US"/>
              </w:rPr>
              <w:t>Registru</w:t>
            </w:r>
            <w:proofErr w:type="spellEnd"/>
            <w:r w:rsidRPr="00DE73CD">
              <w:rPr>
                <w:rFonts w:cs="Times New Roman"/>
                <w:lang w:val="en-US"/>
              </w:rPr>
              <w:t xml:space="preserve">  de </w:t>
            </w:r>
            <w:proofErr w:type="spellStart"/>
            <w:r w:rsidRPr="00DE73CD">
              <w:rPr>
                <w:rFonts w:cs="Times New Roman"/>
                <w:lang w:val="en-US"/>
              </w:rPr>
              <w:t>evidență</w:t>
            </w:r>
            <w:proofErr w:type="spellEnd"/>
            <w:r w:rsidRPr="00DE73CD">
              <w:rPr>
                <w:rFonts w:cs="Times New Roman"/>
                <w:lang w:val="en-US"/>
              </w:rPr>
              <w:t xml:space="preserve">  a </w:t>
            </w:r>
            <w:proofErr w:type="spellStart"/>
            <w:r w:rsidRPr="00DE73CD">
              <w:rPr>
                <w:rFonts w:cs="Times New Roman"/>
                <w:lang w:val="en-US"/>
              </w:rPr>
              <w:t>ordinelor</w:t>
            </w:r>
            <w:proofErr w:type="spellEnd"/>
            <w:r w:rsidRPr="00DE73CD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DE73CD">
              <w:rPr>
                <w:rFonts w:cs="Times New Roman"/>
                <w:lang w:val="en-US"/>
              </w:rPr>
              <w:t>pe</w:t>
            </w:r>
            <w:proofErr w:type="spellEnd"/>
            <w:r w:rsidRPr="00DE73CD">
              <w:rPr>
                <w:rFonts w:cs="Times New Roman"/>
                <w:lang w:val="en-US"/>
              </w:rPr>
              <w:t xml:space="preserve"> cadre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3E42" w:rsidRDefault="00AC47E5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Reg.coprtat</w:t>
            </w:r>
            <w:proofErr w:type="spellEnd"/>
            <w:r>
              <w:rPr>
                <w:rFonts w:cs="Times New Roman"/>
                <w:lang w:val="ro-RO"/>
              </w:rPr>
              <w:t xml:space="preserve">  96</w:t>
            </w:r>
            <w:r w:rsidR="00EF4889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  A 4</w:t>
            </w:r>
          </w:p>
          <w:p w:rsidR="00AC47E5" w:rsidRPr="00AC47E5" w:rsidRDefault="009E3E42" w:rsidP="009E3E42">
            <w:pPr>
              <w:spacing w:after="0" w:line="240" w:lineRule="auto"/>
              <w:ind w:left="1124" w:hanging="1124"/>
              <w:jc w:val="both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(</w:t>
            </w:r>
            <w:proofErr w:type="spellStart"/>
            <w:r>
              <w:rPr>
                <w:rFonts w:cs="Times New Roman"/>
                <w:lang w:val="en-US"/>
              </w:rPr>
              <w:t>ofset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  <w:r w:rsidR="00AC47E5">
              <w:rPr>
                <w:rFonts w:cs="Times New Roman"/>
                <w:lang w:val="ro-RO"/>
              </w:rPr>
              <w:t xml:space="preserve">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AC47E5" w:rsidRPr="006B18FF" w:rsidTr="00BB2F16">
        <w:trPr>
          <w:trHeight w:hRule="exact" w:val="55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C57F74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3D33C6" w:rsidRDefault="00AC47E5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D33C6">
              <w:rPr>
                <w:rFonts w:cs="Times New Roman"/>
                <w:lang w:val="en-US"/>
              </w:rPr>
              <w:t>Fișa</w:t>
            </w:r>
            <w:proofErr w:type="spellEnd"/>
            <w:r w:rsidRPr="003D33C6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3D33C6">
              <w:rPr>
                <w:rFonts w:cs="Times New Roman"/>
                <w:lang w:val="en-US"/>
              </w:rPr>
              <w:t>lucrătorului</w:t>
            </w:r>
            <w:proofErr w:type="spellEnd"/>
            <w:r w:rsidRPr="003D33C6">
              <w:rPr>
                <w:rFonts w:cs="Times New Roman"/>
                <w:lang w:val="en-US"/>
              </w:rPr>
              <w:t xml:space="preserve"> medical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pentru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examenul</w:t>
            </w:r>
            <w:proofErr w:type="spellEnd"/>
            <w:r>
              <w:rPr>
                <w:rFonts w:cs="Times New Roman"/>
                <w:lang w:val="en-US"/>
              </w:rPr>
              <w:t xml:space="preserve"> medical obligator </w:t>
            </w:r>
            <w:proofErr w:type="spellStart"/>
            <w:r>
              <w:rPr>
                <w:rFonts w:cs="Times New Roman"/>
                <w:lang w:val="en-US"/>
              </w:rPr>
              <w:t>profilactic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profil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terapeutic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47E5" w:rsidRPr="00C57F74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Carnet </w:t>
            </w:r>
            <w:proofErr w:type="spellStart"/>
            <w:r>
              <w:rPr>
                <w:rFonts w:cs="Times New Roman"/>
                <w:lang w:val="en-US"/>
              </w:rPr>
              <w:t>copertat</w:t>
            </w:r>
            <w:proofErr w:type="spellEnd"/>
            <w:r>
              <w:rPr>
                <w:rFonts w:cs="Times New Roman"/>
                <w:lang w:val="en-US"/>
              </w:rPr>
              <w:t xml:space="preserve"> 24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5" w:rsidRPr="003D33C6" w:rsidRDefault="00AC47E5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0B5275" w:rsidRDefault="00282F18" w:rsidP="00BB2F16">
            <w:pPr>
              <w:spacing w:after="0" w:line="480" w:lineRule="auto"/>
              <w:jc w:val="center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Formulare</w:t>
            </w:r>
            <w:r w:rsidRPr="000B5275">
              <w:rPr>
                <w:b/>
                <w:szCs w:val="24"/>
                <w:lang w:val="ro-RO"/>
              </w:rPr>
              <w:t xml:space="preserve"> medicale de e</w:t>
            </w:r>
            <w:r>
              <w:rPr>
                <w:b/>
                <w:szCs w:val="24"/>
                <w:lang w:val="ro-RO"/>
              </w:rPr>
              <w:t xml:space="preserve">vidență primară </w:t>
            </w:r>
          </w:p>
          <w:p w:rsidR="00282F1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D33C6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FF51A8" w:rsidRDefault="00282F18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282F18" w:rsidRPr="006B18FF" w:rsidTr="00BB2F16">
        <w:trPr>
          <w:trHeight w:hRule="exact" w:val="57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A20FA1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 w:rsidRPr="00A20FA1">
              <w:rPr>
                <w:rFonts w:cs="Times New Roman"/>
                <w:lang w:val="ro-RO"/>
              </w:rPr>
              <w:t>025/e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0252C0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 xml:space="preserve">Fișa medicală a bolnavului de ambulatoriu (or.828 </w:t>
            </w:r>
            <w:proofErr w:type="spellStart"/>
            <w:r>
              <w:rPr>
                <w:rFonts w:cs="Times New Roman"/>
                <w:lang w:val="ro-RO"/>
              </w:rPr>
              <w:t>dim</w:t>
            </w:r>
            <w:proofErr w:type="spellEnd"/>
            <w:r>
              <w:rPr>
                <w:rFonts w:cs="Times New Roman"/>
                <w:lang w:val="ro-RO"/>
              </w:rPr>
              <w:t xml:space="preserve"> 31.10.2011)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0252C0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Caiet copertat A5  96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02387A" w:rsidRDefault="00282F18" w:rsidP="00BB2F16">
            <w:pPr>
              <w:spacing w:line="240" w:lineRule="auto"/>
              <w:ind w:left="-2266" w:right="289" w:firstLine="2413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90A94" w:rsidRDefault="00282F18" w:rsidP="00BB2F16">
            <w:pPr>
              <w:spacing w:line="240" w:lineRule="auto"/>
              <w:rPr>
                <w:rFonts w:cs="Times New Roman"/>
                <w:b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0252C0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 w:rsidRPr="000252C0">
              <w:rPr>
                <w:rFonts w:cs="Times New Roman"/>
                <w:lang w:val="ro-RO"/>
              </w:rPr>
              <w:t xml:space="preserve">Anexa la F-025/e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0252C0" w:rsidRDefault="00BB2F16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 pag 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02387A" w:rsidRDefault="00282F18" w:rsidP="00BB2F16">
            <w:pPr>
              <w:spacing w:line="240" w:lineRule="auto"/>
              <w:ind w:left="-2266" w:right="-19" w:firstLine="1421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1          10000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B53D8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 w:rsidRPr="00FB53D8">
              <w:rPr>
                <w:rFonts w:cs="Times New Roman"/>
                <w:lang w:val="ro-RO"/>
              </w:rPr>
              <w:t>025-4/e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0252C0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 xml:space="preserve"> Bon de ordine  la medic (Or. Nr.414 din 31.05.2017)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A7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7151FC" w:rsidRDefault="00282F18" w:rsidP="00BB2F16">
            <w:pPr>
              <w:spacing w:line="240" w:lineRule="auto"/>
              <w:ind w:right="-19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15000</w:t>
            </w:r>
          </w:p>
        </w:tc>
      </w:tr>
      <w:tr w:rsidR="00282F18" w:rsidRPr="006B18FF" w:rsidTr="00BB2F16">
        <w:trPr>
          <w:trHeight w:hRule="exact" w:val="56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DF36A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DF36A8">
              <w:rPr>
                <w:rFonts w:cs="Times New Roman"/>
                <w:lang w:val="en-US"/>
              </w:rPr>
              <w:t>025-2/e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Tichet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statistic de </w:t>
            </w:r>
            <w:proofErr w:type="spellStart"/>
            <w:r w:rsidRPr="009413CC">
              <w:rPr>
                <w:rFonts w:cs="Times New Roman"/>
                <w:lang w:val="en-US"/>
              </w:rPr>
              <w:t>evid</w:t>
            </w:r>
            <w:r>
              <w:rPr>
                <w:rFonts w:cs="Times New Roman"/>
                <w:lang w:val="en-US"/>
              </w:rPr>
              <w:t>enta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diagnosticului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definitiv</w:t>
            </w:r>
            <w:proofErr w:type="spellEnd"/>
            <w:r>
              <w:rPr>
                <w:rFonts w:cs="Times New Roman"/>
                <w:lang w:val="en-US"/>
              </w:rPr>
              <w:t xml:space="preserve"> (</w:t>
            </w:r>
            <w:proofErr w:type="spellStart"/>
            <w:r w:rsidRPr="009413CC">
              <w:rPr>
                <w:rFonts w:cs="Times New Roman"/>
                <w:lang w:val="en-US"/>
              </w:rPr>
              <w:t>precizat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3C3B5C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DF36A8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15000</w:t>
            </w:r>
          </w:p>
        </w:tc>
      </w:tr>
      <w:tr w:rsidR="00282F18" w:rsidRPr="006B18FF" w:rsidTr="00BB2F16">
        <w:trPr>
          <w:trHeight w:hRule="exact" w:val="55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DF36A8">
              <w:rPr>
                <w:rFonts w:cs="Times New Roman"/>
                <w:lang w:val="en-US"/>
              </w:rPr>
              <w:t>027</w:t>
            </w:r>
            <w:r w:rsidRPr="003B0F5F">
              <w:rPr>
                <w:rFonts w:cs="Times New Roman"/>
              </w:rPr>
              <w:t>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Trimitere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-extras din </w:t>
            </w:r>
            <w:proofErr w:type="spellStart"/>
            <w:r w:rsidRPr="009413CC">
              <w:rPr>
                <w:rFonts w:cs="Times New Roman"/>
                <w:lang w:val="en-US"/>
              </w:rPr>
              <w:t>fişa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medicală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bolnavului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ambulatoriu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staţionar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604023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88489D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15000</w:t>
            </w:r>
          </w:p>
        </w:tc>
      </w:tr>
      <w:tr w:rsidR="00282F18" w:rsidRPr="006B18FF" w:rsidTr="00BB2F16">
        <w:trPr>
          <w:trHeight w:hRule="exact" w:val="58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D458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D458D8">
              <w:rPr>
                <w:rFonts w:cs="Times New Roman"/>
                <w:lang w:val="en-US"/>
              </w:rPr>
              <w:t>039/e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Lista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evidenţă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vizitelor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9413CC">
              <w:rPr>
                <w:rFonts w:cs="Times New Roman"/>
                <w:lang w:val="en-US"/>
              </w:rPr>
              <w:t>consultaţiilor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în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instituţia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asistenţă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medicală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şi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vizitelor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9413CC">
              <w:rPr>
                <w:rFonts w:cs="Times New Roman"/>
                <w:lang w:val="en-US"/>
              </w:rPr>
              <w:t>domiciliu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</w:p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604023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3B0DC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500</w:t>
            </w:r>
          </w:p>
        </w:tc>
      </w:tr>
      <w:tr w:rsidR="00282F18" w:rsidRPr="00A20FA1" w:rsidTr="00BB2F16">
        <w:trPr>
          <w:trHeight w:hRule="exact" w:val="70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039-l/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Zilinic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evidență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lucrului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medicului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stomatolog-protetician</w:t>
            </w:r>
            <w:proofErr w:type="spellEnd"/>
            <w:r w:rsidRPr="009413CC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9413CC">
              <w:rPr>
                <w:rFonts w:cs="Times New Roman"/>
                <w:lang w:val="en-US"/>
              </w:rPr>
              <w:t>(Or.1235 din 05.12.2012)</w:t>
            </w:r>
          </w:p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(Or.nr.1235 </w:t>
            </w:r>
            <w:proofErr w:type="spellStart"/>
            <w:r>
              <w:rPr>
                <w:rFonts w:cs="Times New Roman"/>
              </w:rPr>
              <w:t>din</w:t>
            </w:r>
            <w:proofErr w:type="spellEnd"/>
            <w:r>
              <w:rPr>
                <w:rFonts w:cs="Times New Roman"/>
              </w:rPr>
              <w:t xml:space="preserve"> 05,12.2012)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DB4675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8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3B0DC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</w:tr>
      <w:tr w:rsidR="00282F18" w:rsidRPr="00A20FA1" w:rsidTr="00BB2F16">
        <w:trPr>
          <w:trHeight w:hRule="exact" w:val="55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20FA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A20FA1">
              <w:rPr>
                <w:rFonts w:cs="Times New Roman"/>
                <w:lang w:val="en-US"/>
              </w:rPr>
              <w:t>039-l/e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Zilinic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evidență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lucrului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medicului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stomatolog-chirurg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9413CC">
              <w:rPr>
                <w:rFonts w:cs="Times New Roman"/>
                <w:lang w:val="en-US"/>
              </w:rPr>
              <w:t>.(Or.1235 din 05.12.2012)</w:t>
            </w:r>
          </w:p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A20FA1">
              <w:rPr>
                <w:rFonts w:cs="Times New Roman"/>
                <w:lang w:val="en-US"/>
              </w:rPr>
              <w:t>(Or.nr.1235 din 05,12.20</w:t>
            </w:r>
            <w:r>
              <w:rPr>
                <w:rFonts w:cs="Times New Roman"/>
              </w:rPr>
              <w:t>12)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DB4675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8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3B0DC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</w:t>
            </w:r>
          </w:p>
        </w:tc>
      </w:tr>
      <w:tr w:rsidR="00282F18" w:rsidRPr="00A20FA1" w:rsidTr="00BB2F16">
        <w:trPr>
          <w:trHeight w:hRule="exact" w:val="57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20FA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A20FA1">
              <w:rPr>
                <w:rFonts w:cs="Times New Roman"/>
                <w:lang w:val="en-US"/>
              </w:rPr>
              <w:t>039-l/e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Zilinic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evidență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lucrului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</w:t>
            </w:r>
            <w:r>
              <w:rPr>
                <w:rFonts w:cs="Times New Roman"/>
                <w:lang w:val="en-US"/>
              </w:rPr>
              <w:t>edicului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stomatolog-ortodont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9413CC">
              <w:rPr>
                <w:rFonts w:cs="Times New Roman"/>
                <w:lang w:val="en-US"/>
              </w:rPr>
              <w:t>(Or.1235 din 05.12.2012)</w:t>
            </w:r>
          </w:p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A20FA1">
              <w:rPr>
                <w:rFonts w:cs="Times New Roman"/>
                <w:lang w:val="en-US"/>
              </w:rPr>
              <w:t>(Or.nr.1235 din 05,12.20</w:t>
            </w:r>
            <w:r>
              <w:rPr>
                <w:rFonts w:cs="Times New Roman"/>
              </w:rPr>
              <w:t>12)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DB4675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8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3B0DC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</w:tr>
      <w:tr w:rsidR="00282F18" w:rsidRPr="006B18FF" w:rsidTr="00BB2F16">
        <w:trPr>
          <w:trHeight w:hRule="exact" w:val="55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20FA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A20FA1">
              <w:rPr>
                <w:rFonts w:cs="Times New Roman"/>
                <w:lang w:val="en-US"/>
              </w:rPr>
              <w:t>039-</w:t>
            </w:r>
            <w:r>
              <w:rPr>
                <w:rFonts w:cs="Times New Roman"/>
                <w:lang w:val="ro-RO"/>
              </w:rPr>
              <w:t>2</w:t>
            </w:r>
            <w:r w:rsidRPr="00A20FA1">
              <w:rPr>
                <w:rFonts w:cs="Times New Roman"/>
                <w:lang w:val="en-US"/>
              </w:rPr>
              <w:t>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E72BE6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72BE6">
              <w:rPr>
                <w:lang w:val="en-US"/>
              </w:rPr>
              <w:t>Zilnic</w:t>
            </w:r>
            <w:proofErr w:type="spellEnd"/>
            <w:r w:rsidRPr="00E72BE6">
              <w:rPr>
                <w:lang w:val="en-US"/>
              </w:rPr>
              <w:t xml:space="preserve"> de </w:t>
            </w:r>
            <w:proofErr w:type="spellStart"/>
            <w:r w:rsidRPr="00E72BE6">
              <w:rPr>
                <w:lang w:val="en-US"/>
              </w:rPr>
              <w:t>evidenţă</w:t>
            </w:r>
            <w:proofErr w:type="spellEnd"/>
            <w:r w:rsidRPr="00E72BE6">
              <w:rPr>
                <w:lang w:val="en-US"/>
              </w:rPr>
              <w:t xml:space="preserve"> a </w:t>
            </w:r>
            <w:proofErr w:type="spellStart"/>
            <w:r w:rsidRPr="00E72BE6">
              <w:rPr>
                <w:lang w:val="en-US"/>
              </w:rPr>
              <w:t>lucrului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medicului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stomatolog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pentru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acordarea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asistenţei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medicale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persoanelor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asigurate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 w:rsidRPr="00E72BE6">
              <w:rPr>
                <w:lang w:val="en-US"/>
              </w:rPr>
              <w:t>Modificat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prin</w:t>
            </w:r>
            <w:proofErr w:type="spellEnd"/>
            <w:r w:rsidRPr="00E72BE6">
              <w:rPr>
                <w:lang w:val="en-US"/>
              </w:rPr>
              <w:t xml:space="preserve"> </w:t>
            </w:r>
            <w:proofErr w:type="spellStart"/>
            <w:r w:rsidRPr="00E72BE6">
              <w:rPr>
                <w:lang w:val="en-US"/>
              </w:rPr>
              <w:t>ordinul</w:t>
            </w:r>
            <w:proofErr w:type="spellEnd"/>
            <w:r w:rsidRPr="00E72BE6">
              <w:rPr>
                <w:lang w:val="en-US"/>
              </w:rPr>
              <w:t xml:space="preserve"> MS nr. 1235 din 05.12.2012 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532152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043/e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9413C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medicala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bolnavului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stomatologic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8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532152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</w:t>
            </w:r>
          </w:p>
        </w:tc>
      </w:tr>
      <w:tr w:rsidR="00282F18" w:rsidRPr="006B18FF" w:rsidTr="00BB2F16">
        <w:trPr>
          <w:trHeight w:hRule="exact" w:val="57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058/e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E71D8" w:rsidRDefault="00282F18" w:rsidP="00BB2F16">
            <w:pPr>
              <w:spacing w:line="240" w:lineRule="auto"/>
              <w:ind w:left="-152"/>
              <w:jc w:val="center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notificare</w:t>
            </w:r>
            <w:proofErr w:type="spellEnd"/>
            <w:r>
              <w:rPr>
                <w:rFonts w:cs="Times New Roman"/>
                <w:lang w:val="en-US"/>
              </w:rPr>
              <w:t xml:space="preserve">  urgent </w:t>
            </w:r>
            <w:proofErr w:type="spellStart"/>
            <w:r>
              <w:rPr>
                <w:rFonts w:cs="Times New Roman"/>
                <w:lang w:val="en-US"/>
              </w:rPr>
              <w:t>despre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depistarea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cazului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b.infecțioasă</w:t>
            </w:r>
            <w:proofErr w:type="spell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intoxicaților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toxicoinfecțiilor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alimentare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EF0C5F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060/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6E4894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6E4894">
              <w:rPr>
                <w:rFonts w:cs="Times New Roman"/>
                <w:lang w:val="en-US"/>
              </w:rPr>
              <w:t>Registru</w:t>
            </w:r>
            <w:proofErr w:type="spellEnd"/>
            <w:r w:rsidRPr="006E4894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6E4894">
              <w:rPr>
                <w:rFonts w:cs="Times New Roman"/>
                <w:lang w:val="en-US"/>
              </w:rPr>
              <w:t>evidenţă</w:t>
            </w:r>
            <w:proofErr w:type="spellEnd"/>
            <w:r w:rsidRPr="006E4894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6E4894">
              <w:rPr>
                <w:rFonts w:cs="Times New Roman"/>
                <w:lang w:val="en-US"/>
              </w:rPr>
              <w:t>bolilor</w:t>
            </w:r>
            <w:proofErr w:type="spellEnd"/>
            <w:r w:rsidRPr="006E4894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6E4894">
              <w:rPr>
                <w:rFonts w:cs="Times New Roman"/>
                <w:lang w:val="en-US"/>
              </w:rPr>
              <w:t>infecţioase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02387A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160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88489D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</w:tr>
      <w:tr w:rsidR="00282F18" w:rsidRPr="006B18FF" w:rsidTr="00BB2F16">
        <w:trPr>
          <w:trHeight w:hRule="exact" w:val="55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115EC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F115EC">
              <w:rPr>
                <w:rFonts w:cs="Times New Roman"/>
                <w:lang w:val="en-US"/>
              </w:rPr>
              <w:t>063-2/e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6E4894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6E4894">
              <w:rPr>
                <w:rFonts w:cs="Times New Roman"/>
                <w:lang w:val="en-US"/>
              </w:rPr>
              <w:t>Registru</w:t>
            </w:r>
            <w:proofErr w:type="spellEnd"/>
            <w:r w:rsidRPr="006E4894">
              <w:rPr>
                <w:rFonts w:cs="Times New Roman"/>
                <w:lang w:val="en-US"/>
              </w:rPr>
              <w:t xml:space="preserve">  lunar al </w:t>
            </w:r>
            <w:proofErr w:type="spellStart"/>
            <w:r w:rsidRPr="006E4894">
              <w:rPr>
                <w:rFonts w:cs="Times New Roman"/>
                <w:lang w:val="en-US"/>
              </w:rPr>
              <w:t>activitățiilor</w:t>
            </w:r>
            <w:proofErr w:type="spellEnd"/>
            <w:r w:rsidRPr="006E4894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6E4894">
              <w:rPr>
                <w:rFonts w:cs="Times New Roman"/>
                <w:lang w:val="en-US"/>
              </w:rPr>
              <w:t>imunizare</w:t>
            </w:r>
            <w:proofErr w:type="spellEnd"/>
            <w:r w:rsidRPr="006E4894">
              <w:rPr>
                <w:rFonts w:cs="Times New Roman"/>
                <w:lang w:val="en-US"/>
              </w:rPr>
              <w:t xml:space="preserve"> (or.1265 din 11.11.2013)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64641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10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DD541E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069/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ai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intervențiilor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de </w:t>
            </w:r>
            <w:proofErr w:type="spellStart"/>
            <w:r w:rsidRPr="00F00ED1">
              <w:rPr>
                <w:rFonts w:cs="Times New Roman"/>
                <w:lang w:val="en-US"/>
              </w:rPr>
              <w:t>ambulator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02387A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2F18" w:rsidRPr="003B0DC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</w:t>
            </w:r>
          </w:p>
        </w:tc>
      </w:tr>
      <w:tr w:rsidR="00282F18" w:rsidRPr="006B18FF" w:rsidTr="00BB2F16">
        <w:trPr>
          <w:trHeight w:hRule="exact" w:val="55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070/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Adeverinţă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pentru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primirea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biletului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tratament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(Or.27 din 17.01.2013)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79685C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1</w:t>
            </w:r>
            <w:r w:rsidR="00EF4889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EF4889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3B0DC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</w:t>
            </w:r>
          </w:p>
        </w:tc>
      </w:tr>
      <w:tr w:rsidR="00282F18" w:rsidRPr="006B18FF" w:rsidTr="00BB2F16">
        <w:trPr>
          <w:trHeight w:hRule="exact" w:val="5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074/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E71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Registru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înregistrare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CE71D8">
              <w:rPr>
                <w:rFonts w:cs="Times New Roman"/>
                <w:lang w:val="en-US"/>
              </w:rPr>
              <w:t>a</w:t>
            </w:r>
            <w:proofErr w:type="gram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adresărilor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bolnavilor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în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instituţia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asistenţă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primară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fără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medic.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EF0C5F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88489D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086/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Adeverinţă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</w:rPr>
              <w:t>medicala</w:t>
            </w:r>
            <w:proofErr w:type="spellEnd"/>
            <w:r>
              <w:rPr>
                <w:rFonts w:cs="Times New Roman"/>
              </w:rPr>
              <w:t xml:space="preserve"> (Ord.1013 </w:t>
            </w:r>
            <w:proofErr w:type="spellStart"/>
            <w:r>
              <w:rPr>
                <w:rFonts w:cs="Times New Roman"/>
              </w:rPr>
              <w:t>din</w:t>
            </w:r>
            <w:proofErr w:type="spellEnd"/>
            <w:r>
              <w:rPr>
                <w:rFonts w:cs="Times New Roman"/>
              </w:rPr>
              <w:t xml:space="preserve"> 16.12.2016)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64641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2115C7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</w:t>
            </w:r>
          </w:p>
        </w:tc>
      </w:tr>
      <w:tr w:rsidR="00282F18" w:rsidRPr="00BB2F16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111/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Fişă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personală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gravidei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lăuzei</w:t>
            </w:r>
            <w:proofErr w:type="spellEnd"/>
            <w:r w:rsidR="00BB2F16"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64641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Caiet 32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</w:tr>
      <w:tr w:rsidR="00282F18" w:rsidRPr="00BB2F16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54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646419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Carnet medical </w:t>
            </w:r>
            <w:proofErr w:type="spellStart"/>
            <w:r>
              <w:rPr>
                <w:rFonts w:cs="Times New Roman"/>
                <w:lang w:val="en-US"/>
              </w:rPr>
              <w:t>perinatal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 xml:space="preserve">Caiet </w:t>
            </w:r>
            <w:r w:rsidR="00BB2F16">
              <w:rPr>
                <w:rFonts w:cs="Times New Roman"/>
                <w:lang w:val="ro-RO"/>
              </w:rPr>
              <w:t xml:space="preserve">58 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</w:tr>
      <w:tr w:rsidR="00282F18" w:rsidRPr="006B18FF" w:rsidTr="00BB2F16">
        <w:trPr>
          <w:trHeight w:hRule="exact" w:val="564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BB2F16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BB2F16">
              <w:rPr>
                <w:rFonts w:cs="Times New Roman"/>
                <w:lang w:val="en-US"/>
              </w:rPr>
              <w:t>HIV-01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Buletinul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analiză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pentru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investigarea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marcherii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HIV 1/2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88489D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 xml:space="preserve">Formular </w:t>
            </w:r>
            <w:r w:rsidR="00A20FA1">
              <w:rPr>
                <w:rFonts w:cs="Times New Roman"/>
                <w:lang w:val="ro-RO"/>
              </w:rPr>
              <w:t xml:space="preserve"> 1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5747E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5747E8">
              <w:rPr>
                <w:rFonts w:cs="Times New Roman"/>
                <w:lang w:val="en-US"/>
              </w:rPr>
              <w:t>166/e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populaţiei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(date </w:t>
            </w:r>
            <w:proofErr w:type="spellStart"/>
            <w:r w:rsidRPr="00F00ED1">
              <w:rPr>
                <w:rFonts w:cs="Times New Roman"/>
                <w:lang w:val="en-US"/>
              </w:rPr>
              <w:t>generale</w:t>
            </w:r>
            <w:proofErr w:type="spellEnd"/>
            <w:r w:rsidRPr="00F00ED1">
              <w:rPr>
                <w:rFonts w:cs="Times New Roman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160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</w:tr>
      <w:tr w:rsidR="00282F18" w:rsidRPr="00A20FA1" w:rsidTr="00BB2F16">
        <w:trPr>
          <w:trHeight w:hRule="exact" w:val="56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5747E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5747E8">
              <w:rPr>
                <w:rFonts w:cs="Times New Roman"/>
                <w:lang w:val="en-US"/>
              </w:rPr>
              <w:t>110/e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Fişa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solicitare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asistenţei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medicale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de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urgenţă</w:t>
            </w:r>
            <w:proofErr w:type="spellEnd"/>
            <w:r>
              <w:rPr>
                <w:rFonts w:cs="Times New Roman"/>
                <w:lang w:val="en-US"/>
              </w:rPr>
              <w:t xml:space="preserve">                (Or.1517 din 31.12.2019</w:t>
            </w:r>
            <w:r w:rsidRPr="00F00ED1">
              <w:rPr>
                <w:rFonts w:cs="Times New Roman"/>
                <w:lang w:val="en-US"/>
              </w:rPr>
              <w:t>)</w:t>
            </w:r>
          </w:p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(Or.1079 </w:t>
            </w:r>
            <w:proofErr w:type="spellStart"/>
            <w:r>
              <w:rPr>
                <w:rFonts w:cs="Times New Roman"/>
              </w:rPr>
              <w:t>din</w:t>
            </w:r>
            <w:proofErr w:type="spellEnd"/>
            <w:r>
              <w:rPr>
                <w:rFonts w:cs="Times New Roman"/>
              </w:rPr>
              <w:t xml:space="preserve"> 25.12.2016)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20FA1" w:rsidRDefault="00282F18" w:rsidP="00BB2F16">
            <w:pPr>
              <w:rPr>
                <w:lang w:val="en-US"/>
              </w:rPr>
            </w:pPr>
            <w:r>
              <w:rPr>
                <w:rFonts w:cs="Times New Roman"/>
                <w:lang w:val="ro-RO"/>
              </w:rPr>
              <w:t>Formular 4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BD1A6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4000</w:t>
            </w:r>
          </w:p>
        </w:tc>
      </w:tr>
      <w:tr w:rsidR="00282F18" w:rsidRPr="00A20FA1" w:rsidTr="00BB2F16">
        <w:trPr>
          <w:trHeight w:hRule="exact" w:val="56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F51A8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 xml:space="preserve">114/e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CE71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Foaie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însoțire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cotorul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foii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insoțire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solicitare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asisitenșei</w:t>
            </w:r>
            <w:proofErr w:type="spellEnd"/>
            <w:r>
              <w:rPr>
                <w:rFonts w:cs="Times New Roman"/>
                <w:lang w:val="en-US"/>
              </w:rPr>
              <w:t xml:space="preserve"> med. De </w:t>
            </w:r>
            <w:proofErr w:type="spellStart"/>
            <w:r>
              <w:rPr>
                <w:rFonts w:cs="Times New Roman"/>
                <w:lang w:val="en-US"/>
              </w:rPr>
              <w:t>urgență</w:t>
            </w:r>
            <w:proofErr w:type="spellEnd"/>
            <w:r>
              <w:rPr>
                <w:rFonts w:cs="Times New Roman"/>
                <w:lang w:val="en-US"/>
              </w:rPr>
              <w:t xml:space="preserve"> or.1517 din 31.12.19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2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pag.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  <w:lang w:val="ro-RO"/>
              </w:rPr>
              <w:t>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500</w:t>
            </w:r>
          </w:p>
        </w:tc>
      </w:tr>
      <w:tr w:rsidR="00282F18" w:rsidRPr="006B18FF" w:rsidTr="00BB2F16">
        <w:trPr>
          <w:trHeight w:hRule="exact" w:val="55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20FA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A20FA1">
              <w:rPr>
                <w:rFonts w:cs="Times New Roman"/>
                <w:lang w:val="en-US"/>
              </w:rPr>
              <w:t>121/e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predare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stupefiantelor,toxicelor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si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psihotropelor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către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echipele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AMU(Or.1079 din 30.12.2016)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64641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</w:t>
            </w:r>
          </w:p>
        </w:tc>
      </w:tr>
      <w:tr w:rsidR="00282F18" w:rsidRPr="006B18FF" w:rsidTr="00BB2F16">
        <w:trPr>
          <w:trHeight w:hRule="exact" w:val="57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805E13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</w:rPr>
              <w:t>1</w:t>
            </w:r>
            <w:r w:rsidRPr="003B0F5F">
              <w:rPr>
                <w:rFonts w:cs="Times New Roman"/>
              </w:rPr>
              <w:t>21-1/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circulaţiei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zilnice</w:t>
            </w:r>
            <w:proofErr w:type="spellEnd"/>
            <w:r w:rsidRPr="00F00ED1">
              <w:rPr>
                <w:rFonts w:cs="Times New Roman"/>
                <w:lang w:val="en-US"/>
              </w:rPr>
              <w:t>/</w:t>
            </w:r>
            <w:proofErr w:type="spellStart"/>
            <w:r w:rsidRPr="00F00ED1">
              <w:rPr>
                <w:rFonts w:cs="Times New Roman"/>
                <w:lang w:val="en-US"/>
              </w:rPr>
              <w:t>lunare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medicamentelor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produselor</w:t>
            </w:r>
            <w:proofErr w:type="spellEnd"/>
            <w:r w:rsidRPr="00F00ED1">
              <w:rPr>
                <w:rFonts w:cs="Times New Roman"/>
                <w:lang w:val="en-US"/>
              </w:rPr>
              <w:t>(Or. 1079 din 30.12.2016)</w:t>
            </w:r>
          </w:p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160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6678D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</w:tr>
      <w:tr w:rsidR="00282F18" w:rsidRPr="006B18FF" w:rsidTr="00BB2F16">
        <w:trPr>
          <w:trHeight w:hRule="exact" w:val="559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121-2/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medicamentelor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substanţelor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toxice,stupefiante,psihotrope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alcoolului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etilic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(Or.1079 din 30.12.2016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5747E8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</w:t>
            </w:r>
          </w:p>
        </w:tc>
      </w:tr>
      <w:tr w:rsidR="00282F18" w:rsidRPr="006B18FF" w:rsidTr="00BB2F16">
        <w:trPr>
          <w:trHeight w:hRule="exact" w:val="56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124</w:t>
            </w:r>
            <w:r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pentru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monitorizarea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temperaturii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în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frigider</w:t>
            </w:r>
            <w:proofErr w:type="spellEnd"/>
            <w:r>
              <w:rPr>
                <w:rFonts w:cs="Times New Roman"/>
                <w:lang w:val="en-US"/>
              </w:rPr>
              <w:t xml:space="preserve">                  </w:t>
            </w:r>
            <w:r w:rsidRPr="00F00ED1">
              <w:rPr>
                <w:rFonts w:cs="Times New Roman"/>
                <w:lang w:val="en-US"/>
              </w:rPr>
              <w:t>(Or. 1079 din 30.12.2016)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2115C7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</w:tr>
      <w:tr w:rsidR="00282F18" w:rsidRPr="006B18FF" w:rsidTr="00BB2F16">
        <w:trPr>
          <w:trHeight w:hRule="exact" w:val="56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>
              <w:t>124-1/</w:t>
            </w:r>
            <w:proofErr w:type="spellStart"/>
            <w: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6C13E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A4775D">
              <w:rPr>
                <w:lang w:val="en-US"/>
              </w:rPr>
              <w:t>Registru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pentru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monitorizarea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temperaturii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și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umidității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aerului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Aprobat</w:t>
            </w:r>
            <w:proofErr w:type="spellEnd"/>
            <w:r w:rsidRPr="00A4775D">
              <w:rPr>
                <w:lang w:val="en-US"/>
              </w:rPr>
              <w:t xml:space="preserve"> </w:t>
            </w:r>
            <w:proofErr w:type="spellStart"/>
            <w:r w:rsidRPr="00A4775D">
              <w:rPr>
                <w:lang w:val="en-US"/>
              </w:rPr>
              <w:t>prin</w:t>
            </w:r>
            <w:proofErr w:type="spellEnd"/>
            <w:r w:rsidRPr="00A4775D">
              <w:rPr>
                <w:lang w:val="en-US"/>
              </w:rPr>
              <w:t xml:space="preserve"> </w:t>
            </w: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O</w:t>
            </w:r>
            <w:r w:rsidRPr="00A4775D">
              <w:rPr>
                <w:lang w:val="en-US"/>
              </w:rPr>
              <w:t>rdin</w:t>
            </w:r>
            <w:proofErr w:type="spellEnd"/>
            <w:r w:rsidRPr="00A4775D">
              <w:rPr>
                <w:lang w:val="en-US"/>
              </w:rPr>
              <w:t xml:space="preserve"> MS nr. 1079 din 30.12. </w:t>
            </w:r>
            <w:r w:rsidRPr="006C13E8">
              <w:rPr>
                <w:lang w:val="en-US"/>
              </w:rPr>
              <w:t>2016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</w:tr>
      <w:tr w:rsidR="00282F18" w:rsidRPr="006B18FF" w:rsidTr="00BB2F16">
        <w:trPr>
          <w:trHeight w:hRule="exact" w:val="55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B0F5F" w:rsidRDefault="00282F18" w:rsidP="00BB2F16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161/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solicitărilor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transmise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în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sectorul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asistenţă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medicală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primară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F00ED1">
              <w:rPr>
                <w:rFonts w:cs="Times New Roman"/>
                <w:lang w:val="en-US"/>
              </w:rPr>
              <w:t>(Or. 1079 din 30.12.2016)</w:t>
            </w:r>
          </w:p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7F1799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161-1/e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F00ED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 de </w:t>
            </w:r>
            <w:proofErr w:type="spellStart"/>
            <w:r>
              <w:rPr>
                <w:rFonts w:cs="Times New Roman"/>
                <w:lang w:val="en-US"/>
              </w:rPr>
              <w:t>transmitere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declarațiilor</w:t>
            </w:r>
            <w:proofErr w:type="spellEnd"/>
            <w:r>
              <w:rPr>
                <w:rFonts w:cs="Times New Roman"/>
                <w:lang w:val="en-US"/>
              </w:rPr>
              <w:t xml:space="preserve"> la CSP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</w:t>
            </w:r>
          </w:p>
        </w:tc>
      </w:tr>
      <w:tr w:rsidR="00282F18" w:rsidRPr="006B18FF" w:rsidTr="00BB2F16">
        <w:trPr>
          <w:trHeight w:hRule="exact" w:val="42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257/e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Reg.de </w:t>
            </w:r>
            <w:proofErr w:type="spellStart"/>
            <w:r>
              <w:rPr>
                <w:rFonts w:cs="Times New Roman"/>
                <w:lang w:val="en-US"/>
              </w:rPr>
              <w:t>evidențî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controlului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sterilizatoarelor</w:t>
            </w:r>
            <w:proofErr w:type="spellEnd"/>
            <w:r>
              <w:rPr>
                <w:rFonts w:cs="Times New Roman"/>
                <w:lang w:val="en-US"/>
              </w:rPr>
              <w:t xml:space="preserve"> cu </w:t>
            </w:r>
            <w:proofErr w:type="spellStart"/>
            <w:r>
              <w:rPr>
                <w:rFonts w:cs="Times New Roman"/>
                <w:lang w:val="en-US"/>
              </w:rPr>
              <w:t>aer</w:t>
            </w:r>
            <w:proofErr w:type="spell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abur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</w:tr>
      <w:tr w:rsidR="00282F18" w:rsidRPr="006B18FF" w:rsidTr="00BB2F16">
        <w:trPr>
          <w:trHeight w:hRule="exact" w:val="73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162755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162755">
              <w:rPr>
                <w:rFonts w:cs="Times New Roman"/>
                <w:lang w:val="en-US"/>
              </w:rPr>
              <w:t>501/e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CE71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CE71D8">
              <w:rPr>
                <w:rFonts w:cs="Times New Roman"/>
                <w:lang w:val="en-US"/>
              </w:rPr>
              <w:t xml:space="preserve">de </w:t>
            </w:r>
            <w:proofErr w:type="spellStart"/>
            <w:r w:rsidRPr="00CE71D8">
              <w:rPr>
                <w:rFonts w:cs="Times New Roman"/>
                <w:lang w:val="en-US"/>
              </w:rPr>
              <w:t>evidenţă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CE71D8">
              <w:rPr>
                <w:rFonts w:cs="Times New Roman"/>
                <w:lang w:val="en-US"/>
              </w:rPr>
              <w:t>utilizării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lămpilor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bactericide </w:t>
            </w:r>
            <w:proofErr w:type="spellStart"/>
            <w:r w:rsidRPr="00CE71D8">
              <w:rPr>
                <w:rFonts w:cs="Times New Roman"/>
                <w:lang w:val="en-US"/>
              </w:rPr>
              <w:t>pentru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dezinfecţie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D338B1">
              <w:rPr>
                <w:lang w:val="en-US"/>
              </w:rPr>
              <w:t xml:space="preserve"> </w:t>
            </w: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O</w:t>
            </w:r>
            <w:r w:rsidRPr="00D338B1">
              <w:rPr>
                <w:lang w:val="en-US"/>
              </w:rPr>
              <w:t>rdinul</w:t>
            </w:r>
            <w:proofErr w:type="spellEnd"/>
            <w:r w:rsidRPr="00D338B1">
              <w:rPr>
                <w:lang w:val="en-US"/>
              </w:rPr>
              <w:t xml:space="preserve"> MS nr. 630 din 08.08.2016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32225B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30</w:t>
            </w:r>
          </w:p>
          <w:p w:rsidR="00282F18" w:rsidRPr="00032A56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282F18" w:rsidRPr="006B18FF" w:rsidTr="00BB2F16">
        <w:trPr>
          <w:trHeight w:hRule="exact" w:val="55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C4CFD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502/e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D338B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D338B1">
              <w:rPr>
                <w:lang w:val="en-US"/>
              </w:rPr>
              <w:t>Registrul</w:t>
            </w:r>
            <w:proofErr w:type="spellEnd"/>
            <w:r w:rsidRPr="00D338B1">
              <w:rPr>
                <w:lang w:val="en-US"/>
              </w:rPr>
              <w:t xml:space="preserve"> de </w:t>
            </w:r>
            <w:proofErr w:type="spellStart"/>
            <w:r w:rsidRPr="00D338B1">
              <w:rPr>
                <w:lang w:val="en-US"/>
              </w:rPr>
              <w:t>evidenţă</w:t>
            </w:r>
            <w:proofErr w:type="spellEnd"/>
            <w:r w:rsidRPr="00D338B1">
              <w:rPr>
                <w:lang w:val="en-US"/>
              </w:rPr>
              <w:t xml:space="preserve"> a </w:t>
            </w:r>
            <w:proofErr w:type="spellStart"/>
            <w:r w:rsidRPr="00D338B1">
              <w:rPr>
                <w:lang w:val="en-US"/>
              </w:rPr>
              <w:t>efectuării</w:t>
            </w:r>
            <w:proofErr w:type="spellEnd"/>
            <w:r w:rsidRPr="00D338B1">
              <w:rPr>
                <w:lang w:val="en-US"/>
              </w:rPr>
              <w:t xml:space="preserve"> </w:t>
            </w:r>
            <w:proofErr w:type="spellStart"/>
            <w:r w:rsidRPr="00D338B1">
              <w:rPr>
                <w:lang w:val="en-US"/>
              </w:rPr>
              <w:t>cu</w:t>
            </w:r>
            <w:r>
              <w:rPr>
                <w:lang w:val="en-US"/>
              </w:rPr>
              <w:t>răţeniei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generale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Aprobat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O</w:t>
            </w:r>
            <w:r w:rsidRPr="00D338B1">
              <w:rPr>
                <w:lang w:val="en-US"/>
              </w:rPr>
              <w:t>rdinul</w:t>
            </w:r>
            <w:proofErr w:type="spellEnd"/>
            <w:r w:rsidRPr="00D338B1">
              <w:rPr>
                <w:lang w:val="en-US"/>
              </w:rPr>
              <w:t xml:space="preserve"> MS nr. 630 din 08.08.2016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A20FA1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F18" w:rsidRPr="0096678D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</w:t>
            </w:r>
          </w:p>
        </w:tc>
      </w:tr>
      <w:tr w:rsidR="00282F18" w:rsidRPr="006B18FF" w:rsidTr="00BB2F16">
        <w:trPr>
          <w:trHeight w:hRule="exact" w:val="564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471CA2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155-2/e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156B11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156B11">
              <w:rPr>
                <w:rFonts w:cs="Times New Roman"/>
                <w:lang w:val="en-US"/>
              </w:rPr>
              <w:t>Registru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156B11">
              <w:rPr>
                <w:rFonts w:cs="Times New Roman"/>
                <w:lang w:val="en-US"/>
              </w:rPr>
              <w:t>evidenţă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a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controlului</w:t>
            </w:r>
            <w:proofErr w:type="spellEnd"/>
            <w:r>
              <w:rPr>
                <w:rFonts w:cs="Times New Roman"/>
                <w:lang w:val="en-US"/>
              </w:rPr>
              <w:t xml:space="preserve">  medical/</w:t>
            </w:r>
            <w:proofErr w:type="spellStart"/>
            <w:r>
              <w:rPr>
                <w:rFonts w:cs="Times New Roman"/>
                <w:lang w:val="en-US"/>
              </w:rPr>
              <w:t>treziei</w:t>
            </w:r>
            <w:proofErr w:type="spellEnd"/>
            <w:r>
              <w:rPr>
                <w:rFonts w:cs="Times New Roman"/>
                <w:lang w:val="en-US"/>
              </w:rPr>
              <w:t xml:space="preserve"> (ord. nr.1079  din 30.12.2016)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F115C5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96</w:t>
            </w:r>
            <w:r w:rsidR="00415F55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F18" w:rsidRPr="00E26E11" w:rsidRDefault="0023099A" w:rsidP="00BB2F16">
            <w:pPr>
              <w:tabs>
                <w:tab w:val="left" w:pos="299"/>
                <w:tab w:val="center" w:pos="1126"/>
              </w:tabs>
              <w:spacing w:line="240" w:lineRule="auto"/>
              <w:ind w:right="-1280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ab/>
              <w:t>5</w:t>
            </w:r>
          </w:p>
        </w:tc>
      </w:tr>
      <w:tr w:rsidR="00282F18" w:rsidRPr="006B18FF" w:rsidTr="00BB2F16">
        <w:trPr>
          <w:trHeight w:hRule="exact" w:val="57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70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500D7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A500D7">
              <w:rPr>
                <w:rFonts w:cs="Times New Roman"/>
                <w:lang w:val="en-US"/>
              </w:rPr>
              <w:t>1-02r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E71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Registrul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persoanelor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care au </w:t>
            </w:r>
            <w:proofErr w:type="spellStart"/>
            <w:r w:rsidRPr="00CE71D8">
              <w:rPr>
                <w:rFonts w:cs="Times New Roman"/>
                <w:lang w:val="en-US"/>
              </w:rPr>
              <w:t>beneficiat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asistenţă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primară</w:t>
            </w:r>
            <w:proofErr w:type="spellEnd"/>
            <w:r>
              <w:rPr>
                <w:rFonts w:cs="Times New Roman"/>
                <w:lang w:val="en-US"/>
              </w:rPr>
              <w:t xml:space="preserve"> (Or. 709/163-A din 20.07.2022)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646419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120</w:t>
            </w:r>
            <w:r w:rsidR="00415F55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F18" w:rsidRPr="00E26E1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</w:tr>
      <w:tr w:rsidR="00282F18" w:rsidRPr="006B18FF" w:rsidTr="00BB2F16">
        <w:trPr>
          <w:trHeight w:hRule="exact" w:val="70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71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500D7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 w:rsidRPr="00A500D7">
              <w:rPr>
                <w:rFonts w:cs="Times New Roman"/>
                <w:lang w:val="en-US"/>
              </w:rPr>
              <w:t>1-03r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E71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Reg.</w:t>
            </w:r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persoanelor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care au </w:t>
            </w:r>
            <w:proofErr w:type="spellStart"/>
            <w:r w:rsidRPr="00CE71D8">
              <w:rPr>
                <w:rFonts w:cs="Times New Roman"/>
                <w:lang w:val="en-US"/>
              </w:rPr>
              <w:t>beneficiat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asistenţă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specializată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ambulator</w:t>
            </w:r>
            <w:proofErr w:type="spellEnd"/>
            <w:r>
              <w:rPr>
                <w:rFonts w:cs="Times New Roman"/>
                <w:lang w:val="en-US"/>
              </w:rPr>
              <w:t xml:space="preserve">  (</w:t>
            </w:r>
            <w:r w:rsidRPr="009A32D4">
              <w:rPr>
                <w:rFonts w:cs="Times New Roman"/>
                <w:lang w:val="en-US"/>
              </w:rPr>
              <w:t>709/163-A din 20.07.2022</w:t>
            </w:r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32225B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120</w:t>
            </w:r>
            <w:r w:rsidR="00415F55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955536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</w:t>
            </w:r>
          </w:p>
        </w:tc>
      </w:tr>
      <w:tr w:rsidR="00282F18" w:rsidRPr="006B18FF" w:rsidTr="00BB2F16">
        <w:trPr>
          <w:trHeight w:hRule="exact" w:val="84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72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A8587E" w:rsidRDefault="00BB2F16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1-1</w:t>
            </w:r>
            <w:r w:rsidR="00282F18" w:rsidRPr="00A8587E">
              <w:rPr>
                <w:rFonts w:cs="Times New Roman"/>
                <w:lang w:val="en-US"/>
              </w:rPr>
              <w:t>9/</w:t>
            </w:r>
            <w:r w:rsidR="00282F18" w:rsidRPr="003B0F5F">
              <w:rPr>
                <w:rFonts w:cs="Times New Roman"/>
              </w:rPr>
              <w:t>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2F18" w:rsidRPr="00CE71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Reg. per.</w:t>
            </w:r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asigurate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care au </w:t>
            </w:r>
            <w:proofErr w:type="spellStart"/>
            <w:r w:rsidRPr="00CE71D8">
              <w:rPr>
                <w:rFonts w:cs="Times New Roman"/>
                <w:lang w:val="en-US"/>
              </w:rPr>
              <w:t>beneficiat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servicii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înaltă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performanţă</w:t>
            </w:r>
            <w:proofErr w:type="spellEnd"/>
            <w:r>
              <w:rPr>
                <w:rFonts w:cs="Times New Roman"/>
                <w:lang w:val="en-US"/>
              </w:rPr>
              <w:t xml:space="preserve"> (Or. 709/163-A din 20.07.2022)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32225B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  <w:lang w:val="ro-RO"/>
              </w:rPr>
              <w:t>Reg.copertat</w:t>
            </w:r>
            <w:proofErr w:type="spellEnd"/>
            <w:r>
              <w:rPr>
                <w:rFonts w:cs="Times New Roman"/>
                <w:lang w:val="ro-RO"/>
              </w:rPr>
              <w:t xml:space="preserve"> 120</w:t>
            </w:r>
            <w:r w:rsidR="00415F55">
              <w:rPr>
                <w:rFonts w:cs="Times New Roman"/>
                <w:lang w:val="ro-RO"/>
              </w:rPr>
              <w:t xml:space="preserve"> </w:t>
            </w:r>
            <w:r w:rsidRPr="00092866">
              <w:rPr>
                <w:rFonts w:cs="Times New Roman"/>
                <w:lang w:val="ro-RO"/>
              </w:rPr>
              <w:t>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7F1799" w:rsidRDefault="00282F18" w:rsidP="00BB2F16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8</w:t>
            </w:r>
          </w:p>
        </w:tc>
      </w:tr>
      <w:tr w:rsidR="00282F18" w:rsidRPr="006B18FF" w:rsidTr="00BB2F16">
        <w:trPr>
          <w:trHeight w:hRule="exact" w:val="43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73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3F6B25" w:rsidRDefault="00282F18" w:rsidP="00BB2F16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Rețetă pentru och</w:t>
            </w:r>
            <w:r w:rsidR="00EF4889">
              <w:rPr>
                <w:rFonts w:cs="Times New Roman"/>
                <w:lang w:val="ro-RO"/>
              </w:rPr>
              <w:t>e</w:t>
            </w:r>
            <w:r>
              <w:rPr>
                <w:rFonts w:cs="Times New Roman"/>
                <w:lang w:val="ro-RO"/>
              </w:rPr>
              <w:t>lari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1/</w:t>
            </w:r>
            <w:r w:rsidR="00BB2F16">
              <w:rPr>
                <w:rFonts w:cs="Times New Roman"/>
                <w:lang w:val="ro-RO"/>
              </w:rPr>
              <w:t>3 din pagina 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F18" w:rsidRPr="0070735A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</w:t>
            </w:r>
          </w:p>
        </w:tc>
      </w:tr>
      <w:tr w:rsidR="00282F18" w:rsidRPr="006B18FF" w:rsidTr="00BB2F16">
        <w:trPr>
          <w:trHeight w:hRule="exact" w:val="43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Pr="00C57F74" w:rsidRDefault="00A20FA1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74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2F1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tbl>
            <w:tblPr>
              <w:tblpPr w:leftFromText="180" w:rightFromText="180" w:horzAnchor="margin" w:tblpX="-315" w:tblpY="1323"/>
              <w:tblOverlap w:val="never"/>
              <w:tblW w:w="14759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8799"/>
              <w:gridCol w:w="40"/>
              <w:gridCol w:w="995"/>
              <w:gridCol w:w="992"/>
              <w:gridCol w:w="1221"/>
              <w:gridCol w:w="1169"/>
              <w:gridCol w:w="1543"/>
            </w:tblGrid>
            <w:tr w:rsidR="00282F18" w:rsidRPr="00805E13" w:rsidTr="00282F18">
              <w:trPr>
                <w:trHeight w:hRule="exact" w:val="581"/>
              </w:trPr>
              <w:tc>
                <w:tcPr>
                  <w:tcW w:w="8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282F18" w:rsidRPr="0096678D" w:rsidRDefault="00282F18" w:rsidP="00BB2F16">
                  <w:pPr>
                    <w:spacing w:line="240" w:lineRule="auto"/>
                    <w:rPr>
                      <w:rFonts w:cs="Times New Roman"/>
                      <w:lang w:val="ro-RO"/>
                    </w:rPr>
                  </w:pPr>
                  <w:proofErr w:type="spellStart"/>
                  <w:r>
                    <w:rPr>
                      <w:rFonts w:cs="Times New Roman"/>
                      <w:lang w:val="en-US"/>
                    </w:rPr>
                    <w:t>Tratament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ambulator</w:t>
                  </w:r>
                  <w:proofErr w:type="spellEnd"/>
                </w:p>
                <w:p w:rsidR="00282F18" w:rsidRPr="0058279F" w:rsidRDefault="00282F18" w:rsidP="00BB2F16">
                  <w:pPr>
                    <w:spacing w:line="240" w:lineRule="auto"/>
                    <w:jc w:val="center"/>
                    <w:rPr>
                      <w:rFonts w:cs="Times New Roman"/>
                      <w:lang w:val="ro-RO"/>
                    </w:rPr>
                  </w:pPr>
                  <w:r>
                    <w:rPr>
                      <w:rFonts w:cs="Times New Roman"/>
                      <w:lang w:val="ro-RO"/>
                    </w:rPr>
                    <w:t>100</w:t>
                  </w:r>
                </w:p>
              </w:tc>
              <w:tc>
                <w:tcPr>
                  <w:tcW w:w="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282F18" w:rsidRPr="0058279F" w:rsidRDefault="00282F18" w:rsidP="00BB2F16">
                  <w:pPr>
                    <w:spacing w:line="240" w:lineRule="auto"/>
                    <w:ind w:left="1124" w:hanging="1124"/>
                    <w:jc w:val="center"/>
                    <w:rPr>
                      <w:rFonts w:cs="Times New Roman"/>
                      <w:lang w:val="ro-RO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82F18" w:rsidRPr="00032A56" w:rsidRDefault="00282F18" w:rsidP="00BB2F16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82F18" w:rsidRPr="00032A56" w:rsidRDefault="00282F18" w:rsidP="00BB2F16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82F18" w:rsidRPr="00032A56" w:rsidRDefault="00282F18" w:rsidP="00BB2F16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82F18" w:rsidRPr="00032A56" w:rsidRDefault="00282F18" w:rsidP="00BB2F16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</w:p>
              </w:tc>
              <w:tc>
                <w:tcPr>
                  <w:tcW w:w="1543" w:type="dxa"/>
                </w:tcPr>
                <w:p w:rsidR="00282F18" w:rsidRPr="00032A56" w:rsidRDefault="00282F18" w:rsidP="00BB2F16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</w:p>
              </w:tc>
            </w:tr>
          </w:tbl>
          <w:p w:rsidR="00282F18" w:rsidRPr="00CE71D8" w:rsidRDefault="00282F18" w:rsidP="00BB2F16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2F18" w:rsidRPr="0096678D" w:rsidRDefault="00282F18" w:rsidP="00BB2F16">
            <w:pPr>
              <w:spacing w:line="240" w:lineRule="auto"/>
              <w:ind w:left="1124" w:hanging="1124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For.1pag.A4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2F18" w:rsidRPr="009F6731" w:rsidRDefault="00282F18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1000</w:t>
            </w:r>
          </w:p>
        </w:tc>
      </w:tr>
      <w:tr w:rsidR="00A20FA1" w:rsidRPr="006B18FF" w:rsidTr="00BB2F16">
        <w:trPr>
          <w:trHeight w:hRule="exact" w:val="65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0FA1" w:rsidRDefault="00BB2F16" w:rsidP="00BB2F16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75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0FA1" w:rsidRPr="00415F55" w:rsidRDefault="00A20FA1" w:rsidP="00BB2F16">
            <w:pPr>
              <w:spacing w:line="240" w:lineRule="auto"/>
              <w:rPr>
                <w:rFonts w:cs="Times New Roman"/>
                <w:lang w:val="ro-RO"/>
              </w:rPr>
            </w:pPr>
            <w:r w:rsidRPr="00415F55">
              <w:rPr>
                <w:rFonts w:cs="Times New Roman"/>
                <w:lang w:val="ro-RO"/>
              </w:rPr>
              <w:t>035/e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20FA1" w:rsidRPr="000252C0" w:rsidRDefault="00A20FA1" w:rsidP="00BB2F16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concluziilor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comisiei</w:t>
            </w:r>
            <w:proofErr w:type="spellEnd"/>
            <w:r>
              <w:rPr>
                <w:rFonts w:cs="Times New Roman"/>
                <w:lang w:val="en-US"/>
              </w:rPr>
              <w:t xml:space="preserve"> medico consultative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20FA1" w:rsidRPr="000252C0" w:rsidRDefault="00A20FA1" w:rsidP="00BB2F16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Caiet copertat A4 x 160 pag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0FA1" w:rsidRPr="0002387A" w:rsidRDefault="00A20FA1" w:rsidP="00BB2F16">
            <w:pPr>
              <w:spacing w:line="240" w:lineRule="auto"/>
              <w:ind w:left="-2266" w:right="289" w:firstLine="2413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</w:tr>
    </w:tbl>
    <w:p w:rsidR="009413CC" w:rsidRPr="009413CC" w:rsidRDefault="009413CC" w:rsidP="009413CC">
      <w:pPr>
        <w:tabs>
          <w:tab w:val="left" w:pos="246"/>
        </w:tabs>
        <w:spacing w:line="240" w:lineRule="auto"/>
        <w:ind w:left="-709" w:right="-569"/>
        <w:rPr>
          <w:lang w:val="ro-RO"/>
        </w:rPr>
      </w:pPr>
    </w:p>
    <w:sectPr w:rsidR="009413CC" w:rsidRPr="009413CC" w:rsidSect="0074717C">
      <w:pgSz w:w="11906" w:h="16838"/>
      <w:pgMar w:top="426" w:right="567" w:bottom="709" w:left="127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416" w:rsidRDefault="000F6416" w:rsidP="004B357C">
      <w:pPr>
        <w:spacing w:after="0" w:line="240" w:lineRule="auto"/>
      </w:pPr>
      <w:r>
        <w:separator/>
      </w:r>
    </w:p>
  </w:endnote>
  <w:endnote w:type="continuationSeparator" w:id="0">
    <w:p w:rsidR="000F6416" w:rsidRDefault="000F6416" w:rsidP="004B3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416" w:rsidRDefault="000F6416" w:rsidP="004B357C">
      <w:pPr>
        <w:spacing w:after="0" w:line="240" w:lineRule="auto"/>
      </w:pPr>
      <w:r>
        <w:separator/>
      </w:r>
    </w:p>
  </w:footnote>
  <w:footnote w:type="continuationSeparator" w:id="0">
    <w:p w:rsidR="000F6416" w:rsidRDefault="000F6416" w:rsidP="004B3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3CC"/>
    <w:rsid w:val="00000739"/>
    <w:rsid w:val="0000131C"/>
    <w:rsid w:val="00001622"/>
    <w:rsid w:val="00007B9D"/>
    <w:rsid w:val="000211C3"/>
    <w:rsid w:val="00021A44"/>
    <w:rsid w:val="000233AF"/>
    <w:rsid w:val="0002387A"/>
    <w:rsid w:val="000252C0"/>
    <w:rsid w:val="00025D50"/>
    <w:rsid w:val="000269A6"/>
    <w:rsid w:val="0003165A"/>
    <w:rsid w:val="00032A56"/>
    <w:rsid w:val="0003301C"/>
    <w:rsid w:val="00042C99"/>
    <w:rsid w:val="00047766"/>
    <w:rsid w:val="00054D55"/>
    <w:rsid w:val="000673FD"/>
    <w:rsid w:val="000712E1"/>
    <w:rsid w:val="000736B8"/>
    <w:rsid w:val="00074C7E"/>
    <w:rsid w:val="0007727C"/>
    <w:rsid w:val="000933CF"/>
    <w:rsid w:val="000954E9"/>
    <w:rsid w:val="000B4AE9"/>
    <w:rsid w:val="000B5275"/>
    <w:rsid w:val="000B59F6"/>
    <w:rsid w:val="000C0928"/>
    <w:rsid w:val="000D0592"/>
    <w:rsid w:val="000E3D26"/>
    <w:rsid w:val="000F6416"/>
    <w:rsid w:val="00102919"/>
    <w:rsid w:val="00106584"/>
    <w:rsid w:val="00106D0A"/>
    <w:rsid w:val="00106D30"/>
    <w:rsid w:val="001128AB"/>
    <w:rsid w:val="00113057"/>
    <w:rsid w:val="001142CF"/>
    <w:rsid w:val="00121675"/>
    <w:rsid w:val="0012492E"/>
    <w:rsid w:val="00125549"/>
    <w:rsid w:val="001265DA"/>
    <w:rsid w:val="00126DEB"/>
    <w:rsid w:val="001270CA"/>
    <w:rsid w:val="00127B31"/>
    <w:rsid w:val="00130390"/>
    <w:rsid w:val="00135ECA"/>
    <w:rsid w:val="0013618D"/>
    <w:rsid w:val="00136D39"/>
    <w:rsid w:val="00141C83"/>
    <w:rsid w:val="00142943"/>
    <w:rsid w:val="001436EE"/>
    <w:rsid w:val="00152A4B"/>
    <w:rsid w:val="00156B11"/>
    <w:rsid w:val="00162755"/>
    <w:rsid w:val="00165A21"/>
    <w:rsid w:val="00170AFC"/>
    <w:rsid w:val="001773D8"/>
    <w:rsid w:val="0019441A"/>
    <w:rsid w:val="001A160C"/>
    <w:rsid w:val="001B3538"/>
    <w:rsid w:val="001C125A"/>
    <w:rsid w:val="001C3E8C"/>
    <w:rsid w:val="001E51ED"/>
    <w:rsid w:val="001E6EC7"/>
    <w:rsid w:val="001E7A54"/>
    <w:rsid w:val="001F2032"/>
    <w:rsid w:val="00203953"/>
    <w:rsid w:val="00203ACF"/>
    <w:rsid w:val="002115C7"/>
    <w:rsid w:val="00215EC8"/>
    <w:rsid w:val="0023099A"/>
    <w:rsid w:val="00237C4D"/>
    <w:rsid w:val="002406DA"/>
    <w:rsid w:val="002427A8"/>
    <w:rsid w:val="002429E7"/>
    <w:rsid w:val="0024463F"/>
    <w:rsid w:val="002454F0"/>
    <w:rsid w:val="00245C0C"/>
    <w:rsid w:val="002467F2"/>
    <w:rsid w:val="00247B49"/>
    <w:rsid w:val="00252E21"/>
    <w:rsid w:val="00260571"/>
    <w:rsid w:val="002647E5"/>
    <w:rsid w:val="002668E5"/>
    <w:rsid w:val="0026770D"/>
    <w:rsid w:val="00267DEA"/>
    <w:rsid w:val="00271164"/>
    <w:rsid w:val="00282F18"/>
    <w:rsid w:val="0028602A"/>
    <w:rsid w:val="00294311"/>
    <w:rsid w:val="002A4953"/>
    <w:rsid w:val="002A4E2D"/>
    <w:rsid w:val="002B030B"/>
    <w:rsid w:val="002B521A"/>
    <w:rsid w:val="002B645C"/>
    <w:rsid w:val="002C06AC"/>
    <w:rsid w:val="002C1A46"/>
    <w:rsid w:val="002D68E5"/>
    <w:rsid w:val="002D6CE3"/>
    <w:rsid w:val="002E025A"/>
    <w:rsid w:val="002E4801"/>
    <w:rsid w:val="002F092A"/>
    <w:rsid w:val="002F6606"/>
    <w:rsid w:val="003054CB"/>
    <w:rsid w:val="00307452"/>
    <w:rsid w:val="0031609D"/>
    <w:rsid w:val="0032225B"/>
    <w:rsid w:val="003255CB"/>
    <w:rsid w:val="003268EF"/>
    <w:rsid w:val="0033197E"/>
    <w:rsid w:val="003357E5"/>
    <w:rsid w:val="00336233"/>
    <w:rsid w:val="003362D4"/>
    <w:rsid w:val="00347CCF"/>
    <w:rsid w:val="00352033"/>
    <w:rsid w:val="00361297"/>
    <w:rsid w:val="00361E9B"/>
    <w:rsid w:val="003633C1"/>
    <w:rsid w:val="0036424D"/>
    <w:rsid w:val="003774FA"/>
    <w:rsid w:val="0038268E"/>
    <w:rsid w:val="00383A82"/>
    <w:rsid w:val="00387963"/>
    <w:rsid w:val="00387F46"/>
    <w:rsid w:val="003917F9"/>
    <w:rsid w:val="003A0110"/>
    <w:rsid w:val="003B0DC1"/>
    <w:rsid w:val="003B16AD"/>
    <w:rsid w:val="003B28EA"/>
    <w:rsid w:val="003B3E75"/>
    <w:rsid w:val="003C164C"/>
    <w:rsid w:val="003C1A47"/>
    <w:rsid w:val="003C3B5C"/>
    <w:rsid w:val="003C3BDC"/>
    <w:rsid w:val="003C6D88"/>
    <w:rsid w:val="003D33C6"/>
    <w:rsid w:val="003E54D3"/>
    <w:rsid w:val="003F10CC"/>
    <w:rsid w:val="004042F6"/>
    <w:rsid w:val="00404E2C"/>
    <w:rsid w:val="004053C4"/>
    <w:rsid w:val="004055BB"/>
    <w:rsid w:val="00407136"/>
    <w:rsid w:val="00407E5B"/>
    <w:rsid w:val="004109C3"/>
    <w:rsid w:val="00415F55"/>
    <w:rsid w:val="00427638"/>
    <w:rsid w:val="004445BE"/>
    <w:rsid w:val="00444E57"/>
    <w:rsid w:val="00450657"/>
    <w:rsid w:val="004543B3"/>
    <w:rsid w:val="0046608F"/>
    <w:rsid w:val="00471CA2"/>
    <w:rsid w:val="00472705"/>
    <w:rsid w:val="00480407"/>
    <w:rsid w:val="00481680"/>
    <w:rsid w:val="00482C4E"/>
    <w:rsid w:val="00487676"/>
    <w:rsid w:val="00490B02"/>
    <w:rsid w:val="004A33DE"/>
    <w:rsid w:val="004B357C"/>
    <w:rsid w:val="004C28B5"/>
    <w:rsid w:val="004D37B6"/>
    <w:rsid w:val="004D4035"/>
    <w:rsid w:val="004D6A62"/>
    <w:rsid w:val="004D767B"/>
    <w:rsid w:val="004E01DD"/>
    <w:rsid w:val="004E0492"/>
    <w:rsid w:val="004E2FD7"/>
    <w:rsid w:val="004E4F0C"/>
    <w:rsid w:val="004E51AF"/>
    <w:rsid w:val="004F5CAB"/>
    <w:rsid w:val="004F5E87"/>
    <w:rsid w:val="004F618C"/>
    <w:rsid w:val="005008BB"/>
    <w:rsid w:val="005036A5"/>
    <w:rsid w:val="005068D8"/>
    <w:rsid w:val="0050784C"/>
    <w:rsid w:val="00514D26"/>
    <w:rsid w:val="00532152"/>
    <w:rsid w:val="0053401C"/>
    <w:rsid w:val="00534440"/>
    <w:rsid w:val="0054565D"/>
    <w:rsid w:val="0055121E"/>
    <w:rsid w:val="0055356A"/>
    <w:rsid w:val="00554F36"/>
    <w:rsid w:val="00561CA6"/>
    <w:rsid w:val="00566276"/>
    <w:rsid w:val="005747E8"/>
    <w:rsid w:val="00576520"/>
    <w:rsid w:val="0058019F"/>
    <w:rsid w:val="0058279F"/>
    <w:rsid w:val="005830AA"/>
    <w:rsid w:val="00584B79"/>
    <w:rsid w:val="00590E32"/>
    <w:rsid w:val="00592BDE"/>
    <w:rsid w:val="00593C67"/>
    <w:rsid w:val="005946F6"/>
    <w:rsid w:val="005A489E"/>
    <w:rsid w:val="005A6FF1"/>
    <w:rsid w:val="005B1D4B"/>
    <w:rsid w:val="005B3913"/>
    <w:rsid w:val="005B7C32"/>
    <w:rsid w:val="005C25FB"/>
    <w:rsid w:val="005D2F57"/>
    <w:rsid w:val="005D5102"/>
    <w:rsid w:val="005E3897"/>
    <w:rsid w:val="005F3BBA"/>
    <w:rsid w:val="005F4FDC"/>
    <w:rsid w:val="005F541A"/>
    <w:rsid w:val="00603F46"/>
    <w:rsid w:val="00604023"/>
    <w:rsid w:val="006148C1"/>
    <w:rsid w:val="00615331"/>
    <w:rsid w:val="00617359"/>
    <w:rsid w:val="00626472"/>
    <w:rsid w:val="0064162C"/>
    <w:rsid w:val="00646419"/>
    <w:rsid w:val="00657322"/>
    <w:rsid w:val="00667681"/>
    <w:rsid w:val="00673070"/>
    <w:rsid w:val="0068714C"/>
    <w:rsid w:val="00694838"/>
    <w:rsid w:val="00697C8B"/>
    <w:rsid w:val="006A4424"/>
    <w:rsid w:val="006B18FF"/>
    <w:rsid w:val="006B263A"/>
    <w:rsid w:val="006C409E"/>
    <w:rsid w:val="006D1A5C"/>
    <w:rsid w:val="006D1EF9"/>
    <w:rsid w:val="006E4894"/>
    <w:rsid w:val="00700960"/>
    <w:rsid w:val="0070735A"/>
    <w:rsid w:val="007136F4"/>
    <w:rsid w:val="007151FC"/>
    <w:rsid w:val="00726C20"/>
    <w:rsid w:val="00731E47"/>
    <w:rsid w:val="0074717C"/>
    <w:rsid w:val="00755721"/>
    <w:rsid w:val="0075598A"/>
    <w:rsid w:val="00763EE5"/>
    <w:rsid w:val="007712A4"/>
    <w:rsid w:val="00772682"/>
    <w:rsid w:val="00782A80"/>
    <w:rsid w:val="007853E9"/>
    <w:rsid w:val="00792F8E"/>
    <w:rsid w:val="0079685C"/>
    <w:rsid w:val="007B0186"/>
    <w:rsid w:val="007B3D91"/>
    <w:rsid w:val="007B5D5B"/>
    <w:rsid w:val="007C24CE"/>
    <w:rsid w:val="007D6343"/>
    <w:rsid w:val="007D6611"/>
    <w:rsid w:val="007E22C1"/>
    <w:rsid w:val="007F1799"/>
    <w:rsid w:val="007F3598"/>
    <w:rsid w:val="007F5837"/>
    <w:rsid w:val="007F5A21"/>
    <w:rsid w:val="0080131A"/>
    <w:rsid w:val="008050E1"/>
    <w:rsid w:val="00805E13"/>
    <w:rsid w:val="008075AE"/>
    <w:rsid w:val="00811BCC"/>
    <w:rsid w:val="00816E3A"/>
    <w:rsid w:val="00822D42"/>
    <w:rsid w:val="0082374D"/>
    <w:rsid w:val="00823B70"/>
    <w:rsid w:val="00827689"/>
    <w:rsid w:val="00830550"/>
    <w:rsid w:val="0083664B"/>
    <w:rsid w:val="00840075"/>
    <w:rsid w:val="00840FCB"/>
    <w:rsid w:val="0084354D"/>
    <w:rsid w:val="00851267"/>
    <w:rsid w:val="008516B1"/>
    <w:rsid w:val="008534AE"/>
    <w:rsid w:val="00865454"/>
    <w:rsid w:val="008703C6"/>
    <w:rsid w:val="00872B5B"/>
    <w:rsid w:val="008772F7"/>
    <w:rsid w:val="0088489D"/>
    <w:rsid w:val="008917B5"/>
    <w:rsid w:val="00894A63"/>
    <w:rsid w:val="008A4004"/>
    <w:rsid w:val="008A56A5"/>
    <w:rsid w:val="008B33D8"/>
    <w:rsid w:val="008C1B05"/>
    <w:rsid w:val="008F0209"/>
    <w:rsid w:val="008F2681"/>
    <w:rsid w:val="008F46A6"/>
    <w:rsid w:val="008F4DFE"/>
    <w:rsid w:val="009048A5"/>
    <w:rsid w:val="009135E1"/>
    <w:rsid w:val="00914D6B"/>
    <w:rsid w:val="009165AF"/>
    <w:rsid w:val="00930CBD"/>
    <w:rsid w:val="00933E6C"/>
    <w:rsid w:val="009400BC"/>
    <w:rsid w:val="009405CE"/>
    <w:rsid w:val="009413CC"/>
    <w:rsid w:val="00945DA2"/>
    <w:rsid w:val="00946B85"/>
    <w:rsid w:val="00955536"/>
    <w:rsid w:val="00955579"/>
    <w:rsid w:val="00955A15"/>
    <w:rsid w:val="0095778E"/>
    <w:rsid w:val="0096308A"/>
    <w:rsid w:val="0096678D"/>
    <w:rsid w:val="009713B2"/>
    <w:rsid w:val="00975B64"/>
    <w:rsid w:val="00982255"/>
    <w:rsid w:val="00992B02"/>
    <w:rsid w:val="009948F8"/>
    <w:rsid w:val="009972DE"/>
    <w:rsid w:val="009A17A7"/>
    <w:rsid w:val="009A23F5"/>
    <w:rsid w:val="009A29D5"/>
    <w:rsid w:val="009A32D4"/>
    <w:rsid w:val="009B01BE"/>
    <w:rsid w:val="009B36AF"/>
    <w:rsid w:val="009B4D01"/>
    <w:rsid w:val="009B74F1"/>
    <w:rsid w:val="009B7F4F"/>
    <w:rsid w:val="009C1BAF"/>
    <w:rsid w:val="009C3117"/>
    <w:rsid w:val="009D047E"/>
    <w:rsid w:val="009D0512"/>
    <w:rsid w:val="009D5C88"/>
    <w:rsid w:val="009D6A46"/>
    <w:rsid w:val="009E01A0"/>
    <w:rsid w:val="009E3E42"/>
    <w:rsid w:val="009F1E7F"/>
    <w:rsid w:val="009F4BA3"/>
    <w:rsid w:val="009F4BF6"/>
    <w:rsid w:val="009F6731"/>
    <w:rsid w:val="00A0350D"/>
    <w:rsid w:val="00A0371C"/>
    <w:rsid w:val="00A06BC1"/>
    <w:rsid w:val="00A106B7"/>
    <w:rsid w:val="00A10D88"/>
    <w:rsid w:val="00A12535"/>
    <w:rsid w:val="00A13384"/>
    <w:rsid w:val="00A15148"/>
    <w:rsid w:val="00A20FA1"/>
    <w:rsid w:val="00A2306E"/>
    <w:rsid w:val="00A34C0C"/>
    <w:rsid w:val="00A4453B"/>
    <w:rsid w:val="00A44FF4"/>
    <w:rsid w:val="00A4775D"/>
    <w:rsid w:val="00A500D7"/>
    <w:rsid w:val="00A543E7"/>
    <w:rsid w:val="00A5528C"/>
    <w:rsid w:val="00A67B6D"/>
    <w:rsid w:val="00A82B34"/>
    <w:rsid w:val="00A848D6"/>
    <w:rsid w:val="00A8587E"/>
    <w:rsid w:val="00A85A2B"/>
    <w:rsid w:val="00A863E6"/>
    <w:rsid w:val="00A8752C"/>
    <w:rsid w:val="00A87E8E"/>
    <w:rsid w:val="00A92C3D"/>
    <w:rsid w:val="00A960C2"/>
    <w:rsid w:val="00AA18A4"/>
    <w:rsid w:val="00AA31EA"/>
    <w:rsid w:val="00AA36FD"/>
    <w:rsid w:val="00AA6051"/>
    <w:rsid w:val="00AA737A"/>
    <w:rsid w:val="00AC033B"/>
    <w:rsid w:val="00AC3BDD"/>
    <w:rsid w:val="00AC47E5"/>
    <w:rsid w:val="00AC4CFD"/>
    <w:rsid w:val="00AC51D5"/>
    <w:rsid w:val="00AC6855"/>
    <w:rsid w:val="00AD3486"/>
    <w:rsid w:val="00AE0E9D"/>
    <w:rsid w:val="00AF22C5"/>
    <w:rsid w:val="00AF4716"/>
    <w:rsid w:val="00B10184"/>
    <w:rsid w:val="00B109A7"/>
    <w:rsid w:val="00B14945"/>
    <w:rsid w:val="00B15263"/>
    <w:rsid w:val="00B1629E"/>
    <w:rsid w:val="00B16D69"/>
    <w:rsid w:val="00B24379"/>
    <w:rsid w:val="00B26A31"/>
    <w:rsid w:val="00B3047E"/>
    <w:rsid w:val="00B30AD4"/>
    <w:rsid w:val="00B36B50"/>
    <w:rsid w:val="00B50081"/>
    <w:rsid w:val="00B5387D"/>
    <w:rsid w:val="00B70A69"/>
    <w:rsid w:val="00B82498"/>
    <w:rsid w:val="00B9162D"/>
    <w:rsid w:val="00B93D0A"/>
    <w:rsid w:val="00B93D50"/>
    <w:rsid w:val="00B9500E"/>
    <w:rsid w:val="00B9674C"/>
    <w:rsid w:val="00BA2FBE"/>
    <w:rsid w:val="00BA3DBB"/>
    <w:rsid w:val="00BA3E2C"/>
    <w:rsid w:val="00BA4004"/>
    <w:rsid w:val="00BA50C4"/>
    <w:rsid w:val="00BA70E7"/>
    <w:rsid w:val="00BB2F16"/>
    <w:rsid w:val="00BC4F8A"/>
    <w:rsid w:val="00BC6EBE"/>
    <w:rsid w:val="00BD038B"/>
    <w:rsid w:val="00BD1A66"/>
    <w:rsid w:val="00BD53E4"/>
    <w:rsid w:val="00BD6E40"/>
    <w:rsid w:val="00BE161D"/>
    <w:rsid w:val="00BE2F8E"/>
    <w:rsid w:val="00BE31E2"/>
    <w:rsid w:val="00BE361F"/>
    <w:rsid w:val="00BF2455"/>
    <w:rsid w:val="00BF345D"/>
    <w:rsid w:val="00C02225"/>
    <w:rsid w:val="00C02BE5"/>
    <w:rsid w:val="00C11352"/>
    <w:rsid w:val="00C13DB5"/>
    <w:rsid w:val="00C13E99"/>
    <w:rsid w:val="00C21A6D"/>
    <w:rsid w:val="00C23AE4"/>
    <w:rsid w:val="00C4035E"/>
    <w:rsid w:val="00C41A94"/>
    <w:rsid w:val="00C56A65"/>
    <w:rsid w:val="00C57F74"/>
    <w:rsid w:val="00C81500"/>
    <w:rsid w:val="00C82D83"/>
    <w:rsid w:val="00CB0A28"/>
    <w:rsid w:val="00CB27DE"/>
    <w:rsid w:val="00CC4441"/>
    <w:rsid w:val="00CE6E0B"/>
    <w:rsid w:val="00CE71D8"/>
    <w:rsid w:val="00D01ADE"/>
    <w:rsid w:val="00D077CF"/>
    <w:rsid w:val="00D1790E"/>
    <w:rsid w:val="00D26567"/>
    <w:rsid w:val="00D338B1"/>
    <w:rsid w:val="00D3533F"/>
    <w:rsid w:val="00D458D8"/>
    <w:rsid w:val="00D52E8F"/>
    <w:rsid w:val="00D62E4C"/>
    <w:rsid w:val="00D66EF1"/>
    <w:rsid w:val="00D71111"/>
    <w:rsid w:val="00D771CA"/>
    <w:rsid w:val="00D800C9"/>
    <w:rsid w:val="00D80E6E"/>
    <w:rsid w:val="00D8268B"/>
    <w:rsid w:val="00D843A6"/>
    <w:rsid w:val="00D9071E"/>
    <w:rsid w:val="00D93336"/>
    <w:rsid w:val="00DA2A2D"/>
    <w:rsid w:val="00DA5C34"/>
    <w:rsid w:val="00DB2CFD"/>
    <w:rsid w:val="00DB4675"/>
    <w:rsid w:val="00DC24CE"/>
    <w:rsid w:val="00DD08B7"/>
    <w:rsid w:val="00DD541E"/>
    <w:rsid w:val="00DE5AFF"/>
    <w:rsid w:val="00DE73CD"/>
    <w:rsid w:val="00DF0F75"/>
    <w:rsid w:val="00DF1453"/>
    <w:rsid w:val="00DF36A8"/>
    <w:rsid w:val="00E01C21"/>
    <w:rsid w:val="00E03171"/>
    <w:rsid w:val="00E26E11"/>
    <w:rsid w:val="00E2756E"/>
    <w:rsid w:val="00E3457F"/>
    <w:rsid w:val="00E367C1"/>
    <w:rsid w:val="00E412F7"/>
    <w:rsid w:val="00E62B7A"/>
    <w:rsid w:val="00E71D51"/>
    <w:rsid w:val="00E72A69"/>
    <w:rsid w:val="00E72BE6"/>
    <w:rsid w:val="00E971DE"/>
    <w:rsid w:val="00EB098B"/>
    <w:rsid w:val="00EB37B3"/>
    <w:rsid w:val="00EB4336"/>
    <w:rsid w:val="00EC3C97"/>
    <w:rsid w:val="00EC7854"/>
    <w:rsid w:val="00ED2E9B"/>
    <w:rsid w:val="00EE02BC"/>
    <w:rsid w:val="00EE58A1"/>
    <w:rsid w:val="00EF0C5F"/>
    <w:rsid w:val="00EF1E39"/>
    <w:rsid w:val="00EF2720"/>
    <w:rsid w:val="00EF29BD"/>
    <w:rsid w:val="00EF4889"/>
    <w:rsid w:val="00F00ED1"/>
    <w:rsid w:val="00F115C5"/>
    <w:rsid w:val="00F115EC"/>
    <w:rsid w:val="00F13616"/>
    <w:rsid w:val="00F148A5"/>
    <w:rsid w:val="00F16A0C"/>
    <w:rsid w:val="00F20396"/>
    <w:rsid w:val="00F20A9B"/>
    <w:rsid w:val="00F2541D"/>
    <w:rsid w:val="00F33DDB"/>
    <w:rsid w:val="00F36C8D"/>
    <w:rsid w:val="00F52864"/>
    <w:rsid w:val="00F52DB7"/>
    <w:rsid w:val="00F53A29"/>
    <w:rsid w:val="00F5627F"/>
    <w:rsid w:val="00F632B1"/>
    <w:rsid w:val="00F6338A"/>
    <w:rsid w:val="00F7013F"/>
    <w:rsid w:val="00F75292"/>
    <w:rsid w:val="00F77D38"/>
    <w:rsid w:val="00F80147"/>
    <w:rsid w:val="00F83F95"/>
    <w:rsid w:val="00F91CA2"/>
    <w:rsid w:val="00F931D2"/>
    <w:rsid w:val="00F95CC9"/>
    <w:rsid w:val="00F9691F"/>
    <w:rsid w:val="00F974F9"/>
    <w:rsid w:val="00FA3C3E"/>
    <w:rsid w:val="00FA3E3C"/>
    <w:rsid w:val="00FB0D18"/>
    <w:rsid w:val="00FB4B34"/>
    <w:rsid w:val="00FB53D8"/>
    <w:rsid w:val="00FC163F"/>
    <w:rsid w:val="00FC2929"/>
    <w:rsid w:val="00FC486B"/>
    <w:rsid w:val="00FC72B3"/>
    <w:rsid w:val="00FD1B49"/>
    <w:rsid w:val="00FE2552"/>
    <w:rsid w:val="00FE2EFF"/>
    <w:rsid w:val="00FE336E"/>
    <w:rsid w:val="00FF51A8"/>
    <w:rsid w:val="00FF6717"/>
    <w:rsid w:val="00FF7672"/>
    <w:rsid w:val="00FF7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3C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A33DE"/>
  </w:style>
  <w:style w:type="paragraph" w:styleId="a4">
    <w:name w:val="header"/>
    <w:basedOn w:val="a"/>
    <w:link w:val="a5"/>
    <w:uiPriority w:val="99"/>
    <w:semiHidden/>
    <w:unhideWhenUsed/>
    <w:rsid w:val="004B3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B357C"/>
    <w:rPr>
      <w:rFonts w:ascii="Times New Roman" w:hAnsi="Times New Roman"/>
      <w:sz w:val="24"/>
    </w:rPr>
  </w:style>
  <w:style w:type="paragraph" w:styleId="a6">
    <w:name w:val="footer"/>
    <w:basedOn w:val="a"/>
    <w:link w:val="a7"/>
    <w:uiPriority w:val="99"/>
    <w:semiHidden/>
    <w:unhideWhenUsed/>
    <w:rsid w:val="004B3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B357C"/>
    <w:rPr>
      <w:rFonts w:ascii="Times New Roman" w:hAnsi="Times New Roman"/>
      <w:sz w:val="24"/>
    </w:rPr>
  </w:style>
  <w:style w:type="paragraph" w:styleId="a8">
    <w:name w:val="List Paragraph"/>
    <w:basedOn w:val="a"/>
    <w:uiPriority w:val="34"/>
    <w:qFormat/>
    <w:rsid w:val="00FD1B4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77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772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1F2DF-D37B-4430-BF7D-34B5ACD1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1240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2022-11-10T09:11:00Z</cp:lastPrinted>
  <dcterms:created xsi:type="dcterms:W3CDTF">2023-01-12T08:24:00Z</dcterms:created>
  <dcterms:modified xsi:type="dcterms:W3CDTF">2023-01-12T08:24:00Z</dcterms:modified>
</cp:coreProperties>
</file>