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21"/>
        <w:gridCol w:w="2326"/>
        <w:gridCol w:w="950"/>
        <w:gridCol w:w="840"/>
        <w:gridCol w:w="1053"/>
        <w:gridCol w:w="946"/>
        <w:gridCol w:w="1065"/>
        <w:gridCol w:w="921"/>
        <w:gridCol w:w="54"/>
        <w:gridCol w:w="1346"/>
        <w:gridCol w:w="224"/>
        <w:gridCol w:w="131"/>
        <w:gridCol w:w="2443"/>
        <w:gridCol w:w="466"/>
        <w:gridCol w:w="91"/>
        <w:gridCol w:w="36"/>
        <w:gridCol w:w="1029"/>
        <w:gridCol w:w="282"/>
      </w:tblGrid>
      <w:tr w:rsidR="0055369A" w:rsidRPr="00C00499" w14:paraId="3C0D05C1" w14:textId="77777777" w:rsidTr="001C2377">
        <w:trPr>
          <w:gridAfter w:val="1"/>
          <w:wAfter w:w="282" w:type="dxa"/>
          <w:trHeight w:val="697"/>
        </w:trPr>
        <w:tc>
          <w:tcPr>
            <w:tcW w:w="14121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CF003A0" w14:textId="38F861A1" w:rsidR="00504B31" w:rsidRPr="00D22624" w:rsidRDefault="0055369A" w:rsidP="00504B3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04B31">
              <w:rPr>
                <w:noProof w:val="0"/>
                <w:lang w:val="it-IT"/>
              </w:rPr>
              <w:t xml:space="preserve"> </w:t>
            </w:r>
            <w:r w:rsidR="00504B31">
              <w:rPr>
                <w:noProof w:val="0"/>
                <w:lang w:val="it-IT"/>
              </w:rPr>
              <w:t>nr.115</w:t>
            </w:r>
          </w:p>
          <w:p w14:paraId="6EC7BDDB" w14:textId="77777777" w:rsidR="00504B31" w:rsidRPr="00D22624" w:rsidRDefault="00504B31" w:rsidP="00504B3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4FBAA932" w14:textId="7FCB6541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6" w:type="dxa"/>
            <w:gridSpan w:val="3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1C2377">
        <w:trPr>
          <w:gridAfter w:val="1"/>
          <w:wAfter w:w="282" w:type="dxa"/>
        </w:trPr>
        <w:tc>
          <w:tcPr>
            <w:tcW w:w="1412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6" w:type="dxa"/>
            <w:gridSpan w:val="3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1C2377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42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1C2377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42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1C2377">
        <w:trPr>
          <w:trHeight w:val="567"/>
        </w:trPr>
        <w:tc>
          <w:tcPr>
            <w:tcW w:w="10857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8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904" w:type="dxa"/>
            <w:gridSpan w:val="5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1C2377">
        <w:trPr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1C2377">
        <w:trPr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1C2377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41593" w:rsidRPr="006C1FA2" w14:paraId="73CD6C6A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B127D" w14:textId="7D4F9710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50FF54" w14:textId="2A15B624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602303" w14:textId="7F2CDA8B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C20B4" w14:textId="19E1C977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F617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2EC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BD8D30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E339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6D264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3561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0BA3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590CE8C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169F" w14:textId="4BF1114A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 xml:space="preserve">33696500-0 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8BD4" w14:textId="7A9F0D74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Cellpack DCL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3B73" w14:textId="5DBC95A1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9926" w14:textId="74290680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7</w:t>
            </w:r>
            <w:r>
              <w:rPr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0FA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A8F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A3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CD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5FA4" w14:textId="5668D1E9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5FF" w14:textId="03C5C60C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C4C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00431D3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9C77" w14:textId="6B79B5CB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6556" w14:textId="3510CE8C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Sulfolyser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617E" w14:textId="41147C7C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0306" w14:textId="59B2291D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EBC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80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2AB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CC0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E8D" w14:textId="48A08F5C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0C6C" w14:textId="264EF465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2C80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0A8CEB53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A46B" w14:textId="098776CB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63C0" w14:textId="0C1E1655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Lysercell WNR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C4E6" w14:textId="5E11C803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60AE" w14:textId="2123EF82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</w:t>
            </w:r>
            <w:r>
              <w:rPr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C4B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2BC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B4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7E3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F966" w14:textId="0545998C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635F" w14:textId="24D4F41F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886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1A9C7EF9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7CEF" w14:textId="12344BF0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B5FD" w14:textId="1DCB803C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Lysercell WDF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A98" w14:textId="4BFC224F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C156" w14:textId="4A1ED83C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3</w:t>
            </w:r>
            <w:r w:rsidRPr="007365FF">
              <w:rPr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CB1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432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8E3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3D7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8B0C" w14:textId="34256197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128" w14:textId="22A18A69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569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69AD52B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E848" w14:textId="6A9D78E1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D31E" w14:textId="4FE76F4D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Fluorcell WNR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123F" w14:textId="7B7765D6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D2DB" w14:textId="1B3A9D1D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D87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8DA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DE2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DF5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6CD6" w14:textId="17A18750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26FB" w14:textId="29073D25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1D6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1BF985F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E7E4" w14:textId="04D335A2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D764" w14:textId="43EBEF21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Fluorocell WDF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EEB2" w14:textId="6A8DD024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F48F" w14:textId="35315969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03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32C0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BCB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0DC6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A3E" w14:textId="3BFB0329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40AC" w14:textId="658347D5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F081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5555EF8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2D5F" w14:textId="693D7925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6AC8" w14:textId="4A970932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Cellpack D</w:t>
            </w:r>
            <w:r w:rsidRPr="007365FF">
              <w:rPr>
                <w:sz w:val="20"/>
                <w:szCs w:val="20"/>
                <w:lang w:val="en-US" w:eastAsia="zh-CN"/>
              </w:rPr>
              <w:t>F</w:t>
            </w:r>
            <w:r w:rsidRPr="007365FF">
              <w:rPr>
                <w:sz w:val="20"/>
                <w:szCs w:val="20"/>
                <w:lang w:eastAsia="zh-CN"/>
              </w:rPr>
              <w:t>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4941" w14:textId="3F462656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3134" w14:textId="19DB3C4F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9BF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1BBD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11E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A88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31AF" w14:textId="3D728833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D1BA" w14:textId="3F848D9E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AD88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242EED7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05ED" w14:textId="428A34CC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46EA" w14:textId="062F5F46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Fluorocell </w:t>
            </w:r>
            <w:r w:rsidRPr="007365FF">
              <w:rPr>
                <w:sz w:val="20"/>
                <w:szCs w:val="20"/>
                <w:lang w:val="en-US" w:eastAsia="zh-CN"/>
              </w:rPr>
              <w:t>RET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557A" w14:textId="168E29DC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453" w14:textId="05D569C1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E72C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66B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4B40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CF1C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3E8F" w14:textId="502C45DE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E88A" w14:textId="71CDCBA5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1E3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08B78135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E8EF" w14:textId="2FFB78BA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D58" w14:textId="1E9DA14D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Cellclean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1E9D" w14:textId="15E53094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381D" w14:textId="5D30BF2A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8A8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164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E60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8FE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5CF" w14:textId="4FED5127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15B1" w14:textId="1E314CB5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0BED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61E61016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7658" w14:textId="300C1A04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844" w14:textId="723C13B5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XN Check L1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9852" w14:textId="2468A400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5470" w14:textId="04D88181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D9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5C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BA4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20B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EE0A" w14:textId="344A8715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BC25" w14:textId="1CA6F2E4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87FE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7FDB2F0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3FCA6" w14:textId="05C4FE7B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5247" w14:textId="1BA86676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 Check L2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7629" w14:textId="1D18D2EE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336" w14:textId="026C6B8F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33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9F8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D1F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DB16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9E5A" w14:textId="3DCB6A44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C7D8" w14:textId="271F74B8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B1E9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01E1EF5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6756" w14:textId="1DA0B56A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3C04" w14:textId="4DD8CF29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 Check L3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1CE7" w14:textId="649FC1A8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8D48" w14:textId="1043A2E0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D8F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BB4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DF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D9A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5F5" w14:textId="74262766" w:rsidR="00A41593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B434" w14:textId="1D715409" w:rsidR="00A41593" w:rsidRPr="009858FD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24AD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7B70445A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FD4F" w14:textId="0C7BE47B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5D25" w14:textId="6AEAE150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 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3D0B" w14:textId="6085E85D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A3E4" w14:textId="2F3A2998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33F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CE1D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0A6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B90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2B4C" w14:textId="7C9A2392" w:rsidR="00A41593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DAF4" w14:textId="5F1EB5A2" w:rsidR="00A41593" w:rsidRPr="009858FD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7C09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02EBA309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A720C4" w14:textId="07F38067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A0CC28" w14:textId="5B90EDBC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XN-530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C4E2E9" w14:textId="475B2AFB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41F050" w14:textId="24AB8C77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AD2DF0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C83A3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6E044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70FE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19F146" w14:textId="78904980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49FAE5" w14:textId="69C653F8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15AF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636D5CC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362F" w14:textId="74349776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D7F78" w14:textId="66507953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Cellpack DCL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F9A2" w14:textId="3BCA7047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889EE" w14:textId="67C33BAA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D47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D10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403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64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7DB5" w14:textId="1642D7EA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5E19" w14:textId="4F0F467C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BAA6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4F9DB531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1C66" w14:textId="062F8C95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77AA7" w14:textId="4D05A208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Sulfolyser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2D6A" w14:textId="05C1572C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FFFB2" w14:textId="7BCEF191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E6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7A5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A3BD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69CC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6C4F" w14:textId="35574E18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EB31" w14:textId="655B7376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7E21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153270D5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06B8" w14:textId="413247E1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7AC97" w14:textId="6A631966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Lysercell WDF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FE7D" w14:textId="7B29ED2D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03CEF6" w14:textId="5B29852D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46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8D2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1C0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229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156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1299" w14:textId="65798986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582A" w14:textId="7AB16AB2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2245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7357CBE1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64F5" w14:textId="6D8F0ED4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0F315" w14:textId="4EC65108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Fluorocell WDF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2B92" w14:textId="39DBAB8C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649B1" w14:textId="2B710DE6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FA5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E32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193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95A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0ECD" w14:textId="3F4F8A1F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91A" w14:textId="6D7B958A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0FC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608F23A6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56C01" w14:textId="27F43ADD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7D202E" w14:textId="459D82A6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Cellclean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58EE" w14:textId="02249450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88298" w14:textId="3B3DEC66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DCC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BD2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222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6F8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886E" w14:textId="4F6D3F07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C8E5" w14:textId="049E25E4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A000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40DB556B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76B0" w14:textId="3E6CA343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1208B" w14:textId="71227F4A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FD6" w14:textId="134CAD28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58854" w14:textId="0D503BFB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D23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375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B04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DCD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719A" w14:textId="6AA3AB1F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10D0" w14:textId="30142574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DCBF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72D9F3F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AF08" w14:textId="762FC2CB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F927D" w14:textId="27C0D4BE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6AF2" w14:textId="577E4E07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DAC632" w14:textId="26AAE3A2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C3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9286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F646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9BDE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7595" w14:textId="2837F737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981E" w14:textId="40973EF4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7936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1E53B05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22E4" w14:textId="122AA4E6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76377" w14:textId="59B1DACE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8F85" w14:textId="585BFB9B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19923" w14:textId="5F22E0AF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B9EC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CE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E75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40D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F183" w14:textId="7403C877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0907" w14:textId="1F502286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3499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3CDEB6ED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D760" w14:textId="5A23EBE3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D02D74" w14:textId="57B7319C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 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A217" w14:textId="05217BAE" w:rsidR="00A41593" w:rsidRPr="001C2377" w:rsidRDefault="00A41593" w:rsidP="00A41593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933C3A" w14:textId="3CCDFD37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37E3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EFDB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9014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4249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9719" w14:textId="72F7AFF2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9D36" w14:textId="7EC5BF8A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F25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4A3A34A0" w14:textId="77777777" w:rsidTr="001C2377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1CF713" w14:textId="2C0AE0B4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3F7010" w14:textId="2699576A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UC-100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BAFFAF" w14:textId="203EBA9E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EFCFBE" w14:textId="453FC126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016678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C4D72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E803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93BF6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4E0383" w14:textId="03A4F136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9ACCE" w14:textId="5431555F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972A30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44ADE16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B904" w14:textId="468F7F94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38E97" w14:textId="21AACCA2" w:rsidR="00A41593" w:rsidRPr="001C2377" w:rsidRDefault="00A41593" w:rsidP="00A41593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MEDITAPE UC-12S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2347" w14:textId="316E59C6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2E57" w14:textId="60AF4ED0" w:rsidR="00A41593" w:rsidRPr="001C2377" w:rsidRDefault="00F45246" w:rsidP="00A41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350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876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BB4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81BA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C9F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B2EA" w14:textId="2F755CF0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09" w14:textId="4517FBC7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08EA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111662B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476A" w14:textId="1A19FCD2" w:rsidR="00A41593" w:rsidRPr="001C2377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3C8D0B" w14:textId="514C67DD" w:rsidR="00A41593" w:rsidRPr="001C2377" w:rsidRDefault="00A41593" w:rsidP="00A41593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UC-CONTROL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A92C" w14:textId="63EA30CE" w:rsidR="00A41593" w:rsidRPr="001C2377" w:rsidRDefault="00A41593" w:rsidP="00A41593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F671" w14:textId="202C8093" w:rsidR="00A41593" w:rsidRPr="001C2377" w:rsidRDefault="00A41593" w:rsidP="00A41593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37D2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6D45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E52F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EBE1" w14:textId="77777777" w:rsidR="00A41593" w:rsidRPr="002B4C72" w:rsidRDefault="00A41593" w:rsidP="00A4159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EC3C" w14:textId="08A21480" w:rsidR="00A41593" w:rsidRPr="002B4C72" w:rsidRDefault="00A41593" w:rsidP="00A4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76F0" w14:textId="0E830A5D" w:rsidR="00A41593" w:rsidRPr="002B4C72" w:rsidRDefault="00A41593" w:rsidP="00A41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76B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6C1FA2" w14:paraId="6AA7FC49" w14:textId="77777777" w:rsidTr="001C2377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A41593" w:rsidRPr="0028367D" w:rsidRDefault="00A41593" w:rsidP="00A4159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A41593" w:rsidRPr="0028367D" w:rsidRDefault="00A41593" w:rsidP="00A41593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A41593" w:rsidRPr="006C1FA2" w:rsidRDefault="00A41593" w:rsidP="00A41593">
            <w:pPr>
              <w:rPr>
                <w:sz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A41593" w:rsidRPr="006C1FA2" w:rsidRDefault="00A41593" w:rsidP="00A41593">
            <w:pPr>
              <w:rPr>
                <w:sz w:val="20"/>
              </w:rPr>
            </w:pPr>
          </w:p>
        </w:tc>
      </w:tr>
      <w:tr w:rsidR="00A41593" w:rsidRPr="00845C1B" w14:paraId="59AC36F7" w14:textId="77777777" w:rsidTr="001C2377">
        <w:trPr>
          <w:trHeight w:val="397"/>
        </w:trPr>
        <w:tc>
          <w:tcPr>
            <w:tcW w:w="951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A41593" w:rsidRPr="00845C1B" w:rsidRDefault="00A41593" w:rsidP="00A41593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A41593" w:rsidRPr="00845C1B" w:rsidRDefault="00A41593" w:rsidP="00A4159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A41593" w:rsidRPr="00845C1B" w:rsidRDefault="00A41593" w:rsidP="00A41593">
            <w:pPr>
              <w:rPr>
                <w:sz w:val="20"/>
              </w:rPr>
            </w:pPr>
          </w:p>
          <w:p w14:paraId="68DB4505" w14:textId="77777777" w:rsidR="00A41593" w:rsidRPr="00845C1B" w:rsidRDefault="00A41593" w:rsidP="00A4159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14:paraId="3EF3ACE7" w14:textId="77777777" w:rsidR="00A41593" w:rsidRPr="00845C1B" w:rsidRDefault="00A41593" w:rsidP="00A4159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53CFCD3" w14:textId="77777777" w:rsidR="00A41593" w:rsidRPr="00845C1B" w:rsidRDefault="00A41593" w:rsidP="00A4159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</w:tcBorders>
          </w:tcPr>
          <w:p w14:paraId="2FBBFB80" w14:textId="77777777" w:rsidR="00A41593" w:rsidRPr="00845C1B" w:rsidRDefault="00A41593" w:rsidP="00A4159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B4C72"/>
    <w:rsid w:val="004205C9"/>
    <w:rsid w:val="00504B31"/>
    <w:rsid w:val="0055369A"/>
    <w:rsid w:val="0070193F"/>
    <w:rsid w:val="008645C9"/>
    <w:rsid w:val="009F0765"/>
    <w:rsid w:val="00A41593"/>
    <w:rsid w:val="00C25C62"/>
    <w:rsid w:val="00C677E7"/>
    <w:rsid w:val="00C87934"/>
    <w:rsid w:val="00F4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2021-11-08T12:05:00Z</dcterms:created>
  <dcterms:modified xsi:type="dcterms:W3CDTF">2025-12-22T11:39:00Z</dcterms:modified>
</cp:coreProperties>
</file>