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44B35198" w:rsidR="00065718" w:rsidRPr="005457F3" w:rsidRDefault="00065718" w:rsidP="00CA7E95">
      <w:pPr>
        <w:jc w:val="center"/>
        <w:rPr>
          <w:b/>
          <w:sz w:val="28"/>
          <w:szCs w:val="28"/>
        </w:rPr>
      </w:pPr>
      <w:r w:rsidRPr="005457F3">
        <w:rPr>
          <w:b/>
          <w:caps/>
          <w:sz w:val="28"/>
          <w:szCs w:val="28"/>
        </w:rPr>
        <w:t>Contract</w:t>
      </w:r>
      <w:r w:rsidRPr="005457F3">
        <w:rPr>
          <w:b/>
          <w:sz w:val="28"/>
          <w:szCs w:val="28"/>
        </w:rPr>
        <w:t xml:space="preserve"> Nr.</w:t>
      </w:r>
      <w:r w:rsidR="008A518C" w:rsidRPr="005457F3">
        <w:rPr>
          <w:b/>
          <w:sz w:val="28"/>
          <w:szCs w:val="28"/>
        </w:rPr>
        <w:t xml:space="preserve"> </w:t>
      </w:r>
      <w:r w:rsidR="00663CB9">
        <w:rPr>
          <w:b/>
          <w:sz w:val="28"/>
          <w:szCs w:val="28"/>
        </w:rPr>
        <w:t>_______</w:t>
      </w:r>
    </w:p>
    <w:p w14:paraId="3B3B1C89" w14:textId="7CF2B0CA" w:rsidR="00065718" w:rsidRPr="005457F3" w:rsidRDefault="00065718" w:rsidP="00065718">
      <w:pPr>
        <w:spacing w:line="360" w:lineRule="auto"/>
        <w:jc w:val="center"/>
        <w:rPr>
          <w:b/>
        </w:rPr>
      </w:pPr>
      <w:r w:rsidRPr="005457F3">
        <w:rPr>
          <w:b/>
        </w:rPr>
        <w:t xml:space="preserve">de achiziţionare a </w:t>
      </w:r>
      <w:r w:rsidR="00FA612E" w:rsidRPr="005457F3">
        <w:rPr>
          <w:b/>
        </w:rPr>
        <w:t>serviciilor</w:t>
      </w:r>
    </w:p>
    <w:p w14:paraId="65C286F0" w14:textId="00516A4B" w:rsidR="00065718" w:rsidRPr="00CA7E95" w:rsidRDefault="00065718" w:rsidP="00CA7E95">
      <w:pPr>
        <w:spacing w:line="360" w:lineRule="auto"/>
        <w:jc w:val="center"/>
        <w:rPr>
          <w:rFonts w:ascii="Helvetica" w:hAnsi="Helvetica" w:cs="Helvetica"/>
          <w:sz w:val="23"/>
          <w:szCs w:val="23"/>
          <w:shd w:val="clear" w:color="auto" w:fill="FFFFFF"/>
        </w:rPr>
      </w:pPr>
      <w:r w:rsidRPr="005457F3">
        <w:rPr>
          <w:b/>
        </w:rPr>
        <w:t xml:space="preserve"> </w:t>
      </w:r>
      <w:r w:rsidRPr="005457F3">
        <w:t>(</w:t>
      </w:r>
      <w:r w:rsidR="004E13F8" w:rsidRPr="005457F3">
        <w:rPr>
          <w:rFonts w:ascii="Helvetica" w:hAnsi="Helvetica" w:cs="Helvetica"/>
          <w:i/>
          <w:iCs/>
          <w:sz w:val="23"/>
          <w:szCs w:val="23"/>
          <w:shd w:val="clear" w:color="auto" w:fill="FFFFFF"/>
        </w:rPr>
        <w:t xml:space="preserve">Servicii de transport </w:t>
      </w:r>
      <w:r w:rsidR="00663CB9">
        <w:rPr>
          <w:rFonts w:ascii="Helvetica" w:hAnsi="Helvetica" w:cs="Helvetica"/>
          <w:i/>
          <w:iCs/>
          <w:sz w:val="23"/>
          <w:szCs w:val="23"/>
          <w:shd w:val="clear" w:color="auto" w:fill="FFFFFF"/>
        </w:rPr>
        <w:t xml:space="preserve">a </w:t>
      </w:r>
      <w:r w:rsidR="00265599">
        <w:rPr>
          <w:rFonts w:ascii="Helvetica" w:hAnsi="Helvetica" w:cs="Helvetica"/>
          <w:i/>
          <w:iCs/>
          <w:sz w:val="23"/>
          <w:szCs w:val="23"/>
          <w:shd w:val="clear" w:color="auto" w:fill="FFFFFF"/>
        </w:rPr>
        <w:t>combustibilului pentru aviație</w:t>
      </w:r>
      <w:r w:rsidR="004E13F8" w:rsidRPr="005457F3">
        <w:rPr>
          <w:rFonts w:ascii="Helvetica" w:hAnsi="Helvetica" w:cs="Helvetica"/>
          <w:sz w:val="23"/>
          <w:szCs w:val="23"/>
          <w:shd w:val="clear" w:color="auto" w:fill="FFFFFF"/>
        </w:rPr>
        <w:t>)</w:t>
      </w:r>
      <w:r w:rsidRPr="005457F3">
        <w:rPr>
          <w:b/>
          <w:sz w:val="28"/>
          <w:szCs w:val="28"/>
        </w:rPr>
        <w:t xml:space="preserve"> </w:t>
      </w:r>
    </w:p>
    <w:p w14:paraId="4EB8CF37" w14:textId="4E675E1E" w:rsidR="00065718" w:rsidRPr="005457F3" w:rsidRDefault="00065718" w:rsidP="00065718">
      <w:pPr>
        <w:rPr>
          <w:b/>
          <w:bCs/>
          <w:noProof w:val="0"/>
          <w:lang w:eastAsia="ru-RU"/>
        </w:rPr>
      </w:pPr>
      <w:r w:rsidRPr="005457F3">
        <w:rPr>
          <w:b/>
        </w:rPr>
        <w:t>Cod CPV</w:t>
      </w:r>
      <w:r w:rsidR="00C62767" w:rsidRPr="005457F3">
        <w:rPr>
          <w:b/>
        </w:rPr>
        <w:t xml:space="preserve">: </w:t>
      </w:r>
    </w:p>
    <w:p w14:paraId="7EDDB3BB" w14:textId="77777777" w:rsidR="00CA7E95" w:rsidRPr="005457F3" w:rsidRDefault="00CA7E95" w:rsidP="00065718">
      <w:pPr>
        <w:rPr>
          <w:rFonts w:ascii="Helvetica" w:hAnsi="Helvetica"/>
          <w:noProof w:val="0"/>
          <w:sz w:val="23"/>
          <w:szCs w:val="23"/>
          <w:lang w:eastAsia="ru-RU"/>
        </w:rPr>
      </w:pPr>
    </w:p>
    <w:p w14:paraId="46B6CEBC" w14:textId="68778304" w:rsidR="00065718" w:rsidRPr="005457F3" w:rsidRDefault="00265599" w:rsidP="00065718">
      <w:pPr>
        <w:tabs>
          <w:tab w:val="center" w:pos="-6663"/>
          <w:tab w:val="right" w:pos="9531"/>
        </w:tabs>
        <w:jc w:val="both"/>
        <w:rPr>
          <w:sz w:val="28"/>
          <w:szCs w:val="28"/>
        </w:rPr>
      </w:pPr>
      <w:r>
        <w:rPr>
          <w:b/>
        </w:rPr>
        <w:t>_____________</w:t>
      </w:r>
      <w:r w:rsidR="00065718" w:rsidRPr="005457F3">
        <w:rPr>
          <w:b/>
        </w:rPr>
        <w:t xml:space="preserve"> 202</w:t>
      </w:r>
      <w:r>
        <w:rPr>
          <w:b/>
        </w:rPr>
        <w:t>6</w:t>
      </w:r>
      <w:r w:rsidR="00065718" w:rsidRPr="005457F3">
        <w:rPr>
          <w:b/>
        </w:rPr>
        <w:t xml:space="preserve">                                                                                                 mun.Chișină</w:t>
      </w:r>
      <w:r w:rsidR="00065718" w:rsidRPr="005457F3">
        <w:t>u</w:t>
      </w:r>
      <w:r w:rsidR="00065718" w:rsidRPr="005457F3">
        <w:rPr>
          <w:sz w:val="28"/>
          <w:szCs w:val="28"/>
        </w:rPr>
        <w:t xml:space="preserve"> </w:t>
      </w:r>
    </w:p>
    <w:p w14:paraId="323359D8" w14:textId="77777777" w:rsidR="00065718" w:rsidRPr="005457F3" w:rsidRDefault="00065718" w:rsidP="00065718">
      <w:pPr>
        <w:tabs>
          <w:tab w:val="center" w:pos="-6663"/>
          <w:tab w:val="right" w:pos="9531"/>
        </w:tabs>
        <w:jc w:val="both"/>
        <w:rPr>
          <w:sz w:val="28"/>
          <w:szCs w:val="28"/>
        </w:rPr>
      </w:pPr>
    </w:p>
    <w:tbl>
      <w:tblPr>
        <w:tblStyle w:val="a3"/>
        <w:tblW w:w="0" w:type="auto"/>
        <w:tblLook w:val="04A0" w:firstRow="1" w:lastRow="0" w:firstColumn="1" w:lastColumn="0" w:noHBand="0" w:noVBand="1"/>
      </w:tblPr>
      <w:tblGrid>
        <w:gridCol w:w="4956"/>
        <w:gridCol w:w="4956"/>
      </w:tblGrid>
      <w:tr w:rsidR="005457F3" w:rsidRPr="005457F3" w14:paraId="1484F260" w14:textId="77777777" w:rsidTr="00065718">
        <w:tc>
          <w:tcPr>
            <w:tcW w:w="4956" w:type="dxa"/>
          </w:tcPr>
          <w:p w14:paraId="31726026" w14:textId="78C990FC" w:rsidR="00065718" w:rsidRPr="005457F3" w:rsidRDefault="0037781B" w:rsidP="00065718">
            <w:pPr>
              <w:tabs>
                <w:tab w:val="center" w:pos="-6663"/>
                <w:tab w:val="right" w:pos="9531"/>
              </w:tabs>
              <w:jc w:val="center"/>
              <w:rPr>
                <w:sz w:val="28"/>
                <w:szCs w:val="28"/>
              </w:rPr>
            </w:pPr>
            <w:r w:rsidRPr="005457F3">
              <w:rPr>
                <w:b/>
              </w:rPr>
              <w:t>Prestatorul de servicii</w:t>
            </w:r>
          </w:p>
        </w:tc>
        <w:tc>
          <w:tcPr>
            <w:tcW w:w="4956" w:type="dxa"/>
          </w:tcPr>
          <w:p w14:paraId="0BDF6727" w14:textId="5372EFCB" w:rsidR="00065718" w:rsidRPr="005457F3" w:rsidRDefault="00065718" w:rsidP="00065718">
            <w:pPr>
              <w:tabs>
                <w:tab w:val="center" w:pos="-6663"/>
                <w:tab w:val="right" w:pos="9531"/>
              </w:tabs>
              <w:jc w:val="center"/>
              <w:rPr>
                <w:sz w:val="28"/>
                <w:szCs w:val="28"/>
              </w:rPr>
            </w:pPr>
            <w:r w:rsidRPr="005457F3">
              <w:rPr>
                <w:b/>
                <w:bCs/>
                <w:lang w:val="ro-MD"/>
              </w:rPr>
              <w:t>Autoritatea contractantă</w:t>
            </w:r>
          </w:p>
        </w:tc>
      </w:tr>
      <w:tr w:rsidR="00065718" w:rsidRPr="005457F3" w14:paraId="67781943" w14:textId="77777777" w:rsidTr="00065718">
        <w:tc>
          <w:tcPr>
            <w:tcW w:w="4956" w:type="dxa"/>
          </w:tcPr>
          <w:p w14:paraId="6A4477F8" w14:textId="77777777" w:rsidR="00265599" w:rsidRDefault="00265599" w:rsidP="00065718">
            <w:pPr>
              <w:tabs>
                <w:tab w:val="center" w:pos="-6663"/>
                <w:tab w:val="right" w:pos="9531"/>
              </w:tabs>
              <w:rPr>
                <w:b/>
                <w:lang w:val="ro-MD"/>
              </w:rPr>
            </w:pPr>
          </w:p>
          <w:p w14:paraId="2E729C99" w14:textId="77777777" w:rsidR="00265599" w:rsidRDefault="00265599" w:rsidP="00065718">
            <w:pPr>
              <w:tabs>
                <w:tab w:val="center" w:pos="-6663"/>
                <w:tab w:val="right" w:pos="9531"/>
              </w:tabs>
              <w:rPr>
                <w:lang w:val="ro-MD"/>
              </w:rPr>
            </w:pPr>
          </w:p>
          <w:p w14:paraId="4B5310FC" w14:textId="7DEE7777" w:rsidR="00065718" w:rsidRPr="005457F3" w:rsidRDefault="00065718" w:rsidP="00065718">
            <w:pPr>
              <w:tabs>
                <w:tab w:val="center" w:pos="-6663"/>
                <w:tab w:val="right" w:pos="9531"/>
              </w:tabs>
              <w:rPr>
                <w:sz w:val="28"/>
                <w:szCs w:val="28"/>
              </w:rPr>
            </w:pPr>
          </w:p>
        </w:tc>
        <w:tc>
          <w:tcPr>
            <w:tcW w:w="4956" w:type="dxa"/>
          </w:tcPr>
          <w:p w14:paraId="4CBF71A8" w14:textId="5E96A40D" w:rsidR="00065718" w:rsidRPr="005457F3" w:rsidRDefault="00065718" w:rsidP="00065718">
            <w:pPr>
              <w:tabs>
                <w:tab w:val="center" w:pos="-6663"/>
                <w:tab w:val="right" w:pos="9531"/>
              </w:tabs>
              <w:jc w:val="both"/>
              <w:rPr>
                <w:sz w:val="28"/>
                <w:szCs w:val="28"/>
              </w:rPr>
            </w:pPr>
            <w:r w:rsidRPr="005457F3">
              <w:rPr>
                <w:b/>
                <w:kern w:val="2"/>
                <w:lang w:val="en-US"/>
              </w:rPr>
              <w:t xml:space="preserve">Î.S. „Aeroportul Internațional Chișinau”, </w:t>
            </w:r>
            <w:r w:rsidRPr="005457F3">
              <w:rPr>
                <w:kern w:val="2"/>
                <w:lang w:val="en-US"/>
              </w:rPr>
              <w:t xml:space="preserve">IDNO 1002600007189, reprezentată prin </w:t>
            </w:r>
            <w:r w:rsidRPr="005457F3">
              <w:rPr>
                <w:b/>
                <w:kern w:val="2"/>
                <w:lang w:val="en-US"/>
              </w:rPr>
              <w:t xml:space="preserve">Administratorul </w:t>
            </w:r>
            <w:r w:rsidR="00D4639B" w:rsidRPr="005457F3">
              <w:rPr>
                <w:b/>
                <w:bCs/>
                <w:kern w:val="2"/>
              </w:rPr>
              <w:t xml:space="preserve">Sergiu </w:t>
            </w:r>
            <w:r w:rsidR="00B05AFB" w:rsidRPr="005457F3">
              <w:rPr>
                <w:b/>
                <w:bCs/>
                <w:kern w:val="2"/>
              </w:rPr>
              <w:t>SPOIALĂ</w:t>
            </w:r>
            <w:r w:rsidRPr="005457F3">
              <w:rPr>
                <w:kern w:val="2"/>
              </w:rPr>
              <w:t>,</w:t>
            </w:r>
            <w:r w:rsidRPr="005457F3">
              <w:rPr>
                <w:kern w:val="2"/>
                <w:lang w:val="en-US"/>
              </w:rPr>
              <w:t xml:space="preserve"> care acționează în baza Statutului, denumit(ă) în continuare</w:t>
            </w:r>
            <w:r w:rsidRPr="005457F3">
              <w:rPr>
                <w:i/>
                <w:kern w:val="2"/>
                <w:lang w:val="en-US"/>
              </w:rPr>
              <w:t xml:space="preserve"> </w:t>
            </w:r>
            <w:r w:rsidRPr="005457F3">
              <w:rPr>
                <w:bCs/>
                <w:i/>
                <w:iCs/>
                <w:kern w:val="2"/>
                <w:lang w:val="en-US"/>
              </w:rPr>
              <w:t>Beneficiar</w:t>
            </w:r>
            <w:r w:rsidRPr="005457F3">
              <w:rPr>
                <w:kern w:val="2"/>
                <w:lang w:val="en-US"/>
              </w:rPr>
              <w:t>,</w:t>
            </w:r>
            <w:r w:rsidRPr="005457F3">
              <w:rPr>
                <w:b/>
                <w:kern w:val="2"/>
                <w:lang w:val="en-US"/>
              </w:rPr>
              <w:t xml:space="preserve"> </w:t>
            </w:r>
            <w:r w:rsidRPr="005457F3">
              <w:rPr>
                <w:kern w:val="2"/>
                <w:lang w:val="en-US"/>
              </w:rPr>
              <w:t>pe de altă parte</w:t>
            </w:r>
            <w:r w:rsidRPr="005457F3">
              <w:rPr>
                <w:kern w:val="2"/>
              </w:rPr>
              <w:t>,</w:t>
            </w:r>
          </w:p>
        </w:tc>
      </w:tr>
    </w:tbl>
    <w:p w14:paraId="6072DFFB" w14:textId="77777777" w:rsidR="00D00DFA" w:rsidRPr="005457F3" w:rsidRDefault="00D00DFA" w:rsidP="00065718">
      <w:pPr>
        <w:jc w:val="both"/>
      </w:pPr>
    </w:p>
    <w:p w14:paraId="045DCE5E" w14:textId="57151FD4" w:rsidR="00065718" w:rsidRPr="005457F3" w:rsidRDefault="00065718" w:rsidP="00D00DFA">
      <w:pPr>
        <w:jc w:val="both"/>
      </w:pPr>
      <w:r w:rsidRPr="005457F3">
        <w:t xml:space="preserve">ambii (denumiţi(te) în continuare </w:t>
      </w:r>
      <w:r w:rsidRPr="005457F3">
        <w:rPr>
          <w:i/>
        </w:rPr>
        <w:t>Părţi</w:t>
      </w:r>
      <w:r w:rsidRPr="005457F3">
        <w:t>), au încheiat prezentul Contract referitor la următoarele:</w:t>
      </w:r>
    </w:p>
    <w:p w14:paraId="0A1BB281" w14:textId="7324FB25" w:rsidR="007F61BB" w:rsidRPr="005457F3" w:rsidRDefault="00065718" w:rsidP="00D00DFA">
      <w:pPr>
        <w:jc w:val="both"/>
        <w:rPr>
          <w:rFonts w:ascii="Helvetica" w:hAnsi="Helvetica" w:cs="Helvetica"/>
          <w:sz w:val="23"/>
          <w:szCs w:val="23"/>
        </w:rPr>
      </w:pPr>
      <w:r w:rsidRPr="005457F3">
        <w:t>Achiziţionarea</w:t>
      </w:r>
      <w:r w:rsidRPr="005457F3">
        <w:rPr>
          <w:i/>
          <w:iCs/>
        </w:rPr>
        <w:t xml:space="preserve"> </w:t>
      </w:r>
      <w:r w:rsidR="00826E49" w:rsidRPr="005457F3">
        <w:rPr>
          <w:i/>
          <w:iCs/>
        </w:rPr>
        <w:t xml:space="preserve">serviciilor de transport pasageri (transportarea </w:t>
      </w:r>
      <w:r w:rsidR="00265599">
        <w:rPr>
          <w:i/>
          <w:iCs/>
        </w:rPr>
        <w:t>combustibilului pentru aviație</w:t>
      </w:r>
      <w:r w:rsidR="00826E49" w:rsidRPr="005457F3">
        <w:rPr>
          <w:i/>
          <w:iCs/>
        </w:rPr>
        <w:t>)</w:t>
      </w:r>
      <w:r w:rsidRPr="005457F3">
        <w:rPr>
          <w:i/>
        </w:rPr>
        <w:t xml:space="preserve"> </w:t>
      </w:r>
      <w:r w:rsidRPr="005457F3">
        <w:t xml:space="preserve">denumite în continuare </w:t>
      </w:r>
      <w:r w:rsidR="00826E49" w:rsidRPr="005457F3">
        <w:rPr>
          <w:i/>
          <w:iCs/>
        </w:rPr>
        <w:t>Servicii</w:t>
      </w:r>
      <w:r w:rsidRPr="005457F3">
        <w:t xml:space="preserve">, conform procedurii de achiziții </w:t>
      </w:r>
      <w:r w:rsidR="00D00DFA" w:rsidRPr="005457F3">
        <w:rPr>
          <w:b/>
          <w:bCs/>
          <w:lang w:val="en-US"/>
        </w:rPr>
        <w:t>MTender ID</w:t>
      </w:r>
      <w:r w:rsidR="00D00DFA" w:rsidRPr="005457F3">
        <w:rPr>
          <w:lang w:val="en-US"/>
        </w:rPr>
        <w:t xml:space="preserve">  </w:t>
      </w:r>
      <w:r w:rsidR="00265599">
        <w:t>__________________</w:t>
      </w:r>
    </w:p>
    <w:p w14:paraId="435C76FA" w14:textId="02C9ADFA" w:rsidR="00065718" w:rsidRPr="005457F3" w:rsidRDefault="00065718" w:rsidP="00065718">
      <w:pPr>
        <w:pStyle w:val="a5"/>
        <w:numPr>
          <w:ilvl w:val="0"/>
          <w:numId w:val="2"/>
        </w:numPr>
        <w:jc w:val="both"/>
      </w:pPr>
      <w:r w:rsidRPr="005457F3">
        <w:t xml:space="preserve">În calitate de contravaloare a plăţilor care urmează a fi efectuate de Beneficiar, </w:t>
      </w:r>
      <w:r w:rsidR="007F61BB" w:rsidRPr="005457F3">
        <w:t xml:space="preserve">Prestatorul </w:t>
      </w:r>
      <w:r w:rsidRPr="005457F3">
        <w:t xml:space="preserve">se obligă prin prezenta să </w:t>
      </w:r>
      <w:r w:rsidR="00B732AF" w:rsidRPr="005457F3">
        <w:t>presteze</w:t>
      </w:r>
      <w:r w:rsidRPr="005457F3">
        <w:t xml:space="preserve"> Beneficiarului </w:t>
      </w:r>
      <w:r w:rsidR="00B732AF" w:rsidRPr="005457F3">
        <w:t>serviciile</w:t>
      </w:r>
      <w:r w:rsidRPr="005457F3">
        <w:t xml:space="preserve"> în conformitate cu prevederile Contractului.</w:t>
      </w:r>
    </w:p>
    <w:p w14:paraId="0CC038C0" w14:textId="77777777" w:rsidR="00D00DFA" w:rsidRPr="005457F3" w:rsidRDefault="00D00DFA" w:rsidP="00D00DFA">
      <w:pPr>
        <w:pStyle w:val="a5"/>
        <w:numPr>
          <w:ilvl w:val="0"/>
          <w:numId w:val="2"/>
        </w:numPr>
        <w:jc w:val="both"/>
        <w:rPr>
          <w:iCs/>
        </w:rPr>
      </w:pPr>
      <w:r w:rsidRPr="005457F3">
        <w:rPr>
          <w:iCs/>
        </w:rPr>
        <w:t>Următoarele documente vor fi considerate părţi componente ale Contractului:</w:t>
      </w:r>
    </w:p>
    <w:p w14:paraId="454DD4AC" w14:textId="77777777" w:rsidR="00D00DFA" w:rsidRPr="005457F3" w:rsidRDefault="00D00DFA" w:rsidP="003D2B20">
      <w:pPr>
        <w:pStyle w:val="a5"/>
        <w:jc w:val="both"/>
        <w:rPr>
          <w:iCs/>
        </w:rPr>
      </w:pPr>
    </w:p>
    <w:p w14:paraId="66378B8D" w14:textId="2BF333D8" w:rsidR="00065718" w:rsidRPr="005457F3" w:rsidRDefault="00065718" w:rsidP="008A6F65">
      <w:pPr>
        <w:pStyle w:val="a5"/>
        <w:jc w:val="both"/>
        <w:rPr>
          <w:iCs/>
        </w:rPr>
      </w:pPr>
    </w:p>
    <w:p w14:paraId="3DA64204" w14:textId="68A36734" w:rsidR="00065718" w:rsidRPr="005457F3" w:rsidRDefault="00065718" w:rsidP="00065718">
      <w:pPr>
        <w:pStyle w:val="a5"/>
        <w:numPr>
          <w:ilvl w:val="0"/>
          <w:numId w:val="3"/>
        </w:numPr>
        <w:tabs>
          <w:tab w:val="center" w:pos="-6663"/>
          <w:tab w:val="right" w:pos="9531"/>
        </w:tabs>
        <w:jc w:val="center"/>
      </w:pPr>
      <w:r w:rsidRPr="005457F3">
        <w:rPr>
          <w:b/>
        </w:rPr>
        <w:t>Obiectul Contractului</w:t>
      </w:r>
    </w:p>
    <w:p w14:paraId="422B9786" w14:textId="66F160C2" w:rsidR="00065718" w:rsidRPr="005457F3" w:rsidRDefault="00B732AF" w:rsidP="00682459">
      <w:pPr>
        <w:pStyle w:val="a5"/>
        <w:numPr>
          <w:ilvl w:val="1"/>
          <w:numId w:val="5"/>
        </w:numPr>
        <w:tabs>
          <w:tab w:val="left" w:pos="1134"/>
        </w:tabs>
        <w:ind w:left="0" w:firstLine="426"/>
        <w:jc w:val="both"/>
      </w:pPr>
      <w:r w:rsidRPr="005457F3">
        <w:t>Prestatorul</w:t>
      </w:r>
      <w:r w:rsidR="00682459" w:rsidRPr="005457F3">
        <w:t xml:space="preserve"> îşi asumă obligaţia de a </w:t>
      </w:r>
      <w:r w:rsidRPr="005457F3">
        <w:t xml:space="preserve">presta </w:t>
      </w:r>
      <w:r w:rsidR="00682459" w:rsidRPr="005457F3">
        <w:t xml:space="preserve"> </w:t>
      </w:r>
      <w:r w:rsidRPr="005457F3">
        <w:t>serviciile</w:t>
      </w:r>
      <w:r w:rsidR="00682459" w:rsidRPr="005457F3">
        <w:t xml:space="preserve"> </w:t>
      </w:r>
      <w:r w:rsidR="00050EF5" w:rsidRPr="005457F3">
        <w:t xml:space="preserve">de transport </w:t>
      </w:r>
      <w:r w:rsidR="00682459" w:rsidRPr="005457F3">
        <w:t xml:space="preserve">conform  </w:t>
      </w:r>
      <w:r w:rsidRPr="005457F3">
        <w:t>orarului și itinerarului stabilit în</w:t>
      </w:r>
      <w:r w:rsidR="007D4EEB" w:rsidRPr="005457F3">
        <w:t xml:space="preserve"> Anexa nr.1</w:t>
      </w:r>
      <w:r w:rsidR="00682459" w:rsidRPr="005457F3">
        <w:t xml:space="preserve">, </w:t>
      </w:r>
      <w:r w:rsidRPr="005457F3">
        <w:t>parte</w:t>
      </w:r>
      <w:r w:rsidR="00682459" w:rsidRPr="005457F3">
        <w:t xml:space="preserve"> integrant</w:t>
      </w:r>
      <w:r w:rsidRPr="005457F3">
        <w:t>ă</w:t>
      </w:r>
      <w:r w:rsidR="00682459" w:rsidRPr="005457F3">
        <w:t xml:space="preserve"> </w:t>
      </w:r>
      <w:r w:rsidRPr="005457F3">
        <w:t>l</w:t>
      </w:r>
      <w:r w:rsidR="00682459" w:rsidRPr="005457F3">
        <w:t>a prezentul</w:t>
      </w:r>
      <w:r w:rsidRPr="005457F3">
        <w:t xml:space="preserve"> </w:t>
      </w:r>
      <w:r w:rsidR="00682459" w:rsidRPr="005457F3">
        <w:t xml:space="preserve">Contract. </w:t>
      </w:r>
      <w:r w:rsidR="00065718" w:rsidRPr="005457F3">
        <w:t xml:space="preserve"> </w:t>
      </w:r>
    </w:p>
    <w:p w14:paraId="1D60B477" w14:textId="50E99EBC" w:rsidR="00065718" w:rsidRPr="005457F3" w:rsidRDefault="00065718" w:rsidP="00065718">
      <w:pPr>
        <w:pStyle w:val="a5"/>
        <w:numPr>
          <w:ilvl w:val="1"/>
          <w:numId w:val="5"/>
        </w:numPr>
        <w:tabs>
          <w:tab w:val="left" w:pos="1134"/>
        </w:tabs>
        <w:ind w:left="0" w:firstLine="426"/>
        <w:jc w:val="both"/>
      </w:pPr>
      <w:r w:rsidRPr="005457F3">
        <w:t xml:space="preserve">Beneficiarul se obligă, la rîndul său, să achite </w:t>
      </w:r>
      <w:r w:rsidR="00B732AF" w:rsidRPr="005457F3">
        <w:t>serviciile prestate</w:t>
      </w:r>
      <w:r w:rsidRPr="005457F3">
        <w:t xml:space="preserve">. </w:t>
      </w:r>
    </w:p>
    <w:p w14:paraId="7040E5A6" w14:textId="4616BB5C" w:rsidR="00EC1573" w:rsidRPr="005457F3" w:rsidRDefault="00B732AF" w:rsidP="00EC1573">
      <w:pPr>
        <w:numPr>
          <w:ilvl w:val="1"/>
          <w:numId w:val="5"/>
        </w:numPr>
        <w:tabs>
          <w:tab w:val="left" w:pos="1134"/>
        </w:tabs>
        <w:ind w:left="0" w:firstLine="426"/>
        <w:jc w:val="both"/>
      </w:pPr>
      <w:r w:rsidRPr="005457F3">
        <w:t>Serviciile prestate</w:t>
      </w:r>
      <w:r w:rsidR="00065718" w:rsidRPr="005457F3">
        <w:t xml:space="preserve"> în baza contractului vor respecta </w:t>
      </w:r>
      <w:r w:rsidR="00EC1573" w:rsidRPr="005457F3">
        <w:t xml:space="preserve">prevederile normative în vigoare cu incidență în transportarea </w:t>
      </w:r>
      <w:r w:rsidR="00031332">
        <w:t>mărfurilor industrial periculoase</w:t>
      </w:r>
      <w:r w:rsidR="00065718" w:rsidRPr="005457F3">
        <w:t xml:space="preserve">. </w:t>
      </w:r>
    </w:p>
    <w:p w14:paraId="7CA08B8F" w14:textId="77777777" w:rsidR="00EC1573" w:rsidRPr="005457F3" w:rsidRDefault="00EC1573" w:rsidP="00EC1573">
      <w:pPr>
        <w:tabs>
          <w:tab w:val="left" w:pos="1134"/>
        </w:tabs>
        <w:ind w:left="426"/>
        <w:jc w:val="both"/>
      </w:pPr>
    </w:p>
    <w:p w14:paraId="71EC6ADE" w14:textId="1E4816F0" w:rsidR="00065718" w:rsidRPr="005457F3" w:rsidRDefault="00EC1573" w:rsidP="00EC1573">
      <w:pPr>
        <w:tabs>
          <w:tab w:val="left" w:pos="1134"/>
        </w:tabs>
        <w:ind w:left="426"/>
        <w:jc w:val="both"/>
      </w:pPr>
      <w:r w:rsidRPr="005457F3">
        <w:t xml:space="preserve">                                                     </w:t>
      </w:r>
      <w:r w:rsidRPr="005457F3">
        <w:rPr>
          <w:b/>
          <w:bCs/>
        </w:rPr>
        <w:t>2.</w:t>
      </w:r>
      <w:r w:rsidRPr="005457F3">
        <w:t xml:space="preserve"> </w:t>
      </w:r>
      <w:r w:rsidR="00065718" w:rsidRPr="005457F3">
        <w:rPr>
          <w:b/>
        </w:rPr>
        <w:t>Termeni şi condiţii de livrare</w:t>
      </w:r>
    </w:p>
    <w:p w14:paraId="413B9CBD" w14:textId="09B325A8" w:rsidR="00065718" w:rsidRPr="005457F3" w:rsidRDefault="00EC1573" w:rsidP="00065718">
      <w:pPr>
        <w:pStyle w:val="a5"/>
        <w:numPr>
          <w:ilvl w:val="1"/>
          <w:numId w:val="7"/>
        </w:numPr>
        <w:tabs>
          <w:tab w:val="left" w:pos="1134"/>
        </w:tabs>
        <w:ind w:left="0" w:firstLine="426"/>
        <w:jc w:val="both"/>
      </w:pPr>
      <w:r w:rsidRPr="005457F3">
        <w:t>Prestarea serviciilor</w:t>
      </w:r>
      <w:r w:rsidR="00065718" w:rsidRPr="005457F3">
        <w:t xml:space="preserve"> se efectuează de către </w:t>
      </w:r>
      <w:r w:rsidRPr="005457F3">
        <w:t xml:space="preserve">Prestator începînd cu data de </w:t>
      </w:r>
      <w:r w:rsidR="00031332">
        <w:t>______</w:t>
      </w:r>
      <w:r w:rsidR="00065718" w:rsidRPr="005457F3">
        <w:t xml:space="preserve"> </w:t>
      </w:r>
      <w:r w:rsidRPr="005457F3">
        <w:t xml:space="preserve">pînă la data de </w:t>
      </w:r>
      <w:r w:rsidR="000724EE" w:rsidRPr="005457F3">
        <w:t>31.12.2026</w:t>
      </w:r>
      <w:r w:rsidRPr="005457F3">
        <w:t>.</w:t>
      </w:r>
    </w:p>
    <w:p w14:paraId="08B919B5" w14:textId="2D103603" w:rsidR="009E2681" w:rsidRPr="005457F3" w:rsidRDefault="009E2681" w:rsidP="009E2681">
      <w:pPr>
        <w:numPr>
          <w:ilvl w:val="1"/>
          <w:numId w:val="7"/>
        </w:numPr>
        <w:tabs>
          <w:tab w:val="left" w:pos="1134"/>
        </w:tabs>
        <w:jc w:val="both"/>
      </w:pPr>
      <w:r w:rsidRPr="005457F3">
        <w:t xml:space="preserve">     Documentaţia de </w:t>
      </w:r>
      <w:r w:rsidR="00EC1573" w:rsidRPr="005457F3">
        <w:t>confirmare</w:t>
      </w:r>
      <w:r w:rsidRPr="005457F3">
        <w:t xml:space="preserve">a </w:t>
      </w:r>
      <w:r w:rsidR="00EC1573" w:rsidRPr="005457F3">
        <w:t>prestării serviciilor</w:t>
      </w:r>
      <w:r w:rsidRPr="005457F3">
        <w:t xml:space="preserve"> include:</w:t>
      </w:r>
    </w:p>
    <w:p w14:paraId="36C545B8" w14:textId="60BF0FCF" w:rsidR="00765091" w:rsidRPr="00765091" w:rsidRDefault="00765091" w:rsidP="00765091">
      <w:pPr>
        <w:pStyle w:val="a5"/>
        <w:tabs>
          <w:tab w:val="left" w:pos="1134"/>
        </w:tabs>
        <w:ind w:firstLine="426"/>
        <w:jc w:val="both"/>
        <w:rPr>
          <w:iCs/>
        </w:rPr>
      </w:pPr>
      <w:r w:rsidRPr="00765091">
        <w:rPr>
          <w:iCs/>
        </w:rPr>
        <w:t xml:space="preserve">a) Commercial Invoice de la Rafinărie; </w:t>
      </w:r>
    </w:p>
    <w:p w14:paraId="49108028" w14:textId="77777777" w:rsidR="00765091" w:rsidRPr="00765091" w:rsidRDefault="00765091" w:rsidP="00765091">
      <w:pPr>
        <w:pStyle w:val="a5"/>
        <w:tabs>
          <w:tab w:val="left" w:pos="1134"/>
        </w:tabs>
        <w:ind w:firstLine="426"/>
        <w:jc w:val="both"/>
        <w:rPr>
          <w:iCs/>
        </w:rPr>
      </w:pPr>
      <w:r w:rsidRPr="00765091">
        <w:rPr>
          <w:iCs/>
        </w:rPr>
        <w:t>b) Factura internațională de transport (CMR/AWB);</w:t>
      </w:r>
    </w:p>
    <w:p w14:paraId="19115B72" w14:textId="77777777" w:rsidR="00765091" w:rsidRPr="00765091" w:rsidRDefault="00765091" w:rsidP="00765091">
      <w:pPr>
        <w:pStyle w:val="a5"/>
        <w:tabs>
          <w:tab w:val="left" w:pos="1134"/>
        </w:tabs>
        <w:ind w:firstLine="426"/>
        <w:jc w:val="both"/>
        <w:rPr>
          <w:iCs/>
        </w:rPr>
      </w:pPr>
      <w:r w:rsidRPr="00765091">
        <w:rPr>
          <w:iCs/>
        </w:rPr>
        <w:t>c) Certificatul/Declarația de origine UE;</w:t>
      </w:r>
    </w:p>
    <w:p w14:paraId="49EDE0E2" w14:textId="77777777" w:rsidR="00765091" w:rsidRPr="00765091" w:rsidRDefault="00765091" w:rsidP="00765091">
      <w:pPr>
        <w:pStyle w:val="a5"/>
        <w:tabs>
          <w:tab w:val="left" w:pos="1134"/>
        </w:tabs>
        <w:ind w:firstLine="426"/>
        <w:jc w:val="both"/>
        <w:rPr>
          <w:iCs/>
        </w:rPr>
      </w:pPr>
      <w:r w:rsidRPr="00765091">
        <w:rPr>
          <w:iCs/>
        </w:rPr>
        <w:t>d) Certificat de calitate a combustibilului</w:t>
      </w:r>
    </w:p>
    <w:p w14:paraId="45D907FB" w14:textId="77777777" w:rsidR="00765091" w:rsidRPr="00765091" w:rsidRDefault="00765091" w:rsidP="00765091">
      <w:pPr>
        <w:pStyle w:val="a5"/>
        <w:tabs>
          <w:tab w:val="left" w:pos="1134"/>
        </w:tabs>
        <w:ind w:firstLine="426"/>
        <w:jc w:val="both"/>
        <w:rPr>
          <w:iCs/>
        </w:rPr>
      </w:pPr>
      <w:r w:rsidRPr="00765091">
        <w:rPr>
          <w:iCs/>
        </w:rPr>
        <w:t>e) Declarația de conformitate CE;</w:t>
      </w:r>
    </w:p>
    <w:p w14:paraId="321405C5" w14:textId="77777777" w:rsidR="00765091" w:rsidRPr="00765091" w:rsidRDefault="00765091" w:rsidP="00765091">
      <w:pPr>
        <w:pStyle w:val="a5"/>
        <w:tabs>
          <w:tab w:val="left" w:pos="1134"/>
        </w:tabs>
        <w:ind w:firstLine="426"/>
        <w:jc w:val="both"/>
        <w:rPr>
          <w:iCs/>
        </w:rPr>
      </w:pPr>
      <w:r w:rsidRPr="00765091">
        <w:rPr>
          <w:iCs/>
        </w:rPr>
        <w:t>f) Copia declarației de export;</w:t>
      </w:r>
    </w:p>
    <w:p w14:paraId="452E2B63" w14:textId="77777777" w:rsidR="00765091" w:rsidRPr="00765091" w:rsidRDefault="00765091" w:rsidP="00765091">
      <w:pPr>
        <w:pStyle w:val="a5"/>
        <w:tabs>
          <w:tab w:val="left" w:pos="1134"/>
        </w:tabs>
        <w:ind w:firstLine="426"/>
        <w:jc w:val="both"/>
        <w:rPr>
          <w:iCs/>
        </w:rPr>
      </w:pPr>
      <w:r w:rsidRPr="00765091">
        <w:rPr>
          <w:iCs/>
        </w:rPr>
        <w:t>g) Aviz de însoțire  a mărfii;</w:t>
      </w:r>
    </w:p>
    <w:p w14:paraId="1743401F" w14:textId="77777777" w:rsidR="00765091" w:rsidRPr="00765091" w:rsidRDefault="00765091" w:rsidP="00765091">
      <w:pPr>
        <w:pStyle w:val="a5"/>
        <w:tabs>
          <w:tab w:val="left" w:pos="1134"/>
        </w:tabs>
        <w:ind w:firstLine="426"/>
        <w:jc w:val="both"/>
        <w:rPr>
          <w:iCs/>
        </w:rPr>
      </w:pPr>
      <w:r w:rsidRPr="00765091">
        <w:rPr>
          <w:iCs/>
        </w:rPr>
        <w:t>h) Raport de încercări;</w:t>
      </w:r>
    </w:p>
    <w:p w14:paraId="77126AB8" w14:textId="1A4E69BE" w:rsidR="009E2681" w:rsidRPr="005457F3" w:rsidRDefault="00EC1573" w:rsidP="00765091">
      <w:pPr>
        <w:pStyle w:val="a5"/>
        <w:tabs>
          <w:tab w:val="left" w:pos="1134"/>
        </w:tabs>
        <w:ind w:left="0" w:firstLine="426"/>
        <w:jc w:val="both"/>
      </w:pPr>
      <w:r w:rsidRPr="005457F3">
        <w:rPr>
          <w:b/>
          <w:bCs/>
          <w:iCs/>
        </w:rPr>
        <w:t>2.3</w:t>
      </w:r>
      <w:r w:rsidRPr="005457F3">
        <w:rPr>
          <w:iCs/>
        </w:rPr>
        <w:t>.</w:t>
      </w:r>
      <w:r w:rsidR="007D54AE" w:rsidRPr="005457F3">
        <w:rPr>
          <w:iCs/>
        </w:rPr>
        <w:t xml:space="preserve"> </w:t>
      </w:r>
      <w:r w:rsidR="009E2681" w:rsidRPr="005457F3">
        <w:t xml:space="preserve">Originalele documentelor prevăzute în punctul 2.2 se vor prezenta Beneficiarului </w:t>
      </w:r>
      <w:r w:rsidR="00765091">
        <w:t>odată cu livrarea mărfii</w:t>
      </w:r>
      <w:r w:rsidR="009E2681" w:rsidRPr="005457F3">
        <w:t xml:space="preserve">. </w:t>
      </w:r>
      <w:r w:rsidR="007D54AE" w:rsidRPr="005457F3">
        <w:t>Prestarea serviciilor</w:t>
      </w:r>
      <w:r w:rsidR="009E2681" w:rsidRPr="005457F3">
        <w:t xml:space="preserve"> se consideră încheiată în momentul în care sînt prezentate documentele de mai sus.</w:t>
      </w:r>
    </w:p>
    <w:p w14:paraId="6C7B9912" w14:textId="77777777" w:rsidR="0004391E" w:rsidRPr="005457F3" w:rsidRDefault="0004391E" w:rsidP="003F396E">
      <w:pPr>
        <w:pStyle w:val="a5"/>
        <w:tabs>
          <w:tab w:val="left" w:pos="1134"/>
        </w:tabs>
        <w:ind w:left="426"/>
        <w:jc w:val="both"/>
      </w:pPr>
    </w:p>
    <w:p w14:paraId="64C01247" w14:textId="7D7C38BF" w:rsidR="009E2681" w:rsidRPr="005457F3" w:rsidRDefault="009E2681" w:rsidP="007B1723">
      <w:pPr>
        <w:pStyle w:val="a5"/>
        <w:numPr>
          <w:ilvl w:val="0"/>
          <w:numId w:val="23"/>
        </w:numPr>
        <w:tabs>
          <w:tab w:val="left" w:pos="1134"/>
        </w:tabs>
        <w:jc w:val="center"/>
      </w:pPr>
      <w:r w:rsidRPr="005457F3">
        <w:rPr>
          <w:b/>
        </w:rPr>
        <w:t>Preţul şi condiţii de plată</w:t>
      </w:r>
    </w:p>
    <w:p w14:paraId="65A4700C" w14:textId="3C16E830" w:rsidR="009E2681" w:rsidRPr="005457F3" w:rsidRDefault="009E2681" w:rsidP="009E2681">
      <w:pPr>
        <w:pStyle w:val="a5"/>
        <w:numPr>
          <w:ilvl w:val="1"/>
          <w:numId w:val="8"/>
        </w:numPr>
        <w:tabs>
          <w:tab w:val="left" w:pos="1134"/>
        </w:tabs>
        <w:ind w:left="0" w:firstLine="426"/>
        <w:jc w:val="both"/>
      </w:pPr>
      <w:r w:rsidRPr="005457F3">
        <w:t xml:space="preserve">Preţul </w:t>
      </w:r>
      <w:r w:rsidR="007D54AE" w:rsidRPr="005457F3">
        <w:t>Serviciilor prestate</w:t>
      </w:r>
      <w:r w:rsidRPr="005457F3">
        <w:t xml:space="preserve"> conform prezentului Contract este stabilit în lei moldoveneşti, fiind indicat în</w:t>
      </w:r>
      <w:r w:rsidR="0099298B" w:rsidRPr="005457F3">
        <w:t xml:space="preserve"> Anexa nr.1</w:t>
      </w:r>
      <w:r w:rsidRPr="005457F3">
        <w:t xml:space="preserve"> a prezentului Contract.</w:t>
      </w:r>
    </w:p>
    <w:p w14:paraId="59220093" w14:textId="4D3B6C9F" w:rsidR="009E2681" w:rsidRPr="005457F3" w:rsidRDefault="009E2681" w:rsidP="009E2681">
      <w:pPr>
        <w:numPr>
          <w:ilvl w:val="1"/>
          <w:numId w:val="8"/>
        </w:numPr>
        <w:tabs>
          <w:tab w:val="left" w:pos="1134"/>
        </w:tabs>
        <w:ind w:left="0" w:firstLine="426"/>
        <w:jc w:val="both"/>
      </w:pPr>
      <w:r w:rsidRPr="005457F3">
        <w:t xml:space="preserve">Suma totală a prezentului Contract, se stabileşte în </w:t>
      </w:r>
      <w:r w:rsidR="0028799E" w:rsidRPr="005457F3">
        <w:t>valuta națională a Republicii Moldova</w:t>
      </w:r>
      <w:r w:rsidRPr="005457F3">
        <w:t xml:space="preserve"> şi constituie: </w:t>
      </w:r>
    </w:p>
    <w:p w14:paraId="138EB2AB" w14:textId="18F00E4B" w:rsidR="009E2681" w:rsidRPr="005457F3" w:rsidRDefault="009E2681" w:rsidP="009E2681">
      <w:pPr>
        <w:numPr>
          <w:ilvl w:val="1"/>
          <w:numId w:val="8"/>
        </w:numPr>
        <w:tabs>
          <w:tab w:val="left" w:pos="1134"/>
        </w:tabs>
        <w:ind w:left="0" w:firstLine="426"/>
        <w:jc w:val="both"/>
      </w:pPr>
      <w:r w:rsidRPr="005457F3">
        <w:t xml:space="preserve">Metoda şi condiţiile de plată de către Beneficiar vor fi: prin transfer la contul de decontare indicat de Furnizor, </w:t>
      </w:r>
      <w:r w:rsidR="00701E19" w:rsidRPr="005457F3">
        <w:t>10</w:t>
      </w:r>
      <w:r w:rsidRPr="005457F3">
        <w:t xml:space="preserve">0% din suma </w:t>
      </w:r>
      <w:r w:rsidR="00AB64B0" w:rsidRPr="005457F3">
        <w:t xml:space="preserve">facturată lunar, </w:t>
      </w:r>
      <w:r w:rsidRPr="005457F3">
        <w:t xml:space="preserve"> în termen de </w:t>
      </w:r>
      <w:r w:rsidR="003E4E87" w:rsidRPr="005457F3">
        <w:t>10</w:t>
      </w:r>
      <w:r w:rsidRPr="005457F3">
        <w:t xml:space="preserve"> zile bancare din data </w:t>
      </w:r>
      <w:r w:rsidR="00AB64B0" w:rsidRPr="005457F3">
        <w:t>prestării serviciilor</w:t>
      </w:r>
      <w:r w:rsidRPr="005457F3">
        <w:t xml:space="preserve"> și semnării actului de </w:t>
      </w:r>
      <w:r w:rsidR="00AB64B0" w:rsidRPr="005457F3">
        <w:t xml:space="preserve">servicii îndeplinite și a </w:t>
      </w:r>
      <w:r w:rsidRPr="005457F3">
        <w:t xml:space="preserve"> facturii fiscale.</w:t>
      </w:r>
    </w:p>
    <w:p w14:paraId="124939C0" w14:textId="77777777" w:rsidR="009E2681" w:rsidRPr="005457F3" w:rsidRDefault="009E2681" w:rsidP="009E2681">
      <w:pPr>
        <w:pStyle w:val="a5"/>
        <w:tabs>
          <w:tab w:val="left" w:pos="1134"/>
        </w:tabs>
        <w:ind w:left="426"/>
        <w:jc w:val="both"/>
      </w:pPr>
    </w:p>
    <w:p w14:paraId="118C10F5" w14:textId="6A879D3B" w:rsidR="009E2681" w:rsidRPr="005457F3" w:rsidRDefault="009E2681" w:rsidP="007B1723">
      <w:pPr>
        <w:pStyle w:val="a5"/>
        <w:numPr>
          <w:ilvl w:val="0"/>
          <w:numId w:val="23"/>
        </w:numPr>
        <w:tabs>
          <w:tab w:val="left" w:pos="1134"/>
        </w:tabs>
        <w:jc w:val="center"/>
      </w:pPr>
      <w:r w:rsidRPr="005457F3">
        <w:rPr>
          <w:b/>
        </w:rPr>
        <w:t>Condiţii de predare-primire</w:t>
      </w:r>
    </w:p>
    <w:p w14:paraId="44A60BB4" w14:textId="348BBEF7" w:rsidR="009E2681" w:rsidRPr="005457F3" w:rsidRDefault="0024574D" w:rsidP="006C0511">
      <w:pPr>
        <w:pStyle w:val="a5"/>
        <w:numPr>
          <w:ilvl w:val="1"/>
          <w:numId w:val="12"/>
        </w:numPr>
        <w:tabs>
          <w:tab w:val="left" w:pos="1134"/>
        </w:tabs>
        <w:ind w:left="0" w:firstLine="426"/>
        <w:jc w:val="both"/>
      </w:pPr>
      <w:r w:rsidRPr="005457F3">
        <w:t>Serviciile</w:t>
      </w:r>
      <w:r w:rsidR="009E2681" w:rsidRPr="005457F3">
        <w:t xml:space="preserve"> se consideră </w:t>
      </w:r>
      <w:r w:rsidRPr="005457F3">
        <w:t>prestate</w:t>
      </w:r>
      <w:r w:rsidR="009E2681" w:rsidRPr="005457F3">
        <w:t xml:space="preserve"> de către </w:t>
      </w:r>
      <w:r w:rsidRPr="005457F3">
        <w:t>Prestator</w:t>
      </w:r>
      <w:r w:rsidR="009E2681" w:rsidRPr="005457F3">
        <w:t xml:space="preserve"> şi recepţionate de către Beneficiar dacă:</w:t>
      </w:r>
    </w:p>
    <w:p w14:paraId="311BD155" w14:textId="12AECD23" w:rsidR="009E2681" w:rsidRPr="005457F3" w:rsidRDefault="00AD003D" w:rsidP="009E2681">
      <w:pPr>
        <w:numPr>
          <w:ilvl w:val="0"/>
          <w:numId w:val="9"/>
        </w:numPr>
        <w:tabs>
          <w:tab w:val="left" w:pos="1134"/>
        </w:tabs>
        <w:ind w:left="0" w:firstLine="567"/>
        <w:jc w:val="both"/>
      </w:pPr>
      <w:r w:rsidRPr="005457F3">
        <w:t xml:space="preserve">Calitatea și </w:t>
      </w:r>
      <w:r w:rsidR="009E2681" w:rsidRPr="005457F3">
        <w:t xml:space="preserve">cantitatea </w:t>
      </w:r>
      <w:r w:rsidR="0024574D" w:rsidRPr="005457F3">
        <w:t>Servicilor</w:t>
      </w:r>
      <w:r w:rsidR="009E2681" w:rsidRPr="005457F3">
        <w:t xml:space="preserve"> corespunde informaţiei indicate în </w:t>
      </w:r>
      <w:r w:rsidR="0024574D" w:rsidRPr="005457F3">
        <w:t>anexa nr.1</w:t>
      </w:r>
      <w:r w:rsidR="009E2681" w:rsidRPr="005457F3">
        <w:t xml:space="preserve"> şi documentele de însoţire conform punctului 2.2 al prezentului Contract;</w:t>
      </w:r>
    </w:p>
    <w:p w14:paraId="3679F481" w14:textId="1B412693" w:rsidR="006C0511" w:rsidRPr="005457F3" w:rsidRDefault="007A7068" w:rsidP="00A74830">
      <w:pPr>
        <w:pStyle w:val="a5"/>
        <w:numPr>
          <w:ilvl w:val="1"/>
          <w:numId w:val="12"/>
        </w:numPr>
        <w:tabs>
          <w:tab w:val="left" w:pos="1134"/>
          <w:tab w:val="left" w:pos="1276"/>
        </w:tabs>
        <w:ind w:left="0" w:firstLine="426"/>
        <w:jc w:val="both"/>
      </w:pPr>
      <w:r w:rsidRPr="005457F3">
        <w:t xml:space="preserve">Prestatorul </w:t>
      </w:r>
      <w:r w:rsidR="006C0511" w:rsidRPr="005457F3">
        <w:t xml:space="preserve"> este obligat să prezinte Beneficiarului un exemplar al  </w:t>
      </w:r>
      <w:r w:rsidR="00A82303" w:rsidRPr="005457F3">
        <w:t xml:space="preserve">actului de servicii îndeplinite și </w:t>
      </w:r>
      <w:r w:rsidR="006C0511" w:rsidRPr="005457F3">
        <w:t>factur</w:t>
      </w:r>
      <w:r w:rsidR="00A82303" w:rsidRPr="005457F3">
        <w:t>a</w:t>
      </w:r>
      <w:r w:rsidR="006C0511" w:rsidRPr="005457F3">
        <w:t xml:space="preserve"> fiscal</w:t>
      </w:r>
      <w:r w:rsidR="00A82303" w:rsidRPr="005457F3">
        <w:t>ă</w:t>
      </w:r>
      <w:r w:rsidR="006C0511" w:rsidRPr="005457F3">
        <w:t xml:space="preserve"> </w:t>
      </w:r>
      <w:r w:rsidR="00A82303" w:rsidRPr="005457F3">
        <w:t>(E-Factura)</w:t>
      </w:r>
      <w:r w:rsidR="006C0511" w:rsidRPr="005457F3">
        <w:t xml:space="preserve">,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w:t>
      </w:r>
      <w:r w:rsidR="00F907E4" w:rsidRPr="005457F3">
        <w:t>10</w:t>
      </w:r>
      <w:r w:rsidR="006C0511" w:rsidRPr="005457F3">
        <w:t>.3.</w:t>
      </w:r>
    </w:p>
    <w:p w14:paraId="0BB64014" w14:textId="77777777" w:rsidR="006C0511" w:rsidRPr="005457F3" w:rsidRDefault="006C0511" w:rsidP="00050EF5">
      <w:pPr>
        <w:tabs>
          <w:tab w:val="left" w:pos="1134"/>
        </w:tabs>
        <w:jc w:val="both"/>
      </w:pPr>
    </w:p>
    <w:p w14:paraId="6D667540" w14:textId="56A44569" w:rsidR="006C0511" w:rsidRPr="005457F3" w:rsidRDefault="006C0511" w:rsidP="007D070D">
      <w:pPr>
        <w:pStyle w:val="a5"/>
        <w:numPr>
          <w:ilvl w:val="0"/>
          <w:numId w:val="23"/>
        </w:numPr>
        <w:tabs>
          <w:tab w:val="left" w:pos="1134"/>
        </w:tabs>
        <w:jc w:val="center"/>
      </w:pPr>
      <w:r w:rsidRPr="005457F3">
        <w:rPr>
          <w:b/>
        </w:rPr>
        <w:t>Obligaţiile părţilor</w:t>
      </w:r>
    </w:p>
    <w:p w14:paraId="0690C80B" w14:textId="3021B9CA" w:rsidR="006C0511" w:rsidRPr="005457F3" w:rsidRDefault="00D56CA6" w:rsidP="0097504C">
      <w:pPr>
        <w:pStyle w:val="a5"/>
        <w:numPr>
          <w:ilvl w:val="1"/>
          <w:numId w:val="23"/>
        </w:numPr>
        <w:tabs>
          <w:tab w:val="left" w:pos="1134"/>
        </w:tabs>
        <w:ind w:left="851" w:hanging="284"/>
        <w:jc w:val="both"/>
      </w:pPr>
      <w:r w:rsidRPr="005457F3">
        <w:t xml:space="preserve"> </w:t>
      </w:r>
      <w:r w:rsidR="006C0511" w:rsidRPr="005457F3">
        <w:t xml:space="preserve">În baza prezentului Contract, </w:t>
      </w:r>
      <w:r w:rsidR="007B1723" w:rsidRPr="005457F3">
        <w:t>Prestatorul</w:t>
      </w:r>
      <w:r w:rsidR="006C0511" w:rsidRPr="005457F3">
        <w:t xml:space="preserve"> se obligă:</w:t>
      </w:r>
    </w:p>
    <w:p w14:paraId="0C015CFD" w14:textId="752C7CCF" w:rsidR="0063603B" w:rsidRDefault="006C5797" w:rsidP="007D070D">
      <w:pPr>
        <w:pStyle w:val="a5"/>
        <w:ind w:left="0" w:firstLine="709"/>
        <w:jc w:val="both"/>
        <w:rPr>
          <w:shd w:val="clear" w:color="auto" w:fill="FFFFFF"/>
        </w:rPr>
      </w:pPr>
      <w:r w:rsidRPr="005457F3">
        <w:rPr>
          <w:iCs/>
        </w:rPr>
        <w:t>a)</w:t>
      </w:r>
      <w:r w:rsidR="0063603B">
        <w:rPr>
          <w:iCs/>
        </w:rPr>
        <w:t xml:space="preserve"> </w:t>
      </w:r>
      <w:r w:rsidRPr="005457F3">
        <w:rPr>
          <w:shd w:val="clear" w:color="auto" w:fill="FFFFFF"/>
        </w:rPr>
        <w:t xml:space="preserve">să asigure transportarea </w:t>
      </w:r>
      <w:r w:rsidR="007D070D">
        <w:rPr>
          <w:shd w:val="clear" w:color="auto" w:fill="FFFFFF"/>
        </w:rPr>
        <w:t>mărfurilor</w:t>
      </w:r>
      <w:r w:rsidRPr="005457F3">
        <w:rPr>
          <w:shd w:val="clear" w:color="auto" w:fill="FFFFFF"/>
        </w:rPr>
        <w:t xml:space="preserve"> </w:t>
      </w:r>
      <w:r w:rsidR="0063603B">
        <w:rPr>
          <w:shd w:val="clear" w:color="auto" w:fill="FFFFFF"/>
        </w:rPr>
        <w:t>cu</w:t>
      </w:r>
      <w:r w:rsidR="00636E31">
        <w:rPr>
          <w:shd w:val="clear" w:color="auto" w:fill="FFFFFF"/>
        </w:rPr>
        <w:t xml:space="preserve"> </w:t>
      </w:r>
      <w:r w:rsidR="0063603B">
        <w:rPr>
          <w:shd w:val="clear" w:color="auto" w:fill="FFFFFF"/>
        </w:rPr>
        <w:t>autocisterne de la</w:t>
      </w:r>
      <w:r w:rsidR="00636E31">
        <w:rPr>
          <w:shd w:val="clear" w:color="auto" w:fill="FFFFFF"/>
        </w:rPr>
        <w:t>/</w:t>
      </w:r>
      <w:r w:rsidR="0063603B">
        <w:rPr>
          <w:shd w:val="clear" w:color="auto" w:fill="FFFFFF"/>
        </w:rPr>
        <w:t>și către destinațiile indicate de către beneficial, în termenii solicitați;</w:t>
      </w:r>
    </w:p>
    <w:p w14:paraId="663D34F1" w14:textId="38B8E52B" w:rsidR="0063603B" w:rsidRDefault="0063603B" w:rsidP="007D070D">
      <w:pPr>
        <w:pStyle w:val="a5"/>
        <w:ind w:left="0" w:firstLine="709"/>
        <w:jc w:val="both"/>
        <w:rPr>
          <w:shd w:val="clear" w:color="auto" w:fill="FFFFFF"/>
        </w:rPr>
      </w:pPr>
      <w:r>
        <w:rPr>
          <w:shd w:val="clear" w:color="auto" w:fill="FFFFFF"/>
        </w:rPr>
        <w:t xml:space="preserve">b) să efectueze </w:t>
      </w:r>
      <w:r w:rsidR="003251EC">
        <w:rPr>
          <w:shd w:val="clear" w:color="auto" w:fill="FFFFFF"/>
        </w:rPr>
        <w:t>transpotarea și livrarea produselor în condiții de maximă siguranță, numai în autocisterne dota</w:t>
      </w:r>
      <w:r w:rsidR="00790B6E">
        <w:rPr>
          <w:shd w:val="clear" w:color="auto" w:fill="FFFFFF"/>
        </w:rPr>
        <w:t>t</w:t>
      </w:r>
      <w:r w:rsidR="003251EC">
        <w:rPr>
          <w:shd w:val="clear" w:color="auto" w:fill="FFFFFF"/>
        </w:rPr>
        <w:t>e corespunzător din punct de vedere al reglementăriilor aplicabile transportării mărfurilor periculoase, doar cu personal autorizat care corespunde tuturor cerințelor legale aplicabile;</w:t>
      </w:r>
    </w:p>
    <w:p w14:paraId="66D091FE" w14:textId="7CB21765" w:rsidR="003251EC" w:rsidRDefault="003251EC" w:rsidP="007D070D">
      <w:pPr>
        <w:pStyle w:val="a5"/>
        <w:ind w:left="0" w:firstLine="709"/>
        <w:jc w:val="both"/>
        <w:rPr>
          <w:shd w:val="clear" w:color="auto" w:fill="FFFFFF"/>
        </w:rPr>
      </w:pPr>
      <w:r>
        <w:rPr>
          <w:shd w:val="clear" w:color="auto" w:fill="FFFFFF"/>
        </w:rPr>
        <w:t>c) să deține acte permisive pentru transport</w:t>
      </w:r>
      <w:r w:rsidR="00636E31">
        <w:rPr>
          <w:shd w:val="clear" w:color="auto" w:fill="FFFFFF"/>
        </w:rPr>
        <w:t xml:space="preserve"> de autocisterne necesare serviciilor</w:t>
      </w:r>
      <w:r w:rsidR="004D5E6E">
        <w:rPr>
          <w:shd w:val="clear" w:color="auto" w:fill="FFFFFF"/>
        </w:rPr>
        <w:t>;</w:t>
      </w:r>
    </w:p>
    <w:p w14:paraId="2AD5A7E0" w14:textId="112478A5" w:rsidR="004D5E6E" w:rsidRDefault="004710E0" w:rsidP="007D070D">
      <w:pPr>
        <w:pStyle w:val="a5"/>
        <w:ind w:left="0" w:firstLine="709"/>
        <w:jc w:val="both"/>
        <w:rPr>
          <w:shd w:val="clear" w:color="auto" w:fill="FFFFFF"/>
        </w:rPr>
      </w:pPr>
      <w:r>
        <w:rPr>
          <w:shd w:val="clear" w:color="auto" w:fill="FFFFFF"/>
        </w:rPr>
        <w:t xml:space="preserve">d) să </w:t>
      </w:r>
      <w:r w:rsidR="00646DDC">
        <w:rPr>
          <w:shd w:val="clear" w:color="auto" w:fill="FFFFFF"/>
        </w:rPr>
        <w:t>fectueze transportul și livrarea produselor în condiții de maximă siguranță;</w:t>
      </w:r>
    </w:p>
    <w:p w14:paraId="7353C68E" w14:textId="283C7472" w:rsidR="00646DDC" w:rsidRDefault="00646DDC" w:rsidP="007D070D">
      <w:pPr>
        <w:pStyle w:val="a5"/>
        <w:ind w:left="0" w:firstLine="709"/>
        <w:jc w:val="both"/>
        <w:rPr>
          <w:shd w:val="clear" w:color="auto" w:fill="FFFFFF"/>
        </w:rPr>
      </w:pPr>
      <w:r>
        <w:rPr>
          <w:shd w:val="clear" w:color="auto" w:fill="FFFFFF"/>
        </w:rPr>
        <w:t>e)</w:t>
      </w:r>
      <w:r w:rsidR="00542262">
        <w:rPr>
          <w:shd w:val="clear" w:color="auto" w:fill="FFFFFF"/>
        </w:rPr>
        <w:t xml:space="preserve"> </w:t>
      </w:r>
      <w:r w:rsidR="008502EA">
        <w:rPr>
          <w:shd w:val="clear" w:color="auto" w:fill="FFFFFF"/>
        </w:rPr>
        <w:t>să emită și să transmită factura pentru serviciile prestate, să comunice Beneficiarului în prealabil, periodic (lunar), situația centralizatoare cu privire la serviciile de transport prestate în perioada de referință, în vederea confirmării sale de către beneficiar, să transmită</w:t>
      </w:r>
      <w:r w:rsidR="00542262">
        <w:rPr>
          <w:shd w:val="clear" w:color="auto" w:fill="FFFFFF"/>
        </w:rPr>
        <w:t xml:space="preserve"> toate documentele însoțitoare odată cu factura</w:t>
      </w:r>
      <w:r w:rsidR="00FC3552">
        <w:rPr>
          <w:shd w:val="clear" w:color="auto" w:fill="FFFFFF"/>
        </w:rPr>
        <w:t>;</w:t>
      </w:r>
    </w:p>
    <w:p w14:paraId="7C46CCAC" w14:textId="7392D82C" w:rsidR="00FC3552" w:rsidRDefault="00FC3552" w:rsidP="007D070D">
      <w:pPr>
        <w:pStyle w:val="a5"/>
        <w:ind w:left="0" w:firstLine="709"/>
        <w:jc w:val="both"/>
        <w:rPr>
          <w:shd w:val="clear" w:color="auto" w:fill="FFFFFF"/>
        </w:rPr>
      </w:pPr>
      <w:r>
        <w:rPr>
          <w:shd w:val="clear" w:color="auto" w:fill="FFFFFF"/>
        </w:rPr>
        <w:t xml:space="preserve">f) </w:t>
      </w:r>
      <w:r w:rsidR="007E7387">
        <w:rPr>
          <w:shd w:val="clear" w:color="auto" w:fill="FFFFFF"/>
        </w:rPr>
        <w:t xml:space="preserve">să livreze la destinație produsele având caracteristicile înscrise în documentele care însoțesc transportul. Transportatorul răspunde pentru livrarea la destinație </w:t>
      </w:r>
      <w:r w:rsidR="008923D4">
        <w:rPr>
          <w:shd w:val="clear" w:color="auto" w:fill="FFFFFF"/>
        </w:rPr>
        <w:t xml:space="preserve">a produselor în cantitatea și la calitatea cu care a preluat-o de la </w:t>
      </w:r>
      <w:r w:rsidR="00E35B33">
        <w:rPr>
          <w:shd w:val="clear" w:color="auto" w:fill="FFFFFF"/>
        </w:rPr>
        <w:t>producător</w:t>
      </w:r>
      <w:r w:rsidR="008923D4">
        <w:rPr>
          <w:shd w:val="clear" w:color="auto" w:fill="FFFFFF"/>
        </w:rPr>
        <w:t xml:space="preserve">. </w:t>
      </w:r>
    </w:p>
    <w:p w14:paraId="3B4818EF" w14:textId="5F6A6313" w:rsidR="007B1723" w:rsidRPr="004E65F9" w:rsidRDefault="00E35B33" w:rsidP="004E65F9">
      <w:pPr>
        <w:pStyle w:val="a5"/>
        <w:ind w:left="0" w:firstLine="709"/>
        <w:jc w:val="both"/>
        <w:rPr>
          <w:shd w:val="clear" w:color="auto" w:fill="FFFFFF"/>
        </w:rPr>
      </w:pPr>
      <w:r>
        <w:rPr>
          <w:shd w:val="clear" w:color="auto" w:fill="FFFFFF"/>
        </w:rPr>
        <w:t xml:space="preserve">g) </w:t>
      </w:r>
      <w:r w:rsidR="004E65F9">
        <w:rPr>
          <w:shd w:val="clear" w:color="auto" w:fill="FFFFFF"/>
        </w:rPr>
        <w:t xml:space="preserve">să execute orice alte obligații care revin Beneficiarului conform contractului și anexelor, care fac parte integrantă din acesta. </w:t>
      </w:r>
    </w:p>
    <w:p w14:paraId="7B3BAA8D" w14:textId="324BFA61" w:rsidR="006C0511" w:rsidRPr="005457F3" w:rsidRDefault="006C0511" w:rsidP="004E65F9">
      <w:pPr>
        <w:pStyle w:val="a5"/>
        <w:numPr>
          <w:ilvl w:val="1"/>
          <w:numId w:val="23"/>
        </w:numPr>
        <w:tabs>
          <w:tab w:val="left" w:pos="709"/>
          <w:tab w:val="left" w:pos="993"/>
        </w:tabs>
        <w:ind w:left="709" w:hanging="142"/>
      </w:pPr>
      <w:r w:rsidRPr="005457F3">
        <w:t xml:space="preserve"> În baza prezentului Contract, Beneficiarul se obligă:</w:t>
      </w:r>
    </w:p>
    <w:p w14:paraId="635777FF" w14:textId="56C0A714" w:rsidR="006C0511" w:rsidRDefault="006C0511" w:rsidP="00803637">
      <w:pPr>
        <w:pStyle w:val="a5"/>
        <w:numPr>
          <w:ilvl w:val="0"/>
          <w:numId w:val="25"/>
        </w:numPr>
        <w:ind w:left="0" w:firstLine="567"/>
        <w:jc w:val="both"/>
      </w:pPr>
      <w:r w:rsidRPr="005457F3">
        <w:t>să asigure</w:t>
      </w:r>
      <w:r w:rsidR="007B741D">
        <w:t xml:space="preserve"> recepționarea produselor și</w:t>
      </w:r>
      <w:r w:rsidRPr="005457F3">
        <w:t xml:space="preserve"> achitarea </w:t>
      </w:r>
      <w:r w:rsidR="00794063" w:rsidRPr="005457F3">
        <w:t>Serviciilor prestate</w:t>
      </w:r>
      <w:r w:rsidRPr="005457F3">
        <w:t>, respectînd modalităţile şi termenele indicate în prezentul Contract</w:t>
      </w:r>
      <w:r w:rsidR="00916969">
        <w:t>;</w:t>
      </w:r>
    </w:p>
    <w:p w14:paraId="15DA84F8" w14:textId="15390420" w:rsidR="009E2681" w:rsidRPr="005457F3" w:rsidRDefault="009E2681" w:rsidP="00DD1A9C">
      <w:pPr>
        <w:jc w:val="both"/>
      </w:pPr>
    </w:p>
    <w:p w14:paraId="4A019C06" w14:textId="4117AE37" w:rsidR="00E20946" w:rsidRPr="005457F3" w:rsidRDefault="00E20946" w:rsidP="00050EF5">
      <w:pPr>
        <w:pStyle w:val="a5"/>
        <w:jc w:val="center"/>
        <w:rPr>
          <w:b/>
          <w:bCs/>
          <w:iCs/>
          <w:sz w:val="28"/>
          <w:szCs w:val="28"/>
        </w:rPr>
      </w:pPr>
      <w:r w:rsidRPr="005457F3">
        <w:rPr>
          <w:b/>
          <w:bCs/>
          <w:iCs/>
          <w:sz w:val="28"/>
          <w:szCs w:val="28"/>
        </w:rPr>
        <w:t>6</w:t>
      </w:r>
      <w:r w:rsidRPr="005457F3">
        <w:rPr>
          <w:b/>
          <w:bCs/>
          <w:iCs/>
        </w:rPr>
        <w:t>. Răspunderea contractuală</w:t>
      </w:r>
    </w:p>
    <w:p w14:paraId="3ACB6773" w14:textId="5F9AD0FD" w:rsidR="00E20946" w:rsidRPr="005457F3" w:rsidRDefault="00E20946" w:rsidP="00E20946">
      <w:pPr>
        <w:pStyle w:val="a5"/>
        <w:ind w:left="0" w:firstLine="720"/>
        <w:jc w:val="both"/>
        <w:rPr>
          <w:rFonts w:ascii="PT Serif" w:hAnsi="PT Serif"/>
          <w:shd w:val="clear" w:color="auto" w:fill="FFFFFF"/>
        </w:rPr>
      </w:pPr>
      <w:r w:rsidRPr="005457F3">
        <w:rPr>
          <w:iCs/>
        </w:rPr>
        <w:t xml:space="preserve">6.1. </w:t>
      </w:r>
      <w:r w:rsidR="001D4C74">
        <w:rPr>
          <w:iCs/>
        </w:rPr>
        <w:t>În cazul neexecutării sau executării necorespuznătoare a prevederilor prezentului contract, părțile poartă răspundere conform legislației Republicii Moldova.</w:t>
      </w:r>
    </w:p>
    <w:p w14:paraId="284C7561" w14:textId="750DF543" w:rsidR="00E20946" w:rsidRPr="005457F3" w:rsidRDefault="00E20946" w:rsidP="00E20946">
      <w:pPr>
        <w:pStyle w:val="a5"/>
        <w:ind w:left="0" w:firstLine="720"/>
        <w:jc w:val="both"/>
        <w:rPr>
          <w:shd w:val="clear" w:color="auto" w:fill="FFFFFF"/>
        </w:rPr>
      </w:pPr>
      <w:r w:rsidRPr="005457F3">
        <w:rPr>
          <w:rFonts w:ascii="PT Serif" w:hAnsi="PT Serif"/>
          <w:shd w:val="clear" w:color="auto" w:fill="FFFFFF"/>
        </w:rPr>
        <w:t xml:space="preserve">6.2 </w:t>
      </w:r>
      <w:r w:rsidR="001D4C74">
        <w:rPr>
          <w:shd w:val="clear" w:color="auto" w:fill="FFFFFF"/>
        </w:rPr>
        <w:t>Transăportatorul răspunde pentru distrugerea, pierderea totală sau parțială ori pentru deterioararea încărcăturii în măsura în</w:t>
      </w:r>
      <w:r w:rsidR="00F04116">
        <w:rPr>
          <w:shd w:val="clear" w:color="auto" w:fill="FFFFFF"/>
        </w:rPr>
        <w:t xml:space="preserve"> </w:t>
      </w:r>
      <w:r w:rsidR="001D4C74">
        <w:rPr>
          <w:shd w:val="clear" w:color="auto" w:fill="FFFFFF"/>
        </w:rPr>
        <w:t xml:space="preserve">care distrugerea, pierderea sau deterioarea a avut loc între momentul preluării și cel al </w:t>
      </w:r>
      <w:r w:rsidR="00F04116">
        <w:rPr>
          <w:shd w:val="clear" w:color="auto" w:fill="FFFFFF"/>
        </w:rPr>
        <w:t>descărcării</w:t>
      </w:r>
      <w:r w:rsidR="001D4C74">
        <w:rPr>
          <w:shd w:val="clear" w:color="auto" w:fill="FFFFFF"/>
        </w:rPr>
        <w:t xml:space="preserve">, precum și pentru depășirea termenului de livrare. </w:t>
      </w:r>
    </w:p>
    <w:p w14:paraId="183FD279" w14:textId="7CA84237" w:rsidR="00E20946" w:rsidRPr="005457F3" w:rsidRDefault="00E20946" w:rsidP="00E20946">
      <w:pPr>
        <w:pStyle w:val="a5"/>
        <w:shd w:val="clear" w:color="auto" w:fill="FFFFFF" w:themeFill="background1"/>
        <w:tabs>
          <w:tab w:val="right" w:pos="426"/>
        </w:tabs>
        <w:spacing w:before="120"/>
        <w:ind w:left="0" w:firstLine="720"/>
        <w:jc w:val="both"/>
        <w:rPr>
          <w:shd w:val="clear" w:color="auto" w:fill="FFFFFF"/>
        </w:rPr>
      </w:pPr>
      <w:r w:rsidRPr="005457F3">
        <w:rPr>
          <w:shd w:val="clear" w:color="auto" w:fill="FFFFFF"/>
        </w:rPr>
        <w:t>6.3</w:t>
      </w:r>
      <w:r w:rsidR="006A40B8" w:rsidRPr="005457F3">
        <w:rPr>
          <w:i/>
          <w:sz w:val="22"/>
          <w:szCs w:val="22"/>
          <w:lang w:val="ro-MD"/>
        </w:rPr>
        <w:t xml:space="preserve"> </w:t>
      </w:r>
      <w:r w:rsidRPr="005457F3">
        <w:rPr>
          <w:shd w:val="clear" w:color="auto" w:fill="FFFFFF"/>
        </w:rPr>
        <w:t>În caz</w:t>
      </w:r>
      <w:r w:rsidR="001D4C74">
        <w:rPr>
          <w:shd w:val="clear" w:color="auto" w:fill="FFFFFF"/>
        </w:rPr>
        <w:t>ul</w:t>
      </w:r>
      <w:r w:rsidRPr="005457F3">
        <w:rPr>
          <w:shd w:val="clear" w:color="auto" w:fill="FFFFFF"/>
        </w:rPr>
        <w:t xml:space="preserve"> </w:t>
      </w:r>
      <w:r w:rsidR="001D4C74">
        <w:rPr>
          <w:shd w:val="clear" w:color="auto" w:fill="FFFFFF"/>
        </w:rPr>
        <w:t>întârzierii achitării prețului</w:t>
      </w:r>
      <w:r w:rsidR="003C6F75">
        <w:rPr>
          <w:shd w:val="clear" w:color="auto" w:fill="FFFFFF"/>
        </w:rPr>
        <w:t xml:space="preserve"> serviciilor prestate, transportatorul este în drept să solicite plata unei penalități în mărime de 0,1% din suma datorată pentru fiecare zi de întârziere</w:t>
      </w:r>
      <w:r w:rsidR="00D33A0D">
        <w:rPr>
          <w:shd w:val="clear" w:color="auto" w:fill="FFFFFF"/>
        </w:rPr>
        <w:t>. Plata facturii de penalități se va efectua în termen de 10 zile de la emiterea facturii fiscale.</w:t>
      </w:r>
    </w:p>
    <w:p w14:paraId="637A2354" w14:textId="62963D42" w:rsidR="00E20946" w:rsidRPr="005457F3" w:rsidRDefault="00E20946" w:rsidP="00E20946">
      <w:pPr>
        <w:pStyle w:val="a5"/>
        <w:shd w:val="clear" w:color="auto" w:fill="FFFFFF" w:themeFill="background1"/>
        <w:tabs>
          <w:tab w:val="right" w:pos="426"/>
        </w:tabs>
        <w:spacing w:before="120"/>
        <w:ind w:left="0" w:firstLine="720"/>
        <w:jc w:val="both"/>
        <w:rPr>
          <w:shd w:val="clear" w:color="auto" w:fill="FFFFFF"/>
        </w:rPr>
      </w:pPr>
      <w:r w:rsidRPr="005457F3">
        <w:rPr>
          <w:shd w:val="clear" w:color="auto" w:fill="FFFFFF"/>
        </w:rPr>
        <w:t xml:space="preserve">6.4. </w:t>
      </w:r>
      <w:r w:rsidR="006A40B8" w:rsidRPr="005457F3">
        <w:rPr>
          <w:shd w:val="clear" w:color="auto" w:fill="FFFFFF"/>
        </w:rPr>
        <w:t xml:space="preserve"> </w:t>
      </w:r>
      <w:r w:rsidR="00D33A0D">
        <w:rPr>
          <w:shd w:val="clear" w:color="auto" w:fill="FFFFFF"/>
        </w:rPr>
        <w:t>Transportatorul răspunde pentru pierderea de produse indiferent de cauza din care are loc, pe parcursul tranportului și livrării, în condițiile prezentului paragraf</w:t>
      </w:r>
      <w:r w:rsidR="002167E3">
        <w:rPr>
          <w:shd w:val="clear" w:color="auto" w:fill="FFFFFF"/>
        </w:rPr>
        <w:t>. În cazul unor diferențe cantitative de produse în minus constata</w:t>
      </w:r>
      <w:r w:rsidR="0069034D">
        <w:rPr>
          <w:shd w:val="clear" w:color="auto" w:fill="FFFFFF"/>
        </w:rPr>
        <w:t xml:space="preserve">te în timpul recepționării sau livrării acestora, transportatorul se obligă să despăgubească beneficiarului diferențele </w:t>
      </w:r>
      <w:r w:rsidR="00DF1917">
        <w:rPr>
          <w:shd w:val="clear" w:color="auto" w:fill="FFFFFF"/>
        </w:rPr>
        <w:t>cantitative</w:t>
      </w:r>
      <w:r w:rsidR="00790B6E">
        <w:rPr>
          <w:shd w:val="clear" w:color="auto" w:fill="FFFFFF"/>
        </w:rPr>
        <w:t xml:space="preserve"> </w:t>
      </w:r>
      <w:r w:rsidR="00676632">
        <w:rPr>
          <w:shd w:val="clear" w:color="auto" w:fill="FFFFFF"/>
        </w:rPr>
        <w:t>pentru fiecare autocisternă, calculate ca diferență dintre cantitate indicată în actele de însoțire a mărfii</w:t>
      </w:r>
      <w:r w:rsidR="00790B6E">
        <w:rPr>
          <w:shd w:val="clear" w:color="auto" w:fill="FFFFFF"/>
        </w:rPr>
        <w:t xml:space="preserve"> </w:t>
      </w:r>
      <w:r w:rsidR="00676632">
        <w:rPr>
          <w:shd w:val="clear" w:color="auto" w:fill="FFFFFF"/>
        </w:rPr>
        <w:t>și cantitatea recepționată la pu</w:t>
      </w:r>
      <w:r w:rsidR="00790B6E">
        <w:rPr>
          <w:shd w:val="clear" w:color="auto" w:fill="FFFFFF"/>
        </w:rPr>
        <w:t>n</w:t>
      </w:r>
      <w:r w:rsidR="00676632">
        <w:rPr>
          <w:shd w:val="clear" w:color="auto" w:fill="FFFFFF"/>
        </w:rPr>
        <w:t>ctul de destinație indicat de către beneficiar.</w:t>
      </w:r>
    </w:p>
    <w:p w14:paraId="5FAA3045" w14:textId="18A3F440" w:rsidR="00E20946" w:rsidRPr="005457F3" w:rsidRDefault="00E20946" w:rsidP="00E20946">
      <w:pPr>
        <w:pStyle w:val="a5"/>
        <w:ind w:left="0" w:firstLine="720"/>
        <w:jc w:val="both"/>
        <w:rPr>
          <w:shd w:val="clear" w:color="auto" w:fill="FFFFFF"/>
        </w:rPr>
      </w:pPr>
      <w:r w:rsidRPr="005457F3">
        <w:rPr>
          <w:shd w:val="clear" w:color="auto" w:fill="FFFFFF"/>
        </w:rPr>
        <w:t xml:space="preserve"> 6.5. </w:t>
      </w:r>
      <w:r w:rsidR="00DA21BC">
        <w:rPr>
          <w:shd w:val="clear" w:color="auto" w:fill="FFFFFF"/>
        </w:rPr>
        <w:t xml:space="preserve">Diferențele se vor determina în baza actului de constatare întocmit și semnat </w:t>
      </w:r>
      <w:r w:rsidR="00D65EFC">
        <w:rPr>
          <w:shd w:val="clear" w:color="auto" w:fill="FFFFFF"/>
        </w:rPr>
        <w:t xml:space="preserve">de către reprezentanții părților la locul de încărcare/descărcare, pe care părțile delcară că îl recunosc </w:t>
      </w:r>
      <w:r w:rsidR="00F04116">
        <w:rPr>
          <w:shd w:val="clear" w:color="auto" w:fill="FFFFFF"/>
        </w:rPr>
        <w:t xml:space="preserve">și că îl consideră adecvat și suficient pentru acest scop. </w:t>
      </w:r>
    </w:p>
    <w:p w14:paraId="7E22C1CA" w14:textId="77777777" w:rsidR="00E20946" w:rsidRPr="005457F3" w:rsidRDefault="00E20946" w:rsidP="00E20946">
      <w:pPr>
        <w:pStyle w:val="a5"/>
        <w:tabs>
          <w:tab w:val="left" w:pos="1134"/>
        </w:tabs>
      </w:pPr>
    </w:p>
    <w:p w14:paraId="2F938B61" w14:textId="2D2490E4" w:rsidR="000A604F" w:rsidRPr="005457F3" w:rsidRDefault="000A604F" w:rsidP="0049560B">
      <w:pPr>
        <w:jc w:val="center"/>
        <w:rPr>
          <w:b/>
          <w:bCs/>
          <w:iCs/>
        </w:rPr>
      </w:pPr>
      <w:r w:rsidRPr="005457F3">
        <w:rPr>
          <w:b/>
          <w:bCs/>
          <w:iCs/>
        </w:rPr>
        <w:t>7</w:t>
      </w:r>
      <w:r w:rsidR="00BE459D" w:rsidRPr="005457F3">
        <w:rPr>
          <w:b/>
          <w:bCs/>
          <w:iCs/>
        </w:rPr>
        <w:t xml:space="preserve">. </w:t>
      </w:r>
      <w:r w:rsidRPr="005457F3">
        <w:rPr>
          <w:b/>
          <w:bCs/>
          <w:iCs/>
        </w:rPr>
        <w:t>Circumstanțe care justifică neexecutarea contractului</w:t>
      </w:r>
    </w:p>
    <w:p w14:paraId="4A56C41B" w14:textId="1FE958F2" w:rsidR="000A604F" w:rsidRPr="005457F3" w:rsidRDefault="000A604F" w:rsidP="003D4DC3">
      <w:pPr>
        <w:ind w:firstLine="567"/>
        <w:jc w:val="both"/>
        <w:rPr>
          <w:iCs/>
        </w:rPr>
      </w:pPr>
      <w:r w:rsidRPr="005457F3">
        <w:rPr>
          <w:iCs/>
        </w:rPr>
        <w:t xml:space="preserve">7.1.Părţile sunt exonerate de răspundere pentru neîndeplinirea parţială sau integrală a obligaţiilor conform prezentului Contract, dacă aceasta este cauzată de producerea unor cazuri de circumstanțe care </w:t>
      </w:r>
      <w:r w:rsidRPr="005457F3">
        <w:rPr>
          <w:iCs/>
        </w:rPr>
        <w:lastRenderedPageBreak/>
        <w:t>justifică neexecutarea contractului</w:t>
      </w:r>
      <w:r w:rsidRPr="005457F3" w:rsidDel="003C3B2C">
        <w:rPr>
          <w:iCs/>
        </w:rPr>
        <w:t xml:space="preserve"> </w:t>
      </w:r>
      <w:r w:rsidRPr="005457F3">
        <w:rPr>
          <w:iCs/>
        </w:rPr>
        <w:t>(războaie, calamităţi naturale: incendii, inundaţii, cutremure de pămînt, precum şi alte circumstanţe care nu depind de voinţa Părţilor).</w:t>
      </w:r>
    </w:p>
    <w:p w14:paraId="7DAE1EAA" w14:textId="56AC0284" w:rsidR="000A604F" w:rsidRPr="005457F3" w:rsidRDefault="000A604F" w:rsidP="003D4DC3">
      <w:pPr>
        <w:ind w:firstLine="567"/>
        <w:jc w:val="both"/>
        <w:rPr>
          <w:iCs/>
        </w:rPr>
      </w:pPr>
      <w:r w:rsidRPr="005457F3">
        <w:rPr>
          <w:iCs/>
        </w:rPr>
        <w:t>7.2.Partea care invocă clauza circumstanțelor care justifică neexecutarea contractului</w:t>
      </w:r>
      <w:r w:rsidRPr="005457F3" w:rsidDel="003C3B2C">
        <w:rPr>
          <w:iCs/>
        </w:rPr>
        <w:t xml:space="preserve"> </w:t>
      </w:r>
      <w:r w:rsidRPr="005457F3">
        <w:rPr>
          <w:iCs/>
        </w:rPr>
        <w:t>este obligată să informeze imediat (dar nu mai tîrziu de 10 zile) cealaltă Parte despre survenirea circumstanţelor care justifică neexecutarea contractului.</w:t>
      </w:r>
    </w:p>
    <w:p w14:paraId="1BDB5E50" w14:textId="56061155" w:rsidR="000A604F" w:rsidRPr="005457F3" w:rsidRDefault="000A604F" w:rsidP="003D4DC3">
      <w:pPr>
        <w:ind w:firstLine="567"/>
        <w:jc w:val="both"/>
        <w:rPr>
          <w:iCs/>
        </w:rPr>
      </w:pPr>
      <w:r w:rsidRPr="005457F3">
        <w:rPr>
          <w:iCs/>
        </w:rPr>
        <w:t>7.3.Survenirea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9BDF4F5" w14:textId="0D1E18D9" w:rsidR="000A604F" w:rsidRPr="005457F3" w:rsidRDefault="000A604F" w:rsidP="003D4DC3">
      <w:pPr>
        <w:ind w:firstLine="567"/>
        <w:jc w:val="both"/>
        <w:rPr>
          <w:iCs/>
        </w:rPr>
      </w:pPr>
      <w:r w:rsidRPr="005457F3">
        <w:rPr>
          <w:iCs/>
        </w:rPr>
        <w:t xml:space="preserve">7.4 În cazul în care în  circumstanțele care justifică neexecutarea contractului, acesta se modifică prin acordul adițional, inclusiv modificarea termenilor de executare, în cazul unei executări ulterioare a contractului. </w:t>
      </w:r>
      <w:r w:rsidRPr="005457F3">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73D8F4D" w14:textId="77777777" w:rsidR="00C60E71" w:rsidRPr="005457F3" w:rsidRDefault="00C60E71" w:rsidP="00F907E4">
      <w:pPr>
        <w:tabs>
          <w:tab w:val="left" w:pos="1134"/>
        </w:tabs>
        <w:jc w:val="both"/>
      </w:pPr>
    </w:p>
    <w:p w14:paraId="09EAFBD1" w14:textId="27E34637" w:rsidR="00F5105C" w:rsidRPr="005457F3" w:rsidRDefault="00F5105C" w:rsidP="0049560B">
      <w:pPr>
        <w:pStyle w:val="a5"/>
        <w:numPr>
          <w:ilvl w:val="0"/>
          <w:numId w:val="32"/>
        </w:numPr>
        <w:tabs>
          <w:tab w:val="left" w:pos="1134"/>
        </w:tabs>
        <w:jc w:val="center"/>
        <w:rPr>
          <w:b/>
        </w:rPr>
      </w:pPr>
      <w:r w:rsidRPr="005457F3">
        <w:rPr>
          <w:b/>
        </w:rPr>
        <w:t>Rez</w:t>
      </w:r>
      <w:r w:rsidR="00D278D9" w:rsidRPr="005457F3">
        <w:rPr>
          <w:b/>
        </w:rPr>
        <w:t>oluțiunea</w:t>
      </w:r>
    </w:p>
    <w:p w14:paraId="6D8FD2BF" w14:textId="7CC6F467" w:rsidR="00F5105C" w:rsidRPr="005457F3" w:rsidRDefault="0049560B" w:rsidP="0049560B">
      <w:pPr>
        <w:pStyle w:val="a5"/>
        <w:numPr>
          <w:ilvl w:val="1"/>
          <w:numId w:val="32"/>
        </w:numPr>
        <w:tabs>
          <w:tab w:val="left" w:pos="1134"/>
        </w:tabs>
        <w:jc w:val="both"/>
      </w:pPr>
      <w:r w:rsidRPr="005457F3">
        <w:t xml:space="preserve"> </w:t>
      </w:r>
      <w:r w:rsidR="00F5105C" w:rsidRPr="005457F3">
        <w:t>Rez</w:t>
      </w:r>
      <w:r w:rsidR="00D278D9" w:rsidRPr="005457F3">
        <w:t>oluțiunea</w:t>
      </w:r>
      <w:r w:rsidR="00F5105C" w:rsidRPr="005457F3">
        <w:t xml:space="preserve"> Contractului se poate realiza cu acordul comun al Părţilor.</w:t>
      </w:r>
    </w:p>
    <w:p w14:paraId="652B2D9A" w14:textId="5994F8CA" w:rsidR="00F5105C" w:rsidRPr="005457F3" w:rsidRDefault="00F5105C" w:rsidP="0049560B">
      <w:pPr>
        <w:pStyle w:val="a5"/>
        <w:numPr>
          <w:ilvl w:val="1"/>
          <w:numId w:val="32"/>
        </w:numPr>
        <w:tabs>
          <w:tab w:val="left" w:pos="1134"/>
        </w:tabs>
        <w:jc w:val="both"/>
      </w:pPr>
      <w:r w:rsidRPr="005457F3">
        <w:t>Contractul poate fi rez</w:t>
      </w:r>
      <w:r w:rsidR="006A7A18" w:rsidRPr="005457F3">
        <w:t>olvit</w:t>
      </w:r>
      <w:r w:rsidRPr="005457F3">
        <w:t xml:space="preserve"> în mod unilateral de către:</w:t>
      </w:r>
    </w:p>
    <w:p w14:paraId="44815CD0" w14:textId="24DA76EF" w:rsidR="00F5105C" w:rsidRPr="005457F3" w:rsidRDefault="00F5105C" w:rsidP="00F5105C">
      <w:pPr>
        <w:numPr>
          <w:ilvl w:val="0"/>
          <w:numId w:val="19"/>
        </w:numPr>
        <w:tabs>
          <w:tab w:val="clear" w:pos="1854"/>
          <w:tab w:val="left" w:pos="1134"/>
          <w:tab w:val="num" w:pos="1701"/>
        </w:tabs>
        <w:ind w:left="0" w:firstLine="567"/>
        <w:jc w:val="both"/>
      </w:pPr>
      <w:r w:rsidRPr="005457F3">
        <w:t xml:space="preserve">Beneficiar în caz de refuz al </w:t>
      </w:r>
      <w:r w:rsidR="00013264" w:rsidRPr="005457F3">
        <w:t>Prestatorului</w:t>
      </w:r>
      <w:r w:rsidRPr="005457F3">
        <w:t xml:space="preserve"> de a </w:t>
      </w:r>
      <w:r w:rsidR="00013264" w:rsidRPr="005457F3">
        <w:t>presta serviciile</w:t>
      </w:r>
      <w:r w:rsidRPr="005457F3">
        <w:t xml:space="preserve"> prevăzute în prezentul Contract;         </w:t>
      </w:r>
    </w:p>
    <w:p w14:paraId="31D278AC" w14:textId="44834B46" w:rsidR="00F5105C" w:rsidRPr="005457F3" w:rsidRDefault="00F5105C" w:rsidP="00F5105C">
      <w:pPr>
        <w:numPr>
          <w:ilvl w:val="0"/>
          <w:numId w:val="19"/>
        </w:numPr>
        <w:tabs>
          <w:tab w:val="clear" w:pos="1854"/>
          <w:tab w:val="left" w:pos="1134"/>
          <w:tab w:val="num" w:pos="1701"/>
        </w:tabs>
        <w:ind w:left="0" w:firstLine="567"/>
        <w:jc w:val="both"/>
      </w:pPr>
      <w:r w:rsidRPr="005457F3">
        <w:t xml:space="preserve">Beneficiar în caz de nerespectare de către </w:t>
      </w:r>
      <w:r w:rsidR="00013264" w:rsidRPr="005457F3">
        <w:t xml:space="preserve">Prestator </w:t>
      </w:r>
      <w:r w:rsidRPr="005457F3">
        <w:t xml:space="preserve">a termenelor </w:t>
      </w:r>
      <w:r w:rsidR="000B0AAA" w:rsidRPr="005457F3">
        <w:t xml:space="preserve">și cerințelor </w:t>
      </w:r>
      <w:r w:rsidRPr="005457F3">
        <w:t xml:space="preserve">de </w:t>
      </w:r>
      <w:r w:rsidR="00013264" w:rsidRPr="005457F3">
        <w:t>prestare</w:t>
      </w:r>
      <w:r w:rsidRPr="005457F3">
        <w:t xml:space="preserve"> stabilite;</w:t>
      </w:r>
    </w:p>
    <w:p w14:paraId="726C218B" w14:textId="77777777" w:rsidR="00F5105C" w:rsidRPr="005457F3" w:rsidRDefault="00F5105C" w:rsidP="00F5105C">
      <w:pPr>
        <w:numPr>
          <w:ilvl w:val="0"/>
          <w:numId w:val="19"/>
        </w:numPr>
        <w:tabs>
          <w:tab w:val="clear" w:pos="1854"/>
          <w:tab w:val="left" w:pos="1134"/>
          <w:tab w:val="num" w:pos="1701"/>
        </w:tabs>
        <w:ind w:left="0" w:firstLine="567"/>
        <w:jc w:val="both"/>
      </w:pPr>
      <w:r w:rsidRPr="005457F3">
        <w:t>Prestator în caz de nerespectare de către Beneficiar a termenelor de plată a Bunurilor;</w:t>
      </w:r>
    </w:p>
    <w:p w14:paraId="4863A192" w14:textId="77777777" w:rsidR="00F5105C" w:rsidRPr="005457F3" w:rsidRDefault="00F5105C" w:rsidP="00F5105C">
      <w:pPr>
        <w:numPr>
          <w:ilvl w:val="0"/>
          <w:numId w:val="19"/>
        </w:numPr>
        <w:tabs>
          <w:tab w:val="clear" w:pos="1854"/>
          <w:tab w:val="left" w:pos="1134"/>
          <w:tab w:val="num" w:pos="1701"/>
        </w:tabs>
        <w:ind w:left="0" w:firstLine="567"/>
        <w:jc w:val="both"/>
      </w:pPr>
      <w:r w:rsidRPr="005457F3">
        <w:t>Prestator sau Beneficiar în caz de nesatisfacere de către una dintre Părţi a pretenţiilor înaintate conform prezentului Contract.</w:t>
      </w:r>
    </w:p>
    <w:p w14:paraId="5E282175" w14:textId="60C87BF8" w:rsidR="00F5105C" w:rsidRPr="005457F3" w:rsidRDefault="00F5105C" w:rsidP="0049560B">
      <w:pPr>
        <w:pStyle w:val="a5"/>
        <w:numPr>
          <w:ilvl w:val="1"/>
          <w:numId w:val="32"/>
        </w:numPr>
        <w:tabs>
          <w:tab w:val="left" w:pos="1134"/>
        </w:tabs>
        <w:ind w:left="0" w:firstLine="426"/>
        <w:jc w:val="both"/>
      </w:pPr>
      <w:r w:rsidRPr="005457F3">
        <w:t xml:space="preserve">Partea iniţiatoare a rezilierii Contractului este obligată să comunice în termen de </w:t>
      </w:r>
      <w:r w:rsidR="0049560B" w:rsidRPr="005457F3">
        <w:t>5</w:t>
      </w:r>
      <w:r w:rsidRPr="005457F3">
        <w:t xml:space="preserve"> zile lucrătoare celeilalte Părţi despre intenţiile ei printr-o scrisoare motivată.</w:t>
      </w:r>
    </w:p>
    <w:p w14:paraId="68D151B5" w14:textId="2EB7847B" w:rsidR="00F5105C" w:rsidRPr="005457F3" w:rsidRDefault="00F5105C" w:rsidP="0049560B">
      <w:pPr>
        <w:numPr>
          <w:ilvl w:val="1"/>
          <w:numId w:val="32"/>
        </w:numPr>
        <w:tabs>
          <w:tab w:val="left" w:pos="1134"/>
        </w:tabs>
        <w:ind w:left="0" w:firstLine="426"/>
        <w:jc w:val="both"/>
      </w:pPr>
      <w:r w:rsidRPr="005457F3">
        <w:t xml:space="preserve">Partea înştiinţată este obligată să răspundă în decurs de </w:t>
      </w:r>
      <w:r w:rsidR="0049560B" w:rsidRPr="005457F3">
        <w:t>3</w:t>
      </w:r>
      <w:r w:rsidRPr="005457F3">
        <w:t xml:space="preserve"> zile lucrătoare de la primirea notificării. În cazul în care litigiul nu este soluţionat în termenele stabilite, partea iniţiatoare va iniția rezilierea.</w:t>
      </w:r>
    </w:p>
    <w:p w14:paraId="525C5E4D" w14:textId="21C3C1A7" w:rsidR="0093186F" w:rsidRPr="005457F3" w:rsidRDefault="000348DB" w:rsidP="0049560B">
      <w:pPr>
        <w:numPr>
          <w:ilvl w:val="1"/>
          <w:numId w:val="32"/>
        </w:numPr>
        <w:tabs>
          <w:tab w:val="left" w:pos="1134"/>
        </w:tabs>
        <w:ind w:left="0" w:firstLine="426"/>
        <w:jc w:val="both"/>
      </w:pPr>
      <w:r w:rsidRPr="005457F3">
        <w:t>Beneficiarul iși rеzеrvă dreptul de rezoluțiuпe а</w:t>
      </w:r>
      <w:r w:rsidR="008446E2">
        <w:t>n</w:t>
      </w:r>
      <w:r w:rsidRPr="005457F3">
        <w:t>tiсiраtă а co</w:t>
      </w:r>
      <w:r w:rsidR="008446E2">
        <w:t>n</w:t>
      </w:r>
      <w:r w:rsidRPr="005457F3">
        <w:t>tractului î</w:t>
      </w:r>
      <w:r w:rsidR="0072361E">
        <w:t>n următoarele cazuri</w:t>
      </w:r>
      <w:r w:rsidR="0093186F" w:rsidRPr="005457F3">
        <w:t>:</w:t>
      </w:r>
    </w:p>
    <w:p w14:paraId="03C73233" w14:textId="3BB6C2DD" w:rsidR="000348DB" w:rsidRPr="005457F3" w:rsidRDefault="000348DB" w:rsidP="004C1E73">
      <w:pPr>
        <w:pStyle w:val="a5"/>
        <w:numPr>
          <w:ilvl w:val="0"/>
          <w:numId w:val="34"/>
        </w:numPr>
        <w:tabs>
          <w:tab w:val="left" w:pos="1134"/>
        </w:tabs>
        <w:ind w:left="0" w:firstLine="426"/>
        <w:jc w:val="both"/>
      </w:pPr>
      <w:r w:rsidRPr="005457F3">
        <w:t xml:space="preserve"> c</w:t>
      </w:r>
      <w:r w:rsidR="005A575D">
        <w:t>â</w:t>
      </w:r>
      <w:r w:rsidRPr="005457F3">
        <w:t>nd аu арărut сirсumstаnțe care lezează i</w:t>
      </w:r>
      <w:r w:rsidR="008446E2">
        <w:t>n</w:t>
      </w:r>
      <w:r w:rsidRPr="005457F3">
        <w:t xml:space="preserve">teresele comerciale legitime ale sale și care </w:t>
      </w:r>
      <w:r w:rsidR="008446E2">
        <w:t>n</w:t>
      </w:r>
      <w:r w:rsidRPr="005457F3">
        <w:t>u au putut fi prevăzute la data incheierii coпtractului</w:t>
      </w:r>
      <w:r w:rsidR="0093186F" w:rsidRPr="005457F3">
        <w:t>;</w:t>
      </w:r>
    </w:p>
    <w:p w14:paraId="5CB57E9C" w14:textId="149DDB5D" w:rsidR="0093186F" w:rsidRPr="00D247B8" w:rsidRDefault="00E816FD" w:rsidP="0093186F">
      <w:pPr>
        <w:pStyle w:val="a5"/>
        <w:numPr>
          <w:ilvl w:val="0"/>
          <w:numId w:val="34"/>
        </w:numPr>
        <w:tabs>
          <w:tab w:val="left" w:pos="1134"/>
        </w:tabs>
        <w:ind w:left="0" w:firstLine="426"/>
        <w:jc w:val="both"/>
        <w:rPr>
          <w:color w:val="EE0000"/>
        </w:rPr>
      </w:pPr>
      <w:r w:rsidRPr="00E816FD">
        <w:t>schimbarea conjuncturii economice face imposibilă executarea contractului</w:t>
      </w:r>
      <w:r>
        <w:t>, sau executarea a devenit excesiv de oneroasă</w:t>
      </w:r>
    </w:p>
    <w:p w14:paraId="22F03F1F" w14:textId="77777777" w:rsidR="004311DE" w:rsidRPr="005457F3" w:rsidRDefault="004311DE" w:rsidP="004311DE">
      <w:pPr>
        <w:tabs>
          <w:tab w:val="left" w:pos="1134"/>
        </w:tabs>
        <w:ind w:left="426"/>
        <w:jc w:val="both"/>
      </w:pPr>
    </w:p>
    <w:p w14:paraId="2856E886" w14:textId="77777777" w:rsidR="00F5105C" w:rsidRPr="005457F3" w:rsidRDefault="00F5105C" w:rsidP="0049560B">
      <w:pPr>
        <w:numPr>
          <w:ilvl w:val="0"/>
          <w:numId w:val="32"/>
        </w:numPr>
        <w:tabs>
          <w:tab w:val="left" w:pos="1134"/>
        </w:tabs>
        <w:jc w:val="center"/>
        <w:rPr>
          <w:b/>
        </w:rPr>
      </w:pPr>
      <w:r w:rsidRPr="005457F3">
        <w:rPr>
          <w:b/>
        </w:rPr>
        <w:t>Reclamaţii</w:t>
      </w:r>
    </w:p>
    <w:p w14:paraId="53EA97B4" w14:textId="781BA309" w:rsidR="00F5105C" w:rsidRPr="005457F3" w:rsidRDefault="00F5105C" w:rsidP="0049560B">
      <w:pPr>
        <w:numPr>
          <w:ilvl w:val="1"/>
          <w:numId w:val="32"/>
        </w:numPr>
        <w:tabs>
          <w:tab w:val="left" w:pos="1134"/>
        </w:tabs>
        <w:ind w:left="0" w:firstLine="426"/>
        <w:jc w:val="both"/>
      </w:pPr>
      <w:r w:rsidRPr="005457F3">
        <w:t xml:space="preserve">Reclamaţiile privind </w:t>
      </w:r>
      <w:r w:rsidR="00013264" w:rsidRPr="005457F3">
        <w:t>calitatea serviciilor prestate</w:t>
      </w:r>
      <w:r w:rsidRPr="005457F3">
        <w:t xml:space="preserve"> s</w:t>
      </w:r>
      <w:r w:rsidR="00180BC5">
        <w:t>u</w:t>
      </w:r>
      <w:r w:rsidRPr="005457F3">
        <w:t xml:space="preserve">nt înaintate </w:t>
      </w:r>
      <w:r w:rsidR="00013264" w:rsidRPr="005457F3">
        <w:t>Prestatorului</w:t>
      </w:r>
      <w:r w:rsidRPr="005457F3">
        <w:t xml:space="preserve"> </w:t>
      </w:r>
      <w:r w:rsidR="00013264" w:rsidRPr="005457F3">
        <w:t>telefonic</w:t>
      </w:r>
      <w:r w:rsidR="00F04116">
        <w:t xml:space="preserve"> </w:t>
      </w:r>
      <w:r w:rsidR="00635582" w:rsidRPr="005457F3">
        <w:t>și sau prin e-mail</w:t>
      </w:r>
      <w:r w:rsidR="00013264" w:rsidRPr="005457F3">
        <w:t xml:space="preserve"> în</w:t>
      </w:r>
      <w:r w:rsidRPr="005457F3">
        <w:t xml:space="preserve"> momentul </w:t>
      </w:r>
      <w:r w:rsidR="00013264" w:rsidRPr="005457F3">
        <w:t>identificării problemei</w:t>
      </w:r>
      <w:r w:rsidRPr="005457F3">
        <w:t xml:space="preserve">, fiind confirmate </w:t>
      </w:r>
      <w:r w:rsidR="00013264" w:rsidRPr="005457F3">
        <w:t xml:space="preserve">ulterior </w:t>
      </w:r>
      <w:r w:rsidRPr="005457F3">
        <w:t xml:space="preserve">printr-un act întocmit în comun cu reprezentantul </w:t>
      </w:r>
      <w:r w:rsidR="00013264" w:rsidRPr="005457F3">
        <w:t>Prestatorului</w:t>
      </w:r>
      <w:r w:rsidRPr="005457F3">
        <w:t>.</w:t>
      </w:r>
    </w:p>
    <w:p w14:paraId="3F422871" w14:textId="07969278" w:rsidR="00F5105C" w:rsidRPr="005457F3" w:rsidRDefault="00013264" w:rsidP="0049560B">
      <w:pPr>
        <w:numPr>
          <w:ilvl w:val="1"/>
          <w:numId w:val="32"/>
        </w:numPr>
        <w:tabs>
          <w:tab w:val="left" w:pos="1134"/>
        </w:tabs>
        <w:ind w:left="0" w:firstLine="426"/>
        <w:jc w:val="both"/>
      </w:pPr>
      <w:r w:rsidRPr="005457F3">
        <w:t>Prestatorul</w:t>
      </w:r>
      <w:r w:rsidR="00D94483" w:rsidRPr="005457F3">
        <w:t xml:space="preserve"> este obligat să examineze pretenţiile înaintate în termen de </w:t>
      </w:r>
      <w:r w:rsidRPr="005457F3">
        <w:t>1</w:t>
      </w:r>
      <w:r w:rsidR="00D94483" w:rsidRPr="005457F3">
        <w:t xml:space="preserve"> zi lucrătoare de la data </w:t>
      </w:r>
      <w:r w:rsidR="009210B3" w:rsidRPr="005457F3">
        <w:t xml:space="preserve">recepționării </w:t>
      </w:r>
      <w:r w:rsidR="00D94483" w:rsidRPr="005457F3">
        <w:t>acestora şi să comunice Beneficiarului despre decizia luată.</w:t>
      </w:r>
    </w:p>
    <w:p w14:paraId="339C2650" w14:textId="3CDBDED7" w:rsidR="00D94483" w:rsidRPr="005457F3" w:rsidRDefault="00D94483" w:rsidP="0049560B">
      <w:pPr>
        <w:numPr>
          <w:ilvl w:val="1"/>
          <w:numId w:val="32"/>
        </w:numPr>
        <w:tabs>
          <w:tab w:val="left" w:pos="1134"/>
        </w:tabs>
        <w:ind w:left="0" w:firstLine="426"/>
        <w:jc w:val="both"/>
      </w:pPr>
      <w:r w:rsidRPr="005457F3">
        <w:t xml:space="preserve">În caz de recunoaştere a pretenţiilor, </w:t>
      </w:r>
      <w:r w:rsidR="00013264" w:rsidRPr="005457F3">
        <w:t xml:space="preserve">Prestatorul </w:t>
      </w:r>
      <w:r w:rsidRPr="005457F3">
        <w:t xml:space="preserve"> este obligat, în termen de </w:t>
      </w:r>
      <w:r w:rsidR="00D56CD4" w:rsidRPr="005457F3">
        <w:t xml:space="preserve">maxim </w:t>
      </w:r>
      <w:r w:rsidR="0049560B" w:rsidRPr="005457F3">
        <w:t>1</w:t>
      </w:r>
      <w:r w:rsidRPr="005457F3">
        <w:t xml:space="preserve"> zile, să </w:t>
      </w:r>
      <w:r w:rsidR="00013264" w:rsidRPr="005457F3">
        <w:t xml:space="preserve">remedieze deficiențele apărute, </w:t>
      </w:r>
      <w:r w:rsidRPr="005457F3">
        <w:t xml:space="preserve"> iar în caz de constatare a </w:t>
      </w:r>
      <w:r w:rsidR="00013264" w:rsidRPr="005457F3">
        <w:t xml:space="preserve"> defecțiunii autovehicului propus pentru îndeplinirea contractului</w:t>
      </w:r>
      <w:r w:rsidRPr="005457F3">
        <w:t xml:space="preserve"> – să</w:t>
      </w:r>
      <w:r w:rsidR="00013264" w:rsidRPr="005457F3">
        <w:t>-</w:t>
      </w:r>
      <w:r w:rsidRPr="005457F3">
        <w:t xml:space="preserve">l </w:t>
      </w:r>
      <w:r w:rsidR="00013264" w:rsidRPr="005457F3">
        <w:t xml:space="preserve">înlocuiască cu altul </w:t>
      </w:r>
      <w:r w:rsidR="00D56CD4" w:rsidRPr="005457F3">
        <w:t>echivalent ca locuri și confort</w:t>
      </w:r>
      <w:r w:rsidRPr="005457F3">
        <w:t>.</w:t>
      </w:r>
    </w:p>
    <w:p w14:paraId="77B21260" w14:textId="77777777" w:rsidR="004311DE" w:rsidRPr="005457F3" w:rsidRDefault="004311DE" w:rsidP="00D56CD4">
      <w:pPr>
        <w:tabs>
          <w:tab w:val="left" w:pos="1134"/>
        </w:tabs>
        <w:jc w:val="both"/>
      </w:pPr>
    </w:p>
    <w:p w14:paraId="6EC1C3DE" w14:textId="77777777" w:rsidR="00D94483" w:rsidRPr="005457F3" w:rsidRDefault="00D94483" w:rsidP="0049560B">
      <w:pPr>
        <w:numPr>
          <w:ilvl w:val="0"/>
          <w:numId w:val="32"/>
        </w:numPr>
        <w:tabs>
          <w:tab w:val="left" w:pos="1134"/>
        </w:tabs>
        <w:jc w:val="center"/>
        <w:rPr>
          <w:b/>
        </w:rPr>
      </w:pPr>
      <w:r w:rsidRPr="005457F3">
        <w:rPr>
          <w:b/>
        </w:rPr>
        <w:t>Sancţiuni</w:t>
      </w:r>
    </w:p>
    <w:p w14:paraId="45539C33" w14:textId="5CCE141E" w:rsidR="0049560B" w:rsidRPr="005457F3" w:rsidRDefault="0049560B" w:rsidP="00B0046E">
      <w:pPr>
        <w:pStyle w:val="a5"/>
        <w:numPr>
          <w:ilvl w:val="1"/>
          <w:numId w:val="32"/>
        </w:numPr>
        <w:ind w:left="0" w:firstLine="426"/>
        <w:jc w:val="both"/>
        <w:rPr>
          <w:iCs/>
        </w:rPr>
      </w:pPr>
      <w:r w:rsidRPr="005457F3">
        <w:rPr>
          <w:iCs/>
        </w:rPr>
        <w:t xml:space="preserve">Forma de garanţie de bună executare a contractului agreată de Beneficiar este Scrisoare de garanție bancară sau transfer la contul întreprinderii, în cuantum de 10% din valoarea contractului. </w:t>
      </w:r>
    </w:p>
    <w:p w14:paraId="01D49067" w14:textId="0CC98AF1" w:rsidR="00D94483" w:rsidRPr="005457F3" w:rsidRDefault="00D94483" w:rsidP="0049560B">
      <w:pPr>
        <w:numPr>
          <w:ilvl w:val="1"/>
          <w:numId w:val="32"/>
        </w:numPr>
        <w:tabs>
          <w:tab w:val="left" w:pos="1134"/>
        </w:tabs>
        <w:ind w:left="0" w:firstLine="426"/>
        <w:jc w:val="both"/>
      </w:pPr>
      <w:r w:rsidRPr="005457F3">
        <w:t xml:space="preserve">Pentru refuzul de a </w:t>
      </w:r>
      <w:r w:rsidR="009210B3" w:rsidRPr="005457F3">
        <w:t>presta serviciile</w:t>
      </w:r>
      <w:r w:rsidRPr="005457F3">
        <w:t xml:space="preserve"> prevăzute în prezentul Contract, </w:t>
      </w:r>
      <w:r w:rsidR="009210B3" w:rsidRPr="005457F3">
        <w:t>Prestatorul</w:t>
      </w:r>
      <w:r w:rsidR="00B0046E" w:rsidRPr="005457F3">
        <w:t xml:space="preserve">ui i </w:t>
      </w:r>
      <w:r w:rsidR="00B0046E" w:rsidRPr="005457F3">
        <w:rPr>
          <w:iCs/>
        </w:rPr>
        <w:t>se va reține garanţia de bună executare a contractului, în cazul în care ea a fost constituită în conformitate cu prevedrile punctului 10.1.,  în caz contrar</w:t>
      </w:r>
      <w:r w:rsidRPr="005457F3">
        <w:t xml:space="preserve"> suportă o penalitate în valoare de  </w:t>
      </w:r>
      <w:r w:rsidR="0049560B" w:rsidRPr="005457F3">
        <w:t>10</w:t>
      </w:r>
      <w:r w:rsidRPr="005457F3">
        <w:t xml:space="preserve"> % din suma totală a contractului.</w:t>
      </w:r>
    </w:p>
    <w:p w14:paraId="151D6968" w14:textId="42B37BAC" w:rsidR="00231CA4" w:rsidRPr="005457F3" w:rsidRDefault="00D94483" w:rsidP="00504A40">
      <w:pPr>
        <w:numPr>
          <w:ilvl w:val="1"/>
          <w:numId w:val="32"/>
        </w:numPr>
        <w:tabs>
          <w:tab w:val="left" w:pos="1134"/>
        </w:tabs>
        <w:ind w:left="0" w:firstLine="426"/>
        <w:jc w:val="both"/>
      </w:pPr>
      <w:r w:rsidRPr="005457F3">
        <w:t xml:space="preserve">Pentru achitarea cu întîrziere, Beneficiarul poartă răspundere materială în valoare de 0,1% din suma </w:t>
      </w:r>
      <w:r w:rsidR="001F4183" w:rsidRPr="005457F3">
        <w:t>Serviciilor</w:t>
      </w:r>
      <w:r w:rsidRPr="005457F3">
        <w:t xml:space="preserve"> neachitate</w:t>
      </w:r>
      <w:r w:rsidR="001F4183" w:rsidRPr="005457F3">
        <w:t xml:space="preserve"> lunar</w:t>
      </w:r>
      <w:r w:rsidRPr="005457F3">
        <w:t xml:space="preserve">, pentru fiecare zi de întîrziere, dar nu mai mult de  </w:t>
      </w:r>
      <w:r w:rsidR="00EF3F4C" w:rsidRPr="005457F3">
        <w:t>10</w:t>
      </w:r>
      <w:r w:rsidRPr="005457F3">
        <w:t xml:space="preserve"> % din suma totală a prezentului contract</w:t>
      </w:r>
      <w:r w:rsidR="00F907E4" w:rsidRPr="005457F3">
        <w:t>.</w:t>
      </w:r>
    </w:p>
    <w:p w14:paraId="6D72F968" w14:textId="56031CEF" w:rsidR="00D94483" w:rsidRPr="005457F3" w:rsidRDefault="00D94483" w:rsidP="0049560B">
      <w:pPr>
        <w:pStyle w:val="a5"/>
        <w:numPr>
          <w:ilvl w:val="0"/>
          <w:numId w:val="32"/>
        </w:numPr>
        <w:tabs>
          <w:tab w:val="left" w:pos="1134"/>
        </w:tabs>
        <w:jc w:val="center"/>
        <w:rPr>
          <w:b/>
        </w:rPr>
      </w:pPr>
      <w:r w:rsidRPr="005457F3">
        <w:rPr>
          <w:b/>
        </w:rPr>
        <w:t>Dispoziţii finale</w:t>
      </w:r>
    </w:p>
    <w:p w14:paraId="4A48A569" w14:textId="77777777" w:rsidR="00D94483" w:rsidRPr="005457F3" w:rsidRDefault="00D94483" w:rsidP="0049560B">
      <w:pPr>
        <w:numPr>
          <w:ilvl w:val="1"/>
          <w:numId w:val="32"/>
        </w:numPr>
        <w:tabs>
          <w:tab w:val="left" w:pos="1134"/>
        </w:tabs>
        <w:ind w:left="0" w:firstLine="426"/>
        <w:jc w:val="both"/>
      </w:pPr>
      <w:r w:rsidRPr="005457F3">
        <w:lastRenderedPageBreak/>
        <w:t>Litigiile ce ar putea rezulta din prezentul Contract vor fi soluţionate de către Părţi pe cale amiabilă. În caz contrar, ele vor fi transmise spre examinare în instanţa de judecată competentă</w:t>
      </w:r>
      <w:r w:rsidRPr="005457F3">
        <w:rPr>
          <w:lang w:val="en-US"/>
        </w:rPr>
        <w:t xml:space="preserve"> </w:t>
      </w:r>
      <w:r w:rsidRPr="005457F3">
        <w:rPr>
          <w:lang w:val="ro-MD"/>
        </w:rPr>
        <w:t xml:space="preserve">din Republica Moldova. Lega aplicabila la examinarea litigiilor - </w:t>
      </w:r>
      <w:r w:rsidRPr="005457F3">
        <w:t>legislaţia Republicii Moldova.</w:t>
      </w:r>
    </w:p>
    <w:p w14:paraId="5E10F624" w14:textId="77777777" w:rsidR="00D94483" w:rsidRPr="005457F3" w:rsidRDefault="00D94483" w:rsidP="0049560B">
      <w:pPr>
        <w:numPr>
          <w:ilvl w:val="1"/>
          <w:numId w:val="32"/>
        </w:numPr>
        <w:tabs>
          <w:tab w:val="left" w:pos="1134"/>
        </w:tabs>
        <w:ind w:left="0" w:firstLine="426"/>
        <w:jc w:val="both"/>
      </w:pPr>
      <w:r w:rsidRPr="005457F3">
        <w:t>De la data semnării prezentului Contract, toate negocierile purtate şi documentele  perfectate anterior îşi pierd valabilitatea.</w:t>
      </w:r>
    </w:p>
    <w:p w14:paraId="4E638A44" w14:textId="34FB3BDC" w:rsidR="00D94483" w:rsidRPr="005457F3" w:rsidRDefault="00D94483" w:rsidP="0049560B">
      <w:pPr>
        <w:numPr>
          <w:ilvl w:val="1"/>
          <w:numId w:val="32"/>
        </w:numPr>
        <w:tabs>
          <w:tab w:val="left" w:pos="1134"/>
        </w:tabs>
        <w:ind w:left="0" w:firstLine="426"/>
        <w:jc w:val="both"/>
      </w:pPr>
      <w:r w:rsidRPr="005457F3">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B018677" w14:textId="77777777" w:rsidR="00D94483" w:rsidRPr="005457F3" w:rsidRDefault="00D94483" w:rsidP="0049560B">
      <w:pPr>
        <w:numPr>
          <w:ilvl w:val="1"/>
          <w:numId w:val="32"/>
        </w:numPr>
        <w:tabs>
          <w:tab w:val="left" w:pos="1134"/>
        </w:tabs>
        <w:ind w:left="0" w:firstLine="426"/>
        <w:jc w:val="both"/>
      </w:pPr>
      <w:r w:rsidRPr="005457F3">
        <w:t>Nici una dintre Părţi nu are dreptul să transmită obligaţiile şi drepturile sale stipulate în prezentul Contract unor terţe persoane fără acordul în scris al celeilalte părţi.</w:t>
      </w:r>
    </w:p>
    <w:p w14:paraId="6160221B" w14:textId="14A70B52" w:rsidR="00D94483" w:rsidRPr="005457F3" w:rsidRDefault="00D94483" w:rsidP="0049560B">
      <w:pPr>
        <w:numPr>
          <w:ilvl w:val="1"/>
          <w:numId w:val="32"/>
        </w:numPr>
        <w:tabs>
          <w:tab w:val="left" w:pos="1134"/>
        </w:tabs>
        <w:ind w:left="0" w:firstLine="426"/>
        <w:jc w:val="both"/>
      </w:pPr>
      <w:r w:rsidRPr="005457F3">
        <w:t xml:space="preserve">Prezentul Contract este întocmit în două exemplare originale, în limba de stat a Republicii Moldova, cîte un exemplar pentru </w:t>
      </w:r>
      <w:r w:rsidR="00231CA4" w:rsidRPr="005457F3">
        <w:t>Prestatorului</w:t>
      </w:r>
      <w:r w:rsidRPr="005457F3">
        <w:t xml:space="preserve"> și Beneficiar.</w:t>
      </w:r>
    </w:p>
    <w:p w14:paraId="0942E69C" w14:textId="7A119760" w:rsidR="005D51DF" w:rsidRPr="005457F3" w:rsidRDefault="00D94483" w:rsidP="00A6226C">
      <w:pPr>
        <w:numPr>
          <w:ilvl w:val="1"/>
          <w:numId w:val="32"/>
        </w:numPr>
        <w:tabs>
          <w:tab w:val="left" w:pos="426"/>
        </w:tabs>
        <w:ind w:left="426" w:firstLine="0"/>
        <w:jc w:val="both"/>
      </w:pPr>
      <w:r w:rsidRPr="005457F3">
        <w:t xml:space="preserve">Prezentul contract reprezintă acordul de voinţă al  părţilor, se consideră încheiat </w:t>
      </w:r>
      <w:r w:rsidR="003E5C00" w:rsidRPr="005457F3">
        <w:t xml:space="preserve">la data semnării </w:t>
      </w:r>
      <w:r w:rsidRPr="005457F3">
        <w:t xml:space="preserve">și intră în vigoare </w:t>
      </w:r>
      <w:r w:rsidR="003E5C00" w:rsidRPr="005457F3">
        <w:t xml:space="preserve">la data de </w:t>
      </w:r>
      <w:r w:rsidR="00F04116">
        <w:t>___________</w:t>
      </w:r>
      <w:r w:rsidRPr="005457F3">
        <w:t xml:space="preserve"> și este valabil pînă la </w:t>
      </w:r>
      <w:r w:rsidR="00630917" w:rsidRPr="005457F3">
        <w:t>31.12</w:t>
      </w:r>
      <w:r w:rsidR="003E5C00" w:rsidRPr="005457F3">
        <w:t>.202</w:t>
      </w:r>
      <w:r w:rsidR="003A2244" w:rsidRPr="005457F3">
        <w:t>6</w:t>
      </w:r>
      <w:r w:rsidR="00630917" w:rsidRPr="005457F3">
        <w:t>.</w:t>
      </w:r>
    </w:p>
    <w:p w14:paraId="5A42394A" w14:textId="77777777" w:rsidR="00630917" w:rsidRPr="005457F3" w:rsidRDefault="00630917" w:rsidP="00630917">
      <w:pPr>
        <w:tabs>
          <w:tab w:val="left" w:pos="1134"/>
        </w:tabs>
        <w:ind w:left="852"/>
        <w:jc w:val="both"/>
      </w:pPr>
    </w:p>
    <w:p w14:paraId="471076FD" w14:textId="77777777" w:rsidR="00D94483" w:rsidRPr="005457F3" w:rsidRDefault="00D94483" w:rsidP="0049560B">
      <w:pPr>
        <w:numPr>
          <w:ilvl w:val="0"/>
          <w:numId w:val="32"/>
        </w:numPr>
        <w:tabs>
          <w:tab w:val="left" w:pos="1134"/>
        </w:tabs>
        <w:jc w:val="center"/>
        <w:rPr>
          <w:b/>
        </w:rPr>
      </w:pPr>
      <w:r w:rsidRPr="005457F3">
        <w:rPr>
          <w:b/>
        </w:rPr>
        <w:t>Datele juridice, poştale şi bancare ale Părţilor</w:t>
      </w:r>
    </w:p>
    <w:tbl>
      <w:tblPr>
        <w:tblStyle w:val="a3"/>
        <w:tblW w:w="0" w:type="auto"/>
        <w:tblInd w:w="-5" w:type="dxa"/>
        <w:tblLook w:val="04A0" w:firstRow="1" w:lastRow="0" w:firstColumn="1" w:lastColumn="0" w:noHBand="0" w:noVBand="1"/>
      </w:tblPr>
      <w:tblGrid>
        <w:gridCol w:w="4962"/>
        <w:gridCol w:w="4955"/>
      </w:tblGrid>
      <w:tr w:rsidR="005457F3" w:rsidRPr="005457F3" w14:paraId="67726319" w14:textId="77777777" w:rsidTr="00D223BB">
        <w:tc>
          <w:tcPr>
            <w:tcW w:w="4962" w:type="dxa"/>
          </w:tcPr>
          <w:p w14:paraId="6FC2EFB5" w14:textId="6858E5C7" w:rsidR="00D94483" w:rsidRPr="005457F3" w:rsidRDefault="005C3DB2" w:rsidP="00D94483">
            <w:pPr>
              <w:tabs>
                <w:tab w:val="left" w:pos="1134"/>
              </w:tabs>
              <w:jc w:val="center"/>
            </w:pPr>
            <w:r w:rsidRPr="005457F3">
              <w:rPr>
                <w:b/>
              </w:rPr>
              <w:t>Prestatorul de servicii</w:t>
            </w:r>
          </w:p>
        </w:tc>
        <w:tc>
          <w:tcPr>
            <w:tcW w:w="4955" w:type="dxa"/>
          </w:tcPr>
          <w:p w14:paraId="2472E971" w14:textId="18E9F548" w:rsidR="00D94483" w:rsidRPr="005457F3" w:rsidRDefault="00D94483" w:rsidP="00D94483">
            <w:pPr>
              <w:tabs>
                <w:tab w:val="left" w:pos="1134"/>
              </w:tabs>
              <w:jc w:val="center"/>
            </w:pPr>
            <w:r w:rsidRPr="005457F3">
              <w:rPr>
                <w:b/>
                <w:bCs/>
                <w:lang w:val="ro-MD"/>
              </w:rPr>
              <w:t>Autoritatea contractantă</w:t>
            </w:r>
          </w:p>
        </w:tc>
      </w:tr>
      <w:tr w:rsidR="005457F3" w:rsidRPr="005457F3" w14:paraId="294263DB" w14:textId="77777777" w:rsidTr="00D223BB">
        <w:tc>
          <w:tcPr>
            <w:tcW w:w="4962" w:type="dxa"/>
          </w:tcPr>
          <w:p w14:paraId="2A50A820" w14:textId="5B724516" w:rsidR="00377B2E" w:rsidRPr="005457F3" w:rsidRDefault="00377B2E" w:rsidP="00F04116">
            <w:pPr>
              <w:pStyle w:val="a6"/>
              <w:rPr>
                <w:sz w:val="20"/>
                <w:szCs w:val="20"/>
              </w:rPr>
            </w:pPr>
          </w:p>
        </w:tc>
        <w:tc>
          <w:tcPr>
            <w:tcW w:w="4955" w:type="dxa"/>
          </w:tcPr>
          <w:p w14:paraId="27A4EECD" w14:textId="75A8548B" w:rsidR="00377B2E" w:rsidRPr="005457F3" w:rsidRDefault="00377B2E" w:rsidP="00D94483">
            <w:pPr>
              <w:tabs>
                <w:tab w:val="left" w:pos="1134"/>
              </w:tabs>
              <w:jc w:val="both"/>
              <w:rPr>
                <w:b/>
                <w:bCs/>
                <w:sz w:val="20"/>
                <w:szCs w:val="20"/>
              </w:rPr>
            </w:pPr>
            <w:r w:rsidRPr="005457F3">
              <w:rPr>
                <w:b/>
                <w:bCs/>
                <w:sz w:val="20"/>
                <w:szCs w:val="20"/>
              </w:rPr>
              <w:t>Î.S. „Aeroportul Internațional Chișinău”</w:t>
            </w:r>
          </w:p>
          <w:p w14:paraId="7D14398D" w14:textId="77777777" w:rsidR="00377B2E" w:rsidRPr="005457F3" w:rsidRDefault="00377B2E" w:rsidP="00D94483">
            <w:pPr>
              <w:tabs>
                <w:tab w:val="left" w:pos="1134"/>
              </w:tabs>
              <w:jc w:val="both"/>
              <w:rPr>
                <w:sz w:val="20"/>
                <w:szCs w:val="20"/>
              </w:rPr>
            </w:pPr>
            <w:r w:rsidRPr="005457F3">
              <w:rPr>
                <w:sz w:val="20"/>
                <w:szCs w:val="20"/>
              </w:rPr>
              <w:t xml:space="preserve">Adresa juridică: Republica Moldova, </w:t>
            </w:r>
          </w:p>
          <w:p w14:paraId="2162244C" w14:textId="330E11F2" w:rsidR="00377B2E" w:rsidRPr="005457F3" w:rsidRDefault="00377B2E" w:rsidP="00D94483">
            <w:pPr>
              <w:tabs>
                <w:tab w:val="left" w:pos="1134"/>
              </w:tabs>
              <w:jc w:val="both"/>
              <w:rPr>
                <w:sz w:val="20"/>
                <w:szCs w:val="20"/>
              </w:rPr>
            </w:pPr>
            <w:r w:rsidRPr="005457F3">
              <w:rPr>
                <w:sz w:val="20"/>
                <w:szCs w:val="20"/>
              </w:rPr>
              <w:t>mun. Chișinău, bul. Dacia, 80/3;</w:t>
            </w:r>
          </w:p>
          <w:p w14:paraId="710FAD08" w14:textId="77777777" w:rsidR="00377B2E" w:rsidRPr="005457F3" w:rsidRDefault="00377B2E" w:rsidP="00377B2E">
            <w:pPr>
              <w:pStyle w:val="a6"/>
              <w:rPr>
                <w:sz w:val="20"/>
                <w:szCs w:val="20"/>
              </w:rPr>
            </w:pPr>
            <w:r w:rsidRPr="005457F3">
              <w:rPr>
                <w:sz w:val="20"/>
                <w:szCs w:val="20"/>
              </w:rPr>
              <w:t>C/f: 1002600007189; Cod TVA: 0300107;</w:t>
            </w:r>
          </w:p>
          <w:p w14:paraId="4F5EEB47" w14:textId="7CAD5AEA" w:rsidR="00377B2E" w:rsidRPr="005457F3" w:rsidRDefault="00377B2E" w:rsidP="00D94483">
            <w:pPr>
              <w:tabs>
                <w:tab w:val="left" w:pos="1134"/>
              </w:tabs>
              <w:jc w:val="both"/>
              <w:rPr>
                <w:sz w:val="20"/>
                <w:szCs w:val="20"/>
              </w:rPr>
            </w:pPr>
            <w:r w:rsidRPr="005457F3">
              <w:rPr>
                <w:sz w:val="20"/>
                <w:szCs w:val="20"/>
              </w:rPr>
              <w:t>B.C. „</w:t>
            </w:r>
            <w:r w:rsidR="001D6408" w:rsidRPr="005457F3">
              <w:rPr>
                <w:sz w:val="20"/>
                <w:szCs w:val="20"/>
              </w:rPr>
              <w:t>Moldinconbank</w:t>
            </w:r>
            <w:r w:rsidRPr="005457F3">
              <w:rPr>
                <w:sz w:val="20"/>
                <w:szCs w:val="20"/>
              </w:rPr>
              <w:t>” S.A.,</w:t>
            </w:r>
          </w:p>
          <w:p w14:paraId="2EE20759" w14:textId="0B2CACA0" w:rsidR="00377B2E" w:rsidRPr="005457F3" w:rsidRDefault="00377B2E" w:rsidP="00377B2E">
            <w:pPr>
              <w:pStyle w:val="a6"/>
              <w:rPr>
                <w:sz w:val="20"/>
                <w:szCs w:val="20"/>
              </w:rPr>
            </w:pPr>
            <w:r w:rsidRPr="005457F3">
              <w:rPr>
                <w:sz w:val="20"/>
                <w:szCs w:val="20"/>
              </w:rPr>
              <w:t xml:space="preserve">mun. Chișinău, </w:t>
            </w:r>
            <w:r w:rsidR="001D6408" w:rsidRPr="005457F3">
              <w:rPr>
                <w:sz w:val="20"/>
                <w:szCs w:val="20"/>
              </w:rPr>
              <w:t>sucursala Burebista</w:t>
            </w:r>
            <w:r w:rsidRPr="005457F3">
              <w:rPr>
                <w:sz w:val="20"/>
                <w:szCs w:val="20"/>
              </w:rPr>
              <w:t>;</w:t>
            </w:r>
          </w:p>
          <w:p w14:paraId="6B3C91D8" w14:textId="77777777" w:rsidR="00346A2E" w:rsidRPr="005457F3" w:rsidRDefault="00346A2E" w:rsidP="00377B2E">
            <w:pPr>
              <w:pStyle w:val="a6"/>
              <w:rPr>
                <w:rFonts w:eastAsia="PMingLiU"/>
                <w:sz w:val="20"/>
                <w:szCs w:val="20"/>
                <w:lang w:val="en-US"/>
              </w:rPr>
            </w:pPr>
            <w:r w:rsidRPr="005457F3">
              <w:rPr>
                <w:bCs/>
                <w:sz w:val="20"/>
                <w:szCs w:val="20"/>
                <w:lang w:val="en-US"/>
              </w:rPr>
              <w:t xml:space="preserve">BIC – </w:t>
            </w:r>
            <w:r w:rsidRPr="005457F3">
              <w:rPr>
                <w:rFonts w:eastAsia="PMingLiU"/>
                <w:sz w:val="20"/>
                <w:szCs w:val="20"/>
                <w:lang w:val="en-US"/>
              </w:rPr>
              <w:t>MOLDMD 2X328</w:t>
            </w:r>
          </w:p>
          <w:p w14:paraId="58CE4663" w14:textId="1B1E0F45" w:rsidR="00710C82" w:rsidRPr="005457F3" w:rsidRDefault="00710C82" w:rsidP="00377B2E">
            <w:pPr>
              <w:pStyle w:val="a6"/>
              <w:rPr>
                <w:sz w:val="20"/>
                <w:szCs w:val="20"/>
                <w:lang w:val="en-US"/>
              </w:rPr>
            </w:pPr>
            <w:r w:rsidRPr="005457F3">
              <w:rPr>
                <w:sz w:val="20"/>
                <w:szCs w:val="20"/>
              </w:rPr>
              <w:t xml:space="preserve">IBAN – </w:t>
            </w:r>
            <w:r w:rsidRPr="005457F3">
              <w:rPr>
                <w:sz w:val="20"/>
                <w:szCs w:val="20"/>
                <w:lang w:val="en-US"/>
              </w:rPr>
              <w:t>MD17ML022510000000002341</w:t>
            </w:r>
          </w:p>
          <w:p w14:paraId="67E3BA3C" w14:textId="78CFD93F" w:rsidR="00377B2E" w:rsidRPr="005457F3" w:rsidRDefault="00377B2E" w:rsidP="00377B2E">
            <w:pPr>
              <w:pStyle w:val="a6"/>
              <w:rPr>
                <w:sz w:val="20"/>
                <w:szCs w:val="20"/>
              </w:rPr>
            </w:pPr>
            <w:r w:rsidRPr="005457F3">
              <w:rPr>
                <w:sz w:val="20"/>
                <w:szCs w:val="20"/>
              </w:rPr>
              <w:t>Tel: 022814560</w:t>
            </w:r>
            <w:r w:rsidR="00612B33" w:rsidRPr="005457F3">
              <w:rPr>
                <w:sz w:val="20"/>
                <w:szCs w:val="20"/>
              </w:rPr>
              <w:t>, 022814824</w:t>
            </w:r>
          </w:p>
          <w:p w14:paraId="734E98A2" w14:textId="5E0DC46D" w:rsidR="00377B2E" w:rsidRPr="005457F3" w:rsidRDefault="00B21FA7" w:rsidP="00D94483">
            <w:pPr>
              <w:tabs>
                <w:tab w:val="left" w:pos="1134"/>
              </w:tabs>
              <w:jc w:val="both"/>
              <w:rPr>
                <w:sz w:val="20"/>
                <w:szCs w:val="20"/>
              </w:rPr>
            </w:pPr>
            <w:hyperlink r:id="rId6" w:history="1">
              <w:r w:rsidRPr="005457F3">
                <w:rPr>
                  <w:rStyle w:val="a4"/>
                  <w:color w:val="auto"/>
                  <w:sz w:val="20"/>
                  <w:szCs w:val="20"/>
                </w:rPr>
                <w:t>cancelar@airport.md</w:t>
              </w:r>
            </w:hyperlink>
          </w:p>
        </w:tc>
      </w:tr>
    </w:tbl>
    <w:p w14:paraId="6D216448" w14:textId="77777777" w:rsidR="00D94483" w:rsidRPr="005457F3" w:rsidRDefault="00D94483" w:rsidP="0046608F">
      <w:pPr>
        <w:tabs>
          <w:tab w:val="left" w:pos="1134"/>
        </w:tabs>
      </w:pPr>
    </w:p>
    <w:tbl>
      <w:tblPr>
        <w:tblStyle w:val="a3"/>
        <w:tblW w:w="0" w:type="auto"/>
        <w:tblInd w:w="-5" w:type="dxa"/>
        <w:tblLook w:val="04A0" w:firstRow="1" w:lastRow="0" w:firstColumn="1" w:lastColumn="0" w:noHBand="0" w:noVBand="1"/>
      </w:tblPr>
      <w:tblGrid>
        <w:gridCol w:w="4962"/>
        <w:gridCol w:w="4955"/>
      </w:tblGrid>
      <w:tr w:rsidR="005457F3" w:rsidRPr="005457F3" w14:paraId="6C43AB83" w14:textId="77777777" w:rsidTr="00921AAC">
        <w:tc>
          <w:tcPr>
            <w:tcW w:w="4962" w:type="dxa"/>
          </w:tcPr>
          <w:p w14:paraId="017C30B0" w14:textId="34B9BE52" w:rsidR="00377B2E" w:rsidRPr="005457F3" w:rsidRDefault="005C3DB2" w:rsidP="00377B2E">
            <w:pPr>
              <w:tabs>
                <w:tab w:val="left" w:pos="1134"/>
              </w:tabs>
              <w:jc w:val="center"/>
            </w:pPr>
            <w:r w:rsidRPr="005457F3">
              <w:rPr>
                <w:b/>
                <w:sz w:val="22"/>
                <w:szCs w:val="22"/>
              </w:rPr>
              <w:t>Prestatorul de servicii</w:t>
            </w:r>
          </w:p>
        </w:tc>
        <w:tc>
          <w:tcPr>
            <w:tcW w:w="4955" w:type="dxa"/>
          </w:tcPr>
          <w:p w14:paraId="146470AF" w14:textId="4A416604" w:rsidR="00377B2E" w:rsidRPr="005457F3" w:rsidRDefault="00377B2E" w:rsidP="00377B2E">
            <w:pPr>
              <w:tabs>
                <w:tab w:val="left" w:pos="1134"/>
              </w:tabs>
              <w:jc w:val="center"/>
            </w:pPr>
            <w:r w:rsidRPr="005457F3">
              <w:rPr>
                <w:b/>
                <w:bCs/>
                <w:sz w:val="22"/>
                <w:szCs w:val="22"/>
                <w:lang w:val="ro-MD"/>
              </w:rPr>
              <w:t>Autoritatea contractantă</w:t>
            </w:r>
          </w:p>
        </w:tc>
      </w:tr>
      <w:tr w:rsidR="005457F3" w:rsidRPr="005457F3" w14:paraId="6FADBA15" w14:textId="77777777" w:rsidTr="00921AAC">
        <w:tc>
          <w:tcPr>
            <w:tcW w:w="4962" w:type="dxa"/>
          </w:tcPr>
          <w:p w14:paraId="7B179FEF" w14:textId="6BBB2C1B" w:rsidR="00377B2E" w:rsidRPr="005457F3" w:rsidRDefault="00377B2E" w:rsidP="00377B2E">
            <w:pPr>
              <w:tabs>
                <w:tab w:val="left" w:pos="1134"/>
              </w:tabs>
              <w:jc w:val="both"/>
              <w:rPr>
                <w:bCs/>
                <w:sz w:val="22"/>
                <w:szCs w:val="22"/>
              </w:rPr>
            </w:pPr>
            <w:r w:rsidRPr="005457F3">
              <w:rPr>
                <w:bCs/>
                <w:sz w:val="22"/>
                <w:szCs w:val="22"/>
              </w:rPr>
              <w:t xml:space="preserve">   </w:t>
            </w:r>
          </w:p>
        </w:tc>
        <w:tc>
          <w:tcPr>
            <w:tcW w:w="4955" w:type="dxa"/>
          </w:tcPr>
          <w:p w14:paraId="590022B6" w14:textId="7D311244" w:rsidR="00377B2E" w:rsidRPr="005457F3" w:rsidRDefault="00377B2E" w:rsidP="00377B2E">
            <w:pPr>
              <w:tabs>
                <w:tab w:val="left" w:pos="1134"/>
                <w:tab w:val="left" w:pos="4680"/>
                <w:tab w:val="left" w:pos="7020"/>
              </w:tabs>
              <w:suppressAutoHyphens/>
              <w:rPr>
                <w:b/>
                <w:sz w:val="22"/>
                <w:szCs w:val="22"/>
              </w:rPr>
            </w:pPr>
            <w:r w:rsidRPr="005457F3">
              <w:rPr>
                <w:b/>
                <w:sz w:val="22"/>
                <w:szCs w:val="22"/>
              </w:rPr>
              <w:t xml:space="preserve">Administrator      </w:t>
            </w:r>
          </w:p>
          <w:p w14:paraId="274ABA64" w14:textId="56245CF7" w:rsidR="005D51DF" w:rsidRPr="005457F3" w:rsidRDefault="00004117" w:rsidP="00921AAC">
            <w:pPr>
              <w:tabs>
                <w:tab w:val="left" w:pos="1134"/>
              </w:tabs>
              <w:rPr>
                <w:b/>
                <w:sz w:val="22"/>
                <w:szCs w:val="22"/>
              </w:rPr>
            </w:pPr>
            <w:r w:rsidRPr="005457F3">
              <w:rPr>
                <w:b/>
                <w:sz w:val="22"/>
                <w:szCs w:val="22"/>
              </w:rPr>
              <w:t xml:space="preserve">Sergiu </w:t>
            </w:r>
            <w:r w:rsidR="005D3839" w:rsidRPr="005457F3">
              <w:rPr>
                <w:b/>
                <w:sz w:val="22"/>
                <w:szCs w:val="22"/>
              </w:rPr>
              <w:t xml:space="preserve">SPOIALĂ </w:t>
            </w:r>
            <w:r w:rsidR="005D51DF" w:rsidRPr="005457F3">
              <w:rPr>
                <w:b/>
                <w:sz w:val="22"/>
                <w:szCs w:val="22"/>
              </w:rPr>
              <w:t>____________________</w:t>
            </w:r>
            <w:r w:rsidR="00377B2E" w:rsidRPr="005457F3">
              <w:rPr>
                <w:b/>
                <w:sz w:val="22"/>
                <w:szCs w:val="22"/>
              </w:rPr>
              <w:t xml:space="preserve">  </w:t>
            </w:r>
          </w:p>
          <w:p w14:paraId="545F863D" w14:textId="49CE9542" w:rsidR="00377B2E" w:rsidRPr="005457F3" w:rsidRDefault="00377B2E" w:rsidP="00377B2E">
            <w:pPr>
              <w:tabs>
                <w:tab w:val="left" w:pos="1134"/>
              </w:tabs>
              <w:jc w:val="both"/>
              <w:rPr>
                <w:bCs/>
                <w:sz w:val="22"/>
                <w:szCs w:val="22"/>
              </w:rPr>
            </w:pPr>
            <w:r w:rsidRPr="005457F3">
              <w:rPr>
                <w:bCs/>
                <w:sz w:val="22"/>
                <w:szCs w:val="22"/>
              </w:rPr>
              <w:t xml:space="preserve">    </w:t>
            </w:r>
          </w:p>
        </w:tc>
      </w:tr>
    </w:tbl>
    <w:p w14:paraId="6799150B" w14:textId="77777777" w:rsidR="00F04116" w:rsidRDefault="00F04116" w:rsidP="00A72231">
      <w:pPr>
        <w:rPr>
          <w:b/>
          <w:bCs/>
        </w:rPr>
      </w:pPr>
    </w:p>
    <w:p w14:paraId="1FCF02F5" w14:textId="77777777" w:rsidR="00F04116" w:rsidRDefault="00F04116" w:rsidP="00A72231">
      <w:pPr>
        <w:rPr>
          <w:b/>
          <w:bCs/>
        </w:rPr>
      </w:pPr>
    </w:p>
    <w:p w14:paraId="1DF9928C" w14:textId="77777777" w:rsidR="00F04116" w:rsidRDefault="00F04116" w:rsidP="00A72231">
      <w:pPr>
        <w:rPr>
          <w:b/>
          <w:bCs/>
        </w:rPr>
      </w:pPr>
    </w:p>
    <w:p w14:paraId="30B06CD8" w14:textId="77777777" w:rsidR="00F04116" w:rsidRDefault="00F04116" w:rsidP="00A72231">
      <w:pPr>
        <w:rPr>
          <w:b/>
          <w:bCs/>
        </w:rPr>
      </w:pPr>
    </w:p>
    <w:p w14:paraId="3B56B791" w14:textId="77777777" w:rsidR="00F04116" w:rsidRDefault="00F04116" w:rsidP="00A72231">
      <w:pPr>
        <w:rPr>
          <w:b/>
          <w:bCs/>
        </w:rPr>
      </w:pPr>
    </w:p>
    <w:p w14:paraId="454E2163" w14:textId="77777777" w:rsidR="00F04116" w:rsidRDefault="00F04116" w:rsidP="00A72231">
      <w:pPr>
        <w:rPr>
          <w:b/>
          <w:bCs/>
        </w:rPr>
      </w:pPr>
    </w:p>
    <w:p w14:paraId="47F4ABFE" w14:textId="77777777" w:rsidR="00F04116" w:rsidRDefault="00F04116" w:rsidP="00A72231">
      <w:pPr>
        <w:rPr>
          <w:b/>
          <w:bCs/>
        </w:rPr>
      </w:pPr>
    </w:p>
    <w:p w14:paraId="3F1BCC6F" w14:textId="77777777" w:rsidR="00F04116" w:rsidRDefault="00F04116" w:rsidP="00A72231">
      <w:pPr>
        <w:rPr>
          <w:b/>
          <w:bCs/>
        </w:rPr>
      </w:pPr>
    </w:p>
    <w:p w14:paraId="1D274358" w14:textId="77777777" w:rsidR="00F04116" w:rsidRDefault="00F04116" w:rsidP="00A72231">
      <w:pPr>
        <w:rPr>
          <w:b/>
          <w:bCs/>
        </w:rPr>
      </w:pPr>
    </w:p>
    <w:p w14:paraId="2AAFA000" w14:textId="77777777" w:rsidR="00F04116" w:rsidRDefault="00F04116" w:rsidP="00A72231">
      <w:pPr>
        <w:rPr>
          <w:b/>
          <w:bCs/>
        </w:rPr>
      </w:pPr>
    </w:p>
    <w:p w14:paraId="5F2D3729" w14:textId="77777777" w:rsidR="00F04116" w:rsidRDefault="00F04116" w:rsidP="00A72231">
      <w:pPr>
        <w:rPr>
          <w:b/>
          <w:bCs/>
        </w:rPr>
      </w:pPr>
    </w:p>
    <w:p w14:paraId="6C9B7C64" w14:textId="77777777" w:rsidR="00F04116" w:rsidRDefault="00F04116" w:rsidP="00A72231">
      <w:pPr>
        <w:rPr>
          <w:b/>
          <w:bCs/>
        </w:rPr>
      </w:pPr>
    </w:p>
    <w:p w14:paraId="2E5A31EA" w14:textId="77777777" w:rsidR="00F04116" w:rsidRDefault="00F04116" w:rsidP="00A72231">
      <w:pPr>
        <w:rPr>
          <w:b/>
          <w:bCs/>
        </w:rPr>
      </w:pPr>
    </w:p>
    <w:p w14:paraId="22BEEC76" w14:textId="77777777" w:rsidR="00F04116" w:rsidRDefault="00F04116" w:rsidP="00A72231">
      <w:pPr>
        <w:rPr>
          <w:b/>
          <w:bCs/>
        </w:rPr>
      </w:pPr>
    </w:p>
    <w:p w14:paraId="4C6A92BF" w14:textId="77777777" w:rsidR="00F04116" w:rsidRDefault="00F04116" w:rsidP="00A72231">
      <w:pPr>
        <w:rPr>
          <w:b/>
          <w:bCs/>
        </w:rPr>
      </w:pPr>
    </w:p>
    <w:p w14:paraId="3D15956B" w14:textId="77777777" w:rsidR="00F04116" w:rsidRPr="005457F3" w:rsidRDefault="00F04116" w:rsidP="00A72231">
      <w:pPr>
        <w:rPr>
          <w:b/>
          <w:bCs/>
        </w:rPr>
      </w:pPr>
    </w:p>
    <w:p w14:paraId="7BFBF6AD" w14:textId="77777777" w:rsidR="00743B7B" w:rsidRPr="005457F3" w:rsidRDefault="00743B7B" w:rsidP="00C60E71">
      <w:pPr>
        <w:jc w:val="both"/>
        <w:rPr>
          <w:b/>
          <w:bCs/>
          <w:u w:val="single"/>
        </w:rPr>
      </w:pPr>
    </w:p>
    <w:sectPr w:rsidR="00743B7B" w:rsidRPr="005457F3" w:rsidSect="00A5560B">
      <w:pgSz w:w="11906" w:h="16838"/>
      <w:pgMar w:top="851"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E016161"/>
    <w:multiLevelType w:val="multilevel"/>
    <w:tmpl w:val="23F86BDA"/>
    <w:lvl w:ilvl="0">
      <w:start w:val="3"/>
      <w:numFmt w:val="decimal"/>
      <w:lvlText w:val="%1."/>
      <w:lvlJc w:val="left"/>
      <w:pPr>
        <w:ind w:left="720" w:hanging="360"/>
      </w:pPr>
      <w:rPr>
        <w:rFonts w:hint="default"/>
        <w:b/>
        <w:sz w:val="28"/>
      </w:rPr>
    </w:lvl>
    <w:lvl w:ilvl="1">
      <w:start w:val="1"/>
      <w:numFmt w:val="decimal"/>
      <w:isLgl/>
      <w:lvlText w:val="%1.%2."/>
      <w:lvlJc w:val="left"/>
      <w:pPr>
        <w:ind w:left="1353"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4507040"/>
    <w:multiLevelType w:val="hybridMultilevel"/>
    <w:tmpl w:val="5CA6D6D2"/>
    <w:lvl w:ilvl="0" w:tplc="DD6C34A0">
      <w:start w:val="1"/>
      <w:numFmt w:val="lowerRoman"/>
      <w:lvlText w:val="%1)"/>
      <w:lvlJc w:val="left"/>
      <w:pPr>
        <w:ind w:left="1287" w:hanging="720"/>
      </w:pPr>
      <w:rPr>
        <w:rFonts w:hint="default"/>
        <w:color w:val="000000"/>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253B0766"/>
    <w:multiLevelType w:val="hybridMultilevel"/>
    <w:tmpl w:val="82F2202A"/>
    <w:lvl w:ilvl="0" w:tplc="99B2B718">
      <w:start w:val="7"/>
      <w:numFmt w:val="decimal"/>
      <w:lvlText w:val="%1."/>
      <w:lvlJc w:val="left"/>
      <w:pPr>
        <w:ind w:left="720" w:hanging="360"/>
      </w:pPr>
      <w:rPr>
        <w:rFonts w:hint="default"/>
        <w:b/>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F202ADC"/>
    <w:multiLevelType w:val="hybridMultilevel"/>
    <w:tmpl w:val="7E84EA24"/>
    <w:lvl w:ilvl="0" w:tplc="C5B66E64">
      <w:start w:val="2"/>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6" w15:restartNumberingAfterBreak="0">
    <w:nsid w:val="319E4256"/>
    <w:multiLevelType w:val="hybridMultilevel"/>
    <w:tmpl w:val="81D2E2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A80573"/>
    <w:multiLevelType w:val="hybridMultilevel"/>
    <w:tmpl w:val="A7504300"/>
    <w:lvl w:ilvl="0" w:tplc="236C287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55B53CF0"/>
    <w:multiLevelType w:val="hybridMultilevel"/>
    <w:tmpl w:val="E8127AEA"/>
    <w:lvl w:ilvl="0" w:tplc="43EE95B0">
      <w:start w:val="1"/>
      <w:numFmt w:val="lowerLetter"/>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57E357B9"/>
    <w:multiLevelType w:val="multilevel"/>
    <w:tmpl w:val="1B864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E425E6"/>
    <w:multiLevelType w:val="hybridMultilevel"/>
    <w:tmpl w:val="08667B1A"/>
    <w:lvl w:ilvl="0" w:tplc="A33A7E0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62C56A26"/>
    <w:multiLevelType w:val="multilevel"/>
    <w:tmpl w:val="28D6E63A"/>
    <w:lvl w:ilvl="0">
      <w:start w:val="8"/>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62E530CA"/>
    <w:multiLevelType w:val="hybridMultilevel"/>
    <w:tmpl w:val="75DCF938"/>
    <w:lvl w:ilvl="0" w:tplc="01FC61C6">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6365748A"/>
    <w:multiLevelType w:val="hybridMultilevel"/>
    <w:tmpl w:val="AFE678C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3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21"/>
  </w:num>
  <w:num w:numId="2" w16cid:durableId="102385653">
    <w:abstractNumId w:val="5"/>
  </w:num>
  <w:num w:numId="3" w16cid:durableId="279803216">
    <w:abstractNumId w:val="20"/>
  </w:num>
  <w:num w:numId="4" w16cid:durableId="1366174591">
    <w:abstractNumId w:val="12"/>
  </w:num>
  <w:num w:numId="5" w16cid:durableId="818881382">
    <w:abstractNumId w:val="2"/>
  </w:num>
  <w:num w:numId="6" w16cid:durableId="1832326680">
    <w:abstractNumId w:val="32"/>
  </w:num>
  <w:num w:numId="7" w16cid:durableId="1931087581">
    <w:abstractNumId w:val="1"/>
  </w:num>
  <w:num w:numId="8" w16cid:durableId="111217529">
    <w:abstractNumId w:val="6"/>
  </w:num>
  <w:num w:numId="9" w16cid:durableId="903949634">
    <w:abstractNumId w:val="33"/>
  </w:num>
  <w:num w:numId="10" w16cid:durableId="1814252775">
    <w:abstractNumId w:val="30"/>
  </w:num>
  <w:num w:numId="11" w16cid:durableId="361057261">
    <w:abstractNumId w:val="22"/>
  </w:num>
  <w:num w:numId="12" w16cid:durableId="988092467">
    <w:abstractNumId w:val="23"/>
  </w:num>
  <w:num w:numId="13" w16cid:durableId="1058821155">
    <w:abstractNumId w:val="0"/>
  </w:num>
  <w:num w:numId="14" w16cid:durableId="1861454">
    <w:abstractNumId w:val="19"/>
  </w:num>
  <w:num w:numId="15" w16cid:durableId="1820421966">
    <w:abstractNumId w:val="8"/>
  </w:num>
  <w:num w:numId="16" w16cid:durableId="1960213489">
    <w:abstractNumId w:val="9"/>
  </w:num>
  <w:num w:numId="17" w16cid:durableId="1079135796">
    <w:abstractNumId w:val="18"/>
  </w:num>
  <w:num w:numId="18" w16cid:durableId="948507848">
    <w:abstractNumId w:val="11"/>
  </w:num>
  <w:num w:numId="19" w16cid:durableId="1538734511">
    <w:abstractNumId w:val="14"/>
  </w:num>
  <w:num w:numId="20" w16cid:durableId="1443527820">
    <w:abstractNumId w:val="10"/>
  </w:num>
  <w:num w:numId="21" w16cid:durableId="1063715852">
    <w:abstractNumId w:val="31"/>
  </w:num>
  <w:num w:numId="22" w16cid:durableId="385842155">
    <w:abstractNumId w:val="15"/>
  </w:num>
  <w:num w:numId="23" w16cid:durableId="1991980832">
    <w:abstractNumId w:val="3"/>
  </w:num>
  <w:num w:numId="24" w16cid:durableId="2050912069">
    <w:abstractNumId w:val="4"/>
  </w:num>
  <w:num w:numId="25" w16cid:durableId="865096501">
    <w:abstractNumId w:val="26"/>
  </w:num>
  <w:num w:numId="26" w16cid:durableId="1478571331">
    <w:abstractNumId w:val="25"/>
  </w:num>
  <w:num w:numId="27" w16cid:durableId="216670803">
    <w:abstractNumId w:val="28"/>
  </w:num>
  <w:num w:numId="28" w16cid:durableId="1325544876">
    <w:abstractNumId w:val="29"/>
  </w:num>
  <w:num w:numId="29" w16cid:durableId="1062752788">
    <w:abstractNumId w:val="17"/>
  </w:num>
  <w:num w:numId="30" w16cid:durableId="750156121">
    <w:abstractNumId w:val="24"/>
  </w:num>
  <w:num w:numId="31" w16cid:durableId="1779450185">
    <w:abstractNumId w:val="7"/>
  </w:num>
  <w:num w:numId="32" w16cid:durableId="572812110">
    <w:abstractNumId w:val="27"/>
  </w:num>
  <w:num w:numId="33" w16cid:durableId="528184342">
    <w:abstractNumId w:val="16"/>
  </w:num>
  <w:num w:numId="34" w16cid:durableId="15332218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2130"/>
    <w:rsid w:val="00013264"/>
    <w:rsid w:val="000221FC"/>
    <w:rsid w:val="00027A02"/>
    <w:rsid w:val="00031332"/>
    <w:rsid w:val="00031F98"/>
    <w:rsid w:val="00031FD3"/>
    <w:rsid w:val="000348DB"/>
    <w:rsid w:val="00037674"/>
    <w:rsid w:val="0004266E"/>
    <w:rsid w:val="000428AC"/>
    <w:rsid w:val="0004391E"/>
    <w:rsid w:val="00050EF5"/>
    <w:rsid w:val="000545A9"/>
    <w:rsid w:val="000552FA"/>
    <w:rsid w:val="0006007E"/>
    <w:rsid w:val="000602D4"/>
    <w:rsid w:val="0006321A"/>
    <w:rsid w:val="00065718"/>
    <w:rsid w:val="00070CDA"/>
    <w:rsid w:val="000724EE"/>
    <w:rsid w:val="000760B1"/>
    <w:rsid w:val="00077CEF"/>
    <w:rsid w:val="00080E61"/>
    <w:rsid w:val="00080F34"/>
    <w:rsid w:val="0008135F"/>
    <w:rsid w:val="000831FD"/>
    <w:rsid w:val="00084B34"/>
    <w:rsid w:val="00093F08"/>
    <w:rsid w:val="00097747"/>
    <w:rsid w:val="00097839"/>
    <w:rsid w:val="00097894"/>
    <w:rsid w:val="000A08FC"/>
    <w:rsid w:val="000A604F"/>
    <w:rsid w:val="000B0626"/>
    <w:rsid w:val="000B0AAA"/>
    <w:rsid w:val="000B3CF3"/>
    <w:rsid w:val="000B68A5"/>
    <w:rsid w:val="000C1254"/>
    <w:rsid w:val="000C5313"/>
    <w:rsid w:val="000C54F8"/>
    <w:rsid w:val="000C6155"/>
    <w:rsid w:val="000C76AD"/>
    <w:rsid w:val="000D2C32"/>
    <w:rsid w:val="000D3860"/>
    <w:rsid w:val="000D3D9C"/>
    <w:rsid w:val="000E57EE"/>
    <w:rsid w:val="001056F3"/>
    <w:rsid w:val="001058AD"/>
    <w:rsid w:val="00107355"/>
    <w:rsid w:val="00110924"/>
    <w:rsid w:val="00111E10"/>
    <w:rsid w:val="001179F7"/>
    <w:rsid w:val="0012301B"/>
    <w:rsid w:val="00126B97"/>
    <w:rsid w:val="00127547"/>
    <w:rsid w:val="00131206"/>
    <w:rsid w:val="00134266"/>
    <w:rsid w:val="00154291"/>
    <w:rsid w:val="001624D0"/>
    <w:rsid w:val="0016315C"/>
    <w:rsid w:val="001759F6"/>
    <w:rsid w:val="0018049A"/>
    <w:rsid w:val="00180974"/>
    <w:rsid w:val="00180BC5"/>
    <w:rsid w:val="00180E15"/>
    <w:rsid w:val="0018420A"/>
    <w:rsid w:val="001848BE"/>
    <w:rsid w:val="0018761F"/>
    <w:rsid w:val="00191B29"/>
    <w:rsid w:val="00192975"/>
    <w:rsid w:val="00196C37"/>
    <w:rsid w:val="001A50E3"/>
    <w:rsid w:val="001A5AE8"/>
    <w:rsid w:val="001B0887"/>
    <w:rsid w:val="001B40E5"/>
    <w:rsid w:val="001C178C"/>
    <w:rsid w:val="001C3183"/>
    <w:rsid w:val="001D3711"/>
    <w:rsid w:val="001D4C74"/>
    <w:rsid w:val="001D6408"/>
    <w:rsid w:val="001D6A1E"/>
    <w:rsid w:val="001D6F6B"/>
    <w:rsid w:val="001E09A3"/>
    <w:rsid w:val="001E1636"/>
    <w:rsid w:val="001E1A66"/>
    <w:rsid w:val="001E2CB2"/>
    <w:rsid w:val="001E3F65"/>
    <w:rsid w:val="001E57F8"/>
    <w:rsid w:val="001E61E5"/>
    <w:rsid w:val="001E77D3"/>
    <w:rsid w:val="001F4183"/>
    <w:rsid w:val="002076FC"/>
    <w:rsid w:val="00207D65"/>
    <w:rsid w:val="002167E3"/>
    <w:rsid w:val="0021727F"/>
    <w:rsid w:val="00221A2E"/>
    <w:rsid w:val="002243AC"/>
    <w:rsid w:val="00226001"/>
    <w:rsid w:val="00227DD2"/>
    <w:rsid w:val="00231CA4"/>
    <w:rsid w:val="0023712A"/>
    <w:rsid w:val="00243F40"/>
    <w:rsid w:val="0024574D"/>
    <w:rsid w:val="00251F62"/>
    <w:rsid w:val="00254770"/>
    <w:rsid w:val="002574D2"/>
    <w:rsid w:val="002630BC"/>
    <w:rsid w:val="00265306"/>
    <w:rsid w:val="00265599"/>
    <w:rsid w:val="002700F2"/>
    <w:rsid w:val="002702E5"/>
    <w:rsid w:val="00271578"/>
    <w:rsid w:val="00274E6A"/>
    <w:rsid w:val="0027797C"/>
    <w:rsid w:val="00281F16"/>
    <w:rsid w:val="00282C1B"/>
    <w:rsid w:val="0028482E"/>
    <w:rsid w:val="002869EC"/>
    <w:rsid w:val="0028799E"/>
    <w:rsid w:val="002920EE"/>
    <w:rsid w:val="00292A24"/>
    <w:rsid w:val="00294C51"/>
    <w:rsid w:val="002A0C3A"/>
    <w:rsid w:val="002B7882"/>
    <w:rsid w:val="002C3B9B"/>
    <w:rsid w:val="002C7E77"/>
    <w:rsid w:val="002D1923"/>
    <w:rsid w:val="002D57C2"/>
    <w:rsid w:val="002D75E6"/>
    <w:rsid w:val="002D794A"/>
    <w:rsid w:val="002E18B9"/>
    <w:rsid w:val="002E34C5"/>
    <w:rsid w:val="002E353C"/>
    <w:rsid w:val="002E4158"/>
    <w:rsid w:val="002E5A28"/>
    <w:rsid w:val="002E6764"/>
    <w:rsid w:val="002E7274"/>
    <w:rsid w:val="002F159E"/>
    <w:rsid w:val="002F189D"/>
    <w:rsid w:val="002F2AA5"/>
    <w:rsid w:val="002F5376"/>
    <w:rsid w:val="002F7AA3"/>
    <w:rsid w:val="003005F4"/>
    <w:rsid w:val="003028C0"/>
    <w:rsid w:val="00312804"/>
    <w:rsid w:val="0031321D"/>
    <w:rsid w:val="003160EE"/>
    <w:rsid w:val="0031666D"/>
    <w:rsid w:val="003170EE"/>
    <w:rsid w:val="00325011"/>
    <w:rsid w:val="003251EC"/>
    <w:rsid w:val="003256B6"/>
    <w:rsid w:val="00326400"/>
    <w:rsid w:val="00336121"/>
    <w:rsid w:val="00345B5F"/>
    <w:rsid w:val="00346A2E"/>
    <w:rsid w:val="003475C2"/>
    <w:rsid w:val="00357741"/>
    <w:rsid w:val="00357F28"/>
    <w:rsid w:val="0036119E"/>
    <w:rsid w:val="00362A68"/>
    <w:rsid w:val="00365867"/>
    <w:rsid w:val="00366C55"/>
    <w:rsid w:val="00367840"/>
    <w:rsid w:val="00373E3C"/>
    <w:rsid w:val="00374877"/>
    <w:rsid w:val="003775C4"/>
    <w:rsid w:val="0037781B"/>
    <w:rsid w:val="00377B2E"/>
    <w:rsid w:val="00386FDC"/>
    <w:rsid w:val="00387150"/>
    <w:rsid w:val="003914F7"/>
    <w:rsid w:val="00391BE7"/>
    <w:rsid w:val="00391D14"/>
    <w:rsid w:val="003939E7"/>
    <w:rsid w:val="003A1FF5"/>
    <w:rsid w:val="003A2244"/>
    <w:rsid w:val="003A6735"/>
    <w:rsid w:val="003B5E87"/>
    <w:rsid w:val="003B6084"/>
    <w:rsid w:val="003C6F75"/>
    <w:rsid w:val="003C7D08"/>
    <w:rsid w:val="003D1358"/>
    <w:rsid w:val="003D2B20"/>
    <w:rsid w:val="003D4DC3"/>
    <w:rsid w:val="003E4E87"/>
    <w:rsid w:val="003E5947"/>
    <w:rsid w:val="003E5C00"/>
    <w:rsid w:val="003F396E"/>
    <w:rsid w:val="003F4DC1"/>
    <w:rsid w:val="003F5EE7"/>
    <w:rsid w:val="004011DB"/>
    <w:rsid w:val="00401700"/>
    <w:rsid w:val="00404BC0"/>
    <w:rsid w:val="004079E3"/>
    <w:rsid w:val="00411A02"/>
    <w:rsid w:val="004122DE"/>
    <w:rsid w:val="004124D3"/>
    <w:rsid w:val="00415E03"/>
    <w:rsid w:val="00420BE5"/>
    <w:rsid w:val="00421992"/>
    <w:rsid w:val="004311DE"/>
    <w:rsid w:val="00433F96"/>
    <w:rsid w:val="00434585"/>
    <w:rsid w:val="0043461E"/>
    <w:rsid w:val="00436A93"/>
    <w:rsid w:val="00440172"/>
    <w:rsid w:val="00445589"/>
    <w:rsid w:val="00450C42"/>
    <w:rsid w:val="00450DD6"/>
    <w:rsid w:val="00452633"/>
    <w:rsid w:val="0046608F"/>
    <w:rsid w:val="004669E3"/>
    <w:rsid w:val="00467534"/>
    <w:rsid w:val="004710E0"/>
    <w:rsid w:val="00471C27"/>
    <w:rsid w:val="004778AB"/>
    <w:rsid w:val="00486B2E"/>
    <w:rsid w:val="00491474"/>
    <w:rsid w:val="00491C06"/>
    <w:rsid w:val="0049560B"/>
    <w:rsid w:val="004A2622"/>
    <w:rsid w:val="004B1D74"/>
    <w:rsid w:val="004C0F9E"/>
    <w:rsid w:val="004C1E73"/>
    <w:rsid w:val="004C7F9E"/>
    <w:rsid w:val="004D19BA"/>
    <w:rsid w:val="004D25CA"/>
    <w:rsid w:val="004D3A25"/>
    <w:rsid w:val="004D54DC"/>
    <w:rsid w:val="004D5C3A"/>
    <w:rsid w:val="004D5E6E"/>
    <w:rsid w:val="004D78CE"/>
    <w:rsid w:val="004E13F8"/>
    <w:rsid w:val="004E284D"/>
    <w:rsid w:val="004E65F9"/>
    <w:rsid w:val="004E799C"/>
    <w:rsid w:val="004F403D"/>
    <w:rsid w:val="004F4048"/>
    <w:rsid w:val="004F48CE"/>
    <w:rsid w:val="004F4987"/>
    <w:rsid w:val="004F564C"/>
    <w:rsid w:val="004F5DE3"/>
    <w:rsid w:val="004F63BC"/>
    <w:rsid w:val="00500FD6"/>
    <w:rsid w:val="00504A40"/>
    <w:rsid w:val="00517CBF"/>
    <w:rsid w:val="005214FD"/>
    <w:rsid w:val="0052576E"/>
    <w:rsid w:val="005277B5"/>
    <w:rsid w:val="00531F15"/>
    <w:rsid w:val="0053484A"/>
    <w:rsid w:val="00534896"/>
    <w:rsid w:val="00535742"/>
    <w:rsid w:val="00537265"/>
    <w:rsid w:val="0053743B"/>
    <w:rsid w:val="00541B0F"/>
    <w:rsid w:val="00542262"/>
    <w:rsid w:val="0054325D"/>
    <w:rsid w:val="005433B9"/>
    <w:rsid w:val="00543591"/>
    <w:rsid w:val="005457F3"/>
    <w:rsid w:val="00546F51"/>
    <w:rsid w:val="005517ED"/>
    <w:rsid w:val="00552DD3"/>
    <w:rsid w:val="005545D4"/>
    <w:rsid w:val="00561258"/>
    <w:rsid w:val="005725FA"/>
    <w:rsid w:val="00572D66"/>
    <w:rsid w:val="00575F4B"/>
    <w:rsid w:val="005766D4"/>
    <w:rsid w:val="00576E2E"/>
    <w:rsid w:val="005775A5"/>
    <w:rsid w:val="00591291"/>
    <w:rsid w:val="00595818"/>
    <w:rsid w:val="005958EA"/>
    <w:rsid w:val="00597933"/>
    <w:rsid w:val="005A0CA2"/>
    <w:rsid w:val="005A110A"/>
    <w:rsid w:val="005A575D"/>
    <w:rsid w:val="005A6DF8"/>
    <w:rsid w:val="005B08F6"/>
    <w:rsid w:val="005C0F38"/>
    <w:rsid w:val="005C3DB2"/>
    <w:rsid w:val="005D3839"/>
    <w:rsid w:val="005D3935"/>
    <w:rsid w:val="005D51DF"/>
    <w:rsid w:val="005D6EDD"/>
    <w:rsid w:val="005D79D9"/>
    <w:rsid w:val="005E09C2"/>
    <w:rsid w:val="005E6AC3"/>
    <w:rsid w:val="005E7B26"/>
    <w:rsid w:val="005F2DCE"/>
    <w:rsid w:val="0060142B"/>
    <w:rsid w:val="00602BAC"/>
    <w:rsid w:val="00607D36"/>
    <w:rsid w:val="00611DE5"/>
    <w:rsid w:val="00612754"/>
    <w:rsid w:val="00612B33"/>
    <w:rsid w:val="006158D8"/>
    <w:rsid w:val="00617280"/>
    <w:rsid w:val="00617402"/>
    <w:rsid w:val="006200EF"/>
    <w:rsid w:val="00622714"/>
    <w:rsid w:val="00624E94"/>
    <w:rsid w:val="006272C5"/>
    <w:rsid w:val="00630299"/>
    <w:rsid w:val="00630917"/>
    <w:rsid w:val="006313AD"/>
    <w:rsid w:val="00634DFF"/>
    <w:rsid w:val="00635582"/>
    <w:rsid w:val="0063603B"/>
    <w:rsid w:val="00636E31"/>
    <w:rsid w:val="00641256"/>
    <w:rsid w:val="006412A3"/>
    <w:rsid w:val="00643222"/>
    <w:rsid w:val="00645A42"/>
    <w:rsid w:val="00646DDC"/>
    <w:rsid w:val="00647AE3"/>
    <w:rsid w:val="006529C3"/>
    <w:rsid w:val="00660957"/>
    <w:rsid w:val="00663CB9"/>
    <w:rsid w:val="00664D96"/>
    <w:rsid w:val="006664DA"/>
    <w:rsid w:val="00671361"/>
    <w:rsid w:val="006738E8"/>
    <w:rsid w:val="00676186"/>
    <w:rsid w:val="00676632"/>
    <w:rsid w:val="00677540"/>
    <w:rsid w:val="006809B4"/>
    <w:rsid w:val="00682459"/>
    <w:rsid w:val="00686428"/>
    <w:rsid w:val="00686F29"/>
    <w:rsid w:val="0069034D"/>
    <w:rsid w:val="00691F6D"/>
    <w:rsid w:val="006939E6"/>
    <w:rsid w:val="00694FE7"/>
    <w:rsid w:val="006A17C1"/>
    <w:rsid w:val="006A40B8"/>
    <w:rsid w:val="006A5C07"/>
    <w:rsid w:val="006A7A18"/>
    <w:rsid w:val="006B0959"/>
    <w:rsid w:val="006B2F22"/>
    <w:rsid w:val="006C0511"/>
    <w:rsid w:val="006C09E0"/>
    <w:rsid w:val="006C0B1E"/>
    <w:rsid w:val="006C3180"/>
    <w:rsid w:val="006C5797"/>
    <w:rsid w:val="006D2769"/>
    <w:rsid w:val="006E153F"/>
    <w:rsid w:val="006E5199"/>
    <w:rsid w:val="006E6044"/>
    <w:rsid w:val="006F3F78"/>
    <w:rsid w:val="00701E19"/>
    <w:rsid w:val="00703180"/>
    <w:rsid w:val="00706292"/>
    <w:rsid w:val="00707696"/>
    <w:rsid w:val="00707D33"/>
    <w:rsid w:val="00710C82"/>
    <w:rsid w:val="00715E77"/>
    <w:rsid w:val="007167F8"/>
    <w:rsid w:val="0072361E"/>
    <w:rsid w:val="00730471"/>
    <w:rsid w:val="0073466F"/>
    <w:rsid w:val="007401A3"/>
    <w:rsid w:val="00741307"/>
    <w:rsid w:val="00741740"/>
    <w:rsid w:val="007437E2"/>
    <w:rsid w:val="00743B7B"/>
    <w:rsid w:val="00744640"/>
    <w:rsid w:val="00744911"/>
    <w:rsid w:val="007459D1"/>
    <w:rsid w:val="00750370"/>
    <w:rsid w:val="00750D8E"/>
    <w:rsid w:val="0076025C"/>
    <w:rsid w:val="00763CA3"/>
    <w:rsid w:val="00764473"/>
    <w:rsid w:val="00765091"/>
    <w:rsid w:val="007732B6"/>
    <w:rsid w:val="00774E70"/>
    <w:rsid w:val="007851B4"/>
    <w:rsid w:val="007862EE"/>
    <w:rsid w:val="00790B6E"/>
    <w:rsid w:val="00791933"/>
    <w:rsid w:val="00792BCD"/>
    <w:rsid w:val="00794063"/>
    <w:rsid w:val="007A12BE"/>
    <w:rsid w:val="007A178A"/>
    <w:rsid w:val="007A1D9E"/>
    <w:rsid w:val="007A230F"/>
    <w:rsid w:val="007A7068"/>
    <w:rsid w:val="007B0AC8"/>
    <w:rsid w:val="007B1723"/>
    <w:rsid w:val="007B50A8"/>
    <w:rsid w:val="007B741D"/>
    <w:rsid w:val="007C6E94"/>
    <w:rsid w:val="007D070D"/>
    <w:rsid w:val="007D0A79"/>
    <w:rsid w:val="007D4EEB"/>
    <w:rsid w:val="007D54AE"/>
    <w:rsid w:val="007E0237"/>
    <w:rsid w:val="007E7387"/>
    <w:rsid w:val="007F61BB"/>
    <w:rsid w:val="00800631"/>
    <w:rsid w:val="008015FB"/>
    <w:rsid w:val="00803637"/>
    <w:rsid w:val="00803C10"/>
    <w:rsid w:val="00807717"/>
    <w:rsid w:val="008145CE"/>
    <w:rsid w:val="00824AED"/>
    <w:rsid w:val="00826E49"/>
    <w:rsid w:val="0082710D"/>
    <w:rsid w:val="00832FD6"/>
    <w:rsid w:val="008375AB"/>
    <w:rsid w:val="00840956"/>
    <w:rsid w:val="00840B23"/>
    <w:rsid w:val="008446E2"/>
    <w:rsid w:val="008447DA"/>
    <w:rsid w:val="00846D8E"/>
    <w:rsid w:val="008502EA"/>
    <w:rsid w:val="0085225B"/>
    <w:rsid w:val="0085387C"/>
    <w:rsid w:val="00854560"/>
    <w:rsid w:val="008564C1"/>
    <w:rsid w:val="008575BB"/>
    <w:rsid w:val="0086185C"/>
    <w:rsid w:val="00867079"/>
    <w:rsid w:val="00871B16"/>
    <w:rsid w:val="00881353"/>
    <w:rsid w:val="0089074F"/>
    <w:rsid w:val="00890B48"/>
    <w:rsid w:val="008923D4"/>
    <w:rsid w:val="00894902"/>
    <w:rsid w:val="008966C6"/>
    <w:rsid w:val="008A518C"/>
    <w:rsid w:val="008A6F65"/>
    <w:rsid w:val="008A7294"/>
    <w:rsid w:val="008A7526"/>
    <w:rsid w:val="008B46C8"/>
    <w:rsid w:val="008B5802"/>
    <w:rsid w:val="008B6AEB"/>
    <w:rsid w:val="008C248E"/>
    <w:rsid w:val="008C265D"/>
    <w:rsid w:val="008C6F28"/>
    <w:rsid w:val="008D58BA"/>
    <w:rsid w:val="008D6194"/>
    <w:rsid w:val="008E053F"/>
    <w:rsid w:val="008E3B55"/>
    <w:rsid w:val="008E592D"/>
    <w:rsid w:val="008F02F4"/>
    <w:rsid w:val="0090248C"/>
    <w:rsid w:val="009113A7"/>
    <w:rsid w:val="00911B48"/>
    <w:rsid w:val="00916969"/>
    <w:rsid w:val="00917786"/>
    <w:rsid w:val="009210B3"/>
    <w:rsid w:val="00921AAC"/>
    <w:rsid w:val="0093122F"/>
    <w:rsid w:val="0093186F"/>
    <w:rsid w:val="00941711"/>
    <w:rsid w:val="0094198B"/>
    <w:rsid w:val="009428CD"/>
    <w:rsid w:val="00942D42"/>
    <w:rsid w:val="00944E01"/>
    <w:rsid w:val="0094718F"/>
    <w:rsid w:val="00951266"/>
    <w:rsid w:val="00954296"/>
    <w:rsid w:val="00955716"/>
    <w:rsid w:val="00970C56"/>
    <w:rsid w:val="00973C58"/>
    <w:rsid w:val="00973D32"/>
    <w:rsid w:val="0097504C"/>
    <w:rsid w:val="00982D0F"/>
    <w:rsid w:val="0098721F"/>
    <w:rsid w:val="00990A63"/>
    <w:rsid w:val="0099298B"/>
    <w:rsid w:val="00992C91"/>
    <w:rsid w:val="00994262"/>
    <w:rsid w:val="009A16F7"/>
    <w:rsid w:val="009A26A4"/>
    <w:rsid w:val="009A51E4"/>
    <w:rsid w:val="009B2401"/>
    <w:rsid w:val="009B5716"/>
    <w:rsid w:val="009B5B65"/>
    <w:rsid w:val="009C043B"/>
    <w:rsid w:val="009C6174"/>
    <w:rsid w:val="009D1B36"/>
    <w:rsid w:val="009D1F10"/>
    <w:rsid w:val="009D4D6C"/>
    <w:rsid w:val="009D5D6C"/>
    <w:rsid w:val="009E2681"/>
    <w:rsid w:val="009E26B6"/>
    <w:rsid w:val="009E4078"/>
    <w:rsid w:val="009F1E8A"/>
    <w:rsid w:val="00A0449D"/>
    <w:rsid w:val="00A06C89"/>
    <w:rsid w:val="00A0768A"/>
    <w:rsid w:val="00A11627"/>
    <w:rsid w:val="00A11B24"/>
    <w:rsid w:val="00A13675"/>
    <w:rsid w:val="00A161D8"/>
    <w:rsid w:val="00A16C83"/>
    <w:rsid w:val="00A24666"/>
    <w:rsid w:val="00A24798"/>
    <w:rsid w:val="00A25F19"/>
    <w:rsid w:val="00A311B0"/>
    <w:rsid w:val="00A34C11"/>
    <w:rsid w:val="00A37693"/>
    <w:rsid w:val="00A41FB3"/>
    <w:rsid w:val="00A42F47"/>
    <w:rsid w:val="00A4335D"/>
    <w:rsid w:val="00A476AB"/>
    <w:rsid w:val="00A501BE"/>
    <w:rsid w:val="00A51967"/>
    <w:rsid w:val="00A52368"/>
    <w:rsid w:val="00A5560B"/>
    <w:rsid w:val="00A60DB7"/>
    <w:rsid w:val="00A61CCD"/>
    <w:rsid w:val="00A6226C"/>
    <w:rsid w:val="00A6351E"/>
    <w:rsid w:val="00A64359"/>
    <w:rsid w:val="00A65D7B"/>
    <w:rsid w:val="00A72231"/>
    <w:rsid w:val="00A74830"/>
    <w:rsid w:val="00A753E6"/>
    <w:rsid w:val="00A80F03"/>
    <w:rsid w:val="00A82303"/>
    <w:rsid w:val="00A94F2A"/>
    <w:rsid w:val="00A95A6C"/>
    <w:rsid w:val="00AA0685"/>
    <w:rsid w:val="00AB64B0"/>
    <w:rsid w:val="00AB6CCC"/>
    <w:rsid w:val="00AB6F94"/>
    <w:rsid w:val="00AB7D10"/>
    <w:rsid w:val="00AC2EB3"/>
    <w:rsid w:val="00AC4E6C"/>
    <w:rsid w:val="00AC53E8"/>
    <w:rsid w:val="00AD003D"/>
    <w:rsid w:val="00AD1038"/>
    <w:rsid w:val="00AD4DAE"/>
    <w:rsid w:val="00AD70E7"/>
    <w:rsid w:val="00AE0A8A"/>
    <w:rsid w:val="00AE4188"/>
    <w:rsid w:val="00AE4211"/>
    <w:rsid w:val="00AE6443"/>
    <w:rsid w:val="00AE69EE"/>
    <w:rsid w:val="00AE6C09"/>
    <w:rsid w:val="00AF1442"/>
    <w:rsid w:val="00AF60D0"/>
    <w:rsid w:val="00B0046E"/>
    <w:rsid w:val="00B0054C"/>
    <w:rsid w:val="00B005AB"/>
    <w:rsid w:val="00B05AFB"/>
    <w:rsid w:val="00B15B84"/>
    <w:rsid w:val="00B21FA7"/>
    <w:rsid w:val="00B22D58"/>
    <w:rsid w:val="00B22FFA"/>
    <w:rsid w:val="00B239FD"/>
    <w:rsid w:val="00B24261"/>
    <w:rsid w:val="00B24F69"/>
    <w:rsid w:val="00B26807"/>
    <w:rsid w:val="00B26C73"/>
    <w:rsid w:val="00B2788E"/>
    <w:rsid w:val="00B3213A"/>
    <w:rsid w:val="00B327E3"/>
    <w:rsid w:val="00B37B54"/>
    <w:rsid w:val="00B41EB1"/>
    <w:rsid w:val="00B420D9"/>
    <w:rsid w:val="00B42324"/>
    <w:rsid w:val="00B42FD7"/>
    <w:rsid w:val="00B4341A"/>
    <w:rsid w:val="00B451CD"/>
    <w:rsid w:val="00B4749A"/>
    <w:rsid w:val="00B536ED"/>
    <w:rsid w:val="00B551C2"/>
    <w:rsid w:val="00B6283D"/>
    <w:rsid w:val="00B71AA7"/>
    <w:rsid w:val="00B72052"/>
    <w:rsid w:val="00B72C30"/>
    <w:rsid w:val="00B732AF"/>
    <w:rsid w:val="00B76827"/>
    <w:rsid w:val="00B80023"/>
    <w:rsid w:val="00B81D6E"/>
    <w:rsid w:val="00B84313"/>
    <w:rsid w:val="00B91A24"/>
    <w:rsid w:val="00B928CF"/>
    <w:rsid w:val="00B95271"/>
    <w:rsid w:val="00B966F6"/>
    <w:rsid w:val="00BA46F7"/>
    <w:rsid w:val="00BA61CA"/>
    <w:rsid w:val="00BB07B9"/>
    <w:rsid w:val="00BB166A"/>
    <w:rsid w:val="00BB4DA0"/>
    <w:rsid w:val="00BB6661"/>
    <w:rsid w:val="00BC19BE"/>
    <w:rsid w:val="00BC2A1D"/>
    <w:rsid w:val="00BC43EB"/>
    <w:rsid w:val="00BD02B6"/>
    <w:rsid w:val="00BD350A"/>
    <w:rsid w:val="00BD64A3"/>
    <w:rsid w:val="00BE0E45"/>
    <w:rsid w:val="00BE459D"/>
    <w:rsid w:val="00BE7367"/>
    <w:rsid w:val="00BF2722"/>
    <w:rsid w:val="00C00119"/>
    <w:rsid w:val="00C024D2"/>
    <w:rsid w:val="00C10709"/>
    <w:rsid w:val="00C109BF"/>
    <w:rsid w:val="00C13004"/>
    <w:rsid w:val="00C13977"/>
    <w:rsid w:val="00C234E3"/>
    <w:rsid w:val="00C3156E"/>
    <w:rsid w:val="00C35719"/>
    <w:rsid w:val="00C3734D"/>
    <w:rsid w:val="00C37F0C"/>
    <w:rsid w:val="00C56BF2"/>
    <w:rsid w:val="00C56E23"/>
    <w:rsid w:val="00C60E71"/>
    <w:rsid w:val="00C62767"/>
    <w:rsid w:val="00C62AE0"/>
    <w:rsid w:val="00C63416"/>
    <w:rsid w:val="00C76A04"/>
    <w:rsid w:val="00C82770"/>
    <w:rsid w:val="00C830EF"/>
    <w:rsid w:val="00C83ABC"/>
    <w:rsid w:val="00C87053"/>
    <w:rsid w:val="00C91063"/>
    <w:rsid w:val="00C91195"/>
    <w:rsid w:val="00C91738"/>
    <w:rsid w:val="00C9639E"/>
    <w:rsid w:val="00C9722B"/>
    <w:rsid w:val="00C97746"/>
    <w:rsid w:val="00CA1551"/>
    <w:rsid w:val="00CA3C10"/>
    <w:rsid w:val="00CA67A7"/>
    <w:rsid w:val="00CA7E95"/>
    <w:rsid w:val="00CB03BD"/>
    <w:rsid w:val="00CB2231"/>
    <w:rsid w:val="00CB26F3"/>
    <w:rsid w:val="00CC0BD8"/>
    <w:rsid w:val="00CC38D5"/>
    <w:rsid w:val="00CC5B47"/>
    <w:rsid w:val="00CD2EC2"/>
    <w:rsid w:val="00CD3030"/>
    <w:rsid w:val="00CD3AAD"/>
    <w:rsid w:val="00CD4FC8"/>
    <w:rsid w:val="00CE4A05"/>
    <w:rsid w:val="00CE555D"/>
    <w:rsid w:val="00CF2355"/>
    <w:rsid w:val="00CF2AB1"/>
    <w:rsid w:val="00CF7DED"/>
    <w:rsid w:val="00D00DFA"/>
    <w:rsid w:val="00D0279D"/>
    <w:rsid w:val="00D040B2"/>
    <w:rsid w:val="00D0700F"/>
    <w:rsid w:val="00D07112"/>
    <w:rsid w:val="00D0751D"/>
    <w:rsid w:val="00D20C08"/>
    <w:rsid w:val="00D223BB"/>
    <w:rsid w:val="00D22B02"/>
    <w:rsid w:val="00D22B1E"/>
    <w:rsid w:val="00D23D83"/>
    <w:rsid w:val="00D247B8"/>
    <w:rsid w:val="00D278D9"/>
    <w:rsid w:val="00D33A0D"/>
    <w:rsid w:val="00D33DE8"/>
    <w:rsid w:val="00D4639B"/>
    <w:rsid w:val="00D46422"/>
    <w:rsid w:val="00D544E0"/>
    <w:rsid w:val="00D5581F"/>
    <w:rsid w:val="00D56CA6"/>
    <w:rsid w:val="00D56CD4"/>
    <w:rsid w:val="00D57F8D"/>
    <w:rsid w:val="00D60659"/>
    <w:rsid w:val="00D631A1"/>
    <w:rsid w:val="00D65EFC"/>
    <w:rsid w:val="00D672BC"/>
    <w:rsid w:val="00D7110A"/>
    <w:rsid w:val="00D73B08"/>
    <w:rsid w:val="00D879A3"/>
    <w:rsid w:val="00D94483"/>
    <w:rsid w:val="00DA1976"/>
    <w:rsid w:val="00DA21BC"/>
    <w:rsid w:val="00DA2654"/>
    <w:rsid w:val="00DA6044"/>
    <w:rsid w:val="00DB115B"/>
    <w:rsid w:val="00DB447F"/>
    <w:rsid w:val="00DB7DB7"/>
    <w:rsid w:val="00DC371C"/>
    <w:rsid w:val="00DC385C"/>
    <w:rsid w:val="00DC74B0"/>
    <w:rsid w:val="00DC757D"/>
    <w:rsid w:val="00DD1A9C"/>
    <w:rsid w:val="00DD5D84"/>
    <w:rsid w:val="00DE1DE1"/>
    <w:rsid w:val="00DE2706"/>
    <w:rsid w:val="00DE64D9"/>
    <w:rsid w:val="00DF1917"/>
    <w:rsid w:val="00DF3956"/>
    <w:rsid w:val="00E01BD4"/>
    <w:rsid w:val="00E05170"/>
    <w:rsid w:val="00E07B57"/>
    <w:rsid w:val="00E12E50"/>
    <w:rsid w:val="00E15DC9"/>
    <w:rsid w:val="00E16280"/>
    <w:rsid w:val="00E16FAF"/>
    <w:rsid w:val="00E20946"/>
    <w:rsid w:val="00E212A9"/>
    <w:rsid w:val="00E26299"/>
    <w:rsid w:val="00E27ECC"/>
    <w:rsid w:val="00E31752"/>
    <w:rsid w:val="00E34572"/>
    <w:rsid w:val="00E35B33"/>
    <w:rsid w:val="00E37673"/>
    <w:rsid w:val="00E41EA1"/>
    <w:rsid w:val="00E45162"/>
    <w:rsid w:val="00E5467A"/>
    <w:rsid w:val="00E54B12"/>
    <w:rsid w:val="00E5765A"/>
    <w:rsid w:val="00E64C2E"/>
    <w:rsid w:val="00E67ABA"/>
    <w:rsid w:val="00E733BB"/>
    <w:rsid w:val="00E779F6"/>
    <w:rsid w:val="00E816FD"/>
    <w:rsid w:val="00E96A0B"/>
    <w:rsid w:val="00E96EBF"/>
    <w:rsid w:val="00EA168A"/>
    <w:rsid w:val="00EA1A38"/>
    <w:rsid w:val="00EA447C"/>
    <w:rsid w:val="00EA7A66"/>
    <w:rsid w:val="00EB07F9"/>
    <w:rsid w:val="00EC1573"/>
    <w:rsid w:val="00ED7138"/>
    <w:rsid w:val="00EE00D6"/>
    <w:rsid w:val="00EF0E96"/>
    <w:rsid w:val="00EF217D"/>
    <w:rsid w:val="00EF2B53"/>
    <w:rsid w:val="00EF3F4C"/>
    <w:rsid w:val="00EF4494"/>
    <w:rsid w:val="00F04116"/>
    <w:rsid w:val="00F12BDC"/>
    <w:rsid w:val="00F13BD7"/>
    <w:rsid w:val="00F17101"/>
    <w:rsid w:val="00F22646"/>
    <w:rsid w:val="00F227D2"/>
    <w:rsid w:val="00F257DF"/>
    <w:rsid w:val="00F26B14"/>
    <w:rsid w:val="00F321B3"/>
    <w:rsid w:val="00F3395A"/>
    <w:rsid w:val="00F47EC1"/>
    <w:rsid w:val="00F50DCF"/>
    <w:rsid w:val="00F5105C"/>
    <w:rsid w:val="00F51767"/>
    <w:rsid w:val="00F550CC"/>
    <w:rsid w:val="00F55425"/>
    <w:rsid w:val="00F56419"/>
    <w:rsid w:val="00F633A3"/>
    <w:rsid w:val="00F66B16"/>
    <w:rsid w:val="00F725A6"/>
    <w:rsid w:val="00F8353E"/>
    <w:rsid w:val="00F84733"/>
    <w:rsid w:val="00F8630F"/>
    <w:rsid w:val="00F86886"/>
    <w:rsid w:val="00F90503"/>
    <w:rsid w:val="00F907E4"/>
    <w:rsid w:val="00F947E7"/>
    <w:rsid w:val="00FA231E"/>
    <w:rsid w:val="00FA286C"/>
    <w:rsid w:val="00FA612E"/>
    <w:rsid w:val="00FB0DEE"/>
    <w:rsid w:val="00FB165B"/>
    <w:rsid w:val="00FB1AEB"/>
    <w:rsid w:val="00FB2426"/>
    <w:rsid w:val="00FB3FCF"/>
    <w:rsid w:val="00FB54DB"/>
    <w:rsid w:val="00FB5537"/>
    <w:rsid w:val="00FB6593"/>
    <w:rsid w:val="00FC2F82"/>
    <w:rsid w:val="00FC3552"/>
    <w:rsid w:val="00FC63AD"/>
    <w:rsid w:val="00FC6C85"/>
    <w:rsid w:val="00FD775C"/>
    <w:rsid w:val="00FE3138"/>
    <w:rsid w:val="00FE3D66"/>
    <w:rsid w:val="00FE3FD3"/>
    <w:rsid w:val="00FE4815"/>
    <w:rsid w:val="00FE5638"/>
    <w:rsid w:val="00FE5A41"/>
    <w:rsid w:val="00FE65A4"/>
    <w:rsid w:val="00FF75FB"/>
    <w:rsid w:val="00FF7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5718"/>
    <w:rPr>
      <w:color w:val="0000FF"/>
      <w:u w:val="single"/>
    </w:rPr>
  </w:style>
  <w:style w:type="character" w:customStyle="1" w:styleId="tenderitemrowtitle">
    <w:name w:val="tender__item__row__title"/>
    <w:basedOn w:val="a0"/>
    <w:rsid w:val="00065718"/>
  </w:style>
  <w:style w:type="paragraph" w:styleId="a5">
    <w:name w:val="List Paragraph"/>
    <w:basedOn w:val="a"/>
    <w:uiPriority w:val="34"/>
    <w:qFormat/>
    <w:rsid w:val="00065718"/>
    <w:pPr>
      <w:ind w:left="720"/>
      <w:contextualSpacing/>
    </w:pPr>
  </w:style>
  <w:style w:type="paragraph" w:styleId="a6">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a7">
    <w:name w:val="Unresolved Mention"/>
    <w:basedOn w:val="a0"/>
    <w:uiPriority w:val="99"/>
    <w:semiHidden/>
    <w:unhideWhenUsed/>
    <w:rsid w:val="00377B2E"/>
    <w:rPr>
      <w:color w:val="605E5C"/>
      <w:shd w:val="clear" w:color="auto" w:fill="E1DFDD"/>
    </w:rPr>
  </w:style>
  <w:style w:type="table" w:customStyle="1" w:styleId="GrilTabel2">
    <w:name w:val="Grilă Tabel2"/>
    <w:basedOn w:val="a1"/>
    <w:next w:val="a3"/>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038221">
      <w:bodyDiv w:val="1"/>
      <w:marLeft w:val="0"/>
      <w:marRight w:val="0"/>
      <w:marTop w:val="0"/>
      <w:marBottom w:val="0"/>
      <w:divBdr>
        <w:top w:val="none" w:sz="0" w:space="0" w:color="auto"/>
        <w:left w:val="none" w:sz="0" w:space="0" w:color="auto"/>
        <w:bottom w:val="none" w:sz="0" w:space="0" w:color="auto"/>
        <w:right w:val="none" w:sz="0" w:space="0" w:color="auto"/>
      </w:divBdr>
    </w:div>
    <w:div w:id="373847163">
      <w:bodyDiv w:val="1"/>
      <w:marLeft w:val="0"/>
      <w:marRight w:val="0"/>
      <w:marTop w:val="0"/>
      <w:marBottom w:val="0"/>
      <w:divBdr>
        <w:top w:val="none" w:sz="0" w:space="0" w:color="auto"/>
        <w:left w:val="none" w:sz="0" w:space="0" w:color="auto"/>
        <w:bottom w:val="none" w:sz="0" w:space="0" w:color="auto"/>
        <w:right w:val="none" w:sz="0" w:space="0" w:color="auto"/>
      </w:divBdr>
      <w:divsChild>
        <w:div w:id="1171214642">
          <w:marLeft w:val="0"/>
          <w:marRight w:val="0"/>
          <w:marTop w:val="0"/>
          <w:marBottom w:val="0"/>
          <w:divBdr>
            <w:top w:val="none" w:sz="0" w:space="0" w:color="auto"/>
            <w:left w:val="none" w:sz="0" w:space="0" w:color="auto"/>
            <w:bottom w:val="none" w:sz="0" w:space="0" w:color="auto"/>
            <w:right w:val="none" w:sz="0" w:space="0" w:color="auto"/>
          </w:divBdr>
        </w:div>
      </w:divsChild>
    </w:div>
    <w:div w:id="439572412">
      <w:bodyDiv w:val="1"/>
      <w:marLeft w:val="0"/>
      <w:marRight w:val="0"/>
      <w:marTop w:val="0"/>
      <w:marBottom w:val="0"/>
      <w:divBdr>
        <w:top w:val="none" w:sz="0" w:space="0" w:color="auto"/>
        <w:left w:val="none" w:sz="0" w:space="0" w:color="auto"/>
        <w:bottom w:val="none" w:sz="0" w:space="0" w:color="auto"/>
        <w:right w:val="none" w:sz="0" w:space="0" w:color="auto"/>
      </w:divBdr>
    </w:div>
    <w:div w:id="692652813">
      <w:bodyDiv w:val="1"/>
      <w:marLeft w:val="0"/>
      <w:marRight w:val="0"/>
      <w:marTop w:val="0"/>
      <w:marBottom w:val="0"/>
      <w:divBdr>
        <w:top w:val="none" w:sz="0" w:space="0" w:color="auto"/>
        <w:left w:val="none" w:sz="0" w:space="0" w:color="auto"/>
        <w:bottom w:val="none" w:sz="0" w:space="0" w:color="auto"/>
        <w:right w:val="none" w:sz="0" w:space="0" w:color="auto"/>
      </w:divBdr>
      <w:divsChild>
        <w:div w:id="1267613695">
          <w:marLeft w:val="0"/>
          <w:marRight w:val="0"/>
          <w:marTop w:val="0"/>
          <w:marBottom w:val="0"/>
          <w:divBdr>
            <w:top w:val="none" w:sz="0" w:space="0" w:color="auto"/>
            <w:left w:val="none" w:sz="0" w:space="0" w:color="auto"/>
            <w:bottom w:val="none" w:sz="0" w:space="0" w:color="auto"/>
            <w:right w:val="none" w:sz="0" w:space="0" w:color="auto"/>
          </w:divBdr>
        </w:div>
      </w:divsChild>
    </w:div>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47643774">
      <w:bodyDiv w:val="1"/>
      <w:marLeft w:val="0"/>
      <w:marRight w:val="0"/>
      <w:marTop w:val="0"/>
      <w:marBottom w:val="0"/>
      <w:divBdr>
        <w:top w:val="none" w:sz="0" w:space="0" w:color="auto"/>
        <w:left w:val="none" w:sz="0" w:space="0" w:color="auto"/>
        <w:bottom w:val="none" w:sz="0" w:space="0" w:color="auto"/>
        <w:right w:val="none" w:sz="0" w:space="0" w:color="auto"/>
      </w:divBdr>
      <w:divsChild>
        <w:div w:id="1800609168">
          <w:marLeft w:val="0"/>
          <w:marRight w:val="0"/>
          <w:marTop w:val="0"/>
          <w:marBottom w:val="0"/>
          <w:divBdr>
            <w:top w:val="none" w:sz="0" w:space="0" w:color="auto"/>
            <w:left w:val="none" w:sz="0" w:space="0" w:color="auto"/>
            <w:bottom w:val="none" w:sz="0" w:space="0" w:color="auto"/>
            <w:right w:val="none" w:sz="0" w:space="0" w:color="auto"/>
          </w:divBdr>
        </w:div>
      </w:divsChild>
    </w:div>
    <w:div w:id="1010133633">
      <w:bodyDiv w:val="1"/>
      <w:marLeft w:val="0"/>
      <w:marRight w:val="0"/>
      <w:marTop w:val="0"/>
      <w:marBottom w:val="0"/>
      <w:divBdr>
        <w:top w:val="none" w:sz="0" w:space="0" w:color="auto"/>
        <w:left w:val="none" w:sz="0" w:space="0" w:color="auto"/>
        <w:bottom w:val="none" w:sz="0" w:space="0" w:color="auto"/>
        <w:right w:val="none" w:sz="0" w:space="0" w:color="auto"/>
      </w:divBdr>
      <w:divsChild>
        <w:div w:id="744452165">
          <w:marLeft w:val="0"/>
          <w:marRight w:val="0"/>
          <w:marTop w:val="0"/>
          <w:marBottom w:val="0"/>
          <w:divBdr>
            <w:top w:val="none" w:sz="0" w:space="0" w:color="auto"/>
            <w:left w:val="none" w:sz="0" w:space="0" w:color="auto"/>
            <w:bottom w:val="none" w:sz="0" w:space="0" w:color="auto"/>
            <w:right w:val="none" w:sz="0" w:space="0" w:color="auto"/>
          </w:divBdr>
        </w:div>
      </w:divsChild>
    </w:div>
    <w:div w:id="1304194597">
      <w:bodyDiv w:val="1"/>
      <w:marLeft w:val="0"/>
      <w:marRight w:val="0"/>
      <w:marTop w:val="0"/>
      <w:marBottom w:val="0"/>
      <w:divBdr>
        <w:top w:val="none" w:sz="0" w:space="0" w:color="auto"/>
        <w:left w:val="none" w:sz="0" w:space="0" w:color="auto"/>
        <w:bottom w:val="none" w:sz="0" w:space="0" w:color="auto"/>
        <w:right w:val="none" w:sz="0" w:space="0" w:color="auto"/>
      </w:divBdr>
      <w:divsChild>
        <w:div w:id="1478570760">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 w:id="175100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ancelar@airport.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1898</Words>
  <Characters>11010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Dionisie Cebotarean</cp:lastModifiedBy>
  <cp:revision>47</cp:revision>
  <cp:lastPrinted>2024-05-28T07:57:00Z</cp:lastPrinted>
  <dcterms:created xsi:type="dcterms:W3CDTF">2025-07-08T09:53:00Z</dcterms:created>
  <dcterms:modified xsi:type="dcterms:W3CDTF">2026-04-24T08:35:00Z</dcterms:modified>
</cp:coreProperties>
</file>