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2975"/>
        <w:gridCol w:w="709"/>
        <w:gridCol w:w="850"/>
        <w:gridCol w:w="1136"/>
        <w:gridCol w:w="1132"/>
        <w:gridCol w:w="1134"/>
        <w:gridCol w:w="1134"/>
        <w:gridCol w:w="593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9"/>
        <w:gridCol w:w="1417"/>
        <w:gridCol w:w="1417"/>
      </w:tblGrid>
      <w:tr w:rsidR="00F46249" w:rsidRPr="00DB30A5" w14:paraId="167AF01C" w14:textId="77777777" w:rsidTr="00144E8A">
        <w:trPr>
          <w:gridAfter w:val="6"/>
          <w:wAfter w:w="8504" w:type="dxa"/>
          <w:trHeight w:val="697"/>
        </w:trPr>
        <w:tc>
          <w:tcPr>
            <w:tcW w:w="14315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144E8A">
        <w:trPr>
          <w:gridAfter w:val="6"/>
          <w:wAfter w:w="8504" w:type="dxa"/>
        </w:trPr>
        <w:tc>
          <w:tcPr>
            <w:tcW w:w="1431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667C18" w:rsidRDefault="002E05E7" w:rsidP="002E05E7">
            <w:pPr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A10C587" w:rsidR="002E05E7" w:rsidRPr="00667C18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667C18">
              <w:rPr>
                <w:sz w:val="22"/>
                <w:szCs w:val="22"/>
              </w:rPr>
              <w:t xml:space="preserve">Obiectul de achiziției: </w:t>
            </w:r>
            <w:r w:rsidR="00144E8A" w:rsidRPr="00144E8A">
              <w:rPr>
                <w:b/>
                <w:bCs/>
                <w:sz w:val="22"/>
                <w:szCs w:val="22"/>
              </w:rPr>
              <w:t>Achiziționarea mărfurilor de igienă și curățenie</w:t>
            </w:r>
            <w:r w:rsidR="00144E8A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15666" w:rsidRPr="00DB30A5" w14:paraId="4DAE0ECD" w14:textId="77777777" w:rsidTr="00144E8A">
        <w:trPr>
          <w:gridAfter w:val="6"/>
          <w:wAfter w:w="8504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667C1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667C1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144E8A">
        <w:trPr>
          <w:gridAfter w:val="6"/>
          <w:wAfter w:w="8504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11</w:t>
            </w:r>
          </w:p>
        </w:tc>
      </w:tr>
      <w:tr w:rsidR="007B5162" w:rsidRPr="00DB30A5" w14:paraId="6D612042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7E865BE2" w:rsidR="007B5162" w:rsidRPr="00667C18" w:rsidRDefault="00144E8A" w:rsidP="007B5162">
            <w:pPr>
              <w:rPr>
                <w:sz w:val="22"/>
                <w:szCs w:val="22"/>
                <w:lang w:val="ro-MD"/>
              </w:rPr>
            </w:pPr>
            <w:r w:rsidRPr="008A51A7">
              <w:rPr>
                <w:b/>
                <w:sz w:val="22"/>
                <w:szCs w:val="22"/>
                <w:lang w:val="ro-MD" w:eastAsia="ru-RU"/>
              </w:rPr>
              <w:t>LOT 1 – Mănuși menajere latex</w:t>
            </w:r>
          </w:p>
        </w:tc>
      </w:tr>
      <w:tr w:rsidR="00144E8A" w:rsidRPr="00DB30A5" w14:paraId="7979C7D7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B35C4A6" w:rsidR="00144E8A" w:rsidRPr="00667C18" w:rsidRDefault="00144E8A" w:rsidP="00144E8A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8A51A7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0069A84A" w:rsidR="00144E8A" w:rsidRPr="00667C18" w:rsidRDefault="00144E8A" w:rsidP="00144E8A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8A51A7">
              <w:rPr>
                <w:sz w:val="22"/>
                <w:szCs w:val="22"/>
                <w:lang w:eastAsia="ro-RO"/>
              </w:rPr>
              <w:t>Mănuşi menajere latex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7069D0DB" w:rsidR="00144E8A" w:rsidRPr="00667C18" w:rsidRDefault="00144E8A" w:rsidP="00144E8A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267E67AF" w:rsidR="00144E8A" w:rsidRPr="00667C18" w:rsidRDefault="00144E8A" w:rsidP="00144E8A">
            <w:pPr>
              <w:jc w:val="center"/>
              <w:rPr>
                <w:b/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1 200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4EF35F5B" w:rsidR="00144E8A" w:rsidRPr="00144E8A" w:rsidRDefault="00144E8A" w:rsidP="00144E8A">
            <w:pPr>
              <w:jc w:val="center"/>
              <w:rPr>
                <w:sz w:val="22"/>
                <w:szCs w:val="22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>Bunurile vor fi livrate Beneficiarului, la necesitate, conform comenzii, în decurs de 10 zile calendaristice din data 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27F0FDD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2C09A33C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69B95CE0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A9B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728" w14:textId="1C0CF10A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8FC5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451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C9C4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451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18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443D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7CDF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775E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DC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218CCF1A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5EBD30" w14:textId="0D9830CD" w:rsidR="00144E8A" w:rsidRPr="00667C18" w:rsidRDefault="00144E8A" w:rsidP="00144E8A">
            <w:pPr>
              <w:rPr>
                <w:sz w:val="22"/>
                <w:szCs w:val="22"/>
              </w:rPr>
            </w:pPr>
            <w:r w:rsidRPr="008A51A7">
              <w:rPr>
                <w:b/>
                <w:sz w:val="22"/>
                <w:szCs w:val="22"/>
                <w:lang w:val="ro-MD" w:eastAsia="ru-RU"/>
              </w:rPr>
              <w:t>LOT 2 – Mop pentru spălat podelele</w:t>
            </w:r>
          </w:p>
        </w:tc>
      </w:tr>
      <w:tr w:rsidR="00144E8A" w:rsidRPr="00DB30A5" w14:paraId="53732F99" w14:textId="77777777" w:rsidTr="00B9156F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C2F8" w14:textId="09550408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A51A7">
              <w:rPr>
                <w:b/>
                <w:bCs/>
                <w:sz w:val="22"/>
                <w:szCs w:val="22"/>
                <w:lang w:val="ro-MD" w:eastAsia="ru-RU"/>
              </w:rPr>
              <w:t>2.1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6E7F" w14:textId="04D557CD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A51A7">
              <w:rPr>
                <w:sz w:val="22"/>
                <w:szCs w:val="22"/>
              </w:rPr>
              <w:t>Mop pentru spălat podelele (cu mâner)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E624" w14:textId="0796030E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AB0D" w14:textId="20FFF0AD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150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DF80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F9CF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388A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E4C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1CDA" w14:textId="0576B1C8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>Bunurile vor fi livrate Beneficiarului, la necesitate, conform comenzii, în decurs de 10 zile calendaristice din data 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FAEE" w14:textId="77777777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148DB562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3071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0693A92D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0F92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5897" w14:textId="649E924F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58C5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5516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E67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22E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7A5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6E2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262F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CC9C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805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7421F8A2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DA775D" w14:textId="6DFB793B" w:rsidR="00144E8A" w:rsidRPr="00667C18" w:rsidRDefault="00144E8A" w:rsidP="00144E8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lastRenderedPageBreak/>
              <w:t>LOT 3 – Saci menajeri</w:t>
            </w:r>
          </w:p>
        </w:tc>
      </w:tr>
      <w:tr w:rsidR="00144E8A" w:rsidRPr="00DB30A5" w14:paraId="30620D02" w14:textId="77777777" w:rsidTr="002A2FD0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B983" w14:textId="2793943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8F64" w14:textId="7F6605C3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Saci menajeri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96AB" w14:textId="07F7FB23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 w:rsidRPr="008A51A7">
              <w:rPr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F74" w14:textId="4F6A136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70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745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98D9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B0F9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08EA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C548" w14:textId="7A0A43AD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>Bunurile vor fi livrate Beneficiarului, la necesitate, conform comenzii, în decurs de 10 zile calendaristice din data 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2B65" w14:textId="77777777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50BB57E9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701E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45D0B3AF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EEF3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C0B5" w14:textId="537A5A35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D730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3ACE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DE00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5BA9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4A8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5A2C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251A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1F81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4F2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132F3370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D51B8E7" w14:textId="715683A0" w:rsidR="00144E8A" w:rsidRPr="00667C18" w:rsidRDefault="00144E8A" w:rsidP="00144E8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4 – Hârtie igienică</w:t>
            </w:r>
          </w:p>
        </w:tc>
      </w:tr>
      <w:tr w:rsidR="00144E8A" w:rsidRPr="00DB30A5" w14:paraId="3479AD05" w14:textId="77777777" w:rsidTr="00144E8A">
        <w:trPr>
          <w:gridAfter w:val="6"/>
          <w:wAfter w:w="8504" w:type="dxa"/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18B1" w14:textId="447EEBCC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4.1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2C13" w14:textId="4C00B077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E089E">
              <w:rPr>
                <w:sz w:val="22"/>
                <w:szCs w:val="22"/>
              </w:rPr>
              <w:t>Şerveţele de h</w:t>
            </w:r>
            <w:r>
              <w:rPr>
                <w:sz w:val="22"/>
                <w:szCs w:val="22"/>
              </w:rPr>
              <w:t>â</w:t>
            </w:r>
            <w:r w:rsidRPr="001E089E">
              <w:rPr>
                <w:sz w:val="22"/>
                <w:szCs w:val="22"/>
              </w:rPr>
              <w:t xml:space="preserve">rtie simple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E8C5A" w14:textId="517EA4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1C0E" w14:textId="02783DE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2 250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2A3D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483F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437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4CD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DF1E7" w14:textId="032B1FB4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>Bunurile vor fi livrate Beneficiarului, la necesitate, conform comenzii, în decurs de 10 zile calendaristice din data 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BF4BD" w14:textId="77777777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1FC61971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B47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50502006" w14:textId="77777777" w:rsidTr="00144E8A">
        <w:trPr>
          <w:gridAfter w:val="6"/>
          <w:wAfter w:w="8504" w:type="dxa"/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4098" w14:textId="5428DD15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4.2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E061" w14:textId="5ED53782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E089E">
              <w:rPr>
                <w:sz w:val="22"/>
                <w:szCs w:val="22"/>
              </w:rPr>
              <w:t>Șervețele de masă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EF48" w14:textId="34BF65A5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9BB6" w14:textId="2DAB489A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430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670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CC61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B3D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98F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B2A7A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94FA2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AE00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7E58C1EE" w14:textId="77777777" w:rsidTr="00144E8A">
        <w:trPr>
          <w:gridAfter w:val="6"/>
          <w:wAfter w:w="8504" w:type="dxa"/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AB80" w14:textId="3EB63EA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4.3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34F9" w14:textId="1F0D17BC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E089E">
              <w:rPr>
                <w:sz w:val="22"/>
                <w:szCs w:val="22"/>
              </w:rPr>
              <w:t>Hârtie igienică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2EBD" w14:textId="54544E54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F349" w14:textId="414DCDD9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1 800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FD34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8AE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D58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2BD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6308D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C14959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A7B0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6D907DC6" w14:textId="77777777" w:rsidTr="00D82E9E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813E" w14:textId="708E6634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4.4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E8B6" w14:textId="60DED5CC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1E089E">
              <w:rPr>
                <w:sz w:val="22"/>
                <w:szCs w:val="22"/>
              </w:rPr>
              <w:t>Hârtie igienică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6902" w14:textId="5FBCD663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31DE" w14:textId="6A7987A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val="ro-MD" w:eastAsia="ru-RU"/>
              </w:rPr>
              <w:t>300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D7B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0E39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87E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C78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C155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C46D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6ED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62972E55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E0DC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0674" w14:textId="13CBC161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D6244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8CA4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436C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69E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119A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327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FE88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988C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1757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2218F5C5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927ED8" w14:textId="2D1C0A17" w:rsidR="00144E8A" w:rsidRPr="00667C18" w:rsidRDefault="00144E8A" w:rsidP="00144E8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5 – Găleată</w:t>
            </w:r>
          </w:p>
        </w:tc>
      </w:tr>
      <w:tr w:rsidR="00144E8A" w:rsidRPr="00DB30A5" w14:paraId="119BC277" w14:textId="77777777" w:rsidTr="00144E8A">
        <w:trPr>
          <w:gridAfter w:val="6"/>
          <w:wAfter w:w="8504" w:type="dxa"/>
          <w:trHeight w:val="7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493C" w14:textId="10041F88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120A7F">
              <w:rPr>
                <w:b/>
                <w:bCs/>
                <w:sz w:val="22"/>
                <w:szCs w:val="22"/>
                <w:lang w:eastAsia="ro-RO"/>
              </w:rPr>
              <w:t>5.1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3B12" w14:textId="4B47B687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E4D3" w14:textId="193246D1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50D6" w14:textId="38D38E60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07F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9F7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55D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3F1D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7A35F8" w14:textId="247148E9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>Bunurile vor fi livrate Beneficiarului, la necesitate, conform comenzii, în decurs de 10 zile calendaristice din data 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6E7EA" w14:textId="77777777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16753D71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E36E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1CA2F987" w14:textId="77777777" w:rsidTr="00144E8A">
        <w:trPr>
          <w:gridAfter w:val="6"/>
          <w:wAfter w:w="8504" w:type="dxa"/>
          <w:trHeight w:val="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2BDA" w14:textId="093A690B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120A7F">
              <w:rPr>
                <w:b/>
                <w:bCs/>
                <w:sz w:val="22"/>
                <w:szCs w:val="22"/>
                <w:lang w:eastAsia="ro-RO"/>
              </w:rPr>
              <w:t>5.2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FBDF" w14:textId="2709D989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7E50ED"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8443" w14:textId="3FEB1C62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 w:rsidRPr="00A53821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D302" w14:textId="39ACBD9C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6D74F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B48A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C681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41C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04D732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079D2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536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64F08B32" w14:textId="77777777" w:rsidTr="00B7760D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4002" w14:textId="20DC8D29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120A7F">
              <w:rPr>
                <w:b/>
                <w:bCs/>
                <w:sz w:val="22"/>
                <w:szCs w:val="22"/>
                <w:lang w:eastAsia="ro-RO"/>
              </w:rPr>
              <w:t>5.3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5A21" w14:textId="32F2D3A1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7E50ED">
              <w:rPr>
                <w:sz w:val="22"/>
                <w:szCs w:val="22"/>
                <w:lang w:eastAsia="ro-RO"/>
              </w:rPr>
              <w:t>Găleată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6FD1" w14:textId="28AD85AE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 w:rsidRPr="00A53821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77DF" w14:textId="23EE34E9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 w:rsidRPr="002E5609">
              <w:rPr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82C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BAD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02D9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22A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9EF4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B61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C1ED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3D99CB5D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CFD0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1DBB" w14:textId="51C21046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4721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9FAC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5C6F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BC4B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C21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3192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6483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7D173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1D23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0C0176C7" w14:textId="77777777" w:rsidTr="00144E8A">
        <w:trPr>
          <w:gridAfter w:val="6"/>
          <w:wAfter w:w="8504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CEDDB43" w14:textId="5B837E5F" w:rsidR="00144E8A" w:rsidRPr="00667C18" w:rsidRDefault="00144E8A" w:rsidP="00144E8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LOT 6 – Țesătură tehnică</w:t>
            </w:r>
          </w:p>
        </w:tc>
      </w:tr>
      <w:tr w:rsidR="00144E8A" w:rsidRPr="00DB30A5" w14:paraId="5D4E04E7" w14:textId="77777777" w:rsidTr="006C2B61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9272" w14:textId="72745CF0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9E61F1">
              <w:rPr>
                <w:b/>
                <w:bCs/>
                <w:sz w:val="22"/>
                <w:szCs w:val="22"/>
                <w:lang w:eastAsia="ro-RO"/>
              </w:rPr>
              <w:t>6.1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0BFC" w14:textId="3795A759" w:rsidR="00144E8A" w:rsidRPr="00667C18" w:rsidRDefault="00144E8A" w:rsidP="00144E8A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o-RO"/>
              </w:rPr>
              <w:t>Țesătură tehnică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A3F4" w14:textId="0341CE96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eastAsia="ro-RO"/>
              </w:rPr>
              <w:t>m/l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A694" w14:textId="0E9F0E63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>1 000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3490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4604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C8C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D63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8D83" w14:textId="52EA5DFC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Pr="00144E8A">
              <w:rPr>
                <w:iCs/>
                <w:sz w:val="22"/>
                <w:szCs w:val="22"/>
              </w:rPr>
              <w:t xml:space="preserve">Bunurile vor fi livrate Beneficiarului, la necesitate, conform comenzii, în decurs de 10 zile calendaristice din data </w:t>
            </w:r>
            <w:r w:rsidRPr="00144E8A">
              <w:rPr>
                <w:iCs/>
                <w:sz w:val="22"/>
                <w:szCs w:val="22"/>
              </w:rPr>
              <w:lastRenderedPageBreak/>
              <w:t>înaintării comenzii de către Beneficiar</w:t>
            </w:r>
            <w:r w:rsidRPr="00667C1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5F7F" w14:textId="77777777" w:rsidR="00144E8A" w:rsidRPr="00667C18" w:rsidRDefault="00144E8A" w:rsidP="00144E8A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Până la 60 de zile din data facturării</w:t>
            </w:r>
          </w:p>
          <w:p w14:paraId="3ED3C7C3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5057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534EB1EE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1C0C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F32B" w14:textId="062D7C98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8760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1DAF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71B5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E9E6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D86C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8618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1EE9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A278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68E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42B14854" w14:textId="77777777" w:rsidTr="00144E8A">
        <w:trPr>
          <w:gridAfter w:val="6"/>
          <w:wAfter w:w="8504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3504" w14:textId="77777777" w:rsidR="00144E8A" w:rsidRPr="00667C18" w:rsidRDefault="00144E8A" w:rsidP="00144E8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E55" w14:textId="75DFB643" w:rsidR="00144E8A" w:rsidRPr="00667C18" w:rsidRDefault="00144E8A" w:rsidP="00144E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A196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81C" w14:textId="77777777" w:rsidR="00144E8A" w:rsidRPr="00667C18" w:rsidRDefault="00144E8A" w:rsidP="00144E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543C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860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F7FB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0824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A26" w14:textId="77777777" w:rsidR="00144E8A" w:rsidRPr="00667C18" w:rsidRDefault="00144E8A" w:rsidP="00144E8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8B5" w14:textId="77777777" w:rsidR="00144E8A" w:rsidRPr="00667C18" w:rsidRDefault="00144E8A" w:rsidP="00144E8A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C45F" w14:textId="77777777" w:rsidR="00144E8A" w:rsidRPr="00667C18" w:rsidRDefault="00144E8A" w:rsidP="00144E8A">
            <w:pPr>
              <w:rPr>
                <w:sz w:val="22"/>
                <w:szCs w:val="22"/>
              </w:rPr>
            </w:pPr>
          </w:p>
        </w:tc>
      </w:tr>
      <w:tr w:rsidR="00144E8A" w:rsidRPr="00DB30A5" w14:paraId="559E3C4B" w14:textId="1ADECFE3" w:rsidTr="00144E8A">
        <w:trPr>
          <w:trHeight w:val="397"/>
        </w:trPr>
        <w:tc>
          <w:tcPr>
            <w:tcW w:w="10372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144E8A" w:rsidRPr="00DB30A5" w:rsidRDefault="00144E8A" w:rsidP="00144E8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144E8A" w:rsidRPr="00DB30A5" w:rsidRDefault="00144E8A" w:rsidP="00144E8A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144E8A" w:rsidRPr="00DB30A5" w:rsidRDefault="00144E8A" w:rsidP="00144E8A">
            <w:pPr>
              <w:rPr>
                <w:sz w:val="22"/>
                <w:szCs w:val="22"/>
              </w:rPr>
            </w:pPr>
          </w:p>
          <w:p w14:paraId="6255F5E5" w14:textId="77777777" w:rsidR="00144E8A" w:rsidRPr="00DB30A5" w:rsidRDefault="00144E8A" w:rsidP="00144E8A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144E8A" w:rsidRPr="00DB30A5" w:rsidRDefault="00144E8A" w:rsidP="00144E8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144E8A" w:rsidRPr="00DB30A5" w:rsidRDefault="00144E8A" w:rsidP="00144E8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144E8A" w:rsidRPr="00DB30A5" w:rsidRDefault="00144E8A" w:rsidP="00144E8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</w:tcPr>
          <w:p w14:paraId="7A602541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144E8A" w:rsidRPr="00DB30A5" w:rsidRDefault="00144E8A" w:rsidP="00144E8A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144E8A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372D6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44E8A"/>
    <w:rsid w:val="001531C0"/>
    <w:rsid w:val="00154956"/>
    <w:rsid w:val="00166EF6"/>
    <w:rsid w:val="001B4E2E"/>
    <w:rsid w:val="001C1C13"/>
    <w:rsid w:val="001C3830"/>
    <w:rsid w:val="001F469A"/>
    <w:rsid w:val="002008A2"/>
    <w:rsid w:val="00221A9B"/>
    <w:rsid w:val="002366E2"/>
    <w:rsid w:val="0024334B"/>
    <w:rsid w:val="00247788"/>
    <w:rsid w:val="002605CD"/>
    <w:rsid w:val="002764D8"/>
    <w:rsid w:val="002840E2"/>
    <w:rsid w:val="002C019F"/>
    <w:rsid w:val="002C09DE"/>
    <w:rsid w:val="002C3B46"/>
    <w:rsid w:val="002E05E7"/>
    <w:rsid w:val="002E4234"/>
    <w:rsid w:val="002E6873"/>
    <w:rsid w:val="002F11BF"/>
    <w:rsid w:val="002F7B7E"/>
    <w:rsid w:val="00306E33"/>
    <w:rsid w:val="00311B84"/>
    <w:rsid w:val="00323456"/>
    <w:rsid w:val="00342074"/>
    <w:rsid w:val="0035609E"/>
    <w:rsid w:val="00356CFD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87837"/>
    <w:rsid w:val="004956ED"/>
    <w:rsid w:val="004973BD"/>
    <w:rsid w:val="004A7619"/>
    <w:rsid w:val="004B027D"/>
    <w:rsid w:val="004D1192"/>
    <w:rsid w:val="004D268C"/>
    <w:rsid w:val="004E3812"/>
    <w:rsid w:val="004E7BE0"/>
    <w:rsid w:val="004F3D9C"/>
    <w:rsid w:val="0050073C"/>
    <w:rsid w:val="00500E3D"/>
    <w:rsid w:val="00507EE4"/>
    <w:rsid w:val="00527268"/>
    <w:rsid w:val="00556F33"/>
    <w:rsid w:val="0057031F"/>
    <w:rsid w:val="005803C9"/>
    <w:rsid w:val="00584366"/>
    <w:rsid w:val="00593F0D"/>
    <w:rsid w:val="005B14A2"/>
    <w:rsid w:val="005D44BA"/>
    <w:rsid w:val="005D5F6E"/>
    <w:rsid w:val="005F0805"/>
    <w:rsid w:val="00630418"/>
    <w:rsid w:val="00630BDE"/>
    <w:rsid w:val="0063768F"/>
    <w:rsid w:val="00667C18"/>
    <w:rsid w:val="006802A1"/>
    <w:rsid w:val="006C1E46"/>
    <w:rsid w:val="006D26F1"/>
    <w:rsid w:val="006D7AAF"/>
    <w:rsid w:val="006E7DF9"/>
    <w:rsid w:val="007056B4"/>
    <w:rsid w:val="007104C6"/>
    <w:rsid w:val="0073305E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B5162"/>
    <w:rsid w:val="007D6AAE"/>
    <w:rsid w:val="007E1B65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76124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08D3"/>
    <w:rsid w:val="009A1F75"/>
    <w:rsid w:val="009C103E"/>
    <w:rsid w:val="009D329D"/>
    <w:rsid w:val="009D49D8"/>
    <w:rsid w:val="009D73EC"/>
    <w:rsid w:val="00A301AB"/>
    <w:rsid w:val="00A32084"/>
    <w:rsid w:val="00A472FB"/>
    <w:rsid w:val="00A5328A"/>
    <w:rsid w:val="00A76CEB"/>
    <w:rsid w:val="00A93A14"/>
    <w:rsid w:val="00A954BA"/>
    <w:rsid w:val="00AB00DE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2E8"/>
    <w:rsid w:val="00B94DDD"/>
    <w:rsid w:val="00B95384"/>
    <w:rsid w:val="00BB14FD"/>
    <w:rsid w:val="00BB482F"/>
    <w:rsid w:val="00BC1924"/>
    <w:rsid w:val="00BC68D9"/>
    <w:rsid w:val="00BC7043"/>
    <w:rsid w:val="00BE1731"/>
    <w:rsid w:val="00BF63D6"/>
    <w:rsid w:val="00C02D71"/>
    <w:rsid w:val="00C5085C"/>
    <w:rsid w:val="00C543A6"/>
    <w:rsid w:val="00C63102"/>
    <w:rsid w:val="00C63886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29DC"/>
    <w:rsid w:val="00D903FC"/>
    <w:rsid w:val="00D960A6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5680D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719B"/>
    <w:rsid w:val="00F40494"/>
    <w:rsid w:val="00F46249"/>
    <w:rsid w:val="00F56478"/>
    <w:rsid w:val="00F625E9"/>
    <w:rsid w:val="00F7283E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link w:val="a5"/>
    <w:uiPriority w:val="1"/>
    <w:qFormat/>
    <w:rsid w:val="00AB0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AB00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157</cp:revision>
  <cp:lastPrinted>2021-12-31T06:17:00Z</cp:lastPrinted>
  <dcterms:created xsi:type="dcterms:W3CDTF">2024-12-17T14:05:00Z</dcterms:created>
  <dcterms:modified xsi:type="dcterms:W3CDTF">2026-07-03T08:34:00Z</dcterms:modified>
</cp:coreProperties>
</file>