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3F135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135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135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135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135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135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135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1353">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1353">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1353">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135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135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1353">
      <w:pPr>
        <w:pStyle w:val="Listparagraf"/>
        <w:numPr>
          <w:ilvl w:val="0"/>
          <w:numId w:val="18"/>
        </w:numPr>
        <w:tabs>
          <w:tab w:val="left" w:pos="709"/>
          <w:tab w:val="left" w:pos="993"/>
        </w:tabs>
        <w:spacing w:after="120"/>
        <w:rPr>
          <w:i/>
          <w:iCs/>
        </w:rPr>
      </w:pPr>
      <w:r w:rsidRPr="004F6D56">
        <w:rPr>
          <w:rFonts w:eastAsiaTheme="majorEastAsia"/>
          <w:b/>
          <w:i/>
          <w:iCs/>
        </w:rPr>
        <w:t xml:space="preserve"> produselor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1353">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1353">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1353">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bookmarkStart w:id="69" w:name="_Hlk90987274"/>
      <w:r w:rsidRPr="00A30B00">
        <w:rPr>
          <w:noProof w:val="0"/>
          <w:lang w:val="it-IT"/>
        </w:rPr>
        <w:lastRenderedPageBreak/>
        <w:t>Anexa nr.</w:t>
      </w:r>
      <w:r w:rsidR="001C1C70">
        <w:rPr>
          <w:noProof w:val="0"/>
          <w:lang w:val="it-IT"/>
        </w:rPr>
        <w:t xml:space="preserve"> </w:t>
      </w:r>
      <w:r>
        <w:rPr>
          <w:noProof w:val="0"/>
          <w:lang w:val="it-IT"/>
        </w:rPr>
        <w:t>1</w:t>
      </w:r>
    </w:p>
    <w:p w14:paraId="0BBC4444" w14:textId="2E959A9D"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14:paraId="509393C2" w14:textId="13661DE7" w:rsidR="002F1ABB" w:rsidRPr="00D22624" w:rsidRDefault="002F1ABB" w:rsidP="002F1ABB">
      <w:pPr>
        <w:jc w:val="right"/>
        <w:rPr>
          <w:noProof w:val="0"/>
          <w:lang w:val="it-IT"/>
        </w:rPr>
      </w:pPr>
      <w:r w:rsidRPr="0003591A">
        <w:rPr>
          <w:noProof w:val="0"/>
          <w:lang w:val="it-IT"/>
        </w:rPr>
        <w:t>din “</w:t>
      </w:r>
      <w:r w:rsidR="00334CAB">
        <w:rPr>
          <w:noProof w:val="0"/>
          <w:lang w:val="it-IT"/>
        </w:rPr>
        <w:t xml:space="preserve">    </w:t>
      </w:r>
      <w:r w:rsidRPr="0003591A">
        <w:rPr>
          <w:noProof w:val="0"/>
          <w:lang w:val="it-IT"/>
        </w:rPr>
        <w:t>”</w:t>
      </w:r>
      <w:r w:rsidR="008B719A">
        <w:rPr>
          <w:noProof w:val="0"/>
          <w:lang w:val="it-IT"/>
        </w:rPr>
        <w:t>decembrie</w:t>
      </w:r>
      <w:r w:rsidRPr="0003591A">
        <w:rPr>
          <w:noProof w:val="0"/>
          <w:lang w:val="it-IT"/>
        </w:rPr>
        <w:t xml:space="preserve"> </w:t>
      </w:r>
      <w:r w:rsidR="008B719A">
        <w:rPr>
          <w:noProof w:val="0"/>
          <w:lang w:val="it-IT"/>
        </w:rPr>
        <w:t>202</w:t>
      </w:r>
      <w:r w:rsidR="00334CAB">
        <w:rPr>
          <w:noProof w:val="0"/>
          <w:lang w:val="it-IT"/>
        </w:rPr>
        <w:t>2</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229244C"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14:paraId="457E707E" w14:textId="77777777"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F626CE0"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F78B30"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CA3AB05"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DE4BEF3"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B7E4BD8"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7304F99"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36A67E9"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42152DB"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743CAE"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14:paraId="55C785A0" w14:textId="77777777"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14:paraId="7EAC56FC" w14:textId="77777777"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5E2629" w14:textId="34E5FB65"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0EAE755" w14:textId="77777777"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EB98C0E" w14:textId="5FD3E8BA"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3EEFAC" w14:textId="77777777"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14:paraId="7C7D5340" w14:textId="77777777"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EFC02C" w14:textId="3F489DA0" w:rsidR="008B719A" w:rsidRPr="00F86AA9" w:rsidRDefault="008B719A" w:rsidP="008B719A">
            <w:pPr>
              <w:spacing w:line="276" w:lineRule="auto"/>
              <w:jc w:val="center"/>
              <w:rPr>
                <w:rFonts w:eastAsia="Calibri"/>
                <w:b/>
                <w:noProof w:val="0"/>
              </w:rPr>
            </w:pPr>
          </w:p>
        </w:tc>
      </w:tr>
      <w:tr w:rsidR="00474209" w:rsidRPr="00615E49" w14:paraId="1E659895" w14:textId="77777777" w:rsidTr="008010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66D3C0" w14:textId="77777777"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D64791" w14:textId="77777777"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57843ED8" w14:textId="77777777"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6BD504" w14:textId="77777777"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ED7A72F" w14:textId="77777777"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35A0C6" w14:textId="77777777" w:rsidR="00474209" w:rsidRPr="00615E49" w:rsidRDefault="00474209" w:rsidP="00474209">
            <w:pPr>
              <w:spacing w:line="276" w:lineRule="auto"/>
              <w:jc w:val="center"/>
              <w:rPr>
                <w:rFonts w:eastAsia="Calibri"/>
                <w:noProof w:val="0"/>
              </w:rPr>
            </w:pPr>
          </w:p>
        </w:tc>
      </w:tr>
    </w:tbl>
    <w:p w14:paraId="3BDCCAED" w14:textId="024842D4"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3E4E76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441658"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6F1D66C5" w:rsidR="00615E49" w:rsidRPr="00615E49" w:rsidRDefault="00922201" w:rsidP="00615E49">
            <w:pPr>
              <w:spacing w:line="276" w:lineRule="auto"/>
              <w:contextualSpacing/>
              <w:jc w:val="both"/>
              <w:rPr>
                <w:rFonts w:eastAsia="Calibri"/>
                <w:noProof w:val="0"/>
              </w:rPr>
            </w:pPr>
            <w:r>
              <w:rPr>
                <w:rFonts w:eastAsia="Calibri"/>
                <w:noProof w:val="0"/>
              </w:rPr>
              <w:lastRenderedPageBreak/>
              <w:t>Cel mai mic preț pentru lot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3C50D1A1"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81DA1EE"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48D81EFE"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F86AA9">
        <w:rPr>
          <w:rFonts w:eastAsia="Calibri"/>
          <w:b/>
          <w:noProof w:val="0"/>
        </w:rPr>
        <w:t>Bob Dumitru       ___________</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bookmarkEnd w:id="69"/>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81B46FC" w:rsidR="009C2F8F" w:rsidRPr="00D22624" w:rsidRDefault="009C2F8F" w:rsidP="009C2F8F">
      <w:pPr>
        <w:jc w:val="right"/>
        <w:rPr>
          <w:noProof w:val="0"/>
          <w:lang w:val="it-IT"/>
        </w:rPr>
      </w:pPr>
      <w:r w:rsidRPr="0003591A">
        <w:rPr>
          <w:noProof w:val="0"/>
          <w:lang w:val="it-IT"/>
        </w:rPr>
        <w:t>din “</w:t>
      </w:r>
      <w:r w:rsidR="00292420">
        <w:rPr>
          <w:noProof w:val="0"/>
          <w:lang w:val="it-IT"/>
        </w:rPr>
        <w:t>18</w:t>
      </w:r>
      <w:r w:rsidRPr="0003591A">
        <w:rPr>
          <w:noProof w:val="0"/>
          <w:lang w:val="it-IT"/>
        </w:rPr>
        <w:t>”</w:t>
      </w:r>
      <w:r w:rsidR="00292420">
        <w:rPr>
          <w:noProof w:val="0"/>
          <w:lang w:val="it-IT"/>
        </w:rPr>
        <w:t>decembrie</w:t>
      </w:r>
      <w:r w:rsidR="00334CAB">
        <w:rPr>
          <w:noProof w:val="0"/>
          <w:lang w:val="it-IT"/>
        </w:rPr>
        <w:t xml:space="preserve"> </w:t>
      </w:r>
      <w:r w:rsidRPr="0003591A">
        <w:rPr>
          <w:noProof w:val="0"/>
          <w:lang w:val="it-IT"/>
        </w:rPr>
        <w:t xml:space="preserve"> 20</w:t>
      </w:r>
      <w:r w:rsidR="00334CAB">
        <w:rPr>
          <w:noProof w:val="0"/>
          <w:lang w:val="it-IT"/>
        </w:rPr>
        <w:t>2</w:t>
      </w:r>
      <w:r w:rsidR="00D1470E">
        <w:rPr>
          <w:noProof w:val="0"/>
          <w:lang w:val="it-IT"/>
        </w:rPr>
        <w:t>4</w:t>
      </w:r>
    </w:p>
    <w:p w14:paraId="44CC1BEB" w14:textId="77777777" w:rsidR="00BE362C" w:rsidRPr="00A50D0A" w:rsidRDefault="00BE362C" w:rsidP="00BE362C">
      <w:pPr>
        <w:spacing w:before="120"/>
        <w:rPr>
          <w:noProof w:val="0"/>
          <w:sz w:val="20"/>
          <w:szCs w:val="20"/>
          <w:lang w:eastAsia="ru-RU"/>
        </w:rPr>
      </w:pPr>
    </w:p>
    <w:p w14:paraId="01DC8280" w14:textId="77777777" w:rsidR="00292420" w:rsidRDefault="00292420" w:rsidP="00292420">
      <w:pPr>
        <w:pStyle w:val="Style3"/>
        <w:tabs>
          <w:tab w:val="left" w:pos="567"/>
        </w:tabs>
        <w:spacing w:before="0" w:beforeAutospacing="0" w:after="0"/>
        <w:ind w:left="0" w:firstLine="0"/>
        <w:rPr>
          <w:rFonts w:eastAsia="PMingLiU"/>
          <w:lang w:val="it-IT" w:eastAsia="zh-CN"/>
        </w:rPr>
      </w:pPr>
    </w:p>
    <w:p w14:paraId="03870A85" w14:textId="77777777" w:rsidR="00292420" w:rsidRPr="00BE362C" w:rsidRDefault="00292420" w:rsidP="00292420">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w:t>
      </w:r>
      <w:bookmarkEnd w:id="71"/>
    </w:p>
    <w:p w14:paraId="6EAB55A0" w14:textId="77777777" w:rsidR="00292420" w:rsidRPr="00BE362C" w:rsidRDefault="00292420" w:rsidP="00292420">
      <w:pPr>
        <w:rPr>
          <w:noProof w:val="0"/>
          <w:sz w:val="20"/>
          <w:szCs w:val="20"/>
          <w:lang w:val="it-IT" w:eastAsia="ru-RU"/>
        </w:rPr>
      </w:pPr>
    </w:p>
    <w:p w14:paraId="3E00CCA2" w14:textId="77777777" w:rsidR="00292420" w:rsidRPr="003975A6" w:rsidRDefault="00292420" w:rsidP="00292420">
      <w:pPr>
        <w:shd w:val="clear" w:color="auto" w:fill="FFFFFF" w:themeFill="background1"/>
        <w:spacing w:before="120"/>
        <w:rPr>
          <w:highlight w:val="yellow"/>
          <w:lang w:val="ro-MD"/>
        </w:rPr>
      </w:pPr>
      <w:r w:rsidRPr="003975A6">
        <w:rPr>
          <w:noProof w:val="0"/>
          <w:highlight w:val="yellow"/>
          <w:lang w:val="it-IT" w:eastAsia="ru-RU"/>
        </w:rPr>
        <w:t>privind achiziționarea</w:t>
      </w:r>
      <w:r w:rsidRPr="00BE362C">
        <w:rPr>
          <w:b/>
          <w:noProof w:val="0"/>
          <w:lang w:val="it-IT" w:eastAsia="ru-RU"/>
        </w:rPr>
        <w:t xml:space="preserve"> </w:t>
      </w:r>
      <w:r>
        <w:rPr>
          <w:b/>
          <w:noProof w:val="0"/>
          <w:shd w:val="clear" w:color="auto" w:fill="FFFFFF" w:themeFill="background1"/>
          <w:lang w:val="it-IT" w:eastAsia="ru-RU"/>
        </w:rPr>
        <w:t xml:space="preserve"> Produse alimentare pentru perioada de 09.01.2025-31.05.2025</w:t>
      </w:r>
      <w:r w:rsidRPr="00BE362C">
        <w:rPr>
          <w:b/>
          <w:noProof w:val="0"/>
          <w:lang w:val="it-IT" w:eastAsia="ru-RU"/>
        </w:rPr>
        <w:br/>
      </w:r>
      <w:r w:rsidRPr="003975A6">
        <w:rPr>
          <w:noProof w:val="0"/>
          <w:highlight w:val="yellow"/>
          <w:lang w:val="it-IT" w:eastAsia="ru-RU"/>
        </w:rPr>
        <w:t>prin procedura de achiziție</w:t>
      </w:r>
      <w:r>
        <w:rPr>
          <w:b/>
          <w:noProof w:val="0"/>
          <w:lang w:val="it-IT" w:eastAsia="ru-RU"/>
        </w:rPr>
        <w:t xml:space="preserve"> Cerere ofertelor de preț bunuri</w:t>
      </w:r>
      <w:r w:rsidRPr="00BE362C">
        <w:rPr>
          <w:b/>
          <w:noProof w:val="0"/>
          <w:lang w:val="it-IT" w:eastAsia="ru-RU"/>
        </w:rPr>
        <w:br/>
      </w:r>
      <w:r w:rsidRPr="003975A6">
        <w:rPr>
          <w:highlight w:val="yellow"/>
          <w:lang w:val="ro-MD"/>
        </w:rPr>
        <w:t xml:space="preserve">Procedura a fost inclusă în planul de achiziții publice a autorității contractante (Da/Nu): da </w:t>
      </w:r>
    </w:p>
    <w:p w14:paraId="3FB73499" w14:textId="77777777" w:rsidR="00292420" w:rsidRPr="008012B3" w:rsidRDefault="00292420" w:rsidP="00292420">
      <w:pPr>
        <w:shd w:val="clear" w:color="auto" w:fill="FFFFFF" w:themeFill="background1"/>
        <w:tabs>
          <w:tab w:val="left" w:pos="284"/>
          <w:tab w:val="right" w:pos="426"/>
        </w:tabs>
        <w:spacing w:before="120"/>
        <w:jc w:val="both"/>
        <w:rPr>
          <w:b/>
          <w:noProof w:val="0"/>
          <w:lang w:val="it-IT" w:eastAsia="ru-RU"/>
        </w:rPr>
      </w:pPr>
      <w:r w:rsidRPr="003975A6">
        <w:rPr>
          <w:highlight w:val="yellow"/>
          <w:lang w:val="ro-MD"/>
        </w:rPr>
        <w:t>Link-ul către planul de achiziții publice publicat:</w:t>
      </w:r>
      <w:r w:rsidRPr="00680C94">
        <w:t xml:space="preserve"> </w:t>
      </w:r>
      <w:r w:rsidRPr="00680C94">
        <w:rPr>
          <w:b/>
          <w:lang w:val="ro-MD"/>
        </w:rPr>
        <w:t>https://liceusipoteni-my.sharepoint.com/personal/dbob_ltme_md/_layouts/15/onedrive.aspx?id=%2Fpersonal%2Fdbob%5Fltme%5Fmd%2FDocuments%2FSITE%20LTME%2EMD%2FTRANSPAREN%C8%9A%C4%82%20FINANCIAR%C4%82%2FPLAN%20DE%20ACHIZI%C8%9AII%2FPlan%20de%20achizi%C8%9Bii%202023%2Esemnat%2Esemnat%2Epdf&amp;parent=%2Fpersonal%2Fdbob%5Fltme%5Fmd%2FDocuments%2FSITE%20LTME%2EMD%2FTRANSPAREN%C8%9A%C4%82%20FINANCIAR%C4%82%2FPLAN%20DE%20ACHIZI%C8%9AII&amp;ga=1</w:t>
      </w:r>
    </w:p>
    <w:p w14:paraId="7269B1F0" w14:textId="77777777" w:rsidR="00292420" w:rsidRPr="00680C94" w:rsidRDefault="00292420" w:rsidP="00292420">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3975A6">
        <w:rPr>
          <w:noProof w:val="0"/>
          <w:highlight w:val="yellow"/>
          <w:lang w:val="en-US" w:eastAsia="ru-RU"/>
        </w:rPr>
        <w:t>Denumirea</w:t>
      </w:r>
      <w:proofErr w:type="spellEnd"/>
      <w:r w:rsidRPr="003975A6">
        <w:rPr>
          <w:noProof w:val="0"/>
          <w:highlight w:val="yellow"/>
          <w:lang w:val="ro-MD" w:eastAsia="ru-RU"/>
        </w:rPr>
        <w:t xml:space="preserve"> </w:t>
      </w:r>
      <w:proofErr w:type="spellStart"/>
      <w:r w:rsidRPr="003975A6">
        <w:rPr>
          <w:noProof w:val="0"/>
          <w:highlight w:val="yellow"/>
          <w:lang w:val="en-US" w:eastAsia="ru-RU"/>
        </w:rPr>
        <w:t>autorității</w:t>
      </w:r>
      <w:proofErr w:type="spellEnd"/>
      <w:r w:rsidRPr="003975A6">
        <w:rPr>
          <w:noProof w:val="0"/>
          <w:highlight w:val="yellow"/>
          <w:lang w:val="ro-MD" w:eastAsia="ru-RU"/>
        </w:rPr>
        <w:t xml:space="preserve"> </w:t>
      </w:r>
      <w:proofErr w:type="spellStart"/>
      <w:r w:rsidRPr="003975A6">
        <w:rPr>
          <w:noProof w:val="0"/>
          <w:highlight w:val="yellow"/>
          <w:lang w:val="en-US" w:eastAsia="ru-RU"/>
        </w:rPr>
        <w:t>contractante</w:t>
      </w:r>
      <w:proofErr w:type="spellEnd"/>
      <w:r w:rsidRPr="003975A6">
        <w:rPr>
          <w:noProof w:val="0"/>
          <w:highlight w:val="yellow"/>
          <w:lang w:val="en-US" w:eastAsia="ru-RU"/>
        </w:rPr>
        <w:t>:</w:t>
      </w:r>
      <w:r w:rsidRPr="00680C94">
        <w:rPr>
          <w:b/>
          <w:noProof w:val="0"/>
          <w:lang w:val="en-US" w:eastAsia="ru-RU"/>
        </w:rPr>
        <w:t xml:space="preserve"> </w:t>
      </w:r>
      <w:r>
        <w:rPr>
          <w:b/>
          <w:noProof w:val="0"/>
          <w:lang w:eastAsia="ru-RU"/>
        </w:rPr>
        <w:t xml:space="preserve">IP Liceul Teoretic „Mihai Eminescu” </w:t>
      </w:r>
      <w:proofErr w:type="spellStart"/>
      <w:r>
        <w:rPr>
          <w:b/>
          <w:noProof w:val="0"/>
          <w:lang w:eastAsia="ru-RU"/>
        </w:rPr>
        <w:t>com</w:t>
      </w:r>
      <w:proofErr w:type="spellEnd"/>
      <w:r>
        <w:rPr>
          <w:b/>
          <w:noProof w:val="0"/>
          <w:lang w:eastAsia="ru-RU"/>
        </w:rPr>
        <w:t>. Sipoteni, r-</w:t>
      </w:r>
      <w:proofErr w:type="spellStart"/>
      <w:r>
        <w:rPr>
          <w:b/>
          <w:noProof w:val="0"/>
          <w:lang w:eastAsia="ru-RU"/>
        </w:rPr>
        <w:t>ul</w:t>
      </w:r>
      <w:proofErr w:type="spellEnd"/>
      <w:r>
        <w:rPr>
          <w:b/>
          <w:noProof w:val="0"/>
          <w:lang w:eastAsia="ru-RU"/>
        </w:rPr>
        <w:t xml:space="preserve"> Călărași</w:t>
      </w:r>
    </w:p>
    <w:p w14:paraId="5BDC34A7" w14:textId="77777777" w:rsidR="00292420" w:rsidRPr="00BE362C" w:rsidRDefault="00292420" w:rsidP="0029242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3975A6">
        <w:rPr>
          <w:noProof w:val="0"/>
          <w:lang w:val="ru-RU" w:eastAsia="ru-RU"/>
        </w:rPr>
        <w:t>IDNO</w:t>
      </w:r>
      <w:r w:rsidRPr="00BE362C">
        <w:rPr>
          <w:b/>
          <w:noProof w:val="0"/>
          <w:lang w:val="ru-RU" w:eastAsia="ru-RU"/>
        </w:rPr>
        <w:t>:</w:t>
      </w:r>
      <w:r>
        <w:rPr>
          <w:b/>
          <w:noProof w:val="0"/>
          <w:shd w:val="clear" w:color="auto" w:fill="FFFFFF" w:themeFill="background1"/>
          <w:lang w:eastAsia="ru-RU"/>
        </w:rPr>
        <w:t>1012620012317</w:t>
      </w:r>
    </w:p>
    <w:p w14:paraId="29DCDD3C" w14:textId="77777777" w:rsidR="00292420" w:rsidRPr="00680C94" w:rsidRDefault="00292420" w:rsidP="00292420">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3975A6">
        <w:rPr>
          <w:noProof w:val="0"/>
          <w:highlight w:val="yellow"/>
          <w:lang w:val="en-US" w:eastAsia="ru-RU"/>
        </w:rPr>
        <w:t>Adresa</w:t>
      </w:r>
      <w:proofErr w:type="spellEnd"/>
      <w:r>
        <w:rPr>
          <w:b/>
          <w:noProof w:val="0"/>
          <w:shd w:val="clear" w:color="auto" w:fill="FFFFFF" w:themeFill="background1"/>
          <w:lang w:eastAsia="ru-RU"/>
        </w:rPr>
        <w:t xml:space="preserve"> </w:t>
      </w:r>
      <w:proofErr w:type="spellStart"/>
      <w:r>
        <w:rPr>
          <w:b/>
          <w:noProof w:val="0"/>
          <w:shd w:val="clear" w:color="auto" w:fill="FFFFFF" w:themeFill="background1"/>
          <w:lang w:eastAsia="ru-RU"/>
        </w:rPr>
        <w:t>com</w:t>
      </w:r>
      <w:proofErr w:type="spellEnd"/>
      <w:r>
        <w:rPr>
          <w:b/>
          <w:noProof w:val="0"/>
          <w:shd w:val="clear" w:color="auto" w:fill="FFFFFF" w:themeFill="background1"/>
          <w:lang w:eastAsia="ru-RU"/>
        </w:rPr>
        <w:t xml:space="preserve">. Sipoteni, str. </w:t>
      </w:r>
      <w:proofErr w:type="spellStart"/>
      <w:r>
        <w:rPr>
          <w:b/>
          <w:noProof w:val="0"/>
          <w:shd w:val="clear" w:color="auto" w:fill="FFFFFF" w:themeFill="background1"/>
          <w:lang w:eastAsia="ru-RU"/>
        </w:rPr>
        <w:t>Latiniei</w:t>
      </w:r>
      <w:proofErr w:type="spellEnd"/>
    </w:p>
    <w:p w14:paraId="19201639" w14:textId="77777777" w:rsidR="00292420" w:rsidRPr="00BE362C" w:rsidRDefault="00292420" w:rsidP="00292420">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3975A6">
        <w:rPr>
          <w:noProof w:val="0"/>
          <w:highlight w:val="yellow"/>
          <w:lang w:val="ru-RU" w:eastAsia="ru-RU"/>
        </w:rPr>
        <w:t>Numărul</w:t>
      </w:r>
      <w:proofErr w:type="spellEnd"/>
      <w:r w:rsidRPr="003975A6">
        <w:rPr>
          <w:noProof w:val="0"/>
          <w:highlight w:val="yellow"/>
          <w:lang w:val="ro-MD" w:eastAsia="ru-RU"/>
        </w:rPr>
        <w:t xml:space="preserve"> </w:t>
      </w:r>
      <w:proofErr w:type="spellStart"/>
      <w:r w:rsidRPr="003975A6">
        <w:rPr>
          <w:noProof w:val="0"/>
          <w:highlight w:val="yellow"/>
          <w:lang w:val="ru-RU" w:eastAsia="ru-RU"/>
        </w:rPr>
        <w:t>de</w:t>
      </w:r>
      <w:proofErr w:type="spellEnd"/>
      <w:r w:rsidRPr="003975A6">
        <w:rPr>
          <w:noProof w:val="0"/>
          <w:highlight w:val="yellow"/>
          <w:lang w:val="ro-MD" w:eastAsia="ru-RU"/>
        </w:rPr>
        <w:t xml:space="preserve"> </w:t>
      </w:r>
      <w:proofErr w:type="spellStart"/>
      <w:r w:rsidRPr="003975A6">
        <w:rPr>
          <w:noProof w:val="0"/>
          <w:highlight w:val="yellow"/>
          <w:lang w:val="ru-RU" w:eastAsia="ru-RU"/>
        </w:rPr>
        <w:t>telefon</w:t>
      </w:r>
      <w:proofErr w:type="spellEnd"/>
      <w:r w:rsidRPr="003975A6">
        <w:rPr>
          <w:noProof w:val="0"/>
          <w:highlight w:val="yellow"/>
          <w:lang w:val="ru-RU" w:eastAsia="ru-RU"/>
        </w:rPr>
        <w:t>/</w:t>
      </w:r>
      <w:proofErr w:type="spellStart"/>
      <w:r w:rsidRPr="003975A6">
        <w:rPr>
          <w:noProof w:val="0"/>
          <w:highlight w:val="yellow"/>
          <w:lang w:val="ru-RU" w:eastAsia="ru-RU"/>
        </w:rPr>
        <w:t>fax</w:t>
      </w:r>
      <w:proofErr w:type="spellEnd"/>
      <w:r w:rsidRPr="003975A6">
        <w:rPr>
          <w:noProof w:val="0"/>
          <w:highlight w:val="yellow"/>
          <w:lang w:val="ru-RU" w:eastAsia="ru-RU"/>
        </w:rPr>
        <w:t>:</w:t>
      </w:r>
      <w:r w:rsidRPr="00BE362C">
        <w:rPr>
          <w:b/>
          <w:noProof w:val="0"/>
          <w:lang w:val="ru-RU" w:eastAsia="ru-RU"/>
        </w:rPr>
        <w:t xml:space="preserve"> </w:t>
      </w:r>
      <w:r>
        <w:rPr>
          <w:b/>
          <w:noProof w:val="0"/>
          <w:shd w:val="clear" w:color="auto" w:fill="FFFFFF" w:themeFill="background1"/>
          <w:lang w:eastAsia="ru-RU"/>
        </w:rPr>
        <w:t>060684241</w:t>
      </w:r>
    </w:p>
    <w:p w14:paraId="7F0150DC" w14:textId="77777777" w:rsidR="00292420" w:rsidRPr="00BE362C" w:rsidRDefault="00292420" w:rsidP="0029242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3975A6">
        <w:rPr>
          <w:noProof w:val="0"/>
          <w:highlight w:val="yellow"/>
          <w:lang w:val="it-IT" w:eastAsia="ru-RU"/>
        </w:rPr>
        <w:t>Adresa de e-mail și pagina web oficială ale autorității contractante:</w:t>
      </w:r>
      <w:r w:rsidRPr="00BE362C">
        <w:rPr>
          <w:b/>
          <w:noProof w:val="0"/>
          <w:lang w:val="it-IT" w:eastAsia="ru-RU"/>
        </w:rPr>
        <w:t xml:space="preserve"> </w:t>
      </w:r>
      <w:r>
        <w:rPr>
          <w:b/>
          <w:noProof w:val="0"/>
          <w:shd w:val="clear" w:color="auto" w:fill="FFFFFF" w:themeFill="background1"/>
          <w:lang w:val="it-IT" w:eastAsia="ru-RU"/>
        </w:rPr>
        <w:t>sipotenilt@gmail.com</w:t>
      </w:r>
    </w:p>
    <w:p w14:paraId="7088050D" w14:textId="77777777" w:rsidR="00292420" w:rsidRPr="00BE362C" w:rsidRDefault="00292420" w:rsidP="0029242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3975A6">
        <w:rPr>
          <w:noProof w:val="0"/>
          <w:highlight w:val="yellow"/>
          <w:lang w:val="it-IT" w:eastAsia="ru-RU"/>
        </w:rPr>
        <w:t>Adresa de e-mail sau pagina web oficială de la care se va putea obține accesul la documentația de atribuire:</w:t>
      </w:r>
      <w:r w:rsidRPr="00BE362C">
        <w:rPr>
          <w:b/>
          <w:noProof w:val="0"/>
          <w:lang w:val="it-IT" w:eastAsia="ru-RU"/>
        </w:rPr>
        <w:t xml:space="preserve"> </w:t>
      </w:r>
      <w:r w:rsidRPr="00BE362C">
        <w:rPr>
          <w:b/>
          <w:i/>
          <w:noProof w:val="0"/>
          <w:lang w:val="it-IT" w:eastAsia="ru-RU"/>
        </w:rPr>
        <w:t>documentația de atribuire este anexată în cadrul procedurii în SIA RSAP</w:t>
      </w:r>
    </w:p>
    <w:p w14:paraId="2D36AAC0" w14:textId="77777777" w:rsidR="00292420" w:rsidRPr="00BE362C" w:rsidRDefault="00292420" w:rsidP="0029242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3975A6">
        <w:rPr>
          <w:noProof w:val="0"/>
          <w:highlight w:val="yellow"/>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BE362C">
        <w:rPr>
          <w:b/>
          <w:noProof w:val="0"/>
          <w:lang w:val="it-IT" w:eastAsia="ru-RU"/>
        </w:rPr>
        <w:t xml:space="preserve"> </w:t>
      </w:r>
      <w:r>
        <w:rPr>
          <w:b/>
          <w:noProof w:val="0"/>
          <w:lang w:val="it-IT" w:eastAsia="ru-RU"/>
        </w:rPr>
        <w:t>Instituție Publică, Învățământ liceal</w:t>
      </w:r>
    </w:p>
    <w:p w14:paraId="2541584D" w14:textId="77777777" w:rsidR="00292420" w:rsidRPr="003975A6" w:rsidRDefault="00292420" w:rsidP="00292420">
      <w:pPr>
        <w:numPr>
          <w:ilvl w:val="0"/>
          <w:numId w:val="10"/>
        </w:numPr>
        <w:shd w:val="clear" w:color="auto" w:fill="FFFFFF" w:themeFill="background1"/>
        <w:tabs>
          <w:tab w:val="left" w:pos="284"/>
          <w:tab w:val="right" w:pos="426"/>
        </w:tabs>
        <w:spacing w:before="120"/>
        <w:ind w:left="284" w:hanging="284"/>
        <w:jc w:val="both"/>
        <w:rPr>
          <w:noProof w:val="0"/>
          <w:highlight w:val="yellow"/>
          <w:lang w:val="it-IT" w:eastAsia="ru-RU"/>
        </w:rPr>
      </w:pPr>
      <w:r w:rsidRPr="003975A6">
        <w:rPr>
          <w:noProof w:val="0"/>
          <w:highlight w:val="yellow"/>
          <w:lang w:val="it-IT" w:eastAsia="ru-RU"/>
        </w:rPr>
        <w:t>Cumpărătorul invită operatorii economici interesați, care îi pot satisface necesitățile, să participe la procedura de achiziție privind livrarea/prestarea următoarelor bunuri/servicii:</w:t>
      </w:r>
    </w:p>
    <w:tbl>
      <w:tblPr>
        <w:tblW w:w="11483" w:type="dxa"/>
        <w:tblInd w:w="-1423" w:type="dxa"/>
        <w:tblLayout w:type="fixed"/>
        <w:tblLook w:val="04A0" w:firstRow="1" w:lastRow="0" w:firstColumn="1" w:lastColumn="0" w:noHBand="0" w:noVBand="1"/>
      </w:tblPr>
      <w:tblGrid>
        <w:gridCol w:w="709"/>
        <w:gridCol w:w="1417"/>
        <w:gridCol w:w="1842"/>
        <w:gridCol w:w="992"/>
        <w:gridCol w:w="853"/>
        <w:gridCol w:w="4252"/>
        <w:gridCol w:w="1418"/>
      </w:tblGrid>
      <w:tr w:rsidR="00292420" w:rsidRPr="003256C3" w14:paraId="70031D54" w14:textId="77777777" w:rsidTr="0029242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53F90" w14:textId="77777777" w:rsidR="00292420" w:rsidRPr="003256C3" w:rsidRDefault="00292420" w:rsidP="009477BF">
            <w:pPr>
              <w:spacing w:before="120"/>
              <w:jc w:val="center"/>
              <w:rPr>
                <w:b/>
              </w:rPr>
            </w:pPr>
            <w:bookmarkStart w:id="72" w:name="_Hlk91059363"/>
            <w:r w:rsidRPr="003256C3">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C45CFE" w14:textId="77777777" w:rsidR="00292420" w:rsidRPr="003256C3" w:rsidRDefault="00292420" w:rsidP="009477BF">
            <w:pPr>
              <w:spacing w:before="120"/>
              <w:jc w:val="center"/>
              <w:rPr>
                <w:b/>
              </w:rPr>
            </w:pPr>
            <w:r w:rsidRPr="003256C3">
              <w:rPr>
                <w:b/>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04269" w14:textId="77777777" w:rsidR="00292420" w:rsidRPr="003256C3" w:rsidRDefault="00292420" w:rsidP="009477BF">
            <w:pPr>
              <w:spacing w:before="120"/>
              <w:jc w:val="center"/>
              <w:rPr>
                <w:b/>
              </w:rPr>
            </w:pPr>
            <w:r w:rsidRPr="003256C3">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06A38" w14:textId="77777777" w:rsidR="00292420" w:rsidRPr="003256C3" w:rsidRDefault="00292420" w:rsidP="009477BF">
            <w:pPr>
              <w:spacing w:before="120"/>
              <w:jc w:val="center"/>
              <w:rPr>
                <w:b/>
              </w:rPr>
            </w:pPr>
            <w:r w:rsidRPr="003256C3">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7C965" w14:textId="77777777" w:rsidR="00292420" w:rsidRPr="003256C3" w:rsidRDefault="00292420" w:rsidP="009477BF">
            <w:pPr>
              <w:spacing w:before="120"/>
              <w:jc w:val="center"/>
              <w:rPr>
                <w:b/>
              </w:rPr>
            </w:pPr>
            <w:r w:rsidRPr="003256C3">
              <w:rPr>
                <w:b/>
              </w:rPr>
              <w:t>Cantitatea</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62CD6" w14:textId="77777777" w:rsidR="00292420" w:rsidRPr="003256C3" w:rsidRDefault="00292420" w:rsidP="009477BF">
            <w:pPr>
              <w:spacing w:before="120"/>
              <w:jc w:val="center"/>
              <w:rPr>
                <w:b/>
              </w:rPr>
            </w:pPr>
            <w:r w:rsidRPr="003256C3">
              <w:rPr>
                <w:b/>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530567" w14:textId="77777777" w:rsidR="00292420" w:rsidRPr="000265F4" w:rsidRDefault="00292420" w:rsidP="009477BF">
            <w:pPr>
              <w:spacing w:before="120"/>
              <w:jc w:val="center"/>
              <w:rPr>
                <w:b/>
                <w:sz w:val="20"/>
                <w:szCs w:val="20"/>
              </w:rPr>
            </w:pPr>
            <w:r w:rsidRPr="000265F4">
              <w:rPr>
                <w:b/>
                <w:sz w:val="20"/>
                <w:szCs w:val="20"/>
              </w:rPr>
              <w:t>Valoarea estimată</w:t>
            </w:r>
            <w:r w:rsidRPr="000265F4">
              <w:rPr>
                <w:b/>
                <w:sz w:val="20"/>
                <w:szCs w:val="20"/>
              </w:rPr>
              <w:br/>
              <w:t>(se va indica pentru fiecare lot în parte)</w:t>
            </w:r>
          </w:p>
        </w:tc>
      </w:tr>
      <w:tr w:rsidR="00292420" w:rsidRPr="003256C3" w14:paraId="36620713"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tcPr>
          <w:p w14:paraId="42890259" w14:textId="77777777" w:rsidR="00292420" w:rsidRPr="000A19F4" w:rsidRDefault="00292420" w:rsidP="009477BF">
            <w:r w:rsidRPr="000A19F4">
              <w:rPr>
                <w:b/>
              </w:rPr>
              <w:t xml:space="preserve">Lotul 1: Carne </w:t>
            </w:r>
            <w:r>
              <w:rPr>
                <w:b/>
              </w:rPr>
              <w:t xml:space="preserve">porc </w:t>
            </w:r>
            <w:r w:rsidRPr="000A19F4">
              <w:rPr>
                <w:b/>
              </w:rPr>
              <w:t>refrigerata</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1D2BDA4A" w14:textId="77777777" w:rsidR="00292420" w:rsidRPr="003256C3" w:rsidRDefault="00292420" w:rsidP="009477BF">
            <w:pPr>
              <w:spacing w:before="120"/>
              <w:jc w:val="center"/>
              <w:rPr>
                <w:b/>
              </w:rPr>
            </w:pPr>
            <w:r>
              <w:rPr>
                <w:b/>
              </w:rPr>
              <w:t>33880,00</w:t>
            </w:r>
          </w:p>
        </w:tc>
      </w:tr>
      <w:tr w:rsidR="00292420" w:rsidRPr="003256C3" w14:paraId="16C1E725"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B63499" w14:textId="77777777" w:rsidR="00292420" w:rsidRPr="003256C3" w:rsidRDefault="00292420" w:rsidP="00292420">
            <w:pPr>
              <w:pStyle w:val="Listparagraf"/>
              <w:numPr>
                <w:ilvl w:val="0"/>
                <w:numId w:val="26"/>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0CC37A" w14:textId="77777777" w:rsidR="00292420" w:rsidRPr="003256C3" w:rsidRDefault="00292420" w:rsidP="009477BF">
            <w:pPr>
              <w:rPr>
                <w:rFonts w:eastAsia="Calibri"/>
              </w:rPr>
            </w:pPr>
            <w:r w:rsidRPr="003256C3">
              <w:rPr>
                <w:rFonts w:eastAsia="Calibri"/>
              </w:rPr>
              <w:t>15113000-3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B3D665" w14:textId="77777777" w:rsidR="00292420" w:rsidRPr="003256C3" w:rsidRDefault="00292420" w:rsidP="009477BF">
            <w:pPr>
              <w:rPr>
                <w:rFonts w:eastAsia="Calibri"/>
              </w:rPr>
            </w:pPr>
            <w:r w:rsidRPr="003256C3">
              <w:rPr>
                <w:rFonts w:eastAsia="Calibri"/>
              </w:rPr>
              <w:t xml:space="preserve">Carne de porc </w:t>
            </w:r>
          </w:p>
          <w:p w14:paraId="0034A794" w14:textId="77777777" w:rsidR="00292420" w:rsidRPr="003256C3" w:rsidRDefault="00292420" w:rsidP="009477BF">
            <w:pPr>
              <w:rPr>
                <w:rFonts w:eastAsia="Calibr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0D85CB"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4D2C352" w14:textId="77777777" w:rsidR="00292420" w:rsidRPr="003256C3" w:rsidRDefault="00292420" w:rsidP="009477BF">
            <w:pPr>
              <w:jc w:val="center"/>
            </w:pPr>
            <w:r>
              <w:t>385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49BEB57" w14:textId="77777777" w:rsidR="00292420" w:rsidRDefault="00292420" w:rsidP="009477BF">
            <w:pPr>
              <w:rPr>
                <w:rFonts w:eastAsia="Calibri"/>
                <w:sz w:val="22"/>
                <w:szCs w:val="22"/>
              </w:rPr>
            </w:pPr>
            <w:r w:rsidRPr="00583B21">
              <w:rPr>
                <w:rFonts w:eastAsia="Calibri"/>
                <w:sz w:val="22"/>
                <w:szCs w:val="22"/>
              </w:rPr>
              <w:t xml:space="preserve">Produs autohton. Confirmat prin acte. </w:t>
            </w:r>
            <w:r>
              <w:rPr>
                <w:rFonts w:eastAsia="Calibri"/>
                <w:sz w:val="22"/>
                <w:szCs w:val="22"/>
              </w:rPr>
              <w:t>Carne de porc</w:t>
            </w:r>
            <w:r w:rsidRPr="00583B21">
              <w:rPr>
                <w:rFonts w:eastAsia="Calibri"/>
                <w:sz w:val="22"/>
                <w:szCs w:val="22"/>
              </w:rPr>
              <w:t xml:space="preserv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w:t>
            </w:r>
            <w:r w:rsidRPr="00583B21">
              <w:rPr>
                <w:rFonts w:eastAsia="Calibri"/>
                <w:sz w:val="22"/>
                <w:szCs w:val="22"/>
              </w:rPr>
              <w:lastRenderedPageBreak/>
              <w:t>peliculă alimentară de la producător și în cutii de carton. Pe fiecare ambalaj să fie indicat termen de valabilitate. La livrare, termenul de valabilitate va reprezenta cel puțin 80% din termenul general al produsului</w:t>
            </w:r>
          </w:p>
          <w:p w14:paraId="4CA05E8B" w14:textId="77777777" w:rsidR="00292420" w:rsidRPr="003A34CA" w:rsidRDefault="00292420" w:rsidP="009477BF">
            <w:pPr>
              <w:rPr>
                <w:b/>
                <w:sz w:val="22"/>
                <w:szCs w:val="22"/>
              </w:rPr>
            </w:pPr>
            <w:r w:rsidRPr="003A34CA">
              <w:rPr>
                <w:b/>
                <w:sz w:val="22"/>
                <w:szCs w:val="22"/>
              </w:rPr>
              <w:t>livrare luni, miercuri</w:t>
            </w:r>
            <w:r>
              <w:rPr>
                <w:b/>
                <w:sz w:val="22"/>
                <w:szCs w:val="22"/>
              </w:rPr>
              <w:t>, vineri</w:t>
            </w:r>
            <w:r w:rsidRPr="003A34CA">
              <w:rPr>
                <w:b/>
                <w:sz w:val="22"/>
                <w:szCs w:val="22"/>
              </w:rPr>
              <w:t xml:space="preserve"> până la ora 13.00</w:t>
            </w:r>
          </w:p>
          <w:p w14:paraId="3F57D097"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26E9FF62" w14:textId="77777777" w:rsidR="00292420" w:rsidRPr="003A34CA" w:rsidRDefault="00292420" w:rsidP="009477BF">
            <w:pPr>
              <w:rPr>
                <w:rFonts w:eastAsia="Calibri"/>
                <w:sz w:val="22"/>
                <w:szCs w:val="22"/>
              </w:rPr>
            </w:pPr>
            <w:r w:rsidRPr="003A34CA">
              <w:rPr>
                <w:rFonts w:eastAsia="Calibri"/>
                <w:i/>
                <w:iCs/>
                <w:sz w:val="22"/>
                <w:szCs w:val="22"/>
              </w:rPr>
              <w:t>04.08.2010 „Carne-materie primă. Producere, import și comerț”; cap.1, pct.3.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F713DC" w14:textId="77777777" w:rsidR="00292420" w:rsidRPr="003256C3" w:rsidRDefault="00292420" w:rsidP="009477BF">
            <w:pPr>
              <w:spacing w:before="120"/>
              <w:jc w:val="center"/>
            </w:pPr>
          </w:p>
        </w:tc>
      </w:tr>
      <w:tr w:rsidR="00292420" w:rsidRPr="003256C3" w14:paraId="6319F0B3"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7CD329C" w14:textId="77777777" w:rsidR="00292420" w:rsidRPr="003C648F" w:rsidRDefault="00292420" w:rsidP="009477BF">
            <w:pPr>
              <w:rPr>
                <w:rFonts w:eastAsia="Calibri"/>
                <w:b/>
                <w:bCs/>
              </w:rPr>
            </w:pPr>
            <w:r w:rsidRPr="003C648F">
              <w:rPr>
                <w:rFonts w:eastAsia="Calibri"/>
                <w:b/>
                <w:bCs/>
              </w:rPr>
              <w:t>Lotul 2 : Produse de gaină autohtone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061B5F0C" w14:textId="71158CF7" w:rsidR="00292420" w:rsidRPr="00260AE3" w:rsidRDefault="00674277" w:rsidP="009477BF">
            <w:pPr>
              <w:spacing w:before="120"/>
              <w:jc w:val="center"/>
              <w:rPr>
                <w:b/>
                <w:bCs/>
              </w:rPr>
            </w:pPr>
            <w:r>
              <w:rPr>
                <w:b/>
                <w:bCs/>
              </w:rPr>
              <w:t>88700</w:t>
            </w:r>
          </w:p>
        </w:tc>
      </w:tr>
      <w:tr w:rsidR="00292420" w:rsidRPr="003256C3" w14:paraId="2BFB454D"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33FCB5" w14:textId="77777777" w:rsidR="00292420" w:rsidRPr="003256C3" w:rsidRDefault="00292420" w:rsidP="00292420">
            <w:pPr>
              <w:pStyle w:val="Listparagraf"/>
              <w:numPr>
                <w:ilvl w:val="0"/>
                <w:numId w:val="26"/>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72AB5B" w14:textId="77777777" w:rsidR="00292420" w:rsidRPr="003256C3" w:rsidRDefault="00292420" w:rsidP="009477BF">
            <w:pPr>
              <w:rPr>
                <w:rFonts w:eastAsia="Calibri"/>
              </w:rPr>
            </w:pPr>
            <w:r w:rsidRPr="003256C3">
              <w:rPr>
                <w:rFonts w:eastAsia="Calibri"/>
              </w:rPr>
              <w:t>15112000-6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24A8C9" w14:textId="77777777" w:rsidR="00292420" w:rsidRPr="003256C3" w:rsidRDefault="00292420" w:rsidP="009477BF">
            <w:pPr>
              <w:rPr>
                <w:rFonts w:eastAsia="Calibri"/>
              </w:rPr>
            </w:pPr>
            <w:r w:rsidRPr="003256C3">
              <w:rPr>
                <w:rFonts w:eastAsia="Calibri"/>
              </w:rPr>
              <w:t xml:space="preserve">Piept  de găină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6C01FC"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794E7A7" w14:textId="77777777" w:rsidR="00292420" w:rsidRPr="003256C3" w:rsidRDefault="00292420" w:rsidP="009477BF">
            <w:pPr>
              <w:jc w:val="center"/>
            </w:pPr>
            <w:r>
              <w:t>360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687D9F8" w14:textId="77777777" w:rsidR="00292420" w:rsidRDefault="00292420" w:rsidP="009477BF">
            <w:pPr>
              <w:rPr>
                <w:rFonts w:eastAsia="Calibri"/>
                <w:sz w:val="22"/>
                <w:szCs w:val="22"/>
              </w:rPr>
            </w:pPr>
            <w:r w:rsidRPr="00583B21">
              <w:rPr>
                <w:rFonts w:eastAsia="Calibri"/>
                <w:sz w:val="22"/>
                <w:szCs w:val="22"/>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44C1D2F0" w14:textId="77777777" w:rsidR="00292420" w:rsidRPr="003A34CA" w:rsidRDefault="00292420" w:rsidP="009477BF">
            <w:pPr>
              <w:rPr>
                <w:sz w:val="22"/>
                <w:szCs w:val="22"/>
              </w:rPr>
            </w:pPr>
            <w:r w:rsidRPr="003A34CA">
              <w:rPr>
                <w:b/>
                <w:sz w:val="22"/>
                <w:szCs w:val="22"/>
              </w:rPr>
              <w:t>livrare luni, miercuri</w:t>
            </w:r>
            <w:r>
              <w:rPr>
                <w:b/>
                <w:sz w:val="22"/>
                <w:szCs w:val="22"/>
              </w:rPr>
              <w:t>, vineri</w:t>
            </w:r>
            <w:r w:rsidRPr="003A34CA">
              <w:rPr>
                <w:b/>
                <w:sz w:val="22"/>
                <w:szCs w:val="22"/>
              </w:rPr>
              <w:t xml:space="preserve"> până la ora 13.00</w:t>
            </w:r>
          </w:p>
          <w:p w14:paraId="5AC624D7"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7E803C45" w14:textId="77777777" w:rsidR="00292420" w:rsidRPr="003A34CA" w:rsidRDefault="00292420" w:rsidP="009477BF">
            <w:pPr>
              <w:rPr>
                <w:rFonts w:eastAsia="Calibri"/>
                <w:sz w:val="22"/>
                <w:szCs w:val="22"/>
              </w:rPr>
            </w:pPr>
            <w:r w:rsidRPr="003A34CA">
              <w:rPr>
                <w:rFonts w:eastAsia="Calibri"/>
                <w:i/>
                <w:iCs/>
                <w:sz w:val="22"/>
                <w:szCs w:val="22"/>
              </w:rPr>
              <w:t>04.08.2010 „Carne-materie primă. Producere, import și comerț”, HG.nr.773 din 03.10.2013, conform cap.1, pct.1 lit. a, pct.22 lit. k</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95200D" w14:textId="77777777" w:rsidR="00292420" w:rsidRPr="003256C3" w:rsidRDefault="00292420" w:rsidP="009477BF">
            <w:pPr>
              <w:spacing w:before="120"/>
              <w:jc w:val="center"/>
            </w:pPr>
          </w:p>
        </w:tc>
      </w:tr>
      <w:tr w:rsidR="00292420" w:rsidRPr="003256C3" w14:paraId="064DEC1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E65C0" w14:textId="77777777" w:rsidR="00292420" w:rsidRPr="003256C3" w:rsidRDefault="00292420" w:rsidP="00292420">
            <w:pPr>
              <w:pStyle w:val="Listparagraf"/>
              <w:numPr>
                <w:ilvl w:val="0"/>
                <w:numId w:val="26"/>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B25B3B" w14:textId="77777777" w:rsidR="00292420" w:rsidRDefault="00292420" w:rsidP="009477BF"/>
          <w:p w14:paraId="1962B02A" w14:textId="77777777" w:rsidR="00292420" w:rsidRDefault="00292420" w:rsidP="009477BF"/>
          <w:p w14:paraId="7A0D0AE7" w14:textId="77777777" w:rsidR="00292420" w:rsidRDefault="00292420" w:rsidP="009477BF"/>
          <w:p w14:paraId="61684357" w14:textId="77777777" w:rsidR="00292420" w:rsidRPr="003256C3" w:rsidRDefault="00292420" w:rsidP="009477BF">
            <w:pPr>
              <w:rPr>
                <w:rFonts w:eastAsia="Calibri"/>
              </w:rPr>
            </w:pPr>
            <w:r w:rsidRPr="00352FDB">
              <w:t>15112000-6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7EC5185" w14:textId="77777777" w:rsidR="00292420" w:rsidRDefault="00292420" w:rsidP="009477BF"/>
          <w:p w14:paraId="40005141" w14:textId="77777777" w:rsidR="00292420" w:rsidRDefault="00292420" w:rsidP="009477BF"/>
          <w:p w14:paraId="673A00DB" w14:textId="77777777" w:rsidR="00292420" w:rsidRDefault="00292420" w:rsidP="009477BF"/>
          <w:p w14:paraId="373FAE05" w14:textId="77777777" w:rsidR="00292420" w:rsidRPr="003256C3" w:rsidRDefault="00292420" w:rsidP="009477BF">
            <w:pPr>
              <w:rPr>
                <w:rFonts w:eastAsia="Calibri"/>
              </w:rPr>
            </w:pPr>
            <w:r w:rsidRPr="00352FDB">
              <w:t xml:space="preserve">Sold de găină dezosat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03D534" w14:textId="77777777" w:rsidR="00292420" w:rsidRDefault="00292420" w:rsidP="009477BF">
            <w:pPr>
              <w:jc w:val="center"/>
            </w:pPr>
          </w:p>
          <w:p w14:paraId="2B16E822" w14:textId="77777777" w:rsidR="00292420" w:rsidRDefault="00292420" w:rsidP="009477BF">
            <w:pPr>
              <w:jc w:val="center"/>
            </w:pPr>
          </w:p>
          <w:p w14:paraId="28D43BB1" w14:textId="77777777" w:rsidR="00292420" w:rsidRDefault="00292420" w:rsidP="009477BF">
            <w:pPr>
              <w:jc w:val="center"/>
            </w:pPr>
          </w:p>
          <w:p w14:paraId="7102B8E2" w14:textId="77777777" w:rsidR="00292420" w:rsidRPr="003256C3" w:rsidRDefault="00292420" w:rsidP="009477BF">
            <w:pPr>
              <w:jc w:val="center"/>
            </w:pPr>
            <w:r w:rsidRPr="00E42734">
              <w:t>Kg</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07BB02A" w14:textId="77777777" w:rsidR="00292420" w:rsidRPr="003256C3" w:rsidRDefault="00292420" w:rsidP="009477BF">
            <w:pPr>
              <w:jc w:val="center"/>
            </w:pPr>
            <w:r>
              <w:t>180</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421EAAF" w14:textId="77777777" w:rsidR="00292420" w:rsidRDefault="00292420" w:rsidP="009477BF">
            <w:pPr>
              <w:rPr>
                <w:sz w:val="22"/>
                <w:szCs w:val="22"/>
              </w:rPr>
            </w:pPr>
            <w:r w:rsidRPr="00DD7015">
              <w:rPr>
                <w:b/>
                <w:sz w:val="22"/>
                <w:szCs w:val="22"/>
              </w:rPr>
              <w:t>Produs autohton</w:t>
            </w:r>
            <w:r w:rsidRPr="00DD7015">
              <w:rPr>
                <w:sz w:val="22"/>
                <w:szCs w:val="22"/>
              </w:rPr>
              <w:t xml:space="preserve">. Confirmat prin acte.Șold de găină dezosat, refrigerate la maximum + 4▫C,  temperatura determinată în profunzime. Dimenisuni medii (110-150 gr buc). Ambalaj - până la 3-6 kg  în pachete de peliculă alimentară de la producător și în cutii de carton. Condițiile de transportare să asigure nemodificarea caracteristicilor nutritive, să asigure păstrarea temperaturii corespunzătoare pentru carnea refrigerate. Pe fiecare ambalaj să fi eindicat termen de valabilitate. La livrare, termenul de valabilitate va reprezenta cel puțin 80% din termenul general al produsului. </w:t>
            </w:r>
          </w:p>
          <w:p w14:paraId="54353AF4" w14:textId="77777777" w:rsidR="00292420" w:rsidRPr="003A34CA" w:rsidRDefault="00292420" w:rsidP="009477BF">
            <w:pPr>
              <w:rPr>
                <w:b/>
                <w:sz w:val="22"/>
                <w:szCs w:val="22"/>
              </w:rPr>
            </w:pPr>
            <w:r w:rsidRPr="003A34CA">
              <w:rPr>
                <w:b/>
                <w:sz w:val="22"/>
                <w:szCs w:val="22"/>
              </w:rPr>
              <w:t>livrare luni, miercuri</w:t>
            </w:r>
            <w:r>
              <w:rPr>
                <w:b/>
                <w:sz w:val="22"/>
                <w:szCs w:val="22"/>
              </w:rPr>
              <w:t xml:space="preserve">, vineri </w:t>
            </w:r>
            <w:r w:rsidRPr="003A34CA">
              <w:rPr>
                <w:b/>
                <w:sz w:val="22"/>
                <w:szCs w:val="22"/>
              </w:rPr>
              <w:t>până la ora 13.00</w:t>
            </w:r>
          </w:p>
          <w:p w14:paraId="19237464"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0034DA54" w14:textId="77777777" w:rsidR="00292420" w:rsidRPr="003A34CA" w:rsidRDefault="00292420" w:rsidP="009477BF">
            <w:pPr>
              <w:rPr>
                <w:rFonts w:eastAsia="Calibri"/>
                <w:sz w:val="22"/>
                <w:szCs w:val="22"/>
              </w:rPr>
            </w:pPr>
            <w:r w:rsidRPr="003A34CA">
              <w:rPr>
                <w:rFonts w:eastAsia="Calibri"/>
                <w:i/>
                <w:iCs/>
                <w:sz w:val="22"/>
                <w:szCs w:val="22"/>
              </w:rPr>
              <w:t>04.08.2010 „Carne-materie primă. Producere, import și comerț”; cap.1, pct.3.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A86C43" w14:textId="77777777" w:rsidR="00292420" w:rsidRPr="003256C3" w:rsidRDefault="00292420" w:rsidP="009477BF">
            <w:pPr>
              <w:spacing w:before="120"/>
              <w:jc w:val="center"/>
            </w:pPr>
          </w:p>
        </w:tc>
      </w:tr>
      <w:tr w:rsidR="00292420" w:rsidRPr="003256C3" w14:paraId="2CD6871F"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679EA2" w14:textId="77777777" w:rsidR="00292420" w:rsidRPr="003256C3" w:rsidRDefault="00292420" w:rsidP="00292420">
            <w:pPr>
              <w:pStyle w:val="Listparagraf"/>
              <w:numPr>
                <w:ilvl w:val="0"/>
                <w:numId w:val="26"/>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3DAA2E" w14:textId="77777777" w:rsidR="00292420" w:rsidRDefault="00292420" w:rsidP="009477BF"/>
          <w:p w14:paraId="58B646DB" w14:textId="77777777" w:rsidR="00292420" w:rsidRDefault="00292420" w:rsidP="009477BF"/>
          <w:p w14:paraId="63C9167A" w14:textId="77777777" w:rsidR="00292420" w:rsidRDefault="00292420" w:rsidP="009477BF"/>
          <w:p w14:paraId="34702328" w14:textId="77777777" w:rsidR="00292420" w:rsidRPr="00352FDB" w:rsidRDefault="00292420" w:rsidP="009477BF">
            <w:r w:rsidRPr="00352FDB">
              <w:t>15112000-6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D019165" w14:textId="77777777" w:rsidR="00292420" w:rsidRDefault="00292420" w:rsidP="009477BF"/>
          <w:p w14:paraId="50339DB1" w14:textId="77777777" w:rsidR="00292420" w:rsidRDefault="00292420" w:rsidP="009477BF"/>
          <w:p w14:paraId="67356C82" w14:textId="77777777" w:rsidR="00292420" w:rsidRPr="00352FDB" w:rsidRDefault="00292420" w:rsidP="009477BF">
            <w:r w:rsidRPr="00352FDB">
              <w:t xml:space="preserve">Sold de găină dezosat </w:t>
            </w:r>
            <w:r>
              <w:t>și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90B5EF" w14:textId="77777777" w:rsidR="00292420" w:rsidRDefault="00292420" w:rsidP="009477BF">
            <w:pPr>
              <w:jc w:val="center"/>
            </w:pPr>
          </w:p>
          <w:p w14:paraId="55A04B38" w14:textId="77777777" w:rsidR="00292420" w:rsidRDefault="00292420" w:rsidP="009477BF">
            <w:pPr>
              <w:jc w:val="center"/>
            </w:pPr>
          </w:p>
          <w:p w14:paraId="0172826F" w14:textId="77777777" w:rsidR="00292420" w:rsidRPr="00352FDB" w:rsidRDefault="00292420" w:rsidP="009477BF">
            <w:pPr>
              <w:jc w:val="center"/>
            </w:pPr>
            <w:r w:rsidRPr="00E42734">
              <w:t>Kg</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21027CB2" w14:textId="77777777" w:rsidR="00292420" w:rsidRDefault="00292420" w:rsidP="009477BF">
            <w:pPr>
              <w:jc w:val="center"/>
            </w:pPr>
            <w:r>
              <w:t>490</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7767E1F" w14:textId="77777777" w:rsidR="00292420" w:rsidRDefault="00292420" w:rsidP="009477BF">
            <w:pPr>
              <w:rPr>
                <w:sz w:val="22"/>
                <w:szCs w:val="22"/>
              </w:rPr>
            </w:pPr>
            <w:r w:rsidRPr="00DD7015">
              <w:rPr>
                <w:b/>
                <w:sz w:val="22"/>
                <w:szCs w:val="22"/>
              </w:rPr>
              <w:t>Produs autohton</w:t>
            </w:r>
            <w:r w:rsidRPr="00DD7015">
              <w:rPr>
                <w:sz w:val="22"/>
                <w:szCs w:val="22"/>
              </w:rPr>
              <w:t xml:space="preserve">. Confirmat prin acte Sold de gaina dezosat fără si piele,  natural (fără injectări), refrigerat la maximum + 4▫C, temperatura determinata in profunzime. Condițiile de transportare să asigure nemodificarea caracteristicilor nutritive, să </w:t>
            </w:r>
            <w:r w:rsidRPr="00DD7015">
              <w:rPr>
                <w:sz w:val="22"/>
                <w:szCs w:val="22"/>
              </w:rPr>
              <w:lastRenderedPageBreak/>
              <w:t xml:space="preserve">asigure păstrarea temperaturii corespunzătoare pentru carnea refrigerate. Ambalaj - până la 3-6 kg  în pachete de peliculă alimentară de la producător și în cutii de carton. Pe fiecare ambalaj să fi eindicat termen de valabilitate. La livrare, termenul de valabilitate va reprezenta cel puțin 80% din termenul general al produsului. </w:t>
            </w:r>
          </w:p>
          <w:p w14:paraId="17D15F37" w14:textId="77777777" w:rsidR="00292420" w:rsidRPr="003A34CA" w:rsidRDefault="00292420" w:rsidP="009477BF">
            <w:pPr>
              <w:rPr>
                <w:b/>
                <w:sz w:val="22"/>
                <w:szCs w:val="22"/>
              </w:rPr>
            </w:pPr>
            <w:r w:rsidRPr="003A34CA">
              <w:rPr>
                <w:b/>
                <w:sz w:val="22"/>
                <w:szCs w:val="22"/>
              </w:rPr>
              <w:t>livrare luni, miercuri</w:t>
            </w:r>
            <w:r>
              <w:rPr>
                <w:b/>
                <w:sz w:val="22"/>
                <w:szCs w:val="22"/>
              </w:rPr>
              <w:t xml:space="preserve">, vineri </w:t>
            </w:r>
            <w:r w:rsidRPr="003A34CA">
              <w:rPr>
                <w:b/>
                <w:sz w:val="22"/>
                <w:szCs w:val="22"/>
              </w:rPr>
              <w:t>până la ora 13.00</w:t>
            </w:r>
          </w:p>
          <w:p w14:paraId="563E8B15"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386A971F" w14:textId="77777777" w:rsidR="00292420" w:rsidRPr="003A34CA" w:rsidRDefault="00292420" w:rsidP="009477BF">
            <w:pPr>
              <w:rPr>
                <w:sz w:val="22"/>
                <w:szCs w:val="22"/>
              </w:rPr>
            </w:pPr>
            <w:r w:rsidRPr="003A34CA">
              <w:rPr>
                <w:rFonts w:eastAsia="Calibri"/>
                <w:i/>
                <w:iCs/>
                <w:sz w:val="22"/>
                <w:szCs w:val="22"/>
              </w:rPr>
              <w:t>04.08.2010 „Carne-materie primă. Producere, import și comerț”; cap.1, pct.3.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3448B7" w14:textId="77777777" w:rsidR="00292420" w:rsidRPr="003256C3" w:rsidRDefault="00292420" w:rsidP="009477BF">
            <w:pPr>
              <w:spacing w:before="120"/>
              <w:jc w:val="center"/>
            </w:pPr>
          </w:p>
        </w:tc>
      </w:tr>
      <w:tr w:rsidR="00292420" w:rsidRPr="003256C3" w14:paraId="1CDB0208"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0A86CE" w14:textId="77777777" w:rsidR="00292420" w:rsidRPr="003256C3" w:rsidRDefault="00292420" w:rsidP="00292420">
            <w:pPr>
              <w:pStyle w:val="Listparagraf"/>
              <w:numPr>
                <w:ilvl w:val="0"/>
                <w:numId w:val="26"/>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E25ECE" w14:textId="77777777" w:rsidR="00292420" w:rsidRDefault="00292420" w:rsidP="009477BF"/>
          <w:p w14:paraId="225BFA1A" w14:textId="77777777" w:rsidR="00292420" w:rsidRDefault="00292420" w:rsidP="009477BF"/>
          <w:p w14:paraId="3D967530" w14:textId="77777777" w:rsidR="00292420" w:rsidRDefault="00292420" w:rsidP="009477BF"/>
          <w:p w14:paraId="501A7FB0" w14:textId="77777777" w:rsidR="00292420" w:rsidRDefault="00292420" w:rsidP="009477BF">
            <w:r w:rsidRPr="00F072D9">
              <w:t>15800000-6</w:t>
            </w:r>
          </w:p>
          <w:p w14:paraId="23A16732" w14:textId="77777777" w:rsidR="00292420" w:rsidRPr="00352FDB" w:rsidRDefault="00292420" w:rsidP="009477BF"/>
        </w:tc>
        <w:tc>
          <w:tcPr>
            <w:tcW w:w="1842" w:type="dxa"/>
            <w:tcBorders>
              <w:top w:val="single" w:sz="4" w:space="0" w:color="auto"/>
              <w:left w:val="single" w:sz="4" w:space="0" w:color="auto"/>
              <w:bottom w:val="single" w:sz="4" w:space="0" w:color="auto"/>
              <w:right w:val="single" w:sz="4" w:space="0" w:color="auto"/>
            </w:tcBorders>
            <w:shd w:val="clear" w:color="auto" w:fill="auto"/>
          </w:tcPr>
          <w:p w14:paraId="02009DFE" w14:textId="77777777" w:rsidR="00292420" w:rsidRDefault="00292420" w:rsidP="009477BF"/>
          <w:p w14:paraId="6CB9CEEB" w14:textId="77777777" w:rsidR="00292420" w:rsidRDefault="00292420" w:rsidP="009477BF"/>
          <w:p w14:paraId="2F440FAD" w14:textId="77777777" w:rsidR="00292420" w:rsidRDefault="00292420" w:rsidP="009477BF"/>
          <w:p w14:paraId="611A2574" w14:textId="77777777" w:rsidR="00292420" w:rsidRPr="00352FDB" w:rsidRDefault="00292420" w:rsidP="009477BF">
            <w:r>
              <w:t>Ficat de gaină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1BC987" w14:textId="77777777" w:rsidR="00292420" w:rsidRDefault="00292420" w:rsidP="009477BF">
            <w:pPr>
              <w:jc w:val="center"/>
            </w:pPr>
          </w:p>
          <w:p w14:paraId="1C0F1996" w14:textId="77777777" w:rsidR="00292420" w:rsidRDefault="00292420" w:rsidP="009477BF">
            <w:pPr>
              <w:jc w:val="center"/>
            </w:pPr>
          </w:p>
          <w:p w14:paraId="0A55454B" w14:textId="77777777" w:rsidR="00292420" w:rsidRDefault="00292420" w:rsidP="009477BF">
            <w:pPr>
              <w:jc w:val="center"/>
            </w:pPr>
          </w:p>
          <w:p w14:paraId="045011C3" w14:textId="77777777" w:rsidR="00292420" w:rsidRPr="00352FDB"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0EC60C35" w14:textId="77777777" w:rsidR="00292420" w:rsidRDefault="00292420" w:rsidP="009477BF">
            <w:pPr>
              <w:jc w:val="center"/>
            </w:pPr>
          </w:p>
          <w:p w14:paraId="5ECF00BA" w14:textId="77777777" w:rsidR="00292420" w:rsidRDefault="00292420" w:rsidP="009477BF">
            <w:pPr>
              <w:jc w:val="center"/>
            </w:pPr>
          </w:p>
          <w:p w14:paraId="465BD79B" w14:textId="77777777" w:rsidR="00292420" w:rsidRDefault="00292420" w:rsidP="009477BF">
            <w:pPr>
              <w:jc w:val="center"/>
            </w:pPr>
          </w:p>
          <w:p w14:paraId="4C6B2EB3" w14:textId="77777777" w:rsidR="00292420" w:rsidRDefault="00292420" w:rsidP="009477BF">
            <w:r>
              <w:t>180</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6EB5741" w14:textId="77777777" w:rsidR="00292420" w:rsidRDefault="00292420" w:rsidP="009477BF">
            <w:pPr>
              <w:rPr>
                <w:sz w:val="22"/>
                <w:szCs w:val="22"/>
              </w:rPr>
            </w:pPr>
            <w:r w:rsidRPr="00DD7015">
              <w:rPr>
                <w:b/>
                <w:sz w:val="22"/>
                <w:szCs w:val="22"/>
              </w:rPr>
              <w:t>Produs autohton</w:t>
            </w:r>
            <w:r w:rsidRPr="00DD7015">
              <w:rPr>
                <w:sz w:val="22"/>
                <w:szCs w:val="22"/>
              </w:rPr>
              <w:t xml:space="preserve">. Confirmat prin acte.Ficat de pui,  refrigerat la maximum + 4▫C, temperatura determinata in profunzime. Condițiile de transportare să asigure nemodificarea caracteristicilor nutritive, să asigure păstrarea temperaturii corespunzătoare pentru carnea refrigerate. Ambalaj - Ambalate separat în pachete de peliculă alimentară de la producător și în cutii de carton până la 3-6 kg  .Pe fiecare ambalaj să fie indicat termen de valabilitate. La livrare, termenul de valabilitate va reprezenta cel puțin 80% din termenul general al produsului. </w:t>
            </w:r>
          </w:p>
          <w:p w14:paraId="4D7F245E" w14:textId="77777777" w:rsidR="00292420" w:rsidRPr="003A34CA" w:rsidRDefault="00292420" w:rsidP="009477BF">
            <w:pPr>
              <w:rPr>
                <w:b/>
                <w:sz w:val="22"/>
                <w:szCs w:val="22"/>
              </w:rPr>
            </w:pPr>
            <w:r w:rsidRPr="003A34CA">
              <w:rPr>
                <w:b/>
                <w:sz w:val="22"/>
                <w:szCs w:val="22"/>
              </w:rPr>
              <w:t>livrare luni, miercuri</w:t>
            </w:r>
            <w:r>
              <w:rPr>
                <w:b/>
                <w:sz w:val="22"/>
                <w:szCs w:val="22"/>
              </w:rPr>
              <w:t xml:space="preserve">, vineri </w:t>
            </w:r>
            <w:r w:rsidRPr="003A34CA">
              <w:rPr>
                <w:b/>
                <w:sz w:val="22"/>
                <w:szCs w:val="22"/>
              </w:rPr>
              <w:t>până la ora 13.00</w:t>
            </w:r>
          </w:p>
          <w:p w14:paraId="21A2F621"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03C90A83" w14:textId="77777777" w:rsidR="00292420" w:rsidRPr="003A34CA" w:rsidRDefault="00292420" w:rsidP="009477BF">
            <w:pPr>
              <w:rPr>
                <w:sz w:val="22"/>
                <w:szCs w:val="22"/>
              </w:rPr>
            </w:pPr>
            <w:r w:rsidRPr="003A34CA">
              <w:rPr>
                <w:rFonts w:eastAsia="Calibri"/>
                <w:i/>
                <w:iCs/>
                <w:sz w:val="22"/>
                <w:szCs w:val="22"/>
              </w:rPr>
              <w:t>04.08.2010 „Carne-materie primă. Producere, import și comerț”; cap.1, pct.3.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A4F1BF" w14:textId="77777777" w:rsidR="00292420" w:rsidRPr="003256C3" w:rsidRDefault="00292420" w:rsidP="009477BF">
            <w:pPr>
              <w:spacing w:before="120"/>
              <w:jc w:val="center"/>
            </w:pPr>
          </w:p>
        </w:tc>
      </w:tr>
      <w:tr w:rsidR="00292420" w:rsidRPr="003256C3" w14:paraId="5201CC84"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E9B7FD" w14:textId="77777777" w:rsidR="00292420" w:rsidRPr="003256C3" w:rsidRDefault="00292420" w:rsidP="00292420">
            <w:pPr>
              <w:pStyle w:val="Listparagraf"/>
              <w:numPr>
                <w:ilvl w:val="0"/>
                <w:numId w:val="26"/>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710A56" w14:textId="304150B9" w:rsidR="00292420" w:rsidRPr="00F072D9" w:rsidRDefault="00292420" w:rsidP="009477BF"/>
        </w:tc>
        <w:tc>
          <w:tcPr>
            <w:tcW w:w="1842" w:type="dxa"/>
            <w:tcBorders>
              <w:top w:val="single" w:sz="4" w:space="0" w:color="auto"/>
              <w:left w:val="single" w:sz="4" w:space="0" w:color="auto"/>
              <w:bottom w:val="single" w:sz="4" w:space="0" w:color="auto"/>
              <w:right w:val="single" w:sz="4" w:space="0" w:color="auto"/>
            </w:tcBorders>
            <w:shd w:val="clear" w:color="auto" w:fill="auto"/>
          </w:tcPr>
          <w:p w14:paraId="31D83642" w14:textId="4A8D77FF" w:rsidR="00292420" w:rsidRDefault="00292420" w:rsidP="009477BF"/>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A6517A" w14:textId="0E1B5B62" w:rsidR="00292420" w:rsidRDefault="00292420" w:rsidP="009477BF">
            <w:pPr>
              <w:jc w:val="cente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D908471" w14:textId="0DCD0A93" w:rsidR="00292420" w:rsidRDefault="00292420" w:rsidP="009477BF">
            <w:pPr>
              <w:jc w:val="cente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87BEDE7" w14:textId="6AEFD50C" w:rsidR="00292420" w:rsidRDefault="00292420" w:rsidP="009477BF">
            <w:pPr>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62952E" w14:textId="77777777" w:rsidR="00292420" w:rsidRPr="003256C3" w:rsidRDefault="00292420" w:rsidP="009477BF">
            <w:pPr>
              <w:spacing w:before="120"/>
              <w:jc w:val="center"/>
            </w:pPr>
          </w:p>
        </w:tc>
      </w:tr>
      <w:tr w:rsidR="00292420" w:rsidRPr="003256C3" w14:paraId="7E5C2DD9"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A0FD6BF" w14:textId="77777777" w:rsidR="00292420" w:rsidRPr="000A19F4" w:rsidRDefault="00292420" w:rsidP="009477BF">
            <w:pPr>
              <w:rPr>
                <w:rFonts w:eastAsia="Calibri"/>
              </w:rPr>
            </w:pPr>
            <w:r w:rsidRPr="000A19F4">
              <w:rPr>
                <w:rFonts w:eastAsia="Calibri"/>
                <w:b/>
              </w:rPr>
              <w:t xml:space="preserve">Lotul </w:t>
            </w:r>
            <w:r>
              <w:rPr>
                <w:rFonts w:eastAsia="Calibri"/>
                <w:b/>
              </w:rPr>
              <w:t>3</w:t>
            </w:r>
            <w:r w:rsidRPr="000A19F4">
              <w:rPr>
                <w:rFonts w:eastAsia="Calibri"/>
                <w:b/>
              </w:rPr>
              <w:t xml:space="preserve"> : Legume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3CAE1B5A" w14:textId="77777777" w:rsidR="00292420" w:rsidRPr="003256C3" w:rsidRDefault="00292420" w:rsidP="009477BF">
            <w:pPr>
              <w:spacing w:before="120"/>
              <w:jc w:val="center"/>
              <w:rPr>
                <w:b/>
              </w:rPr>
            </w:pPr>
            <w:r>
              <w:rPr>
                <w:b/>
              </w:rPr>
              <w:t>84200,00</w:t>
            </w:r>
          </w:p>
        </w:tc>
      </w:tr>
      <w:tr w:rsidR="00292420" w:rsidRPr="003256C3" w14:paraId="61D6BB06"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57DC16" w14:textId="77777777" w:rsidR="00292420" w:rsidRPr="003256C3" w:rsidRDefault="00292420" w:rsidP="009477BF">
            <w:pPr>
              <w:pStyle w:val="Listparagraf"/>
              <w:numPr>
                <w:ilvl w:val="0"/>
                <w:numId w:val="23"/>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A31462" w14:textId="77777777" w:rsidR="00292420" w:rsidRPr="003256C3" w:rsidRDefault="00292420" w:rsidP="009477BF">
            <w:pPr>
              <w:rPr>
                <w:rFonts w:eastAsia="Calibri"/>
              </w:rPr>
            </w:pPr>
            <w:r w:rsidRPr="003256C3">
              <w:rPr>
                <w:rFonts w:eastAsia="Calibri"/>
              </w:rPr>
              <w:t>03212100-1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51A5A8" w14:textId="77777777" w:rsidR="00292420" w:rsidRPr="003256C3" w:rsidRDefault="00292420" w:rsidP="009477BF">
            <w:pPr>
              <w:rPr>
                <w:rFonts w:eastAsia="Calibri"/>
              </w:rPr>
            </w:pPr>
            <w:r w:rsidRPr="003256C3">
              <w:rPr>
                <w:rFonts w:eastAsia="Calibri"/>
              </w:rPr>
              <w:t>Cartofi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4CDE64"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7FCA3A8" w14:textId="77777777" w:rsidR="00292420" w:rsidRPr="003256C3" w:rsidRDefault="00292420" w:rsidP="009477BF">
            <w:pPr>
              <w:jc w:val="center"/>
            </w:pPr>
            <w:r>
              <w:t>3028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21F2B49" w14:textId="77777777" w:rsidR="00292420" w:rsidRPr="003A34CA" w:rsidRDefault="00292420" w:rsidP="009477BF">
            <w:pPr>
              <w:rPr>
                <w:rFonts w:eastAsia="Calibri"/>
                <w:sz w:val="22"/>
                <w:szCs w:val="22"/>
              </w:rPr>
            </w:pPr>
            <w:r w:rsidRPr="003A34CA">
              <w:rPr>
                <w:rFonts w:eastAsia="Calibri"/>
                <w:sz w:val="22"/>
                <w:szCs w:val="22"/>
              </w:rPr>
              <w:t>În plase ambalate a câte 10-15 kg nu mai mult, proaspete, întregi, curați, sănătoși,</w:t>
            </w:r>
            <w:r>
              <w:rPr>
                <w:rFonts w:eastAsia="Calibri"/>
                <w:sz w:val="22"/>
                <w:szCs w:val="22"/>
              </w:rPr>
              <w:t xml:space="preserve"> </w:t>
            </w:r>
            <w:r w:rsidRPr="003A34CA">
              <w:rPr>
                <w:rFonts w:eastAsia="Calibri"/>
                <w:sz w:val="22"/>
                <w:szCs w:val="22"/>
              </w:rPr>
              <w:t xml:space="preserve">necontaminați, neatacați de vătămători, cu diametrul </w:t>
            </w:r>
            <w:r>
              <w:rPr>
                <w:rFonts w:eastAsia="Calibri"/>
                <w:sz w:val="22"/>
                <w:szCs w:val="22"/>
              </w:rPr>
              <w:t xml:space="preserve">circumferinței pe lățime </w:t>
            </w:r>
            <w:r w:rsidRPr="003A34CA">
              <w:rPr>
                <w:rFonts w:eastAsia="Calibri"/>
                <w:sz w:val="22"/>
                <w:szCs w:val="22"/>
              </w:rPr>
              <w:t xml:space="preserve">nu mai mic de 5 cm; </w:t>
            </w:r>
          </w:p>
          <w:p w14:paraId="30CC85C2" w14:textId="77777777" w:rsidR="00292420" w:rsidRPr="003A34CA" w:rsidRDefault="00292420" w:rsidP="009477BF">
            <w:pPr>
              <w:rPr>
                <w:b/>
                <w:sz w:val="22"/>
                <w:szCs w:val="22"/>
              </w:rPr>
            </w:pPr>
            <w:r w:rsidRPr="003A34CA">
              <w:rPr>
                <w:b/>
                <w:sz w:val="22"/>
                <w:szCs w:val="22"/>
              </w:rPr>
              <w:t>livrare luni, miercuri până la ora 13.00</w:t>
            </w:r>
            <w:r w:rsidRPr="003A34CA">
              <w:rPr>
                <w:rFonts w:eastAsia="Calibri"/>
                <w:sz w:val="22"/>
                <w:szCs w:val="22"/>
              </w:rPr>
              <w:t xml:space="preserve">. </w:t>
            </w:r>
          </w:p>
          <w:p w14:paraId="31342F3B"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04B669" w14:textId="77777777" w:rsidR="00292420" w:rsidRPr="003256C3" w:rsidRDefault="00292420" w:rsidP="009477BF">
            <w:pPr>
              <w:spacing w:before="120"/>
              <w:jc w:val="center"/>
            </w:pPr>
          </w:p>
        </w:tc>
      </w:tr>
      <w:tr w:rsidR="00292420" w:rsidRPr="003256C3" w14:paraId="3105FFC6"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D1D011" w14:textId="77777777" w:rsidR="00292420" w:rsidRPr="003256C3" w:rsidRDefault="00292420" w:rsidP="009477BF">
            <w:pPr>
              <w:pStyle w:val="Listparagraf"/>
              <w:numPr>
                <w:ilvl w:val="0"/>
                <w:numId w:val="23"/>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27CB74" w14:textId="77777777" w:rsidR="00292420" w:rsidRPr="003256C3" w:rsidRDefault="00292420" w:rsidP="009477BF">
            <w:pPr>
              <w:rPr>
                <w:rFonts w:eastAsia="Calibri"/>
              </w:rPr>
            </w:pPr>
            <w:r w:rsidRPr="003256C3">
              <w:rPr>
                <w:rFonts w:eastAsia="Calibri"/>
              </w:rPr>
              <w:t>03221400-0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AB51295" w14:textId="77777777" w:rsidR="00292420" w:rsidRPr="003256C3" w:rsidRDefault="00292420" w:rsidP="009477BF">
            <w:pPr>
              <w:rPr>
                <w:rFonts w:eastAsia="Calibri"/>
              </w:rPr>
            </w:pPr>
            <w:r w:rsidRPr="003256C3">
              <w:rPr>
                <w:rFonts w:eastAsia="Calibri"/>
              </w:rPr>
              <w:t>Varză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96B81D"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4223683" w14:textId="77777777" w:rsidR="00292420" w:rsidRPr="003256C3" w:rsidRDefault="00292420" w:rsidP="009477BF">
            <w:pPr>
              <w:jc w:val="center"/>
            </w:pPr>
            <w:r>
              <w:t>515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F91EA60" w14:textId="77777777" w:rsidR="00292420" w:rsidRPr="003A34CA" w:rsidRDefault="00292420" w:rsidP="009477BF">
            <w:pPr>
              <w:rPr>
                <w:sz w:val="22"/>
                <w:szCs w:val="22"/>
              </w:rPr>
            </w:pPr>
            <w:r w:rsidRPr="003A34CA">
              <w:rPr>
                <w:rFonts w:eastAsia="Calibri"/>
                <w:sz w:val="22"/>
                <w:szCs w:val="22"/>
              </w:rPr>
              <w:t>În plase, întreagă, sănătoasă, curată, nu este crăpată , fără orice fel de materii străine vizibile, necontaminați, cu aspect proaspăt, fără lovituri și deteriorări, cu greutate  nu mai mică de 2,0 kg căpățâna;</w:t>
            </w:r>
            <w:r w:rsidRPr="003A34CA">
              <w:rPr>
                <w:sz w:val="22"/>
                <w:szCs w:val="22"/>
              </w:rPr>
              <w:t xml:space="preserve"> </w:t>
            </w:r>
          </w:p>
          <w:p w14:paraId="0BD933DA" w14:textId="77777777" w:rsidR="00292420" w:rsidRPr="003A34CA" w:rsidRDefault="00292420" w:rsidP="009477BF">
            <w:pPr>
              <w:rPr>
                <w:b/>
                <w:sz w:val="22"/>
                <w:szCs w:val="22"/>
              </w:rPr>
            </w:pPr>
            <w:r w:rsidRPr="003A34CA">
              <w:rPr>
                <w:b/>
                <w:sz w:val="22"/>
                <w:szCs w:val="22"/>
              </w:rPr>
              <w:t>livrare luni, miercuri până la ora 13.00</w:t>
            </w:r>
            <w:r w:rsidRPr="003A34CA">
              <w:rPr>
                <w:sz w:val="22"/>
                <w:szCs w:val="22"/>
              </w:rPr>
              <w:t>.</w:t>
            </w:r>
          </w:p>
          <w:p w14:paraId="26A6F6E8"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5AEB69" w14:textId="77777777" w:rsidR="00292420" w:rsidRPr="003256C3" w:rsidRDefault="00292420" w:rsidP="009477BF">
            <w:pPr>
              <w:spacing w:before="120"/>
              <w:jc w:val="center"/>
            </w:pPr>
          </w:p>
        </w:tc>
      </w:tr>
      <w:tr w:rsidR="00292420" w:rsidRPr="003256C3" w14:paraId="2D78DA9F"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3226AC" w14:textId="77777777" w:rsidR="00292420" w:rsidRPr="003256C3" w:rsidRDefault="00292420" w:rsidP="009477BF">
            <w:pPr>
              <w:pStyle w:val="Listparagraf"/>
              <w:numPr>
                <w:ilvl w:val="0"/>
                <w:numId w:val="23"/>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0262DB" w14:textId="77777777" w:rsidR="00292420" w:rsidRPr="003256C3" w:rsidRDefault="00292420" w:rsidP="009477BF">
            <w:pPr>
              <w:rPr>
                <w:rFonts w:eastAsia="Calibri"/>
              </w:rPr>
            </w:pPr>
            <w:r w:rsidRPr="003256C3">
              <w:rPr>
                <w:rFonts w:eastAsia="Calibri"/>
              </w:rPr>
              <w:t>03221112-4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7976B9C" w14:textId="77777777" w:rsidR="00292420" w:rsidRPr="003256C3" w:rsidRDefault="00292420" w:rsidP="009477BF">
            <w:pPr>
              <w:rPr>
                <w:rFonts w:eastAsia="Calibri"/>
              </w:rPr>
            </w:pPr>
            <w:r w:rsidRPr="003256C3">
              <w:rPr>
                <w:rFonts w:eastAsia="Calibri"/>
              </w:rPr>
              <w:t>Morcov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829D9"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F3A2C24" w14:textId="77777777" w:rsidR="00292420" w:rsidRPr="003256C3" w:rsidRDefault="00292420" w:rsidP="009477BF">
            <w:pPr>
              <w:jc w:val="center"/>
            </w:pPr>
            <w:r>
              <w:t>394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5BC57C3" w14:textId="77777777" w:rsidR="00292420" w:rsidRPr="003A34CA" w:rsidRDefault="00292420" w:rsidP="009477BF">
            <w:pPr>
              <w:rPr>
                <w:rFonts w:eastAsia="Calibri"/>
                <w:sz w:val="22"/>
                <w:szCs w:val="22"/>
              </w:rPr>
            </w:pPr>
            <w:r w:rsidRPr="003A34CA">
              <w:rPr>
                <w:rFonts w:eastAsia="Calibri"/>
                <w:sz w:val="22"/>
                <w:szCs w:val="22"/>
              </w:rPr>
              <w:t xml:space="preserve">În plase nu mai mult de 3-5 kg., întregi, sănătoși, fără dăunători, neramificați, lipsite de rădăcini secundare; nu sunt lemnificaţi, fără pornire a tijei floare, necontaminați, cu </w:t>
            </w:r>
            <w:r w:rsidRPr="003A34CA">
              <w:rPr>
                <w:rFonts w:eastAsia="Calibri"/>
                <w:sz w:val="22"/>
                <w:szCs w:val="22"/>
              </w:rPr>
              <w:lastRenderedPageBreak/>
              <w:t>mărimea diametrului  nu mai mic de 3-4 cm;  culoarea portocaliu - roșcat;</w:t>
            </w:r>
          </w:p>
          <w:p w14:paraId="357FC941" w14:textId="77777777" w:rsidR="00292420" w:rsidRPr="003A34CA" w:rsidRDefault="00292420" w:rsidP="009477BF">
            <w:pPr>
              <w:rPr>
                <w:b/>
                <w:sz w:val="22"/>
                <w:szCs w:val="22"/>
              </w:rPr>
            </w:pPr>
            <w:r w:rsidRPr="003A34CA">
              <w:rPr>
                <w:b/>
                <w:sz w:val="22"/>
                <w:szCs w:val="22"/>
              </w:rPr>
              <w:t>livrare luni, miercuri până la ora 13.00</w:t>
            </w:r>
          </w:p>
          <w:p w14:paraId="02588E4C"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579842" w14:textId="77777777" w:rsidR="00292420" w:rsidRPr="003256C3" w:rsidRDefault="00292420" w:rsidP="009477BF">
            <w:pPr>
              <w:spacing w:before="120"/>
              <w:jc w:val="center"/>
            </w:pPr>
          </w:p>
        </w:tc>
      </w:tr>
      <w:tr w:rsidR="00292420" w:rsidRPr="003256C3" w14:paraId="70D6E62A"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67CA8D" w14:textId="77777777" w:rsidR="00292420" w:rsidRPr="003256C3" w:rsidRDefault="00292420" w:rsidP="009477BF">
            <w:pPr>
              <w:pStyle w:val="Listparagraf"/>
              <w:numPr>
                <w:ilvl w:val="0"/>
                <w:numId w:val="23"/>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D22CF4" w14:textId="77777777" w:rsidR="00292420" w:rsidRPr="003256C3" w:rsidRDefault="00292420" w:rsidP="009477BF">
            <w:pPr>
              <w:rPr>
                <w:rFonts w:eastAsia="Calibri"/>
              </w:rPr>
            </w:pPr>
            <w:r w:rsidRPr="003256C3">
              <w:rPr>
                <w:rFonts w:eastAsia="Calibri"/>
              </w:rPr>
              <w:t>03221113-1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139383" w14:textId="77777777" w:rsidR="00292420" w:rsidRPr="003256C3" w:rsidRDefault="00292420" w:rsidP="009477BF">
            <w:pPr>
              <w:rPr>
                <w:rFonts w:eastAsia="Calibri"/>
              </w:rPr>
            </w:pPr>
            <w:r w:rsidRPr="003256C3">
              <w:rPr>
                <w:rFonts w:eastAsia="Calibri"/>
              </w:rPr>
              <w:t>Ceapă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0EE0A2"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9CC6ABD" w14:textId="77777777" w:rsidR="00292420" w:rsidRPr="003256C3" w:rsidRDefault="00292420" w:rsidP="009477BF">
            <w:pPr>
              <w:jc w:val="center"/>
            </w:pPr>
            <w:r>
              <w:t>457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2279DDD" w14:textId="77777777" w:rsidR="00292420" w:rsidRPr="003A34CA" w:rsidRDefault="00292420" w:rsidP="009477BF">
            <w:pPr>
              <w:rPr>
                <w:rFonts w:eastAsia="Calibri"/>
                <w:sz w:val="22"/>
                <w:szCs w:val="22"/>
              </w:rPr>
            </w:pPr>
            <w:r w:rsidRPr="003A34CA">
              <w:rPr>
                <w:rFonts w:eastAsia="Calibri"/>
                <w:sz w:val="22"/>
                <w:szCs w:val="22"/>
              </w:rPr>
              <w:t xml:space="preserve">În plase a câte 5-10 kg, proaspătă, curată și uscată, neatacată de vătămători, fără lovituri, deteriorări, necontaminați, cu mărimea de  diametrului  nu mai mic de 5-6 cm; </w:t>
            </w:r>
          </w:p>
          <w:p w14:paraId="74E012E1" w14:textId="77777777" w:rsidR="00292420" w:rsidRPr="003A34CA" w:rsidRDefault="00292420" w:rsidP="009477BF">
            <w:pPr>
              <w:rPr>
                <w:b/>
                <w:sz w:val="22"/>
                <w:szCs w:val="22"/>
              </w:rPr>
            </w:pPr>
            <w:r w:rsidRPr="003A34CA">
              <w:rPr>
                <w:b/>
                <w:sz w:val="22"/>
                <w:szCs w:val="22"/>
              </w:rPr>
              <w:t>livrare luni, miercuri până la ora 13.00</w:t>
            </w:r>
          </w:p>
          <w:p w14:paraId="53413BA5"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089A172A" w14:textId="77777777" w:rsidR="00292420" w:rsidRPr="003A34CA" w:rsidRDefault="00292420" w:rsidP="009477BF">
            <w:pPr>
              <w:rPr>
                <w:rFonts w:eastAsia="Calibri"/>
                <w:sz w:val="22"/>
                <w:szCs w:val="22"/>
              </w:rPr>
            </w:pPr>
            <w:r w:rsidRPr="003A34C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776127" w14:textId="77777777" w:rsidR="00292420" w:rsidRPr="003256C3" w:rsidRDefault="00292420" w:rsidP="009477BF">
            <w:pPr>
              <w:spacing w:before="120"/>
              <w:jc w:val="center"/>
            </w:pPr>
          </w:p>
        </w:tc>
      </w:tr>
      <w:tr w:rsidR="00292420" w:rsidRPr="003256C3" w14:paraId="18F84F01"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48C0A8" w14:textId="77777777" w:rsidR="00292420" w:rsidRPr="003256C3" w:rsidRDefault="00292420" w:rsidP="009477BF">
            <w:pPr>
              <w:pStyle w:val="Listparagraf"/>
              <w:numPr>
                <w:ilvl w:val="0"/>
                <w:numId w:val="23"/>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3E059" w14:textId="77777777" w:rsidR="00292420" w:rsidRPr="003256C3" w:rsidRDefault="00292420" w:rsidP="009477BF">
            <w:pPr>
              <w:rPr>
                <w:rFonts w:eastAsia="Calibri"/>
              </w:rPr>
            </w:pPr>
            <w:r w:rsidRPr="003256C3">
              <w:rPr>
                <w:rFonts w:eastAsia="Calibri"/>
              </w:rPr>
              <w:t>03221113-1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6927ECB" w14:textId="77777777" w:rsidR="00292420" w:rsidRPr="003256C3" w:rsidRDefault="00292420" w:rsidP="009477BF">
            <w:pPr>
              <w:rPr>
                <w:rFonts w:eastAsia="Calibri"/>
              </w:rPr>
            </w:pPr>
            <w:r w:rsidRPr="003256C3">
              <w:rPr>
                <w:rFonts w:eastAsia="Calibri"/>
              </w:rPr>
              <w:t xml:space="preserve">Ceapă </w:t>
            </w:r>
            <w:r>
              <w:rPr>
                <w:rFonts w:eastAsia="Calibri"/>
              </w:rPr>
              <w:t xml:space="preserve">roșie </w:t>
            </w:r>
            <w:r w:rsidRPr="003256C3">
              <w:rPr>
                <w:rFonts w:eastAsia="Calibri"/>
              </w:rPr>
              <w:t>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16D7A9" w14:textId="77777777" w:rsidR="00292420" w:rsidRPr="003256C3"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05C44CA" w14:textId="77777777" w:rsidR="00292420" w:rsidRPr="003256C3" w:rsidRDefault="00292420" w:rsidP="009477BF">
            <w:pPr>
              <w:jc w:val="center"/>
            </w:pPr>
            <w:r>
              <w:t>57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EC7BD6B" w14:textId="77777777" w:rsidR="00292420" w:rsidRPr="003A34CA" w:rsidRDefault="00292420" w:rsidP="009477BF">
            <w:pPr>
              <w:rPr>
                <w:rFonts w:eastAsia="Calibri"/>
                <w:sz w:val="22"/>
                <w:szCs w:val="22"/>
              </w:rPr>
            </w:pPr>
            <w:r w:rsidRPr="003A34CA">
              <w:rPr>
                <w:rFonts w:eastAsia="Calibri"/>
                <w:sz w:val="22"/>
                <w:szCs w:val="22"/>
              </w:rPr>
              <w:t xml:space="preserve">În plase a câte 5-10 kg, proaspătă, curată și uscată, neatacată de vătămători, fără lovituri, deteriorări, necontaminați, cu mărimea de  diametrului  nu mai mic de 5-6 cm; </w:t>
            </w:r>
          </w:p>
          <w:p w14:paraId="2FBA8904" w14:textId="77777777" w:rsidR="00292420" w:rsidRPr="003A34CA" w:rsidRDefault="00292420" w:rsidP="009477BF">
            <w:pPr>
              <w:rPr>
                <w:b/>
                <w:sz w:val="22"/>
                <w:szCs w:val="22"/>
              </w:rPr>
            </w:pPr>
            <w:r w:rsidRPr="003A34CA">
              <w:rPr>
                <w:b/>
                <w:sz w:val="22"/>
                <w:szCs w:val="22"/>
              </w:rPr>
              <w:t>livrare luni, miercuri până la ora 13.00</w:t>
            </w:r>
          </w:p>
          <w:p w14:paraId="22271B72"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5154B8B5" w14:textId="77777777" w:rsidR="00292420" w:rsidRPr="003A34CA" w:rsidRDefault="00292420" w:rsidP="009477BF">
            <w:pPr>
              <w:rPr>
                <w:rFonts w:eastAsia="Calibri"/>
                <w:sz w:val="22"/>
                <w:szCs w:val="22"/>
              </w:rPr>
            </w:pPr>
            <w:r w:rsidRPr="003A34C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3EDEDB" w14:textId="77777777" w:rsidR="00292420" w:rsidRPr="003256C3" w:rsidRDefault="00292420" w:rsidP="009477BF">
            <w:pPr>
              <w:spacing w:before="120"/>
              <w:jc w:val="center"/>
            </w:pPr>
          </w:p>
        </w:tc>
      </w:tr>
      <w:tr w:rsidR="00292420" w:rsidRPr="003256C3" w14:paraId="27E55F7A"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FB8BDE" w14:textId="77777777" w:rsidR="00292420" w:rsidRPr="003256C3" w:rsidRDefault="00292420" w:rsidP="009477BF">
            <w:pPr>
              <w:pStyle w:val="Listparagraf"/>
              <w:numPr>
                <w:ilvl w:val="0"/>
                <w:numId w:val="23"/>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318776" w14:textId="77777777" w:rsidR="00292420" w:rsidRPr="003256C3" w:rsidRDefault="00292420" w:rsidP="009477BF">
            <w:pPr>
              <w:rPr>
                <w:rFonts w:eastAsia="Calibri"/>
              </w:rPr>
            </w:pPr>
            <w:r w:rsidRPr="003256C3">
              <w:rPr>
                <w:rFonts w:eastAsia="Calibri"/>
              </w:rPr>
              <w:t>03221111-7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8267C1B" w14:textId="77777777" w:rsidR="00292420" w:rsidRPr="003256C3" w:rsidRDefault="00292420" w:rsidP="009477BF">
            <w:pPr>
              <w:rPr>
                <w:rFonts w:eastAsia="Calibri"/>
              </w:rPr>
            </w:pPr>
            <w:r w:rsidRPr="003256C3">
              <w:rPr>
                <w:rFonts w:eastAsia="Calibri"/>
              </w:rPr>
              <w:t>Sfeclă roșie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73E12B"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391DB6F" w14:textId="77777777" w:rsidR="00292420" w:rsidRPr="003256C3" w:rsidRDefault="00292420" w:rsidP="009477BF">
            <w:pPr>
              <w:jc w:val="center"/>
            </w:pPr>
            <w:r>
              <w:t>77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D9BD644" w14:textId="77777777" w:rsidR="00292420" w:rsidRPr="003A34CA" w:rsidRDefault="00292420" w:rsidP="009477BF">
            <w:pPr>
              <w:rPr>
                <w:sz w:val="22"/>
                <w:szCs w:val="22"/>
              </w:rPr>
            </w:pPr>
            <w:r w:rsidRPr="003A34CA">
              <w:rPr>
                <w:rFonts w:eastAsia="Calibri"/>
                <w:sz w:val="22"/>
                <w:szCs w:val="22"/>
              </w:rPr>
              <w:t xml:space="preserve">În plase nu mai mult de 8-10 kg, proaspătă, întreagă, curată sănătoasă, neatacată de vătămători, necontaminați, fără deteriorări , cu diametrul în </w:t>
            </w:r>
            <w:r>
              <w:rPr>
                <w:rFonts w:eastAsia="Calibri"/>
                <w:sz w:val="22"/>
                <w:szCs w:val="22"/>
              </w:rPr>
              <w:t>lungime</w:t>
            </w:r>
            <w:r w:rsidRPr="003A34CA">
              <w:rPr>
                <w:rFonts w:eastAsia="Calibri"/>
                <w:sz w:val="22"/>
                <w:szCs w:val="22"/>
              </w:rPr>
              <w:t xml:space="preserve"> nu mai mic de 10 cm.;</w:t>
            </w:r>
            <w:r w:rsidRPr="003A34CA">
              <w:rPr>
                <w:sz w:val="22"/>
                <w:szCs w:val="22"/>
              </w:rPr>
              <w:t xml:space="preserve"> de culoare roșu intens;</w:t>
            </w:r>
          </w:p>
          <w:p w14:paraId="2E77B73C" w14:textId="77777777" w:rsidR="00292420" w:rsidRPr="003A34CA" w:rsidRDefault="00292420" w:rsidP="009477BF">
            <w:pPr>
              <w:rPr>
                <w:b/>
                <w:sz w:val="22"/>
                <w:szCs w:val="22"/>
              </w:rPr>
            </w:pPr>
            <w:r w:rsidRPr="003A34CA">
              <w:rPr>
                <w:b/>
                <w:sz w:val="22"/>
                <w:szCs w:val="22"/>
              </w:rPr>
              <w:t>livrare luni, miercuri până la ora 13.00</w:t>
            </w:r>
          </w:p>
          <w:p w14:paraId="41BD4C0B"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1B1445" w14:textId="77777777" w:rsidR="00292420" w:rsidRPr="003256C3" w:rsidRDefault="00292420" w:rsidP="009477BF">
            <w:pPr>
              <w:spacing w:before="120"/>
              <w:jc w:val="center"/>
            </w:pPr>
          </w:p>
        </w:tc>
      </w:tr>
      <w:tr w:rsidR="00292420" w:rsidRPr="003256C3" w14:paraId="698E7D05"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8C9EF1"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BA524E" w14:textId="77777777" w:rsidR="00292420" w:rsidRPr="003256C3" w:rsidRDefault="00292420" w:rsidP="009477BF">
            <w:pPr>
              <w:rPr>
                <w:rFonts w:eastAsia="Calibri"/>
              </w:rPr>
            </w:pPr>
            <w:r w:rsidRPr="00C51F6C">
              <w:rPr>
                <w:rFonts w:eastAsia="Calibri"/>
              </w:rPr>
              <w:t>03221240-0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F42A23" w14:textId="77777777" w:rsidR="00292420" w:rsidRPr="003256C3" w:rsidRDefault="00292420" w:rsidP="009477BF">
            <w:pPr>
              <w:rPr>
                <w:rFonts w:eastAsia="Calibri"/>
              </w:rPr>
            </w:pPr>
            <w:r w:rsidRPr="003256C3">
              <w:rPr>
                <w:rFonts w:eastAsia="Calibri"/>
              </w:rPr>
              <w:t>Roșii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017C92"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4D09E" w14:textId="77777777" w:rsidR="00292420" w:rsidRPr="003256C3" w:rsidRDefault="00292420" w:rsidP="009477BF">
            <w:pPr>
              <w:jc w:val="center"/>
            </w:pPr>
            <w:r>
              <w:t>250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B9426AD" w14:textId="77777777" w:rsidR="00292420" w:rsidRPr="003A34CA" w:rsidRDefault="00292420" w:rsidP="009477BF">
            <w:pPr>
              <w:rPr>
                <w:rFonts w:eastAsia="Calibri"/>
                <w:sz w:val="22"/>
                <w:szCs w:val="22"/>
              </w:rPr>
            </w:pPr>
            <w:r w:rsidRPr="003A34CA">
              <w:rPr>
                <w:rFonts w:eastAsia="Calibri"/>
                <w:sz w:val="22"/>
                <w:szCs w:val="22"/>
              </w:rPr>
              <w:t xml:space="preserve">Roșii de  mărime medie, </w:t>
            </w:r>
          </w:p>
          <w:p w14:paraId="1D9C7631" w14:textId="77777777" w:rsidR="00292420" w:rsidRPr="003A34CA" w:rsidRDefault="00292420" w:rsidP="009477BF">
            <w:pPr>
              <w:rPr>
                <w:rFonts w:eastAsia="Calibri"/>
                <w:sz w:val="22"/>
                <w:szCs w:val="22"/>
              </w:rPr>
            </w:pPr>
            <w:r w:rsidRPr="003A34CA">
              <w:rPr>
                <w:rFonts w:eastAsia="Calibri"/>
                <w:sz w:val="22"/>
                <w:szCs w:val="22"/>
              </w:rPr>
              <w:t>sănătoasă, fără dăunători; necontaminate. În lăzii  a câte 5-7 kg;</w:t>
            </w:r>
          </w:p>
          <w:p w14:paraId="166F0A3F" w14:textId="77777777" w:rsidR="00292420" w:rsidRPr="003A34CA" w:rsidRDefault="00292420" w:rsidP="009477BF">
            <w:pPr>
              <w:rPr>
                <w:b/>
                <w:sz w:val="22"/>
                <w:szCs w:val="22"/>
              </w:rPr>
            </w:pPr>
            <w:r w:rsidRPr="003A34CA">
              <w:rPr>
                <w:b/>
                <w:sz w:val="22"/>
                <w:szCs w:val="22"/>
              </w:rPr>
              <w:t>livrare luni, miercuri până la ora 13.00</w:t>
            </w:r>
          </w:p>
          <w:p w14:paraId="3CE8E190"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4D222083" w14:textId="77777777" w:rsidR="00292420" w:rsidRPr="003A34CA" w:rsidRDefault="00292420" w:rsidP="009477BF">
            <w:pPr>
              <w:rPr>
                <w:rFonts w:eastAsia="Calibri"/>
                <w:sz w:val="22"/>
                <w:szCs w:val="22"/>
              </w:rPr>
            </w:pPr>
            <w:r w:rsidRPr="003A34C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461B35" w14:textId="77777777" w:rsidR="00292420" w:rsidRPr="003256C3" w:rsidRDefault="00292420" w:rsidP="009477BF">
            <w:pPr>
              <w:spacing w:before="120"/>
              <w:jc w:val="center"/>
            </w:pPr>
          </w:p>
        </w:tc>
      </w:tr>
      <w:tr w:rsidR="00292420" w:rsidRPr="003256C3" w14:paraId="60263213"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5F0E92"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BEC424" w14:textId="77777777" w:rsidR="00292420" w:rsidRPr="00C51F6C" w:rsidRDefault="00292420" w:rsidP="009477BF">
            <w:pPr>
              <w:rPr>
                <w:rFonts w:eastAsia="Calibri"/>
              </w:rPr>
            </w:pPr>
            <w:r w:rsidRPr="00C51F6C">
              <w:rPr>
                <w:rFonts w:eastAsia="Calibri"/>
              </w:rPr>
              <w:t>03221240-0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0776F65" w14:textId="77777777" w:rsidR="00292420" w:rsidRPr="003256C3" w:rsidRDefault="00292420" w:rsidP="009477BF">
            <w:pPr>
              <w:rPr>
                <w:rFonts w:eastAsia="Calibri"/>
              </w:rPr>
            </w:pPr>
            <w:r w:rsidRPr="003256C3">
              <w:rPr>
                <w:rFonts w:eastAsia="Calibri"/>
              </w:rPr>
              <w:t xml:space="preserve">Roșii </w:t>
            </w:r>
            <w:r>
              <w:rPr>
                <w:rFonts w:eastAsia="Calibri"/>
              </w:rPr>
              <w:t>cherry î</w:t>
            </w:r>
            <w:r w:rsidRPr="003256C3">
              <w:rPr>
                <w:rFonts w:eastAsia="Calibri"/>
              </w:rPr>
              <w:t>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F9591F"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8DCD599" w14:textId="77777777" w:rsidR="00292420" w:rsidRPr="003256C3" w:rsidRDefault="00292420" w:rsidP="009477BF">
            <w:pPr>
              <w:jc w:val="center"/>
            </w:pPr>
            <w:r>
              <w:t>80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AFB3887" w14:textId="77777777" w:rsidR="00292420" w:rsidRPr="003A34CA" w:rsidRDefault="00292420" w:rsidP="009477BF">
            <w:pPr>
              <w:rPr>
                <w:rFonts w:eastAsia="Calibri"/>
                <w:sz w:val="22"/>
                <w:szCs w:val="22"/>
              </w:rPr>
            </w:pPr>
            <w:r w:rsidRPr="003A34CA">
              <w:rPr>
                <w:rFonts w:eastAsia="Calibri"/>
                <w:sz w:val="22"/>
                <w:szCs w:val="22"/>
              </w:rPr>
              <w:t xml:space="preserve">Roșii </w:t>
            </w:r>
            <w:r>
              <w:rPr>
                <w:rFonts w:eastAsia="Calibri"/>
                <w:sz w:val="22"/>
                <w:szCs w:val="22"/>
              </w:rPr>
              <w:t>cherry</w:t>
            </w:r>
            <w:r w:rsidRPr="003A34CA">
              <w:rPr>
                <w:rFonts w:eastAsia="Calibri"/>
                <w:sz w:val="22"/>
                <w:szCs w:val="22"/>
              </w:rPr>
              <w:t xml:space="preserve">, sănătoasă, fără dăunători; necontaminate. În </w:t>
            </w:r>
            <w:r>
              <w:rPr>
                <w:rFonts w:eastAsia="Calibri"/>
                <w:sz w:val="22"/>
                <w:szCs w:val="22"/>
              </w:rPr>
              <w:t>caserole</w:t>
            </w:r>
            <w:r w:rsidRPr="003A34CA">
              <w:rPr>
                <w:rFonts w:eastAsia="Calibri"/>
                <w:sz w:val="22"/>
                <w:szCs w:val="22"/>
              </w:rPr>
              <w:t xml:space="preserve"> a câte </w:t>
            </w:r>
            <w:r>
              <w:rPr>
                <w:rFonts w:eastAsia="Calibri"/>
                <w:sz w:val="22"/>
                <w:szCs w:val="22"/>
              </w:rPr>
              <w:t>1-2</w:t>
            </w:r>
            <w:r w:rsidRPr="003A34CA">
              <w:rPr>
                <w:rFonts w:eastAsia="Calibri"/>
                <w:sz w:val="22"/>
                <w:szCs w:val="22"/>
              </w:rPr>
              <w:t xml:space="preserve"> kg;</w:t>
            </w:r>
          </w:p>
          <w:p w14:paraId="12B48D1B" w14:textId="77777777" w:rsidR="00292420" w:rsidRPr="003A34CA" w:rsidRDefault="00292420" w:rsidP="009477BF">
            <w:pPr>
              <w:rPr>
                <w:b/>
                <w:sz w:val="22"/>
                <w:szCs w:val="22"/>
              </w:rPr>
            </w:pPr>
            <w:r w:rsidRPr="003A34CA">
              <w:rPr>
                <w:b/>
                <w:sz w:val="22"/>
                <w:szCs w:val="22"/>
              </w:rPr>
              <w:t>livrare luni, miercuri până la ora 13.00</w:t>
            </w:r>
          </w:p>
          <w:p w14:paraId="3395F43D"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1AC7A12D" w14:textId="77777777" w:rsidR="00292420" w:rsidRPr="003A34CA" w:rsidRDefault="00292420" w:rsidP="009477BF">
            <w:pPr>
              <w:rPr>
                <w:rFonts w:eastAsia="Calibri"/>
                <w:sz w:val="22"/>
                <w:szCs w:val="22"/>
              </w:rPr>
            </w:pPr>
            <w:r w:rsidRPr="003A34C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7F0D17" w14:textId="77777777" w:rsidR="00292420" w:rsidRPr="003256C3" w:rsidRDefault="00292420" w:rsidP="009477BF">
            <w:pPr>
              <w:spacing w:before="120"/>
              <w:jc w:val="center"/>
            </w:pPr>
          </w:p>
        </w:tc>
      </w:tr>
      <w:tr w:rsidR="00292420" w:rsidRPr="003256C3" w14:paraId="05E76F3F"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5BF385"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9A0F61" w14:textId="77777777" w:rsidR="00292420" w:rsidRPr="003256C3" w:rsidRDefault="00292420" w:rsidP="009477BF">
            <w:pPr>
              <w:rPr>
                <w:rFonts w:eastAsia="Calibri"/>
              </w:rPr>
            </w:pPr>
            <w:r w:rsidRPr="00034559">
              <w:rPr>
                <w:rFonts w:eastAsia="Calibri"/>
              </w:rPr>
              <w:t>03221230-7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F4CE2D1" w14:textId="77777777" w:rsidR="00292420" w:rsidRPr="003256C3" w:rsidRDefault="00292420" w:rsidP="009477BF">
            <w:pPr>
              <w:rPr>
                <w:rFonts w:eastAsia="Calibri"/>
              </w:rPr>
            </w:pPr>
            <w:r w:rsidRPr="003256C3">
              <w:rPr>
                <w:rFonts w:eastAsia="Calibri"/>
              </w:rPr>
              <w:t>Ardei dulci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638F3"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AE3B7FD" w14:textId="77777777" w:rsidR="00292420" w:rsidRPr="003256C3" w:rsidRDefault="00292420" w:rsidP="009477BF">
            <w:pPr>
              <w:jc w:val="center"/>
            </w:pPr>
            <w:r>
              <w:t>320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D164C77" w14:textId="77777777" w:rsidR="00292420" w:rsidRPr="003A34CA" w:rsidRDefault="00292420" w:rsidP="009477BF">
            <w:pPr>
              <w:rPr>
                <w:rFonts w:eastAsia="Calibri"/>
                <w:sz w:val="22"/>
                <w:szCs w:val="22"/>
              </w:rPr>
            </w:pPr>
            <w:r w:rsidRPr="003A34CA">
              <w:rPr>
                <w:rFonts w:eastAsia="Calibri"/>
                <w:sz w:val="22"/>
                <w:szCs w:val="22"/>
              </w:rPr>
              <w:t>Ardei dulce proaspăt, de mărime medie, de culoare roșu; fără dăunători; necontaminați.</w:t>
            </w:r>
          </w:p>
          <w:p w14:paraId="2B8025E8" w14:textId="77777777" w:rsidR="00292420" w:rsidRPr="003A34CA" w:rsidRDefault="00292420" w:rsidP="009477BF">
            <w:pPr>
              <w:rPr>
                <w:b/>
                <w:sz w:val="22"/>
                <w:szCs w:val="22"/>
              </w:rPr>
            </w:pPr>
            <w:r w:rsidRPr="003A34CA">
              <w:rPr>
                <w:b/>
                <w:sz w:val="22"/>
                <w:szCs w:val="22"/>
              </w:rPr>
              <w:t>livrare luni, miercuri până la ora 13.00</w:t>
            </w:r>
          </w:p>
          <w:p w14:paraId="6E3B035B"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68FC9E3C" w14:textId="77777777" w:rsidR="00292420" w:rsidRPr="003A34CA" w:rsidRDefault="00292420" w:rsidP="009477BF">
            <w:pPr>
              <w:rPr>
                <w:rFonts w:eastAsia="Calibri"/>
                <w:i/>
                <w:iCs/>
                <w:sz w:val="22"/>
                <w:szCs w:val="22"/>
              </w:rPr>
            </w:pPr>
            <w:r w:rsidRPr="003A34C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4F5E74" w14:textId="77777777" w:rsidR="00292420" w:rsidRPr="003256C3" w:rsidRDefault="00292420" w:rsidP="009477BF">
            <w:pPr>
              <w:spacing w:before="120"/>
              <w:jc w:val="center"/>
            </w:pPr>
          </w:p>
        </w:tc>
      </w:tr>
      <w:tr w:rsidR="00292420" w:rsidRPr="003256C3" w14:paraId="4F7C3D11"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A374F8"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CB0099" w14:textId="77777777" w:rsidR="00292420" w:rsidRDefault="00292420" w:rsidP="009477BF"/>
          <w:p w14:paraId="05E2B165" w14:textId="77777777" w:rsidR="00292420" w:rsidRDefault="00292420" w:rsidP="009477BF"/>
          <w:p w14:paraId="64BC31ED" w14:textId="77777777" w:rsidR="00292420" w:rsidRDefault="00292420" w:rsidP="009477BF"/>
          <w:p w14:paraId="22D440D1" w14:textId="77777777" w:rsidR="00292420" w:rsidRDefault="00292420" w:rsidP="009477BF"/>
          <w:p w14:paraId="43C76519" w14:textId="77777777" w:rsidR="00292420" w:rsidRPr="00C51F6C" w:rsidRDefault="00292420" w:rsidP="009477BF">
            <w:pPr>
              <w:rPr>
                <w:rFonts w:eastAsia="Calibri"/>
              </w:rPr>
            </w:pPr>
            <w:r w:rsidRPr="00F32ADB">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37E3B62" w14:textId="77777777" w:rsidR="00292420" w:rsidRPr="003256C3" w:rsidRDefault="00292420" w:rsidP="009477BF">
            <w:pPr>
              <w:rPr>
                <w:rFonts w:eastAsia="Calibri"/>
              </w:rPr>
            </w:pPr>
            <w:r>
              <w:rPr>
                <w:rFonts w:eastAsia="Calibri"/>
              </w:rPr>
              <w:t xml:space="preserve">Varză Pekin </w:t>
            </w:r>
            <w:r w:rsidRPr="003256C3">
              <w:rPr>
                <w:rFonts w:eastAsia="Calibri"/>
              </w:rPr>
              <w:t>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B90D7F" w14:textId="77777777" w:rsidR="00292420" w:rsidRPr="003256C3"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2479462" w14:textId="77777777" w:rsidR="00292420" w:rsidRDefault="00292420" w:rsidP="009477BF">
            <w:pPr>
              <w:jc w:val="center"/>
            </w:pPr>
            <w:r>
              <w:t>60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F1445E0" w14:textId="77777777" w:rsidR="00292420" w:rsidRPr="003A34CA" w:rsidRDefault="00292420" w:rsidP="009477BF">
            <w:pPr>
              <w:rPr>
                <w:sz w:val="22"/>
                <w:szCs w:val="22"/>
              </w:rPr>
            </w:pPr>
            <w:r>
              <w:rPr>
                <w:rFonts w:eastAsia="Calibri"/>
                <w:sz w:val="22"/>
                <w:szCs w:val="22"/>
              </w:rPr>
              <w:t>Ambalată</w:t>
            </w:r>
            <w:r w:rsidRPr="003A34CA">
              <w:rPr>
                <w:rFonts w:eastAsia="Calibri"/>
                <w:sz w:val="22"/>
                <w:szCs w:val="22"/>
              </w:rPr>
              <w:t xml:space="preserve">, întreagă, sănătoasă, curată, fără orice fel de materii străine vizibile, necontaminați, cu aspect proaspăt, fără lovituri și deteriorări, cu greutate  nu mai mică de </w:t>
            </w:r>
            <w:r>
              <w:rPr>
                <w:rFonts w:eastAsia="Calibri"/>
                <w:sz w:val="22"/>
                <w:szCs w:val="22"/>
              </w:rPr>
              <w:t>1,5-</w:t>
            </w:r>
            <w:r w:rsidRPr="003A34CA">
              <w:rPr>
                <w:rFonts w:eastAsia="Calibri"/>
                <w:sz w:val="22"/>
                <w:szCs w:val="22"/>
              </w:rPr>
              <w:t xml:space="preserve">2,0 kg </w:t>
            </w:r>
            <w:r>
              <w:rPr>
                <w:rFonts w:eastAsia="Calibri"/>
                <w:sz w:val="22"/>
                <w:szCs w:val="22"/>
              </w:rPr>
              <w:t>bucată</w:t>
            </w:r>
            <w:r w:rsidRPr="003A34CA">
              <w:rPr>
                <w:rFonts w:eastAsia="Calibri"/>
                <w:sz w:val="22"/>
                <w:szCs w:val="22"/>
              </w:rPr>
              <w:t>;</w:t>
            </w:r>
            <w:r w:rsidRPr="003A34CA">
              <w:rPr>
                <w:sz w:val="22"/>
                <w:szCs w:val="22"/>
              </w:rPr>
              <w:t xml:space="preserve"> </w:t>
            </w:r>
          </w:p>
          <w:p w14:paraId="67C966C8" w14:textId="77777777" w:rsidR="00292420" w:rsidRPr="003A34CA" w:rsidRDefault="00292420" w:rsidP="009477BF">
            <w:pPr>
              <w:rPr>
                <w:b/>
                <w:sz w:val="22"/>
                <w:szCs w:val="22"/>
              </w:rPr>
            </w:pPr>
            <w:r w:rsidRPr="003A34CA">
              <w:rPr>
                <w:b/>
                <w:sz w:val="22"/>
                <w:szCs w:val="22"/>
              </w:rPr>
              <w:t>livrare luni, miercuri până la ora 13.00</w:t>
            </w:r>
          </w:p>
          <w:p w14:paraId="347900A4" w14:textId="77777777" w:rsidR="00292420" w:rsidRPr="005A6D5A" w:rsidRDefault="00292420" w:rsidP="009477BF">
            <w:pPr>
              <w:rPr>
                <w:rFonts w:eastAsia="Calibri"/>
                <w:i/>
                <w:iCs/>
                <w:sz w:val="22"/>
                <w:szCs w:val="22"/>
              </w:rPr>
            </w:pPr>
            <w:r w:rsidRPr="005A6D5A">
              <w:rPr>
                <w:rFonts w:eastAsia="Calibri"/>
                <w:b/>
                <w:bCs/>
                <w:sz w:val="22"/>
                <w:szCs w:val="22"/>
              </w:rPr>
              <w:t>Standard:</w:t>
            </w:r>
            <w:r w:rsidRPr="005A6D5A">
              <w:rPr>
                <w:rFonts w:eastAsia="Calibri"/>
                <w:sz w:val="22"/>
                <w:szCs w:val="22"/>
              </w:rPr>
              <w:t xml:space="preserve"> </w:t>
            </w:r>
            <w:r w:rsidRPr="005A6D5A">
              <w:rPr>
                <w:rFonts w:eastAsia="Calibri"/>
                <w:i/>
                <w:iCs/>
                <w:sz w:val="22"/>
                <w:szCs w:val="22"/>
              </w:rPr>
              <w:t>HG nr.929 din</w:t>
            </w:r>
          </w:p>
          <w:p w14:paraId="211A6254" w14:textId="77777777" w:rsidR="00292420" w:rsidRPr="003A34CA" w:rsidRDefault="00292420" w:rsidP="009477BF">
            <w:pPr>
              <w:rPr>
                <w:rFonts w:eastAsia="Calibri"/>
                <w:sz w:val="22"/>
                <w:szCs w:val="22"/>
              </w:rPr>
            </w:pPr>
            <w:r w:rsidRPr="005A6D5A">
              <w:rPr>
                <w:rFonts w:eastAsia="Calibri"/>
                <w:i/>
                <w:iCs/>
                <w:sz w:val="22"/>
                <w:szCs w:val="22"/>
              </w:rPr>
              <w:lastRenderedPageBreak/>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3B06B0" w14:textId="77777777" w:rsidR="00292420" w:rsidRPr="003256C3" w:rsidRDefault="00292420" w:rsidP="009477BF">
            <w:pPr>
              <w:spacing w:before="120"/>
              <w:jc w:val="center"/>
            </w:pPr>
          </w:p>
        </w:tc>
      </w:tr>
      <w:tr w:rsidR="00292420" w:rsidRPr="003256C3" w14:paraId="6BD001F0"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F98AE"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D12D71" w14:textId="77777777" w:rsidR="00292420" w:rsidRDefault="00292420" w:rsidP="009477BF"/>
          <w:p w14:paraId="19C926FD" w14:textId="77777777" w:rsidR="00292420" w:rsidRDefault="00292420" w:rsidP="009477BF"/>
          <w:p w14:paraId="54E970B4" w14:textId="77777777" w:rsidR="00292420" w:rsidRDefault="00292420" w:rsidP="009477BF"/>
          <w:p w14:paraId="1A959D75" w14:textId="77777777" w:rsidR="00292420" w:rsidRPr="00F419B2" w:rsidRDefault="00292420" w:rsidP="009477BF">
            <w:r w:rsidRPr="00195842">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8C652D7" w14:textId="77777777" w:rsidR="00292420" w:rsidRDefault="00292420" w:rsidP="009477BF">
            <w:pPr>
              <w:rPr>
                <w:rFonts w:eastAsia="Calibri"/>
              </w:rPr>
            </w:pPr>
            <w:r>
              <w:rPr>
                <w:rFonts w:eastAsia="Calibri"/>
              </w:rPr>
              <w:t>Conopidă în stare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64EAEE"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9958ACC" w14:textId="77777777" w:rsidR="00292420" w:rsidRDefault="00292420" w:rsidP="009477BF">
            <w:pPr>
              <w:jc w:val="center"/>
            </w:pPr>
            <w:r>
              <w:t>135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8FA81F6" w14:textId="77777777" w:rsidR="00292420" w:rsidRPr="003A34CA" w:rsidRDefault="00292420" w:rsidP="009477BF">
            <w:pPr>
              <w:spacing w:line="276" w:lineRule="auto"/>
              <w:jc w:val="both"/>
              <w:rPr>
                <w:sz w:val="22"/>
                <w:szCs w:val="22"/>
              </w:rPr>
            </w:pPr>
            <w:r w:rsidRPr="003A34CA">
              <w:rPr>
                <w:sz w:val="22"/>
                <w:szCs w:val="22"/>
              </w:rPr>
              <w:t xml:space="preserve">Conopida fără frunze cu greutatea de 0,7 -1,0 kg, calitativă, sănătoasă, curată </w:t>
            </w:r>
            <w:r>
              <w:rPr>
                <w:sz w:val="22"/>
                <w:szCs w:val="22"/>
              </w:rPr>
              <w:t xml:space="preserve">ambalata în </w:t>
            </w:r>
            <w:r w:rsidRPr="003A34CA">
              <w:rPr>
                <w:sz w:val="22"/>
                <w:szCs w:val="22"/>
              </w:rPr>
              <w:t>cutii</w:t>
            </w:r>
            <w:r>
              <w:rPr>
                <w:sz w:val="22"/>
                <w:szCs w:val="22"/>
              </w:rPr>
              <w:t>.</w:t>
            </w:r>
          </w:p>
          <w:p w14:paraId="5D5889A4" w14:textId="77777777" w:rsidR="00292420" w:rsidRPr="005A6D5A" w:rsidRDefault="00292420" w:rsidP="009477BF">
            <w:pPr>
              <w:rPr>
                <w:b/>
                <w:sz w:val="22"/>
                <w:szCs w:val="22"/>
              </w:rPr>
            </w:pPr>
            <w:r w:rsidRPr="005A6D5A">
              <w:rPr>
                <w:b/>
                <w:sz w:val="22"/>
                <w:szCs w:val="22"/>
              </w:rPr>
              <w:t>livrare luni, miercuri până la ora 13.00</w:t>
            </w:r>
          </w:p>
          <w:p w14:paraId="28A5392A" w14:textId="77777777" w:rsidR="00292420" w:rsidRPr="005A6D5A" w:rsidRDefault="00292420" w:rsidP="009477BF">
            <w:pPr>
              <w:rPr>
                <w:rFonts w:eastAsia="Calibri"/>
                <w:i/>
                <w:iCs/>
                <w:sz w:val="22"/>
                <w:szCs w:val="22"/>
              </w:rPr>
            </w:pPr>
            <w:r w:rsidRPr="005A6D5A">
              <w:rPr>
                <w:rFonts w:eastAsia="Calibri"/>
                <w:b/>
                <w:bCs/>
                <w:sz w:val="22"/>
                <w:szCs w:val="22"/>
              </w:rPr>
              <w:t>Standard:</w:t>
            </w:r>
            <w:r w:rsidRPr="005A6D5A">
              <w:rPr>
                <w:rFonts w:eastAsia="Calibri"/>
                <w:sz w:val="22"/>
                <w:szCs w:val="22"/>
              </w:rPr>
              <w:t xml:space="preserve"> </w:t>
            </w:r>
            <w:r w:rsidRPr="005A6D5A">
              <w:rPr>
                <w:rFonts w:eastAsia="Calibri"/>
                <w:i/>
                <w:iCs/>
                <w:sz w:val="22"/>
                <w:szCs w:val="22"/>
              </w:rPr>
              <w:t>H.G nr.929 din</w:t>
            </w:r>
          </w:p>
          <w:p w14:paraId="658EB8E7" w14:textId="77777777" w:rsidR="00292420" w:rsidRPr="003A34CA" w:rsidRDefault="00292420" w:rsidP="009477BF">
            <w:pPr>
              <w:rPr>
                <w:rFonts w:eastAsia="Calibri"/>
                <w:sz w:val="22"/>
                <w:szCs w:val="22"/>
              </w:rPr>
            </w:pPr>
            <w:r w:rsidRPr="005A6D5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F585C0C" w14:textId="77777777" w:rsidR="00292420" w:rsidRPr="003256C3" w:rsidRDefault="00292420" w:rsidP="009477BF">
            <w:pPr>
              <w:spacing w:before="120"/>
              <w:jc w:val="center"/>
            </w:pPr>
          </w:p>
        </w:tc>
      </w:tr>
      <w:tr w:rsidR="00292420" w:rsidRPr="003256C3" w14:paraId="3AABEE6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E73C44"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FFBBB8" w14:textId="77777777" w:rsidR="00292420" w:rsidRPr="003256C3" w:rsidRDefault="00292420" w:rsidP="009477BF">
            <w:pPr>
              <w:rPr>
                <w:rFonts w:eastAsia="Calibri"/>
              </w:rPr>
            </w:pPr>
            <w:r w:rsidRPr="00C51F6C">
              <w:rPr>
                <w:rFonts w:eastAsia="Calibri"/>
              </w:rPr>
              <w:t>03221000-6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D15278" w14:textId="77777777" w:rsidR="00292420" w:rsidRPr="003256C3" w:rsidRDefault="00292420" w:rsidP="009477BF">
            <w:pPr>
              <w:rPr>
                <w:rFonts w:eastAsia="Calibri"/>
              </w:rPr>
            </w:pPr>
            <w:r w:rsidRPr="003256C3">
              <w:rPr>
                <w:rFonts w:eastAsia="Calibri"/>
              </w:rPr>
              <w:t>Pătrunjel rădăcină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558A27"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0A1DBB9" w14:textId="77777777" w:rsidR="00292420" w:rsidRPr="003256C3" w:rsidRDefault="00292420" w:rsidP="009477BF">
            <w:pPr>
              <w:jc w:val="center"/>
            </w:pPr>
            <w:r>
              <w:t>17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C773515" w14:textId="77777777" w:rsidR="00292420" w:rsidRPr="003A34CA" w:rsidRDefault="00292420" w:rsidP="009477BF">
            <w:pPr>
              <w:rPr>
                <w:rFonts w:eastAsia="Calibri"/>
                <w:sz w:val="22"/>
                <w:szCs w:val="22"/>
              </w:rPr>
            </w:pPr>
            <w:r w:rsidRPr="003A34CA">
              <w:rPr>
                <w:rFonts w:eastAsia="Calibri"/>
                <w:sz w:val="22"/>
                <w:szCs w:val="22"/>
              </w:rPr>
              <w:t xml:space="preserve">Întreg, sănătos, fără dăunători, neramificați, lipsite de rădăcini secundare; nelemnificaţi , fără pornire a tijei floare, cu mărimea diametrului </w:t>
            </w:r>
            <w:r>
              <w:rPr>
                <w:rFonts w:eastAsia="Calibri"/>
                <w:sz w:val="22"/>
                <w:szCs w:val="22"/>
              </w:rPr>
              <w:t>in lungime</w:t>
            </w:r>
            <w:r w:rsidRPr="003A34CA">
              <w:rPr>
                <w:rFonts w:eastAsia="Calibri"/>
                <w:sz w:val="22"/>
                <w:szCs w:val="22"/>
              </w:rPr>
              <w:t xml:space="preserve"> nu mai mic de 4-5 cm ;  </w:t>
            </w:r>
          </w:p>
          <w:p w14:paraId="543C1742" w14:textId="77777777" w:rsidR="00292420" w:rsidRPr="003A34CA" w:rsidRDefault="00292420" w:rsidP="009477BF">
            <w:pPr>
              <w:rPr>
                <w:rFonts w:eastAsia="Calibri"/>
                <w:b/>
                <w:sz w:val="22"/>
                <w:szCs w:val="22"/>
              </w:rPr>
            </w:pPr>
            <w:r w:rsidRPr="003A34CA">
              <w:rPr>
                <w:b/>
                <w:sz w:val="22"/>
                <w:szCs w:val="22"/>
              </w:rPr>
              <w:t>livrare o data în săptămână,</w:t>
            </w:r>
            <w:r w:rsidRPr="003A34CA">
              <w:rPr>
                <w:rFonts w:eastAsia="Calibri"/>
                <w:b/>
                <w:sz w:val="22"/>
                <w:szCs w:val="22"/>
              </w:rPr>
              <w:t xml:space="preserve"> </w:t>
            </w:r>
            <w:r w:rsidRPr="003A34CA">
              <w:rPr>
                <w:b/>
                <w:sz w:val="22"/>
                <w:szCs w:val="22"/>
              </w:rPr>
              <w:t xml:space="preserve">luni. </w:t>
            </w:r>
          </w:p>
          <w:p w14:paraId="20551466"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FC4339" w14:textId="77777777" w:rsidR="00292420" w:rsidRPr="003256C3" w:rsidRDefault="00292420" w:rsidP="009477BF">
            <w:pPr>
              <w:spacing w:before="120"/>
              <w:jc w:val="center"/>
            </w:pPr>
          </w:p>
        </w:tc>
      </w:tr>
      <w:tr w:rsidR="00292420" w:rsidRPr="003256C3" w14:paraId="248A6AFD"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E683DE"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5DC54C" w14:textId="77777777" w:rsidR="00292420" w:rsidRPr="00C51F6C" w:rsidRDefault="00292420" w:rsidP="009477BF">
            <w:pPr>
              <w:rPr>
                <w:rFonts w:eastAsia="Calibri"/>
              </w:rPr>
            </w:pPr>
            <w:r w:rsidRPr="00C51F6C">
              <w:rPr>
                <w:rFonts w:eastAsia="Calibri"/>
              </w:rPr>
              <w:t>03221000-6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666D2F1" w14:textId="77777777" w:rsidR="00292420" w:rsidRPr="003256C3" w:rsidRDefault="00292420" w:rsidP="009477BF">
            <w:pPr>
              <w:rPr>
                <w:rFonts w:eastAsia="Calibri"/>
              </w:rPr>
            </w:pPr>
            <w:r>
              <w:rPr>
                <w:rFonts w:eastAsia="Calibri"/>
              </w:rPr>
              <w:t xml:space="preserve">Țelină </w:t>
            </w:r>
            <w:r w:rsidRPr="003256C3">
              <w:rPr>
                <w:rFonts w:eastAsia="Calibri"/>
              </w:rPr>
              <w:t>rădăcină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B75BB1" w14:textId="77777777" w:rsidR="00292420" w:rsidRPr="003256C3"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2455D9B" w14:textId="77777777" w:rsidR="00292420" w:rsidRPr="003256C3" w:rsidRDefault="00292420" w:rsidP="009477BF">
            <w:pPr>
              <w:jc w:val="center"/>
            </w:pPr>
            <w:r>
              <w:t>17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A24E802" w14:textId="77777777" w:rsidR="00292420" w:rsidRPr="003A34CA" w:rsidRDefault="00292420" w:rsidP="009477BF">
            <w:pPr>
              <w:rPr>
                <w:rFonts w:eastAsia="Calibri"/>
                <w:sz w:val="22"/>
                <w:szCs w:val="22"/>
              </w:rPr>
            </w:pPr>
            <w:r w:rsidRPr="003A34CA">
              <w:rPr>
                <w:rFonts w:eastAsia="Calibri"/>
                <w:sz w:val="22"/>
                <w:szCs w:val="22"/>
              </w:rPr>
              <w:t xml:space="preserve">Întreagă, sănătoasă-, fără dăunători, neramificate, lipsite de rădăcini secundare; fără pornire a tijei floare, cu mărimea diametrului  nu mai mic de 5-10 cm ; </w:t>
            </w:r>
          </w:p>
          <w:p w14:paraId="74E599B9" w14:textId="77777777" w:rsidR="00292420" w:rsidRPr="003A34CA" w:rsidRDefault="00292420" w:rsidP="009477BF">
            <w:pPr>
              <w:rPr>
                <w:rFonts w:eastAsia="Calibri"/>
                <w:b/>
                <w:sz w:val="22"/>
                <w:szCs w:val="22"/>
              </w:rPr>
            </w:pPr>
            <w:r w:rsidRPr="003A34CA">
              <w:rPr>
                <w:rFonts w:eastAsia="Calibri"/>
                <w:sz w:val="22"/>
                <w:szCs w:val="22"/>
              </w:rPr>
              <w:t xml:space="preserve"> </w:t>
            </w:r>
            <w:r w:rsidRPr="003A34CA">
              <w:rPr>
                <w:b/>
                <w:sz w:val="22"/>
                <w:szCs w:val="22"/>
              </w:rPr>
              <w:t>livrare o data în săptămână,</w:t>
            </w:r>
            <w:r w:rsidRPr="003A34CA">
              <w:rPr>
                <w:rFonts w:eastAsia="Calibri"/>
                <w:b/>
                <w:sz w:val="22"/>
                <w:szCs w:val="22"/>
              </w:rPr>
              <w:t xml:space="preserve"> </w:t>
            </w:r>
            <w:r w:rsidRPr="003A34CA">
              <w:rPr>
                <w:b/>
                <w:sz w:val="22"/>
                <w:szCs w:val="22"/>
              </w:rPr>
              <w:t xml:space="preserve">luni. </w:t>
            </w:r>
          </w:p>
          <w:p w14:paraId="274737EF"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398AB0" w14:textId="77777777" w:rsidR="00292420" w:rsidRPr="003256C3" w:rsidRDefault="00292420" w:rsidP="009477BF">
            <w:pPr>
              <w:spacing w:before="120"/>
              <w:jc w:val="center"/>
            </w:pPr>
          </w:p>
        </w:tc>
      </w:tr>
      <w:tr w:rsidR="00292420" w:rsidRPr="003256C3" w14:paraId="7F9A57D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3738DC"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8D3EAA" w14:textId="77777777" w:rsidR="00292420" w:rsidRPr="003256C3" w:rsidRDefault="00292420" w:rsidP="009477BF">
            <w:pPr>
              <w:rPr>
                <w:rFonts w:eastAsia="Calibri"/>
              </w:rPr>
            </w:pPr>
            <w:r w:rsidRPr="00C51F6C">
              <w:rPr>
                <w:rFonts w:eastAsia="Calibri"/>
              </w:rPr>
              <w:t>03221300-9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7A9EB95" w14:textId="77777777" w:rsidR="00292420" w:rsidRPr="003256C3" w:rsidRDefault="00292420" w:rsidP="009477BF">
            <w:pPr>
              <w:rPr>
                <w:rFonts w:eastAsia="Calibri"/>
              </w:rPr>
            </w:pPr>
            <w:r w:rsidRPr="003256C3">
              <w:rPr>
                <w:rFonts w:eastAsia="Calibri"/>
              </w:rPr>
              <w:t xml:space="preserve">Verdeață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BF754A"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80380A3" w14:textId="77777777" w:rsidR="00292420" w:rsidRPr="003256C3" w:rsidRDefault="00292420" w:rsidP="009477BF">
            <w:pPr>
              <w:jc w:val="center"/>
            </w:pPr>
            <w:r>
              <w:t>17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96A9E4C" w14:textId="77777777" w:rsidR="00292420" w:rsidRPr="003A34CA" w:rsidRDefault="00292420" w:rsidP="009477BF">
            <w:pPr>
              <w:rPr>
                <w:sz w:val="22"/>
                <w:szCs w:val="22"/>
              </w:rPr>
            </w:pPr>
            <w:r w:rsidRPr="003A34CA">
              <w:rPr>
                <w:rFonts w:eastAsia="Calibri"/>
                <w:sz w:val="22"/>
                <w:szCs w:val="22"/>
              </w:rPr>
              <w:t xml:space="preserve">Verdeață-pătrunjel frunze, în stare proaspătă, autohton </w:t>
            </w:r>
          </w:p>
          <w:p w14:paraId="5A477C1C" w14:textId="77777777" w:rsidR="00292420" w:rsidRPr="003A34CA" w:rsidRDefault="00292420" w:rsidP="009477BF">
            <w:pPr>
              <w:rPr>
                <w:rFonts w:eastAsia="Calibri"/>
                <w:b/>
                <w:sz w:val="22"/>
                <w:szCs w:val="22"/>
              </w:rPr>
            </w:pPr>
            <w:r w:rsidRPr="003A34CA">
              <w:rPr>
                <w:b/>
                <w:sz w:val="22"/>
                <w:szCs w:val="22"/>
              </w:rPr>
              <w:t>livrare o data în săptămână</w:t>
            </w:r>
            <w:r w:rsidRPr="003A34CA">
              <w:rPr>
                <w:rFonts w:eastAsia="Calibri"/>
                <w:b/>
                <w:sz w:val="22"/>
                <w:szCs w:val="22"/>
              </w:rPr>
              <w:t xml:space="preserve"> , </w:t>
            </w:r>
            <w:r w:rsidRPr="003A34CA">
              <w:rPr>
                <w:b/>
                <w:sz w:val="22"/>
                <w:szCs w:val="22"/>
              </w:rPr>
              <w:t xml:space="preserve">luni. </w:t>
            </w:r>
          </w:p>
          <w:p w14:paraId="03712859"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2725A092" w14:textId="77777777" w:rsidR="00292420" w:rsidRPr="003A34CA" w:rsidRDefault="00292420" w:rsidP="009477BF">
            <w:pPr>
              <w:rPr>
                <w:rFonts w:eastAsia="Calibri"/>
                <w:sz w:val="22"/>
                <w:szCs w:val="22"/>
              </w:rPr>
            </w:pPr>
            <w:r w:rsidRPr="003A34C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8DCA64" w14:textId="77777777" w:rsidR="00292420" w:rsidRPr="003256C3" w:rsidRDefault="00292420" w:rsidP="009477BF">
            <w:pPr>
              <w:spacing w:before="120"/>
              <w:jc w:val="center"/>
            </w:pPr>
          </w:p>
        </w:tc>
      </w:tr>
      <w:tr w:rsidR="00292420" w:rsidRPr="003256C3" w14:paraId="0BEB339E"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298496" w14:textId="77777777" w:rsidR="00292420" w:rsidRPr="003256C3" w:rsidRDefault="00292420" w:rsidP="009477BF">
            <w:pPr>
              <w:pStyle w:val="Listparagraf"/>
              <w:numPr>
                <w:ilvl w:val="0"/>
                <w:numId w:val="23"/>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D05D76" w14:textId="77777777" w:rsidR="00292420" w:rsidRPr="00C51F6C" w:rsidRDefault="00292420" w:rsidP="009477BF">
            <w:pPr>
              <w:rPr>
                <w:rFonts w:eastAsia="Calibri"/>
              </w:rPr>
            </w:pPr>
            <w:r w:rsidRPr="00195842">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29E5215" w14:textId="77777777" w:rsidR="00292420" w:rsidRPr="005A6D5A" w:rsidRDefault="00292420" w:rsidP="009477BF">
            <w:pPr>
              <w:rPr>
                <w:rFonts w:eastAsia="Calibri"/>
              </w:rPr>
            </w:pPr>
            <w:r w:rsidRPr="005A6D5A">
              <w:rPr>
                <w:shd w:val="clear" w:color="auto" w:fill="FFFFFF"/>
              </w:rPr>
              <w:t>Usturoi uscat (alimentar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BFBDC7" w14:textId="77777777" w:rsidR="00292420" w:rsidRPr="003256C3"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CE06670" w14:textId="77777777" w:rsidR="00292420" w:rsidRDefault="00292420" w:rsidP="009477BF">
            <w:pPr>
              <w:jc w:val="center"/>
            </w:pPr>
            <w:r>
              <w:t>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7C6CD26" w14:textId="77777777" w:rsidR="00292420" w:rsidRDefault="00292420" w:rsidP="009477BF">
            <w:pPr>
              <w:rPr>
                <w:rFonts w:eastAsia="Calibri"/>
                <w:sz w:val="22"/>
                <w:szCs w:val="22"/>
              </w:rPr>
            </w:pPr>
            <w:r w:rsidRPr="005A6D5A">
              <w:rPr>
                <w:rFonts w:eastAsia="Calibri"/>
                <w:sz w:val="22"/>
                <w:szCs w:val="22"/>
              </w:rPr>
              <w:t>Bulbii trebuie să fie: uscat, curați, sănătoși, tari, fără umezeală externă anormală,</w:t>
            </w:r>
            <w:r>
              <w:rPr>
                <w:rFonts w:eastAsia="Calibri"/>
                <w:sz w:val="22"/>
                <w:szCs w:val="22"/>
              </w:rPr>
              <w:t xml:space="preserve"> </w:t>
            </w:r>
            <w:r w:rsidRPr="005A6D5A">
              <w:rPr>
                <w:rFonts w:eastAsia="Calibri"/>
                <w:sz w:val="22"/>
                <w:szCs w:val="22"/>
              </w:rPr>
              <w:t>fără afecțiuni de putrezire, miros sau gust străin;</w:t>
            </w:r>
            <w:r>
              <w:rPr>
                <w:rFonts w:eastAsia="Calibri"/>
                <w:sz w:val="22"/>
                <w:szCs w:val="22"/>
              </w:rPr>
              <w:t xml:space="preserve"> </w:t>
            </w:r>
            <w:r w:rsidRPr="005A6D5A">
              <w:rPr>
                <w:rFonts w:eastAsia="Calibri"/>
                <w:sz w:val="22"/>
                <w:szCs w:val="22"/>
              </w:rPr>
              <w:t>fără deteriorări cauzate</w:t>
            </w:r>
            <w:r>
              <w:rPr>
                <w:rFonts w:eastAsia="Calibri"/>
                <w:sz w:val="22"/>
                <w:szCs w:val="22"/>
              </w:rPr>
              <w:t xml:space="preserve"> </w:t>
            </w:r>
            <w:r w:rsidRPr="005A6D5A">
              <w:rPr>
                <w:rFonts w:eastAsia="Calibri"/>
                <w:sz w:val="22"/>
                <w:szCs w:val="22"/>
              </w:rPr>
              <w:t xml:space="preserve">de îngheț sau soare; calibru minim </w:t>
            </w:r>
            <w:r>
              <w:rPr>
                <w:rFonts w:eastAsia="Calibri"/>
                <w:sz w:val="22"/>
                <w:szCs w:val="22"/>
              </w:rPr>
              <w:t>4</w:t>
            </w:r>
            <w:r w:rsidRPr="005A6D5A">
              <w:rPr>
                <w:rFonts w:eastAsia="Calibri"/>
                <w:sz w:val="22"/>
                <w:szCs w:val="22"/>
              </w:rPr>
              <w:t>0 mm;</w:t>
            </w:r>
          </w:p>
          <w:p w14:paraId="30B90B63" w14:textId="77777777" w:rsidR="00292420" w:rsidRPr="003A34CA" w:rsidRDefault="00292420" w:rsidP="009477BF">
            <w:pPr>
              <w:rPr>
                <w:rFonts w:eastAsia="Calibri"/>
                <w:b/>
                <w:sz w:val="22"/>
                <w:szCs w:val="22"/>
              </w:rPr>
            </w:pPr>
            <w:r w:rsidRPr="003A34CA">
              <w:rPr>
                <w:b/>
                <w:sz w:val="22"/>
                <w:szCs w:val="22"/>
              </w:rPr>
              <w:t xml:space="preserve">livrare o data în </w:t>
            </w:r>
            <w:r>
              <w:rPr>
                <w:b/>
                <w:sz w:val="22"/>
                <w:szCs w:val="22"/>
              </w:rPr>
              <w:t>lună</w:t>
            </w:r>
            <w:r w:rsidRPr="003A34CA">
              <w:rPr>
                <w:rFonts w:eastAsia="Calibri"/>
                <w:b/>
                <w:sz w:val="22"/>
                <w:szCs w:val="22"/>
              </w:rPr>
              <w:t xml:space="preserve"> , </w:t>
            </w:r>
            <w:r w:rsidRPr="003A34CA">
              <w:rPr>
                <w:b/>
                <w:sz w:val="22"/>
                <w:szCs w:val="22"/>
              </w:rPr>
              <w:t xml:space="preserve">luni. </w:t>
            </w:r>
          </w:p>
          <w:p w14:paraId="45F6B3F9" w14:textId="77777777" w:rsidR="00292420" w:rsidRPr="003A34CA" w:rsidRDefault="00292420" w:rsidP="009477BF">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24633D96" w14:textId="77777777" w:rsidR="00292420" w:rsidRPr="003A34CA" w:rsidRDefault="00292420" w:rsidP="009477BF">
            <w:pPr>
              <w:rPr>
                <w:rFonts w:eastAsia="Calibri"/>
                <w:sz w:val="22"/>
                <w:szCs w:val="22"/>
              </w:rPr>
            </w:pPr>
            <w:r w:rsidRPr="003A34CA">
              <w:rPr>
                <w:rFonts w:eastAsia="Calibri"/>
                <w:i/>
                <w:iCs/>
                <w:sz w:val="22"/>
                <w:szCs w:val="22"/>
              </w:rPr>
              <w:t>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3E6D13" w14:textId="77777777" w:rsidR="00292420" w:rsidRPr="003256C3" w:rsidRDefault="00292420" w:rsidP="009477BF">
            <w:pPr>
              <w:spacing w:before="120"/>
              <w:jc w:val="center"/>
            </w:pPr>
          </w:p>
        </w:tc>
      </w:tr>
      <w:tr w:rsidR="00292420" w:rsidRPr="003256C3" w14:paraId="148F4506"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927F356" w14:textId="77777777" w:rsidR="00292420" w:rsidRPr="000A19F4" w:rsidRDefault="00292420" w:rsidP="009477BF">
            <w:r w:rsidRPr="000A19F4">
              <w:rPr>
                <w:b/>
              </w:rPr>
              <w:t xml:space="preserve">Lotul </w:t>
            </w:r>
            <w:r>
              <w:rPr>
                <w:b/>
              </w:rPr>
              <w:t>4</w:t>
            </w:r>
            <w:r w:rsidRPr="000A19F4">
              <w:rPr>
                <w:b/>
              </w:rPr>
              <w:t>: Produse lactate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6CAF1A42" w14:textId="77777777" w:rsidR="00292420" w:rsidRPr="003256C3" w:rsidRDefault="00292420" w:rsidP="009477BF">
            <w:pPr>
              <w:spacing w:before="120"/>
              <w:jc w:val="center"/>
              <w:rPr>
                <w:b/>
              </w:rPr>
            </w:pPr>
            <w:r>
              <w:rPr>
                <w:b/>
              </w:rPr>
              <w:t>127000,00</w:t>
            </w:r>
          </w:p>
        </w:tc>
      </w:tr>
      <w:tr w:rsidR="00292420" w:rsidRPr="003256C3" w14:paraId="2264865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57B226" w14:textId="77777777" w:rsidR="00292420" w:rsidRPr="003256C3" w:rsidRDefault="00292420" w:rsidP="009477BF">
            <w:pPr>
              <w:pStyle w:val="Listparagraf"/>
              <w:numPr>
                <w:ilvl w:val="0"/>
                <w:numId w:val="24"/>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5A33C5" w14:textId="77777777" w:rsidR="00292420" w:rsidRPr="003256C3" w:rsidRDefault="00292420" w:rsidP="009477BF">
            <w:r w:rsidRPr="003256C3">
              <w:t>15544000-3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80EFD8" w14:textId="77777777" w:rsidR="00292420" w:rsidRPr="003256C3" w:rsidRDefault="00292420" w:rsidP="009477BF">
            <w:r w:rsidRPr="003256C3">
              <w:t xml:space="preserve">Cașcaval </w:t>
            </w:r>
            <w:r>
              <w:t>Cheddar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7E2528"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4645AC1" w14:textId="77777777" w:rsidR="00292420" w:rsidRPr="003256C3" w:rsidRDefault="00292420" w:rsidP="009477BF">
            <w:pPr>
              <w:jc w:val="center"/>
            </w:pPr>
            <w:r>
              <w:t>198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8FA752F" w14:textId="77777777" w:rsidR="00292420" w:rsidRDefault="00292420" w:rsidP="009477BF">
            <w:pPr>
              <w:rPr>
                <w:rFonts w:eastAsia="Calibri"/>
                <w:sz w:val="22"/>
                <w:szCs w:val="22"/>
              </w:rPr>
            </w:pPr>
            <w:r w:rsidRPr="003A34CA">
              <w:rPr>
                <w:sz w:val="22"/>
                <w:szCs w:val="22"/>
              </w:rPr>
              <w:t xml:space="preserve">Brânză  cu cheag tare 50%;  Cu fracția maşică de grăsime raportată la substanța uscată de minim </w:t>
            </w:r>
            <w:r>
              <w:rPr>
                <w:sz w:val="22"/>
                <w:szCs w:val="22"/>
              </w:rPr>
              <w:t>5</w:t>
            </w:r>
            <w:r w:rsidRPr="003A34CA">
              <w:rPr>
                <w:sz w:val="22"/>
                <w:szCs w:val="22"/>
              </w:rPr>
              <w:t>0%;</w:t>
            </w:r>
            <w:r w:rsidRPr="003A34CA">
              <w:rPr>
                <w:rFonts w:eastAsia="Calibri"/>
                <w:sz w:val="22"/>
                <w:szCs w:val="22"/>
              </w:rPr>
              <w:t xml:space="preserve"> Ambalat în vacuum la 1-2 kg maxim. Produs autohton.</w:t>
            </w:r>
            <w:r>
              <w:rPr>
                <w:rFonts w:eastAsia="Calibri"/>
                <w:sz w:val="22"/>
                <w:szCs w:val="22"/>
              </w:rPr>
              <w:t xml:space="preserve"> </w:t>
            </w:r>
          </w:p>
          <w:p w14:paraId="0B6E421A" w14:textId="77777777" w:rsidR="00292420" w:rsidRPr="003A34CA" w:rsidRDefault="00292420" w:rsidP="009477BF">
            <w:pPr>
              <w:rPr>
                <w:rFonts w:eastAsia="Calibri"/>
                <w:sz w:val="22"/>
                <w:szCs w:val="22"/>
              </w:rPr>
            </w:pPr>
            <w:r w:rsidRPr="0050485E">
              <w:rPr>
                <w:b/>
              </w:rPr>
              <w:t>NU PREAMBALAT</w:t>
            </w:r>
          </w:p>
          <w:p w14:paraId="1FEA9180" w14:textId="77777777" w:rsidR="00292420" w:rsidRPr="003A34CA" w:rsidRDefault="00292420" w:rsidP="009477BF">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04DC9BDE" w14:textId="77777777" w:rsidR="00292420" w:rsidRPr="003A34CA" w:rsidRDefault="00292420" w:rsidP="009477BF">
            <w:pPr>
              <w:rPr>
                <w:i/>
                <w:iCs/>
                <w:sz w:val="22"/>
                <w:szCs w:val="22"/>
              </w:rPr>
            </w:pPr>
            <w:r w:rsidRPr="003A34CA">
              <w:rPr>
                <w:b/>
                <w:iCs/>
                <w:sz w:val="22"/>
                <w:szCs w:val="22"/>
              </w:rPr>
              <w:t>Standart:</w:t>
            </w:r>
            <w:r w:rsidRPr="003A34CA">
              <w:rPr>
                <w:i/>
                <w:iCs/>
                <w:sz w:val="22"/>
                <w:szCs w:val="22"/>
              </w:rPr>
              <w:t xml:space="preserve"> Hg 611 din 05.07.2010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544840" w14:textId="77777777" w:rsidR="00292420" w:rsidRPr="003256C3" w:rsidRDefault="00292420" w:rsidP="009477BF">
            <w:pPr>
              <w:spacing w:before="120"/>
              <w:jc w:val="center"/>
            </w:pPr>
          </w:p>
        </w:tc>
      </w:tr>
      <w:tr w:rsidR="00292420" w:rsidRPr="003256C3" w14:paraId="1806EFC4"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83395D" w14:textId="77777777" w:rsidR="00292420" w:rsidRPr="003256C3" w:rsidRDefault="00292420" w:rsidP="009477BF">
            <w:pPr>
              <w:pStyle w:val="Listparagraf"/>
              <w:numPr>
                <w:ilvl w:val="0"/>
                <w:numId w:val="24"/>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3C5245" w14:textId="77777777" w:rsidR="00292420" w:rsidRPr="003256C3" w:rsidRDefault="00292420" w:rsidP="009477BF">
            <w:r w:rsidRPr="003256C3">
              <w:t>15530000-2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32CDE5C" w14:textId="77777777" w:rsidR="00292420" w:rsidRPr="003256C3" w:rsidRDefault="00292420" w:rsidP="009477BF">
            <w:r w:rsidRPr="003256C3">
              <w:t xml:space="preserve">Unt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5B393B"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5AF3CB0" w14:textId="77777777" w:rsidR="00292420" w:rsidRPr="003256C3" w:rsidRDefault="00292420" w:rsidP="009477BF">
            <w:pPr>
              <w:jc w:val="center"/>
            </w:pPr>
            <w:r>
              <w:t>290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EB804E0" w14:textId="77777777" w:rsidR="00292420" w:rsidRDefault="00292420" w:rsidP="009477BF">
            <w:pPr>
              <w:rPr>
                <w:sz w:val="22"/>
                <w:szCs w:val="22"/>
              </w:rPr>
            </w:pPr>
            <w:r w:rsidRPr="003A34CA">
              <w:rPr>
                <w:sz w:val="22"/>
                <w:szCs w:val="22"/>
              </w:rPr>
              <w:t xml:space="preserve">Unt 82,5% grăsime;  ambalat </w:t>
            </w:r>
            <w:smartTag w:uri="urn:schemas-microsoft-com:office:smarttags" w:element="metricconverter">
              <w:smartTagPr>
                <w:attr w:name="ProductID" w:val="0,200 kg"/>
              </w:smartTagPr>
              <w:r w:rsidRPr="003A34CA">
                <w:rPr>
                  <w:sz w:val="22"/>
                  <w:szCs w:val="22"/>
                </w:rPr>
                <w:t>0,200 kg</w:t>
              </w:r>
            </w:smartTag>
            <w:r w:rsidRPr="003A34CA">
              <w:rPr>
                <w:sz w:val="22"/>
                <w:szCs w:val="22"/>
              </w:rPr>
              <w:t>;  Din smântână dulce, nesărat; Fără adausuri de grăsimi vegetale; marcate, etichetate conform prevederilor legale în vigoare; produs autohton;</w:t>
            </w:r>
            <w:r>
              <w:rPr>
                <w:sz w:val="22"/>
                <w:szCs w:val="22"/>
              </w:rPr>
              <w:t xml:space="preserve"> </w:t>
            </w:r>
          </w:p>
          <w:p w14:paraId="249FF685" w14:textId="77777777" w:rsidR="00292420" w:rsidRPr="003A34CA" w:rsidRDefault="00292420" w:rsidP="009477BF">
            <w:pPr>
              <w:rPr>
                <w:sz w:val="22"/>
                <w:szCs w:val="22"/>
              </w:rPr>
            </w:pPr>
            <w:r w:rsidRPr="0050485E">
              <w:rPr>
                <w:b/>
              </w:rPr>
              <w:t>NU PREAMBALAT</w:t>
            </w:r>
          </w:p>
          <w:p w14:paraId="27C10A95" w14:textId="77777777" w:rsidR="00292420" w:rsidRPr="003A34CA" w:rsidRDefault="00292420" w:rsidP="009477BF">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33BFCDCC" w14:textId="77777777" w:rsidR="00292420" w:rsidRPr="00EB42E0" w:rsidRDefault="00292420" w:rsidP="009477BF">
            <w:pPr>
              <w:rPr>
                <w:rFonts w:eastAsia="Calibri"/>
                <w:sz w:val="22"/>
                <w:szCs w:val="22"/>
              </w:rPr>
            </w:pPr>
            <w:r w:rsidRPr="003A34CA">
              <w:rPr>
                <w:b/>
                <w:iCs/>
                <w:sz w:val="22"/>
                <w:szCs w:val="22"/>
              </w:rPr>
              <w:lastRenderedPageBreak/>
              <w:t>Standart:</w:t>
            </w:r>
            <w:r w:rsidRPr="003A34CA">
              <w:rPr>
                <w:i/>
                <w:iCs/>
                <w:sz w:val="22"/>
                <w:szCs w:val="22"/>
              </w:rPr>
              <w:t xml:space="preserve"> Hg 611 din 05.07.2010</w:t>
            </w:r>
            <w:r w:rsidRPr="003A34CA">
              <w:rPr>
                <w:rFonts w:eastAsia="Calibri"/>
                <w:sz w:val="22"/>
                <w:szCs w:val="22"/>
              </w:rPr>
              <w:t xml:space="preserve"> </w:t>
            </w:r>
            <w:r>
              <w:rPr>
                <w:rFonts w:eastAsia="Calibri"/>
                <w:sz w:val="22"/>
                <w:szCs w:val="22"/>
              </w:rPr>
              <w:t>„</w:t>
            </w:r>
            <w:r w:rsidRPr="003A34CA">
              <w:rPr>
                <w:i/>
                <w:iCs/>
                <w:sz w:val="22"/>
                <w:szCs w:val="22"/>
              </w:rPr>
              <w:t>Lapte și produse lactate”;</w:t>
            </w:r>
            <w:r w:rsidRPr="003A34CA">
              <w:rPr>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46D284" w14:textId="77777777" w:rsidR="00292420" w:rsidRPr="003256C3" w:rsidRDefault="00292420" w:rsidP="009477BF">
            <w:pPr>
              <w:spacing w:before="120"/>
              <w:jc w:val="center"/>
            </w:pPr>
          </w:p>
        </w:tc>
      </w:tr>
      <w:tr w:rsidR="00292420" w:rsidRPr="003256C3" w14:paraId="2987ED31"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28F590" w14:textId="77777777" w:rsidR="00292420" w:rsidRPr="003256C3" w:rsidRDefault="00292420" w:rsidP="009477BF">
            <w:pPr>
              <w:pStyle w:val="Listparagraf"/>
              <w:numPr>
                <w:ilvl w:val="0"/>
                <w:numId w:val="24"/>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617A78" w14:textId="77777777" w:rsidR="00292420" w:rsidRPr="003256C3" w:rsidRDefault="00292420" w:rsidP="009477BF">
            <w:r w:rsidRPr="003256C3">
              <w:t>15511100-4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1A40950" w14:textId="77777777" w:rsidR="00292420" w:rsidRPr="003256C3" w:rsidRDefault="00292420" w:rsidP="009477BF">
            <w:r w:rsidRPr="003256C3">
              <w:t xml:space="preserve">Lapte pasteurizat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0612FC" w14:textId="77777777" w:rsidR="00292420" w:rsidRPr="003256C3" w:rsidRDefault="00292420" w:rsidP="009477BF">
            <w:pPr>
              <w:jc w:val="center"/>
            </w:pPr>
            <w:r w:rsidRPr="003256C3">
              <w:t>l</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D132DFA" w14:textId="77777777" w:rsidR="00292420" w:rsidRPr="003256C3" w:rsidRDefault="00292420" w:rsidP="009477BF">
            <w:pPr>
              <w:jc w:val="center"/>
            </w:pPr>
            <w:r>
              <w:t>2870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3D7C741" w14:textId="77777777" w:rsidR="00292420" w:rsidRDefault="00292420" w:rsidP="009477BF">
            <w:pPr>
              <w:rPr>
                <w:sz w:val="22"/>
                <w:szCs w:val="22"/>
              </w:rPr>
            </w:pPr>
            <w:r w:rsidRPr="003A34CA">
              <w:rPr>
                <w:sz w:val="22"/>
                <w:szCs w:val="22"/>
              </w:rPr>
              <w:t>Lapte pasteurizat 2,5% grăsime Ambalată 1 litru; marcate, etichetate conform prevederilor legale în vigoare; fără  adaus de grăsimi vegetale; produs autohton;</w:t>
            </w:r>
          </w:p>
          <w:p w14:paraId="6803F721" w14:textId="77777777" w:rsidR="00292420" w:rsidRPr="003A34CA" w:rsidRDefault="00292420" w:rsidP="009477BF">
            <w:pPr>
              <w:rPr>
                <w:sz w:val="22"/>
                <w:szCs w:val="22"/>
              </w:rPr>
            </w:pPr>
            <w:r>
              <w:rPr>
                <w:sz w:val="22"/>
                <w:szCs w:val="22"/>
              </w:rPr>
              <w:t xml:space="preserve"> </w:t>
            </w:r>
            <w:r w:rsidRPr="0050485E">
              <w:rPr>
                <w:b/>
              </w:rPr>
              <w:t>NU PREAMBALAT</w:t>
            </w:r>
          </w:p>
          <w:p w14:paraId="7B2CAA1E" w14:textId="77777777" w:rsidR="00292420" w:rsidRPr="003A34CA" w:rsidRDefault="00292420" w:rsidP="009477BF">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7B8727C6" w14:textId="77777777" w:rsidR="00292420" w:rsidRPr="003A34CA" w:rsidRDefault="00292420" w:rsidP="009477BF">
            <w:pPr>
              <w:rPr>
                <w:i/>
                <w:iCs/>
                <w:sz w:val="22"/>
                <w:szCs w:val="22"/>
              </w:rPr>
            </w:pPr>
            <w:r w:rsidRPr="003A34CA">
              <w:rPr>
                <w:i/>
                <w:iCs/>
                <w:sz w:val="22"/>
                <w:szCs w:val="22"/>
              </w:rPr>
              <w:t xml:space="preserve"> </w:t>
            </w:r>
            <w:r w:rsidRPr="003A34CA">
              <w:rPr>
                <w:b/>
                <w:bCs/>
                <w:i/>
                <w:iCs/>
                <w:sz w:val="22"/>
                <w:szCs w:val="22"/>
              </w:rPr>
              <w:t>Standard:</w:t>
            </w:r>
            <w:r w:rsidRPr="003A34CA">
              <w:rPr>
                <w:i/>
                <w:iCs/>
                <w:sz w:val="22"/>
                <w:szCs w:val="22"/>
              </w:rPr>
              <w:t xml:space="preserve"> Hotărârea Guvernului nr.611 din 05.07.2010 cu privire la aprobarea Reglementării tehnice „Lapte si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0DBFE8" w14:textId="77777777" w:rsidR="00292420" w:rsidRPr="003256C3" w:rsidRDefault="00292420" w:rsidP="009477BF">
            <w:pPr>
              <w:spacing w:before="120"/>
              <w:jc w:val="center"/>
            </w:pPr>
          </w:p>
        </w:tc>
      </w:tr>
      <w:tr w:rsidR="00292420" w:rsidRPr="003256C3" w14:paraId="3B7B5B70"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A33655" w14:textId="77777777" w:rsidR="00292420" w:rsidRPr="003256C3" w:rsidRDefault="00292420" w:rsidP="009477BF">
            <w:pPr>
              <w:pStyle w:val="Listparagraf"/>
              <w:numPr>
                <w:ilvl w:val="0"/>
                <w:numId w:val="24"/>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684A4C" w14:textId="77777777" w:rsidR="00292420" w:rsidRPr="003256C3" w:rsidRDefault="00292420" w:rsidP="009477BF">
            <w:r w:rsidRPr="003256C3">
              <w:t>15512100-1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9F72345" w14:textId="77777777" w:rsidR="00292420" w:rsidRPr="003256C3" w:rsidRDefault="00292420" w:rsidP="009477BF">
            <w:r w:rsidRPr="003256C3">
              <w:t xml:space="preserve">Smântână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10E9DA"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8E83D98" w14:textId="77777777" w:rsidR="00292420" w:rsidRPr="003256C3" w:rsidRDefault="00292420" w:rsidP="009477BF">
            <w:pPr>
              <w:jc w:val="center"/>
            </w:pPr>
            <w:r>
              <w:t>89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08FAB31" w14:textId="77777777" w:rsidR="00292420" w:rsidRDefault="00292420" w:rsidP="009477BF">
            <w:pPr>
              <w:rPr>
                <w:sz w:val="22"/>
                <w:szCs w:val="22"/>
              </w:rPr>
            </w:pPr>
            <w:r w:rsidRPr="003A34CA">
              <w:rPr>
                <w:sz w:val="22"/>
                <w:szCs w:val="22"/>
              </w:rPr>
              <w:t>Smântână 1</w:t>
            </w:r>
            <w:r>
              <w:rPr>
                <w:sz w:val="22"/>
                <w:szCs w:val="22"/>
              </w:rPr>
              <w:t>5</w:t>
            </w:r>
            <w:r w:rsidRPr="003A34CA">
              <w:rPr>
                <w:sz w:val="22"/>
                <w:szCs w:val="22"/>
              </w:rPr>
              <w:t xml:space="preserve"> % grăsime; fără conservanți;</w:t>
            </w:r>
            <w:r>
              <w:rPr>
                <w:sz w:val="22"/>
                <w:szCs w:val="22"/>
              </w:rPr>
              <w:t xml:space="preserve"> fara adausuri de grăsimi hidrogenate și vegetale</w:t>
            </w:r>
            <w:r w:rsidRPr="003A34CA">
              <w:rPr>
                <w:sz w:val="22"/>
                <w:szCs w:val="22"/>
              </w:rPr>
              <w:t xml:space="preserve"> Ambalată  0,5 kg; </w:t>
            </w:r>
            <w:r>
              <w:rPr>
                <w:sz w:val="22"/>
                <w:szCs w:val="22"/>
              </w:rPr>
              <w:t xml:space="preserve"> </w:t>
            </w:r>
          </w:p>
          <w:p w14:paraId="42A72867" w14:textId="77777777" w:rsidR="00292420" w:rsidRPr="003A34CA" w:rsidRDefault="00292420" w:rsidP="009477BF">
            <w:pPr>
              <w:rPr>
                <w:sz w:val="22"/>
                <w:szCs w:val="22"/>
              </w:rPr>
            </w:pPr>
            <w:r w:rsidRPr="0050485E">
              <w:rPr>
                <w:b/>
              </w:rPr>
              <w:t>NU PREAMBALAT</w:t>
            </w:r>
          </w:p>
          <w:p w14:paraId="21C5DAB3" w14:textId="77777777" w:rsidR="00292420" w:rsidRPr="003A34CA" w:rsidRDefault="00292420" w:rsidP="009477BF">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3E63D25B" w14:textId="77777777" w:rsidR="00292420" w:rsidRPr="00764627" w:rsidRDefault="00292420" w:rsidP="009477BF">
            <w:pPr>
              <w:rPr>
                <w:i/>
                <w:iCs/>
                <w:sz w:val="22"/>
                <w:szCs w:val="22"/>
              </w:rPr>
            </w:pPr>
            <w:r w:rsidRPr="003A34CA">
              <w:rPr>
                <w:b/>
                <w:bCs/>
                <w:sz w:val="22"/>
                <w:szCs w:val="22"/>
              </w:rPr>
              <w:t xml:space="preserve">Standard: </w:t>
            </w:r>
            <w:r w:rsidRPr="003A34CA">
              <w:rPr>
                <w:i/>
                <w:iCs/>
                <w:sz w:val="22"/>
                <w:szCs w:val="22"/>
              </w:rPr>
              <w:t>Hotărârea Guvernului nr.611 din 05.07.2010 cu privire la</w:t>
            </w:r>
            <w:r>
              <w:rPr>
                <w:i/>
                <w:iCs/>
                <w:sz w:val="22"/>
                <w:szCs w:val="22"/>
              </w:rPr>
              <w:t xml:space="preserve"> </w:t>
            </w:r>
            <w:r w:rsidRPr="003A34CA">
              <w:rPr>
                <w:i/>
                <w:iCs/>
                <w:sz w:val="22"/>
                <w:szCs w:val="22"/>
              </w:rPr>
              <w:t>aprobarea Reglementării tehnice „Lapte si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89B1EC" w14:textId="77777777" w:rsidR="00292420" w:rsidRPr="003256C3" w:rsidRDefault="00292420" w:rsidP="009477BF">
            <w:pPr>
              <w:spacing w:before="120"/>
              <w:jc w:val="center"/>
            </w:pPr>
          </w:p>
        </w:tc>
      </w:tr>
      <w:tr w:rsidR="00292420" w:rsidRPr="003256C3" w14:paraId="1EB88DC9"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6FB414" w14:textId="77777777" w:rsidR="00292420" w:rsidRPr="003256C3" w:rsidRDefault="00292420" w:rsidP="009477BF">
            <w:pPr>
              <w:pStyle w:val="Listparagraf"/>
              <w:numPr>
                <w:ilvl w:val="0"/>
                <w:numId w:val="24"/>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5C1552" w14:textId="77777777" w:rsidR="00292420" w:rsidRDefault="00292420" w:rsidP="009477BF"/>
          <w:p w14:paraId="15AAAB28" w14:textId="77777777" w:rsidR="00292420" w:rsidRDefault="00292420" w:rsidP="009477BF"/>
          <w:p w14:paraId="4F74D221" w14:textId="77777777" w:rsidR="00292420" w:rsidRPr="003256C3" w:rsidRDefault="00292420" w:rsidP="009477BF">
            <w:r w:rsidRPr="0060481F">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FAE2975" w14:textId="77777777" w:rsidR="00292420" w:rsidRPr="003256C3" w:rsidRDefault="00292420" w:rsidP="009477BF">
            <w:r>
              <w:t xml:space="preserve">Iaurt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7955CD" w14:textId="77777777" w:rsidR="00292420" w:rsidRPr="003256C3" w:rsidRDefault="00292420" w:rsidP="009477BF">
            <w:pPr>
              <w:jc w:val="center"/>
            </w:pPr>
            <w: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4DD93AF" w14:textId="77777777" w:rsidR="00292420" w:rsidRDefault="00292420" w:rsidP="009477BF">
            <w:pPr>
              <w:jc w:val="center"/>
            </w:pPr>
            <w:r>
              <w:t>1330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3775DDE" w14:textId="77777777" w:rsidR="00292420" w:rsidRPr="00C3394A" w:rsidRDefault="00292420" w:rsidP="009477BF">
            <w:pPr>
              <w:spacing w:line="276" w:lineRule="auto"/>
              <w:jc w:val="both"/>
              <w:rPr>
                <w:bCs/>
              </w:rPr>
            </w:pPr>
            <w:r w:rsidRPr="00C3394A">
              <w:rPr>
                <w:bCs/>
              </w:rPr>
              <w:t xml:space="preserve">Iaurt natural cu adaos de </w:t>
            </w:r>
            <w:r>
              <w:rPr>
                <w:bCs/>
              </w:rPr>
              <w:t>bucăți de fructe în asortiment</w:t>
            </w:r>
            <w:r w:rsidRPr="00C3394A">
              <w:rPr>
                <w:bCs/>
              </w:rPr>
              <w:t>.</w:t>
            </w:r>
            <w:r>
              <w:rPr>
                <w:bCs/>
              </w:rPr>
              <w:t xml:space="preserve"> Ambalat la 125gr. Cu grasimi de 3,6-5,3 %.</w:t>
            </w:r>
          </w:p>
          <w:p w14:paraId="0558D775" w14:textId="77777777" w:rsidR="00292420" w:rsidRPr="003A34CA" w:rsidRDefault="00292420" w:rsidP="009477BF">
            <w:pPr>
              <w:spacing w:line="276" w:lineRule="auto"/>
              <w:jc w:val="both"/>
              <w:rPr>
                <w:sz w:val="22"/>
                <w:szCs w:val="22"/>
              </w:rPr>
            </w:pPr>
            <w:r w:rsidRPr="0050485E">
              <w:rPr>
                <w:b/>
              </w:rPr>
              <w:t>NU PREAMBALAT</w:t>
            </w:r>
          </w:p>
          <w:p w14:paraId="3C4E53C2" w14:textId="77777777" w:rsidR="00292420" w:rsidRPr="003A34CA" w:rsidRDefault="00292420" w:rsidP="009477BF">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23F0126B" w14:textId="77777777" w:rsidR="00292420" w:rsidRPr="00764627" w:rsidRDefault="00292420" w:rsidP="009477BF">
            <w:pPr>
              <w:rPr>
                <w:i/>
                <w:iCs/>
                <w:sz w:val="22"/>
                <w:szCs w:val="22"/>
              </w:rPr>
            </w:pPr>
            <w:r w:rsidRPr="003A34CA">
              <w:rPr>
                <w:b/>
                <w:bCs/>
                <w:sz w:val="22"/>
                <w:szCs w:val="22"/>
              </w:rPr>
              <w:t xml:space="preserve">Standard: </w:t>
            </w:r>
            <w:r w:rsidRPr="003A34CA">
              <w:rPr>
                <w:i/>
                <w:iCs/>
                <w:sz w:val="22"/>
                <w:szCs w:val="22"/>
              </w:rPr>
              <w:t>Hotărârea Guvernului nr.611 din 05.07.2010 cu privire la</w:t>
            </w:r>
            <w:r>
              <w:rPr>
                <w:i/>
                <w:iCs/>
                <w:sz w:val="22"/>
                <w:szCs w:val="22"/>
              </w:rPr>
              <w:t xml:space="preserve"> </w:t>
            </w:r>
            <w:r w:rsidRPr="003A34CA">
              <w:rPr>
                <w:i/>
                <w:iCs/>
                <w:sz w:val="22"/>
                <w:szCs w:val="22"/>
              </w:rPr>
              <w:t>aprobarea Reglementării tehnice „Lapte si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FF5DA6" w14:textId="77777777" w:rsidR="00292420" w:rsidRPr="003256C3" w:rsidRDefault="00292420" w:rsidP="009477BF">
            <w:pPr>
              <w:spacing w:before="120"/>
              <w:jc w:val="center"/>
            </w:pPr>
          </w:p>
        </w:tc>
      </w:tr>
      <w:tr w:rsidR="00292420" w:rsidRPr="003256C3" w14:paraId="02836338"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2421C0" w14:textId="77777777" w:rsidR="00292420" w:rsidRPr="003256C3" w:rsidRDefault="00292420" w:rsidP="009477BF">
            <w:pPr>
              <w:pStyle w:val="Listparagraf"/>
              <w:numPr>
                <w:ilvl w:val="0"/>
                <w:numId w:val="24"/>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2F9266" w14:textId="77777777" w:rsidR="00292420" w:rsidRPr="003256C3" w:rsidRDefault="00292420" w:rsidP="009477BF">
            <w:r>
              <w:t>15540000-5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E10301E" w14:textId="77777777" w:rsidR="00292420" w:rsidRDefault="00292420" w:rsidP="009477BF">
            <w:r>
              <w:t>Brânză de vaci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12B94E"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F5BA6F8" w14:textId="77777777" w:rsidR="00292420" w:rsidRDefault="00292420" w:rsidP="009477BF">
            <w:pPr>
              <w:jc w:val="center"/>
            </w:pPr>
            <w:r>
              <w:t>255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A217CCA" w14:textId="77777777" w:rsidR="00292420" w:rsidRDefault="00292420" w:rsidP="009477BF">
            <w:pPr>
              <w:spacing w:line="276" w:lineRule="auto"/>
              <w:jc w:val="both"/>
              <w:rPr>
                <w:sz w:val="22"/>
                <w:szCs w:val="22"/>
              </w:rPr>
            </w:pPr>
            <w:r w:rsidRPr="00393B86">
              <w:rPr>
                <w:sz w:val="22"/>
                <w:szCs w:val="22"/>
              </w:rPr>
              <w:t>Brânză proaspătă 5 % grăsime Ambalată pungi de 0,5 kg.; marcate, fără adaos de grăsimi vegetale, etichetate conform prevederilor legale în vigoare; produs autohton</w:t>
            </w:r>
            <w:r>
              <w:rPr>
                <w:sz w:val="22"/>
                <w:szCs w:val="22"/>
              </w:rPr>
              <w:t xml:space="preserve"> </w:t>
            </w:r>
          </w:p>
          <w:p w14:paraId="71BD4598" w14:textId="77777777" w:rsidR="00292420" w:rsidRPr="00393B86" w:rsidRDefault="00292420" w:rsidP="009477BF">
            <w:pPr>
              <w:spacing w:line="276" w:lineRule="auto"/>
              <w:jc w:val="both"/>
              <w:rPr>
                <w:sz w:val="22"/>
                <w:szCs w:val="22"/>
              </w:rPr>
            </w:pPr>
            <w:r w:rsidRPr="0050485E">
              <w:rPr>
                <w:b/>
              </w:rPr>
              <w:t>NU PREAMBALAT</w:t>
            </w:r>
          </w:p>
          <w:p w14:paraId="0523CDEF" w14:textId="77777777" w:rsidR="00292420" w:rsidRPr="00393B86" w:rsidRDefault="00292420" w:rsidP="009477BF">
            <w:pPr>
              <w:spacing w:line="276" w:lineRule="auto"/>
              <w:jc w:val="both"/>
              <w:rPr>
                <w:b/>
                <w:sz w:val="22"/>
                <w:szCs w:val="22"/>
              </w:rPr>
            </w:pPr>
            <w:r w:rsidRPr="00393B86">
              <w:rPr>
                <w:b/>
                <w:sz w:val="22"/>
                <w:szCs w:val="22"/>
              </w:rPr>
              <w:t xml:space="preserve">Livrare </w:t>
            </w:r>
            <w:r>
              <w:rPr>
                <w:b/>
                <w:sz w:val="22"/>
                <w:szCs w:val="22"/>
              </w:rPr>
              <w:t>de două ori</w:t>
            </w:r>
            <w:r w:rsidRPr="00393B86">
              <w:rPr>
                <w:b/>
                <w:sz w:val="22"/>
                <w:szCs w:val="22"/>
              </w:rPr>
              <w:t xml:space="preserve"> în lună p</w:t>
            </w:r>
            <w:r>
              <w:rPr>
                <w:b/>
                <w:sz w:val="22"/>
                <w:szCs w:val="22"/>
              </w:rPr>
              <w:t>â</w:t>
            </w:r>
            <w:r w:rsidRPr="00393B86">
              <w:rPr>
                <w:b/>
                <w:sz w:val="22"/>
                <w:szCs w:val="22"/>
              </w:rPr>
              <w:t>nă la ora 13:00</w:t>
            </w:r>
          </w:p>
          <w:p w14:paraId="49A00B16" w14:textId="77777777" w:rsidR="00292420" w:rsidRPr="003A34CA" w:rsidRDefault="00292420" w:rsidP="009477BF">
            <w:pPr>
              <w:spacing w:line="276" w:lineRule="auto"/>
              <w:jc w:val="both"/>
              <w:rPr>
                <w:sz w:val="22"/>
                <w:szCs w:val="22"/>
              </w:rPr>
            </w:pPr>
            <w:r w:rsidRPr="00393B86">
              <w:rPr>
                <w:b/>
                <w:bCs/>
                <w:sz w:val="22"/>
                <w:szCs w:val="22"/>
              </w:rPr>
              <w:t>Standard:</w:t>
            </w:r>
            <w:r w:rsidRPr="00393B86">
              <w:rPr>
                <w:sz w:val="22"/>
                <w:szCs w:val="22"/>
              </w:rPr>
              <w:t xml:space="preserve"> </w:t>
            </w:r>
            <w:r w:rsidRPr="00393B86">
              <w:rPr>
                <w:i/>
                <w:iCs/>
                <w:sz w:val="22"/>
                <w:szCs w:val="22"/>
              </w:rPr>
              <w:t>Hotărârea Guvernului nr.611 din 05.07.2010 cu privire la aprobarea Reglementării tehnice „Lapte si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D62CDA" w14:textId="77777777" w:rsidR="00292420" w:rsidRPr="003256C3" w:rsidRDefault="00292420" w:rsidP="009477BF">
            <w:pPr>
              <w:spacing w:before="120"/>
              <w:jc w:val="center"/>
            </w:pPr>
          </w:p>
        </w:tc>
      </w:tr>
      <w:tr w:rsidR="00292420" w:rsidRPr="003256C3" w14:paraId="45542F12"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581FB6B" w14:textId="77777777" w:rsidR="00292420" w:rsidRPr="000A19F4" w:rsidRDefault="00292420" w:rsidP="009477BF">
            <w:r w:rsidRPr="000A19F4">
              <w:rPr>
                <w:b/>
              </w:rPr>
              <w:t xml:space="preserve">Lotul </w:t>
            </w:r>
            <w:r>
              <w:rPr>
                <w:b/>
              </w:rPr>
              <w:t>5</w:t>
            </w:r>
            <w:r w:rsidRPr="000A19F4">
              <w:rPr>
                <w:b/>
              </w:rPr>
              <w:t xml:space="preserve">: Cereale </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6696E175" w14:textId="77777777" w:rsidR="00292420" w:rsidRPr="003256C3" w:rsidRDefault="00292420" w:rsidP="009477BF">
            <w:pPr>
              <w:spacing w:before="120"/>
              <w:jc w:val="center"/>
              <w:rPr>
                <w:b/>
              </w:rPr>
            </w:pPr>
            <w:r>
              <w:rPr>
                <w:b/>
              </w:rPr>
              <w:t>32800,00</w:t>
            </w:r>
          </w:p>
        </w:tc>
      </w:tr>
      <w:tr w:rsidR="00292420" w:rsidRPr="003256C3" w14:paraId="4FEDB95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9E8D78" w14:textId="77777777" w:rsidR="00292420" w:rsidRPr="003256C3" w:rsidRDefault="00292420" w:rsidP="00292420">
            <w:pPr>
              <w:pStyle w:val="Listparagraf"/>
              <w:numPr>
                <w:ilvl w:val="0"/>
                <w:numId w:val="25"/>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A61CD1" w14:textId="77777777" w:rsidR="00292420" w:rsidRPr="003256C3" w:rsidRDefault="00292420" w:rsidP="009477BF">
            <w:r w:rsidRPr="003256C3">
              <w:t>15612100-2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9AC712B" w14:textId="77777777" w:rsidR="00292420" w:rsidRPr="003256C3" w:rsidRDefault="00292420" w:rsidP="009477BF">
            <w:r w:rsidRPr="003256C3">
              <w:t xml:space="preserve">Făină de grâu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7E400A"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16B62B4" w14:textId="77777777" w:rsidR="00292420" w:rsidRPr="003256C3" w:rsidRDefault="00292420" w:rsidP="009477BF">
            <w:pPr>
              <w:jc w:val="center"/>
            </w:pPr>
            <w:r>
              <w:t>80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FB6472A" w14:textId="77777777" w:rsidR="00292420" w:rsidRPr="003A34CA" w:rsidRDefault="00292420" w:rsidP="009477BF">
            <w:pPr>
              <w:rPr>
                <w:sz w:val="22"/>
                <w:szCs w:val="22"/>
              </w:rPr>
            </w:pPr>
            <w:r w:rsidRPr="003A34CA">
              <w:rPr>
                <w:sz w:val="22"/>
                <w:szCs w:val="22"/>
              </w:rPr>
              <w:t>Făină de grâu de panificație categorie superioară Ambalate la câte 1 kg; marcate, etichetate conform prevederilor legale în vigoare;</w:t>
            </w:r>
            <w:r>
              <w:t xml:space="preserve"> </w:t>
            </w:r>
            <w:r w:rsidRPr="00AD5986">
              <w:rPr>
                <w:b/>
                <w:sz w:val="22"/>
                <w:szCs w:val="22"/>
              </w:rPr>
              <w:t>NU PREAMBALAT</w:t>
            </w:r>
          </w:p>
          <w:p w14:paraId="6ED503CD" w14:textId="77777777" w:rsidR="00292420" w:rsidRPr="003A34CA" w:rsidRDefault="00292420" w:rsidP="009477BF">
            <w:pPr>
              <w:rPr>
                <w:b/>
                <w:sz w:val="22"/>
                <w:szCs w:val="22"/>
              </w:rPr>
            </w:pPr>
            <w:r w:rsidRPr="003A34CA">
              <w:rPr>
                <w:b/>
                <w:sz w:val="22"/>
                <w:szCs w:val="22"/>
              </w:rPr>
              <w:t>livrare luni, miercuri pina la ora 13.00</w:t>
            </w:r>
            <w:r w:rsidRPr="003A34CA">
              <w:rPr>
                <w:rFonts w:eastAsia="Calibri"/>
                <w:b/>
                <w:sz w:val="22"/>
                <w:szCs w:val="22"/>
              </w:rPr>
              <w:t xml:space="preserve">  </w:t>
            </w:r>
          </w:p>
          <w:p w14:paraId="7CFFBEBD" w14:textId="77777777" w:rsidR="00292420" w:rsidRPr="003A34CA" w:rsidRDefault="00292420" w:rsidP="009477BF">
            <w:pPr>
              <w:rPr>
                <w:i/>
                <w:iCs/>
                <w:sz w:val="22"/>
                <w:szCs w:val="22"/>
              </w:rPr>
            </w:pPr>
            <w:r w:rsidRPr="003A34CA">
              <w:rPr>
                <w:b/>
                <w:bCs/>
                <w:i/>
                <w:iCs/>
                <w:sz w:val="22"/>
                <w:szCs w:val="22"/>
              </w:rPr>
              <w:t>Standard:</w:t>
            </w:r>
            <w:r w:rsidRPr="003A34CA">
              <w:rPr>
                <w:i/>
                <w:iCs/>
                <w:sz w:val="22"/>
                <w:szCs w:val="22"/>
              </w:rPr>
              <w:t xml:space="preserve">  HG nr.68 din 29.01.2009 „Făina, grișul și tărâța de cereale”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454ED2" w14:textId="77777777" w:rsidR="00292420" w:rsidRPr="003256C3" w:rsidRDefault="00292420" w:rsidP="009477BF">
            <w:pPr>
              <w:spacing w:before="120"/>
              <w:jc w:val="center"/>
            </w:pPr>
          </w:p>
        </w:tc>
      </w:tr>
      <w:tr w:rsidR="00292420" w:rsidRPr="003256C3" w14:paraId="6CD37C0B"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ECEDFD" w14:textId="77777777" w:rsidR="00292420" w:rsidRPr="003256C3" w:rsidRDefault="00292420" w:rsidP="00292420">
            <w:pPr>
              <w:pStyle w:val="Listparagraf"/>
              <w:numPr>
                <w:ilvl w:val="0"/>
                <w:numId w:val="25"/>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72EE82" w14:textId="77777777" w:rsidR="00292420" w:rsidRPr="003256C3" w:rsidRDefault="00292420" w:rsidP="009477BF">
            <w:r w:rsidRPr="003256C3">
              <w:t>03211300-6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34C4C6" w14:textId="77777777" w:rsidR="00292420" w:rsidRPr="003256C3" w:rsidRDefault="00292420" w:rsidP="009477BF">
            <w:r w:rsidRPr="003256C3">
              <w:t xml:space="preserve">Orez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6DA7B7"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DC7CB68" w14:textId="77777777" w:rsidR="00292420" w:rsidRPr="003256C3" w:rsidRDefault="00292420" w:rsidP="009477BF">
            <w:pPr>
              <w:jc w:val="center"/>
            </w:pPr>
            <w:r>
              <w:t>298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4D329E7" w14:textId="77777777" w:rsidR="00292420" w:rsidRPr="003A34CA" w:rsidRDefault="00292420" w:rsidP="009477BF">
            <w:pPr>
              <w:rPr>
                <w:sz w:val="22"/>
                <w:szCs w:val="22"/>
              </w:rPr>
            </w:pPr>
            <w:r w:rsidRPr="003A34CA">
              <w:rPr>
                <w:sz w:val="22"/>
                <w:szCs w:val="22"/>
              </w:rPr>
              <w:t>Orez șlefuit întreg</w:t>
            </w:r>
            <w:r>
              <w:rPr>
                <w:sz w:val="22"/>
                <w:szCs w:val="22"/>
              </w:rPr>
              <w:t xml:space="preserve"> bob cu bob, </w:t>
            </w:r>
            <w:r w:rsidRPr="003A34CA">
              <w:rPr>
                <w:sz w:val="22"/>
                <w:szCs w:val="22"/>
              </w:rPr>
              <w:t xml:space="preserve"> calitate superioară, ambalat la 1kg, fără impurități,  marcate, etichetate conform prevederilor legale în vigoare;</w:t>
            </w:r>
            <w:r>
              <w:rPr>
                <w:sz w:val="22"/>
                <w:szCs w:val="22"/>
              </w:rPr>
              <w:t xml:space="preserve"> </w:t>
            </w:r>
            <w:r w:rsidRPr="0050485E">
              <w:rPr>
                <w:b/>
              </w:rPr>
              <w:t>NU PREAMBALAT</w:t>
            </w:r>
          </w:p>
          <w:p w14:paraId="03FB4396" w14:textId="77777777" w:rsidR="00292420" w:rsidRPr="003A34CA" w:rsidRDefault="00292420" w:rsidP="009477BF">
            <w:pPr>
              <w:rPr>
                <w:b/>
                <w:sz w:val="22"/>
                <w:szCs w:val="22"/>
              </w:rPr>
            </w:pPr>
            <w:r w:rsidRPr="003A34CA">
              <w:rPr>
                <w:b/>
                <w:sz w:val="22"/>
                <w:szCs w:val="22"/>
              </w:rPr>
              <w:lastRenderedPageBreak/>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595C7B9A" w14:textId="77777777" w:rsidR="00292420" w:rsidRPr="003A34CA" w:rsidRDefault="00292420" w:rsidP="009477BF">
            <w:pPr>
              <w:rPr>
                <w:i/>
                <w:iCs/>
                <w:sz w:val="22"/>
                <w:szCs w:val="22"/>
              </w:rPr>
            </w:pPr>
            <w:r w:rsidRPr="003A34CA">
              <w:rPr>
                <w:b/>
                <w:bCs/>
                <w:i/>
                <w:iCs/>
                <w:sz w:val="22"/>
                <w:szCs w:val="22"/>
              </w:rPr>
              <w:t>Standard:</w:t>
            </w:r>
            <w:r w:rsidRPr="003A34CA">
              <w:rPr>
                <w:i/>
                <w:iCs/>
                <w:sz w:val="22"/>
                <w:szCs w:val="22"/>
              </w:rPr>
              <w:t xml:space="preserve"> H.G nr.291 din</w:t>
            </w:r>
          </w:p>
          <w:p w14:paraId="4BFE9FEE" w14:textId="77777777" w:rsidR="00292420" w:rsidRPr="003A34CA" w:rsidRDefault="00292420" w:rsidP="009477BF">
            <w:pPr>
              <w:rPr>
                <w:i/>
                <w:iCs/>
                <w:sz w:val="22"/>
                <w:szCs w:val="22"/>
              </w:rPr>
            </w:pPr>
            <w:r w:rsidRPr="003A34CA">
              <w:rPr>
                <w:i/>
                <w:iCs/>
                <w:sz w:val="22"/>
                <w:szCs w:val="22"/>
              </w:rPr>
              <w:t>22.04.2014 ”Cerințe de calitate</w:t>
            </w:r>
          </w:p>
          <w:p w14:paraId="024A5744" w14:textId="77777777" w:rsidR="00292420" w:rsidRPr="003A34CA" w:rsidRDefault="00292420" w:rsidP="009477BF">
            <w:pPr>
              <w:rPr>
                <w:sz w:val="22"/>
                <w:szCs w:val="22"/>
              </w:rPr>
            </w:pPr>
            <w:r w:rsidRPr="003A34CA">
              <w:rPr>
                <w:i/>
                <w:iCs/>
                <w:sz w:val="22"/>
                <w:szCs w:val="22"/>
              </w:rPr>
              <w:t>pentru orez și crupe de orez”</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026B18" w14:textId="77777777" w:rsidR="00292420" w:rsidRPr="003256C3" w:rsidRDefault="00292420" w:rsidP="009477BF">
            <w:pPr>
              <w:spacing w:before="120"/>
              <w:jc w:val="center"/>
            </w:pPr>
          </w:p>
        </w:tc>
      </w:tr>
      <w:tr w:rsidR="00292420" w:rsidRPr="003256C3" w14:paraId="1A32A079"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4A9A60" w14:textId="77777777" w:rsidR="00292420" w:rsidRPr="003256C3" w:rsidRDefault="00292420" w:rsidP="00292420">
            <w:pPr>
              <w:pStyle w:val="Listparagraf"/>
              <w:numPr>
                <w:ilvl w:val="0"/>
                <w:numId w:val="25"/>
              </w:numPr>
              <w:tabs>
                <w:tab w:val="clear" w:pos="1134"/>
              </w:tabs>
              <w:contextualSpacing/>
              <w:jc w:val="left"/>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110967" w14:textId="77777777" w:rsidR="00292420" w:rsidRPr="003256C3" w:rsidRDefault="00292420" w:rsidP="009477BF">
            <w:r w:rsidRPr="003256C3">
              <w:t>03211900-2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5A2748E" w14:textId="77777777" w:rsidR="00292420" w:rsidRPr="003256C3" w:rsidRDefault="00292420" w:rsidP="009477BF">
            <w:r w:rsidRPr="003256C3">
              <w:t xml:space="preserve">Hrișcă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5E5801"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2631845" w14:textId="77777777" w:rsidR="00292420" w:rsidRPr="003256C3" w:rsidRDefault="00292420" w:rsidP="009477BF">
            <w:pPr>
              <w:jc w:val="center"/>
            </w:pPr>
            <w:r>
              <w:t>228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EA6FD4A" w14:textId="77777777" w:rsidR="00292420" w:rsidRPr="003A34CA" w:rsidRDefault="00292420" w:rsidP="009477BF">
            <w:pPr>
              <w:rPr>
                <w:rFonts w:eastAsia="Calibri"/>
                <w:sz w:val="22"/>
                <w:szCs w:val="22"/>
              </w:rPr>
            </w:pPr>
            <w:r w:rsidRPr="003A34CA">
              <w:rPr>
                <w:sz w:val="22"/>
                <w:szCs w:val="22"/>
              </w:rPr>
              <w:t>Hrișcă din boabe întregi Calitate superioară; din boabe coapte, fără impurități, ambalat 1kg; marcate,  etichetate conform prevederilor legale în vigoare;</w:t>
            </w:r>
            <w:r w:rsidRPr="003A34CA">
              <w:rPr>
                <w:rFonts w:eastAsia="Calibri"/>
                <w:sz w:val="22"/>
                <w:szCs w:val="22"/>
              </w:rPr>
              <w:t xml:space="preserve"> </w:t>
            </w:r>
            <w:r>
              <w:rPr>
                <w:rFonts w:eastAsia="Calibri"/>
                <w:sz w:val="22"/>
                <w:szCs w:val="22"/>
              </w:rPr>
              <w:t xml:space="preserve"> </w:t>
            </w:r>
            <w:r w:rsidRPr="0050485E">
              <w:rPr>
                <w:b/>
              </w:rPr>
              <w:t>NU PREAMBALAT</w:t>
            </w:r>
          </w:p>
          <w:p w14:paraId="374FBAC7" w14:textId="77777777" w:rsidR="00292420" w:rsidRPr="003A50A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08BD354B" w14:textId="77777777" w:rsidR="00292420" w:rsidRPr="00EB42E0" w:rsidRDefault="00292420" w:rsidP="009477BF">
            <w:pPr>
              <w:rPr>
                <w:sz w:val="22"/>
                <w:szCs w:val="22"/>
              </w:rPr>
            </w:pPr>
            <w:r w:rsidRPr="003A34CA">
              <w:rPr>
                <w:sz w:val="22"/>
                <w:szCs w:val="22"/>
              </w:rPr>
              <w:t>Standard: Hg. 670 din 06.06.2008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B23F48" w14:textId="77777777" w:rsidR="00292420" w:rsidRPr="003256C3" w:rsidRDefault="00292420" w:rsidP="009477BF">
            <w:pPr>
              <w:spacing w:before="120"/>
              <w:jc w:val="center"/>
            </w:pPr>
          </w:p>
        </w:tc>
      </w:tr>
      <w:tr w:rsidR="00292420" w:rsidRPr="003256C3" w14:paraId="716B5636"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430A57" w14:textId="77777777" w:rsidR="00292420" w:rsidRPr="003256C3" w:rsidRDefault="00292420" w:rsidP="00292420">
            <w:pPr>
              <w:pStyle w:val="Listparagraf"/>
              <w:numPr>
                <w:ilvl w:val="0"/>
                <w:numId w:val="25"/>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F070EA" w14:textId="77777777" w:rsidR="00292420" w:rsidRPr="003256C3" w:rsidRDefault="00292420" w:rsidP="009477BF">
            <w:r w:rsidRPr="003256C3">
              <w:t>15613380-5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C289B85" w14:textId="77777777" w:rsidR="00292420" w:rsidRPr="003256C3" w:rsidRDefault="00292420" w:rsidP="009477BF">
            <w:r>
              <w:t>Crupe de gris</w:t>
            </w:r>
            <w:r w:rsidRPr="003256C3">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E32756"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1690F58" w14:textId="77777777" w:rsidR="00292420" w:rsidRPr="003256C3" w:rsidRDefault="00292420" w:rsidP="009477BF">
            <w:pPr>
              <w:jc w:val="center"/>
            </w:pPr>
            <w:r>
              <w:t>315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67E7B9D" w14:textId="77777777" w:rsidR="00292420" w:rsidRDefault="00292420" w:rsidP="009477BF">
            <w:pPr>
              <w:rPr>
                <w:sz w:val="22"/>
                <w:szCs w:val="22"/>
              </w:rPr>
            </w:pPr>
            <w:r w:rsidRPr="003A34CA">
              <w:rPr>
                <w:sz w:val="22"/>
                <w:szCs w:val="22"/>
              </w:rPr>
              <w:t xml:space="preserve">Ambalat </w:t>
            </w:r>
            <w:smartTag w:uri="urn:schemas-microsoft-com:office:smarttags" w:element="metricconverter">
              <w:smartTagPr>
                <w:attr w:name="ProductID" w:val="1 kg"/>
              </w:smartTagPr>
              <w:r w:rsidRPr="003A34CA">
                <w:rPr>
                  <w:sz w:val="22"/>
                  <w:szCs w:val="22"/>
                </w:rPr>
                <w:t>1 kg</w:t>
              </w:r>
            </w:smartTag>
            <w:r w:rsidRPr="003A34CA">
              <w:rPr>
                <w:sz w:val="22"/>
                <w:szCs w:val="22"/>
              </w:rPr>
              <w:t>.; marcate, etichetate conform prevederilor legale în vigoare;</w:t>
            </w:r>
            <w:r>
              <w:rPr>
                <w:sz w:val="22"/>
                <w:szCs w:val="22"/>
              </w:rPr>
              <w:t xml:space="preserve"> </w:t>
            </w:r>
          </w:p>
          <w:p w14:paraId="0D58E4F2" w14:textId="77777777" w:rsidR="00292420" w:rsidRPr="003A34CA" w:rsidRDefault="00292420" w:rsidP="009477BF">
            <w:pPr>
              <w:rPr>
                <w:sz w:val="22"/>
                <w:szCs w:val="22"/>
              </w:rPr>
            </w:pPr>
            <w:r w:rsidRPr="0050485E">
              <w:rPr>
                <w:b/>
              </w:rPr>
              <w:t>NU PREAMBALAT</w:t>
            </w:r>
          </w:p>
          <w:p w14:paraId="2653C027" w14:textId="77777777" w:rsidR="00292420" w:rsidRPr="00EB42E0"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r w:rsidRPr="003A34CA">
              <w:rPr>
                <w:b/>
                <w:bCs/>
                <w:sz w:val="22"/>
                <w:szCs w:val="22"/>
              </w:rPr>
              <w:t>Standard:</w:t>
            </w:r>
            <w:r w:rsidRPr="003A34CA">
              <w:rPr>
                <w:i/>
                <w:iCs/>
                <w:sz w:val="22"/>
                <w:szCs w:val="22"/>
              </w:rPr>
              <w:t xml:space="preserve"> H.G nr.520 din 22.06.2010 cu privire la aprobarea Regulamentului sanitar privind contaminațiile din produsele</w:t>
            </w:r>
          </w:p>
          <w:p w14:paraId="75FF6065" w14:textId="77777777" w:rsidR="00292420" w:rsidRPr="003A34CA" w:rsidRDefault="00292420" w:rsidP="009477BF">
            <w:pPr>
              <w:rPr>
                <w:sz w:val="22"/>
                <w:szCs w:val="22"/>
              </w:rPr>
            </w:pPr>
            <w:r w:rsidRPr="003A34CA">
              <w:rPr>
                <w:i/>
                <w:iCs/>
                <w:sz w:val="22"/>
                <w:szCs w:val="22"/>
              </w:rPr>
              <w:t>alimentare (indicii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2206CA" w14:textId="77777777" w:rsidR="00292420" w:rsidRPr="003256C3" w:rsidRDefault="00292420" w:rsidP="009477BF">
            <w:pPr>
              <w:spacing w:before="120"/>
              <w:jc w:val="center"/>
            </w:pPr>
          </w:p>
        </w:tc>
      </w:tr>
      <w:tr w:rsidR="00292420" w:rsidRPr="003256C3" w14:paraId="5D1A5E9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D745DC" w14:textId="77777777" w:rsidR="00292420" w:rsidRPr="003256C3" w:rsidRDefault="00292420" w:rsidP="00292420">
            <w:pPr>
              <w:pStyle w:val="Listparagraf"/>
              <w:numPr>
                <w:ilvl w:val="0"/>
                <w:numId w:val="25"/>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9FE6A9" w14:textId="77777777" w:rsidR="00292420" w:rsidRPr="003256C3" w:rsidRDefault="00292420" w:rsidP="009477BF">
            <w:r w:rsidRPr="003256C3">
              <w:t>15000000-8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F609DC9" w14:textId="77777777" w:rsidR="00292420" w:rsidRPr="003256C3" w:rsidRDefault="00292420" w:rsidP="009477BF">
            <w:r>
              <w:t xml:space="preserve">Crupe </w:t>
            </w:r>
            <w:r w:rsidRPr="003256C3">
              <w:t xml:space="preserve">de porumb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92114A"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6AE4BF5" w14:textId="77777777" w:rsidR="00292420" w:rsidRPr="003256C3" w:rsidRDefault="00292420" w:rsidP="009477BF">
            <w:pPr>
              <w:jc w:val="center"/>
            </w:pPr>
            <w:r>
              <w:t>189</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7A4A416" w14:textId="77777777" w:rsidR="00292420" w:rsidRDefault="00292420" w:rsidP="009477BF">
            <w:pPr>
              <w:rPr>
                <w:sz w:val="22"/>
                <w:szCs w:val="22"/>
              </w:rPr>
            </w:pPr>
            <w:r w:rsidRPr="003A34CA">
              <w:rPr>
                <w:sz w:val="22"/>
                <w:szCs w:val="22"/>
              </w:rPr>
              <w:t xml:space="preserve">Calitate superioară; Ambalat </w:t>
            </w:r>
            <w:smartTag w:uri="urn:schemas-microsoft-com:office:smarttags" w:element="metricconverter">
              <w:smartTagPr>
                <w:attr w:name="ProductID" w:val="1 kg"/>
              </w:smartTagPr>
              <w:r w:rsidRPr="003A34CA">
                <w:rPr>
                  <w:sz w:val="22"/>
                  <w:szCs w:val="22"/>
                </w:rPr>
                <w:t>1 kg</w:t>
              </w:r>
            </w:smartTag>
            <w:r w:rsidRPr="003A34CA">
              <w:rPr>
                <w:sz w:val="22"/>
                <w:szCs w:val="22"/>
              </w:rPr>
              <w:t>. l</w:t>
            </w:r>
            <w:r w:rsidRPr="003A34CA">
              <w:rPr>
                <w:rFonts w:eastAsia="Calibri"/>
                <w:sz w:val="22"/>
                <w:szCs w:val="22"/>
              </w:rPr>
              <w:t xml:space="preserve"> </w:t>
            </w:r>
            <w:r w:rsidRPr="003A34CA">
              <w:rPr>
                <w:sz w:val="22"/>
                <w:szCs w:val="22"/>
              </w:rPr>
              <w:t xml:space="preserve">marcate, etichetate produs autohton. conform prevederilor legale în vigoare; </w:t>
            </w:r>
            <w:r>
              <w:rPr>
                <w:sz w:val="22"/>
                <w:szCs w:val="22"/>
              </w:rPr>
              <w:t xml:space="preserve"> </w:t>
            </w:r>
          </w:p>
          <w:p w14:paraId="4237AEAB" w14:textId="77777777" w:rsidR="00292420" w:rsidRPr="003A34CA" w:rsidRDefault="00292420" w:rsidP="009477BF">
            <w:pPr>
              <w:rPr>
                <w:sz w:val="22"/>
                <w:szCs w:val="22"/>
              </w:rPr>
            </w:pPr>
            <w:r w:rsidRPr="0050485E">
              <w:rPr>
                <w:b/>
              </w:rPr>
              <w:t>NU PREAMBALAT</w:t>
            </w:r>
          </w:p>
          <w:p w14:paraId="6D34A551"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17B71468" w14:textId="77777777" w:rsidR="00292420" w:rsidRPr="003A34CA" w:rsidRDefault="00292420" w:rsidP="009477BF">
            <w:pPr>
              <w:rPr>
                <w:sz w:val="22"/>
                <w:szCs w:val="22"/>
              </w:rPr>
            </w:pPr>
            <w:r w:rsidRPr="003A34CA">
              <w:rPr>
                <w:b/>
                <w:sz w:val="22"/>
                <w:szCs w:val="22"/>
              </w:rPr>
              <w:t>Standart:</w:t>
            </w:r>
            <w:r w:rsidRPr="003A34CA">
              <w:rPr>
                <w:sz w:val="22"/>
                <w:szCs w:val="22"/>
              </w:rPr>
              <w:t xml:space="preserve"> Hg. 670 din 06.06.2008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96968C" w14:textId="77777777" w:rsidR="00292420" w:rsidRPr="000779D3" w:rsidRDefault="00292420" w:rsidP="009477BF">
            <w:pPr>
              <w:jc w:val="center"/>
            </w:pPr>
          </w:p>
        </w:tc>
      </w:tr>
      <w:tr w:rsidR="00292420" w:rsidRPr="003256C3" w14:paraId="435421AB"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AC7A23" w14:textId="77777777" w:rsidR="00292420" w:rsidRPr="003256C3" w:rsidRDefault="00292420" w:rsidP="00292420">
            <w:pPr>
              <w:pStyle w:val="Listparagraf"/>
              <w:numPr>
                <w:ilvl w:val="0"/>
                <w:numId w:val="25"/>
              </w:numPr>
              <w:tabs>
                <w:tab w:val="clear" w:pos="1134"/>
              </w:tabs>
              <w:contextualSpacing/>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D66709" w14:textId="77777777" w:rsidR="00292420" w:rsidRPr="003256C3" w:rsidRDefault="00292420" w:rsidP="009477BF">
            <w:r w:rsidRPr="003256C3">
              <w:t>03211400-7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3B8156" w14:textId="77777777" w:rsidR="00292420" w:rsidRPr="003256C3" w:rsidRDefault="00292420" w:rsidP="009477BF">
            <w:r w:rsidRPr="003256C3">
              <w:t xml:space="preserve">Crupă de orz </w:t>
            </w:r>
            <w:r>
              <w:t>(Arpacaș)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DD9B81"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3A386D9" w14:textId="77777777" w:rsidR="00292420" w:rsidRPr="003256C3" w:rsidRDefault="00292420" w:rsidP="009477BF">
            <w:pPr>
              <w:jc w:val="center"/>
            </w:pPr>
            <w:r>
              <w:t>106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378E449" w14:textId="77777777" w:rsidR="00292420" w:rsidRDefault="00292420" w:rsidP="009477BF">
            <w:pPr>
              <w:rPr>
                <w:sz w:val="22"/>
                <w:szCs w:val="22"/>
              </w:rPr>
            </w:pPr>
            <w:r w:rsidRPr="003A34CA">
              <w:rPr>
                <w:sz w:val="22"/>
                <w:szCs w:val="22"/>
              </w:rPr>
              <w:t xml:space="preserve">Arpacaș  de orz mărunțit calitate superioară; Ambalat 1 kg. marcate, etichetate conform prevederilor legale în vigoare; </w:t>
            </w:r>
          </w:p>
          <w:p w14:paraId="3FDA99DD" w14:textId="77777777" w:rsidR="00292420" w:rsidRPr="003A34CA" w:rsidRDefault="00292420" w:rsidP="009477BF">
            <w:pPr>
              <w:rPr>
                <w:sz w:val="22"/>
                <w:szCs w:val="22"/>
              </w:rPr>
            </w:pPr>
            <w:r>
              <w:rPr>
                <w:sz w:val="22"/>
                <w:szCs w:val="22"/>
              </w:rPr>
              <w:t xml:space="preserve"> </w:t>
            </w:r>
            <w:r w:rsidRPr="0050485E">
              <w:rPr>
                <w:b/>
              </w:rPr>
              <w:t>NU PREAMBALAT</w:t>
            </w:r>
          </w:p>
          <w:p w14:paraId="404D88DB"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7987FDAA" w14:textId="77777777" w:rsidR="00292420" w:rsidRPr="003A34CA" w:rsidRDefault="00292420" w:rsidP="009477BF">
            <w:pPr>
              <w:rPr>
                <w:sz w:val="22"/>
                <w:szCs w:val="22"/>
              </w:rPr>
            </w:pPr>
            <w:r w:rsidRPr="003A34CA">
              <w:rPr>
                <w:b/>
                <w:sz w:val="22"/>
                <w:szCs w:val="22"/>
              </w:rPr>
              <w:t>Standart:</w:t>
            </w:r>
            <w:r w:rsidRPr="003A34CA">
              <w:rPr>
                <w:sz w:val="22"/>
                <w:szCs w:val="22"/>
              </w:rPr>
              <w:t xml:space="preserve"> Hg. 670 din 06.06.2008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1B673A" w14:textId="77777777" w:rsidR="00292420" w:rsidRPr="000779D3" w:rsidRDefault="00292420" w:rsidP="009477BF"/>
        </w:tc>
      </w:tr>
      <w:tr w:rsidR="00292420" w:rsidRPr="003256C3" w14:paraId="0C744386"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9C71DE" w14:textId="77777777" w:rsidR="00292420" w:rsidRPr="003256C3" w:rsidRDefault="00292420" w:rsidP="00292420">
            <w:pPr>
              <w:pStyle w:val="Listparagraf"/>
              <w:numPr>
                <w:ilvl w:val="0"/>
                <w:numId w:val="25"/>
              </w:numPr>
              <w:tabs>
                <w:tab w:val="clear" w:pos="1134"/>
              </w:tabs>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C915D5" w14:textId="77777777" w:rsidR="00292420" w:rsidRPr="003256C3" w:rsidRDefault="00292420" w:rsidP="009477BF">
            <w:pPr>
              <w:rPr>
                <w:rFonts w:eastAsia="Calibri"/>
              </w:rPr>
            </w:pPr>
            <w:r w:rsidRPr="003256C3">
              <w:rPr>
                <w:rFonts w:eastAsia="Calibri"/>
              </w:rPr>
              <w:t>15831000-2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E577175" w14:textId="77777777" w:rsidR="00292420" w:rsidRPr="003256C3" w:rsidRDefault="00292420" w:rsidP="009477BF">
            <w:pPr>
              <w:rPr>
                <w:rFonts w:eastAsia="Calibri"/>
              </w:rPr>
            </w:pPr>
            <w:r w:rsidRPr="003256C3">
              <w:rPr>
                <w:rFonts w:eastAsia="Calibri"/>
              </w:rPr>
              <w:t xml:space="preserve">Zahăr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A8709F"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7F53271" w14:textId="77777777" w:rsidR="00292420" w:rsidRPr="003256C3" w:rsidRDefault="00292420" w:rsidP="009477BF">
            <w:r>
              <w:t>552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49CF91B" w14:textId="77777777" w:rsidR="00292420" w:rsidRDefault="00292420" w:rsidP="009477BF">
            <w:pPr>
              <w:rPr>
                <w:sz w:val="22"/>
                <w:szCs w:val="22"/>
              </w:rPr>
            </w:pPr>
            <w:r w:rsidRPr="003A34CA">
              <w:rPr>
                <w:rFonts w:eastAsia="Calibri"/>
                <w:sz w:val="22"/>
                <w:szCs w:val="22"/>
              </w:rPr>
              <w:t>Zahăr din sfeclă nerafinat ambalat  la 1 kg marcate, etichetate conform prevederilor legale în vigoare;</w:t>
            </w:r>
            <w:r w:rsidRPr="003A34CA">
              <w:rPr>
                <w:sz w:val="22"/>
                <w:szCs w:val="22"/>
              </w:rPr>
              <w:t xml:space="preserve"> </w:t>
            </w:r>
          </w:p>
          <w:p w14:paraId="450D7BC4" w14:textId="77777777" w:rsidR="00292420" w:rsidRPr="003A34CA" w:rsidRDefault="00292420" w:rsidP="009477BF">
            <w:pPr>
              <w:rPr>
                <w:sz w:val="22"/>
                <w:szCs w:val="22"/>
              </w:rPr>
            </w:pPr>
            <w:r>
              <w:rPr>
                <w:sz w:val="22"/>
                <w:szCs w:val="22"/>
              </w:rPr>
              <w:t xml:space="preserve"> </w:t>
            </w:r>
            <w:r w:rsidRPr="0050485E">
              <w:rPr>
                <w:b/>
              </w:rPr>
              <w:t>NU PREAMBALAT</w:t>
            </w:r>
          </w:p>
          <w:p w14:paraId="3151EAE4" w14:textId="77777777" w:rsidR="00292420" w:rsidRPr="003A34CA" w:rsidRDefault="00292420" w:rsidP="009477BF">
            <w:pPr>
              <w:rPr>
                <w:b/>
                <w:sz w:val="22"/>
                <w:szCs w:val="22"/>
              </w:rPr>
            </w:pPr>
            <w:r w:rsidRPr="003A34CA">
              <w:rPr>
                <w:b/>
                <w:sz w:val="22"/>
                <w:szCs w:val="22"/>
              </w:rPr>
              <w:t>livrare luni, miercuri pina la ora 13.00</w:t>
            </w:r>
            <w:r w:rsidRPr="003A34CA">
              <w:rPr>
                <w:rFonts w:eastAsia="Calibri"/>
                <w:b/>
                <w:sz w:val="22"/>
                <w:szCs w:val="22"/>
              </w:rPr>
              <w:t xml:space="preserve">  </w:t>
            </w:r>
          </w:p>
          <w:p w14:paraId="2EACFAC1"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i/>
                <w:iCs/>
                <w:sz w:val="22"/>
                <w:szCs w:val="22"/>
              </w:rPr>
              <w:t xml:space="preserve"> HG nr.774 din 03.07.2007 ”Zahăr. Producerea și comercializarea”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1C945B" w14:textId="77777777" w:rsidR="00292420" w:rsidRPr="003256C3" w:rsidRDefault="00292420" w:rsidP="009477BF">
            <w:pPr>
              <w:spacing w:before="120"/>
              <w:jc w:val="center"/>
            </w:pPr>
          </w:p>
        </w:tc>
      </w:tr>
      <w:tr w:rsidR="00292420" w:rsidRPr="003256C3" w14:paraId="1B96268B"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4F24B3" w14:textId="77777777" w:rsidR="00292420" w:rsidRPr="003256C3" w:rsidRDefault="00292420" w:rsidP="00292420">
            <w:pPr>
              <w:pStyle w:val="Listparagraf"/>
              <w:numPr>
                <w:ilvl w:val="0"/>
                <w:numId w:val="25"/>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3FC9A1" w14:textId="77777777" w:rsidR="00292420" w:rsidRPr="003256C3" w:rsidRDefault="00292420" w:rsidP="009477BF">
            <w:pPr>
              <w:rPr>
                <w:rFonts w:eastAsia="Calibri"/>
              </w:rPr>
            </w:pPr>
            <w:r w:rsidRPr="003256C3">
              <w:rPr>
                <w:rFonts w:eastAsia="Calibri"/>
              </w:rPr>
              <w:t>15872400-5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0272731" w14:textId="77777777" w:rsidR="00292420" w:rsidRPr="003256C3" w:rsidRDefault="00292420" w:rsidP="009477BF">
            <w:pPr>
              <w:rPr>
                <w:rFonts w:eastAsia="Calibri"/>
              </w:rPr>
            </w:pPr>
            <w:r w:rsidRPr="003256C3">
              <w:rPr>
                <w:rFonts w:eastAsia="Calibri"/>
              </w:rPr>
              <w:t xml:space="preserve">Sare iodată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174677"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CF6F788" w14:textId="77777777" w:rsidR="00292420" w:rsidRPr="003256C3" w:rsidRDefault="00292420" w:rsidP="009477BF">
            <w:pPr>
              <w:jc w:val="center"/>
            </w:pPr>
            <w:r>
              <w:t>90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982EE01" w14:textId="77777777" w:rsidR="00292420" w:rsidRDefault="00292420" w:rsidP="009477BF">
            <w:pPr>
              <w:rPr>
                <w:rFonts w:eastAsia="Calibri"/>
                <w:sz w:val="22"/>
                <w:szCs w:val="22"/>
              </w:rPr>
            </w:pPr>
            <w:r w:rsidRPr="003A34CA">
              <w:rPr>
                <w:rFonts w:eastAsia="Calibri"/>
                <w:sz w:val="22"/>
                <w:szCs w:val="22"/>
              </w:rPr>
              <w:t xml:space="preserve">Ambalat </w:t>
            </w:r>
            <w:smartTag w:uri="urn:schemas-microsoft-com:office:smarttags" w:element="metricconverter">
              <w:smartTagPr>
                <w:attr w:name="ProductID" w:val="1 kg"/>
              </w:smartTagPr>
              <w:r w:rsidRPr="003A34CA">
                <w:rPr>
                  <w:rFonts w:eastAsia="Calibri"/>
                  <w:sz w:val="22"/>
                  <w:szCs w:val="22"/>
                </w:rPr>
                <w:t>1 kg</w:t>
              </w:r>
            </w:smartTag>
            <w:r w:rsidRPr="003A34CA">
              <w:rPr>
                <w:rFonts w:eastAsia="Calibri"/>
                <w:sz w:val="22"/>
                <w:szCs w:val="22"/>
              </w:rPr>
              <w:t xml:space="preserve"> fără impurități;</w:t>
            </w:r>
          </w:p>
          <w:p w14:paraId="4EF16EC9" w14:textId="77777777" w:rsidR="00292420" w:rsidRPr="003A34CA" w:rsidRDefault="00292420" w:rsidP="009477BF">
            <w:pPr>
              <w:rPr>
                <w:rFonts w:eastAsia="Calibri"/>
                <w:sz w:val="22"/>
                <w:szCs w:val="22"/>
              </w:rPr>
            </w:pPr>
            <w:r w:rsidRPr="003A34CA">
              <w:rPr>
                <w:sz w:val="22"/>
                <w:szCs w:val="22"/>
              </w:rPr>
              <w:t>marcate, etichetate conform prevederilor legale în vigoare;</w:t>
            </w:r>
            <w:r>
              <w:rPr>
                <w:sz w:val="22"/>
                <w:szCs w:val="22"/>
              </w:rPr>
              <w:t xml:space="preserve"> </w:t>
            </w:r>
            <w:r w:rsidRPr="0050485E">
              <w:rPr>
                <w:b/>
              </w:rPr>
              <w:t>NU PREAMBALAT</w:t>
            </w:r>
          </w:p>
          <w:p w14:paraId="1F33E75E" w14:textId="77777777" w:rsidR="00292420" w:rsidRPr="00EB42E0"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3FCC87" w14:textId="77777777" w:rsidR="00292420" w:rsidRPr="003256C3" w:rsidRDefault="00292420" w:rsidP="009477BF">
            <w:pPr>
              <w:spacing w:before="120"/>
              <w:jc w:val="center"/>
            </w:pPr>
          </w:p>
        </w:tc>
      </w:tr>
      <w:tr w:rsidR="00292420" w:rsidRPr="003256C3" w14:paraId="11431B27"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51719E" w14:textId="77777777" w:rsidR="00292420" w:rsidRPr="003256C3" w:rsidRDefault="00292420" w:rsidP="00292420">
            <w:pPr>
              <w:pStyle w:val="Listparagraf"/>
              <w:numPr>
                <w:ilvl w:val="0"/>
                <w:numId w:val="25"/>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80B368" w14:textId="77777777" w:rsidR="00292420" w:rsidRPr="003256C3" w:rsidRDefault="00292420" w:rsidP="009477BF">
            <w:pPr>
              <w:rPr>
                <w:rFonts w:eastAsia="Calibri"/>
              </w:rPr>
            </w:pPr>
            <w:r w:rsidRPr="00034559">
              <w:rPr>
                <w:rFonts w:eastAsia="Calibri"/>
              </w:rPr>
              <w:t>15851000-8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16F8408" w14:textId="77777777" w:rsidR="00292420" w:rsidRPr="003256C3" w:rsidRDefault="00292420" w:rsidP="009477BF">
            <w:pPr>
              <w:rPr>
                <w:rFonts w:eastAsia="Calibri"/>
              </w:rPr>
            </w:pPr>
            <w:r w:rsidRPr="003256C3">
              <w:rPr>
                <w:rFonts w:eastAsia="Calibri"/>
              </w:rPr>
              <w:t>Tăieței de casa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290C49"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7C91D24" w14:textId="77777777" w:rsidR="00292420" w:rsidRPr="003256C3" w:rsidRDefault="00292420" w:rsidP="009477BF">
            <w:pPr>
              <w:jc w:val="center"/>
            </w:pPr>
            <w:r>
              <w:t>47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96FD901" w14:textId="77777777" w:rsidR="00292420" w:rsidRDefault="00292420" w:rsidP="009477BF">
            <w:pPr>
              <w:rPr>
                <w:sz w:val="22"/>
                <w:szCs w:val="22"/>
              </w:rPr>
            </w:pPr>
            <w:r w:rsidRPr="003A34CA">
              <w:rPr>
                <w:sz w:val="22"/>
                <w:szCs w:val="22"/>
              </w:rPr>
              <w:t>Calitate superioară din ou; marcate,  etichetate conform prevederilor legale în vigoare; în pachet de</w:t>
            </w:r>
            <w:r>
              <w:rPr>
                <w:sz w:val="22"/>
                <w:szCs w:val="22"/>
              </w:rPr>
              <w:t xml:space="preserve"> </w:t>
            </w:r>
            <w:r w:rsidRPr="003A34CA">
              <w:rPr>
                <w:sz w:val="22"/>
                <w:szCs w:val="22"/>
              </w:rPr>
              <w:t>0,4 -0,5kg.</w:t>
            </w:r>
          </w:p>
          <w:p w14:paraId="22E4B68F" w14:textId="77777777" w:rsidR="00292420" w:rsidRPr="003A34CA" w:rsidRDefault="00292420" w:rsidP="009477BF">
            <w:pPr>
              <w:rPr>
                <w:sz w:val="22"/>
                <w:szCs w:val="22"/>
              </w:rPr>
            </w:pPr>
            <w:r w:rsidRPr="003A34CA">
              <w:rPr>
                <w:sz w:val="22"/>
                <w:szCs w:val="22"/>
              </w:rPr>
              <w:t xml:space="preserve"> </w:t>
            </w:r>
            <w:r w:rsidRPr="0050485E">
              <w:rPr>
                <w:b/>
              </w:rPr>
              <w:t>NU PREAMBALAT</w:t>
            </w:r>
          </w:p>
          <w:p w14:paraId="3B3C5275"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1434296C" w14:textId="77777777" w:rsidR="00292420" w:rsidRPr="003A34CA" w:rsidRDefault="00292420" w:rsidP="009477BF">
            <w:pPr>
              <w:rPr>
                <w:i/>
                <w:iCs/>
                <w:sz w:val="22"/>
                <w:szCs w:val="22"/>
              </w:rPr>
            </w:pPr>
            <w:r w:rsidRPr="003A34CA">
              <w:rPr>
                <w:b/>
                <w:iCs/>
                <w:sz w:val="22"/>
                <w:szCs w:val="22"/>
              </w:rPr>
              <w:t>Standard:</w:t>
            </w:r>
            <w:r w:rsidRPr="003A34CA">
              <w:rPr>
                <w:i/>
                <w:iCs/>
                <w:sz w:val="22"/>
                <w:szCs w:val="22"/>
              </w:rPr>
              <w:t xml:space="preserve"> HG nr.775 din 03.07.2007,</w:t>
            </w:r>
          </w:p>
          <w:p w14:paraId="3025E2B0" w14:textId="77777777" w:rsidR="00292420" w:rsidRPr="003A34CA" w:rsidRDefault="00292420" w:rsidP="009477BF">
            <w:pPr>
              <w:rPr>
                <w:i/>
                <w:iCs/>
                <w:sz w:val="22"/>
                <w:szCs w:val="22"/>
              </w:rPr>
            </w:pPr>
            <w:r w:rsidRPr="003A34CA">
              <w:rPr>
                <w:i/>
                <w:iCs/>
                <w:sz w:val="22"/>
                <w:szCs w:val="22"/>
              </w:rPr>
              <w:t>SaN PiN 2.3.2.560-96</w:t>
            </w:r>
          </w:p>
          <w:p w14:paraId="3876343C" w14:textId="77777777" w:rsidR="00292420" w:rsidRPr="003A34CA" w:rsidRDefault="00292420" w:rsidP="009477BF">
            <w:pPr>
              <w:rPr>
                <w:rFonts w:eastAsia="Calibri"/>
                <w:sz w:val="22"/>
                <w:szCs w:val="22"/>
              </w:rPr>
            </w:pPr>
            <w:r w:rsidRPr="003A34CA">
              <w:rPr>
                <w:i/>
                <w:iCs/>
                <w:sz w:val="22"/>
                <w:szCs w:val="22"/>
              </w:rPr>
              <w:t>PCT6.4.4.6.4.5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BEA16A" w14:textId="77777777" w:rsidR="00292420" w:rsidRPr="003256C3" w:rsidRDefault="00292420" w:rsidP="009477BF">
            <w:pPr>
              <w:spacing w:before="120"/>
              <w:jc w:val="center"/>
            </w:pPr>
          </w:p>
        </w:tc>
      </w:tr>
      <w:tr w:rsidR="00292420" w:rsidRPr="003256C3" w14:paraId="6785F758"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5711F" w14:textId="77777777" w:rsidR="00292420" w:rsidRPr="003256C3" w:rsidRDefault="00292420" w:rsidP="00292420">
            <w:pPr>
              <w:pStyle w:val="Listparagraf"/>
              <w:numPr>
                <w:ilvl w:val="0"/>
                <w:numId w:val="25"/>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28196D0" w14:textId="77777777" w:rsidR="00292420" w:rsidRDefault="00292420" w:rsidP="009477BF"/>
          <w:p w14:paraId="7083A09F" w14:textId="77777777" w:rsidR="00292420" w:rsidRDefault="00292420" w:rsidP="009477BF"/>
          <w:p w14:paraId="04B5E5BB" w14:textId="77777777" w:rsidR="00292420" w:rsidRDefault="00292420" w:rsidP="009477BF"/>
          <w:p w14:paraId="513AF50C" w14:textId="77777777" w:rsidR="00292420" w:rsidRPr="00034559" w:rsidRDefault="00292420" w:rsidP="009477BF">
            <w:pPr>
              <w:rPr>
                <w:rFonts w:eastAsia="Calibri"/>
              </w:rPr>
            </w:pPr>
            <w:r w:rsidRPr="008E3482">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D7BD73" w14:textId="77777777" w:rsidR="00292420" w:rsidRDefault="00292420" w:rsidP="009477BF">
            <w:pPr>
              <w:rPr>
                <w:rFonts w:eastAsia="Calibri"/>
              </w:rPr>
            </w:pPr>
            <w:r>
              <w:rPr>
                <w:rFonts w:eastAsia="Calibri"/>
              </w:rPr>
              <w:t>Fulgi de ovas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8BDACA"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8555471" w14:textId="77777777" w:rsidR="00292420" w:rsidRDefault="00292420" w:rsidP="009477BF">
            <w:pPr>
              <w:jc w:val="center"/>
            </w:pPr>
            <w:r>
              <w:t>202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C9563D2" w14:textId="77777777" w:rsidR="00292420" w:rsidRDefault="00292420" w:rsidP="009477BF">
            <w:pPr>
              <w:rPr>
                <w:sz w:val="22"/>
                <w:szCs w:val="22"/>
              </w:rPr>
            </w:pPr>
            <w:r>
              <w:rPr>
                <w:sz w:val="22"/>
                <w:szCs w:val="22"/>
              </w:rPr>
              <w:t>Fulgi de ovăs integrale,</w:t>
            </w:r>
            <w:r w:rsidRPr="003A34CA">
              <w:rPr>
                <w:sz w:val="22"/>
                <w:szCs w:val="22"/>
              </w:rPr>
              <w:t xml:space="preserve"> calitate superioară; Ambalat 1 kg. marcate, etichetate conform prevederilor legale în vigoare; </w:t>
            </w:r>
          </w:p>
          <w:p w14:paraId="7A2330EC" w14:textId="77777777" w:rsidR="00292420" w:rsidRPr="003A34CA" w:rsidRDefault="00292420" w:rsidP="009477BF">
            <w:pPr>
              <w:rPr>
                <w:sz w:val="22"/>
                <w:szCs w:val="22"/>
              </w:rPr>
            </w:pPr>
            <w:r w:rsidRPr="0050485E">
              <w:rPr>
                <w:b/>
              </w:rPr>
              <w:t>NU PREAMBALAT</w:t>
            </w:r>
          </w:p>
          <w:p w14:paraId="3318D26F"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5A4DBA2C" w14:textId="77777777" w:rsidR="00292420" w:rsidRPr="003A34CA" w:rsidRDefault="00292420" w:rsidP="009477BF">
            <w:pPr>
              <w:rPr>
                <w:sz w:val="22"/>
                <w:szCs w:val="22"/>
              </w:rPr>
            </w:pPr>
            <w:r w:rsidRPr="003A34CA">
              <w:rPr>
                <w:b/>
                <w:sz w:val="22"/>
                <w:szCs w:val="22"/>
              </w:rPr>
              <w:t>Standart:</w:t>
            </w:r>
            <w:r w:rsidRPr="003A34CA">
              <w:rPr>
                <w:sz w:val="22"/>
                <w:szCs w:val="22"/>
              </w:rPr>
              <w:t xml:space="preserve"> Hg. 670 din 06.06.2008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EC1F9E" w14:textId="77777777" w:rsidR="00292420" w:rsidRPr="003256C3" w:rsidRDefault="00292420" w:rsidP="009477BF">
            <w:pPr>
              <w:spacing w:before="120"/>
              <w:jc w:val="center"/>
            </w:pPr>
          </w:p>
        </w:tc>
      </w:tr>
      <w:tr w:rsidR="00292420" w:rsidRPr="003256C3" w14:paraId="093CE882"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6ECA0E" w14:textId="77777777" w:rsidR="00292420" w:rsidRPr="003256C3" w:rsidRDefault="00292420" w:rsidP="00292420">
            <w:pPr>
              <w:pStyle w:val="Listparagraf"/>
              <w:numPr>
                <w:ilvl w:val="0"/>
                <w:numId w:val="25"/>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4A41D1" w14:textId="77777777" w:rsidR="00292420" w:rsidRDefault="00292420" w:rsidP="009477BF"/>
          <w:p w14:paraId="1DCBDAC0" w14:textId="77777777" w:rsidR="00292420" w:rsidRDefault="00292420" w:rsidP="009477BF"/>
          <w:p w14:paraId="3093B9D7" w14:textId="77777777" w:rsidR="00292420" w:rsidRDefault="00292420" w:rsidP="009477BF"/>
          <w:p w14:paraId="2E4D2886" w14:textId="77777777" w:rsidR="00292420" w:rsidRDefault="00292420" w:rsidP="009477BF"/>
          <w:p w14:paraId="61187817" w14:textId="77777777" w:rsidR="00292420" w:rsidRDefault="00292420" w:rsidP="009477BF"/>
          <w:p w14:paraId="02C3FB47" w14:textId="77777777" w:rsidR="00292420" w:rsidRDefault="00292420" w:rsidP="009477BF"/>
          <w:p w14:paraId="338B7C01" w14:textId="77777777" w:rsidR="00292420" w:rsidRDefault="00292420" w:rsidP="009477BF">
            <w:r w:rsidRPr="00BF72FA">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210876" w14:textId="77777777" w:rsidR="00292420" w:rsidRDefault="00292420" w:rsidP="009477BF">
            <w:pPr>
              <w:rPr>
                <w:rFonts w:eastAsia="Calibri"/>
              </w:rPr>
            </w:pPr>
            <w:r>
              <w:rPr>
                <w:rFonts w:eastAsia="Calibri"/>
              </w:rPr>
              <w:t>Paste fainoase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4E5608"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F474F76" w14:textId="77777777" w:rsidR="00292420" w:rsidRDefault="00292420" w:rsidP="009477BF">
            <w:pPr>
              <w:jc w:val="center"/>
            </w:pPr>
            <w:r>
              <w:t>112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DC06AE9" w14:textId="77777777" w:rsidR="00292420" w:rsidRDefault="00292420" w:rsidP="009477BF">
            <w:r>
              <w:t xml:space="preserve">Paste scurte din diferite forme: spirale, scoici, fundițe, etc.  </w:t>
            </w:r>
            <w:r w:rsidRPr="003256C3">
              <w:t xml:space="preserve">Calitate superioară din </w:t>
            </w:r>
            <w:r>
              <w:t xml:space="preserve">făină de </w:t>
            </w:r>
            <w:r w:rsidRPr="003256C3">
              <w:t>grâu dur</w:t>
            </w:r>
            <w:r>
              <w:t xml:space="preserve"> 100%</w:t>
            </w:r>
            <w:r w:rsidRPr="003256C3">
              <w:t xml:space="preserve">, </w:t>
            </w:r>
            <w:r>
              <w:t>grupa A; cu un conținut de proteine care variază între 12-15 grame la 100 grame paste. Întregi de culoarea galben chilimbar, fără pete albe și fisuri, fără colorați (chiar și naturali) și nu din grâu integral. Ambalat în pachete a câte 1 kg.</w:t>
            </w:r>
          </w:p>
          <w:p w14:paraId="09D24F07" w14:textId="77777777" w:rsidR="00292420" w:rsidRPr="003256C3" w:rsidRDefault="00292420" w:rsidP="009477BF">
            <w:r w:rsidRPr="003256C3">
              <w:t>produs autohton, marcate,</w:t>
            </w:r>
            <w:r>
              <w:t xml:space="preserve"> </w:t>
            </w:r>
            <w:r w:rsidRPr="003256C3">
              <w:t>etichetate conform prevederilor legale în vigoare;</w:t>
            </w:r>
            <w:r w:rsidRPr="003256C3">
              <w:rPr>
                <w:rFonts w:eastAsia="Calibri"/>
              </w:rPr>
              <w:t xml:space="preserve"> </w:t>
            </w:r>
          </w:p>
          <w:p w14:paraId="642E860C" w14:textId="77777777" w:rsidR="00292420" w:rsidRPr="003A34CA" w:rsidRDefault="00292420" w:rsidP="009477BF">
            <w:pPr>
              <w:rPr>
                <w:sz w:val="22"/>
                <w:szCs w:val="22"/>
              </w:rPr>
            </w:pPr>
            <w:r w:rsidRPr="0050485E">
              <w:rPr>
                <w:b/>
              </w:rPr>
              <w:t>NU PREAMBALAT</w:t>
            </w:r>
          </w:p>
          <w:p w14:paraId="67D977A3"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1CCF9D08" w14:textId="77777777" w:rsidR="00292420" w:rsidRDefault="00292420" w:rsidP="009477BF">
            <w:pPr>
              <w:rPr>
                <w:sz w:val="22"/>
                <w:szCs w:val="22"/>
              </w:rPr>
            </w:pPr>
            <w:r w:rsidRPr="00BD74EF">
              <w:rPr>
                <w:b/>
                <w:bCs/>
              </w:rPr>
              <w:t>Standard:</w:t>
            </w:r>
            <w:r w:rsidRPr="00BD74EF">
              <w:rPr>
                <w:i/>
                <w:iCs/>
              </w:rPr>
              <w:t xml:space="preserve"> HG nr.775 din 03.07.2007,</w:t>
            </w:r>
            <w:r>
              <w:rPr>
                <w:i/>
                <w:iCs/>
              </w:rPr>
              <w:t xml:space="preserve"> </w:t>
            </w:r>
            <w:r w:rsidRPr="00BD74EF">
              <w:rPr>
                <w:i/>
                <w:iCs/>
              </w:rPr>
              <w:t>SaN PiN 2.3.2.560-96</w:t>
            </w:r>
            <w:r>
              <w:rPr>
                <w:i/>
                <w:iCs/>
              </w:rPr>
              <w:t xml:space="preserve"> </w:t>
            </w:r>
            <w:r>
              <w:rPr>
                <w:sz w:val="20"/>
                <w:szCs w:val="20"/>
              </w:rPr>
              <w:t>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C7F633" w14:textId="77777777" w:rsidR="00292420" w:rsidRPr="003256C3" w:rsidRDefault="00292420" w:rsidP="009477BF">
            <w:pPr>
              <w:spacing w:before="120"/>
              <w:jc w:val="center"/>
            </w:pPr>
          </w:p>
        </w:tc>
      </w:tr>
      <w:tr w:rsidR="00292420" w:rsidRPr="003256C3" w14:paraId="28DE2305"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B07EE0" w14:textId="77777777" w:rsidR="00292420" w:rsidRPr="003256C3" w:rsidRDefault="00292420" w:rsidP="00292420">
            <w:pPr>
              <w:pStyle w:val="Listparagraf"/>
              <w:numPr>
                <w:ilvl w:val="0"/>
                <w:numId w:val="25"/>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DFFFAF8" w14:textId="77777777" w:rsidR="00292420" w:rsidRDefault="00292420" w:rsidP="009477BF"/>
          <w:p w14:paraId="304BBA49" w14:textId="77777777" w:rsidR="00292420" w:rsidRDefault="00292420" w:rsidP="009477BF"/>
          <w:p w14:paraId="64365EB8" w14:textId="77777777" w:rsidR="00292420" w:rsidRDefault="00292420" w:rsidP="009477BF">
            <w:r w:rsidRPr="00BF72FA">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4DC9306" w14:textId="77777777" w:rsidR="00292420" w:rsidRDefault="00292420" w:rsidP="009477BF">
            <w:pPr>
              <w:rPr>
                <w:rFonts w:eastAsia="Calibri"/>
              </w:rPr>
            </w:pPr>
            <w:r>
              <w:rPr>
                <w:rFonts w:eastAsia="Calibri"/>
              </w:rPr>
              <w:t>Bulgur de grau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0104A0"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B1B57D9" w14:textId="77777777" w:rsidR="00292420" w:rsidRDefault="00292420" w:rsidP="009477BF">
            <w:pPr>
              <w:jc w:val="center"/>
            </w:pPr>
            <w:r>
              <w:t>147</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306050F" w14:textId="77777777" w:rsidR="00292420" w:rsidRDefault="00292420" w:rsidP="009477BF">
            <w:pPr>
              <w:rPr>
                <w:sz w:val="22"/>
                <w:szCs w:val="22"/>
              </w:rPr>
            </w:pPr>
            <w:r>
              <w:rPr>
                <w:sz w:val="22"/>
                <w:szCs w:val="22"/>
              </w:rPr>
              <w:t xml:space="preserve">Bulgur </w:t>
            </w:r>
            <w:r w:rsidRPr="003A34CA">
              <w:rPr>
                <w:sz w:val="22"/>
                <w:szCs w:val="22"/>
              </w:rPr>
              <w:t xml:space="preserve"> de grâu . Calitate superioară; fără impurități; Ambalat 1 kg.; marcate, etichetate conform prevederilor legale în vigoare;</w:t>
            </w:r>
          </w:p>
          <w:p w14:paraId="58FCF97F" w14:textId="77777777" w:rsidR="00292420" w:rsidRDefault="00292420" w:rsidP="009477BF">
            <w:pPr>
              <w:rPr>
                <w:rFonts w:eastAsia="Calibri"/>
                <w:sz w:val="22"/>
                <w:szCs w:val="22"/>
              </w:rPr>
            </w:pPr>
            <w:r w:rsidRPr="003A34CA">
              <w:rPr>
                <w:rFonts w:eastAsia="Calibri"/>
                <w:sz w:val="22"/>
                <w:szCs w:val="22"/>
              </w:rPr>
              <w:t xml:space="preserve"> </w:t>
            </w:r>
            <w:r w:rsidRPr="0050485E">
              <w:rPr>
                <w:b/>
              </w:rPr>
              <w:t>NU PREAMBALAT</w:t>
            </w:r>
          </w:p>
          <w:p w14:paraId="7BFC704C"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1E6D1AC8" w14:textId="77777777" w:rsidR="00292420" w:rsidRDefault="00292420" w:rsidP="009477BF">
            <w:pPr>
              <w:rPr>
                <w:sz w:val="22"/>
                <w:szCs w:val="22"/>
              </w:rPr>
            </w:pPr>
            <w:r w:rsidRPr="003A34CA">
              <w:rPr>
                <w:b/>
                <w:sz w:val="22"/>
                <w:szCs w:val="22"/>
              </w:rPr>
              <w:t>Standart:</w:t>
            </w:r>
            <w:r w:rsidRPr="003A34CA">
              <w:rPr>
                <w:sz w:val="22"/>
                <w:szCs w:val="22"/>
              </w:rPr>
              <w:t xml:space="preserve"> Hg. 670 din 06.06.2008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A93835" w14:textId="77777777" w:rsidR="00292420" w:rsidRPr="003256C3" w:rsidRDefault="00292420" w:rsidP="009477BF">
            <w:pPr>
              <w:spacing w:before="120"/>
              <w:jc w:val="center"/>
            </w:pPr>
          </w:p>
        </w:tc>
      </w:tr>
      <w:tr w:rsidR="00292420" w:rsidRPr="003256C3" w14:paraId="376A5ADE"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CF24184" w14:textId="77777777" w:rsidR="00292420" w:rsidRPr="000A19F4" w:rsidRDefault="00292420" w:rsidP="009477BF">
            <w:r w:rsidRPr="000A19F4">
              <w:rPr>
                <w:b/>
              </w:rPr>
              <w:t xml:space="preserve">Lotul </w:t>
            </w:r>
            <w:r>
              <w:rPr>
                <w:b/>
              </w:rPr>
              <w:t>6</w:t>
            </w:r>
            <w:r w:rsidRPr="000A19F4">
              <w:rPr>
                <w:b/>
              </w:rPr>
              <w:t>: Leguminoase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24C868D4" w14:textId="77777777" w:rsidR="00292420" w:rsidRPr="003256C3" w:rsidRDefault="00292420" w:rsidP="009477BF">
            <w:pPr>
              <w:spacing w:before="120"/>
              <w:jc w:val="center"/>
              <w:rPr>
                <w:b/>
              </w:rPr>
            </w:pPr>
            <w:r>
              <w:rPr>
                <w:b/>
              </w:rPr>
              <w:t>3400,00</w:t>
            </w:r>
          </w:p>
        </w:tc>
      </w:tr>
      <w:tr w:rsidR="00292420" w:rsidRPr="003256C3" w14:paraId="4231D862"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CC5ED" w14:textId="77777777" w:rsidR="00292420" w:rsidRPr="003256C3" w:rsidRDefault="00292420" w:rsidP="00292420">
            <w:pPr>
              <w:pStyle w:val="Listparagraf"/>
              <w:numPr>
                <w:ilvl w:val="0"/>
                <w:numId w:val="27"/>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B1CF50" w14:textId="77777777" w:rsidR="00292420" w:rsidRDefault="00292420" w:rsidP="009477BF"/>
          <w:p w14:paraId="066B3570" w14:textId="77777777" w:rsidR="00292420" w:rsidRDefault="00292420" w:rsidP="009477BF"/>
          <w:p w14:paraId="59EDC973" w14:textId="77777777" w:rsidR="00292420" w:rsidRDefault="00292420" w:rsidP="009477BF"/>
          <w:p w14:paraId="125630B9" w14:textId="77777777" w:rsidR="00292420" w:rsidRDefault="00292420" w:rsidP="009477BF"/>
          <w:p w14:paraId="0F97EAEC" w14:textId="77777777" w:rsidR="00292420" w:rsidRDefault="00292420" w:rsidP="009477BF"/>
          <w:p w14:paraId="521C1EAC" w14:textId="77777777" w:rsidR="00292420" w:rsidRDefault="00292420" w:rsidP="009477BF"/>
          <w:p w14:paraId="1BD19C81" w14:textId="77777777" w:rsidR="00292420" w:rsidRPr="003256C3" w:rsidRDefault="00292420" w:rsidP="009477BF">
            <w:r w:rsidRPr="003256C3">
              <w:t>03221220-4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36DC98B" w14:textId="77777777" w:rsidR="00292420" w:rsidRDefault="00292420" w:rsidP="009477BF"/>
          <w:p w14:paraId="35D9BAAE" w14:textId="77777777" w:rsidR="00292420" w:rsidRDefault="00292420" w:rsidP="009477BF"/>
          <w:p w14:paraId="7CDB6F3D" w14:textId="77777777" w:rsidR="00292420" w:rsidRDefault="00292420" w:rsidP="009477BF"/>
          <w:p w14:paraId="094762B0" w14:textId="77777777" w:rsidR="00292420" w:rsidRDefault="00292420" w:rsidP="009477BF"/>
          <w:p w14:paraId="12A1A03B" w14:textId="77777777" w:rsidR="00292420" w:rsidRDefault="00292420" w:rsidP="009477BF"/>
          <w:p w14:paraId="5D8CA3F1" w14:textId="77777777" w:rsidR="00292420" w:rsidRDefault="00292420" w:rsidP="009477BF"/>
          <w:p w14:paraId="777A2A57" w14:textId="77777777" w:rsidR="00292420" w:rsidRPr="003256C3" w:rsidRDefault="00292420" w:rsidP="009477BF">
            <w:r w:rsidRPr="003256C3">
              <w:t xml:space="preserve">Mazăre uscată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B74AFC"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6C4774C" w14:textId="77777777" w:rsidR="00292420" w:rsidRPr="003256C3" w:rsidRDefault="00292420" w:rsidP="009477BF">
            <w:pPr>
              <w:jc w:val="center"/>
            </w:pPr>
            <w:r>
              <w:t>146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A21589A" w14:textId="77777777" w:rsidR="00292420" w:rsidRDefault="00292420" w:rsidP="009477BF">
            <w:pPr>
              <w:rPr>
                <w:sz w:val="22"/>
                <w:szCs w:val="22"/>
              </w:rPr>
            </w:pPr>
            <w:r w:rsidRPr="003A34CA">
              <w:rPr>
                <w:sz w:val="22"/>
                <w:szCs w:val="22"/>
              </w:rPr>
              <w:t xml:space="preserve">Mazăre șlefuită întreagă Ambalată 1 kg. fără impurități, marcate, etichetate conform prevederilor legale în vigoare; </w:t>
            </w:r>
          </w:p>
          <w:p w14:paraId="4C50FC6A" w14:textId="77777777" w:rsidR="00292420" w:rsidRPr="003A34CA" w:rsidRDefault="00292420" w:rsidP="009477BF">
            <w:pPr>
              <w:rPr>
                <w:sz w:val="22"/>
                <w:szCs w:val="22"/>
              </w:rPr>
            </w:pPr>
            <w:r w:rsidRPr="0050485E">
              <w:rPr>
                <w:b/>
              </w:rPr>
              <w:t>NU PREAMBALAT</w:t>
            </w:r>
          </w:p>
          <w:p w14:paraId="59F03AA2" w14:textId="77777777" w:rsidR="00292420" w:rsidRPr="003A34CA" w:rsidRDefault="00292420" w:rsidP="009477BF">
            <w:pPr>
              <w:rPr>
                <w:rFonts w:eastAsia="Calibri"/>
                <w:sz w:val="22"/>
                <w:szCs w:val="22"/>
              </w:rPr>
            </w:pPr>
            <w:r w:rsidRPr="003A34CA">
              <w:rPr>
                <w:b/>
                <w:sz w:val="22"/>
                <w:szCs w:val="22"/>
              </w:rPr>
              <w:t>livrare la comanda bucătarului  1 data în lună</w:t>
            </w:r>
            <w:r>
              <w:rPr>
                <w:b/>
                <w:sz w:val="22"/>
                <w:szCs w:val="22"/>
              </w:rPr>
              <w:t xml:space="preserve"> </w:t>
            </w:r>
            <w:r w:rsidRPr="003A34CA">
              <w:rPr>
                <w:b/>
                <w:sz w:val="22"/>
                <w:szCs w:val="22"/>
              </w:rPr>
              <w:t>p</w:t>
            </w:r>
            <w:r>
              <w:rPr>
                <w:b/>
                <w:sz w:val="22"/>
                <w:szCs w:val="22"/>
              </w:rPr>
              <w:t>â</w:t>
            </w:r>
            <w:r w:rsidRPr="003A34CA">
              <w:rPr>
                <w:b/>
                <w:sz w:val="22"/>
                <w:szCs w:val="22"/>
              </w:rPr>
              <w:t>nă la ora 13.00</w:t>
            </w:r>
            <w:r w:rsidRPr="003A34CA">
              <w:rPr>
                <w:rFonts w:eastAsia="Calibri"/>
                <w:b/>
                <w:sz w:val="22"/>
                <w:szCs w:val="22"/>
              </w:rPr>
              <w:t xml:space="preserve">  </w:t>
            </w:r>
            <w:r w:rsidRPr="003A34CA">
              <w:rPr>
                <w:b/>
                <w:sz w:val="22"/>
                <w:szCs w:val="22"/>
              </w:rPr>
              <w:t>.</w:t>
            </w:r>
            <w:r w:rsidRPr="003A34CA">
              <w:rPr>
                <w:rFonts w:eastAsia="Calibri"/>
                <w:b/>
                <w:sz w:val="22"/>
                <w:szCs w:val="22"/>
              </w:rPr>
              <w:t xml:space="preserve">  </w:t>
            </w:r>
          </w:p>
          <w:p w14:paraId="700647AB" w14:textId="77777777" w:rsidR="00292420" w:rsidRPr="003A34CA" w:rsidRDefault="00292420" w:rsidP="009477BF">
            <w:pPr>
              <w:rPr>
                <w:sz w:val="22"/>
                <w:szCs w:val="22"/>
              </w:rPr>
            </w:pPr>
            <w:r w:rsidRPr="003A34CA">
              <w:rPr>
                <w:b/>
                <w:bCs/>
                <w:sz w:val="22"/>
                <w:szCs w:val="22"/>
              </w:rPr>
              <w:t>Standard:</w:t>
            </w:r>
            <w:r w:rsidRPr="003A34CA">
              <w:rPr>
                <w:sz w:val="22"/>
                <w:szCs w:val="22"/>
              </w:rPr>
              <w:t xml:space="preserve"> </w:t>
            </w:r>
            <w:r w:rsidRPr="003A34CA">
              <w:rPr>
                <w:i/>
                <w:iCs/>
                <w:sz w:val="22"/>
                <w:szCs w:val="22"/>
              </w:rPr>
              <w:t>H.G nr.205 din11.03.2009 cu privire la aprobarea Reglementării tehnice „Produse de leguminoase proaspete şi uscate.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F85DC3" w14:textId="77777777" w:rsidR="00292420" w:rsidRPr="003256C3" w:rsidRDefault="00292420" w:rsidP="009477BF">
            <w:pPr>
              <w:jc w:val="center"/>
            </w:pPr>
          </w:p>
        </w:tc>
      </w:tr>
      <w:tr w:rsidR="00292420" w:rsidRPr="003256C3" w14:paraId="3F8C233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46F994" w14:textId="77777777" w:rsidR="00292420" w:rsidRPr="003256C3" w:rsidRDefault="00292420" w:rsidP="00292420">
            <w:pPr>
              <w:pStyle w:val="Listparagraf"/>
              <w:numPr>
                <w:ilvl w:val="0"/>
                <w:numId w:val="27"/>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6E14B4C" w14:textId="77777777" w:rsidR="00292420" w:rsidRDefault="00292420" w:rsidP="009477BF"/>
          <w:p w14:paraId="3C12AD14" w14:textId="77777777" w:rsidR="00292420" w:rsidRDefault="00292420" w:rsidP="009477BF"/>
          <w:p w14:paraId="3386A585" w14:textId="77777777" w:rsidR="00292420" w:rsidRDefault="00292420" w:rsidP="009477BF"/>
          <w:p w14:paraId="4F889D35" w14:textId="77777777" w:rsidR="00292420" w:rsidRDefault="00292420" w:rsidP="009477BF">
            <w:r w:rsidRPr="006C2D09">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703D571" w14:textId="77777777" w:rsidR="00292420" w:rsidRDefault="00292420" w:rsidP="009477BF"/>
          <w:p w14:paraId="79202C0F" w14:textId="77777777" w:rsidR="00292420" w:rsidRDefault="00292420" w:rsidP="009477BF"/>
          <w:p w14:paraId="62473DBF" w14:textId="77777777" w:rsidR="00292420" w:rsidRDefault="00292420" w:rsidP="009477BF"/>
          <w:p w14:paraId="6218C3CB" w14:textId="77777777" w:rsidR="00292420" w:rsidRDefault="00292420" w:rsidP="009477BF">
            <w:r>
              <w:t>Fasole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1C22CD" w14:textId="77777777" w:rsidR="00292420" w:rsidRPr="003256C3"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1700D6E" w14:textId="77777777" w:rsidR="00292420" w:rsidRDefault="00292420" w:rsidP="009477BF">
            <w:pPr>
              <w:jc w:val="center"/>
            </w:pPr>
            <w:r>
              <w:t>112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2C011A6" w14:textId="77777777" w:rsidR="00292420" w:rsidRDefault="00292420" w:rsidP="009477BF">
            <w:pPr>
              <w:rPr>
                <w:sz w:val="22"/>
                <w:szCs w:val="22"/>
              </w:rPr>
            </w:pPr>
            <w:r w:rsidRPr="003A34CA">
              <w:rPr>
                <w:sz w:val="22"/>
                <w:szCs w:val="22"/>
              </w:rPr>
              <w:t xml:space="preserve">Mășcate, albe, nestricate; ambalate  câte 1 kg; marcate, etichetate conform prevederilor legale în vigoare; </w:t>
            </w:r>
          </w:p>
          <w:p w14:paraId="0D71DB3C" w14:textId="77777777" w:rsidR="00292420" w:rsidRPr="003A34CA" w:rsidRDefault="00292420" w:rsidP="009477BF">
            <w:pPr>
              <w:rPr>
                <w:sz w:val="22"/>
                <w:szCs w:val="22"/>
              </w:rPr>
            </w:pPr>
            <w:r w:rsidRPr="0050485E">
              <w:rPr>
                <w:b/>
              </w:rPr>
              <w:t>NU PREAMBALAT</w:t>
            </w:r>
          </w:p>
          <w:p w14:paraId="63F43CAD" w14:textId="77777777" w:rsidR="00292420" w:rsidRPr="003A34CA" w:rsidRDefault="00292420" w:rsidP="009477BF">
            <w:pPr>
              <w:rPr>
                <w:rFonts w:eastAsia="Calibri"/>
                <w:sz w:val="22"/>
                <w:szCs w:val="22"/>
              </w:rPr>
            </w:pPr>
            <w:r w:rsidRPr="003A34CA">
              <w:rPr>
                <w:b/>
                <w:sz w:val="22"/>
                <w:szCs w:val="22"/>
              </w:rPr>
              <w:t>livrare la comanda bucătarului  1 data în lună.</w:t>
            </w:r>
            <w:r w:rsidRPr="003A34CA">
              <w:rPr>
                <w:rFonts w:eastAsia="Calibri"/>
                <w:b/>
                <w:sz w:val="22"/>
                <w:szCs w:val="22"/>
              </w:rPr>
              <w:t xml:space="preserve">  </w:t>
            </w:r>
          </w:p>
          <w:p w14:paraId="2BC89550" w14:textId="77777777" w:rsidR="00292420" w:rsidRPr="003A34CA" w:rsidRDefault="00292420" w:rsidP="009477BF">
            <w:pPr>
              <w:rPr>
                <w:sz w:val="22"/>
                <w:szCs w:val="22"/>
              </w:rPr>
            </w:pPr>
            <w:r w:rsidRPr="003A34CA">
              <w:rPr>
                <w:b/>
                <w:bCs/>
                <w:sz w:val="22"/>
                <w:szCs w:val="22"/>
              </w:rPr>
              <w:t>Standard:</w:t>
            </w:r>
            <w:r w:rsidRPr="003A34CA">
              <w:rPr>
                <w:sz w:val="22"/>
                <w:szCs w:val="22"/>
              </w:rPr>
              <w:t xml:space="preserve"> </w:t>
            </w:r>
            <w:r w:rsidRPr="003A34CA">
              <w:rPr>
                <w:i/>
                <w:iCs/>
                <w:sz w:val="22"/>
                <w:szCs w:val="22"/>
              </w:rPr>
              <w:t>H.G nr.205 din11.03.2009 cu privire la aprobarea Reglementării tehnice „Produse de leguminoase proaspete și uscate.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14D715" w14:textId="77777777" w:rsidR="00292420" w:rsidRPr="003256C3" w:rsidRDefault="00292420" w:rsidP="009477BF">
            <w:pPr>
              <w:jc w:val="center"/>
            </w:pPr>
          </w:p>
        </w:tc>
      </w:tr>
      <w:tr w:rsidR="00292420" w:rsidRPr="003256C3" w14:paraId="7B6027D0"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E309022" w14:textId="77777777" w:rsidR="00292420" w:rsidRPr="000A19F4" w:rsidRDefault="00292420" w:rsidP="009477BF">
            <w:pPr>
              <w:rPr>
                <w:rFonts w:eastAsia="Calibri"/>
              </w:rPr>
            </w:pPr>
            <w:r w:rsidRPr="000A19F4">
              <w:rPr>
                <w:rFonts w:eastAsia="Calibri"/>
                <w:b/>
                <w:bCs/>
              </w:rPr>
              <w:t xml:space="preserve">Lotul </w:t>
            </w:r>
            <w:r>
              <w:rPr>
                <w:rFonts w:eastAsia="Calibri"/>
                <w:b/>
                <w:bCs/>
              </w:rPr>
              <w:t>7</w:t>
            </w:r>
            <w:r w:rsidRPr="000A19F4">
              <w:rPr>
                <w:rFonts w:eastAsia="Calibri"/>
                <w:b/>
                <w:bCs/>
              </w:rPr>
              <w:t>: Ulei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2816524D" w14:textId="77777777" w:rsidR="00292420" w:rsidRPr="003256C3" w:rsidRDefault="00292420" w:rsidP="009477BF">
            <w:pPr>
              <w:spacing w:before="120"/>
              <w:jc w:val="center"/>
              <w:rPr>
                <w:b/>
                <w:bCs/>
              </w:rPr>
            </w:pPr>
            <w:r>
              <w:rPr>
                <w:b/>
                <w:bCs/>
              </w:rPr>
              <w:t>7070,00</w:t>
            </w:r>
          </w:p>
        </w:tc>
      </w:tr>
      <w:tr w:rsidR="00292420" w:rsidRPr="003256C3" w14:paraId="1AAA2DCB"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E46095" w14:textId="77777777" w:rsidR="00292420" w:rsidRPr="003256C3" w:rsidRDefault="00292420" w:rsidP="005F56B5">
            <w:pPr>
              <w:pStyle w:val="Listparagraf"/>
              <w:numPr>
                <w:ilvl w:val="0"/>
                <w:numId w:val="28"/>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59FE14" w14:textId="77777777" w:rsidR="00292420" w:rsidRPr="003256C3" w:rsidRDefault="00292420" w:rsidP="009477BF">
            <w:pPr>
              <w:jc w:val="center"/>
            </w:pPr>
            <w:r w:rsidRPr="003256C3">
              <w:t>15421000-5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D75502E" w14:textId="77777777" w:rsidR="00292420" w:rsidRPr="00F750AC" w:rsidRDefault="00292420" w:rsidP="009477BF">
            <w:r w:rsidRPr="00F750AC">
              <w:t>Ulei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91EBEB" w14:textId="77777777" w:rsidR="00292420" w:rsidRPr="003256C3" w:rsidRDefault="00292420" w:rsidP="009477BF">
            <w:pPr>
              <w:jc w:val="center"/>
            </w:pPr>
            <w:r>
              <w:t>l</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1149634" w14:textId="77777777" w:rsidR="00292420" w:rsidRPr="003256C3" w:rsidRDefault="00292420" w:rsidP="009477BF">
            <w:pPr>
              <w:jc w:val="center"/>
            </w:pPr>
            <w:r>
              <w:t>367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DD2F7DF" w14:textId="77777777" w:rsidR="00292420" w:rsidRDefault="00292420" w:rsidP="009477BF">
            <w:pPr>
              <w:rPr>
                <w:sz w:val="22"/>
                <w:szCs w:val="22"/>
              </w:rPr>
            </w:pPr>
            <w:r w:rsidRPr="003A34CA">
              <w:rPr>
                <w:sz w:val="22"/>
                <w:szCs w:val="22"/>
              </w:rPr>
              <w:t xml:space="preserve">Ulei vegetal de floarea soarelui, dublu  rafinat; 100% natural; Ambalaj de 1 litru marcate, etichetate conform prevederilor legale în vigoare; </w:t>
            </w:r>
          </w:p>
          <w:p w14:paraId="017BFB95" w14:textId="77777777" w:rsidR="00292420" w:rsidRPr="003A34CA" w:rsidRDefault="00292420" w:rsidP="009477BF">
            <w:pPr>
              <w:rPr>
                <w:sz w:val="22"/>
                <w:szCs w:val="22"/>
              </w:rPr>
            </w:pPr>
            <w:r w:rsidRPr="0050485E">
              <w:rPr>
                <w:b/>
              </w:rPr>
              <w:t>NU PREAMBALAT</w:t>
            </w:r>
          </w:p>
          <w:p w14:paraId="0C6F473E" w14:textId="77777777" w:rsidR="00292420" w:rsidRPr="003A34CA" w:rsidRDefault="00292420" w:rsidP="009477BF">
            <w:pPr>
              <w:rPr>
                <w:rFonts w:eastAsia="Calibri"/>
                <w:sz w:val="22"/>
                <w:szCs w:val="22"/>
              </w:rPr>
            </w:pPr>
            <w:r w:rsidRPr="003A34CA">
              <w:rPr>
                <w:b/>
                <w:sz w:val="22"/>
                <w:szCs w:val="22"/>
              </w:rPr>
              <w:t>livrare luni, miercuri p</w:t>
            </w:r>
            <w:r>
              <w:rPr>
                <w:b/>
                <w:sz w:val="22"/>
                <w:szCs w:val="22"/>
              </w:rPr>
              <w:t>â</w:t>
            </w:r>
            <w:r w:rsidRPr="003A34CA">
              <w:rPr>
                <w:b/>
                <w:sz w:val="22"/>
                <w:szCs w:val="22"/>
              </w:rPr>
              <w:t>nă la ora 13.00</w:t>
            </w:r>
          </w:p>
          <w:p w14:paraId="240CCD46" w14:textId="77777777" w:rsidR="00292420" w:rsidRPr="003A34CA" w:rsidRDefault="00292420" w:rsidP="009477BF">
            <w:pPr>
              <w:rPr>
                <w:rFonts w:eastAsia="Calibri"/>
                <w:sz w:val="22"/>
                <w:szCs w:val="22"/>
              </w:rPr>
            </w:pPr>
            <w:r w:rsidRPr="003A34CA">
              <w:rPr>
                <w:rFonts w:eastAsia="Calibri"/>
                <w:b/>
                <w:bCs/>
                <w:sz w:val="22"/>
                <w:szCs w:val="22"/>
              </w:rPr>
              <w:t>Standart:</w:t>
            </w:r>
            <w:r w:rsidRPr="003A34CA">
              <w:rPr>
                <w:rFonts w:eastAsia="Calibri"/>
                <w:sz w:val="22"/>
                <w:szCs w:val="22"/>
              </w:rPr>
              <w:t xml:space="preserve"> HG 434 din 27.05.2010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2BBACE" w14:textId="77777777" w:rsidR="00292420" w:rsidRPr="003256C3" w:rsidRDefault="00292420" w:rsidP="009477BF">
            <w:pPr>
              <w:spacing w:before="120"/>
              <w:jc w:val="center"/>
            </w:pPr>
          </w:p>
        </w:tc>
      </w:tr>
      <w:tr w:rsidR="00292420" w:rsidRPr="003256C3" w14:paraId="570412D0"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DAB8261" w14:textId="77777777" w:rsidR="00292420" w:rsidRPr="000A19F4" w:rsidRDefault="00292420" w:rsidP="009477BF">
            <w:pPr>
              <w:rPr>
                <w:rFonts w:eastAsia="Calibri"/>
              </w:rPr>
            </w:pPr>
            <w:r w:rsidRPr="000A19F4">
              <w:rPr>
                <w:rFonts w:eastAsia="Calibri"/>
                <w:b/>
                <w:bCs/>
              </w:rPr>
              <w:t xml:space="preserve">Lotul </w:t>
            </w:r>
            <w:r>
              <w:rPr>
                <w:rFonts w:eastAsia="Calibri"/>
                <w:b/>
                <w:bCs/>
              </w:rPr>
              <w:t>8</w:t>
            </w:r>
            <w:r w:rsidRPr="000A19F4">
              <w:rPr>
                <w:rFonts w:eastAsia="Calibri"/>
                <w:b/>
                <w:bCs/>
              </w:rPr>
              <w:t>: Conservații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07B572DC" w14:textId="77777777" w:rsidR="00292420" w:rsidRPr="003256C3" w:rsidRDefault="00292420" w:rsidP="009477BF">
            <w:pPr>
              <w:spacing w:before="120"/>
              <w:jc w:val="center"/>
              <w:rPr>
                <w:b/>
                <w:bCs/>
              </w:rPr>
            </w:pPr>
            <w:r>
              <w:rPr>
                <w:b/>
                <w:bCs/>
              </w:rPr>
              <w:t>50300,00</w:t>
            </w:r>
          </w:p>
        </w:tc>
      </w:tr>
      <w:tr w:rsidR="00292420" w:rsidRPr="003256C3" w14:paraId="0E74216A"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529030"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7262B2" w14:textId="77777777" w:rsidR="00292420" w:rsidRPr="003256C3" w:rsidRDefault="00292420" w:rsidP="009477BF">
            <w:r w:rsidRPr="003256C3">
              <w:t>03221220-4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34117A9" w14:textId="77777777" w:rsidR="00292420" w:rsidRPr="003256C3" w:rsidRDefault="00292420" w:rsidP="009477BF">
            <w:r w:rsidRPr="003256C3">
              <w:t xml:space="preserve">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3595CC"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9C0800F" w14:textId="77777777" w:rsidR="00292420" w:rsidRPr="003256C3" w:rsidRDefault="00292420" w:rsidP="009477BF">
            <w:pPr>
              <w:jc w:val="center"/>
            </w:pPr>
            <w:r>
              <w:t>208</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8FDAE31" w14:textId="77777777" w:rsidR="00292420" w:rsidRDefault="00292420" w:rsidP="009477BF">
            <w:pPr>
              <w:rPr>
                <w:sz w:val="22"/>
                <w:szCs w:val="22"/>
              </w:rPr>
            </w:pPr>
            <w:r w:rsidRPr="003A34CA">
              <w:rPr>
                <w:sz w:val="22"/>
                <w:szCs w:val="22"/>
              </w:rPr>
              <w:t xml:space="preserve">Calitate superioară în borcane de sticlă, 0,45 -072 kg; marcate, etichetate conform prevederilor legale în vigoare; </w:t>
            </w:r>
          </w:p>
          <w:p w14:paraId="47107979" w14:textId="77777777" w:rsidR="00292420" w:rsidRPr="003A34CA" w:rsidRDefault="00292420" w:rsidP="009477BF">
            <w:pPr>
              <w:rPr>
                <w:sz w:val="22"/>
                <w:szCs w:val="22"/>
              </w:rPr>
            </w:pPr>
            <w:r w:rsidRPr="0050485E">
              <w:rPr>
                <w:b/>
              </w:rPr>
              <w:lastRenderedPageBreak/>
              <w:t>NU PREAMBALAT</w:t>
            </w:r>
          </w:p>
          <w:p w14:paraId="5E10F178"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4B0C729E" w14:textId="77777777" w:rsidR="00292420" w:rsidRPr="003A34CA" w:rsidRDefault="00292420" w:rsidP="009477BF">
            <w:pPr>
              <w:rPr>
                <w:sz w:val="22"/>
                <w:szCs w:val="22"/>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H.G.nr.520 din 22.06.2010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795F210" w14:textId="77777777" w:rsidR="00292420" w:rsidRPr="003256C3" w:rsidRDefault="00292420" w:rsidP="009477BF">
            <w:pPr>
              <w:spacing w:before="120"/>
              <w:jc w:val="center"/>
            </w:pPr>
          </w:p>
        </w:tc>
      </w:tr>
      <w:tr w:rsidR="00292420" w:rsidRPr="003256C3" w14:paraId="437657A1"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328B92"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210C05" w14:textId="77777777" w:rsidR="00292420" w:rsidRPr="003256C3" w:rsidRDefault="00292420" w:rsidP="009477BF">
            <w:r w:rsidRPr="003256C3">
              <w:t>15331427-6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CD70D8F" w14:textId="77777777" w:rsidR="00292420" w:rsidRPr="003256C3" w:rsidRDefault="00292420" w:rsidP="009477BF">
            <w:r w:rsidRPr="003256C3">
              <w:t xml:space="preserve">Pastă de tomate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2FF674"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80E68E7" w14:textId="77777777" w:rsidR="00292420" w:rsidRPr="003256C3" w:rsidRDefault="00292420" w:rsidP="009477BF">
            <w:pPr>
              <w:jc w:val="center"/>
            </w:pPr>
            <w:r>
              <w:t>96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BDB3891" w14:textId="77777777" w:rsidR="00292420" w:rsidRDefault="00292420" w:rsidP="009477BF">
            <w:pPr>
              <w:rPr>
                <w:sz w:val="22"/>
                <w:szCs w:val="22"/>
              </w:rPr>
            </w:pPr>
            <w:r w:rsidRPr="003A34CA">
              <w:rPr>
                <w:sz w:val="22"/>
                <w:szCs w:val="22"/>
              </w:rPr>
              <w:t>Pastă de tomate cu fracția mașică de substanțe uscate 25 % În ambalaj de sticlă,0,32-0,72 kg; produs autohton;</w:t>
            </w:r>
          </w:p>
          <w:p w14:paraId="3415DF11" w14:textId="77777777" w:rsidR="00292420" w:rsidRPr="003A34CA" w:rsidRDefault="00292420" w:rsidP="009477BF">
            <w:pPr>
              <w:rPr>
                <w:sz w:val="22"/>
                <w:szCs w:val="22"/>
              </w:rPr>
            </w:pPr>
            <w:r w:rsidRPr="0050485E">
              <w:rPr>
                <w:b/>
              </w:rPr>
              <w:t>NU PREAMBALAT</w:t>
            </w:r>
          </w:p>
          <w:p w14:paraId="461B5CCD"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22C40535" w14:textId="77777777" w:rsidR="00292420" w:rsidRPr="003A34CA" w:rsidRDefault="00292420" w:rsidP="009477BF">
            <w:pPr>
              <w:rPr>
                <w:sz w:val="22"/>
                <w:szCs w:val="22"/>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H.G.nr.520 din 22.06.2010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0888D6" w14:textId="77777777" w:rsidR="00292420" w:rsidRPr="003256C3" w:rsidRDefault="00292420" w:rsidP="009477BF">
            <w:pPr>
              <w:spacing w:before="120"/>
              <w:jc w:val="center"/>
            </w:pPr>
          </w:p>
        </w:tc>
      </w:tr>
      <w:tr w:rsidR="00292420" w:rsidRPr="003256C3" w14:paraId="34E64E05"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0C85D2"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7683F6" w14:textId="77777777" w:rsidR="00292420" w:rsidRPr="003256C3" w:rsidRDefault="00292420" w:rsidP="009477BF">
            <w:r w:rsidRPr="00BC6787">
              <w:t>15321000-4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AB13076" w14:textId="77777777" w:rsidR="00292420" w:rsidRPr="003256C3" w:rsidRDefault="00292420" w:rsidP="009477BF">
            <w:r>
              <w:t>Suc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9CEC44" w14:textId="77777777" w:rsidR="00292420" w:rsidRDefault="00292420" w:rsidP="009477BF">
            <w:pPr>
              <w:jc w:val="center"/>
            </w:pPr>
            <w:r w:rsidRPr="00BC6787">
              <w:t>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2120DEE5" w14:textId="77777777" w:rsidR="00292420" w:rsidRPr="003256C3" w:rsidRDefault="00292420" w:rsidP="009477BF">
            <w:pPr>
              <w:jc w:val="center"/>
            </w:pPr>
            <w:r>
              <w:t>646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513CA24" w14:textId="77777777" w:rsidR="00292420" w:rsidRDefault="00292420" w:rsidP="009477BF">
            <w:pPr>
              <w:rPr>
                <w:sz w:val="22"/>
                <w:szCs w:val="22"/>
              </w:rPr>
            </w:pPr>
            <w:r w:rsidRPr="003A34CA">
              <w:rPr>
                <w:sz w:val="22"/>
                <w:szCs w:val="22"/>
              </w:rPr>
              <w:t xml:space="preserve">Sucuri 100 % din fructe cu mai puțin de 5 g de zaharuri libere per 100 ml; fără conservanți și aditivi artificiali Ambalat 1-2 lit., tetrapak, limpezit; </w:t>
            </w:r>
          </w:p>
          <w:p w14:paraId="633E7D79" w14:textId="77777777" w:rsidR="00292420" w:rsidRPr="003A34CA" w:rsidRDefault="00292420" w:rsidP="009477BF">
            <w:pPr>
              <w:rPr>
                <w:sz w:val="22"/>
                <w:szCs w:val="22"/>
              </w:rPr>
            </w:pPr>
            <w:r w:rsidRPr="0050485E">
              <w:rPr>
                <w:b/>
              </w:rPr>
              <w:t>NU PREAMBALAT</w:t>
            </w:r>
          </w:p>
          <w:p w14:paraId="6F608636"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w:t>
            </w:r>
            <w:r>
              <w:rPr>
                <w:b/>
                <w:sz w:val="22"/>
                <w:szCs w:val="22"/>
              </w:rPr>
              <w:t>ă</w:t>
            </w:r>
            <w:r w:rsidRPr="003A34CA">
              <w:rPr>
                <w:b/>
                <w:sz w:val="22"/>
                <w:szCs w:val="22"/>
              </w:rPr>
              <w:t xml:space="preserve"> la ora 13.00</w:t>
            </w:r>
          </w:p>
          <w:p w14:paraId="6509BE1A" w14:textId="77777777" w:rsidR="00292420" w:rsidRPr="003A34CA" w:rsidRDefault="00292420" w:rsidP="009477BF">
            <w:pPr>
              <w:rPr>
                <w:sz w:val="22"/>
                <w:szCs w:val="22"/>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H.G.nr.1111 din 06.12.2010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CEC848" w14:textId="77777777" w:rsidR="00292420" w:rsidRPr="003256C3" w:rsidRDefault="00292420" w:rsidP="009477BF">
            <w:pPr>
              <w:spacing w:before="120"/>
              <w:jc w:val="center"/>
            </w:pPr>
          </w:p>
        </w:tc>
      </w:tr>
      <w:tr w:rsidR="00292420" w:rsidRPr="003256C3" w14:paraId="0CA4AD6B"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4BE3D2"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6FA623" w14:textId="77777777" w:rsidR="00292420" w:rsidRPr="00BC6787" w:rsidRDefault="00292420" w:rsidP="009477BF">
            <w:r w:rsidRPr="00436618">
              <w:t>15321000-4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A45650F" w14:textId="77777777" w:rsidR="00292420" w:rsidRDefault="00292420" w:rsidP="009477BF">
            <w:r>
              <w:t>Roșii in suc propriu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42C0DA" w14:textId="77777777" w:rsidR="00292420" w:rsidRPr="00BC6787" w:rsidRDefault="00292420" w:rsidP="009477BF">
            <w:pPr>
              <w:jc w:val="center"/>
            </w:pPr>
            <w:r>
              <w:t>l</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02ED1ADB" w14:textId="77777777" w:rsidR="00292420" w:rsidRDefault="00292420" w:rsidP="009477BF">
            <w:pPr>
              <w:jc w:val="center"/>
            </w:pPr>
            <w:r>
              <w:t>47</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5D2BE4C0" w14:textId="77777777" w:rsidR="00292420" w:rsidRDefault="00292420" w:rsidP="009477BF">
            <w:pPr>
              <w:rPr>
                <w:sz w:val="22"/>
                <w:szCs w:val="22"/>
              </w:rPr>
            </w:pPr>
            <w:r>
              <w:rPr>
                <w:sz w:val="22"/>
                <w:szCs w:val="22"/>
              </w:rPr>
              <w:t>R</w:t>
            </w:r>
            <w:r w:rsidRPr="003A34CA">
              <w:rPr>
                <w:sz w:val="22"/>
                <w:szCs w:val="22"/>
              </w:rPr>
              <w:t>osii</w:t>
            </w:r>
            <w:r>
              <w:rPr>
                <w:sz w:val="22"/>
                <w:szCs w:val="22"/>
              </w:rPr>
              <w:t xml:space="preserve"> în suc propriu</w:t>
            </w:r>
            <w:r w:rsidRPr="003A34CA">
              <w:rPr>
                <w:sz w:val="22"/>
                <w:szCs w:val="22"/>
              </w:rPr>
              <w:t xml:space="preserve">, fără conservanți și aditivi artificiali, ambalat </w:t>
            </w:r>
            <w:r>
              <w:rPr>
                <w:sz w:val="22"/>
                <w:szCs w:val="22"/>
              </w:rPr>
              <w:t>0,68-0,72 kg.</w:t>
            </w:r>
          </w:p>
          <w:p w14:paraId="77F3857F" w14:textId="77777777" w:rsidR="00292420" w:rsidRPr="003A34CA" w:rsidRDefault="00292420" w:rsidP="009477BF">
            <w:pPr>
              <w:rPr>
                <w:sz w:val="22"/>
                <w:szCs w:val="22"/>
              </w:rPr>
            </w:pPr>
            <w:r w:rsidRPr="0050485E">
              <w:rPr>
                <w:b/>
              </w:rPr>
              <w:t>NU PREAMBALAT</w:t>
            </w:r>
          </w:p>
          <w:p w14:paraId="5455519F"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68291D99" w14:textId="77777777" w:rsidR="00292420" w:rsidRPr="003A34CA" w:rsidRDefault="00292420" w:rsidP="009477BF">
            <w:pPr>
              <w:rPr>
                <w:sz w:val="22"/>
                <w:szCs w:val="22"/>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H.G.nr.1111 din 06.12.2010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C615273" w14:textId="77777777" w:rsidR="00292420" w:rsidRPr="003256C3" w:rsidRDefault="00292420" w:rsidP="009477BF">
            <w:pPr>
              <w:spacing w:before="120"/>
              <w:jc w:val="center"/>
            </w:pPr>
          </w:p>
        </w:tc>
      </w:tr>
      <w:tr w:rsidR="00292420" w:rsidRPr="003256C3" w14:paraId="13DEB30E"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9D98B8"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CF8A32F" w14:textId="77777777" w:rsidR="00292420" w:rsidRPr="00BC6787" w:rsidRDefault="00292420" w:rsidP="009477BF">
            <w:r w:rsidRPr="00436618">
              <w:t>15321000-4</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99921D4" w14:textId="77777777" w:rsidR="00292420" w:rsidRDefault="00292420" w:rsidP="009477BF">
            <w:r>
              <w:t>Suc 0,2 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B3C778" w14:textId="77777777" w:rsidR="00292420" w:rsidRPr="00BC6787" w:rsidRDefault="00292420" w:rsidP="009477BF">
            <w:pPr>
              <w:jc w:val="center"/>
            </w:pPr>
            <w:r>
              <w:t>buc</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45F7E70A" w14:textId="77777777" w:rsidR="00292420" w:rsidRDefault="00292420" w:rsidP="009477BF">
            <w:pPr>
              <w:jc w:val="center"/>
            </w:pPr>
            <w:r>
              <w:t>3130</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2673710" w14:textId="77777777" w:rsidR="00292420" w:rsidRDefault="00292420" w:rsidP="009477BF">
            <w:pPr>
              <w:spacing w:line="276" w:lineRule="auto"/>
              <w:rPr>
                <w:sz w:val="22"/>
                <w:szCs w:val="22"/>
              </w:rPr>
            </w:pPr>
            <w:r w:rsidRPr="003A34CA">
              <w:rPr>
                <w:sz w:val="22"/>
                <w:szCs w:val="22"/>
              </w:rPr>
              <w:t xml:space="preserve">Sucuri 100 % din fructe cu mai puțin de 5 g de zaharuri libere per 100 ml; Ambalat la 0.2l în tetrapac., limpezit;; fără conservanți şi aditivi artificiali </w:t>
            </w:r>
          </w:p>
          <w:p w14:paraId="5CB835C8" w14:textId="77777777" w:rsidR="00292420" w:rsidRPr="003A34CA" w:rsidRDefault="00292420" w:rsidP="009477BF">
            <w:pPr>
              <w:spacing w:line="276" w:lineRule="auto"/>
              <w:rPr>
                <w:sz w:val="22"/>
                <w:szCs w:val="22"/>
              </w:rPr>
            </w:pPr>
            <w:r w:rsidRPr="0050485E">
              <w:rPr>
                <w:b/>
              </w:rPr>
              <w:t>NU PREAMBALAT</w:t>
            </w:r>
          </w:p>
          <w:p w14:paraId="21F412C0"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2B80021A" w14:textId="77777777" w:rsidR="00292420" w:rsidRPr="003A34CA" w:rsidRDefault="00292420" w:rsidP="009477BF">
            <w:pPr>
              <w:rPr>
                <w:sz w:val="22"/>
                <w:szCs w:val="22"/>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H.G.nr.1111 din 06.12.2010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DD7BAE" w14:textId="77777777" w:rsidR="00292420" w:rsidRPr="003256C3" w:rsidRDefault="00292420" w:rsidP="009477BF">
            <w:pPr>
              <w:spacing w:before="120"/>
              <w:jc w:val="center"/>
            </w:pPr>
          </w:p>
        </w:tc>
      </w:tr>
      <w:tr w:rsidR="00292420" w:rsidRPr="003256C3" w14:paraId="75C92AA1"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87E8B1"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F6A884" w14:textId="77777777" w:rsidR="00292420" w:rsidRPr="003256C3" w:rsidRDefault="00292420" w:rsidP="009477BF">
            <w:pPr>
              <w:rPr>
                <w:rFonts w:eastAsia="Calibri"/>
              </w:rPr>
            </w:pPr>
            <w:r w:rsidRPr="00034559">
              <w:rPr>
                <w:rFonts w:eastAsia="Calibri"/>
              </w:rPr>
              <w:t>15890000-3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2AB9E1A" w14:textId="77777777" w:rsidR="00292420" w:rsidRPr="003256C3" w:rsidRDefault="00292420" w:rsidP="009477BF">
            <w:pPr>
              <w:rPr>
                <w:rFonts w:eastAsia="Calibri"/>
              </w:rPr>
            </w:pPr>
            <w:r w:rsidRPr="003256C3">
              <w:rPr>
                <w:rFonts w:eastAsia="Calibri"/>
              </w:rPr>
              <w:t xml:space="preserve">Borș acru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DD3698" w14:textId="77777777" w:rsidR="00292420" w:rsidRPr="003256C3" w:rsidRDefault="00292420" w:rsidP="009477BF">
            <w:pPr>
              <w:jc w:val="center"/>
            </w:pPr>
            <w:r w:rsidRPr="003256C3">
              <w:t>l</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D843551" w14:textId="77777777" w:rsidR="00292420" w:rsidRPr="003256C3" w:rsidRDefault="00292420" w:rsidP="009477BF">
            <w:pPr>
              <w:jc w:val="center"/>
            </w:pPr>
            <w:r>
              <w:t>88</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3FE44F0" w14:textId="77777777" w:rsidR="00292420" w:rsidRDefault="00292420" w:rsidP="009477BF">
            <w:pPr>
              <w:rPr>
                <w:rFonts w:eastAsia="Calibri"/>
                <w:sz w:val="22"/>
                <w:szCs w:val="22"/>
              </w:rPr>
            </w:pPr>
            <w:r w:rsidRPr="003A34CA">
              <w:rPr>
                <w:rFonts w:eastAsia="Calibri"/>
                <w:sz w:val="22"/>
                <w:szCs w:val="22"/>
              </w:rPr>
              <w:t xml:space="preserve">Borș acru  natural </w:t>
            </w:r>
          </w:p>
          <w:p w14:paraId="4CA75CDD" w14:textId="77777777" w:rsidR="00292420" w:rsidRDefault="00292420" w:rsidP="009477BF">
            <w:pPr>
              <w:rPr>
                <w:rFonts w:eastAsia="Calibri"/>
                <w:sz w:val="22"/>
                <w:szCs w:val="22"/>
              </w:rPr>
            </w:pPr>
            <w:r w:rsidRPr="003A34CA">
              <w:rPr>
                <w:rFonts w:eastAsia="Calibri"/>
                <w:sz w:val="22"/>
                <w:szCs w:val="22"/>
              </w:rPr>
              <w:t>Ambalat a câte 1 l</w:t>
            </w:r>
          </w:p>
          <w:p w14:paraId="4BA27488" w14:textId="77777777" w:rsidR="00292420" w:rsidRPr="003A34CA" w:rsidRDefault="00292420" w:rsidP="009477BF">
            <w:pPr>
              <w:rPr>
                <w:rFonts w:eastAsia="Calibri"/>
                <w:sz w:val="22"/>
                <w:szCs w:val="22"/>
              </w:rPr>
            </w:pPr>
            <w:r w:rsidRPr="0050485E">
              <w:rPr>
                <w:b/>
              </w:rPr>
              <w:t>NU PREAMBALAT</w:t>
            </w:r>
          </w:p>
          <w:p w14:paraId="325D74FA" w14:textId="77777777" w:rsidR="00292420" w:rsidRPr="003A34CA" w:rsidRDefault="00292420" w:rsidP="009477BF">
            <w:pPr>
              <w:rPr>
                <w:rFonts w:eastAsia="Calibri"/>
                <w:b/>
                <w:sz w:val="22"/>
                <w:szCs w:val="22"/>
              </w:rPr>
            </w:pPr>
            <w:r w:rsidRPr="003A34CA">
              <w:rPr>
                <w:b/>
                <w:sz w:val="22"/>
                <w:szCs w:val="22"/>
              </w:rPr>
              <w:t>livrare luni, o data pe săptămână.</w:t>
            </w:r>
            <w:r w:rsidRPr="003A34CA">
              <w:rPr>
                <w:rFonts w:eastAsia="Calibri"/>
                <w:b/>
                <w:sz w:val="22"/>
                <w:szCs w:val="22"/>
              </w:rPr>
              <w:t xml:space="preserve">  </w:t>
            </w:r>
          </w:p>
          <w:p w14:paraId="465D600E" w14:textId="77777777" w:rsidR="00292420" w:rsidRPr="003A34CA" w:rsidRDefault="00292420" w:rsidP="009477BF">
            <w:pPr>
              <w:rPr>
                <w:rFonts w:eastAsia="Calibri"/>
                <w:sz w:val="22"/>
                <w:szCs w:val="22"/>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H.G.nr.775 din 03.07.2007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3ACCA3" w14:textId="77777777" w:rsidR="00292420" w:rsidRPr="003256C3" w:rsidRDefault="00292420" w:rsidP="009477BF">
            <w:pPr>
              <w:spacing w:before="120"/>
              <w:jc w:val="center"/>
            </w:pPr>
          </w:p>
        </w:tc>
      </w:tr>
      <w:tr w:rsidR="00292420" w:rsidRPr="003256C3" w14:paraId="50B19AA6"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756324"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693145" w14:textId="77777777" w:rsidR="00292420" w:rsidRPr="003256C3" w:rsidRDefault="00292420" w:rsidP="009477BF">
            <w:pPr>
              <w:rPr>
                <w:rFonts w:eastAsia="Calibri"/>
              </w:rPr>
            </w:pPr>
            <w:r w:rsidRPr="00A704BE">
              <w:rPr>
                <w:rFonts w:eastAsia="Calibri"/>
              </w:rPr>
              <w:t>15332293-4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1941210" w14:textId="77777777" w:rsidR="00292420" w:rsidRDefault="00292420" w:rsidP="009477BF">
            <w:pPr>
              <w:rPr>
                <w:rFonts w:eastAsia="Calibri"/>
              </w:rPr>
            </w:pPr>
            <w:r>
              <w:rPr>
                <w:rFonts w:eastAsia="Calibri"/>
              </w:rPr>
              <w:t>Dulceață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85BC29"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D90749E" w14:textId="77777777" w:rsidR="00292420" w:rsidRPr="000779D3" w:rsidRDefault="00292420" w:rsidP="009477BF">
            <w:pPr>
              <w:jc w:val="center"/>
            </w:pPr>
            <w:r>
              <w:t>73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9D6B7D3" w14:textId="77777777" w:rsidR="00292420" w:rsidRDefault="00292420" w:rsidP="009477BF">
            <w:pPr>
              <w:rPr>
                <w:rFonts w:eastAsia="Calibri"/>
                <w:sz w:val="22"/>
                <w:szCs w:val="22"/>
              </w:rPr>
            </w:pPr>
            <w:r w:rsidRPr="003A34CA">
              <w:rPr>
                <w:rFonts w:eastAsia="Calibri"/>
                <w:sz w:val="22"/>
                <w:szCs w:val="22"/>
              </w:rPr>
              <w:t xml:space="preserve">Dulceață din fructe (coacăză neagră, vișină, </w:t>
            </w:r>
            <w:r>
              <w:rPr>
                <w:rFonts w:eastAsia="Calibri"/>
                <w:sz w:val="22"/>
                <w:szCs w:val="22"/>
              </w:rPr>
              <w:t xml:space="preserve">căpșună, </w:t>
            </w:r>
            <w:r w:rsidRPr="003A34CA">
              <w:rPr>
                <w:rFonts w:eastAsia="Calibri"/>
                <w:sz w:val="22"/>
                <w:szCs w:val="22"/>
              </w:rPr>
              <w:t>gutuie). Fără acid citric și acid acetic. În ambalaje de sticlă de c</w:t>
            </w:r>
            <w:r>
              <w:rPr>
                <w:rFonts w:eastAsia="Calibri"/>
                <w:sz w:val="22"/>
                <w:szCs w:val="22"/>
              </w:rPr>
              <w:t>â</w:t>
            </w:r>
            <w:r w:rsidRPr="003A34CA">
              <w:rPr>
                <w:rFonts w:eastAsia="Calibri"/>
                <w:sz w:val="22"/>
                <w:szCs w:val="22"/>
              </w:rPr>
              <w:t xml:space="preserve">te 0,320-0,720kg. fără conservanți </w:t>
            </w:r>
          </w:p>
          <w:p w14:paraId="6D56FF1A" w14:textId="77777777" w:rsidR="00292420" w:rsidRPr="003A34CA" w:rsidRDefault="00292420" w:rsidP="009477BF">
            <w:pPr>
              <w:rPr>
                <w:rFonts w:eastAsia="Calibri"/>
                <w:sz w:val="22"/>
                <w:szCs w:val="22"/>
              </w:rPr>
            </w:pPr>
            <w:r w:rsidRPr="0050485E">
              <w:rPr>
                <w:b/>
              </w:rPr>
              <w:t>NU PREAMBALAT</w:t>
            </w:r>
          </w:p>
          <w:p w14:paraId="3D858666" w14:textId="77777777" w:rsidR="00292420" w:rsidRPr="003A34CA" w:rsidRDefault="00292420" w:rsidP="009477BF">
            <w:pPr>
              <w:rPr>
                <w:rFonts w:eastAsia="Calibri"/>
                <w:sz w:val="22"/>
                <w:szCs w:val="22"/>
              </w:rPr>
            </w:pPr>
            <w:r w:rsidRPr="003A34CA">
              <w:rPr>
                <w:b/>
                <w:sz w:val="22"/>
                <w:szCs w:val="22"/>
              </w:rPr>
              <w:t>livrare o data în lună.</w:t>
            </w:r>
          </w:p>
          <w:p w14:paraId="4681DDEE" w14:textId="77777777" w:rsidR="00292420" w:rsidRPr="003A34CA" w:rsidRDefault="00292420" w:rsidP="009477BF">
            <w:pPr>
              <w:rPr>
                <w:rFonts w:eastAsia="Calibri"/>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216 din 27.02.2008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2BDC5B" w14:textId="77777777" w:rsidR="00292420" w:rsidRPr="000779D3" w:rsidRDefault="00292420" w:rsidP="009477BF">
            <w:pPr>
              <w:spacing w:before="120"/>
              <w:jc w:val="center"/>
            </w:pPr>
          </w:p>
        </w:tc>
      </w:tr>
      <w:tr w:rsidR="00292420" w:rsidRPr="003256C3" w14:paraId="079F8393" w14:textId="77777777" w:rsidTr="00292420">
        <w:trPr>
          <w:trHeight w:val="2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86BB6E"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D13EBA" w14:textId="77777777" w:rsidR="00292420" w:rsidRDefault="00292420" w:rsidP="009477BF"/>
          <w:p w14:paraId="3D60689F" w14:textId="77777777" w:rsidR="00292420" w:rsidRDefault="00292420" w:rsidP="009477BF"/>
          <w:p w14:paraId="369A69C3" w14:textId="77777777" w:rsidR="00292420" w:rsidRDefault="00292420" w:rsidP="009477BF">
            <w:r w:rsidRPr="008E3482">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CD83B0D" w14:textId="77777777" w:rsidR="00292420" w:rsidRDefault="00292420" w:rsidP="009477BF">
            <w:pPr>
              <w:rPr>
                <w:rFonts w:eastAsia="Calibri"/>
              </w:rPr>
            </w:pPr>
            <w:r>
              <w:rPr>
                <w:rFonts w:eastAsia="Calibri"/>
              </w:rPr>
              <w:t>Murături (Castraveți)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5E3A10"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FE65792" w14:textId="77777777" w:rsidR="00292420" w:rsidRDefault="00292420" w:rsidP="009477BF">
            <w:pPr>
              <w:jc w:val="center"/>
            </w:pPr>
            <w:r>
              <w:t>145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2BA5B46" w14:textId="77777777" w:rsidR="00292420" w:rsidRDefault="00292420" w:rsidP="009477BF">
            <w:pPr>
              <w:rPr>
                <w:rFonts w:eastAsia="Calibri"/>
                <w:sz w:val="22"/>
                <w:szCs w:val="22"/>
              </w:rPr>
            </w:pPr>
            <w:r>
              <w:rPr>
                <w:rFonts w:eastAsia="Calibri"/>
                <w:sz w:val="22"/>
                <w:szCs w:val="22"/>
              </w:rPr>
              <w:t xml:space="preserve">Castraveți </w:t>
            </w:r>
            <w:r w:rsidRPr="00570871">
              <w:rPr>
                <w:rFonts w:eastAsia="Calibri"/>
                <w:sz w:val="22"/>
                <w:szCs w:val="22"/>
              </w:rPr>
              <w:t>mura</w:t>
            </w:r>
            <w:r>
              <w:rPr>
                <w:rFonts w:eastAsia="Calibri"/>
                <w:sz w:val="22"/>
                <w:szCs w:val="22"/>
              </w:rPr>
              <w:t xml:space="preserve">ti, </w:t>
            </w:r>
            <w:r w:rsidRPr="00570871">
              <w:rPr>
                <w:rFonts w:eastAsia="Calibri"/>
                <w:sz w:val="22"/>
                <w:szCs w:val="22"/>
              </w:rPr>
              <w:t xml:space="preserve"> tari</w:t>
            </w:r>
            <w:r>
              <w:rPr>
                <w:rFonts w:eastAsia="Calibri"/>
                <w:sz w:val="22"/>
                <w:szCs w:val="22"/>
              </w:rPr>
              <w:t>, cu conținut de sare până la 1,5 gr per 100 gr produs,</w:t>
            </w:r>
            <w:r w:rsidRPr="00570871">
              <w:rPr>
                <w:rFonts w:eastAsia="Calibri"/>
                <w:sz w:val="22"/>
                <w:szCs w:val="22"/>
              </w:rPr>
              <w:t xml:space="preserve"> ambalați in vacuum a câte 0,5kg,</w:t>
            </w:r>
          </w:p>
          <w:p w14:paraId="324C611A" w14:textId="77777777" w:rsidR="00292420" w:rsidRDefault="00292420" w:rsidP="009477BF">
            <w:pPr>
              <w:rPr>
                <w:rFonts w:eastAsia="Calibri"/>
                <w:sz w:val="22"/>
                <w:szCs w:val="22"/>
              </w:rPr>
            </w:pPr>
            <w:r w:rsidRPr="0050485E">
              <w:rPr>
                <w:b/>
              </w:rPr>
              <w:t>NU PREAMBALAT</w:t>
            </w:r>
            <w:r w:rsidRPr="00570871">
              <w:rPr>
                <w:rFonts w:eastAsia="Calibri"/>
                <w:sz w:val="22"/>
                <w:szCs w:val="22"/>
              </w:rPr>
              <w:t xml:space="preserve"> </w:t>
            </w:r>
          </w:p>
          <w:p w14:paraId="3735DFAA" w14:textId="77777777" w:rsidR="00292420" w:rsidRPr="00570871" w:rsidRDefault="00292420" w:rsidP="009477BF">
            <w:pPr>
              <w:rPr>
                <w:rFonts w:eastAsia="Calibri"/>
                <w:b/>
                <w:sz w:val="22"/>
                <w:szCs w:val="22"/>
              </w:rPr>
            </w:pPr>
            <w:r w:rsidRPr="003A34CA">
              <w:rPr>
                <w:b/>
                <w:sz w:val="22"/>
                <w:szCs w:val="22"/>
              </w:rPr>
              <w:t>livrare o data pe săptămână.</w:t>
            </w:r>
            <w:r w:rsidRPr="003A34CA">
              <w:rPr>
                <w:rFonts w:eastAsia="Calibri"/>
                <w:b/>
                <w:sz w:val="22"/>
                <w:szCs w:val="22"/>
              </w:rPr>
              <w:t xml:space="preserve">  </w:t>
            </w:r>
          </w:p>
          <w:p w14:paraId="28D23F98" w14:textId="77777777" w:rsidR="00292420" w:rsidRPr="00570871" w:rsidRDefault="00292420" w:rsidP="009477BF">
            <w:pPr>
              <w:rPr>
                <w:rFonts w:eastAsia="Calibri"/>
                <w:sz w:val="22"/>
                <w:szCs w:val="22"/>
              </w:rPr>
            </w:pPr>
            <w:r w:rsidRPr="00570871">
              <w:rPr>
                <w:rFonts w:eastAsia="Calibri"/>
                <w:b/>
                <w:sz w:val="22"/>
                <w:szCs w:val="22"/>
              </w:rPr>
              <w:t>Standart:</w:t>
            </w:r>
            <w:r w:rsidRPr="00570871">
              <w:rPr>
                <w:rFonts w:eastAsia="Calibri"/>
                <w:sz w:val="22"/>
                <w:szCs w:val="22"/>
              </w:rPr>
              <w:t xml:space="preserve"> H.G.nr.221 din 16.03.2009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DE84F5" w14:textId="77777777" w:rsidR="00292420" w:rsidRPr="000779D3" w:rsidRDefault="00292420" w:rsidP="009477BF">
            <w:pPr>
              <w:spacing w:before="120"/>
              <w:jc w:val="center"/>
            </w:pPr>
          </w:p>
        </w:tc>
      </w:tr>
      <w:tr w:rsidR="00292420" w:rsidRPr="003256C3" w14:paraId="4688E6E4" w14:textId="77777777" w:rsidTr="00292420">
        <w:trPr>
          <w:trHeight w:val="117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874658"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9A24A54" w14:textId="77777777" w:rsidR="00292420" w:rsidRDefault="00292420" w:rsidP="009477BF"/>
          <w:p w14:paraId="020A4060" w14:textId="77777777" w:rsidR="00292420" w:rsidRDefault="00292420" w:rsidP="009477BF"/>
          <w:p w14:paraId="5E545DC4" w14:textId="77777777" w:rsidR="00292420" w:rsidRDefault="00292420" w:rsidP="009477BF">
            <w:r w:rsidRPr="008E3482">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59E1F90" w14:textId="77777777" w:rsidR="00292420" w:rsidRDefault="00292420" w:rsidP="009477BF">
            <w:pPr>
              <w:rPr>
                <w:rFonts w:eastAsia="Calibri"/>
              </w:rPr>
            </w:pPr>
            <w:r>
              <w:rPr>
                <w:rFonts w:eastAsia="Calibri"/>
              </w:rPr>
              <w:t>Murături (asorti rosii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2DD5B7"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F6CB7BB" w14:textId="77777777" w:rsidR="00292420" w:rsidRDefault="00292420" w:rsidP="009477BF">
            <w:pPr>
              <w:jc w:val="center"/>
            </w:pPr>
            <w:r>
              <w:t>145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8D14A4A" w14:textId="77777777" w:rsidR="00292420" w:rsidRDefault="00292420" w:rsidP="009477BF">
            <w:pPr>
              <w:rPr>
                <w:rFonts w:eastAsia="Calibri"/>
                <w:sz w:val="22"/>
                <w:szCs w:val="22"/>
              </w:rPr>
            </w:pPr>
            <w:r>
              <w:rPr>
                <w:rFonts w:eastAsia="Calibri"/>
                <w:sz w:val="22"/>
                <w:szCs w:val="22"/>
              </w:rPr>
              <w:t>Roșii</w:t>
            </w:r>
            <w:r w:rsidRPr="00570871">
              <w:rPr>
                <w:rFonts w:eastAsia="Calibri"/>
                <w:sz w:val="22"/>
                <w:szCs w:val="22"/>
              </w:rPr>
              <w:t xml:space="preserve"> </w:t>
            </w:r>
            <w:r>
              <w:rPr>
                <w:rFonts w:eastAsia="Calibri"/>
                <w:sz w:val="22"/>
                <w:szCs w:val="22"/>
              </w:rPr>
              <w:t xml:space="preserve">verzi sau roșii, </w:t>
            </w:r>
            <w:r w:rsidRPr="00570871">
              <w:rPr>
                <w:rFonts w:eastAsia="Calibri"/>
                <w:sz w:val="22"/>
                <w:szCs w:val="22"/>
              </w:rPr>
              <w:t>mura</w:t>
            </w:r>
            <w:r>
              <w:rPr>
                <w:rFonts w:eastAsia="Calibri"/>
                <w:sz w:val="22"/>
                <w:szCs w:val="22"/>
              </w:rPr>
              <w:t xml:space="preserve">te </w:t>
            </w:r>
            <w:r w:rsidRPr="00570871">
              <w:rPr>
                <w:rFonts w:eastAsia="Calibri"/>
                <w:sz w:val="22"/>
                <w:szCs w:val="22"/>
              </w:rPr>
              <w:t xml:space="preserve"> tari</w:t>
            </w:r>
            <w:r>
              <w:rPr>
                <w:rFonts w:eastAsia="Calibri"/>
                <w:sz w:val="22"/>
                <w:szCs w:val="22"/>
              </w:rPr>
              <w:t>, cu conținut de sare până la 1,5 gr per 100 gr produs,</w:t>
            </w:r>
            <w:r w:rsidRPr="00570871">
              <w:rPr>
                <w:rFonts w:eastAsia="Calibri"/>
                <w:sz w:val="22"/>
                <w:szCs w:val="22"/>
              </w:rPr>
              <w:t xml:space="preserve"> ambalați in vacuum a câte 0,5kg, </w:t>
            </w:r>
          </w:p>
          <w:p w14:paraId="201BCC0E" w14:textId="77777777" w:rsidR="00292420" w:rsidRDefault="00292420" w:rsidP="009477BF">
            <w:pPr>
              <w:rPr>
                <w:rFonts w:eastAsia="Calibri"/>
                <w:sz w:val="22"/>
                <w:szCs w:val="22"/>
              </w:rPr>
            </w:pPr>
            <w:r w:rsidRPr="0050485E">
              <w:rPr>
                <w:b/>
              </w:rPr>
              <w:t>NU PREAMBALAT</w:t>
            </w:r>
            <w:r w:rsidRPr="00570871">
              <w:rPr>
                <w:rFonts w:eastAsia="Calibri"/>
                <w:sz w:val="22"/>
                <w:szCs w:val="22"/>
              </w:rPr>
              <w:t xml:space="preserve"> </w:t>
            </w:r>
          </w:p>
          <w:p w14:paraId="65700063" w14:textId="77777777" w:rsidR="00292420" w:rsidRPr="00570871" w:rsidRDefault="00292420" w:rsidP="009477BF">
            <w:pPr>
              <w:rPr>
                <w:rFonts w:eastAsia="Calibri"/>
                <w:b/>
                <w:sz w:val="22"/>
                <w:szCs w:val="22"/>
              </w:rPr>
            </w:pPr>
            <w:r w:rsidRPr="003A34CA">
              <w:rPr>
                <w:b/>
                <w:sz w:val="22"/>
                <w:szCs w:val="22"/>
              </w:rPr>
              <w:t>livrare o data pe săptămână.</w:t>
            </w:r>
            <w:r w:rsidRPr="003A34CA">
              <w:rPr>
                <w:rFonts w:eastAsia="Calibri"/>
                <w:b/>
                <w:sz w:val="22"/>
                <w:szCs w:val="22"/>
              </w:rPr>
              <w:t xml:space="preserve">  </w:t>
            </w:r>
          </w:p>
          <w:p w14:paraId="14CBC4DD" w14:textId="77777777" w:rsidR="00292420" w:rsidRDefault="00292420" w:rsidP="009477BF">
            <w:pPr>
              <w:rPr>
                <w:rFonts w:eastAsia="Calibri"/>
                <w:sz w:val="22"/>
                <w:szCs w:val="22"/>
              </w:rPr>
            </w:pPr>
            <w:r w:rsidRPr="00570871">
              <w:rPr>
                <w:rFonts w:eastAsia="Calibri"/>
                <w:b/>
                <w:sz w:val="22"/>
                <w:szCs w:val="22"/>
              </w:rPr>
              <w:t>Standart:</w:t>
            </w:r>
            <w:r w:rsidRPr="00570871">
              <w:rPr>
                <w:rFonts w:eastAsia="Calibri"/>
                <w:sz w:val="22"/>
                <w:szCs w:val="22"/>
              </w:rPr>
              <w:t xml:space="preserve"> H.G.nr.221 din 16.03.2009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4BFF2A" w14:textId="77777777" w:rsidR="00292420" w:rsidRPr="000779D3" w:rsidRDefault="00292420" w:rsidP="009477BF">
            <w:pPr>
              <w:spacing w:before="120"/>
              <w:jc w:val="center"/>
            </w:pPr>
          </w:p>
        </w:tc>
      </w:tr>
      <w:tr w:rsidR="00292420" w:rsidRPr="003256C3" w14:paraId="08037DF2" w14:textId="77777777" w:rsidTr="00292420">
        <w:trPr>
          <w:trHeight w:val="117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0EA39B" w14:textId="77777777" w:rsidR="00292420" w:rsidRPr="003256C3" w:rsidRDefault="00292420" w:rsidP="005F56B5">
            <w:pPr>
              <w:pStyle w:val="Listparagraf"/>
              <w:numPr>
                <w:ilvl w:val="0"/>
                <w:numId w:val="29"/>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A71E92" w14:textId="77777777" w:rsidR="00292420" w:rsidRDefault="00292420" w:rsidP="009477BF"/>
          <w:p w14:paraId="774C6F6C" w14:textId="77777777" w:rsidR="00292420" w:rsidRDefault="00292420" w:rsidP="009477BF"/>
          <w:p w14:paraId="4A5B7EC4" w14:textId="77777777" w:rsidR="00292420" w:rsidRDefault="00292420" w:rsidP="009477BF">
            <w:r w:rsidRPr="008E3482">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31AFAD9" w14:textId="77777777" w:rsidR="00292420" w:rsidRDefault="00292420" w:rsidP="009477BF">
            <w:pPr>
              <w:rPr>
                <w:rFonts w:eastAsia="Calibri"/>
              </w:rPr>
            </w:pPr>
            <w:r>
              <w:rPr>
                <w:rFonts w:eastAsia="Calibri"/>
              </w:rPr>
              <w:t>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1621E9"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51FC1A2" w14:textId="77777777" w:rsidR="00292420" w:rsidRDefault="00292420" w:rsidP="009477BF">
            <w:pPr>
              <w:jc w:val="center"/>
            </w:pPr>
            <w:r>
              <w:t>61</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E544375" w14:textId="77777777" w:rsidR="00292420" w:rsidRDefault="00292420" w:rsidP="009477BF">
            <w:pPr>
              <w:rPr>
                <w:rFonts w:eastAsia="Calibri"/>
                <w:sz w:val="22"/>
                <w:szCs w:val="22"/>
              </w:rPr>
            </w:pPr>
            <w:r w:rsidRPr="003A34CA">
              <w:rPr>
                <w:sz w:val="22"/>
                <w:szCs w:val="22"/>
              </w:rPr>
              <w:t>Calitate superioară în borcane de sticlă, 0,</w:t>
            </w:r>
            <w:r>
              <w:rPr>
                <w:sz w:val="22"/>
                <w:szCs w:val="22"/>
              </w:rPr>
              <w:t>39</w:t>
            </w:r>
            <w:r w:rsidRPr="003A34CA">
              <w:rPr>
                <w:sz w:val="22"/>
                <w:szCs w:val="22"/>
              </w:rPr>
              <w:t xml:space="preserve"> kg; marcate, etichetate conform prevederilor legale în vigoare; </w:t>
            </w:r>
            <w:r w:rsidRPr="003A34CA">
              <w:rPr>
                <w:rFonts w:eastAsia="Calibri"/>
                <w:sz w:val="22"/>
                <w:szCs w:val="22"/>
              </w:rPr>
              <w:t>Fără acid citric și acid acetic.</w:t>
            </w:r>
          </w:p>
          <w:p w14:paraId="31ACD704" w14:textId="77777777" w:rsidR="00292420" w:rsidRPr="008C195B" w:rsidRDefault="00292420" w:rsidP="009477BF">
            <w:pPr>
              <w:rPr>
                <w:rFonts w:eastAsia="Calibri"/>
                <w:sz w:val="22"/>
                <w:szCs w:val="22"/>
              </w:rPr>
            </w:pPr>
            <w:r w:rsidRPr="0050485E">
              <w:rPr>
                <w:b/>
              </w:rPr>
              <w:lastRenderedPageBreak/>
              <w:t>NU PREAMBALAT</w:t>
            </w:r>
            <w:r w:rsidRPr="00570871">
              <w:rPr>
                <w:rFonts w:eastAsia="Calibri"/>
                <w:sz w:val="22"/>
                <w:szCs w:val="22"/>
              </w:rPr>
              <w:t xml:space="preserve"> </w:t>
            </w:r>
          </w:p>
          <w:p w14:paraId="4EC18380" w14:textId="77777777" w:rsidR="00292420" w:rsidRPr="003A34CA" w:rsidRDefault="00292420" w:rsidP="009477BF">
            <w:pPr>
              <w:rPr>
                <w:rFonts w:eastAsia="Calibri"/>
                <w:b/>
                <w:sz w:val="22"/>
                <w:szCs w:val="22"/>
              </w:rPr>
            </w:pPr>
            <w:r w:rsidRPr="003A34CA">
              <w:rPr>
                <w:b/>
                <w:sz w:val="22"/>
                <w:szCs w:val="22"/>
              </w:rPr>
              <w:t>livrare luni, o data pe săptămână.</w:t>
            </w:r>
            <w:r w:rsidRPr="003A34CA">
              <w:rPr>
                <w:rFonts w:eastAsia="Calibri"/>
                <w:b/>
                <w:sz w:val="22"/>
                <w:szCs w:val="22"/>
              </w:rPr>
              <w:t xml:space="preserve">  </w:t>
            </w:r>
          </w:p>
          <w:p w14:paraId="70DEB78A" w14:textId="77777777" w:rsidR="00292420" w:rsidRDefault="00292420" w:rsidP="009477BF">
            <w:pPr>
              <w:rPr>
                <w:rFonts w:eastAsia="Calibri"/>
                <w:sz w:val="22"/>
                <w:szCs w:val="22"/>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H.G.nr.520 din 22.06.2010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B341482" w14:textId="77777777" w:rsidR="00292420" w:rsidRDefault="00292420" w:rsidP="009477BF">
            <w:pPr>
              <w:spacing w:before="120"/>
              <w:jc w:val="center"/>
            </w:pPr>
          </w:p>
        </w:tc>
      </w:tr>
      <w:tr w:rsidR="00292420" w:rsidRPr="003256C3" w14:paraId="18EE1789"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90361AB" w14:textId="77777777" w:rsidR="00292420" w:rsidRPr="000A19F4" w:rsidRDefault="00292420" w:rsidP="009477BF">
            <w:pPr>
              <w:rPr>
                <w:rFonts w:eastAsia="Calibri"/>
              </w:rPr>
            </w:pPr>
            <w:r w:rsidRPr="000A19F4">
              <w:rPr>
                <w:b/>
              </w:rPr>
              <w:t xml:space="preserve">Lotul 9: Băutură caldă </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61C68BCD" w14:textId="77777777" w:rsidR="00292420" w:rsidRPr="003256C3" w:rsidRDefault="00292420" w:rsidP="009477BF">
            <w:pPr>
              <w:spacing w:before="120"/>
              <w:jc w:val="center"/>
              <w:rPr>
                <w:b/>
                <w:bCs/>
              </w:rPr>
            </w:pPr>
            <w:r>
              <w:rPr>
                <w:b/>
                <w:bCs/>
              </w:rPr>
              <w:t>11800,00</w:t>
            </w:r>
          </w:p>
        </w:tc>
      </w:tr>
      <w:tr w:rsidR="00292420" w:rsidRPr="003256C3" w14:paraId="6133850B"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099101" w14:textId="77777777" w:rsidR="00292420" w:rsidRPr="003256C3" w:rsidRDefault="00292420" w:rsidP="005F56B5">
            <w:pPr>
              <w:pStyle w:val="Listparagraf"/>
              <w:numPr>
                <w:ilvl w:val="0"/>
                <w:numId w:val="30"/>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0C899C" w14:textId="77777777" w:rsidR="00292420" w:rsidRDefault="00292420" w:rsidP="009477BF"/>
          <w:p w14:paraId="670812FE" w14:textId="77777777" w:rsidR="00292420" w:rsidRDefault="00292420" w:rsidP="009477BF"/>
          <w:p w14:paraId="3BCD801A" w14:textId="77777777" w:rsidR="00292420" w:rsidRPr="003256C3" w:rsidRDefault="00292420" w:rsidP="009477BF">
            <w:r w:rsidRPr="003256C3">
              <w:t>15863200-7</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5B83984" w14:textId="77777777" w:rsidR="00292420" w:rsidRDefault="00292420" w:rsidP="009477BF"/>
          <w:p w14:paraId="17834F27" w14:textId="77777777" w:rsidR="00292420" w:rsidRDefault="00292420" w:rsidP="009477BF"/>
          <w:p w14:paraId="2380489C" w14:textId="77777777" w:rsidR="00292420" w:rsidRPr="003256C3" w:rsidRDefault="00292420" w:rsidP="009477BF">
            <w:r w:rsidRPr="003256C3">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6E606B"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47590E3" w14:textId="77777777" w:rsidR="00292420" w:rsidRPr="008A4C49" w:rsidRDefault="00292420" w:rsidP="009477BF">
            <w:pPr>
              <w:jc w:val="center"/>
            </w:pPr>
            <w:r>
              <w:t>27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D4407CA" w14:textId="77777777" w:rsidR="00292420" w:rsidRDefault="00292420" w:rsidP="009477BF">
            <w:pPr>
              <w:rPr>
                <w:sz w:val="22"/>
                <w:szCs w:val="22"/>
              </w:rPr>
            </w:pPr>
            <w:r w:rsidRPr="003A34CA">
              <w:rPr>
                <w:sz w:val="22"/>
                <w:szCs w:val="22"/>
              </w:rPr>
              <w:t>Frunze mașcate, Ambalat în 0,1kg; infuzie. (fără praf si impurități)</w:t>
            </w:r>
            <w:r>
              <w:rPr>
                <w:sz w:val="22"/>
                <w:szCs w:val="22"/>
              </w:rPr>
              <w:t>,</w:t>
            </w:r>
            <w:r w:rsidRPr="003A34CA">
              <w:rPr>
                <w:sz w:val="22"/>
                <w:szCs w:val="22"/>
              </w:rPr>
              <w:t xml:space="preserve"> marcate, etichetate conform prevederilor legale în vigoare;</w:t>
            </w:r>
            <w:r>
              <w:rPr>
                <w:sz w:val="22"/>
                <w:szCs w:val="22"/>
              </w:rPr>
              <w:t xml:space="preserve"> </w:t>
            </w:r>
          </w:p>
          <w:p w14:paraId="45EBBA7B" w14:textId="77777777" w:rsidR="00292420" w:rsidRPr="003A34CA" w:rsidRDefault="00292420" w:rsidP="009477BF">
            <w:pPr>
              <w:rPr>
                <w:sz w:val="22"/>
                <w:szCs w:val="22"/>
              </w:rPr>
            </w:pPr>
            <w:r w:rsidRPr="0050485E">
              <w:rPr>
                <w:b/>
              </w:rPr>
              <w:t>NU PREAMBALAT</w:t>
            </w:r>
          </w:p>
          <w:p w14:paraId="7F5DE250" w14:textId="77777777" w:rsidR="00292420" w:rsidRPr="003A34CA" w:rsidRDefault="00292420" w:rsidP="009477BF">
            <w:pPr>
              <w:rPr>
                <w:b/>
                <w:sz w:val="22"/>
                <w:szCs w:val="22"/>
              </w:rPr>
            </w:pPr>
            <w:r w:rsidRPr="003A34CA">
              <w:rPr>
                <w:b/>
                <w:sz w:val="22"/>
                <w:szCs w:val="22"/>
              </w:rPr>
              <w:t xml:space="preserve">livrarea – 2 ori în lună, </w:t>
            </w:r>
          </w:p>
          <w:p w14:paraId="4FC00AE7" w14:textId="77777777" w:rsidR="00292420" w:rsidRPr="003A34CA" w:rsidRDefault="00292420" w:rsidP="009477BF">
            <w:pPr>
              <w:rPr>
                <w:sz w:val="22"/>
                <w:szCs w:val="22"/>
              </w:rPr>
            </w:pPr>
            <w:r w:rsidRPr="003A34CA">
              <w:rPr>
                <w:b/>
                <w:sz w:val="22"/>
                <w:szCs w:val="22"/>
              </w:rPr>
              <w:t>Standard:</w:t>
            </w:r>
            <w:r w:rsidRPr="003A34CA">
              <w:rPr>
                <w:sz w:val="22"/>
                <w:szCs w:val="22"/>
              </w:rPr>
              <w:t xml:space="preserve"> H.G nr.206 din 11.03.2009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6F12DE" w14:textId="77777777" w:rsidR="00292420" w:rsidRPr="003256C3" w:rsidRDefault="00292420" w:rsidP="009477BF">
            <w:pPr>
              <w:spacing w:before="120"/>
              <w:jc w:val="center"/>
            </w:pPr>
          </w:p>
        </w:tc>
      </w:tr>
      <w:tr w:rsidR="00292420" w:rsidRPr="003256C3" w14:paraId="3A6CD900"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83F242" w14:textId="77777777" w:rsidR="00292420" w:rsidRPr="003256C3" w:rsidRDefault="00292420" w:rsidP="005F56B5">
            <w:pPr>
              <w:pStyle w:val="Listparagraf"/>
              <w:numPr>
                <w:ilvl w:val="0"/>
                <w:numId w:val="30"/>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F179BC" w14:textId="77777777" w:rsidR="00292420" w:rsidRDefault="00292420" w:rsidP="009477BF"/>
          <w:p w14:paraId="3AD7FE22" w14:textId="77777777" w:rsidR="00292420" w:rsidRDefault="00292420" w:rsidP="009477BF"/>
          <w:p w14:paraId="0B3D3A38" w14:textId="77777777" w:rsidR="00292420" w:rsidRPr="003256C3" w:rsidRDefault="00292420" w:rsidP="009477BF">
            <w:r w:rsidRPr="008E3482">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6EF1DFB" w14:textId="77777777" w:rsidR="00292420" w:rsidRDefault="00292420" w:rsidP="009477BF"/>
          <w:p w14:paraId="5E5E0365" w14:textId="77777777" w:rsidR="00292420" w:rsidRDefault="00292420" w:rsidP="009477BF"/>
          <w:p w14:paraId="57B51208" w14:textId="77777777" w:rsidR="00292420" w:rsidRPr="003256C3" w:rsidRDefault="00292420" w:rsidP="009477BF">
            <w:r w:rsidRPr="006C2D09">
              <w:t>Bautura pe baza de orz si cicoare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819CAA" w14:textId="77777777" w:rsidR="00292420" w:rsidRPr="003256C3"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F6404D7" w14:textId="77777777" w:rsidR="00292420" w:rsidRDefault="00292420" w:rsidP="009477BF">
            <w:pPr>
              <w:jc w:val="center"/>
            </w:pPr>
            <w:r>
              <w:t>22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B1A9934" w14:textId="77777777" w:rsidR="00292420" w:rsidRDefault="00292420" w:rsidP="009477BF">
            <w:pPr>
              <w:rPr>
                <w:sz w:val="22"/>
                <w:szCs w:val="22"/>
              </w:rPr>
            </w:pPr>
            <w:r w:rsidRPr="006C2D09">
              <w:t>Bautura pe baza de orz si cicoare</w:t>
            </w:r>
            <w:r w:rsidRPr="006C2D09">
              <w:rPr>
                <w:sz w:val="22"/>
                <w:szCs w:val="22"/>
              </w:rPr>
              <w:tab/>
            </w:r>
            <w:r w:rsidRPr="006C2D09">
              <w:rPr>
                <w:sz w:val="22"/>
                <w:szCs w:val="22"/>
              </w:rPr>
              <w:tab/>
            </w:r>
            <w:r w:rsidRPr="003A34CA">
              <w:rPr>
                <w:sz w:val="22"/>
                <w:szCs w:val="22"/>
              </w:rPr>
              <w:t xml:space="preserve"> Ambalat în 0,</w:t>
            </w:r>
            <w:r>
              <w:rPr>
                <w:sz w:val="22"/>
                <w:szCs w:val="22"/>
              </w:rPr>
              <w:t xml:space="preserve">09 </w:t>
            </w:r>
            <w:r w:rsidRPr="003A34CA">
              <w:rPr>
                <w:sz w:val="22"/>
                <w:szCs w:val="22"/>
              </w:rPr>
              <w:t>kg; marcate, etichetate conform prevederilor legale în vigoare;</w:t>
            </w:r>
            <w:r>
              <w:rPr>
                <w:sz w:val="22"/>
                <w:szCs w:val="22"/>
              </w:rPr>
              <w:t xml:space="preserve"> </w:t>
            </w:r>
          </w:p>
          <w:p w14:paraId="0674255A" w14:textId="77777777" w:rsidR="00292420" w:rsidRPr="003A34CA" w:rsidRDefault="00292420" w:rsidP="009477BF">
            <w:pPr>
              <w:rPr>
                <w:sz w:val="22"/>
                <w:szCs w:val="22"/>
              </w:rPr>
            </w:pPr>
            <w:r w:rsidRPr="0050485E">
              <w:rPr>
                <w:b/>
              </w:rPr>
              <w:t>NU PREAMBALAT</w:t>
            </w:r>
          </w:p>
          <w:p w14:paraId="30C9AFC9" w14:textId="77777777" w:rsidR="00292420" w:rsidRPr="003A34CA" w:rsidRDefault="00292420" w:rsidP="009477BF">
            <w:pPr>
              <w:rPr>
                <w:b/>
                <w:sz w:val="22"/>
                <w:szCs w:val="22"/>
              </w:rPr>
            </w:pPr>
            <w:r w:rsidRPr="003A34CA">
              <w:rPr>
                <w:b/>
                <w:sz w:val="22"/>
                <w:szCs w:val="22"/>
              </w:rPr>
              <w:t xml:space="preserve">livrarea – 2 ori în lună, </w:t>
            </w:r>
          </w:p>
          <w:p w14:paraId="44696D70" w14:textId="77777777" w:rsidR="00292420" w:rsidRPr="003A34CA" w:rsidRDefault="00292420" w:rsidP="009477BF">
            <w:pPr>
              <w:rPr>
                <w:sz w:val="22"/>
                <w:szCs w:val="22"/>
              </w:rPr>
            </w:pPr>
            <w:r w:rsidRPr="003A34CA">
              <w:rPr>
                <w:b/>
                <w:sz w:val="22"/>
                <w:szCs w:val="22"/>
              </w:rPr>
              <w:t>Standard:</w:t>
            </w:r>
            <w:r w:rsidRPr="003A34CA">
              <w:rPr>
                <w:sz w:val="22"/>
                <w:szCs w:val="22"/>
              </w:rPr>
              <w:t xml:space="preserve"> H.G nr.206 din 11.03.2009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983D1A" w14:textId="77777777" w:rsidR="00292420" w:rsidRPr="003256C3" w:rsidRDefault="00292420" w:rsidP="009477BF">
            <w:pPr>
              <w:spacing w:before="120"/>
              <w:jc w:val="center"/>
            </w:pPr>
          </w:p>
        </w:tc>
      </w:tr>
      <w:tr w:rsidR="00292420" w:rsidRPr="003256C3" w14:paraId="4F21E3BC"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CCDA492" w14:textId="77777777" w:rsidR="00292420" w:rsidRPr="000A19F4" w:rsidRDefault="00292420" w:rsidP="009477BF">
            <w:r w:rsidRPr="000A19F4">
              <w:rPr>
                <w:b/>
              </w:rPr>
              <w:t xml:space="preserve">Lotul 10: Fructe </w:t>
            </w:r>
            <w:r>
              <w:rPr>
                <w:b/>
              </w:rPr>
              <w:t>autohtone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782F717E" w14:textId="77777777" w:rsidR="00292420" w:rsidRPr="003256C3" w:rsidRDefault="00292420" w:rsidP="009477BF">
            <w:pPr>
              <w:spacing w:before="120"/>
              <w:jc w:val="center"/>
              <w:rPr>
                <w:b/>
                <w:bCs/>
              </w:rPr>
            </w:pPr>
            <w:r>
              <w:rPr>
                <w:b/>
                <w:bCs/>
              </w:rPr>
              <w:t>32080,00</w:t>
            </w:r>
          </w:p>
        </w:tc>
      </w:tr>
      <w:tr w:rsidR="00292420" w:rsidRPr="003256C3" w14:paraId="510DBB3A"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A91F7" w14:textId="77777777" w:rsidR="00292420" w:rsidRPr="003256C3" w:rsidRDefault="00292420" w:rsidP="009477BF">
            <w: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E9570" w14:textId="77777777" w:rsidR="00292420" w:rsidRPr="003256C3" w:rsidRDefault="00292420" w:rsidP="009477BF">
            <w:pPr>
              <w:rPr>
                <w:rFonts w:eastAsia="Calibri"/>
              </w:rPr>
            </w:pPr>
            <w:r w:rsidRPr="003256C3">
              <w:rPr>
                <w:rFonts w:eastAsia="Calibri"/>
              </w:rPr>
              <w:t>03222321-9</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7A1F6" w14:textId="77777777" w:rsidR="00292420" w:rsidRPr="003256C3" w:rsidRDefault="00292420" w:rsidP="009477BF">
            <w:pPr>
              <w:rPr>
                <w:rFonts w:eastAsia="Calibri"/>
              </w:rPr>
            </w:pPr>
            <w:r w:rsidRPr="003256C3">
              <w:rPr>
                <w:rFonts w:eastAsia="Calibri"/>
              </w:rPr>
              <w:t xml:space="preserve">Mere în stare proaspătă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D1DA7"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76DDB" w14:textId="77777777" w:rsidR="00292420" w:rsidRPr="003256C3" w:rsidRDefault="00292420" w:rsidP="009477BF">
            <w:pPr>
              <w:jc w:val="center"/>
            </w:pPr>
            <w:r>
              <w:t>2580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E2A67" w14:textId="77777777" w:rsidR="00292420" w:rsidRPr="003A34CA" w:rsidRDefault="00292420" w:rsidP="009477BF">
            <w:pPr>
              <w:rPr>
                <w:sz w:val="22"/>
                <w:szCs w:val="22"/>
              </w:rPr>
            </w:pPr>
            <w:r w:rsidRPr="003A34CA">
              <w:rPr>
                <w:sz w:val="22"/>
                <w:szCs w:val="22"/>
              </w:rPr>
              <w:t xml:space="preserve">Proaspete, întregi, curate, sănătoase , neatacate de vătămători, soiuri dulci, roșii   sau verzi, calibrate, cu greutatea nu mai puțin de (100g/buc și nu mai mult de 200gr/buc). Cutii carton ; </w:t>
            </w:r>
          </w:p>
          <w:p w14:paraId="575D5B9A"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w:t>
            </w:r>
            <w:r>
              <w:rPr>
                <w:b/>
                <w:sz w:val="22"/>
                <w:szCs w:val="22"/>
              </w:rPr>
              <w:t>ă</w:t>
            </w:r>
            <w:r w:rsidRPr="003A34CA">
              <w:rPr>
                <w:b/>
                <w:sz w:val="22"/>
                <w:szCs w:val="22"/>
              </w:rPr>
              <w:t xml:space="preserve"> la ora 13.00</w:t>
            </w:r>
            <w:r w:rsidRPr="003A34CA">
              <w:rPr>
                <w:sz w:val="22"/>
                <w:szCs w:val="22"/>
              </w:rPr>
              <w:t>,</w:t>
            </w:r>
          </w:p>
          <w:p w14:paraId="339006E7" w14:textId="77777777" w:rsidR="00292420" w:rsidRPr="003A34CA" w:rsidRDefault="00292420" w:rsidP="009477BF">
            <w:pPr>
              <w:rPr>
                <w:rFonts w:eastAsia="Calibri"/>
                <w:i/>
                <w:iCs/>
                <w:sz w:val="22"/>
                <w:szCs w:val="22"/>
              </w:rPr>
            </w:pPr>
            <w:r w:rsidRPr="003A34CA">
              <w:rPr>
                <w:b/>
                <w:bCs/>
                <w:sz w:val="22"/>
                <w:szCs w:val="22"/>
              </w:rPr>
              <w:t>Standard:</w:t>
            </w:r>
            <w:r w:rsidRPr="003A34CA">
              <w:rPr>
                <w:i/>
                <w:iCs/>
                <w:sz w:val="22"/>
                <w:szCs w:val="22"/>
              </w:rPr>
              <w:t xml:space="preserve">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765A23C" w14:textId="77777777" w:rsidR="00292420" w:rsidRPr="003256C3" w:rsidRDefault="00292420" w:rsidP="009477BF">
            <w:pPr>
              <w:spacing w:before="120"/>
              <w:jc w:val="center"/>
            </w:pPr>
          </w:p>
        </w:tc>
      </w:tr>
      <w:tr w:rsidR="00292420" w:rsidRPr="003256C3" w14:paraId="751815C5"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47B56" w14:textId="77777777" w:rsidR="00292420" w:rsidRDefault="00292420" w:rsidP="009477BF">
            <w:r>
              <w:t>4.</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08C4EDB" w14:textId="77777777" w:rsidR="00292420" w:rsidRDefault="00292420" w:rsidP="009477BF">
            <w:pPr>
              <w:jc w:val="center"/>
            </w:pPr>
          </w:p>
          <w:p w14:paraId="51BA25BD" w14:textId="77777777" w:rsidR="00292420" w:rsidRDefault="00292420" w:rsidP="009477BF">
            <w:pPr>
              <w:jc w:val="center"/>
            </w:pPr>
          </w:p>
          <w:p w14:paraId="6D469900" w14:textId="77777777" w:rsidR="00292420" w:rsidRDefault="00292420" w:rsidP="009477BF">
            <w:pPr>
              <w:jc w:val="center"/>
            </w:pPr>
          </w:p>
          <w:p w14:paraId="486890EE" w14:textId="77777777" w:rsidR="00292420" w:rsidRDefault="00292420" w:rsidP="009477BF">
            <w:pPr>
              <w:jc w:val="center"/>
            </w:pPr>
          </w:p>
          <w:p w14:paraId="6E8CE515" w14:textId="77777777" w:rsidR="00292420" w:rsidRDefault="00292420" w:rsidP="009477BF">
            <w:pPr>
              <w:jc w:val="center"/>
            </w:pPr>
            <w:r w:rsidRPr="00F072D9">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D42AD" w14:textId="77777777" w:rsidR="00292420" w:rsidRDefault="00292420" w:rsidP="009477BF">
            <w:pPr>
              <w:rPr>
                <w:rFonts w:eastAsia="Calibri"/>
              </w:rPr>
            </w:pPr>
          </w:p>
          <w:p w14:paraId="7F33BDFC" w14:textId="77777777" w:rsidR="00292420" w:rsidRDefault="00292420" w:rsidP="009477BF">
            <w:pPr>
              <w:rPr>
                <w:rFonts w:eastAsia="Calibri"/>
              </w:rPr>
            </w:pPr>
          </w:p>
          <w:p w14:paraId="7F0C7643" w14:textId="77777777" w:rsidR="00292420" w:rsidRDefault="00292420" w:rsidP="009477BF">
            <w:pPr>
              <w:rPr>
                <w:rFonts w:eastAsia="Calibri"/>
              </w:rPr>
            </w:pPr>
          </w:p>
          <w:p w14:paraId="1C21E326" w14:textId="77777777" w:rsidR="00292420" w:rsidRDefault="00292420" w:rsidP="009477BF">
            <w:pPr>
              <w:rPr>
                <w:rFonts w:eastAsia="Calibri"/>
              </w:rPr>
            </w:pPr>
          </w:p>
          <w:p w14:paraId="5B13F78E" w14:textId="77777777" w:rsidR="00292420" w:rsidRDefault="00292420" w:rsidP="009477BF">
            <w:pPr>
              <w:rPr>
                <w:rFonts w:eastAsia="Calibri"/>
              </w:rPr>
            </w:pPr>
            <w:r>
              <w:rPr>
                <w:rFonts w:eastAsia="Calibri"/>
              </w:rPr>
              <w:t xml:space="preserve">Pere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CD8C1" w14:textId="77777777" w:rsidR="00292420" w:rsidRDefault="00292420" w:rsidP="009477BF">
            <w:pPr>
              <w:jc w:val="center"/>
            </w:pPr>
          </w:p>
          <w:p w14:paraId="0FE4399C" w14:textId="77777777" w:rsidR="00292420" w:rsidRDefault="00292420" w:rsidP="009477BF">
            <w:pPr>
              <w:jc w:val="center"/>
            </w:pPr>
          </w:p>
          <w:p w14:paraId="4182D2D0" w14:textId="77777777" w:rsidR="00292420" w:rsidRDefault="00292420" w:rsidP="009477BF">
            <w:pPr>
              <w:jc w:val="center"/>
            </w:pPr>
          </w:p>
          <w:p w14:paraId="52DE57CB" w14:textId="77777777" w:rsidR="00292420" w:rsidRDefault="00292420" w:rsidP="009477BF">
            <w:pPr>
              <w:jc w:val="center"/>
            </w:pPr>
          </w:p>
          <w:p w14:paraId="36DAE59B"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74381" w14:textId="77777777" w:rsidR="00292420" w:rsidRDefault="00292420" w:rsidP="009477BF">
            <w:pPr>
              <w:jc w:val="center"/>
            </w:pPr>
          </w:p>
          <w:p w14:paraId="59D55752" w14:textId="77777777" w:rsidR="00292420" w:rsidRDefault="00292420" w:rsidP="009477BF">
            <w:pPr>
              <w:jc w:val="center"/>
            </w:pPr>
          </w:p>
          <w:p w14:paraId="6883CC1D" w14:textId="77777777" w:rsidR="00292420" w:rsidRDefault="00292420" w:rsidP="009477BF">
            <w:pPr>
              <w:jc w:val="center"/>
            </w:pPr>
          </w:p>
          <w:p w14:paraId="233A60E2" w14:textId="77777777" w:rsidR="00292420" w:rsidRDefault="00292420" w:rsidP="009477BF">
            <w:pPr>
              <w:jc w:val="center"/>
            </w:pPr>
          </w:p>
          <w:p w14:paraId="11A38A9B" w14:textId="77777777" w:rsidR="00292420" w:rsidRDefault="00292420" w:rsidP="009477BF">
            <w:pPr>
              <w:jc w:val="center"/>
            </w:pPr>
            <w:r>
              <w:t>200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4A09213E" w14:textId="77777777" w:rsidR="00292420" w:rsidRDefault="00292420" w:rsidP="009477BF">
            <w:pPr>
              <w:spacing w:line="256" w:lineRule="auto"/>
              <w:rPr>
                <w:lang w:eastAsia="zh-CN"/>
              </w:rPr>
            </w:pPr>
            <w:r>
              <w:rPr>
                <w:lang w:eastAsia="zh-CN"/>
              </w:rPr>
              <w:t xml:space="preserve">Pere să fie livrate în lăzi, proaspete, întregi </w:t>
            </w:r>
            <w:r w:rsidRPr="003A34CA">
              <w:rPr>
                <w:sz w:val="22"/>
                <w:szCs w:val="22"/>
              </w:rPr>
              <w:t>cu greutatea nu mai puțin de (</w:t>
            </w:r>
            <w:r>
              <w:rPr>
                <w:sz w:val="22"/>
                <w:szCs w:val="22"/>
              </w:rPr>
              <w:t xml:space="preserve">75 </w:t>
            </w:r>
            <w:r w:rsidRPr="003A34CA">
              <w:rPr>
                <w:sz w:val="22"/>
                <w:szCs w:val="22"/>
              </w:rPr>
              <w:t xml:space="preserve">g/buc și nu mai mult de </w:t>
            </w:r>
            <w:r>
              <w:rPr>
                <w:sz w:val="22"/>
                <w:szCs w:val="22"/>
              </w:rPr>
              <w:t xml:space="preserve">150 </w:t>
            </w:r>
            <w:r w:rsidRPr="003A34CA">
              <w:rPr>
                <w:sz w:val="22"/>
                <w:szCs w:val="22"/>
              </w:rPr>
              <w:t>gr/buc).</w:t>
            </w:r>
            <w:r>
              <w:rPr>
                <w:lang w:eastAsia="zh-CN"/>
              </w:rPr>
              <w:t>, curate, sănătoase , neatacate de vătămători,;</w:t>
            </w:r>
          </w:p>
          <w:p w14:paraId="5B4D258F" w14:textId="77777777" w:rsidR="00292420" w:rsidRPr="0087416D"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w:t>
            </w:r>
            <w:r>
              <w:rPr>
                <w:b/>
                <w:sz w:val="22"/>
                <w:szCs w:val="22"/>
              </w:rPr>
              <w:t>ă</w:t>
            </w:r>
            <w:r w:rsidRPr="003A34CA">
              <w:rPr>
                <w:b/>
                <w:sz w:val="22"/>
                <w:szCs w:val="22"/>
              </w:rPr>
              <w:t xml:space="preserve"> la ora 13.00</w:t>
            </w:r>
            <w:r w:rsidRPr="003A34CA">
              <w:rPr>
                <w:sz w:val="22"/>
                <w:szCs w:val="22"/>
              </w:rPr>
              <w:t>,</w:t>
            </w:r>
          </w:p>
          <w:p w14:paraId="39A6B737" w14:textId="77777777" w:rsidR="00292420" w:rsidRDefault="00292420" w:rsidP="009477BF">
            <w:pPr>
              <w:spacing w:line="256" w:lineRule="auto"/>
              <w:rPr>
                <w:lang w:eastAsia="zh-CN"/>
              </w:rPr>
            </w:pPr>
            <w:r>
              <w:rPr>
                <w:b/>
                <w:bCs/>
                <w:lang w:eastAsia="zh-CN"/>
              </w:rPr>
              <w:t>Standard:</w:t>
            </w:r>
            <w:r>
              <w:rPr>
                <w:lang w:eastAsia="zh-CN"/>
              </w:rPr>
              <w:t xml:space="preserve"> </w:t>
            </w:r>
            <w:r>
              <w:rPr>
                <w:i/>
                <w:iCs/>
                <w:lang w:eastAsia="zh-CN"/>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BCF91C5" w14:textId="77777777" w:rsidR="00292420" w:rsidRPr="003256C3" w:rsidRDefault="00292420" w:rsidP="009477BF">
            <w:pPr>
              <w:spacing w:before="120"/>
            </w:pPr>
          </w:p>
        </w:tc>
      </w:tr>
      <w:tr w:rsidR="00292420" w:rsidRPr="003256C3" w14:paraId="1F54C2DA"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808134A" w14:textId="77777777" w:rsidR="00292420" w:rsidRPr="00D24D87" w:rsidRDefault="00292420" w:rsidP="009477BF">
            <w:pPr>
              <w:spacing w:before="120"/>
              <w:rPr>
                <w:b/>
              </w:rPr>
            </w:pPr>
            <w:r w:rsidRPr="00D24D87">
              <w:rPr>
                <w:b/>
              </w:rPr>
              <w:t>Lotul 11: Fructe exotice</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28D8C6F1" w14:textId="77777777" w:rsidR="00292420" w:rsidRPr="00D24D87" w:rsidRDefault="00292420" w:rsidP="009477BF">
            <w:pPr>
              <w:spacing w:before="120"/>
              <w:jc w:val="center"/>
              <w:rPr>
                <w:b/>
              </w:rPr>
            </w:pPr>
            <w:r>
              <w:rPr>
                <w:b/>
              </w:rPr>
              <w:t>63100,00</w:t>
            </w:r>
          </w:p>
        </w:tc>
      </w:tr>
      <w:tr w:rsidR="00292420" w:rsidRPr="003256C3" w14:paraId="597E841D"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3DA9F" w14:textId="77777777" w:rsidR="00292420" w:rsidRPr="003256C3" w:rsidRDefault="00292420" w:rsidP="009477BF">
            <w: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1A6CCCC" w14:textId="77777777" w:rsidR="00292420" w:rsidRDefault="00292420" w:rsidP="009477BF"/>
          <w:p w14:paraId="170B6915" w14:textId="77777777" w:rsidR="00292420" w:rsidRDefault="00292420" w:rsidP="009477BF"/>
          <w:p w14:paraId="2BCAFC3C" w14:textId="77777777" w:rsidR="00292420" w:rsidRPr="003256C3" w:rsidRDefault="00292420" w:rsidP="009477BF">
            <w:pPr>
              <w:rPr>
                <w:rFonts w:eastAsia="Calibri"/>
              </w:rPr>
            </w:pPr>
            <w:r w:rsidRPr="00575068">
              <w:t>03222210-8</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253B46B7" w14:textId="77777777" w:rsidR="00292420" w:rsidRDefault="00292420" w:rsidP="009477BF"/>
          <w:p w14:paraId="6E14A7CE" w14:textId="77777777" w:rsidR="00292420" w:rsidRDefault="00292420" w:rsidP="009477BF"/>
          <w:p w14:paraId="2976750F" w14:textId="77777777" w:rsidR="00292420" w:rsidRPr="003256C3" w:rsidRDefault="00292420" w:rsidP="009477BF">
            <w:pPr>
              <w:rPr>
                <w:rFonts w:eastAsia="Calibri"/>
              </w:rPr>
            </w:pPr>
            <w:r w:rsidRPr="00575068">
              <w:t>Lămâi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759797" w14:textId="77777777" w:rsidR="00292420" w:rsidRPr="003256C3" w:rsidRDefault="00292420" w:rsidP="009477BF">
            <w:pPr>
              <w:jc w:val="center"/>
            </w:pPr>
            <w:r w:rsidRPr="00575068">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14:paraId="7A455F35" w14:textId="77777777" w:rsidR="00292420" w:rsidRPr="003256C3" w:rsidRDefault="00292420" w:rsidP="009477BF">
            <w:pPr>
              <w:jc w:val="center"/>
            </w:pPr>
            <w:r>
              <w:t>180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52626EE9" w14:textId="77777777" w:rsidR="00292420" w:rsidRPr="003A34CA" w:rsidRDefault="00292420" w:rsidP="009477BF">
            <w:pPr>
              <w:spacing w:line="276" w:lineRule="auto"/>
              <w:jc w:val="both"/>
              <w:rPr>
                <w:sz w:val="22"/>
                <w:szCs w:val="22"/>
              </w:rPr>
            </w:pPr>
            <w:r w:rsidRPr="003A34CA">
              <w:rPr>
                <w:sz w:val="22"/>
                <w:szCs w:val="22"/>
              </w:rPr>
              <w:t xml:space="preserve">Sănătoase  (se exclud produsele atinse de putregai sau cu alterări din cauza cărora devin improprii pentru consum); </w:t>
            </w:r>
          </w:p>
          <w:p w14:paraId="2545C7D3"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010FA1B4" w14:textId="77777777" w:rsidR="00292420" w:rsidRPr="003A34CA" w:rsidRDefault="00292420" w:rsidP="009477BF">
            <w:pPr>
              <w:rPr>
                <w:sz w:val="22"/>
                <w:szCs w:val="22"/>
              </w:rPr>
            </w:pPr>
            <w:r w:rsidRPr="003A34CA">
              <w:rPr>
                <w:b/>
                <w:bCs/>
                <w:sz w:val="22"/>
                <w:szCs w:val="22"/>
              </w:rPr>
              <w:t>Standard:</w:t>
            </w:r>
            <w:r w:rsidRPr="003A34CA">
              <w:rPr>
                <w:sz w:val="22"/>
                <w:szCs w:val="22"/>
              </w:rPr>
              <w:t xml:space="preserve">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FBB24C5" w14:textId="77777777" w:rsidR="00292420" w:rsidRPr="003256C3" w:rsidRDefault="00292420" w:rsidP="009477BF">
            <w:pPr>
              <w:spacing w:before="120"/>
              <w:jc w:val="center"/>
            </w:pPr>
          </w:p>
        </w:tc>
      </w:tr>
      <w:tr w:rsidR="00292420" w:rsidRPr="003256C3" w14:paraId="5DDF9E6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F3D13" w14:textId="77777777" w:rsidR="00292420" w:rsidRPr="003256C3" w:rsidRDefault="00292420" w:rsidP="009477BF">
            <w:r>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8F6FB5D" w14:textId="77777777" w:rsidR="00292420" w:rsidRDefault="00292420" w:rsidP="009477BF"/>
          <w:p w14:paraId="2615E31F" w14:textId="77777777" w:rsidR="00292420" w:rsidRDefault="00292420" w:rsidP="009477BF"/>
          <w:p w14:paraId="30B6E8EA" w14:textId="77777777" w:rsidR="00292420" w:rsidRDefault="00292420" w:rsidP="009477BF"/>
          <w:p w14:paraId="74122BE0" w14:textId="77777777" w:rsidR="00292420" w:rsidRPr="003256C3" w:rsidRDefault="00292420" w:rsidP="009477BF">
            <w:pPr>
              <w:rPr>
                <w:rFonts w:eastAsia="Calibri"/>
              </w:rPr>
            </w:pPr>
            <w:r w:rsidRPr="004C70A5">
              <w:t>03222240-7</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782A2C87" w14:textId="77777777" w:rsidR="00292420" w:rsidRDefault="00292420" w:rsidP="009477BF"/>
          <w:p w14:paraId="04FB3680" w14:textId="77777777" w:rsidR="00292420" w:rsidRDefault="00292420" w:rsidP="009477BF"/>
          <w:p w14:paraId="34667EEE" w14:textId="77777777" w:rsidR="00292420" w:rsidRDefault="00292420" w:rsidP="009477BF"/>
          <w:p w14:paraId="5B202D4D" w14:textId="77777777" w:rsidR="00292420" w:rsidRDefault="00292420" w:rsidP="009477BF">
            <w:pPr>
              <w:rPr>
                <w:rFonts w:eastAsia="Calibri"/>
              </w:rPr>
            </w:pPr>
            <w:r w:rsidRPr="004C70A5">
              <w:t>Tangerine</w:t>
            </w:r>
            <w:r>
              <w:t xml:space="preserve"> </w:t>
            </w:r>
            <w:r w:rsidRPr="004C70A5">
              <w:t>(</w:t>
            </w:r>
            <w:r>
              <w:t>Clemantine</w:t>
            </w:r>
            <w:r w:rsidRPr="004C70A5">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76CFB1" w14:textId="77777777" w:rsidR="00292420" w:rsidRPr="003256C3" w:rsidRDefault="00292420" w:rsidP="009477BF">
            <w:pPr>
              <w:jc w:val="center"/>
            </w:pPr>
            <w:r w:rsidRPr="004C70A5">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14:paraId="750AA8A4" w14:textId="77777777" w:rsidR="00292420" w:rsidRPr="003256C3" w:rsidRDefault="00292420" w:rsidP="009477BF">
            <w:pPr>
              <w:jc w:val="center"/>
            </w:pPr>
            <w:r>
              <w:t>600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34F498C9" w14:textId="77777777" w:rsidR="00292420" w:rsidRPr="003A34CA" w:rsidRDefault="00292420" w:rsidP="009477BF">
            <w:pPr>
              <w:rPr>
                <w:sz w:val="22"/>
                <w:szCs w:val="22"/>
              </w:rPr>
            </w:pPr>
            <w:r w:rsidRPr="003A34CA">
              <w:rPr>
                <w:sz w:val="22"/>
                <w:szCs w:val="22"/>
              </w:rPr>
              <w:t>Sănătoase (se exclud produsele atinse de putregai sau cu alterări din cauza cărora devin improprii pentru consum); cu diametrul în curmeziș nu mai mic de 6 cm ți nu mai mare de 8 cm</w:t>
            </w:r>
          </w:p>
          <w:p w14:paraId="26961E94"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681FD926" w14:textId="77777777" w:rsidR="00292420" w:rsidRPr="003A34CA" w:rsidRDefault="00292420" w:rsidP="009477BF">
            <w:pPr>
              <w:rPr>
                <w:sz w:val="22"/>
                <w:szCs w:val="22"/>
              </w:rPr>
            </w:pPr>
            <w:r w:rsidRPr="003A34CA">
              <w:rPr>
                <w:b/>
                <w:bCs/>
                <w:sz w:val="22"/>
                <w:szCs w:val="22"/>
              </w:rPr>
              <w:t xml:space="preserve">Standard: </w:t>
            </w:r>
            <w:r w:rsidRPr="003A34CA">
              <w:rPr>
                <w:sz w:val="22"/>
                <w:szCs w:val="22"/>
              </w:rPr>
              <w:t>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8DA684A" w14:textId="77777777" w:rsidR="00292420" w:rsidRPr="003256C3" w:rsidRDefault="00292420" w:rsidP="009477BF">
            <w:pPr>
              <w:spacing w:before="120"/>
              <w:jc w:val="center"/>
            </w:pPr>
          </w:p>
        </w:tc>
      </w:tr>
      <w:tr w:rsidR="00292420" w:rsidRPr="003256C3" w14:paraId="3E0C643F"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D7045" w14:textId="77777777" w:rsidR="00292420" w:rsidRDefault="00292420" w:rsidP="009477BF">
            <w:r>
              <w:lastRenderedPageBreak/>
              <w:t>3.</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258FB81" w14:textId="77777777" w:rsidR="00292420" w:rsidRDefault="00292420" w:rsidP="009477BF"/>
          <w:p w14:paraId="5AB5680B" w14:textId="77777777" w:rsidR="00292420" w:rsidRDefault="00292420" w:rsidP="009477BF"/>
          <w:p w14:paraId="7C654249" w14:textId="77777777" w:rsidR="00292420" w:rsidRDefault="00292420" w:rsidP="009477BF"/>
          <w:p w14:paraId="53ACF7FC" w14:textId="77777777" w:rsidR="00292420" w:rsidRPr="003256C3" w:rsidRDefault="00292420" w:rsidP="009477BF">
            <w:pPr>
              <w:rPr>
                <w:rFonts w:eastAsia="Calibri"/>
              </w:rPr>
            </w:pPr>
            <w:r w:rsidRPr="00322C9B">
              <w:t>03222111-4</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2DB255FD" w14:textId="77777777" w:rsidR="00292420" w:rsidRDefault="00292420" w:rsidP="009477BF"/>
          <w:p w14:paraId="2D99A3C7" w14:textId="77777777" w:rsidR="00292420" w:rsidRDefault="00292420" w:rsidP="009477BF"/>
          <w:p w14:paraId="7A2CCD1A" w14:textId="77777777" w:rsidR="00292420" w:rsidRDefault="00292420" w:rsidP="009477BF"/>
          <w:p w14:paraId="23C5470C" w14:textId="77777777" w:rsidR="00292420" w:rsidRDefault="00292420" w:rsidP="009477BF">
            <w:pPr>
              <w:rPr>
                <w:rFonts w:eastAsia="Calibri"/>
              </w:rPr>
            </w:pPr>
            <w:r w:rsidRPr="00322C9B">
              <w:t>Banane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4360B6" w14:textId="77777777" w:rsidR="00292420" w:rsidRPr="003256C3" w:rsidRDefault="00292420" w:rsidP="009477BF">
            <w:pPr>
              <w:jc w:val="center"/>
            </w:pPr>
            <w:r w:rsidRPr="00322C9B">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tcPr>
          <w:p w14:paraId="4DE21FA6" w14:textId="77777777" w:rsidR="00292420" w:rsidRPr="003256C3" w:rsidRDefault="00292420" w:rsidP="009477BF">
            <w:pPr>
              <w:jc w:val="center"/>
            </w:pPr>
            <w:r>
              <w:t>1860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76E514F8" w14:textId="77777777" w:rsidR="00292420" w:rsidRPr="003A34CA" w:rsidRDefault="00292420" w:rsidP="009477BF">
            <w:pPr>
              <w:rPr>
                <w:sz w:val="22"/>
                <w:szCs w:val="22"/>
              </w:rPr>
            </w:pPr>
            <w:r w:rsidRPr="003A34CA">
              <w:rPr>
                <w:sz w:val="22"/>
                <w:szCs w:val="22"/>
              </w:rPr>
              <w:t xml:space="preserve">Întregi, sănătoase fără deteriorări cauzate de paraziți, fără lovituri, etichetate, marcate; lungimea minimă admisă este de 14 cm şi gradul minim admis este de 20 mm </w:t>
            </w:r>
          </w:p>
          <w:p w14:paraId="4D625CFD" w14:textId="77777777" w:rsidR="00292420" w:rsidRPr="003A34CA" w:rsidRDefault="00292420" w:rsidP="009477BF">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51962928" w14:textId="77777777" w:rsidR="00292420" w:rsidRPr="003A34CA" w:rsidRDefault="00292420" w:rsidP="009477BF">
            <w:pPr>
              <w:rPr>
                <w:sz w:val="22"/>
                <w:szCs w:val="22"/>
              </w:rPr>
            </w:pPr>
            <w:r w:rsidRPr="003A34CA">
              <w:rPr>
                <w:b/>
                <w:bCs/>
                <w:sz w:val="22"/>
                <w:szCs w:val="22"/>
              </w:rPr>
              <w:t>Standard</w:t>
            </w:r>
            <w:r w:rsidRPr="003A34CA">
              <w:rPr>
                <w:sz w:val="22"/>
                <w:szCs w:val="22"/>
              </w:rPr>
              <w:t>: H.G nr.929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8B5B5CE" w14:textId="77777777" w:rsidR="00292420" w:rsidRPr="003256C3" w:rsidRDefault="00292420" w:rsidP="009477BF">
            <w:pPr>
              <w:spacing w:before="120"/>
              <w:jc w:val="center"/>
            </w:pPr>
          </w:p>
        </w:tc>
      </w:tr>
      <w:tr w:rsidR="00292420" w:rsidRPr="003256C3" w14:paraId="01D02A11"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C6E9881" w14:textId="77777777" w:rsidR="00292420" w:rsidRPr="000A19F4" w:rsidRDefault="00292420" w:rsidP="009477BF">
            <w:r w:rsidRPr="000A19F4">
              <w:rPr>
                <w:b/>
              </w:rPr>
              <w:t>Lotul 1</w:t>
            </w:r>
            <w:r>
              <w:rPr>
                <w:b/>
              </w:rPr>
              <w:t>2</w:t>
            </w:r>
            <w:r w:rsidRPr="000A19F4">
              <w:rPr>
                <w:b/>
              </w:rPr>
              <w:t>: Diverse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39DD81FA" w14:textId="77777777" w:rsidR="00292420" w:rsidRPr="003256C3" w:rsidRDefault="00292420" w:rsidP="009477BF">
            <w:pPr>
              <w:spacing w:before="120"/>
              <w:jc w:val="center"/>
              <w:rPr>
                <w:b/>
                <w:bCs/>
              </w:rPr>
            </w:pPr>
            <w:r>
              <w:rPr>
                <w:b/>
                <w:bCs/>
              </w:rPr>
              <w:t>6500,00</w:t>
            </w:r>
          </w:p>
        </w:tc>
      </w:tr>
      <w:tr w:rsidR="00292420" w:rsidRPr="003256C3" w14:paraId="0CA23CF1"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A8447" w14:textId="77777777" w:rsidR="00292420" w:rsidRPr="003256C3" w:rsidRDefault="00292420" w:rsidP="005F56B5">
            <w:pPr>
              <w:pStyle w:val="Listparagraf"/>
              <w:numPr>
                <w:ilvl w:val="0"/>
                <w:numId w:val="31"/>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150D1" w14:textId="77777777" w:rsidR="00292420" w:rsidRPr="003256C3" w:rsidRDefault="00292420" w:rsidP="009477BF">
            <w:r w:rsidRPr="003256C3">
              <w:t>03222115-2</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6352B" w14:textId="77777777" w:rsidR="00292420" w:rsidRPr="003256C3" w:rsidRDefault="00292420" w:rsidP="009477BF">
            <w:r w:rsidRPr="003256C3">
              <w:t xml:space="preserve">Stafide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2AB42" w14:textId="77777777" w:rsidR="00292420" w:rsidRPr="003256C3" w:rsidRDefault="00292420" w:rsidP="009477BF">
            <w:pPr>
              <w:jc w:val="center"/>
            </w:pPr>
            <w:r w:rsidRPr="003256C3">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0C78A" w14:textId="77777777" w:rsidR="00292420" w:rsidRPr="003256C3" w:rsidRDefault="00292420" w:rsidP="009477BF">
            <w:pPr>
              <w:jc w:val="center"/>
            </w:pPr>
            <w:r>
              <w:t>45</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3B454" w14:textId="77777777" w:rsidR="00292420" w:rsidRDefault="00292420" w:rsidP="009477BF">
            <w:pPr>
              <w:rPr>
                <w:sz w:val="22"/>
                <w:szCs w:val="22"/>
              </w:rPr>
            </w:pPr>
            <w:r w:rsidRPr="003A34CA">
              <w:rPr>
                <w:sz w:val="22"/>
                <w:szCs w:val="22"/>
              </w:rPr>
              <w:t>Stafide aurii, fără impurități, nesulfitate. Ambalat 100 gr.; marcate , etichetate conform prevederilor legale în vigoare;</w:t>
            </w:r>
          </w:p>
          <w:p w14:paraId="6019C106" w14:textId="77777777" w:rsidR="00292420" w:rsidRPr="003A34CA" w:rsidRDefault="00292420" w:rsidP="009477BF">
            <w:pPr>
              <w:rPr>
                <w:sz w:val="22"/>
                <w:szCs w:val="22"/>
              </w:rPr>
            </w:pPr>
            <w:r w:rsidRPr="003A34CA">
              <w:rPr>
                <w:sz w:val="22"/>
                <w:szCs w:val="22"/>
              </w:rPr>
              <w:t xml:space="preserve"> </w:t>
            </w:r>
            <w:r w:rsidRPr="0050485E">
              <w:rPr>
                <w:b/>
              </w:rPr>
              <w:t>NU PREAMBALAT</w:t>
            </w:r>
          </w:p>
          <w:p w14:paraId="570EDA18" w14:textId="77777777" w:rsidR="00292420" w:rsidRPr="003A34CA" w:rsidRDefault="00292420" w:rsidP="009477BF">
            <w:pPr>
              <w:rPr>
                <w:b/>
                <w:sz w:val="22"/>
                <w:szCs w:val="22"/>
              </w:rPr>
            </w:pPr>
            <w:r w:rsidRPr="003A34CA">
              <w:rPr>
                <w:b/>
                <w:sz w:val="22"/>
                <w:szCs w:val="22"/>
              </w:rPr>
              <w:t>livrarea -1 lună</w:t>
            </w:r>
            <w:r>
              <w:rPr>
                <w:b/>
                <w:sz w:val="22"/>
                <w:szCs w:val="22"/>
              </w:rPr>
              <w:t xml:space="preserve"> </w:t>
            </w:r>
            <w:r w:rsidRPr="003A34CA">
              <w:rPr>
                <w:b/>
                <w:sz w:val="22"/>
                <w:szCs w:val="22"/>
              </w:rPr>
              <w:t>p</w:t>
            </w:r>
            <w:r>
              <w:rPr>
                <w:b/>
                <w:sz w:val="22"/>
                <w:szCs w:val="22"/>
              </w:rPr>
              <w:t>â</w:t>
            </w:r>
            <w:r w:rsidRPr="003A34CA">
              <w:rPr>
                <w:b/>
                <w:sz w:val="22"/>
                <w:szCs w:val="22"/>
              </w:rPr>
              <w:t>nă la ora 13.00</w:t>
            </w:r>
          </w:p>
          <w:p w14:paraId="6FD1BF88" w14:textId="77777777" w:rsidR="00292420" w:rsidRPr="003A34CA" w:rsidRDefault="00292420" w:rsidP="009477BF">
            <w:pPr>
              <w:rPr>
                <w:sz w:val="22"/>
                <w:szCs w:val="22"/>
              </w:rPr>
            </w:pPr>
            <w:r w:rsidRPr="003A34CA">
              <w:rPr>
                <w:b/>
                <w:bCs/>
                <w:sz w:val="22"/>
                <w:szCs w:val="22"/>
              </w:rPr>
              <w:t>Standard</w:t>
            </w:r>
            <w:r w:rsidRPr="003A34CA">
              <w:rPr>
                <w:sz w:val="22"/>
                <w:szCs w:val="22"/>
              </w:rPr>
              <w:t>: Hg. 1523 din 29.12.2007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CADA510" w14:textId="77777777" w:rsidR="00292420" w:rsidRPr="003256C3" w:rsidRDefault="00292420" w:rsidP="009477BF">
            <w:pPr>
              <w:spacing w:before="120"/>
              <w:jc w:val="center"/>
            </w:pPr>
          </w:p>
        </w:tc>
      </w:tr>
      <w:tr w:rsidR="00292420" w:rsidRPr="003256C3" w14:paraId="366155AD"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B321" w14:textId="77777777" w:rsidR="00292420" w:rsidRPr="003256C3" w:rsidRDefault="00292420" w:rsidP="005F56B5">
            <w:pPr>
              <w:pStyle w:val="Listparagraf"/>
              <w:numPr>
                <w:ilvl w:val="0"/>
                <w:numId w:val="31"/>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3CCE111" w14:textId="77777777" w:rsidR="00292420" w:rsidRDefault="00292420" w:rsidP="009477BF"/>
          <w:p w14:paraId="55E3081D" w14:textId="77777777" w:rsidR="00292420" w:rsidRDefault="00292420" w:rsidP="009477BF"/>
          <w:p w14:paraId="01BB308F" w14:textId="77777777" w:rsidR="00292420" w:rsidRDefault="00292420" w:rsidP="009477BF">
            <w:r w:rsidRPr="007E6523">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28045" w14:textId="77777777" w:rsidR="00292420" w:rsidRDefault="00292420" w:rsidP="009477BF">
            <w:r>
              <w:t>Praf de copt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F91E3"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C927E" w14:textId="77777777" w:rsidR="00292420" w:rsidRDefault="00292420" w:rsidP="009477BF">
            <w:pPr>
              <w:jc w:val="center"/>
            </w:pPr>
            <w:r>
              <w:t>5</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C9894" w14:textId="77777777" w:rsidR="00292420" w:rsidRDefault="00292420" w:rsidP="009477BF">
            <w:pPr>
              <w:rPr>
                <w:b/>
              </w:rPr>
            </w:pPr>
            <w:r>
              <w:t xml:space="preserve">Praf de copt </w:t>
            </w:r>
            <w:r>
              <w:rPr>
                <w:sz w:val="22"/>
                <w:szCs w:val="22"/>
              </w:rPr>
              <w:t>a</w:t>
            </w:r>
            <w:r w:rsidRPr="003A34CA">
              <w:rPr>
                <w:sz w:val="22"/>
                <w:szCs w:val="22"/>
              </w:rPr>
              <w:t xml:space="preserve">mbalat </w:t>
            </w:r>
            <w:r>
              <w:rPr>
                <w:sz w:val="22"/>
                <w:szCs w:val="22"/>
              </w:rPr>
              <w:t>10-100</w:t>
            </w:r>
            <w:r w:rsidRPr="003A34CA">
              <w:rPr>
                <w:sz w:val="22"/>
                <w:szCs w:val="22"/>
              </w:rPr>
              <w:t xml:space="preserve"> gr.; marcate , etichetate conform prevederilor legale în vigoare</w:t>
            </w:r>
            <w:r w:rsidRPr="0050485E">
              <w:rPr>
                <w:b/>
              </w:rPr>
              <w:t xml:space="preserve"> NU PREAMBALAT</w:t>
            </w:r>
          </w:p>
          <w:p w14:paraId="1316576F" w14:textId="77777777" w:rsidR="00292420" w:rsidRPr="00FB6880" w:rsidRDefault="00292420" w:rsidP="009477BF">
            <w:pPr>
              <w:rPr>
                <w:b/>
                <w:sz w:val="22"/>
                <w:szCs w:val="22"/>
              </w:rPr>
            </w:pPr>
            <w:r w:rsidRPr="003A34CA">
              <w:rPr>
                <w:b/>
                <w:sz w:val="22"/>
                <w:szCs w:val="22"/>
              </w:rPr>
              <w:t>livrarea -1 lună</w:t>
            </w:r>
            <w:r>
              <w:rPr>
                <w:b/>
                <w:sz w:val="22"/>
                <w:szCs w:val="22"/>
              </w:rPr>
              <w:t xml:space="preserve"> </w:t>
            </w:r>
            <w:r w:rsidRPr="003A34CA">
              <w:rPr>
                <w:b/>
                <w:sz w:val="22"/>
                <w:szCs w:val="22"/>
              </w:rPr>
              <w:t>p</w:t>
            </w:r>
            <w:r>
              <w:rPr>
                <w:b/>
                <w:sz w:val="22"/>
                <w:szCs w:val="22"/>
              </w:rPr>
              <w:t>â</w:t>
            </w:r>
            <w:r w:rsidRPr="003A34CA">
              <w:rPr>
                <w:b/>
                <w:sz w:val="22"/>
                <w:szCs w:val="22"/>
              </w:rPr>
              <w:t>nă la ora 13.00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B2505EE" w14:textId="77777777" w:rsidR="00292420" w:rsidRPr="003256C3" w:rsidRDefault="00292420" w:rsidP="009477BF">
            <w:pPr>
              <w:spacing w:before="120"/>
              <w:jc w:val="center"/>
            </w:pPr>
          </w:p>
        </w:tc>
      </w:tr>
      <w:tr w:rsidR="00292420" w:rsidRPr="003256C3" w14:paraId="7285A94A" w14:textId="77777777" w:rsidTr="00292420">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09BFF" w14:textId="77777777" w:rsidR="00292420" w:rsidRPr="003256C3" w:rsidRDefault="00292420" w:rsidP="005F56B5">
            <w:pPr>
              <w:pStyle w:val="Listparagraf"/>
              <w:numPr>
                <w:ilvl w:val="0"/>
                <w:numId w:val="31"/>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10D70C9" w14:textId="77777777" w:rsidR="00292420" w:rsidRDefault="00292420" w:rsidP="009477BF"/>
          <w:p w14:paraId="6BAC9F1E" w14:textId="77777777" w:rsidR="00292420" w:rsidRDefault="00292420" w:rsidP="009477BF"/>
          <w:p w14:paraId="58612268" w14:textId="77777777" w:rsidR="00292420" w:rsidRDefault="00292420" w:rsidP="009477BF">
            <w:r w:rsidRPr="007E6523">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1C7D3" w14:textId="77777777" w:rsidR="00292420" w:rsidRDefault="00292420" w:rsidP="009477BF">
            <w:r>
              <w:t>Vanilie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0BAD8A"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0D5056" w14:textId="77777777" w:rsidR="00292420" w:rsidRDefault="00292420" w:rsidP="009477BF">
            <w:pPr>
              <w:jc w:val="center"/>
            </w:pPr>
            <w:r>
              <w:t>2</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FDED7" w14:textId="77777777" w:rsidR="00292420" w:rsidRDefault="00292420" w:rsidP="009477BF">
            <w:pPr>
              <w:rPr>
                <w:b/>
              </w:rPr>
            </w:pPr>
            <w:r>
              <w:t xml:space="preserve">Vanilie </w:t>
            </w:r>
            <w:r>
              <w:rPr>
                <w:sz w:val="22"/>
                <w:szCs w:val="22"/>
              </w:rPr>
              <w:t>a</w:t>
            </w:r>
            <w:r w:rsidRPr="003A34CA">
              <w:rPr>
                <w:sz w:val="22"/>
                <w:szCs w:val="22"/>
              </w:rPr>
              <w:t xml:space="preserve">mbalat </w:t>
            </w:r>
            <w:r>
              <w:rPr>
                <w:sz w:val="22"/>
                <w:szCs w:val="22"/>
              </w:rPr>
              <w:t>1-100</w:t>
            </w:r>
            <w:r w:rsidRPr="003A34CA">
              <w:rPr>
                <w:sz w:val="22"/>
                <w:szCs w:val="22"/>
              </w:rPr>
              <w:t xml:space="preserve"> gr.; marcate , etichetate conform prevederilor legale în vigoare</w:t>
            </w:r>
            <w:r w:rsidRPr="0050485E">
              <w:rPr>
                <w:b/>
              </w:rPr>
              <w:t xml:space="preserve"> </w:t>
            </w:r>
          </w:p>
          <w:p w14:paraId="02A4B1A8" w14:textId="77777777" w:rsidR="00292420" w:rsidRDefault="00292420" w:rsidP="009477BF">
            <w:pPr>
              <w:rPr>
                <w:b/>
              </w:rPr>
            </w:pPr>
            <w:r w:rsidRPr="0050485E">
              <w:rPr>
                <w:b/>
              </w:rPr>
              <w:t>NU PREAMBALAT</w:t>
            </w:r>
          </w:p>
          <w:p w14:paraId="03401B74" w14:textId="77777777" w:rsidR="00292420" w:rsidRPr="00FB6880" w:rsidRDefault="00292420" w:rsidP="009477BF">
            <w:pPr>
              <w:rPr>
                <w:b/>
                <w:sz w:val="22"/>
                <w:szCs w:val="22"/>
              </w:rPr>
            </w:pPr>
            <w:r w:rsidRPr="003A34CA">
              <w:rPr>
                <w:b/>
                <w:sz w:val="22"/>
                <w:szCs w:val="22"/>
              </w:rPr>
              <w:t>livrarea -1 lună</w:t>
            </w:r>
            <w:r>
              <w:rPr>
                <w:b/>
                <w:sz w:val="22"/>
                <w:szCs w:val="22"/>
              </w:rPr>
              <w:t xml:space="preserve"> </w:t>
            </w:r>
            <w:r w:rsidRPr="003A34CA">
              <w:rPr>
                <w:b/>
                <w:sz w:val="22"/>
                <w:szCs w:val="22"/>
              </w:rPr>
              <w:t>p</w:t>
            </w:r>
            <w:r>
              <w:rPr>
                <w:b/>
                <w:sz w:val="22"/>
                <w:szCs w:val="22"/>
              </w:rPr>
              <w:t>â</w:t>
            </w:r>
            <w:r w:rsidRPr="003A34CA">
              <w:rPr>
                <w:b/>
                <w:sz w:val="22"/>
                <w:szCs w:val="22"/>
              </w:rPr>
              <w:t>nă la ora 13.00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D69E511" w14:textId="77777777" w:rsidR="00292420" w:rsidRPr="003256C3" w:rsidRDefault="00292420" w:rsidP="009477BF">
            <w:pPr>
              <w:spacing w:before="120"/>
              <w:jc w:val="center"/>
            </w:pPr>
          </w:p>
        </w:tc>
      </w:tr>
      <w:tr w:rsidR="00292420" w:rsidRPr="003256C3" w14:paraId="22A42477" w14:textId="77777777" w:rsidTr="00292420">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C7891" w14:textId="77777777" w:rsidR="00292420" w:rsidRPr="003256C3" w:rsidRDefault="00292420" w:rsidP="005F56B5">
            <w:pPr>
              <w:pStyle w:val="Listparagraf"/>
              <w:numPr>
                <w:ilvl w:val="0"/>
                <w:numId w:val="31"/>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56A0FBE" w14:textId="77777777" w:rsidR="00292420" w:rsidRDefault="00292420" w:rsidP="009477BF"/>
          <w:p w14:paraId="40EAC749" w14:textId="77777777" w:rsidR="00292420" w:rsidRDefault="00292420" w:rsidP="009477BF">
            <w:r w:rsidRPr="00C57283">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9EC1E81" w14:textId="77777777" w:rsidR="00292420" w:rsidRDefault="00292420" w:rsidP="009477BF">
            <w:r>
              <w:rPr>
                <w:rFonts w:eastAsia="Calibri"/>
              </w:rPr>
              <w:t>Semințe de floarea soarelui decojite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5AEC51"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528B4C5" w14:textId="77777777" w:rsidR="00292420" w:rsidRDefault="00292420" w:rsidP="009477BF">
            <w:pPr>
              <w:jc w:val="center"/>
            </w:pPr>
            <w:r>
              <w:t>8</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BBF22" w14:textId="77777777" w:rsidR="00292420" w:rsidRDefault="00292420" w:rsidP="009477BF">
            <w:pPr>
              <w:rPr>
                <w:rFonts w:eastAsia="Calibri"/>
                <w:sz w:val="22"/>
                <w:szCs w:val="22"/>
              </w:rPr>
            </w:pPr>
            <w:r w:rsidRPr="00092DCA">
              <w:rPr>
                <w:rFonts w:eastAsia="Calibri"/>
                <w:sz w:val="22"/>
                <w:szCs w:val="22"/>
              </w:rPr>
              <w:t>Seminte de floarea soarelui calitatea superioara, fără impurități, ambalat la 0,2 kg, marcate, datate conform prevederilor legale în vigoare</w:t>
            </w:r>
          </w:p>
          <w:p w14:paraId="58D065D3" w14:textId="77777777" w:rsidR="00292420" w:rsidRPr="006C2D09" w:rsidRDefault="00292420" w:rsidP="009477BF">
            <w:pPr>
              <w:rPr>
                <w:b/>
              </w:rPr>
            </w:pPr>
            <w:r w:rsidRPr="0050485E">
              <w:rPr>
                <w:b/>
              </w:rPr>
              <w:t>NU PREAMBALAT</w:t>
            </w:r>
          </w:p>
          <w:p w14:paraId="4DDF2DD6" w14:textId="77777777" w:rsidR="00292420" w:rsidRDefault="00292420" w:rsidP="009477BF">
            <w:r w:rsidRPr="00092DCA">
              <w:rPr>
                <w:b/>
                <w:sz w:val="22"/>
                <w:szCs w:val="22"/>
              </w:rPr>
              <w:t>livrarea -1 lună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5EE50F3" w14:textId="77777777" w:rsidR="00292420" w:rsidRPr="003256C3" w:rsidRDefault="00292420" w:rsidP="009477BF">
            <w:pPr>
              <w:spacing w:before="120"/>
              <w:jc w:val="center"/>
            </w:pPr>
          </w:p>
        </w:tc>
      </w:tr>
      <w:tr w:rsidR="00292420" w:rsidRPr="003256C3" w14:paraId="6C19530A" w14:textId="77777777" w:rsidTr="00292420">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7A6D3" w14:textId="77777777" w:rsidR="00292420" w:rsidRPr="003256C3" w:rsidRDefault="00292420" w:rsidP="005F56B5">
            <w:pPr>
              <w:pStyle w:val="Listparagraf"/>
              <w:numPr>
                <w:ilvl w:val="0"/>
                <w:numId w:val="31"/>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C67ABF8" w14:textId="77777777" w:rsidR="00292420" w:rsidRDefault="00292420" w:rsidP="009477BF"/>
          <w:p w14:paraId="703D0F39" w14:textId="77777777" w:rsidR="00292420" w:rsidRDefault="00292420" w:rsidP="009477BF">
            <w:r w:rsidRPr="00C57283">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17DFE82" w14:textId="77777777" w:rsidR="00292420" w:rsidRDefault="00292420" w:rsidP="009477BF">
            <w:r>
              <w:rPr>
                <w:rFonts w:eastAsia="Calibri"/>
              </w:rPr>
              <w:t>Semințe de susan alb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99A45C"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6431CE2" w14:textId="77777777" w:rsidR="00292420" w:rsidRDefault="00292420" w:rsidP="009477BF">
            <w:pPr>
              <w:jc w:val="center"/>
            </w:pPr>
            <w:r>
              <w:t>8</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B80489" w14:textId="77777777" w:rsidR="00292420" w:rsidRDefault="00292420" w:rsidP="009477BF">
            <w:pPr>
              <w:rPr>
                <w:rFonts w:eastAsia="Calibri"/>
                <w:sz w:val="22"/>
                <w:szCs w:val="22"/>
              </w:rPr>
            </w:pPr>
            <w:r w:rsidRPr="00092DCA">
              <w:rPr>
                <w:rFonts w:eastAsia="Calibri"/>
                <w:sz w:val="22"/>
                <w:szCs w:val="22"/>
              </w:rPr>
              <w:t>Seminte de floarea soarelui calitatea superioara, fără impurități, ambalat la 0,2 kg, marcate, datate conform prevederilor legale în vigoare</w:t>
            </w:r>
          </w:p>
          <w:p w14:paraId="2992CDF8" w14:textId="77777777" w:rsidR="00292420" w:rsidRDefault="00292420" w:rsidP="009477BF">
            <w:pPr>
              <w:rPr>
                <w:b/>
              </w:rPr>
            </w:pPr>
            <w:r w:rsidRPr="0050485E">
              <w:rPr>
                <w:b/>
              </w:rPr>
              <w:t>NU PREAMBALAT</w:t>
            </w:r>
          </w:p>
          <w:p w14:paraId="7FF46088" w14:textId="77777777" w:rsidR="00292420" w:rsidRDefault="00292420" w:rsidP="009477BF">
            <w:r w:rsidRPr="00092DCA">
              <w:rPr>
                <w:b/>
                <w:sz w:val="22"/>
                <w:szCs w:val="22"/>
              </w:rPr>
              <w:t xml:space="preserve"> livrarea -1 lună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D283F82" w14:textId="77777777" w:rsidR="00292420" w:rsidRPr="003256C3" w:rsidRDefault="00292420" w:rsidP="009477BF">
            <w:pPr>
              <w:spacing w:before="120"/>
              <w:jc w:val="center"/>
            </w:pPr>
          </w:p>
        </w:tc>
      </w:tr>
      <w:tr w:rsidR="00292420" w:rsidRPr="003256C3" w14:paraId="0BE613FB" w14:textId="77777777" w:rsidTr="00292420">
        <w:trPr>
          <w:trHeight w:val="110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3874B" w14:textId="77777777" w:rsidR="00292420" w:rsidRPr="003256C3" w:rsidRDefault="00292420" w:rsidP="005F56B5">
            <w:pPr>
              <w:pStyle w:val="Listparagraf"/>
              <w:numPr>
                <w:ilvl w:val="0"/>
                <w:numId w:val="31"/>
              </w:numPr>
              <w:tabs>
                <w:tab w:val="clear" w:pos="1134"/>
              </w:tabs>
              <w:contextualSpacing/>
              <w:jc w:val="left"/>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0BA0803" w14:textId="77777777" w:rsidR="00292420" w:rsidRDefault="00292420" w:rsidP="009477BF"/>
          <w:p w14:paraId="4BD224AB" w14:textId="77777777" w:rsidR="00292420" w:rsidRDefault="00292420" w:rsidP="009477BF">
            <w:r w:rsidRPr="00C57283">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7D59C32" w14:textId="77777777" w:rsidR="00292420" w:rsidRDefault="00292420" w:rsidP="009477BF">
            <w:r>
              <w:rPr>
                <w:rFonts w:eastAsia="Calibri"/>
              </w:rPr>
              <w:t>Semințe de dovleac decojite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D60F78" w14:textId="77777777" w:rsidR="00292420" w:rsidRDefault="00292420" w:rsidP="009477BF">
            <w:pPr>
              <w:jc w:val="center"/>
            </w:pPr>
            <w: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71C3841" w14:textId="77777777" w:rsidR="00292420" w:rsidRDefault="00292420" w:rsidP="009477BF">
            <w:pPr>
              <w:jc w:val="center"/>
            </w:pPr>
            <w:r>
              <w:t>8</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60A6B7EE" w14:textId="77777777" w:rsidR="00292420" w:rsidRDefault="00292420" w:rsidP="009477BF">
            <w:pPr>
              <w:rPr>
                <w:rFonts w:eastAsia="Calibri"/>
                <w:sz w:val="22"/>
                <w:szCs w:val="22"/>
              </w:rPr>
            </w:pPr>
            <w:r w:rsidRPr="00092DCA">
              <w:rPr>
                <w:rFonts w:eastAsia="Calibri"/>
                <w:sz w:val="22"/>
                <w:szCs w:val="22"/>
              </w:rPr>
              <w:t xml:space="preserve">Seminte de </w:t>
            </w:r>
            <w:r>
              <w:rPr>
                <w:rFonts w:eastAsia="Calibri"/>
                <w:sz w:val="22"/>
                <w:szCs w:val="22"/>
              </w:rPr>
              <w:t>dovleac</w:t>
            </w:r>
            <w:r w:rsidRPr="00092DCA">
              <w:rPr>
                <w:rFonts w:eastAsia="Calibri"/>
                <w:sz w:val="22"/>
                <w:szCs w:val="22"/>
              </w:rPr>
              <w:t xml:space="preserve"> calitatea superioara, fără impurități, ambalat la 0,2 kg, marcate, datate conform prevederilor legale în vigoare</w:t>
            </w:r>
          </w:p>
          <w:p w14:paraId="76EB06A4" w14:textId="77777777" w:rsidR="00292420" w:rsidRPr="006C2D09" w:rsidRDefault="00292420" w:rsidP="009477BF">
            <w:pPr>
              <w:rPr>
                <w:b/>
              </w:rPr>
            </w:pPr>
            <w:r w:rsidRPr="0050485E">
              <w:rPr>
                <w:b/>
              </w:rPr>
              <w:t>NU PREAMBALAT</w:t>
            </w:r>
          </w:p>
          <w:p w14:paraId="316AB1F9" w14:textId="77777777" w:rsidR="00292420" w:rsidRDefault="00292420" w:rsidP="009477BF">
            <w:r w:rsidRPr="00092DCA">
              <w:rPr>
                <w:b/>
                <w:sz w:val="22"/>
                <w:szCs w:val="22"/>
              </w:rPr>
              <w:t>livrarea -1 lună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53A629D" w14:textId="77777777" w:rsidR="00292420" w:rsidRPr="003256C3" w:rsidRDefault="00292420" w:rsidP="009477BF">
            <w:pPr>
              <w:spacing w:before="120"/>
              <w:jc w:val="center"/>
            </w:pPr>
          </w:p>
        </w:tc>
      </w:tr>
      <w:tr w:rsidR="00292420" w:rsidRPr="003256C3" w14:paraId="552715E7" w14:textId="77777777" w:rsidTr="00292420">
        <w:trPr>
          <w:trHeight w:val="396"/>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49929BA" w14:textId="77777777" w:rsidR="00292420" w:rsidRPr="000A19F4" w:rsidRDefault="00292420" w:rsidP="009477BF">
            <w:pPr>
              <w:spacing w:line="256" w:lineRule="auto"/>
              <w:rPr>
                <w:lang w:eastAsia="zh-CN"/>
              </w:rPr>
            </w:pPr>
            <w:r w:rsidRPr="000A19F4">
              <w:rPr>
                <w:b/>
              </w:rPr>
              <w:t>Lotul 1</w:t>
            </w:r>
            <w:r>
              <w:rPr>
                <w:b/>
              </w:rPr>
              <w:t>3</w:t>
            </w:r>
            <w:r w:rsidRPr="000A19F4">
              <w:rPr>
                <w:b/>
              </w:rPr>
              <w:t>: Pește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52E2781F" w14:textId="77777777" w:rsidR="00292420" w:rsidRPr="00D068B6" w:rsidRDefault="00292420" w:rsidP="009477BF">
            <w:pPr>
              <w:spacing w:before="120"/>
              <w:jc w:val="center"/>
              <w:rPr>
                <w:b/>
                <w:bCs/>
              </w:rPr>
            </w:pPr>
            <w:r>
              <w:rPr>
                <w:b/>
                <w:bCs/>
              </w:rPr>
              <w:t>17300,00</w:t>
            </w:r>
          </w:p>
        </w:tc>
      </w:tr>
      <w:tr w:rsidR="00292420" w:rsidRPr="003256C3" w14:paraId="4FE7CCEC"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80142F" w14:textId="77777777" w:rsidR="00292420" w:rsidRDefault="00292420" w:rsidP="009477BF">
            <w:pPr>
              <w:contextualSpacing/>
              <w:jc w:val="center"/>
            </w:pPr>
            <w: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934409" w14:textId="77777777" w:rsidR="00292420" w:rsidRDefault="00292420" w:rsidP="009477BF">
            <w:pPr>
              <w:spacing w:line="256" w:lineRule="auto"/>
              <w:rPr>
                <w:lang w:eastAsia="zh-CN"/>
              </w:rPr>
            </w:pPr>
            <w: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7A5FBDE" w14:textId="77777777" w:rsidR="00292420" w:rsidRDefault="00292420" w:rsidP="009477BF">
            <w:pPr>
              <w:spacing w:line="256" w:lineRule="auto"/>
              <w:rPr>
                <w:lang w:eastAsia="zh-CN"/>
              </w:rPr>
            </w:pPr>
            <w:r>
              <w:rPr>
                <w:lang w:eastAsia="zh-CN"/>
              </w:rPr>
              <w:t>Scrumbie albastra (macrou)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BC2B05" w14:textId="77777777" w:rsidR="00292420" w:rsidRDefault="00292420" w:rsidP="009477BF">
            <w:pPr>
              <w:spacing w:line="256" w:lineRule="auto"/>
              <w:jc w:val="center"/>
              <w:rPr>
                <w:lang w:eastAsia="zh-CN"/>
              </w:rPr>
            </w:pPr>
            <w:r>
              <w:rPr>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ECB4193" w14:textId="77777777" w:rsidR="00292420" w:rsidRDefault="00292420" w:rsidP="009477BF">
            <w:pPr>
              <w:jc w:val="center"/>
            </w:pPr>
            <w:r>
              <w:t>68</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469F6750" w14:textId="77777777" w:rsidR="00292420" w:rsidRDefault="00292420" w:rsidP="009477BF">
            <w:r>
              <w:rPr>
                <w:sz w:val="22"/>
                <w:szCs w:val="22"/>
                <w:lang w:eastAsia="zh-CN"/>
              </w:rPr>
              <w:t xml:space="preserve">Scrumbie macrou, slab sărat </w:t>
            </w:r>
            <w:r>
              <w:t xml:space="preserve">cinătuit  ( fără cap, fără măruntaie, fără solzi) ambalat la 1-5 kg, dat etichetat, corespundere HG 520 din 22.06.10, </w:t>
            </w:r>
          </w:p>
          <w:p w14:paraId="6C4B49C4" w14:textId="77777777" w:rsidR="00292420" w:rsidRDefault="00292420" w:rsidP="009477BF">
            <w:r w:rsidRPr="0050485E">
              <w:rPr>
                <w:b/>
              </w:rPr>
              <w:t>NU PREAMBALAT</w:t>
            </w:r>
          </w:p>
          <w:p w14:paraId="1F59DF03" w14:textId="77777777" w:rsidR="00292420" w:rsidRPr="003A34CA" w:rsidRDefault="00292420" w:rsidP="009477BF">
            <w:pPr>
              <w:rPr>
                <w:b/>
                <w:sz w:val="22"/>
                <w:szCs w:val="22"/>
              </w:rPr>
            </w:pPr>
            <w:r w:rsidRPr="003A34CA">
              <w:rPr>
                <w:b/>
                <w:sz w:val="22"/>
                <w:szCs w:val="22"/>
              </w:rPr>
              <w:t xml:space="preserve">livrare </w:t>
            </w:r>
            <w:r>
              <w:rPr>
                <w:b/>
                <w:sz w:val="22"/>
                <w:szCs w:val="22"/>
              </w:rPr>
              <w:t>o data in lună</w:t>
            </w:r>
            <w:r w:rsidRPr="003A34CA">
              <w:rPr>
                <w:b/>
                <w:sz w:val="22"/>
                <w:szCs w:val="22"/>
              </w:rPr>
              <w:t xml:space="preserve"> p</w:t>
            </w:r>
            <w:r>
              <w:rPr>
                <w:b/>
                <w:sz w:val="22"/>
                <w:szCs w:val="22"/>
              </w:rPr>
              <w:t>â</w:t>
            </w:r>
            <w:r w:rsidRPr="003A34CA">
              <w:rPr>
                <w:b/>
                <w:sz w:val="22"/>
                <w:szCs w:val="22"/>
              </w:rPr>
              <w:t>nă la ora 13.00</w:t>
            </w:r>
          </w:p>
          <w:p w14:paraId="55CD44D7" w14:textId="77777777" w:rsidR="00292420" w:rsidRPr="003A34CA" w:rsidRDefault="00292420" w:rsidP="009477BF">
            <w:pPr>
              <w:spacing w:line="256" w:lineRule="auto"/>
              <w:rPr>
                <w:sz w:val="22"/>
                <w:szCs w:val="22"/>
                <w:lang w:eastAsia="zh-CN"/>
              </w:rPr>
            </w:pPr>
            <w:r w:rsidRPr="003A34CA">
              <w:rPr>
                <w:b/>
                <w:sz w:val="22"/>
                <w:szCs w:val="22"/>
                <w:lang w:eastAsia="zh-CN"/>
              </w:rPr>
              <w:t>Standart:</w:t>
            </w:r>
            <w:r w:rsidRPr="003A34CA">
              <w:rPr>
                <w:sz w:val="22"/>
                <w:szCs w:val="22"/>
                <w:lang w:eastAsia="zh-CN"/>
              </w:rPr>
              <w:t xml:space="preserve"> Hg 520 din 22.06.2010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D6C246" w14:textId="77777777" w:rsidR="00292420" w:rsidRPr="002626A3" w:rsidRDefault="00292420" w:rsidP="009477BF">
            <w:pPr>
              <w:spacing w:before="120"/>
              <w:jc w:val="center"/>
              <w:rPr>
                <w:b/>
                <w:bCs/>
              </w:rPr>
            </w:pPr>
          </w:p>
        </w:tc>
      </w:tr>
      <w:tr w:rsidR="00292420" w:rsidRPr="003256C3" w14:paraId="06C253A4"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AD5D3E" w14:textId="77777777" w:rsidR="00292420" w:rsidRDefault="00292420" w:rsidP="009477BF">
            <w:pPr>
              <w:contextualSpacing/>
              <w:jc w:val="cente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DECF64" w14:textId="77777777" w:rsidR="00292420" w:rsidRDefault="00292420" w:rsidP="009477BF">
            <w:pPr>
              <w:spacing w:line="256" w:lineRule="auto"/>
            </w:pPr>
          </w:p>
          <w:p w14:paraId="79C70E2F" w14:textId="77777777" w:rsidR="00292420" w:rsidRDefault="00292420" w:rsidP="009477BF">
            <w:pPr>
              <w:spacing w:line="256" w:lineRule="auto"/>
            </w:pPr>
          </w:p>
          <w:p w14:paraId="64781FA0" w14:textId="77777777" w:rsidR="00292420" w:rsidRDefault="00292420" w:rsidP="009477BF">
            <w:pPr>
              <w:spacing w:line="256" w:lineRule="auto"/>
              <w:rPr>
                <w:lang w:eastAsia="zh-CN"/>
              </w:rPr>
            </w:pPr>
            <w: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F623562" w14:textId="77777777" w:rsidR="00292420" w:rsidRDefault="00292420" w:rsidP="009477BF">
            <w:pPr>
              <w:spacing w:line="256" w:lineRule="auto"/>
              <w:rPr>
                <w:lang w:eastAsia="zh-CN"/>
              </w:rPr>
            </w:pPr>
          </w:p>
          <w:p w14:paraId="25A6DEE6" w14:textId="77777777" w:rsidR="00292420" w:rsidRDefault="00292420" w:rsidP="009477BF">
            <w:pPr>
              <w:spacing w:line="256" w:lineRule="auto"/>
              <w:rPr>
                <w:lang w:eastAsia="zh-CN"/>
              </w:rPr>
            </w:pPr>
          </w:p>
          <w:p w14:paraId="0DC1DF6C" w14:textId="77777777" w:rsidR="00292420" w:rsidRDefault="00292420" w:rsidP="009477BF">
            <w:pPr>
              <w:spacing w:line="256" w:lineRule="auto"/>
              <w:rPr>
                <w:lang w:eastAsia="zh-CN"/>
              </w:rPr>
            </w:pPr>
            <w:r>
              <w:rPr>
                <w:lang w:eastAsia="zh-CN"/>
              </w:rPr>
              <w:t>Hec trunchi (malocinii)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A4D8BF" w14:textId="77777777" w:rsidR="00292420" w:rsidRDefault="00292420" w:rsidP="009477BF">
            <w:pPr>
              <w:spacing w:line="256" w:lineRule="auto"/>
              <w:jc w:val="center"/>
              <w:rPr>
                <w:lang w:eastAsia="zh-CN"/>
              </w:rPr>
            </w:pPr>
            <w:r>
              <w:rPr>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C1BFF2A" w14:textId="77777777" w:rsidR="00292420" w:rsidRDefault="00292420" w:rsidP="009477BF">
            <w:pPr>
              <w:jc w:val="center"/>
            </w:pPr>
            <w:r>
              <w:t>175</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918B7B0" w14:textId="77777777" w:rsidR="00292420" w:rsidRDefault="00292420" w:rsidP="009477BF">
            <w:pPr>
              <w:spacing w:line="256" w:lineRule="auto"/>
              <w:rPr>
                <w:sz w:val="22"/>
                <w:szCs w:val="22"/>
                <w:lang w:eastAsia="zh-CN"/>
              </w:rPr>
            </w:pPr>
            <w:r>
              <w:rPr>
                <w:sz w:val="22"/>
                <w:szCs w:val="22"/>
                <w:lang w:eastAsia="zh-CN"/>
              </w:rPr>
              <w:t>Trunchi de p</w:t>
            </w:r>
            <w:r w:rsidRPr="003A34CA">
              <w:rPr>
                <w:sz w:val="22"/>
                <w:szCs w:val="22"/>
                <w:lang w:eastAsia="zh-CN"/>
              </w:rPr>
              <w:t xml:space="preserve">estele congelat trebuie să fie în stare eviscerată și fără cap, </w:t>
            </w:r>
            <w:r>
              <w:rPr>
                <w:sz w:val="22"/>
                <w:szCs w:val="22"/>
                <w:lang w:eastAsia="zh-CN"/>
              </w:rPr>
              <w:t xml:space="preserve">sa </w:t>
            </w:r>
            <w:r w:rsidRPr="003A34CA">
              <w:rPr>
                <w:sz w:val="22"/>
                <w:szCs w:val="22"/>
                <w:lang w:eastAsia="zh-CN"/>
              </w:rPr>
              <w:t xml:space="preserve">nu </w:t>
            </w:r>
            <w:r>
              <w:rPr>
                <w:sz w:val="22"/>
                <w:szCs w:val="22"/>
                <w:lang w:eastAsia="zh-CN"/>
              </w:rPr>
              <w:t xml:space="preserve">fie </w:t>
            </w:r>
            <w:r w:rsidRPr="003A34CA">
              <w:rPr>
                <w:sz w:val="22"/>
                <w:szCs w:val="22"/>
                <w:lang w:eastAsia="zh-CN"/>
              </w:rPr>
              <w:t>mai m</w:t>
            </w:r>
            <w:r>
              <w:rPr>
                <w:sz w:val="22"/>
                <w:szCs w:val="22"/>
                <w:lang w:eastAsia="zh-CN"/>
              </w:rPr>
              <w:t>are</w:t>
            </w:r>
            <w:r w:rsidRPr="003A34CA">
              <w:rPr>
                <w:sz w:val="22"/>
                <w:szCs w:val="22"/>
                <w:lang w:eastAsia="zh-CN"/>
              </w:rPr>
              <w:t xml:space="preserve"> de 3</w:t>
            </w:r>
            <w:r>
              <w:rPr>
                <w:sz w:val="22"/>
                <w:szCs w:val="22"/>
                <w:lang w:eastAsia="zh-CN"/>
              </w:rPr>
              <w:t>00 gr.</w:t>
            </w:r>
            <w:r w:rsidRPr="003A34CA">
              <w:rPr>
                <w:sz w:val="22"/>
                <w:szCs w:val="22"/>
                <w:lang w:eastAsia="zh-CN"/>
              </w:rPr>
              <w:t xml:space="preserve"> gr; etichetată, datat, Ambalat la 1-2kg.</w:t>
            </w:r>
          </w:p>
          <w:p w14:paraId="344BB514" w14:textId="77777777" w:rsidR="00292420" w:rsidRPr="003A34CA" w:rsidRDefault="00292420" w:rsidP="009477BF">
            <w:pPr>
              <w:spacing w:line="256" w:lineRule="auto"/>
              <w:rPr>
                <w:sz w:val="22"/>
                <w:szCs w:val="22"/>
                <w:lang w:eastAsia="zh-CN"/>
              </w:rPr>
            </w:pPr>
            <w:r w:rsidRPr="0050485E">
              <w:rPr>
                <w:b/>
              </w:rPr>
              <w:t xml:space="preserve"> NU PREAMBALAT</w:t>
            </w:r>
            <w:r w:rsidRPr="003A34CA">
              <w:rPr>
                <w:sz w:val="22"/>
                <w:szCs w:val="22"/>
                <w:lang w:eastAsia="zh-CN"/>
              </w:rPr>
              <w:t xml:space="preserve"> </w:t>
            </w:r>
          </w:p>
          <w:p w14:paraId="576E8772" w14:textId="77777777" w:rsidR="00292420" w:rsidRPr="003A34CA" w:rsidRDefault="00292420" w:rsidP="009477BF">
            <w:pPr>
              <w:rPr>
                <w:b/>
                <w:sz w:val="22"/>
                <w:szCs w:val="22"/>
              </w:rPr>
            </w:pPr>
            <w:r w:rsidRPr="003A34CA">
              <w:rPr>
                <w:b/>
                <w:sz w:val="22"/>
                <w:szCs w:val="22"/>
              </w:rPr>
              <w:t>livrare luni, miercuri pină la ora 13.00</w:t>
            </w:r>
          </w:p>
          <w:p w14:paraId="464F0FAF" w14:textId="77777777" w:rsidR="00292420" w:rsidRDefault="00292420" w:rsidP="009477BF">
            <w:pPr>
              <w:spacing w:line="256" w:lineRule="auto"/>
              <w:rPr>
                <w:sz w:val="22"/>
                <w:szCs w:val="22"/>
                <w:lang w:eastAsia="zh-CN"/>
              </w:rPr>
            </w:pPr>
            <w:r w:rsidRPr="003A34CA">
              <w:rPr>
                <w:b/>
                <w:sz w:val="22"/>
                <w:szCs w:val="22"/>
                <w:lang w:eastAsia="zh-CN"/>
              </w:rPr>
              <w:lastRenderedPageBreak/>
              <w:t>Standart:</w:t>
            </w:r>
            <w:r w:rsidRPr="003A34CA">
              <w:rPr>
                <w:sz w:val="22"/>
                <w:szCs w:val="22"/>
                <w:lang w:eastAsia="zh-CN"/>
              </w:rPr>
              <w:t xml:space="preserve"> Hg 520 din 22.06.2010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197C4C" w14:textId="77777777" w:rsidR="00292420" w:rsidRPr="002626A3" w:rsidRDefault="00292420" w:rsidP="009477BF">
            <w:pPr>
              <w:spacing w:before="120"/>
              <w:jc w:val="center"/>
              <w:rPr>
                <w:b/>
                <w:bCs/>
              </w:rPr>
            </w:pPr>
          </w:p>
        </w:tc>
      </w:tr>
      <w:tr w:rsidR="00292420" w:rsidRPr="003256C3" w14:paraId="6FAE1E6B"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80F80DC" w14:textId="77777777" w:rsidR="00292420" w:rsidRDefault="00292420" w:rsidP="009477BF">
            <w:pPr>
              <w:spacing w:line="256" w:lineRule="auto"/>
              <w:rPr>
                <w:sz w:val="22"/>
                <w:szCs w:val="22"/>
                <w:lang w:eastAsia="zh-CN"/>
              </w:rPr>
            </w:pPr>
            <w:r w:rsidRPr="000A19F4">
              <w:rPr>
                <w:b/>
              </w:rPr>
              <w:t>Lotul 1</w:t>
            </w:r>
            <w:r>
              <w:rPr>
                <w:b/>
              </w:rPr>
              <w:t>4</w:t>
            </w:r>
            <w:r w:rsidRPr="000A19F4">
              <w:rPr>
                <w:b/>
              </w:rPr>
              <w:t xml:space="preserve">: </w:t>
            </w:r>
            <w:r>
              <w:rPr>
                <w:b/>
              </w:rPr>
              <w:t>Clatite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35CF604C" w14:textId="77777777" w:rsidR="00292420" w:rsidRPr="00AC13BB" w:rsidRDefault="00292420" w:rsidP="009477BF">
            <w:pPr>
              <w:spacing w:before="120"/>
              <w:jc w:val="center"/>
              <w:rPr>
                <w:b/>
                <w:bCs/>
              </w:rPr>
            </w:pPr>
            <w:r>
              <w:rPr>
                <w:b/>
                <w:bCs/>
              </w:rPr>
              <w:t>7750,00</w:t>
            </w:r>
          </w:p>
        </w:tc>
      </w:tr>
      <w:tr w:rsidR="00292420" w:rsidRPr="003256C3" w14:paraId="61AB6E5F"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D1F4C6" w14:textId="77777777" w:rsidR="00292420" w:rsidRDefault="00292420" w:rsidP="009477BF">
            <w:pPr>
              <w:contextualSpacing/>
              <w:jc w:val="center"/>
            </w:pPr>
            <w: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A7F3D2" w14:textId="77777777" w:rsidR="00292420" w:rsidRDefault="00292420" w:rsidP="009477BF">
            <w:pPr>
              <w:spacing w:line="256" w:lineRule="auto"/>
            </w:pPr>
          </w:p>
          <w:p w14:paraId="6041995A" w14:textId="77777777" w:rsidR="00292420" w:rsidRDefault="00292420" w:rsidP="009477BF">
            <w:pPr>
              <w:spacing w:line="256" w:lineRule="auto"/>
            </w:pPr>
          </w:p>
          <w:p w14:paraId="4FA4F846" w14:textId="77777777" w:rsidR="00292420" w:rsidRDefault="00292420" w:rsidP="009477BF">
            <w:pPr>
              <w:spacing w:line="256" w:lineRule="auto"/>
            </w:pPr>
          </w:p>
          <w:p w14:paraId="06D56276" w14:textId="77777777" w:rsidR="00292420" w:rsidRDefault="00292420" w:rsidP="009477BF">
            <w:pPr>
              <w:spacing w:line="256" w:lineRule="auto"/>
              <w:rPr>
                <w:lang w:eastAsia="zh-CN"/>
              </w:rPr>
            </w:pPr>
            <w: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32EF1DA" w14:textId="77777777" w:rsidR="00292420" w:rsidRDefault="00292420" w:rsidP="009477BF">
            <w:pPr>
              <w:spacing w:line="256" w:lineRule="auto"/>
              <w:rPr>
                <w:lang w:eastAsia="zh-CN"/>
              </w:rPr>
            </w:pPr>
          </w:p>
          <w:p w14:paraId="7B011FBE" w14:textId="77777777" w:rsidR="00292420" w:rsidRDefault="00292420" w:rsidP="009477BF">
            <w:pPr>
              <w:spacing w:line="256" w:lineRule="auto"/>
              <w:rPr>
                <w:lang w:eastAsia="zh-CN"/>
              </w:rPr>
            </w:pPr>
          </w:p>
          <w:p w14:paraId="752BBD46" w14:textId="77777777" w:rsidR="00292420" w:rsidRDefault="00292420" w:rsidP="009477BF">
            <w:pPr>
              <w:spacing w:line="256" w:lineRule="auto"/>
              <w:rPr>
                <w:lang w:eastAsia="zh-CN"/>
              </w:rPr>
            </w:pPr>
          </w:p>
          <w:p w14:paraId="2A090D02" w14:textId="77777777" w:rsidR="00292420" w:rsidRDefault="00292420" w:rsidP="009477BF">
            <w:pPr>
              <w:spacing w:line="256" w:lineRule="auto"/>
              <w:rPr>
                <w:lang w:eastAsia="zh-CN"/>
              </w:rPr>
            </w:pPr>
            <w:r>
              <w:rPr>
                <w:lang w:eastAsia="zh-CN"/>
              </w:rPr>
              <w:t>Clatite cu brânză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44D2D4" w14:textId="77777777" w:rsidR="00292420" w:rsidRDefault="00292420" w:rsidP="009477BF">
            <w:pPr>
              <w:spacing w:line="256" w:lineRule="auto"/>
              <w:jc w:val="center"/>
              <w:rPr>
                <w:lang w:eastAsia="zh-CN"/>
              </w:rPr>
            </w:pPr>
            <w:r>
              <w:rPr>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358E555" w14:textId="77777777" w:rsidR="00292420" w:rsidRDefault="00292420" w:rsidP="009477BF">
            <w:pPr>
              <w:jc w:val="center"/>
            </w:pPr>
            <w:r>
              <w:t>115</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4462D14F" w14:textId="77777777" w:rsidR="00292420" w:rsidRDefault="00292420" w:rsidP="009477BF">
            <w:pPr>
              <w:spacing w:line="256" w:lineRule="auto"/>
            </w:pPr>
            <w:r w:rsidRPr="00513C3B">
              <w:t>Clătite cu brânza și stafide congelate, ambalate a câte 0,4kg, datate, etichetate. Produs autohton.</w:t>
            </w:r>
          </w:p>
          <w:p w14:paraId="1E049EF7" w14:textId="77777777" w:rsidR="00292420" w:rsidRDefault="00292420" w:rsidP="009477BF">
            <w:pPr>
              <w:spacing w:line="256" w:lineRule="auto"/>
            </w:pPr>
            <w:r w:rsidRPr="0050485E">
              <w:rPr>
                <w:b/>
              </w:rPr>
              <w:t>NU PREAMBALAT</w:t>
            </w:r>
          </w:p>
          <w:p w14:paraId="32532659" w14:textId="77777777" w:rsidR="00292420" w:rsidRPr="00A31B92" w:rsidRDefault="00292420" w:rsidP="009477BF">
            <w:pPr>
              <w:rPr>
                <w:b/>
                <w:sz w:val="22"/>
                <w:szCs w:val="22"/>
              </w:rPr>
            </w:pPr>
            <w:r w:rsidRPr="003A34CA">
              <w:rPr>
                <w:b/>
                <w:sz w:val="22"/>
                <w:szCs w:val="22"/>
              </w:rPr>
              <w:t xml:space="preserve">livrare </w:t>
            </w:r>
            <w:r>
              <w:rPr>
                <w:b/>
                <w:sz w:val="22"/>
                <w:szCs w:val="22"/>
              </w:rPr>
              <w:t>o data in lună</w:t>
            </w:r>
            <w:r w:rsidRPr="003A34CA">
              <w:rPr>
                <w:b/>
                <w:sz w:val="22"/>
                <w:szCs w:val="22"/>
              </w:rPr>
              <w:t xml:space="preserve"> pină la ora 13.00</w:t>
            </w:r>
          </w:p>
          <w:p w14:paraId="3AF2FC26" w14:textId="77777777" w:rsidR="00292420" w:rsidRDefault="00292420" w:rsidP="009477BF">
            <w:pPr>
              <w:spacing w:line="256" w:lineRule="auto"/>
              <w:rPr>
                <w:sz w:val="22"/>
                <w:szCs w:val="22"/>
                <w:lang w:eastAsia="zh-CN"/>
              </w:rPr>
            </w:pPr>
            <w:r w:rsidRPr="003A34CA">
              <w:rPr>
                <w:b/>
                <w:sz w:val="22"/>
                <w:szCs w:val="22"/>
                <w:lang w:eastAsia="zh-CN"/>
              </w:rPr>
              <w:t>Standart:</w:t>
            </w:r>
            <w:r w:rsidRPr="003A34CA">
              <w:rPr>
                <w:sz w:val="22"/>
                <w:szCs w:val="22"/>
                <w:lang w:eastAsia="zh-CN"/>
              </w:rPr>
              <w:t xml:space="preserve"> </w:t>
            </w:r>
            <w:r>
              <w:t>HG nr. 611 din 29 200,00 2 05.07.2010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C01327" w14:textId="77777777" w:rsidR="00292420" w:rsidRPr="002626A3" w:rsidRDefault="00292420" w:rsidP="009477BF">
            <w:pPr>
              <w:spacing w:before="120"/>
              <w:jc w:val="center"/>
              <w:rPr>
                <w:b/>
                <w:bCs/>
              </w:rPr>
            </w:pPr>
          </w:p>
        </w:tc>
      </w:tr>
      <w:tr w:rsidR="00292420" w:rsidRPr="003256C3" w14:paraId="2E188544" w14:textId="77777777" w:rsidTr="00292420">
        <w:trPr>
          <w:trHeight w:val="229"/>
        </w:trPr>
        <w:tc>
          <w:tcPr>
            <w:tcW w:w="10065" w:type="dxa"/>
            <w:gridSpan w:val="6"/>
            <w:tcBorders>
              <w:top w:val="single" w:sz="4" w:space="0" w:color="auto"/>
              <w:left w:val="single" w:sz="4" w:space="0" w:color="auto"/>
              <w:right w:val="single" w:sz="4" w:space="0" w:color="auto"/>
            </w:tcBorders>
            <w:shd w:val="clear" w:color="auto" w:fill="FFFF00"/>
            <w:vAlign w:val="center"/>
          </w:tcPr>
          <w:p w14:paraId="08B61CFD" w14:textId="77777777" w:rsidR="00292420" w:rsidRPr="00327666" w:rsidRDefault="00292420" w:rsidP="009477BF">
            <w:pPr>
              <w:contextualSpacing/>
            </w:pPr>
            <w:r w:rsidRPr="00327666">
              <w:rPr>
                <w:b/>
                <w:lang w:eastAsia="zh-CN"/>
              </w:rPr>
              <w:t xml:space="preserve">Lotul 15: Panificație </w:t>
            </w:r>
          </w:p>
        </w:tc>
        <w:tc>
          <w:tcPr>
            <w:tcW w:w="1418" w:type="dxa"/>
            <w:tcBorders>
              <w:top w:val="single" w:sz="4" w:space="0" w:color="auto"/>
              <w:left w:val="single" w:sz="4" w:space="0" w:color="auto"/>
              <w:right w:val="single" w:sz="4" w:space="0" w:color="auto"/>
            </w:tcBorders>
            <w:shd w:val="clear" w:color="auto" w:fill="FFFF00"/>
          </w:tcPr>
          <w:p w14:paraId="4D82CDA8" w14:textId="77777777" w:rsidR="00292420" w:rsidRPr="002626A3" w:rsidRDefault="00292420" w:rsidP="009477BF">
            <w:pPr>
              <w:spacing w:before="120"/>
              <w:jc w:val="center"/>
              <w:rPr>
                <w:b/>
                <w:bCs/>
              </w:rPr>
            </w:pPr>
            <w:r>
              <w:rPr>
                <w:b/>
                <w:bCs/>
              </w:rPr>
              <w:t>60300,00</w:t>
            </w:r>
          </w:p>
        </w:tc>
      </w:tr>
      <w:tr w:rsidR="00292420" w:rsidRPr="003256C3" w14:paraId="1D25D9F0"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BD565E" w14:textId="77777777" w:rsidR="00292420" w:rsidRDefault="00292420" w:rsidP="009477BF">
            <w:pPr>
              <w:contextualSpacing/>
              <w:jc w:val="center"/>
            </w:pPr>
            <w: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A75E17" w14:textId="77777777" w:rsidR="00292420" w:rsidRDefault="00292420" w:rsidP="009477BF">
            <w:pPr>
              <w:spacing w:line="256" w:lineRule="auto"/>
            </w:pPr>
            <w:r w:rsidRPr="00FC0190">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D181A2" w14:textId="77777777" w:rsidR="00292420" w:rsidRPr="008D0963" w:rsidRDefault="00292420" w:rsidP="009477BF"/>
          <w:p w14:paraId="4E66DF32" w14:textId="77777777" w:rsidR="00292420" w:rsidRPr="008D0963" w:rsidRDefault="00292420" w:rsidP="009477BF"/>
          <w:p w14:paraId="5B8D559B" w14:textId="77777777" w:rsidR="00292420" w:rsidRPr="008D0963" w:rsidRDefault="00292420" w:rsidP="009477BF">
            <w:r w:rsidRPr="008D0963">
              <w:t xml:space="preserve">Pâine din făină albă </w:t>
            </w:r>
          </w:p>
          <w:p w14:paraId="581A1058" w14:textId="77777777" w:rsidR="00292420" w:rsidRDefault="00292420" w:rsidP="009477BF">
            <w:pPr>
              <w:spacing w:line="256" w:lineRule="auto"/>
              <w:rPr>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F1F587" w14:textId="77777777" w:rsidR="00292420" w:rsidRDefault="00292420" w:rsidP="009477BF">
            <w:pPr>
              <w:spacing w:line="256" w:lineRule="auto"/>
              <w:jc w:val="center"/>
              <w:rPr>
                <w:lang w:eastAsia="zh-CN"/>
              </w:rPr>
            </w:pPr>
            <w:r>
              <w:rPr>
                <w:sz w:val="22"/>
                <w:szCs w:val="22"/>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F653C06" w14:textId="77777777" w:rsidR="00292420" w:rsidRDefault="00292420" w:rsidP="009477BF">
            <w:pPr>
              <w:jc w:val="center"/>
            </w:pPr>
            <w:r>
              <w:t>880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59BC6EF2" w14:textId="77777777" w:rsidR="00292420" w:rsidRPr="00F2025F" w:rsidRDefault="00292420" w:rsidP="009477BF">
            <w:pPr>
              <w:spacing w:line="276" w:lineRule="auto"/>
              <w:rPr>
                <w:b/>
                <w:bCs/>
              </w:rPr>
            </w:pPr>
            <w:r w:rsidRPr="00F2025F">
              <w:t>Pâine din făină albă calitate superioară,</w:t>
            </w:r>
            <w:r w:rsidRPr="00F2025F">
              <w:rPr>
                <w:b/>
                <w:bCs/>
              </w:rPr>
              <w:t xml:space="preserve"> </w:t>
            </w:r>
            <w:r w:rsidRPr="00F2025F">
              <w:t>fortificată cu FE și acid folic, cu putină sare,  feliată și ambalată</w:t>
            </w:r>
            <w:r>
              <w:t>, etichetată</w:t>
            </w:r>
            <w:r w:rsidRPr="00F2025F">
              <w:t xml:space="preserve">. </w:t>
            </w:r>
            <w:r>
              <w:rPr>
                <w:b/>
                <w:bCs/>
              </w:rPr>
              <w:t xml:space="preserve">Masa </w:t>
            </w:r>
            <w:r w:rsidRPr="00F2025F">
              <w:rPr>
                <w:b/>
                <w:bCs/>
              </w:rPr>
              <w:t xml:space="preserve">400 g  </w:t>
            </w:r>
          </w:p>
          <w:p w14:paraId="2CF91FAB" w14:textId="77777777" w:rsidR="00292420" w:rsidRPr="00F2025F" w:rsidRDefault="00292420" w:rsidP="009477BF">
            <w:pPr>
              <w:spacing w:line="256" w:lineRule="auto"/>
              <w:rPr>
                <w:sz w:val="22"/>
                <w:szCs w:val="22"/>
                <w:lang w:eastAsia="zh-CN"/>
              </w:rPr>
            </w:pPr>
            <w:r w:rsidRPr="00F2025F">
              <w:rPr>
                <w:b/>
              </w:rPr>
              <w:t>NU PREAMBALAT</w:t>
            </w:r>
            <w:r w:rsidRPr="00F2025F">
              <w:rPr>
                <w:sz w:val="22"/>
                <w:szCs w:val="22"/>
                <w:lang w:eastAsia="zh-CN"/>
              </w:rPr>
              <w:t xml:space="preserve"> </w:t>
            </w:r>
          </w:p>
          <w:p w14:paraId="6C40B038" w14:textId="77777777" w:rsidR="00292420" w:rsidRPr="00F2025F" w:rsidRDefault="00292420" w:rsidP="009477BF">
            <w:pPr>
              <w:rPr>
                <w:b/>
                <w:sz w:val="22"/>
                <w:szCs w:val="22"/>
              </w:rPr>
            </w:pPr>
            <w:r w:rsidRPr="00F2025F">
              <w:rPr>
                <w:b/>
                <w:sz w:val="22"/>
                <w:szCs w:val="22"/>
              </w:rPr>
              <w:t>livrare luni-vineri pină la ora 8:30</w:t>
            </w:r>
          </w:p>
          <w:p w14:paraId="08B55107" w14:textId="77777777" w:rsidR="00292420" w:rsidRDefault="00292420" w:rsidP="009477BF">
            <w:pPr>
              <w:spacing w:line="256" w:lineRule="auto"/>
            </w:pPr>
            <w:r w:rsidRPr="00F2025F">
              <w:rPr>
                <w:b/>
                <w:sz w:val="20"/>
                <w:szCs w:val="20"/>
              </w:rPr>
              <w:t xml:space="preserve"> </w:t>
            </w: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F2369C" w14:textId="77777777" w:rsidR="00292420" w:rsidRPr="002626A3" w:rsidRDefault="00292420" w:rsidP="009477BF">
            <w:pPr>
              <w:spacing w:before="120"/>
              <w:jc w:val="center"/>
              <w:rPr>
                <w:b/>
                <w:bCs/>
              </w:rPr>
            </w:pPr>
          </w:p>
        </w:tc>
      </w:tr>
      <w:tr w:rsidR="00292420" w:rsidRPr="003256C3" w14:paraId="0A86EF3A"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2688CE" w14:textId="77777777" w:rsidR="00292420" w:rsidRDefault="00292420" w:rsidP="009477BF">
            <w:pPr>
              <w:contextualSpacing/>
              <w:jc w:val="cente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5B1EA6" w14:textId="77777777" w:rsidR="00292420" w:rsidRDefault="00292420" w:rsidP="009477BF"/>
          <w:p w14:paraId="4FB3C203" w14:textId="77777777" w:rsidR="00292420" w:rsidRDefault="00292420" w:rsidP="009477BF"/>
          <w:p w14:paraId="3E26C2BC" w14:textId="77777777" w:rsidR="00292420" w:rsidRDefault="00292420" w:rsidP="009477BF">
            <w:pPr>
              <w:spacing w:line="256" w:lineRule="auto"/>
            </w:pPr>
            <w:r w:rsidRPr="00FC0190">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009715F" w14:textId="77777777" w:rsidR="00292420" w:rsidRPr="008D0963" w:rsidRDefault="00292420" w:rsidP="009477BF">
            <w:pPr>
              <w:rPr>
                <w:sz w:val="22"/>
                <w:szCs w:val="22"/>
              </w:rPr>
            </w:pPr>
          </w:p>
          <w:p w14:paraId="354F49DD" w14:textId="77777777" w:rsidR="00292420" w:rsidRPr="008D0963" w:rsidRDefault="00292420" w:rsidP="009477BF">
            <w:pPr>
              <w:rPr>
                <w:sz w:val="22"/>
                <w:szCs w:val="22"/>
              </w:rPr>
            </w:pPr>
          </w:p>
          <w:p w14:paraId="3DD182F8" w14:textId="77777777" w:rsidR="00292420" w:rsidRPr="008D0963" w:rsidRDefault="00292420" w:rsidP="009477BF">
            <w:pPr>
              <w:rPr>
                <w:sz w:val="22"/>
                <w:szCs w:val="22"/>
              </w:rPr>
            </w:pPr>
            <w:r w:rsidRPr="008D0963">
              <w:rPr>
                <w:sz w:val="22"/>
                <w:szCs w:val="22"/>
              </w:rPr>
              <w:t xml:space="preserve">Pâine cu secară </w:t>
            </w:r>
          </w:p>
          <w:p w14:paraId="299A3C36" w14:textId="77777777" w:rsidR="00292420" w:rsidRDefault="00292420" w:rsidP="009477BF">
            <w:pPr>
              <w:spacing w:line="256" w:lineRule="auto"/>
              <w:rPr>
                <w:lang w:eastAsia="zh-C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04AE79" w14:textId="77777777" w:rsidR="00292420" w:rsidRDefault="00292420" w:rsidP="009477BF">
            <w:pPr>
              <w:spacing w:line="256" w:lineRule="auto"/>
              <w:jc w:val="center"/>
              <w:rPr>
                <w:lang w:eastAsia="zh-CN"/>
              </w:rPr>
            </w:pPr>
            <w:r>
              <w:rPr>
                <w:sz w:val="22"/>
                <w:szCs w:val="22"/>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7A61D0A" w14:textId="77777777" w:rsidR="00292420" w:rsidRDefault="00292420" w:rsidP="009477BF">
            <w:pPr>
              <w:jc w:val="center"/>
            </w:pPr>
            <w:r>
              <w:t>265</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1AB4F49B" w14:textId="77777777" w:rsidR="00292420" w:rsidRPr="00F2025F" w:rsidRDefault="00292420" w:rsidP="009477BF">
            <w:pPr>
              <w:spacing w:line="276" w:lineRule="auto"/>
            </w:pPr>
            <w:r w:rsidRPr="00F2025F">
              <w:t>Pâine cu secară</w:t>
            </w:r>
            <w:r>
              <w:t>,</w:t>
            </w:r>
            <w:r w:rsidRPr="00F2025F">
              <w:t xml:space="preserve"> din cereale integrale cu puțină sare feliată</w:t>
            </w:r>
            <w:r>
              <w:t>,</w:t>
            </w:r>
            <w:r w:rsidRPr="00F2025F">
              <w:t xml:space="preserve"> ambalată</w:t>
            </w:r>
            <w:r>
              <w:t xml:space="preserve"> și etichetată</w:t>
            </w:r>
            <w:r w:rsidRPr="00F2025F">
              <w:t xml:space="preserve">. </w:t>
            </w:r>
          </w:p>
          <w:p w14:paraId="2B18AE55" w14:textId="77777777" w:rsidR="00292420" w:rsidRPr="00F2025F" w:rsidRDefault="00292420" w:rsidP="009477BF">
            <w:pPr>
              <w:spacing w:line="276" w:lineRule="auto"/>
              <w:rPr>
                <w:b/>
                <w:bCs/>
                <w:sz w:val="22"/>
                <w:szCs w:val="22"/>
              </w:rPr>
            </w:pPr>
            <w:r>
              <w:rPr>
                <w:b/>
                <w:bCs/>
                <w:sz w:val="22"/>
                <w:szCs w:val="22"/>
              </w:rPr>
              <w:t>Masa</w:t>
            </w:r>
            <w:r w:rsidRPr="00F2025F">
              <w:rPr>
                <w:b/>
                <w:bCs/>
                <w:sz w:val="22"/>
                <w:szCs w:val="22"/>
              </w:rPr>
              <w:t xml:space="preserve"> 500 g</w:t>
            </w:r>
          </w:p>
          <w:p w14:paraId="6CE4CC6A" w14:textId="77777777" w:rsidR="00292420" w:rsidRPr="00F2025F" w:rsidRDefault="00292420" w:rsidP="009477BF">
            <w:pPr>
              <w:spacing w:line="256" w:lineRule="auto"/>
              <w:rPr>
                <w:sz w:val="22"/>
                <w:szCs w:val="22"/>
                <w:lang w:eastAsia="zh-CN"/>
              </w:rPr>
            </w:pPr>
            <w:r w:rsidRPr="00F2025F">
              <w:rPr>
                <w:b/>
              </w:rPr>
              <w:t>NU PREAMBALAT</w:t>
            </w:r>
            <w:r w:rsidRPr="00F2025F">
              <w:rPr>
                <w:sz w:val="22"/>
                <w:szCs w:val="22"/>
                <w:lang w:eastAsia="zh-CN"/>
              </w:rPr>
              <w:t xml:space="preserve"> </w:t>
            </w:r>
          </w:p>
          <w:p w14:paraId="20830109" w14:textId="77777777" w:rsidR="00292420" w:rsidRPr="00F2025F" w:rsidRDefault="00292420" w:rsidP="009477BF">
            <w:pPr>
              <w:rPr>
                <w:b/>
                <w:sz w:val="22"/>
                <w:szCs w:val="22"/>
              </w:rPr>
            </w:pPr>
            <w:r w:rsidRPr="00F2025F">
              <w:rPr>
                <w:b/>
                <w:sz w:val="22"/>
                <w:szCs w:val="22"/>
              </w:rPr>
              <w:t>livrare luni-vineri pină la ora 8:30</w:t>
            </w:r>
          </w:p>
          <w:p w14:paraId="5CCB79EE" w14:textId="77777777" w:rsidR="00292420" w:rsidRDefault="00292420" w:rsidP="009477BF">
            <w:pPr>
              <w:spacing w:line="256" w:lineRule="auto"/>
            </w:pPr>
            <w:r w:rsidRPr="00F2025F">
              <w:rPr>
                <w:b/>
                <w:sz w:val="20"/>
                <w:szCs w:val="20"/>
              </w:rPr>
              <w:t xml:space="preserve"> </w:t>
            </w: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117A21" w14:textId="77777777" w:rsidR="00292420" w:rsidRPr="002626A3" w:rsidRDefault="00292420" w:rsidP="009477BF">
            <w:pPr>
              <w:spacing w:before="120"/>
              <w:jc w:val="center"/>
              <w:rPr>
                <w:b/>
                <w:bCs/>
              </w:rPr>
            </w:pPr>
          </w:p>
        </w:tc>
      </w:tr>
      <w:tr w:rsidR="00292420" w:rsidRPr="003256C3" w14:paraId="0659F032"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943020" w14:textId="77777777" w:rsidR="00292420" w:rsidRDefault="00292420" w:rsidP="009477BF">
            <w:pPr>
              <w:contextualSpacing/>
              <w:jc w:val="center"/>
            </w:pPr>
            <w:r>
              <w:t>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073455" w14:textId="77777777" w:rsidR="00292420" w:rsidRDefault="00292420" w:rsidP="009477BF"/>
          <w:p w14:paraId="1C6F92B3" w14:textId="77777777" w:rsidR="00292420" w:rsidRDefault="00292420" w:rsidP="009477BF">
            <w:pPr>
              <w:spacing w:line="256" w:lineRule="auto"/>
            </w:pPr>
            <w:r w:rsidRPr="00FC0190">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F5B8D21" w14:textId="77777777" w:rsidR="00292420" w:rsidRPr="008D0963" w:rsidRDefault="00292420" w:rsidP="009477BF">
            <w:pPr>
              <w:rPr>
                <w:sz w:val="22"/>
                <w:szCs w:val="22"/>
              </w:rPr>
            </w:pPr>
          </w:p>
          <w:p w14:paraId="76421C5A" w14:textId="77777777" w:rsidR="00292420" w:rsidRDefault="00292420" w:rsidP="009477BF">
            <w:pPr>
              <w:spacing w:line="256" w:lineRule="auto"/>
              <w:rPr>
                <w:lang w:eastAsia="zh-CN"/>
              </w:rPr>
            </w:pPr>
            <w:r w:rsidRPr="008D0963">
              <w:rPr>
                <w:sz w:val="22"/>
                <w:szCs w:val="22"/>
              </w:rPr>
              <w:t xml:space="preserve"> Pâine din făină integrală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46A227" w14:textId="77777777" w:rsidR="00292420" w:rsidRDefault="00292420" w:rsidP="009477BF">
            <w:pPr>
              <w:spacing w:line="256" w:lineRule="auto"/>
              <w:jc w:val="center"/>
              <w:rPr>
                <w:lang w:eastAsia="zh-CN"/>
              </w:rPr>
            </w:pPr>
            <w:r>
              <w:rPr>
                <w:sz w:val="22"/>
                <w:szCs w:val="22"/>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DC79CF0" w14:textId="77777777" w:rsidR="00292420" w:rsidRDefault="00292420" w:rsidP="009477BF">
            <w:pPr>
              <w:jc w:val="center"/>
            </w:pPr>
            <w:r>
              <w:t>1050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1DDC9D2C" w14:textId="77777777" w:rsidR="00292420" w:rsidRPr="00F2025F" w:rsidRDefault="00292420" w:rsidP="009477BF">
            <w:pPr>
              <w:spacing w:line="276" w:lineRule="auto"/>
            </w:pPr>
            <w:r w:rsidRPr="00F2025F">
              <w:t xml:space="preserve">Pâine din făină integrală, cu tărîțe, cu puțină sare </w:t>
            </w:r>
            <w:r>
              <w:t>. F</w:t>
            </w:r>
            <w:r w:rsidRPr="00F2025F">
              <w:t>eliată</w:t>
            </w:r>
            <w:r>
              <w:t>,</w:t>
            </w:r>
            <w:r w:rsidRPr="00F2025F">
              <w:t xml:space="preserve"> ambalată</w:t>
            </w:r>
            <w:r>
              <w:t xml:space="preserve"> și etichetată</w:t>
            </w:r>
            <w:r w:rsidRPr="00F2025F">
              <w:t>.</w:t>
            </w:r>
          </w:p>
          <w:p w14:paraId="33866FBC" w14:textId="77777777" w:rsidR="00292420" w:rsidRPr="00F2025F" w:rsidRDefault="00292420" w:rsidP="009477BF">
            <w:pPr>
              <w:spacing w:line="276" w:lineRule="auto"/>
              <w:rPr>
                <w:b/>
                <w:bCs/>
              </w:rPr>
            </w:pPr>
            <w:r>
              <w:rPr>
                <w:b/>
                <w:bCs/>
              </w:rPr>
              <w:t>Masa</w:t>
            </w:r>
            <w:r w:rsidRPr="00F2025F">
              <w:rPr>
                <w:b/>
                <w:bCs/>
              </w:rPr>
              <w:t xml:space="preserve"> 400 g</w:t>
            </w:r>
          </w:p>
          <w:p w14:paraId="47795577" w14:textId="77777777" w:rsidR="00292420" w:rsidRPr="00F2025F" w:rsidRDefault="00292420" w:rsidP="009477BF">
            <w:pPr>
              <w:spacing w:line="256" w:lineRule="auto"/>
              <w:rPr>
                <w:sz w:val="22"/>
                <w:szCs w:val="22"/>
                <w:lang w:eastAsia="zh-CN"/>
              </w:rPr>
            </w:pPr>
            <w:r w:rsidRPr="00F2025F">
              <w:rPr>
                <w:b/>
              </w:rPr>
              <w:t>NU PREAMBALAT</w:t>
            </w:r>
            <w:r w:rsidRPr="00F2025F">
              <w:rPr>
                <w:sz w:val="22"/>
                <w:szCs w:val="22"/>
                <w:lang w:eastAsia="zh-CN"/>
              </w:rPr>
              <w:t xml:space="preserve"> </w:t>
            </w:r>
          </w:p>
          <w:p w14:paraId="14D08BBA" w14:textId="77777777" w:rsidR="00292420" w:rsidRPr="00F2025F" w:rsidRDefault="00292420" w:rsidP="009477BF">
            <w:pPr>
              <w:rPr>
                <w:b/>
                <w:sz w:val="22"/>
                <w:szCs w:val="22"/>
              </w:rPr>
            </w:pPr>
            <w:r w:rsidRPr="00F2025F">
              <w:rPr>
                <w:b/>
                <w:sz w:val="22"/>
                <w:szCs w:val="22"/>
              </w:rPr>
              <w:t>livrare luni-vineri pină la ora 8:30</w:t>
            </w:r>
          </w:p>
          <w:p w14:paraId="1F8D1BB7" w14:textId="77777777" w:rsidR="00292420" w:rsidRDefault="00292420" w:rsidP="009477BF">
            <w:pPr>
              <w:spacing w:line="256" w:lineRule="auto"/>
            </w:pP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6CF75A" w14:textId="77777777" w:rsidR="00292420" w:rsidRPr="002626A3" w:rsidRDefault="00292420" w:rsidP="009477BF">
            <w:pPr>
              <w:spacing w:before="120"/>
              <w:jc w:val="center"/>
              <w:rPr>
                <w:b/>
                <w:bCs/>
              </w:rPr>
            </w:pPr>
          </w:p>
        </w:tc>
      </w:tr>
      <w:tr w:rsidR="00292420" w:rsidRPr="003256C3" w14:paraId="6038B1E0"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605FFE" w14:textId="77777777" w:rsidR="00292420" w:rsidRDefault="00292420" w:rsidP="009477BF">
            <w:pPr>
              <w:contextualSpacing/>
              <w:jc w:val="center"/>
            </w:pPr>
            <w:r>
              <w:t>4.</w:t>
            </w:r>
          </w:p>
          <w:p w14:paraId="634F6518" w14:textId="77777777" w:rsidR="00292420" w:rsidRDefault="00292420" w:rsidP="009477BF">
            <w:pPr>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7E6310B" w14:textId="77777777" w:rsidR="00292420" w:rsidRDefault="00292420" w:rsidP="009477BF"/>
          <w:p w14:paraId="54F45F57" w14:textId="77777777" w:rsidR="00292420" w:rsidRDefault="00292420" w:rsidP="009477BF"/>
          <w:p w14:paraId="3DFA7F9F" w14:textId="77777777" w:rsidR="00292420" w:rsidRDefault="00292420" w:rsidP="009477BF">
            <w:pPr>
              <w:spacing w:line="256" w:lineRule="auto"/>
            </w:pPr>
            <w:r w:rsidRPr="00FC0190">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DFEC9A2" w14:textId="77777777" w:rsidR="00292420" w:rsidRDefault="00292420" w:rsidP="009477BF">
            <w:pPr>
              <w:rPr>
                <w:bCs/>
              </w:rPr>
            </w:pPr>
            <w:r w:rsidRPr="00F2025F">
              <w:rPr>
                <w:bCs/>
              </w:rPr>
              <w:t xml:space="preserve"> </w:t>
            </w:r>
          </w:p>
          <w:p w14:paraId="428A21A5" w14:textId="77777777" w:rsidR="00292420" w:rsidRDefault="00292420" w:rsidP="009477BF">
            <w:pPr>
              <w:rPr>
                <w:bCs/>
              </w:rPr>
            </w:pPr>
          </w:p>
          <w:p w14:paraId="48398FF5" w14:textId="77777777" w:rsidR="00292420" w:rsidRDefault="00292420" w:rsidP="009477BF">
            <w:pPr>
              <w:spacing w:line="256" w:lineRule="auto"/>
              <w:rPr>
                <w:lang w:eastAsia="zh-CN"/>
              </w:rPr>
            </w:pPr>
            <w:r w:rsidRPr="00F2025F">
              <w:rPr>
                <w:bCs/>
              </w:rPr>
              <w:t>Chiflă cu mac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547BC0" w14:textId="77777777" w:rsidR="00292420" w:rsidRDefault="00292420" w:rsidP="009477BF">
            <w:pPr>
              <w:spacing w:line="256" w:lineRule="auto"/>
              <w:jc w:val="center"/>
              <w:rPr>
                <w:lang w:eastAsia="zh-CN"/>
              </w:rPr>
            </w:pPr>
            <w:r>
              <w:rPr>
                <w:sz w:val="22"/>
                <w:szCs w:val="22"/>
                <w:lang w:eastAsia="zh-CN"/>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B1C551C" w14:textId="77777777" w:rsidR="00292420" w:rsidRDefault="00292420" w:rsidP="009477BF">
            <w:pPr>
              <w:jc w:val="center"/>
            </w:pPr>
          </w:p>
          <w:p w14:paraId="48F9DD47" w14:textId="77777777" w:rsidR="00292420" w:rsidRDefault="00292420" w:rsidP="009477BF">
            <w:pPr>
              <w:jc w:val="center"/>
            </w:pPr>
          </w:p>
          <w:p w14:paraId="34AAB8EC" w14:textId="77777777" w:rsidR="00292420" w:rsidRDefault="00292420" w:rsidP="009477BF">
            <w:pPr>
              <w:jc w:val="center"/>
            </w:pPr>
            <w:r>
              <w:t>5620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1484FE31" w14:textId="77777777" w:rsidR="00292420" w:rsidRPr="00F2025F" w:rsidRDefault="00292420" w:rsidP="009477BF">
            <w:pPr>
              <w:spacing w:line="256" w:lineRule="auto"/>
            </w:pPr>
            <w:r w:rsidRPr="00F2025F">
              <w:rPr>
                <w:b/>
                <w:bCs/>
              </w:rPr>
              <w:t>Chifle 80 g din făină</w:t>
            </w:r>
            <w:r w:rsidRPr="00F2025F">
              <w:t xml:space="preserve"> calitate superioară</w:t>
            </w:r>
            <w:r>
              <w:t xml:space="preserve"> , fără ulei hidrogenat si margarină,</w:t>
            </w:r>
            <w:r w:rsidRPr="00F2025F">
              <w:t xml:space="preserve"> cu mac sau în asortiment ( Caise, coacăză neagră, vișină)</w:t>
            </w:r>
            <w:r>
              <w:t>Ambalate, etichetate, datate;</w:t>
            </w:r>
          </w:p>
          <w:p w14:paraId="4D186A14" w14:textId="77777777" w:rsidR="00292420" w:rsidRPr="003A34CA" w:rsidRDefault="00292420" w:rsidP="009477BF">
            <w:pPr>
              <w:spacing w:line="256" w:lineRule="auto"/>
              <w:rPr>
                <w:sz w:val="22"/>
                <w:szCs w:val="22"/>
                <w:lang w:eastAsia="zh-CN"/>
              </w:rPr>
            </w:pPr>
            <w:r w:rsidRPr="0050485E">
              <w:rPr>
                <w:b/>
              </w:rPr>
              <w:t>NU PREAMBALAT</w:t>
            </w:r>
            <w:r w:rsidRPr="003A34CA">
              <w:rPr>
                <w:sz w:val="22"/>
                <w:szCs w:val="22"/>
                <w:lang w:eastAsia="zh-CN"/>
              </w:rPr>
              <w:t xml:space="preserve"> </w:t>
            </w:r>
          </w:p>
          <w:p w14:paraId="3CAA57A9" w14:textId="77777777" w:rsidR="00292420" w:rsidRPr="003A34CA" w:rsidRDefault="00292420" w:rsidP="009477BF">
            <w:pPr>
              <w:rPr>
                <w:b/>
                <w:sz w:val="22"/>
                <w:szCs w:val="22"/>
              </w:rPr>
            </w:pPr>
            <w:r w:rsidRPr="003A34CA">
              <w:rPr>
                <w:b/>
                <w:sz w:val="22"/>
                <w:szCs w:val="22"/>
              </w:rPr>
              <w:t>livrare luni</w:t>
            </w:r>
            <w:r>
              <w:rPr>
                <w:b/>
                <w:sz w:val="22"/>
                <w:szCs w:val="22"/>
              </w:rPr>
              <w:t>-vineri</w:t>
            </w:r>
            <w:r w:rsidRPr="003A34CA">
              <w:rPr>
                <w:b/>
                <w:sz w:val="22"/>
                <w:szCs w:val="22"/>
              </w:rPr>
              <w:t xml:space="preserve"> pină la ora </w:t>
            </w:r>
            <w:r>
              <w:rPr>
                <w:b/>
                <w:sz w:val="22"/>
                <w:szCs w:val="22"/>
              </w:rPr>
              <w:t>8:30</w:t>
            </w:r>
          </w:p>
          <w:p w14:paraId="6DF1B26D" w14:textId="77777777" w:rsidR="00292420" w:rsidRDefault="00292420" w:rsidP="009477BF">
            <w:pPr>
              <w:spacing w:line="256" w:lineRule="auto"/>
            </w:pPr>
            <w:r w:rsidRPr="003A34CA">
              <w:rPr>
                <w:b/>
                <w:sz w:val="22"/>
                <w:szCs w:val="22"/>
                <w:lang w:eastAsia="zh-CN"/>
              </w:rPr>
              <w:t>Standart:</w:t>
            </w:r>
            <w:r w:rsidRPr="003A34CA">
              <w:rPr>
                <w:sz w:val="22"/>
                <w:szCs w:val="22"/>
                <w:lang w:eastAsia="zh-CN"/>
              </w:rPr>
              <w:t xml:space="preserve"> </w:t>
            </w:r>
            <w:r>
              <w:rPr>
                <w:sz w:val="22"/>
                <w:szCs w:val="22"/>
                <w:lang w:eastAsia="zh-CN"/>
              </w:rPr>
              <w:t xml:space="preserve"> </w:t>
            </w:r>
            <w:r w:rsidRPr="00F2025F">
              <w:rPr>
                <w:sz w:val="20"/>
                <w:szCs w:val="20"/>
              </w:rPr>
              <w:t>HG-775 din 03.07.2007</w:t>
            </w:r>
            <w:r>
              <w:rPr>
                <w:sz w:val="20"/>
                <w:szCs w:val="20"/>
              </w:rPr>
              <w:t xml:space="preserve"> 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56FD1A" w14:textId="77777777" w:rsidR="00292420" w:rsidRPr="002626A3" w:rsidRDefault="00292420" w:rsidP="009477BF">
            <w:pPr>
              <w:spacing w:before="120"/>
              <w:jc w:val="center"/>
              <w:rPr>
                <w:b/>
                <w:bCs/>
              </w:rPr>
            </w:pPr>
          </w:p>
        </w:tc>
      </w:tr>
      <w:tr w:rsidR="00292420" w:rsidRPr="003256C3" w14:paraId="03F1B1FB"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CB9B6" w14:textId="77777777" w:rsidR="00292420" w:rsidRDefault="00292420" w:rsidP="009477BF">
            <w:pPr>
              <w:contextualSpacing/>
              <w:jc w:val="center"/>
            </w:pPr>
            <w:r>
              <w:t>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3D6511" w14:textId="77777777" w:rsidR="00292420" w:rsidRDefault="00292420" w:rsidP="009477BF"/>
          <w:p w14:paraId="2F5B1106" w14:textId="77777777" w:rsidR="00292420" w:rsidRDefault="00292420" w:rsidP="009477BF"/>
          <w:p w14:paraId="53A8D078" w14:textId="77777777" w:rsidR="00292420" w:rsidRDefault="00292420" w:rsidP="009477BF">
            <w:pPr>
              <w:spacing w:line="256" w:lineRule="auto"/>
            </w:pPr>
            <w:r w:rsidRPr="00FC0190">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E527BC4" w14:textId="77777777" w:rsidR="00292420" w:rsidRDefault="00292420" w:rsidP="009477BF">
            <w:pPr>
              <w:rPr>
                <w:bCs/>
              </w:rPr>
            </w:pPr>
          </w:p>
          <w:p w14:paraId="0D62BE76" w14:textId="77777777" w:rsidR="00292420" w:rsidRDefault="00292420" w:rsidP="009477BF">
            <w:pPr>
              <w:rPr>
                <w:bCs/>
              </w:rPr>
            </w:pPr>
          </w:p>
          <w:p w14:paraId="20316772" w14:textId="77777777" w:rsidR="00292420" w:rsidRDefault="00292420" w:rsidP="009477BF">
            <w:pPr>
              <w:spacing w:line="256" w:lineRule="auto"/>
              <w:rPr>
                <w:lang w:eastAsia="zh-CN"/>
              </w:rPr>
            </w:pPr>
            <w:r w:rsidRPr="00F2025F">
              <w:rPr>
                <w:bCs/>
              </w:rPr>
              <w:t xml:space="preserve">Plăcinte cu brânză de vaci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5A4B32" w14:textId="77777777" w:rsidR="00292420" w:rsidRDefault="00292420" w:rsidP="009477BF">
            <w:pPr>
              <w:spacing w:line="256" w:lineRule="auto"/>
              <w:jc w:val="center"/>
              <w:rPr>
                <w:lang w:eastAsia="zh-CN"/>
              </w:rPr>
            </w:pPr>
            <w:r>
              <w:rPr>
                <w:sz w:val="22"/>
                <w:szCs w:val="22"/>
                <w:lang w:eastAsia="zh-CN"/>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D037B47" w14:textId="77777777" w:rsidR="00292420" w:rsidRDefault="00292420" w:rsidP="009477BF">
            <w:pPr>
              <w:jc w:val="center"/>
            </w:pPr>
            <w:r>
              <w:t>440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099D42E4" w14:textId="77777777" w:rsidR="00292420" w:rsidRDefault="00292420" w:rsidP="009477BF">
            <w:pPr>
              <w:spacing w:line="256" w:lineRule="auto"/>
            </w:pPr>
            <w:r w:rsidRPr="00F2025F">
              <w:rPr>
                <w:b/>
                <w:bCs/>
              </w:rPr>
              <w:t>Plăcinte cu brânză de vaci de 150g,</w:t>
            </w:r>
            <w:r w:rsidRPr="00F2025F">
              <w:t xml:space="preserve"> </w:t>
            </w:r>
            <w:r>
              <w:t xml:space="preserve"> </w:t>
            </w:r>
            <w:r w:rsidRPr="00F2025F">
              <w:t>faină de calitate superioară, ambalate</w:t>
            </w:r>
            <w:r>
              <w:t xml:space="preserve"> etichetate, datate;</w:t>
            </w:r>
          </w:p>
          <w:p w14:paraId="711BCE1C" w14:textId="77777777" w:rsidR="00292420" w:rsidRPr="003A34CA" w:rsidRDefault="00292420" w:rsidP="009477BF">
            <w:pPr>
              <w:spacing w:line="256" w:lineRule="auto"/>
              <w:rPr>
                <w:sz w:val="22"/>
                <w:szCs w:val="22"/>
                <w:lang w:eastAsia="zh-CN"/>
              </w:rPr>
            </w:pPr>
            <w:r w:rsidRPr="0050485E">
              <w:rPr>
                <w:b/>
              </w:rPr>
              <w:t>NU PREAMBALAT</w:t>
            </w:r>
            <w:r w:rsidRPr="003A34CA">
              <w:rPr>
                <w:sz w:val="22"/>
                <w:szCs w:val="22"/>
                <w:lang w:eastAsia="zh-CN"/>
              </w:rPr>
              <w:t xml:space="preserve"> </w:t>
            </w:r>
          </w:p>
          <w:p w14:paraId="52BF0B98" w14:textId="77777777" w:rsidR="00292420" w:rsidRPr="003A34CA" w:rsidRDefault="00292420" w:rsidP="009477BF">
            <w:pPr>
              <w:rPr>
                <w:b/>
                <w:sz w:val="22"/>
                <w:szCs w:val="22"/>
              </w:rPr>
            </w:pPr>
            <w:r w:rsidRPr="003A34CA">
              <w:rPr>
                <w:b/>
                <w:sz w:val="22"/>
                <w:szCs w:val="22"/>
              </w:rPr>
              <w:t>livrare luni</w:t>
            </w:r>
            <w:r>
              <w:rPr>
                <w:b/>
                <w:sz w:val="22"/>
                <w:szCs w:val="22"/>
              </w:rPr>
              <w:t>-vineri</w:t>
            </w:r>
            <w:r w:rsidRPr="003A34CA">
              <w:rPr>
                <w:b/>
                <w:sz w:val="22"/>
                <w:szCs w:val="22"/>
              </w:rPr>
              <w:t xml:space="preserve"> pină la ora </w:t>
            </w:r>
            <w:r>
              <w:rPr>
                <w:b/>
                <w:sz w:val="22"/>
                <w:szCs w:val="22"/>
              </w:rPr>
              <w:t>8:30</w:t>
            </w:r>
          </w:p>
          <w:p w14:paraId="062CB724" w14:textId="77777777" w:rsidR="00292420" w:rsidRDefault="00292420" w:rsidP="009477BF">
            <w:pPr>
              <w:spacing w:line="256" w:lineRule="auto"/>
            </w:pPr>
            <w:r w:rsidRPr="003A34CA">
              <w:rPr>
                <w:b/>
                <w:sz w:val="22"/>
                <w:szCs w:val="22"/>
                <w:lang w:eastAsia="zh-CN"/>
              </w:rPr>
              <w:t>Standart:</w:t>
            </w:r>
            <w:r w:rsidRPr="003A34CA">
              <w:rPr>
                <w:sz w:val="22"/>
                <w:szCs w:val="22"/>
                <w:lang w:eastAsia="zh-CN"/>
              </w:rPr>
              <w:t xml:space="preserve"> </w:t>
            </w:r>
            <w:r>
              <w:rPr>
                <w:sz w:val="22"/>
                <w:szCs w:val="22"/>
                <w:lang w:eastAsia="zh-CN"/>
              </w:rPr>
              <w:t xml:space="preserve"> </w:t>
            </w:r>
            <w:r w:rsidRPr="00F2025F">
              <w:rPr>
                <w:sz w:val="20"/>
                <w:szCs w:val="20"/>
              </w:rPr>
              <w:t>HG-775 din 03.07.2007</w:t>
            </w:r>
            <w:r>
              <w:rPr>
                <w:sz w:val="20"/>
                <w:szCs w:val="20"/>
              </w:rPr>
              <w:t xml:space="preserve"> 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7A8949" w14:textId="77777777" w:rsidR="00292420" w:rsidRPr="002626A3" w:rsidRDefault="00292420" w:rsidP="009477BF">
            <w:pPr>
              <w:spacing w:before="120"/>
              <w:jc w:val="center"/>
              <w:rPr>
                <w:b/>
                <w:bCs/>
              </w:rPr>
            </w:pPr>
          </w:p>
        </w:tc>
      </w:tr>
      <w:tr w:rsidR="00292420" w:rsidRPr="003256C3" w14:paraId="1C67D02A"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45926B" w14:textId="77777777" w:rsidR="00292420" w:rsidRDefault="00292420" w:rsidP="009477BF">
            <w:pPr>
              <w:contextualSpacing/>
              <w:jc w:val="center"/>
            </w:pPr>
            <w:r>
              <w:lastRenderedPageBreak/>
              <w:t>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0F0178" w14:textId="77777777" w:rsidR="00292420" w:rsidRDefault="00292420" w:rsidP="009477BF"/>
          <w:p w14:paraId="7CB80FF6" w14:textId="77777777" w:rsidR="00292420" w:rsidRDefault="00292420" w:rsidP="009477BF"/>
          <w:p w14:paraId="3C49597D" w14:textId="77777777" w:rsidR="00292420" w:rsidRDefault="00292420" w:rsidP="009477BF"/>
          <w:p w14:paraId="64FAD378" w14:textId="77777777" w:rsidR="00292420" w:rsidRDefault="00292420" w:rsidP="009477BF">
            <w:r w:rsidRPr="00FC0190">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58F923E" w14:textId="77777777" w:rsidR="00292420" w:rsidRDefault="00292420" w:rsidP="009477BF">
            <w:pPr>
              <w:rPr>
                <w:bCs/>
              </w:rPr>
            </w:pPr>
          </w:p>
          <w:p w14:paraId="6FE9FA5C" w14:textId="77777777" w:rsidR="00292420" w:rsidRDefault="00292420" w:rsidP="009477BF">
            <w:pPr>
              <w:rPr>
                <w:bCs/>
              </w:rPr>
            </w:pPr>
          </w:p>
          <w:p w14:paraId="7E369135" w14:textId="77777777" w:rsidR="00292420" w:rsidRDefault="00292420" w:rsidP="009477BF">
            <w:pPr>
              <w:rPr>
                <w:bCs/>
              </w:rPr>
            </w:pPr>
          </w:p>
          <w:p w14:paraId="0E6D8CC7" w14:textId="77777777" w:rsidR="00292420" w:rsidRDefault="00292420" w:rsidP="009477BF">
            <w:pPr>
              <w:rPr>
                <w:bCs/>
              </w:rPr>
            </w:pPr>
            <w:r>
              <w:rPr>
                <w:bCs/>
              </w:rPr>
              <w:t>Turte dulci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BE5EC6" w14:textId="77777777" w:rsidR="00292420" w:rsidRDefault="00292420" w:rsidP="009477BF">
            <w:pPr>
              <w:spacing w:line="256" w:lineRule="auto"/>
              <w:jc w:val="center"/>
              <w:rPr>
                <w:sz w:val="22"/>
                <w:szCs w:val="22"/>
                <w:lang w:eastAsia="zh-CN"/>
              </w:rPr>
            </w:pPr>
            <w:r>
              <w:rPr>
                <w:sz w:val="22"/>
                <w:szCs w:val="22"/>
                <w:lang w:eastAsia="zh-CN"/>
              </w:rPr>
              <w:t>Kg</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1469969" w14:textId="77777777" w:rsidR="00292420" w:rsidRDefault="00292420" w:rsidP="009477BF">
            <w:pPr>
              <w:jc w:val="center"/>
            </w:pPr>
            <w:r>
              <w:t>130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3C7835EC" w14:textId="77777777" w:rsidR="00292420" w:rsidRDefault="00292420" w:rsidP="009477BF">
            <w:pPr>
              <w:spacing w:line="256" w:lineRule="auto"/>
            </w:pPr>
            <w:r w:rsidRPr="00F2025F">
              <w:rPr>
                <w:bCs/>
              </w:rPr>
              <w:t>Biscui</w:t>
            </w:r>
            <w:r>
              <w:rPr>
                <w:bCs/>
                <w:lang w:val="ro-MD"/>
              </w:rPr>
              <w:t>ț</w:t>
            </w:r>
            <w:r w:rsidRPr="00F2025F">
              <w:rPr>
                <w:bCs/>
                <w:lang w:val="ro-MD"/>
              </w:rPr>
              <w:t>i din făină de ovăs</w:t>
            </w:r>
            <w:r>
              <w:rPr>
                <w:bCs/>
                <w:lang w:val="ro-MD"/>
              </w:rPr>
              <w:t xml:space="preserve"> pe ulei sau unt</w:t>
            </w:r>
            <w:r w:rsidRPr="00F2025F">
              <w:rPr>
                <w:bCs/>
                <w:lang w:val="ro-MD"/>
              </w:rPr>
              <w:t xml:space="preserve">, </w:t>
            </w:r>
            <w:r>
              <w:rPr>
                <w:bCs/>
                <w:lang w:val="ro-MD"/>
              </w:rPr>
              <w:t xml:space="preserve">cu stafide, ambalate in </w:t>
            </w:r>
            <w:r w:rsidRPr="00F2025F">
              <w:t>cutie 2,</w:t>
            </w:r>
            <w:r>
              <w:t>5-</w:t>
            </w:r>
            <w:r w:rsidRPr="00F2025F">
              <w:t xml:space="preserve"> 4 kg</w:t>
            </w:r>
            <w:r>
              <w:t>, etichetate, datate.</w:t>
            </w:r>
          </w:p>
          <w:p w14:paraId="6AB98469" w14:textId="77777777" w:rsidR="00292420" w:rsidRPr="003A34CA" w:rsidRDefault="00292420" w:rsidP="009477BF">
            <w:pPr>
              <w:spacing w:line="256" w:lineRule="auto"/>
              <w:rPr>
                <w:sz w:val="22"/>
                <w:szCs w:val="22"/>
                <w:lang w:eastAsia="zh-CN"/>
              </w:rPr>
            </w:pPr>
            <w:r w:rsidRPr="0050485E">
              <w:rPr>
                <w:b/>
              </w:rPr>
              <w:t>NU PREAMBALAT</w:t>
            </w:r>
            <w:r w:rsidRPr="003A34CA">
              <w:rPr>
                <w:sz w:val="22"/>
                <w:szCs w:val="22"/>
                <w:lang w:eastAsia="zh-CN"/>
              </w:rPr>
              <w:t xml:space="preserve"> </w:t>
            </w:r>
          </w:p>
          <w:p w14:paraId="6A199CA3" w14:textId="77777777" w:rsidR="00292420" w:rsidRPr="003A34CA" w:rsidRDefault="00292420" w:rsidP="009477BF">
            <w:pPr>
              <w:rPr>
                <w:b/>
                <w:sz w:val="22"/>
                <w:szCs w:val="22"/>
              </w:rPr>
            </w:pPr>
            <w:r w:rsidRPr="003A34CA">
              <w:rPr>
                <w:b/>
                <w:sz w:val="22"/>
                <w:szCs w:val="22"/>
              </w:rPr>
              <w:t>livrare luni</w:t>
            </w:r>
            <w:r>
              <w:rPr>
                <w:b/>
                <w:sz w:val="22"/>
                <w:szCs w:val="22"/>
              </w:rPr>
              <w:t>-vineri</w:t>
            </w:r>
            <w:r w:rsidRPr="003A34CA">
              <w:rPr>
                <w:b/>
                <w:sz w:val="22"/>
                <w:szCs w:val="22"/>
              </w:rPr>
              <w:t xml:space="preserve"> pină la ora </w:t>
            </w:r>
            <w:r>
              <w:rPr>
                <w:b/>
                <w:sz w:val="22"/>
                <w:szCs w:val="22"/>
              </w:rPr>
              <w:t>8:30</w:t>
            </w:r>
          </w:p>
          <w:p w14:paraId="739B1A04" w14:textId="77777777" w:rsidR="00292420" w:rsidRPr="00F2025F" w:rsidRDefault="00292420" w:rsidP="009477BF">
            <w:pPr>
              <w:spacing w:line="256" w:lineRule="auto"/>
              <w:rPr>
                <w:b/>
                <w:bCs/>
              </w:rPr>
            </w:pPr>
            <w:r w:rsidRPr="003A34CA">
              <w:rPr>
                <w:b/>
                <w:sz w:val="22"/>
                <w:szCs w:val="22"/>
                <w:lang w:eastAsia="zh-CN"/>
              </w:rPr>
              <w:t>Standart:</w:t>
            </w:r>
            <w:r w:rsidRPr="003A34CA">
              <w:rPr>
                <w:sz w:val="22"/>
                <w:szCs w:val="22"/>
                <w:lang w:eastAsia="zh-CN"/>
              </w:rPr>
              <w:t xml:space="preserve"> </w:t>
            </w:r>
            <w:r>
              <w:rPr>
                <w:sz w:val="22"/>
                <w:szCs w:val="22"/>
                <w:lang w:eastAsia="zh-CN"/>
              </w:rPr>
              <w:t xml:space="preserve"> </w:t>
            </w:r>
            <w:r w:rsidRPr="00F2025F">
              <w:rPr>
                <w:sz w:val="20"/>
                <w:szCs w:val="20"/>
              </w:rPr>
              <w:t>HG-775 din 03.07.2007</w:t>
            </w:r>
            <w:r>
              <w:rPr>
                <w:sz w:val="20"/>
                <w:szCs w:val="20"/>
              </w:rPr>
              <w:t xml:space="preserve"> 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41EE83" w14:textId="77777777" w:rsidR="00292420" w:rsidRDefault="00292420" w:rsidP="009477BF">
            <w:pPr>
              <w:spacing w:before="120"/>
              <w:jc w:val="center"/>
              <w:rPr>
                <w:b/>
                <w:bCs/>
              </w:rPr>
            </w:pPr>
          </w:p>
        </w:tc>
      </w:tr>
      <w:tr w:rsidR="00292420" w:rsidRPr="003256C3" w14:paraId="0621C8B9" w14:textId="77777777" w:rsidTr="00292420">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A9940D" w14:textId="77777777" w:rsidR="00292420" w:rsidRPr="00F2025F" w:rsidRDefault="00292420" w:rsidP="009477BF">
            <w:pPr>
              <w:spacing w:line="256" w:lineRule="auto"/>
              <w:rPr>
                <w:b/>
                <w:bCs/>
              </w:rPr>
            </w:pPr>
            <w:r w:rsidRPr="000A19F4">
              <w:rPr>
                <w:b/>
              </w:rPr>
              <w:t>Lotul 1</w:t>
            </w:r>
            <w:r>
              <w:rPr>
                <w:b/>
              </w:rPr>
              <w:t>6</w:t>
            </w:r>
            <w:r w:rsidRPr="000A19F4">
              <w:rPr>
                <w:b/>
              </w:rPr>
              <w:t xml:space="preserve">: </w:t>
            </w:r>
            <w:r>
              <w:rPr>
                <w:b/>
              </w:rPr>
              <w:t>Biscuiti</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65A1AAC9" w14:textId="77777777" w:rsidR="00292420" w:rsidRPr="002626A3" w:rsidRDefault="00292420" w:rsidP="009477BF">
            <w:pPr>
              <w:spacing w:before="120"/>
              <w:jc w:val="center"/>
              <w:rPr>
                <w:b/>
                <w:bCs/>
              </w:rPr>
            </w:pPr>
            <w:r>
              <w:rPr>
                <w:b/>
                <w:bCs/>
              </w:rPr>
              <w:t>5400</w:t>
            </w:r>
          </w:p>
        </w:tc>
      </w:tr>
      <w:tr w:rsidR="00292420" w:rsidRPr="003256C3" w14:paraId="023E2076"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E23AB" w14:textId="77777777" w:rsidR="00292420" w:rsidRDefault="00292420" w:rsidP="009477BF">
            <w:pPr>
              <w:contextualSpacing/>
              <w:jc w:val="center"/>
            </w:pPr>
            <w:r>
              <w:t>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44B3561" w14:textId="77777777" w:rsidR="00292420" w:rsidRDefault="00292420" w:rsidP="009477BF"/>
          <w:p w14:paraId="044BB76A" w14:textId="77777777" w:rsidR="00292420" w:rsidRDefault="00292420" w:rsidP="009477BF"/>
          <w:p w14:paraId="67C803A5" w14:textId="77777777" w:rsidR="00292420" w:rsidRDefault="00292420" w:rsidP="009477BF">
            <w:r w:rsidRPr="005707FE">
              <w:t>15800000-6</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0BC3C" w14:textId="77777777" w:rsidR="00292420" w:rsidRDefault="00292420" w:rsidP="009477BF">
            <w:pPr>
              <w:rPr>
                <w:bCs/>
              </w:rPr>
            </w:pPr>
            <w:r>
              <w:t>Biscuiti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24E31" w14:textId="77777777" w:rsidR="00292420" w:rsidRDefault="00292420" w:rsidP="009477BF">
            <w:pPr>
              <w:spacing w:line="256" w:lineRule="auto"/>
              <w:jc w:val="center"/>
              <w:rPr>
                <w:sz w:val="22"/>
                <w:szCs w:val="22"/>
                <w:lang w:eastAsia="zh-CN"/>
              </w:rPr>
            </w:pPr>
            <w:r>
              <w:t>kg</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EAC82" w14:textId="77777777" w:rsidR="00292420" w:rsidRDefault="00292420" w:rsidP="009477BF">
            <w:pPr>
              <w:jc w:val="center"/>
              <w:rPr>
                <w:sz w:val="22"/>
                <w:szCs w:val="22"/>
              </w:rPr>
            </w:pPr>
            <w:r>
              <w:rPr>
                <w:sz w:val="22"/>
                <w:szCs w:val="22"/>
              </w:rPr>
              <w:t>230</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CB0B1" w14:textId="77777777" w:rsidR="00292420" w:rsidRDefault="00292420" w:rsidP="009477BF">
            <w:pPr>
              <w:spacing w:line="256" w:lineRule="auto"/>
              <w:rPr>
                <w:sz w:val="22"/>
                <w:szCs w:val="22"/>
              </w:rPr>
            </w:pPr>
            <w:r w:rsidRPr="002F55CA">
              <w:rPr>
                <w:sz w:val="22"/>
                <w:szCs w:val="22"/>
              </w:rPr>
              <w:t>Biscuiți fini cu aromă de lapte</w:t>
            </w:r>
            <w:r>
              <w:rPr>
                <w:sz w:val="22"/>
                <w:szCs w:val="22"/>
              </w:rPr>
              <w:t xml:space="preserve"> topit</w:t>
            </w:r>
            <w:r w:rsidRPr="002F55CA">
              <w:rPr>
                <w:sz w:val="22"/>
                <w:szCs w:val="22"/>
              </w:rPr>
              <w:t>, din faină de calitate superioară</w:t>
            </w:r>
            <w:r>
              <w:rPr>
                <w:sz w:val="22"/>
                <w:szCs w:val="22"/>
              </w:rPr>
              <w:t xml:space="preserve"> pe ulei sau unt in formă patrată, Ambalată in cutii de carton. Datat eichetate.</w:t>
            </w:r>
          </w:p>
          <w:p w14:paraId="7C8382B7" w14:textId="77777777" w:rsidR="00292420" w:rsidRDefault="00292420" w:rsidP="009477BF">
            <w:pPr>
              <w:tabs>
                <w:tab w:val="left" w:pos="1440"/>
              </w:tabs>
              <w:rPr>
                <w:b/>
              </w:rPr>
            </w:pPr>
            <w:r w:rsidRPr="0050485E">
              <w:rPr>
                <w:b/>
              </w:rPr>
              <w:t>NU PREAMBALAT</w:t>
            </w:r>
          </w:p>
          <w:p w14:paraId="5C3A8F9A" w14:textId="77777777" w:rsidR="00292420" w:rsidRPr="00F2025F" w:rsidRDefault="00292420" w:rsidP="009477BF">
            <w:pPr>
              <w:rPr>
                <w:b/>
                <w:sz w:val="22"/>
                <w:szCs w:val="22"/>
              </w:rPr>
            </w:pPr>
            <w:r w:rsidRPr="00F2025F">
              <w:rPr>
                <w:b/>
                <w:sz w:val="22"/>
                <w:szCs w:val="22"/>
              </w:rPr>
              <w:t>livrare luni</w:t>
            </w:r>
            <w:r>
              <w:rPr>
                <w:b/>
                <w:sz w:val="22"/>
                <w:szCs w:val="22"/>
              </w:rPr>
              <w:t>, miercuri</w:t>
            </w:r>
            <w:r w:rsidRPr="00F2025F">
              <w:rPr>
                <w:b/>
                <w:sz w:val="22"/>
                <w:szCs w:val="22"/>
              </w:rPr>
              <w:t xml:space="preserve"> pină la ora </w:t>
            </w:r>
            <w:r>
              <w:rPr>
                <w:b/>
                <w:sz w:val="22"/>
                <w:szCs w:val="22"/>
              </w:rPr>
              <w:t>13.00</w:t>
            </w:r>
          </w:p>
          <w:p w14:paraId="4DA40127" w14:textId="77777777" w:rsidR="00292420" w:rsidRPr="002F55CA" w:rsidRDefault="00292420" w:rsidP="009477BF">
            <w:pPr>
              <w:spacing w:line="256" w:lineRule="auto"/>
              <w:rPr>
                <w:sz w:val="22"/>
                <w:szCs w:val="22"/>
              </w:rPr>
            </w:pPr>
            <w:r w:rsidRPr="00F2025F">
              <w:rPr>
                <w:b/>
                <w:sz w:val="20"/>
                <w:szCs w:val="20"/>
              </w:rPr>
              <w:t xml:space="preserve"> </w:t>
            </w: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7CD18D3" w14:textId="77777777" w:rsidR="00292420" w:rsidRPr="002626A3" w:rsidRDefault="00292420" w:rsidP="009477BF">
            <w:pPr>
              <w:spacing w:before="120"/>
              <w:jc w:val="center"/>
              <w:rPr>
                <w:b/>
                <w:bCs/>
              </w:rPr>
            </w:pPr>
          </w:p>
        </w:tc>
      </w:tr>
      <w:tr w:rsidR="00674277" w:rsidRPr="003256C3" w14:paraId="71DDD0EA" w14:textId="77777777" w:rsidTr="008129C4">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6F17982" w14:textId="267FEB1F" w:rsidR="00674277" w:rsidRPr="00674277" w:rsidRDefault="00674277" w:rsidP="009477BF">
            <w:pPr>
              <w:spacing w:line="256" w:lineRule="auto"/>
              <w:rPr>
                <w:b/>
                <w:bCs/>
              </w:rPr>
            </w:pPr>
            <w:r w:rsidRPr="00674277">
              <w:rPr>
                <w:b/>
                <w:bCs/>
              </w:rPr>
              <w:t>Lotul 17: Ouă autohtone</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68CF402C" w14:textId="6C485A40" w:rsidR="00674277" w:rsidRPr="002626A3" w:rsidRDefault="00674277" w:rsidP="009477BF">
            <w:pPr>
              <w:spacing w:before="120"/>
              <w:jc w:val="center"/>
              <w:rPr>
                <w:b/>
                <w:bCs/>
              </w:rPr>
            </w:pPr>
            <w:r>
              <w:rPr>
                <w:b/>
                <w:bCs/>
              </w:rPr>
              <w:t>17870</w:t>
            </w:r>
          </w:p>
        </w:tc>
      </w:tr>
      <w:tr w:rsidR="00674277" w:rsidRPr="003256C3" w14:paraId="0493E33A" w14:textId="77777777" w:rsidTr="00CE324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89E860" w14:textId="77777777" w:rsidR="00674277" w:rsidRDefault="00674277" w:rsidP="00674277">
            <w:pPr>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47116D" w14:textId="77777777" w:rsidR="00674277" w:rsidRDefault="00674277" w:rsidP="00674277"/>
          <w:p w14:paraId="50745671" w14:textId="77777777" w:rsidR="00674277" w:rsidRDefault="00674277" w:rsidP="00674277"/>
          <w:p w14:paraId="1A2510B5" w14:textId="77777777" w:rsidR="00674277" w:rsidRDefault="00674277" w:rsidP="00674277"/>
          <w:p w14:paraId="1AFEB990" w14:textId="77777777" w:rsidR="00674277" w:rsidRDefault="00674277" w:rsidP="00674277"/>
          <w:p w14:paraId="39217991" w14:textId="77777777" w:rsidR="00674277" w:rsidRDefault="00674277" w:rsidP="00674277"/>
          <w:p w14:paraId="5441889D" w14:textId="77777777" w:rsidR="00674277" w:rsidRDefault="00674277" w:rsidP="00674277"/>
          <w:p w14:paraId="7122E02D" w14:textId="77777777" w:rsidR="00674277" w:rsidRDefault="00674277" w:rsidP="00674277"/>
          <w:p w14:paraId="61FF02D3" w14:textId="77777777" w:rsidR="00674277" w:rsidRDefault="00674277" w:rsidP="00674277"/>
          <w:p w14:paraId="0F1C48D3" w14:textId="77777777" w:rsidR="00674277" w:rsidRDefault="00674277" w:rsidP="00674277"/>
          <w:p w14:paraId="4B2276E8" w14:textId="77777777" w:rsidR="00674277" w:rsidRDefault="00674277" w:rsidP="00674277"/>
          <w:p w14:paraId="04387B3A" w14:textId="77777777" w:rsidR="00674277" w:rsidRDefault="00674277" w:rsidP="00674277"/>
          <w:p w14:paraId="05DC047D" w14:textId="77777777" w:rsidR="00674277" w:rsidRDefault="00674277" w:rsidP="00674277"/>
          <w:p w14:paraId="64A4ED86" w14:textId="77777777" w:rsidR="00674277" w:rsidRDefault="00674277" w:rsidP="00674277"/>
          <w:p w14:paraId="26391DC6" w14:textId="77777777" w:rsidR="00674277" w:rsidRDefault="00674277" w:rsidP="00674277"/>
          <w:p w14:paraId="78380493" w14:textId="77777777" w:rsidR="00674277" w:rsidRDefault="00674277" w:rsidP="00674277"/>
          <w:p w14:paraId="52A496EC" w14:textId="18147ED4" w:rsidR="00674277" w:rsidRDefault="00674277" w:rsidP="00674277">
            <w:r w:rsidRPr="003256C3">
              <w:t>03142500-3</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5525591" w14:textId="77777777" w:rsidR="00674277" w:rsidRDefault="00674277" w:rsidP="00674277"/>
          <w:p w14:paraId="22A9919D" w14:textId="77777777" w:rsidR="00674277" w:rsidRDefault="00674277" w:rsidP="00674277"/>
          <w:p w14:paraId="5E440A20" w14:textId="77777777" w:rsidR="00674277" w:rsidRDefault="00674277" w:rsidP="00674277"/>
          <w:p w14:paraId="73456283" w14:textId="77777777" w:rsidR="00674277" w:rsidRDefault="00674277" w:rsidP="00674277"/>
          <w:p w14:paraId="47E12337" w14:textId="77777777" w:rsidR="00674277" w:rsidRDefault="00674277" w:rsidP="00674277"/>
          <w:p w14:paraId="2310D6EA" w14:textId="77777777" w:rsidR="00674277" w:rsidRDefault="00674277" w:rsidP="00674277"/>
          <w:p w14:paraId="581191FE" w14:textId="77777777" w:rsidR="00674277" w:rsidRDefault="00674277" w:rsidP="00674277"/>
          <w:p w14:paraId="351AA5F3" w14:textId="77777777" w:rsidR="00674277" w:rsidRDefault="00674277" w:rsidP="00674277"/>
          <w:p w14:paraId="5A5D2B99" w14:textId="77777777" w:rsidR="00674277" w:rsidRDefault="00674277" w:rsidP="00674277"/>
          <w:p w14:paraId="435E81FF" w14:textId="77777777" w:rsidR="00674277" w:rsidRDefault="00674277" w:rsidP="00674277"/>
          <w:p w14:paraId="1BADDF51" w14:textId="77777777" w:rsidR="00674277" w:rsidRDefault="00674277" w:rsidP="00674277"/>
          <w:p w14:paraId="785CEB6E" w14:textId="77777777" w:rsidR="00674277" w:rsidRDefault="00674277" w:rsidP="00674277"/>
          <w:p w14:paraId="1FC0E654" w14:textId="77777777" w:rsidR="00674277" w:rsidRDefault="00674277" w:rsidP="00674277"/>
          <w:p w14:paraId="4650F8A9" w14:textId="77777777" w:rsidR="00674277" w:rsidRDefault="00674277" w:rsidP="00674277"/>
          <w:p w14:paraId="2B604490" w14:textId="77777777" w:rsidR="00674277" w:rsidRDefault="00674277" w:rsidP="00674277"/>
          <w:p w14:paraId="0F3EB2E1" w14:textId="273301A2" w:rsidR="00674277" w:rsidRDefault="00674277" w:rsidP="00674277">
            <w:r w:rsidRPr="003256C3">
              <w:t xml:space="preserve">Ouă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611EBA" w14:textId="6AD27BF7" w:rsidR="00674277" w:rsidRDefault="00674277" w:rsidP="00674277">
            <w:pPr>
              <w:spacing w:line="256" w:lineRule="auto"/>
              <w:jc w:val="center"/>
            </w:pPr>
            <w:r>
              <w:t>B</w:t>
            </w:r>
            <w:r w:rsidRPr="003256C3">
              <w:t>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FE4C03A" w14:textId="27EAA3F3" w:rsidR="00674277" w:rsidRDefault="00674277" w:rsidP="00674277">
            <w:pPr>
              <w:jc w:val="center"/>
              <w:rPr>
                <w:sz w:val="22"/>
                <w:szCs w:val="22"/>
              </w:rPr>
            </w:pPr>
            <w:r>
              <w:t>6000</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FA0666F"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Ouă de găină pentru consum uman, categoria.Conform cerinţelor:</w:t>
            </w:r>
            <w:r w:rsidRPr="00DD7015">
              <w:rPr>
                <w:sz w:val="22"/>
                <w:szCs w:val="22"/>
                <w:lang w:val="ro-MD"/>
              </w:rPr>
              <w:t xml:space="preserve"> </w:t>
            </w:r>
            <w:r w:rsidRPr="00DD7015">
              <w:rPr>
                <w:rFonts w:eastAsia="Malgun Gothic"/>
                <w:bCs/>
                <w:sz w:val="22"/>
                <w:szCs w:val="22"/>
                <w:lang w:val="ro-MD" w:eastAsia="ko-KR"/>
              </w:rPr>
              <w:t xml:space="preserve">Legea nr.306/2018, Legea nr.279/2017, HG nr.1208/2008, </w:t>
            </w:r>
            <w:r w:rsidRPr="00DD7015">
              <w:rPr>
                <w:sz w:val="22"/>
                <w:szCs w:val="22"/>
                <w:lang w:val="ro-MD"/>
              </w:rPr>
              <w:t xml:space="preserve">HG nr.221/2009, HG nr.724/2024 HG nr.867/2023 </w:t>
            </w:r>
            <w:r w:rsidRPr="00DD7015">
              <w:rPr>
                <w:rFonts w:eastAsia="Malgun Gothic"/>
                <w:bCs/>
                <w:sz w:val="22"/>
                <w:szCs w:val="22"/>
                <w:lang w:val="ro-MD" w:eastAsia="ko-KR"/>
              </w:rPr>
              <w:t xml:space="preserve">și HG nr.435/2010. </w:t>
            </w:r>
          </w:p>
          <w:p w14:paraId="7786A343"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Condiţii tehnice de calitate:</w:t>
            </w:r>
          </w:p>
          <w:p w14:paraId="033233C2"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ouăle trebuie să fie cu coaja întreagă, dură, nefisurată, mată, curată, aspră, fără pete sau pori vizibili;</w:t>
            </w:r>
          </w:p>
          <w:p w14:paraId="37F85B0A"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ouăle cu coajă fisurată vor fi înlocuite de către agentul economic.</w:t>
            </w:r>
          </w:p>
          <w:p w14:paraId="4DC96600"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Camera de aer: imobilă, înălţimea - să nu depășească 6 mm.</w:t>
            </w:r>
          </w:p>
          <w:p w14:paraId="425AF6E6"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Ambalaj:</w:t>
            </w:r>
          </w:p>
          <w:p w14:paraId="36BEBAC9"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xml:space="preserve">- rezistent la factori externi (transportare, manipulare, depozitare) </w:t>
            </w:r>
          </w:p>
          <w:p w14:paraId="4E1073B5"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la momentul recepţionării să fie curate, uscate şi în stare bună;</w:t>
            </w:r>
          </w:p>
          <w:p w14:paraId="6833B38E"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ambalajele să fie fabricate din materiale care protejează oul de mirosuri străine şi de riscul alterării calităţii.</w:t>
            </w:r>
          </w:p>
          <w:p w14:paraId="227C2F65"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xml:space="preserve">Termen de valabilitate: </w:t>
            </w:r>
            <w:r w:rsidRPr="00DD7015">
              <w:rPr>
                <w:sz w:val="22"/>
                <w:szCs w:val="22"/>
                <w:lang w:val="ro-MD"/>
              </w:rPr>
              <w:t xml:space="preserve">minim </w:t>
            </w:r>
            <w:r w:rsidRPr="00DD7015">
              <w:rPr>
                <w:rFonts w:eastAsia="Malgun Gothic"/>
                <w:bCs/>
                <w:sz w:val="22"/>
                <w:szCs w:val="22"/>
                <w:lang w:val="ro-MD" w:eastAsia="ko-KR"/>
              </w:rPr>
              <w:t>25 zile din data livrării.</w:t>
            </w:r>
          </w:p>
          <w:p w14:paraId="1133033F"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Condiţii de livrare:</w:t>
            </w:r>
          </w:p>
          <w:p w14:paraId="6D103B49"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1. la livrare se va prezenta pentru fiecare partidă:</w:t>
            </w:r>
          </w:p>
          <w:p w14:paraId="22BF5097" w14:textId="77777777" w:rsidR="00674277" w:rsidRPr="00DD7015" w:rsidRDefault="00674277" w:rsidP="00674277">
            <w:pPr>
              <w:widowControl w:val="0"/>
              <w:autoSpaceDE w:val="0"/>
              <w:autoSpaceDN w:val="0"/>
              <w:jc w:val="both"/>
              <w:rPr>
                <w:color w:val="000000"/>
                <w:sz w:val="22"/>
                <w:szCs w:val="22"/>
              </w:rPr>
            </w:pPr>
            <w:r w:rsidRPr="00DD7015">
              <w:rPr>
                <w:color w:val="000000"/>
                <w:sz w:val="22"/>
                <w:szCs w:val="22"/>
              </w:rPr>
              <w:t>- certificat sanitar veterinar conform modelului prevăzut în anexa nr.10 OANSA 57 din 08.02.2023 și certificat de calitate emis de producător (copia autentificată prin ștampilă umedă în cazul distribuitorilor) pentru produsele autohtone, și/sau documente care atestă siguranța și calitatea conform prevederilor art.13</w:t>
            </w:r>
            <w:r w:rsidRPr="00DD7015">
              <w:rPr>
                <w:color w:val="000000"/>
                <w:sz w:val="22"/>
                <w:szCs w:val="22"/>
                <w:vertAlign w:val="superscript"/>
              </w:rPr>
              <w:t>1</w:t>
            </w:r>
            <w:r w:rsidRPr="00DD7015">
              <w:rPr>
                <w:color w:val="000000"/>
                <w:sz w:val="22"/>
                <w:szCs w:val="22"/>
              </w:rPr>
              <w:t>, al. (2), (5), (6), (6</w:t>
            </w:r>
            <w:r w:rsidRPr="00DD7015">
              <w:rPr>
                <w:color w:val="000000"/>
                <w:sz w:val="22"/>
                <w:szCs w:val="22"/>
                <w:vertAlign w:val="superscript"/>
              </w:rPr>
              <w:t>1</w:t>
            </w:r>
            <w:r w:rsidRPr="00DD7015">
              <w:rPr>
                <w:color w:val="000000"/>
                <w:sz w:val="22"/>
                <w:szCs w:val="22"/>
              </w:rPr>
              <w:t>) din Legea nr.306/2018 pentru produsele de import;</w:t>
            </w:r>
          </w:p>
          <w:p w14:paraId="20836814" w14:textId="77777777" w:rsidR="00674277" w:rsidRPr="003A34CA" w:rsidRDefault="00674277" w:rsidP="00674277">
            <w:pPr>
              <w:rPr>
                <w:rFonts w:eastAsia="Calibri"/>
                <w:sz w:val="22"/>
                <w:szCs w:val="22"/>
              </w:rPr>
            </w:pPr>
            <w:r w:rsidRPr="003A34CA">
              <w:rPr>
                <w:b/>
                <w:sz w:val="22"/>
                <w:szCs w:val="22"/>
              </w:rPr>
              <w:t>livrare luni, miercuri p</w:t>
            </w:r>
            <w:r>
              <w:rPr>
                <w:b/>
                <w:sz w:val="22"/>
                <w:szCs w:val="22"/>
              </w:rPr>
              <w:t>â</w:t>
            </w:r>
            <w:r w:rsidRPr="003A34CA">
              <w:rPr>
                <w:b/>
                <w:sz w:val="22"/>
                <w:szCs w:val="22"/>
              </w:rPr>
              <w:t>nă la ora 13.00</w:t>
            </w:r>
          </w:p>
          <w:p w14:paraId="35AF583F" w14:textId="6C3C9C15" w:rsidR="00674277" w:rsidRPr="002F55CA" w:rsidRDefault="00674277" w:rsidP="00674277">
            <w:pPr>
              <w:spacing w:line="256" w:lineRule="auto"/>
              <w:rPr>
                <w:sz w:val="22"/>
                <w:szCs w:val="22"/>
              </w:rPr>
            </w:pPr>
            <w:r w:rsidRPr="003A34CA">
              <w:rPr>
                <w:rFonts w:eastAsia="Calibri"/>
                <w:b/>
                <w:bCs/>
                <w:sz w:val="22"/>
                <w:szCs w:val="22"/>
              </w:rPr>
              <w:t xml:space="preserve">Standart </w:t>
            </w:r>
            <w:r w:rsidRPr="003A34CA">
              <w:rPr>
                <w:rFonts w:eastAsia="Calibri"/>
                <w:sz w:val="22"/>
                <w:szCs w:val="22"/>
              </w:rPr>
              <w:t>: HG 1208 din 27.10.2008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D94760" w14:textId="77777777" w:rsidR="00674277" w:rsidRPr="002626A3" w:rsidRDefault="00674277" w:rsidP="00674277">
            <w:pPr>
              <w:spacing w:before="120"/>
              <w:jc w:val="center"/>
              <w:rPr>
                <w:b/>
                <w:bCs/>
              </w:rPr>
            </w:pPr>
          </w:p>
        </w:tc>
      </w:tr>
      <w:tr w:rsidR="00674277" w:rsidRPr="003256C3" w14:paraId="697A8E93" w14:textId="77777777" w:rsidTr="0029242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FFF1F" w14:textId="77777777" w:rsidR="00674277" w:rsidRDefault="00674277" w:rsidP="00674277">
            <w:pPr>
              <w:contextualSpacing/>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79B2133" w14:textId="77777777" w:rsidR="00674277" w:rsidRDefault="00674277" w:rsidP="00674277"/>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5A9AD" w14:textId="77777777" w:rsidR="00674277" w:rsidRDefault="00674277" w:rsidP="00674277"/>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B06FA" w14:textId="77777777" w:rsidR="00674277" w:rsidRDefault="00674277" w:rsidP="00674277">
            <w:pPr>
              <w:spacing w:line="256" w:lineRule="auto"/>
              <w:jc w:val="center"/>
            </w:pP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74FFB" w14:textId="77777777" w:rsidR="00674277" w:rsidRDefault="00674277" w:rsidP="00674277">
            <w:pPr>
              <w:jc w:val="center"/>
            </w:pP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41BA4" w14:textId="77777777" w:rsidR="00674277" w:rsidRPr="002F55CA" w:rsidRDefault="00674277" w:rsidP="00674277">
            <w:pPr>
              <w:spacing w:line="256" w:lineRule="auto"/>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E1512AE" w14:textId="77777777" w:rsidR="00674277" w:rsidRPr="002626A3" w:rsidRDefault="00674277" w:rsidP="00674277">
            <w:pPr>
              <w:spacing w:before="120"/>
              <w:jc w:val="center"/>
              <w:rPr>
                <w:b/>
                <w:bCs/>
              </w:rPr>
            </w:pPr>
            <w:r>
              <w:rPr>
                <w:b/>
                <w:bCs/>
              </w:rPr>
              <w:t>649450,00</w:t>
            </w:r>
          </w:p>
        </w:tc>
      </w:tr>
      <w:bookmarkEnd w:id="72"/>
    </w:tbl>
    <w:p w14:paraId="1DBC96CA" w14:textId="77777777" w:rsidR="00292420" w:rsidRPr="00BE362C" w:rsidRDefault="00292420" w:rsidP="00292420">
      <w:pPr>
        <w:shd w:val="clear" w:color="auto" w:fill="FFFFFF" w:themeFill="background1"/>
        <w:tabs>
          <w:tab w:val="left" w:pos="284"/>
          <w:tab w:val="right" w:pos="426"/>
        </w:tabs>
        <w:spacing w:before="120"/>
        <w:jc w:val="both"/>
        <w:rPr>
          <w:b/>
          <w:noProof w:val="0"/>
          <w:lang w:val="it-IT" w:eastAsia="ru-RU"/>
        </w:rPr>
      </w:pPr>
    </w:p>
    <w:p w14:paraId="66F180BF" w14:textId="77777777" w:rsidR="00292420" w:rsidRDefault="00292420" w:rsidP="0029242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9E51685" w14:textId="77777777" w:rsidR="00292420" w:rsidRPr="00646BE6" w:rsidRDefault="00292420" w:rsidP="0029242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49DE52D" w14:textId="77777777" w:rsidR="00292420" w:rsidRPr="00680C94" w:rsidRDefault="00292420" w:rsidP="00292420">
      <w:pPr>
        <w:numPr>
          <w:ilvl w:val="0"/>
          <w:numId w:val="11"/>
        </w:numPr>
        <w:shd w:val="clear" w:color="auto" w:fill="FFFFFF" w:themeFill="background1"/>
        <w:tabs>
          <w:tab w:val="right" w:pos="426"/>
        </w:tabs>
        <w:rPr>
          <w:b/>
          <w:noProof w:val="0"/>
          <w:u w:val="single"/>
          <w:lang w:val="ru-RU" w:eastAsia="ru-RU"/>
        </w:rPr>
      </w:pPr>
      <w:r w:rsidRPr="00680C94">
        <w:rPr>
          <w:b/>
          <w:noProof w:val="0"/>
          <w:u w:val="single"/>
          <w:lang w:val="it-IT" w:eastAsia="ru-RU"/>
        </w:rPr>
        <w:t xml:space="preserve">Pentru un singur </w:t>
      </w:r>
      <w:proofErr w:type="spellStart"/>
      <w:r w:rsidRPr="00680C94">
        <w:rPr>
          <w:b/>
          <w:noProof w:val="0"/>
          <w:u w:val="single"/>
          <w:lang w:val="ru-RU" w:eastAsia="ru-RU"/>
        </w:rPr>
        <w:t>lot</w:t>
      </w:r>
      <w:proofErr w:type="spellEnd"/>
      <w:r w:rsidRPr="00680C94">
        <w:rPr>
          <w:b/>
          <w:noProof w:val="0"/>
          <w:u w:val="single"/>
          <w:lang w:val="ru-RU" w:eastAsia="ru-RU"/>
        </w:rPr>
        <w:t>;</w:t>
      </w:r>
    </w:p>
    <w:p w14:paraId="786DC8A9" w14:textId="77777777" w:rsidR="00292420" w:rsidRPr="00680C94" w:rsidRDefault="00292420" w:rsidP="00292420">
      <w:pPr>
        <w:numPr>
          <w:ilvl w:val="0"/>
          <w:numId w:val="11"/>
        </w:numPr>
        <w:shd w:val="clear" w:color="auto" w:fill="FFFFFF" w:themeFill="background1"/>
        <w:tabs>
          <w:tab w:val="right" w:pos="426"/>
        </w:tabs>
        <w:rPr>
          <w:b/>
          <w:noProof w:val="0"/>
          <w:u w:val="single"/>
          <w:lang w:val="ru-RU" w:eastAsia="ru-RU"/>
        </w:rPr>
      </w:pPr>
      <w:proofErr w:type="spellStart"/>
      <w:r w:rsidRPr="00680C94">
        <w:rPr>
          <w:b/>
          <w:noProof w:val="0"/>
          <w:u w:val="single"/>
          <w:lang w:val="ru-RU" w:eastAsia="ru-RU"/>
        </w:rPr>
        <w:t>Pentru</w:t>
      </w:r>
      <w:proofErr w:type="spellEnd"/>
      <w:r w:rsidRPr="00680C94">
        <w:rPr>
          <w:b/>
          <w:noProof w:val="0"/>
          <w:u w:val="single"/>
          <w:lang w:val="ro-MD" w:eastAsia="ru-RU"/>
        </w:rPr>
        <w:t xml:space="preserve"> </w:t>
      </w:r>
      <w:proofErr w:type="spellStart"/>
      <w:r w:rsidRPr="00680C94">
        <w:rPr>
          <w:b/>
          <w:noProof w:val="0"/>
          <w:u w:val="single"/>
          <w:lang w:val="ru-RU" w:eastAsia="ru-RU"/>
        </w:rPr>
        <w:t>mai</w:t>
      </w:r>
      <w:proofErr w:type="spellEnd"/>
      <w:r w:rsidRPr="00680C94">
        <w:rPr>
          <w:b/>
          <w:noProof w:val="0"/>
          <w:u w:val="single"/>
          <w:lang w:val="ro-MD" w:eastAsia="ru-RU"/>
        </w:rPr>
        <w:t xml:space="preserve"> </w:t>
      </w:r>
      <w:proofErr w:type="spellStart"/>
      <w:r w:rsidRPr="00680C94">
        <w:rPr>
          <w:b/>
          <w:noProof w:val="0"/>
          <w:u w:val="single"/>
          <w:lang w:val="ru-RU" w:eastAsia="ru-RU"/>
        </w:rPr>
        <w:t>multe</w:t>
      </w:r>
      <w:proofErr w:type="spellEnd"/>
      <w:r w:rsidRPr="00680C94">
        <w:rPr>
          <w:b/>
          <w:noProof w:val="0"/>
          <w:u w:val="single"/>
          <w:lang w:val="ro-MD" w:eastAsia="ru-RU"/>
        </w:rPr>
        <w:t xml:space="preserve"> </w:t>
      </w:r>
      <w:proofErr w:type="spellStart"/>
      <w:r w:rsidRPr="00680C94">
        <w:rPr>
          <w:b/>
          <w:noProof w:val="0"/>
          <w:u w:val="single"/>
          <w:lang w:val="ru-RU" w:eastAsia="ru-RU"/>
        </w:rPr>
        <w:t>loturi</w:t>
      </w:r>
      <w:proofErr w:type="spellEnd"/>
      <w:r w:rsidRPr="00680C94">
        <w:rPr>
          <w:b/>
          <w:noProof w:val="0"/>
          <w:u w:val="single"/>
          <w:lang w:val="ru-RU" w:eastAsia="ru-RU"/>
        </w:rPr>
        <w:t>;</w:t>
      </w:r>
    </w:p>
    <w:p w14:paraId="26B7E904" w14:textId="77777777" w:rsidR="00292420" w:rsidRPr="00BE362C" w:rsidRDefault="00292420" w:rsidP="00292420">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78730E66" w14:textId="77777777" w:rsidR="00292420" w:rsidRPr="000265F4" w:rsidRDefault="00292420" w:rsidP="00292420">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70FC57FC" w14:textId="77777777" w:rsidR="00292420" w:rsidRPr="00680C94" w:rsidRDefault="00292420" w:rsidP="0029242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b/>
          <w:noProof w:val="0"/>
          <w:lang w:val="en-US" w:eastAsia="ru-RU"/>
        </w:rPr>
        <w:t xml:space="preserve">   nu se </w:t>
      </w:r>
      <w:proofErr w:type="spellStart"/>
      <w:r>
        <w:rPr>
          <w:b/>
          <w:noProof w:val="0"/>
          <w:lang w:val="en-US" w:eastAsia="ru-RU"/>
        </w:rPr>
        <w:t>admite</w:t>
      </w:r>
      <w:proofErr w:type="spellEnd"/>
    </w:p>
    <w:p w14:paraId="1BC86558" w14:textId="77777777" w:rsidR="00292420" w:rsidRPr="00BE362C" w:rsidRDefault="00292420" w:rsidP="0029242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09.01.2025-31.05.2025</w:t>
      </w:r>
    </w:p>
    <w:p w14:paraId="71E4B21D" w14:textId="77777777" w:rsidR="00292420" w:rsidRPr="00BE362C" w:rsidRDefault="00292420" w:rsidP="0029242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:31.12.2025</w:t>
      </w:r>
    </w:p>
    <w:p w14:paraId="6D91F7DF" w14:textId="77777777" w:rsidR="00292420" w:rsidRPr="00BE362C" w:rsidRDefault="00292420" w:rsidP="0029242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nu______________________</w:t>
      </w:r>
    </w:p>
    <w:p w14:paraId="13DF113D" w14:textId="77777777" w:rsidR="00292420" w:rsidRPr="00BE362C" w:rsidRDefault="00292420" w:rsidP="00292420">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6FA501F0" w14:textId="77777777" w:rsidR="00292420" w:rsidRPr="00BE362C" w:rsidRDefault="00292420" w:rsidP="0029242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_________________nu se aplică</w:t>
      </w:r>
      <w:r w:rsidRPr="00BE362C">
        <w:rPr>
          <w:b/>
          <w:noProof w:val="0"/>
          <w:lang w:val="it-IT" w:eastAsia="ru-RU"/>
        </w:rPr>
        <w:t>__</w:t>
      </w:r>
      <w:r>
        <w:rPr>
          <w:b/>
          <w:noProof w:val="0"/>
          <w:lang w:val="it-IT" w:eastAsia="ru-RU"/>
        </w:rPr>
        <w:t>_____________</w:t>
      </w:r>
    </w:p>
    <w:p w14:paraId="2848378B" w14:textId="77777777" w:rsidR="00292420" w:rsidRPr="0094296A" w:rsidRDefault="00292420" w:rsidP="0029242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587A3F0" w14:textId="77777777" w:rsidR="00292420" w:rsidRPr="00BE362C" w:rsidRDefault="00292420" w:rsidP="0029242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821"/>
        <w:gridCol w:w="3778"/>
        <w:gridCol w:w="1750"/>
      </w:tblGrid>
      <w:tr w:rsidR="00292420" w:rsidRPr="005B2D32" w14:paraId="52DF1AA7" w14:textId="77777777" w:rsidTr="009477BF">
        <w:tc>
          <w:tcPr>
            <w:tcW w:w="566" w:type="dxa"/>
            <w:shd w:val="clear" w:color="auto" w:fill="D9D9D9" w:themeFill="background1" w:themeFillShade="D9"/>
          </w:tcPr>
          <w:p w14:paraId="6FA92339" w14:textId="77777777" w:rsidR="00292420" w:rsidRPr="005B2D32" w:rsidRDefault="00292420" w:rsidP="009477BF">
            <w:pPr>
              <w:tabs>
                <w:tab w:val="left" w:pos="612"/>
              </w:tabs>
              <w:spacing w:before="120" w:after="120"/>
              <w:rPr>
                <w:b/>
                <w:iCs/>
              </w:rPr>
            </w:pPr>
            <w:bookmarkStart w:id="73" w:name="_Hlk91059851"/>
            <w:r w:rsidRPr="005B2D32">
              <w:rPr>
                <w:b/>
                <w:iCs/>
              </w:rPr>
              <w:t>Nr. d/o</w:t>
            </w:r>
          </w:p>
        </w:tc>
        <w:tc>
          <w:tcPr>
            <w:tcW w:w="4821" w:type="dxa"/>
            <w:shd w:val="clear" w:color="auto" w:fill="D9D9D9" w:themeFill="background1" w:themeFillShade="D9"/>
          </w:tcPr>
          <w:p w14:paraId="46B9376B" w14:textId="77777777" w:rsidR="00292420" w:rsidRPr="005B2D32" w:rsidRDefault="00292420" w:rsidP="009477BF">
            <w:pPr>
              <w:tabs>
                <w:tab w:val="left" w:pos="612"/>
              </w:tabs>
              <w:spacing w:before="120" w:after="120"/>
              <w:jc w:val="center"/>
              <w:rPr>
                <w:b/>
                <w:iCs/>
              </w:rPr>
            </w:pPr>
            <w:r w:rsidRPr="005B2D32">
              <w:rPr>
                <w:b/>
                <w:iCs/>
              </w:rPr>
              <w:t>Descrierea criteriului/cerinței</w:t>
            </w:r>
          </w:p>
        </w:tc>
        <w:tc>
          <w:tcPr>
            <w:tcW w:w="3778" w:type="dxa"/>
            <w:shd w:val="clear" w:color="auto" w:fill="D9D9D9" w:themeFill="background1" w:themeFillShade="D9"/>
          </w:tcPr>
          <w:p w14:paraId="4A8FEB7F" w14:textId="77777777" w:rsidR="00292420" w:rsidRPr="005B2D32" w:rsidRDefault="00292420" w:rsidP="009477BF">
            <w:pPr>
              <w:tabs>
                <w:tab w:val="left" w:pos="612"/>
              </w:tabs>
              <w:spacing w:before="120" w:after="120"/>
              <w:rPr>
                <w:b/>
                <w:iCs/>
              </w:rPr>
            </w:pPr>
            <w:r w:rsidRPr="005B2D32">
              <w:rPr>
                <w:b/>
                <w:iCs/>
              </w:rPr>
              <w:t>Mod de demonstrare a îndeplinirii criteriului/cerinței:</w:t>
            </w:r>
          </w:p>
        </w:tc>
        <w:tc>
          <w:tcPr>
            <w:tcW w:w="1750" w:type="dxa"/>
            <w:shd w:val="clear" w:color="auto" w:fill="D9D9D9" w:themeFill="background1" w:themeFillShade="D9"/>
          </w:tcPr>
          <w:p w14:paraId="0E4A48FF" w14:textId="77777777" w:rsidR="00292420" w:rsidRPr="005B2D32" w:rsidRDefault="00292420" w:rsidP="009477BF">
            <w:pPr>
              <w:tabs>
                <w:tab w:val="left" w:pos="612"/>
              </w:tabs>
              <w:spacing w:before="120" w:after="120"/>
              <w:jc w:val="center"/>
              <w:rPr>
                <w:b/>
                <w:iCs/>
              </w:rPr>
            </w:pPr>
            <w:r w:rsidRPr="005B2D32">
              <w:rPr>
                <w:b/>
                <w:iCs/>
              </w:rPr>
              <w:t>Nivelul minim/</w:t>
            </w:r>
            <w:r w:rsidRPr="005B2D32">
              <w:rPr>
                <w:b/>
                <w:iCs/>
              </w:rPr>
              <w:br/>
              <w:t>Obligativitatea</w:t>
            </w:r>
          </w:p>
        </w:tc>
      </w:tr>
      <w:tr w:rsidR="00292420" w:rsidRPr="005B2D32" w14:paraId="516CD143" w14:textId="77777777" w:rsidTr="009477BF">
        <w:tc>
          <w:tcPr>
            <w:tcW w:w="566" w:type="dxa"/>
            <w:shd w:val="clear" w:color="auto" w:fill="FFFF00"/>
            <w:vAlign w:val="center"/>
          </w:tcPr>
          <w:p w14:paraId="540E6577" w14:textId="77777777" w:rsidR="00292420" w:rsidRPr="005B2D32" w:rsidRDefault="00292420" w:rsidP="009477BF">
            <w:pPr>
              <w:tabs>
                <w:tab w:val="left" w:pos="612"/>
              </w:tabs>
              <w:spacing w:after="120" w:line="256" w:lineRule="auto"/>
              <w:rPr>
                <w:iCs/>
              </w:rPr>
            </w:pPr>
            <w:r w:rsidRPr="005B2D32">
              <w:rPr>
                <w:iCs/>
                <w:sz w:val="22"/>
                <w:szCs w:val="22"/>
              </w:rPr>
              <w:t>1</w:t>
            </w:r>
          </w:p>
        </w:tc>
        <w:tc>
          <w:tcPr>
            <w:tcW w:w="4821" w:type="dxa"/>
            <w:shd w:val="clear" w:color="auto" w:fill="FFFF00"/>
            <w:vAlign w:val="center"/>
          </w:tcPr>
          <w:p w14:paraId="4757562E" w14:textId="77777777" w:rsidR="00292420" w:rsidRPr="005B2D32" w:rsidRDefault="00292420" w:rsidP="009477BF">
            <w:pPr>
              <w:tabs>
                <w:tab w:val="left" w:pos="612"/>
              </w:tabs>
              <w:spacing w:after="120" w:line="256" w:lineRule="auto"/>
              <w:rPr>
                <w:iCs/>
              </w:rPr>
            </w:pPr>
            <w:r w:rsidRPr="005B2D32">
              <w:rPr>
                <w:sz w:val="22"/>
                <w:szCs w:val="22"/>
              </w:rPr>
              <w:t>DUAE</w:t>
            </w:r>
          </w:p>
        </w:tc>
        <w:tc>
          <w:tcPr>
            <w:tcW w:w="3778" w:type="dxa"/>
            <w:shd w:val="clear" w:color="auto" w:fill="FFFF00"/>
            <w:vAlign w:val="center"/>
          </w:tcPr>
          <w:p w14:paraId="7C91F547" w14:textId="77777777" w:rsidR="00292420" w:rsidRPr="005B2D32" w:rsidRDefault="00292420" w:rsidP="009477BF">
            <w:pPr>
              <w:tabs>
                <w:tab w:val="left" w:pos="612"/>
              </w:tabs>
              <w:spacing w:after="120" w:line="256" w:lineRule="auto"/>
              <w:rPr>
                <w:iCs/>
              </w:rPr>
            </w:pPr>
            <w:r w:rsidRPr="005B2D32">
              <w:rPr>
                <w:sz w:val="22"/>
                <w:szCs w:val="22"/>
              </w:rPr>
              <w:t>Semnat și ștampilat de către operatorul economic</w:t>
            </w:r>
          </w:p>
        </w:tc>
        <w:tc>
          <w:tcPr>
            <w:tcW w:w="1750" w:type="dxa"/>
            <w:shd w:val="clear" w:color="auto" w:fill="FFFF00"/>
            <w:vAlign w:val="center"/>
          </w:tcPr>
          <w:p w14:paraId="067BAB71" w14:textId="77777777" w:rsidR="00292420" w:rsidRPr="005B2D32" w:rsidRDefault="00292420" w:rsidP="009477BF">
            <w:pPr>
              <w:tabs>
                <w:tab w:val="left" w:pos="612"/>
              </w:tabs>
              <w:spacing w:after="120" w:line="256" w:lineRule="auto"/>
              <w:jc w:val="center"/>
              <w:rPr>
                <w:iCs/>
              </w:rPr>
            </w:pPr>
            <w:r w:rsidRPr="005B2D32">
              <w:rPr>
                <w:iCs/>
                <w:sz w:val="22"/>
                <w:szCs w:val="22"/>
              </w:rPr>
              <w:t>Obligatoriu</w:t>
            </w:r>
          </w:p>
        </w:tc>
      </w:tr>
      <w:tr w:rsidR="00292420" w:rsidRPr="005B2D32" w14:paraId="51CF2569" w14:textId="77777777" w:rsidTr="009477BF">
        <w:tc>
          <w:tcPr>
            <w:tcW w:w="566" w:type="dxa"/>
            <w:shd w:val="clear" w:color="auto" w:fill="FFFF00"/>
            <w:vAlign w:val="center"/>
          </w:tcPr>
          <w:p w14:paraId="56A4CE8E" w14:textId="77777777" w:rsidR="00292420" w:rsidRPr="005B2D32" w:rsidRDefault="00292420" w:rsidP="009477BF">
            <w:pPr>
              <w:tabs>
                <w:tab w:val="left" w:pos="612"/>
              </w:tabs>
              <w:spacing w:after="120" w:line="256" w:lineRule="auto"/>
              <w:rPr>
                <w:iCs/>
                <w:sz w:val="22"/>
                <w:szCs w:val="22"/>
              </w:rPr>
            </w:pPr>
            <w:r w:rsidRPr="005B2D32">
              <w:rPr>
                <w:iCs/>
                <w:sz w:val="22"/>
                <w:szCs w:val="22"/>
              </w:rPr>
              <w:t>3</w:t>
            </w:r>
          </w:p>
        </w:tc>
        <w:tc>
          <w:tcPr>
            <w:tcW w:w="4821" w:type="dxa"/>
            <w:shd w:val="clear" w:color="auto" w:fill="FFFF00"/>
            <w:vAlign w:val="center"/>
          </w:tcPr>
          <w:p w14:paraId="0B9507EA" w14:textId="77777777" w:rsidR="00292420" w:rsidRPr="005B2D32" w:rsidRDefault="00292420" w:rsidP="009477BF">
            <w:pPr>
              <w:tabs>
                <w:tab w:val="left" w:pos="612"/>
              </w:tabs>
              <w:spacing w:after="120" w:line="256" w:lineRule="auto"/>
              <w:rPr>
                <w:iCs/>
                <w:sz w:val="22"/>
                <w:szCs w:val="22"/>
              </w:rPr>
            </w:pPr>
            <w:r w:rsidRPr="005B2D32">
              <w:t>Specificații tehnice (</w:t>
            </w:r>
            <w:r>
              <w:t>Anexa 22</w:t>
            </w:r>
            <w:r w:rsidRPr="005B2D32">
              <w:t>)</w:t>
            </w:r>
          </w:p>
        </w:tc>
        <w:tc>
          <w:tcPr>
            <w:tcW w:w="3778" w:type="dxa"/>
            <w:shd w:val="clear" w:color="auto" w:fill="FFFF00"/>
            <w:vAlign w:val="center"/>
          </w:tcPr>
          <w:p w14:paraId="6F5D45D1" w14:textId="77777777" w:rsidR="00292420" w:rsidRPr="005B2D32" w:rsidRDefault="00292420" w:rsidP="009477BF">
            <w:pPr>
              <w:tabs>
                <w:tab w:val="left" w:pos="612"/>
              </w:tabs>
              <w:spacing w:after="120" w:line="256" w:lineRule="auto"/>
              <w:rPr>
                <w:iCs/>
                <w:sz w:val="22"/>
                <w:szCs w:val="22"/>
              </w:rPr>
            </w:pPr>
            <w:r w:rsidRPr="005B2D32">
              <w:rPr>
                <w:iCs/>
                <w:sz w:val="22"/>
                <w:szCs w:val="22"/>
              </w:rPr>
              <w:t xml:space="preserve">Formularul </w:t>
            </w:r>
            <w:r>
              <w:rPr>
                <w:iCs/>
                <w:sz w:val="22"/>
                <w:szCs w:val="22"/>
              </w:rPr>
              <w:t>22</w:t>
            </w:r>
            <w:r w:rsidRPr="005B2D32">
              <w:rPr>
                <w:iCs/>
                <w:sz w:val="22"/>
                <w:szCs w:val="22"/>
              </w:rPr>
              <w:t xml:space="preserve"> ,semnat și ștampilat de către operatorul economic</w:t>
            </w:r>
          </w:p>
        </w:tc>
        <w:tc>
          <w:tcPr>
            <w:tcW w:w="1750" w:type="dxa"/>
            <w:shd w:val="clear" w:color="auto" w:fill="FFFF00"/>
            <w:vAlign w:val="center"/>
          </w:tcPr>
          <w:p w14:paraId="684C4A66" w14:textId="77777777" w:rsidR="00292420" w:rsidRPr="005B2D32" w:rsidRDefault="00292420" w:rsidP="009477BF">
            <w:pPr>
              <w:tabs>
                <w:tab w:val="left" w:pos="612"/>
              </w:tabs>
              <w:spacing w:after="120" w:line="256" w:lineRule="auto"/>
              <w:jc w:val="center"/>
              <w:rPr>
                <w:iCs/>
                <w:sz w:val="22"/>
                <w:szCs w:val="22"/>
              </w:rPr>
            </w:pPr>
            <w:r w:rsidRPr="005B2D32">
              <w:rPr>
                <w:iCs/>
                <w:sz w:val="22"/>
                <w:szCs w:val="22"/>
              </w:rPr>
              <w:t>Obligatoriu</w:t>
            </w:r>
          </w:p>
        </w:tc>
      </w:tr>
      <w:tr w:rsidR="00292420" w:rsidRPr="005B2D32" w14:paraId="57A4D625" w14:textId="77777777" w:rsidTr="009477BF">
        <w:tc>
          <w:tcPr>
            <w:tcW w:w="566" w:type="dxa"/>
            <w:shd w:val="clear" w:color="auto" w:fill="FFFF00"/>
            <w:vAlign w:val="center"/>
          </w:tcPr>
          <w:p w14:paraId="12DB1EBD" w14:textId="77777777" w:rsidR="00292420" w:rsidRPr="005B2D32" w:rsidRDefault="00292420" w:rsidP="009477BF">
            <w:pPr>
              <w:tabs>
                <w:tab w:val="left" w:pos="612"/>
              </w:tabs>
              <w:spacing w:after="120" w:line="256" w:lineRule="auto"/>
              <w:rPr>
                <w:iCs/>
                <w:sz w:val="22"/>
                <w:szCs w:val="22"/>
              </w:rPr>
            </w:pPr>
            <w:r w:rsidRPr="005B2D32">
              <w:rPr>
                <w:iCs/>
                <w:sz w:val="22"/>
                <w:szCs w:val="22"/>
              </w:rPr>
              <w:t>4</w:t>
            </w:r>
          </w:p>
        </w:tc>
        <w:tc>
          <w:tcPr>
            <w:tcW w:w="4821" w:type="dxa"/>
            <w:shd w:val="clear" w:color="auto" w:fill="FFFF00"/>
            <w:vAlign w:val="center"/>
          </w:tcPr>
          <w:p w14:paraId="7B36FA38" w14:textId="77777777" w:rsidR="00292420" w:rsidRPr="005B2D32" w:rsidRDefault="00292420" w:rsidP="009477BF">
            <w:pPr>
              <w:tabs>
                <w:tab w:val="left" w:pos="612"/>
              </w:tabs>
              <w:spacing w:after="120" w:line="256" w:lineRule="auto"/>
            </w:pPr>
            <w:r w:rsidRPr="005B2D32">
              <w:t>Specificații de preț (</w:t>
            </w:r>
            <w:r>
              <w:t>Anexa 23</w:t>
            </w:r>
            <w:r w:rsidRPr="005B2D32">
              <w:t>)</w:t>
            </w:r>
          </w:p>
        </w:tc>
        <w:tc>
          <w:tcPr>
            <w:tcW w:w="3778" w:type="dxa"/>
            <w:shd w:val="clear" w:color="auto" w:fill="FFFF00"/>
            <w:vAlign w:val="center"/>
          </w:tcPr>
          <w:p w14:paraId="072A3414" w14:textId="77777777" w:rsidR="00292420" w:rsidRPr="005B2D32" w:rsidRDefault="00292420" w:rsidP="009477BF">
            <w:pPr>
              <w:tabs>
                <w:tab w:val="left" w:pos="612"/>
              </w:tabs>
              <w:spacing w:after="120" w:line="256" w:lineRule="auto"/>
              <w:rPr>
                <w:iCs/>
                <w:sz w:val="22"/>
                <w:szCs w:val="22"/>
              </w:rPr>
            </w:pPr>
            <w:r w:rsidRPr="005B2D32">
              <w:rPr>
                <w:iCs/>
                <w:sz w:val="22"/>
                <w:szCs w:val="22"/>
              </w:rPr>
              <w:t xml:space="preserve">Formularul </w:t>
            </w:r>
            <w:r>
              <w:rPr>
                <w:iCs/>
                <w:sz w:val="22"/>
                <w:szCs w:val="22"/>
              </w:rPr>
              <w:t>23</w:t>
            </w:r>
            <w:r w:rsidRPr="005B2D32">
              <w:rPr>
                <w:iCs/>
                <w:sz w:val="22"/>
                <w:szCs w:val="22"/>
              </w:rPr>
              <w:t xml:space="preserve"> ,semnat și ștampilat de către operatorul economic</w:t>
            </w:r>
          </w:p>
        </w:tc>
        <w:tc>
          <w:tcPr>
            <w:tcW w:w="1750" w:type="dxa"/>
            <w:shd w:val="clear" w:color="auto" w:fill="FFFF00"/>
            <w:vAlign w:val="center"/>
          </w:tcPr>
          <w:p w14:paraId="791C8EF2" w14:textId="77777777" w:rsidR="00292420" w:rsidRPr="005B2D32" w:rsidRDefault="00292420" w:rsidP="009477BF">
            <w:pPr>
              <w:tabs>
                <w:tab w:val="left" w:pos="612"/>
              </w:tabs>
              <w:spacing w:after="120" w:line="256" w:lineRule="auto"/>
              <w:jc w:val="center"/>
              <w:rPr>
                <w:iCs/>
                <w:sz w:val="22"/>
                <w:szCs w:val="22"/>
              </w:rPr>
            </w:pPr>
            <w:r w:rsidRPr="005B2D32">
              <w:rPr>
                <w:iCs/>
                <w:sz w:val="22"/>
                <w:szCs w:val="22"/>
              </w:rPr>
              <w:t>Obligatoriu</w:t>
            </w:r>
          </w:p>
        </w:tc>
      </w:tr>
      <w:tr w:rsidR="00292420" w:rsidRPr="005B2D32" w14:paraId="7B3B72CC" w14:textId="77777777" w:rsidTr="009477BF">
        <w:tc>
          <w:tcPr>
            <w:tcW w:w="566" w:type="dxa"/>
            <w:shd w:val="clear" w:color="auto" w:fill="FFFF00"/>
            <w:vAlign w:val="center"/>
          </w:tcPr>
          <w:p w14:paraId="69B82992" w14:textId="77777777" w:rsidR="00292420" w:rsidRPr="005B2D32" w:rsidRDefault="00292420" w:rsidP="009477BF">
            <w:pPr>
              <w:tabs>
                <w:tab w:val="left" w:pos="612"/>
              </w:tabs>
              <w:spacing w:after="120" w:line="256" w:lineRule="auto"/>
              <w:rPr>
                <w:iCs/>
              </w:rPr>
            </w:pPr>
          </w:p>
          <w:p w14:paraId="591FC7F7" w14:textId="77777777" w:rsidR="00292420" w:rsidRPr="005B2D32" w:rsidRDefault="00292420" w:rsidP="009477BF">
            <w:pPr>
              <w:tabs>
                <w:tab w:val="left" w:pos="612"/>
              </w:tabs>
              <w:spacing w:after="120" w:line="256" w:lineRule="auto"/>
              <w:rPr>
                <w:iCs/>
              </w:rPr>
            </w:pPr>
            <w:r w:rsidRPr="005B2D32">
              <w:rPr>
                <w:iCs/>
                <w:sz w:val="22"/>
                <w:szCs w:val="22"/>
              </w:rPr>
              <w:t>5</w:t>
            </w:r>
          </w:p>
        </w:tc>
        <w:tc>
          <w:tcPr>
            <w:tcW w:w="4821" w:type="dxa"/>
            <w:shd w:val="clear" w:color="auto" w:fill="FFFF00"/>
            <w:vAlign w:val="center"/>
          </w:tcPr>
          <w:p w14:paraId="33472739" w14:textId="77777777" w:rsidR="00292420" w:rsidRPr="005B2D32" w:rsidRDefault="00292420" w:rsidP="009477BF">
            <w:pPr>
              <w:tabs>
                <w:tab w:val="left" w:pos="612"/>
              </w:tabs>
              <w:spacing w:after="120" w:line="256" w:lineRule="auto"/>
              <w:rPr>
                <w:iCs/>
              </w:rPr>
            </w:pPr>
            <w:r w:rsidRPr="005B2D32">
              <w:rPr>
                <w:sz w:val="22"/>
                <w:szCs w:val="22"/>
              </w:rPr>
              <w:t>Dovada înregistrării persoanei juridice</w:t>
            </w:r>
          </w:p>
        </w:tc>
        <w:tc>
          <w:tcPr>
            <w:tcW w:w="3778" w:type="dxa"/>
            <w:shd w:val="clear" w:color="auto" w:fill="FFFF00"/>
            <w:vAlign w:val="center"/>
          </w:tcPr>
          <w:p w14:paraId="4BB87D0A" w14:textId="77777777" w:rsidR="00292420" w:rsidRPr="005B2D32" w:rsidRDefault="00292420" w:rsidP="009477BF">
            <w:pPr>
              <w:tabs>
                <w:tab w:val="left" w:pos="612"/>
              </w:tabs>
              <w:spacing w:after="120" w:line="256" w:lineRule="auto"/>
            </w:pPr>
            <w:r w:rsidRPr="005B2D32">
              <w:rPr>
                <w:sz w:val="22"/>
                <w:szCs w:val="22"/>
              </w:rPr>
              <w:t>Certificat/decizie de înregistrare a întreprinderii/extras din Registrul de Stat al persoanelor juridice - copie, confirmată prin aplicarea semnăturii şi ștampilei ofertantului</w:t>
            </w:r>
          </w:p>
        </w:tc>
        <w:tc>
          <w:tcPr>
            <w:tcW w:w="1750" w:type="dxa"/>
            <w:shd w:val="clear" w:color="auto" w:fill="FFFF00"/>
            <w:vAlign w:val="center"/>
          </w:tcPr>
          <w:p w14:paraId="7FA1BF79" w14:textId="77777777" w:rsidR="00292420" w:rsidRPr="005B2D32" w:rsidRDefault="00292420" w:rsidP="009477BF">
            <w:pPr>
              <w:tabs>
                <w:tab w:val="left" w:pos="612"/>
              </w:tabs>
              <w:spacing w:after="120" w:line="256" w:lineRule="auto"/>
              <w:rPr>
                <w:iCs/>
              </w:rPr>
            </w:pPr>
            <w:r w:rsidRPr="005B2D32">
              <w:rPr>
                <w:iCs/>
                <w:sz w:val="22"/>
                <w:szCs w:val="22"/>
              </w:rPr>
              <w:t xml:space="preserve">    Obligatoriu </w:t>
            </w:r>
          </w:p>
        </w:tc>
      </w:tr>
      <w:tr w:rsidR="00292420" w:rsidRPr="005B2D32" w14:paraId="37B2D097" w14:textId="77777777" w:rsidTr="009477BF">
        <w:trPr>
          <w:trHeight w:val="613"/>
        </w:trPr>
        <w:tc>
          <w:tcPr>
            <w:tcW w:w="566" w:type="dxa"/>
            <w:shd w:val="clear" w:color="auto" w:fill="FFFF00"/>
            <w:vAlign w:val="center"/>
          </w:tcPr>
          <w:p w14:paraId="32B00767" w14:textId="77777777" w:rsidR="00292420" w:rsidRPr="005B2D32" w:rsidRDefault="00292420" w:rsidP="009477BF">
            <w:pPr>
              <w:tabs>
                <w:tab w:val="left" w:pos="612"/>
              </w:tabs>
              <w:spacing w:after="120" w:line="256" w:lineRule="auto"/>
              <w:rPr>
                <w:iCs/>
              </w:rPr>
            </w:pPr>
            <w:r w:rsidRPr="005B2D32">
              <w:rPr>
                <w:iCs/>
                <w:sz w:val="22"/>
                <w:szCs w:val="22"/>
              </w:rPr>
              <w:t>6</w:t>
            </w:r>
          </w:p>
          <w:p w14:paraId="2618C7AC" w14:textId="77777777" w:rsidR="00292420" w:rsidRPr="005B2D32" w:rsidRDefault="00292420" w:rsidP="009477BF">
            <w:pPr>
              <w:tabs>
                <w:tab w:val="left" w:pos="612"/>
              </w:tabs>
              <w:spacing w:after="120" w:line="256" w:lineRule="auto"/>
              <w:rPr>
                <w:iCs/>
              </w:rPr>
            </w:pPr>
          </w:p>
        </w:tc>
        <w:tc>
          <w:tcPr>
            <w:tcW w:w="4821" w:type="dxa"/>
            <w:shd w:val="clear" w:color="auto" w:fill="FFFF00"/>
            <w:vAlign w:val="center"/>
          </w:tcPr>
          <w:p w14:paraId="1FB0CF61" w14:textId="77777777" w:rsidR="00292420" w:rsidRPr="005B2D32" w:rsidRDefault="00292420" w:rsidP="009477BF">
            <w:pPr>
              <w:tabs>
                <w:tab w:val="left" w:pos="612"/>
              </w:tabs>
              <w:spacing w:after="120" w:line="256" w:lineRule="auto"/>
              <w:rPr>
                <w:iCs/>
              </w:rPr>
            </w:pPr>
            <w:r w:rsidRPr="005B2D32">
              <w:rPr>
                <w:iCs/>
                <w:sz w:val="22"/>
                <w:szCs w:val="22"/>
              </w:rPr>
              <w:t>Certificat de atribuire a contului bancar</w:t>
            </w:r>
          </w:p>
        </w:tc>
        <w:tc>
          <w:tcPr>
            <w:tcW w:w="3778" w:type="dxa"/>
            <w:shd w:val="clear" w:color="auto" w:fill="FFFF00"/>
            <w:vAlign w:val="center"/>
          </w:tcPr>
          <w:p w14:paraId="5D107110" w14:textId="77777777" w:rsidR="00292420" w:rsidRPr="005B2D32" w:rsidRDefault="00292420" w:rsidP="009477BF">
            <w:pPr>
              <w:tabs>
                <w:tab w:val="left" w:pos="612"/>
              </w:tabs>
              <w:spacing w:after="120" w:line="256" w:lineRule="auto"/>
              <w:rPr>
                <w:iCs/>
              </w:rPr>
            </w:pPr>
            <w:r w:rsidRPr="005B2D32">
              <w:rPr>
                <w:iCs/>
                <w:sz w:val="22"/>
                <w:szCs w:val="22"/>
              </w:rPr>
              <w:t>copie eliberat de banca deținătoare de cont</w:t>
            </w:r>
          </w:p>
        </w:tc>
        <w:tc>
          <w:tcPr>
            <w:tcW w:w="1750" w:type="dxa"/>
            <w:shd w:val="clear" w:color="auto" w:fill="FFFF00"/>
          </w:tcPr>
          <w:p w14:paraId="5ACE4ED3" w14:textId="77777777" w:rsidR="00292420" w:rsidRPr="00ED0E68" w:rsidRDefault="00292420" w:rsidP="009477BF">
            <w:pPr>
              <w:tabs>
                <w:tab w:val="left" w:pos="612"/>
              </w:tabs>
              <w:spacing w:after="120" w:line="256" w:lineRule="auto"/>
              <w:jc w:val="center"/>
              <w:rPr>
                <w:iCs/>
                <w:sz w:val="22"/>
                <w:szCs w:val="22"/>
              </w:rPr>
            </w:pPr>
            <w:r w:rsidRPr="00ED0E68">
              <w:rPr>
                <w:iCs/>
                <w:sz w:val="22"/>
                <w:szCs w:val="22"/>
              </w:rPr>
              <w:t>Obligatoriu</w:t>
            </w:r>
          </w:p>
        </w:tc>
      </w:tr>
      <w:tr w:rsidR="00292420" w:rsidRPr="005B2D32" w14:paraId="005CF90A" w14:textId="77777777" w:rsidTr="009477BF">
        <w:tc>
          <w:tcPr>
            <w:tcW w:w="566" w:type="dxa"/>
            <w:shd w:val="clear" w:color="auto" w:fill="FFFF00"/>
            <w:vAlign w:val="center"/>
          </w:tcPr>
          <w:p w14:paraId="61F905D3" w14:textId="77777777" w:rsidR="00292420" w:rsidRPr="005B2D32" w:rsidRDefault="00292420" w:rsidP="009477BF">
            <w:pPr>
              <w:tabs>
                <w:tab w:val="left" w:pos="612"/>
              </w:tabs>
              <w:spacing w:after="120" w:line="256" w:lineRule="auto"/>
              <w:rPr>
                <w:iCs/>
              </w:rPr>
            </w:pPr>
            <w:r w:rsidRPr="005B2D32">
              <w:rPr>
                <w:iCs/>
                <w:sz w:val="22"/>
                <w:szCs w:val="22"/>
              </w:rPr>
              <w:t>7</w:t>
            </w:r>
          </w:p>
        </w:tc>
        <w:tc>
          <w:tcPr>
            <w:tcW w:w="4821" w:type="dxa"/>
            <w:shd w:val="clear" w:color="auto" w:fill="FFFF00"/>
            <w:vAlign w:val="center"/>
          </w:tcPr>
          <w:p w14:paraId="296148BE" w14:textId="77777777" w:rsidR="00292420" w:rsidRPr="005B2D32" w:rsidRDefault="00292420" w:rsidP="009477BF">
            <w:pPr>
              <w:tabs>
                <w:tab w:val="left" w:pos="612"/>
              </w:tabs>
              <w:spacing w:after="120" w:line="256" w:lineRule="auto"/>
              <w:rPr>
                <w:iCs/>
              </w:rPr>
            </w:pPr>
            <w:r w:rsidRPr="005B2D32">
              <w:t>Certificate de calitate și/sau certificat de conformitate – pentru toate tipurile de produse.</w:t>
            </w:r>
          </w:p>
        </w:tc>
        <w:tc>
          <w:tcPr>
            <w:tcW w:w="3778" w:type="dxa"/>
            <w:shd w:val="clear" w:color="auto" w:fill="FFFF00"/>
            <w:vAlign w:val="center"/>
          </w:tcPr>
          <w:p w14:paraId="143079BE" w14:textId="77777777" w:rsidR="00292420" w:rsidRPr="005B2D32" w:rsidRDefault="00292420" w:rsidP="009477BF">
            <w:pPr>
              <w:tabs>
                <w:tab w:val="left" w:pos="612"/>
              </w:tabs>
              <w:spacing w:after="120" w:line="256" w:lineRule="auto"/>
              <w:rPr>
                <w:iCs/>
              </w:rPr>
            </w:pPr>
            <w:r w:rsidRPr="005B2D32">
              <w:rPr>
                <w:iCs/>
                <w:sz w:val="22"/>
                <w:szCs w:val="22"/>
              </w:rPr>
              <w:t>copie -confirmată prin ștampila şi semnătura participantului</w:t>
            </w:r>
          </w:p>
        </w:tc>
        <w:tc>
          <w:tcPr>
            <w:tcW w:w="1750" w:type="dxa"/>
            <w:shd w:val="clear" w:color="auto" w:fill="FFFF00"/>
          </w:tcPr>
          <w:p w14:paraId="22BB23E6" w14:textId="77777777" w:rsidR="00292420" w:rsidRPr="005B2D32" w:rsidRDefault="00292420" w:rsidP="009477BF">
            <w:pPr>
              <w:tabs>
                <w:tab w:val="left" w:pos="612"/>
              </w:tabs>
              <w:spacing w:after="120" w:line="256" w:lineRule="auto"/>
              <w:jc w:val="center"/>
              <w:rPr>
                <w:iCs/>
              </w:rPr>
            </w:pPr>
            <w:r w:rsidRPr="00ED0E68">
              <w:rPr>
                <w:iCs/>
                <w:sz w:val="22"/>
                <w:szCs w:val="22"/>
              </w:rPr>
              <w:t>Obligatoriu/ prezentare la cerere</w:t>
            </w:r>
          </w:p>
        </w:tc>
      </w:tr>
      <w:tr w:rsidR="00292420" w:rsidRPr="005B2D32" w14:paraId="0C6EDC83" w14:textId="77777777" w:rsidTr="009477BF">
        <w:tc>
          <w:tcPr>
            <w:tcW w:w="566" w:type="dxa"/>
            <w:shd w:val="clear" w:color="auto" w:fill="FFFF00"/>
            <w:vAlign w:val="center"/>
          </w:tcPr>
          <w:p w14:paraId="09CA96E1" w14:textId="77777777" w:rsidR="00292420" w:rsidRPr="005B2D32" w:rsidRDefault="00292420" w:rsidP="009477BF">
            <w:pPr>
              <w:tabs>
                <w:tab w:val="left" w:pos="612"/>
              </w:tabs>
              <w:spacing w:after="120" w:line="256" w:lineRule="auto"/>
              <w:rPr>
                <w:iCs/>
              </w:rPr>
            </w:pPr>
            <w:r w:rsidRPr="005B2D32">
              <w:rPr>
                <w:iCs/>
                <w:sz w:val="22"/>
                <w:szCs w:val="22"/>
              </w:rPr>
              <w:lastRenderedPageBreak/>
              <w:t>8</w:t>
            </w:r>
          </w:p>
        </w:tc>
        <w:tc>
          <w:tcPr>
            <w:tcW w:w="4821" w:type="dxa"/>
            <w:shd w:val="clear" w:color="auto" w:fill="FFFF00"/>
            <w:vAlign w:val="center"/>
          </w:tcPr>
          <w:p w14:paraId="3C0AE997" w14:textId="77777777" w:rsidR="00292420" w:rsidRPr="005B2D32" w:rsidRDefault="00292420" w:rsidP="009477BF">
            <w:pPr>
              <w:tabs>
                <w:tab w:val="left" w:pos="612"/>
              </w:tabs>
              <w:spacing w:after="120" w:line="256" w:lineRule="auto"/>
              <w:rPr>
                <w:iCs/>
              </w:rPr>
            </w:pPr>
            <w:r w:rsidRPr="005B2D32">
              <w:rPr>
                <w:sz w:val="22"/>
                <w:szCs w:val="22"/>
              </w:rPr>
              <w:t xml:space="preserve">Autorizația sanitară veterinară de funcționare a agentului economic </w:t>
            </w:r>
          </w:p>
        </w:tc>
        <w:tc>
          <w:tcPr>
            <w:tcW w:w="3778" w:type="dxa"/>
            <w:shd w:val="clear" w:color="auto" w:fill="FFFF00"/>
            <w:vAlign w:val="center"/>
          </w:tcPr>
          <w:p w14:paraId="09B02263" w14:textId="77777777" w:rsidR="00292420" w:rsidRPr="005B2D32" w:rsidRDefault="00292420" w:rsidP="009477BF">
            <w:pPr>
              <w:tabs>
                <w:tab w:val="left" w:pos="612"/>
              </w:tabs>
              <w:spacing w:after="120" w:line="256" w:lineRule="auto"/>
              <w:rPr>
                <w:iCs/>
              </w:rPr>
            </w:pPr>
            <w:r w:rsidRPr="005B2D32">
              <w:rPr>
                <w:sz w:val="22"/>
                <w:szCs w:val="22"/>
              </w:rPr>
              <w:t>copia semnată şi ștampilată de participant</w:t>
            </w:r>
          </w:p>
        </w:tc>
        <w:tc>
          <w:tcPr>
            <w:tcW w:w="1750" w:type="dxa"/>
            <w:shd w:val="clear" w:color="auto" w:fill="FFFF00"/>
          </w:tcPr>
          <w:p w14:paraId="4523E0AB" w14:textId="77777777" w:rsidR="00292420" w:rsidRPr="005B2D32" w:rsidRDefault="00292420" w:rsidP="009477BF">
            <w:pPr>
              <w:spacing w:line="256" w:lineRule="auto"/>
              <w:jc w:val="center"/>
            </w:pPr>
            <w:r w:rsidRPr="005B2D32">
              <w:rPr>
                <w:iCs/>
                <w:sz w:val="22"/>
                <w:szCs w:val="22"/>
              </w:rPr>
              <w:t>Obligatoriu</w:t>
            </w:r>
          </w:p>
        </w:tc>
      </w:tr>
      <w:tr w:rsidR="00292420" w:rsidRPr="005B2D32" w14:paraId="00D55F93" w14:textId="77777777" w:rsidTr="009477BF">
        <w:tc>
          <w:tcPr>
            <w:tcW w:w="566" w:type="dxa"/>
            <w:shd w:val="clear" w:color="auto" w:fill="FFFF00"/>
            <w:vAlign w:val="center"/>
          </w:tcPr>
          <w:p w14:paraId="140E3FA5" w14:textId="77777777" w:rsidR="00292420" w:rsidRPr="005B2D32" w:rsidRDefault="00292420" w:rsidP="009477BF">
            <w:pPr>
              <w:tabs>
                <w:tab w:val="left" w:pos="612"/>
              </w:tabs>
              <w:spacing w:after="120" w:line="256" w:lineRule="auto"/>
              <w:rPr>
                <w:iCs/>
              </w:rPr>
            </w:pPr>
            <w:r w:rsidRPr="005B2D32">
              <w:rPr>
                <w:iCs/>
                <w:sz w:val="22"/>
                <w:szCs w:val="22"/>
              </w:rPr>
              <w:t>9</w:t>
            </w:r>
          </w:p>
        </w:tc>
        <w:tc>
          <w:tcPr>
            <w:tcW w:w="4821" w:type="dxa"/>
            <w:shd w:val="clear" w:color="auto" w:fill="FFFF00"/>
            <w:vAlign w:val="center"/>
          </w:tcPr>
          <w:p w14:paraId="01AC5D4F" w14:textId="77777777" w:rsidR="00292420" w:rsidRPr="005B2D32" w:rsidRDefault="00292420" w:rsidP="009477BF">
            <w:pPr>
              <w:tabs>
                <w:tab w:val="left" w:pos="612"/>
              </w:tabs>
              <w:spacing w:after="120" w:line="256" w:lineRule="auto"/>
              <w:rPr>
                <w:iCs/>
              </w:rPr>
            </w:pPr>
            <w:r w:rsidRPr="005B2D32">
              <w:rPr>
                <w:sz w:val="22"/>
                <w:szCs w:val="22"/>
              </w:rPr>
              <w:t xml:space="preserve">Autorizație sanitar veterinară pe unitate de transport </w:t>
            </w:r>
            <w:r>
              <w:rPr>
                <w:sz w:val="22"/>
                <w:szCs w:val="22"/>
              </w:rPr>
              <w:t xml:space="preserve"> cu care se va efectua livrarea</w:t>
            </w:r>
          </w:p>
        </w:tc>
        <w:tc>
          <w:tcPr>
            <w:tcW w:w="3778" w:type="dxa"/>
            <w:shd w:val="clear" w:color="auto" w:fill="FFFF00"/>
            <w:vAlign w:val="center"/>
          </w:tcPr>
          <w:p w14:paraId="4C84544C" w14:textId="77777777" w:rsidR="00292420" w:rsidRPr="005B2D32" w:rsidRDefault="00292420" w:rsidP="009477BF">
            <w:pPr>
              <w:tabs>
                <w:tab w:val="left" w:pos="612"/>
              </w:tabs>
              <w:spacing w:after="120" w:line="256" w:lineRule="auto"/>
            </w:pPr>
            <w:r w:rsidRPr="005B2D32">
              <w:rPr>
                <w:sz w:val="22"/>
                <w:szCs w:val="22"/>
              </w:rPr>
              <w:t xml:space="preserve">copie confirmată prin semnătura şi ștampilată de participant </w:t>
            </w:r>
          </w:p>
        </w:tc>
        <w:tc>
          <w:tcPr>
            <w:tcW w:w="1750" w:type="dxa"/>
            <w:shd w:val="clear" w:color="auto" w:fill="FFFF00"/>
          </w:tcPr>
          <w:p w14:paraId="0BA2D516" w14:textId="77777777" w:rsidR="00292420" w:rsidRPr="005B2D32" w:rsidRDefault="00292420" w:rsidP="009477BF">
            <w:pPr>
              <w:spacing w:line="256" w:lineRule="auto"/>
              <w:jc w:val="center"/>
            </w:pPr>
            <w:r w:rsidRPr="005B2D32">
              <w:rPr>
                <w:iCs/>
                <w:sz w:val="22"/>
                <w:szCs w:val="22"/>
              </w:rPr>
              <w:t>Obligatoriu</w:t>
            </w:r>
          </w:p>
        </w:tc>
      </w:tr>
      <w:tr w:rsidR="00292420" w:rsidRPr="005B2D32" w14:paraId="19BBBF71" w14:textId="77777777" w:rsidTr="009477BF">
        <w:tc>
          <w:tcPr>
            <w:tcW w:w="566" w:type="dxa"/>
            <w:shd w:val="clear" w:color="auto" w:fill="FFFF00"/>
            <w:vAlign w:val="center"/>
          </w:tcPr>
          <w:p w14:paraId="14C02ED2" w14:textId="77777777" w:rsidR="00292420" w:rsidRPr="005B2D32" w:rsidRDefault="00292420" w:rsidP="009477BF">
            <w:pPr>
              <w:tabs>
                <w:tab w:val="left" w:pos="612"/>
              </w:tabs>
              <w:spacing w:after="120" w:line="256" w:lineRule="auto"/>
              <w:rPr>
                <w:iCs/>
              </w:rPr>
            </w:pPr>
            <w:r w:rsidRPr="005B2D32">
              <w:rPr>
                <w:iCs/>
                <w:sz w:val="22"/>
                <w:szCs w:val="22"/>
              </w:rPr>
              <w:t>10</w:t>
            </w:r>
          </w:p>
        </w:tc>
        <w:tc>
          <w:tcPr>
            <w:tcW w:w="4821" w:type="dxa"/>
            <w:shd w:val="clear" w:color="auto" w:fill="FFFF00"/>
            <w:vAlign w:val="center"/>
          </w:tcPr>
          <w:p w14:paraId="2BD0EC68" w14:textId="77777777" w:rsidR="00292420" w:rsidRPr="005B2D32" w:rsidRDefault="00292420" w:rsidP="009477BF">
            <w:pPr>
              <w:spacing w:before="120" w:after="120" w:line="256" w:lineRule="auto"/>
            </w:pPr>
            <w:r w:rsidRPr="005B2D32">
              <w:rPr>
                <w:sz w:val="22"/>
                <w:szCs w:val="22"/>
              </w:rPr>
              <w:t>Lista fondatorilor operatorilor economici– nume, prenume, cod personal</w:t>
            </w:r>
          </w:p>
        </w:tc>
        <w:tc>
          <w:tcPr>
            <w:tcW w:w="3778" w:type="dxa"/>
            <w:shd w:val="clear" w:color="auto" w:fill="FFFF00"/>
            <w:vAlign w:val="center"/>
          </w:tcPr>
          <w:p w14:paraId="090A2704" w14:textId="77777777" w:rsidR="00292420" w:rsidRPr="005B2D32" w:rsidRDefault="00292420" w:rsidP="009477BF">
            <w:pPr>
              <w:tabs>
                <w:tab w:val="left" w:pos="612"/>
              </w:tabs>
              <w:spacing w:after="120" w:line="256" w:lineRule="auto"/>
            </w:pPr>
            <w:r w:rsidRPr="005B2D32">
              <w:rPr>
                <w:sz w:val="22"/>
                <w:szCs w:val="22"/>
              </w:rPr>
              <w:t>copia semnată şi ștampilată de participant</w:t>
            </w:r>
          </w:p>
        </w:tc>
        <w:tc>
          <w:tcPr>
            <w:tcW w:w="1750" w:type="dxa"/>
            <w:shd w:val="clear" w:color="auto" w:fill="FFFF00"/>
          </w:tcPr>
          <w:p w14:paraId="65877C63" w14:textId="77777777" w:rsidR="00292420" w:rsidRPr="005B2D32" w:rsidRDefault="00292420" w:rsidP="009477BF">
            <w:pPr>
              <w:spacing w:line="256" w:lineRule="auto"/>
              <w:jc w:val="center"/>
            </w:pPr>
            <w:r w:rsidRPr="00ED0E68">
              <w:rPr>
                <w:iCs/>
                <w:sz w:val="22"/>
                <w:szCs w:val="22"/>
              </w:rPr>
              <w:t>Obligatoriu</w:t>
            </w:r>
          </w:p>
        </w:tc>
      </w:tr>
      <w:tr w:rsidR="00292420" w:rsidRPr="005B2D32" w14:paraId="36275BFF" w14:textId="77777777" w:rsidTr="009477BF">
        <w:tc>
          <w:tcPr>
            <w:tcW w:w="566" w:type="dxa"/>
            <w:shd w:val="clear" w:color="auto" w:fill="FFFF00"/>
            <w:vAlign w:val="center"/>
          </w:tcPr>
          <w:p w14:paraId="52AC0932" w14:textId="77777777" w:rsidR="00292420" w:rsidRPr="005B2D32" w:rsidRDefault="00292420" w:rsidP="009477BF">
            <w:pPr>
              <w:tabs>
                <w:tab w:val="left" w:pos="612"/>
              </w:tabs>
              <w:spacing w:after="120" w:line="256" w:lineRule="auto"/>
              <w:rPr>
                <w:iCs/>
              </w:rPr>
            </w:pPr>
            <w:r w:rsidRPr="005B2D32">
              <w:rPr>
                <w:iCs/>
                <w:sz w:val="22"/>
                <w:szCs w:val="22"/>
              </w:rPr>
              <w:t>11</w:t>
            </w:r>
          </w:p>
        </w:tc>
        <w:tc>
          <w:tcPr>
            <w:tcW w:w="4821" w:type="dxa"/>
            <w:shd w:val="clear" w:color="auto" w:fill="FFFF00"/>
            <w:vAlign w:val="center"/>
          </w:tcPr>
          <w:p w14:paraId="2CE9B761" w14:textId="77777777" w:rsidR="00292420" w:rsidRPr="005B2D32" w:rsidRDefault="00292420" w:rsidP="009477BF">
            <w:pPr>
              <w:autoSpaceDE w:val="0"/>
              <w:autoSpaceDN w:val="0"/>
              <w:adjustRightInd w:val="0"/>
              <w:rPr>
                <w:rFonts w:eastAsiaTheme="minorHAnsi"/>
              </w:rPr>
            </w:pPr>
            <w:r w:rsidRPr="005B2D32">
              <w:rPr>
                <w:rFonts w:eastAsiaTheme="minorHAnsi"/>
                <w:sz w:val="22"/>
                <w:szCs w:val="22"/>
              </w:rPr>
              <w:t>Informații generale despre ofertant</w:t>
            </w:r>
          </w:p>
        </w:tc>
        <w:tc>
          <w:tcPr>
            <w:tcW w:w="3778" w:type="dxa"/>
            <w:shd w:val="clear" w:color="auto" w:fill="FFFF00"/>
            <w:vAlign w:val="center"/>
          </w:tcPr>
          <w:p w14:paraId="1D2CD384" w14:textId="77777777" w:rsidR="00292420" w:rsidRPr="005B2D32" w:rsidRDefault="00292420" w:rsidP="009477BF">
            <w:pPr>
              <w:tabs>
                <w:tab w:val="left" w:pos="612"/>
              </w:tabs>
              <w:spacing w:after="120" w:line="256" w:lineRule="auto"/>
            </w:pPr>
            <w:r w:rsidRPr="005B2D32">
              <w:rPr>
                <w:sz w:val="22"/>
                <w:szCs w:val="22"/>
              </w:rPr>
              <w:t>Formularul informativ despre ofertant</w:t>
            </w:r>
          </w:p>
        </w:tc>
        <w:tc>
          <w:tcPr>
            <w:tcW w:w="1750" w:type="dxa"/>
            <w:shd w:val="clear" w:color="auto" w:fill="FFFF00"/>
          </w:tcPr>
          <w:p w14:paraId="5BBB292C" w14:textId="77777777" w:rsidR="00292420" w:rsidRPr="005B2D32" w:rsidRDefault="00292420" w:rsidP="009477BF">
            <w:pPr>
              <w:spacing w:line="256" w:lineRule="auto"/>
              <w:jc w:val="center"/>
              <w:rPr>
                <w:iCs/>
              </w:rPr>
            </w:pPr>
            <w:r w:rsidRPr="00ED0E68">
              <w:rPr>
                <w:iCs/>
                <w:sz w:val="22"/>
                <w:szCs w:val="22"/>
              </w:rPr>
              <w:t>Obligatoriu</w:t>
            </w:r>
          </w:p>
        </w:tc>
      </w:tr>
      <w:tr w:rsidR="00292420" w:rsidRPr="005B2D32" w14:paraId="7D8452E3" w14:textId="77777777" w:rsidTr="009477BF">
        <w:tc>
          <w:tcPr>
            <w:tcW w:w="566" w:type="dxa"/>
            <w:shd w:val="clear" w:color="auto" w:fill="FFFF00"/>
            <w:vAlign w:val="center"/>
          </w:tcPr>
          <w:p w14:paraId="1F010567" w14:textId="77777777" w:rsidR="00292420" w:rsidRPr="005B2D32" w:rsidRDefault="00292420" w:rsidP="009477BF">
            <w:pPr>
              <w:tabs>
                <w:tab w:val="left" w:pos="612"/>
              </w:tabs>
              <w:spacing w:after="120" w:line="256" w:lineRule="auto"/>
              <w:rPr>
                <w:iCs/>
              </w:rPr>
            </w:pPr>
            <w:r w:rsidRPr="005B2D32">
              <w:rPr>
                <w:iCs/>
                <w:sz w:val="22"/>
                <w:szCs w:val="22"/>
              </w:rPr>
              <w:t>12</w:t>
            </w:r>
          </w:p>
        </w:tc>
        <w:tc>
          <w:tcPr>
            <w:tcW w:w="4821" w:type="dxa"/>
            <w:shd w:val="clear" w:color="auto" w:fill="FFFF00"/>
            <w:vAlign w:val="center"/>
          </w:tcPr>
          <w:p w14:paraId="05390A00" w14:textId="77777777" w:rsidR="00292420" w:rsidRPr="005B2D32" w:rsidRDefault="00292420" w:rsidP="009477BF">
            <w:pPr>
              <w:tabs>
                <w:tab w:val="left" w:pos="612"/>
              </w:tabs>
              <w:spacing w:after="120" w:line="256" w:lineRule="auto"/>
              <w:rPr>
                <w:iCs/>
              </w:rPr>
            </w:pPr>
            <w:r w:rsidRPr="005B2D32">
              <w:rPr>
                <w:iCs/>
                <w:sz w:val="22"/>
                <w:szCs w:val="22"/>
              </w:rPr>
              <w:t>Certificat de calitate şi de proveniență a materiei prime ( făină , grâu )</w:t>
            </w:r>
          </w:p>
        </w:tc>
        <w:tc>
          <w:tcPr>
            <w:tcW w:w="3778" w:type="dxa"/>
            <w:shd w:val="clear" w:color="auto" w:fill="FFFF00"/>
            <w:vAlign w:val="center"/>
          </w:tcPr>
          <w:p w14:paraId="784163B6" w14:textId="77777777" w:rsidR="00292420" w:rsidRPr="005B2D32" w:rsidRDefault="00292420" w:rsidP="009477BF">
            <w:pPr>
              <w:tabs>
                <w:tab w:val="left" w:pos="612"/>
              </w:tabs>
              <w:spacing w:after="120" w:line="256" w:lineRule="auto"/>
            </w:pPr>
            <w:r w:rsidRPr="005B2D32">
              <w:rPr>
                <w:iCs/>
                <w:sz w:val="22"/>
                <w:szCs w:val="22"/>
              </w:rPr>
              <w:t xml:space="preserve"> copie -confirmat prin semnătura şi ștampila participantului</w:t>
            </w:r>
          </w:p>
        </w:tc>
        <w:tc>
          <w:tcPr>
            <w:tcW w:w="1750" w:type="dxa"/>
            <w:shd w:val="clear" w:color="auto" w:fill="FFFF00"/>
          </w:tcPr>
          <w:p w14:paraId="7F9B226B" w14:textId="77777777" w:rsidR="00292420" w:rsidRPr="005B2D32" w:rsidRDefault="00292420" w:rsidP="009477BF">
            <w:pPr>
              <w:spacing w:line="256" w:lineRule="auto"/>
              <w:jc w:val="center"/>
            </w:pPr>
            <w:r w:rsidRPr="00ED0E68">
              <w:rPr>
                <w:iCs/>
                <w:sz w:val="22"/>
                <w:szCs w:val="22"/>
              </w:rPr>
              <w:t>Obligatoriu/ prezentare la cerere</w:t>
            </w:r>
          </w:p>
        </w:tc>
      </w:tr>
      <w:tr w:rsidR="00292420" w:rsidRPr="005B2D32" w14:paraId="673C555F" w14:textId="77777777" w:rsidTr="009477BF">
        <w:tc>
          <w:tcPr>
            <w:tcW w:w="566" w:type="dxa"/>
            <w:shd w:val="clear" w:color="auto" w:fill="FFFF00"/>
            <w:vAlign w:val="center"/>
          </w:tcPr>
          <w:p w14:paraId="586CBD95" w14:textId="77777777" w:rsidR="00292420" w:rsidRPr="005B2D32" w:rsidRDefault="00292420" w:rsidP="009477BF">
            <w:pPr>
              <w:tabs>
                <w:tab w:val="left" w:pos="612"/>
              </w:tabs>
              <w:spacing w:after="120" w:line="256" w:lineRule="auto"/>
              <w:rPr>
                <w:iCs/>
              </w:rPr>
            </w:pPr>
            <w:r w:rsidRPr="005B2D32">
              <w:rPr>
                <w:iCs/>
                <w:sz w:val="22"/>
                <w:szCs w:val="22"/>
              </w:rPr>
              <w:t>13</w:t>
            </w:r>
          </w:p>
        </w:tc>
        <w:tc>
          <w:tcPr>
            <w:tcW w:w="4821" w:type="dxa"/>
            <w:shd w:val="clear" w:color="auto" w:fill="FFFF00"/>
            <w:vAlign w:val="center"/>
          </w:tcPr>
          <w:p w14:paraId="5EB1E55A" w14:textId="77777777" w:rsidR="00292420" w:rsidRPr="005B2D32" w:rsidRDefault="00292420" w:rsidP="009477BF">
            <w:pPr>
              <w:tabs>
                <w:tab w:val="left" w:pos="612"/>
              </w:tabs>
              <w:spacing w:after="120" w:line="256" w:lineRule="auto"/>
              <w:rPr>
                <w:iCs/>
              </w:rPr>
            </w:pPr>
            <w:r w:rsidRPr="005B2D32">
              <w:rPr>
                <w:iCs/>
                <w:sz w:val="22"/>
                <w:szCs w:val="22"/>
              </w:rPr>
              <w:t>Confirmare de deținere a stocului de făină/grâu, necesar îndeplinirii contractului de achiziție pe o perioadă de cel puțin 10 zile</w:t>
            </w:r>
          </w:p>
        </w:tc>
        <w:tc>
          <w:tcPr>
            <w:tcW w:w="3778" w:type="dxa"/>
            <w:shd w:val="clear" w:color="auto" w:fill="FFFF00"/>
            <w:vAlign w:val="center"/>
          </w:tcPr>
          <w:p w14:paraId="69B8A0EF" w14:textId="77777777" w:rsidR="00292420" w:rsidRPr="005B2D32" w:rsidRDefault="00292420" w:rsidP="009477BF">
            <w:pPr>
              <w:tabs>
                <w:tab w:val="left" w:pos="612"/>
              </w:tabs>
              <w:spacing w:after="120" w:line="256" w:lineRule="auto"/>
            </w:pPr>
            <w:r w:rsidRPr="005B2D32">
              <w:rPr>
                <w:iCs/>
                <w:sz w:val="22"/>
                <w:szCs w:val="22"/>
              </w:rPr>
              <w:t>copie - confirmată prin semnătura şi ștampila participantului</w:t>
            </w:r>
          </w:p>
        </w:tc>
        <w:tc>
          <w:tcPr>
            <w:tcW w:w="1750" w:type="dxa"/>
            <w:shd w:val="clear" w:color="auto" w:fill="FFFF00"/>
          </w:tcPr>
          <w:p w14:paraId="6B02D899" w14:textId="77777777" w:rsidR="00292420" w:rsidRPr="005B2D32" w:rsidRDefault="00292420" w:rsidP="009477BF">
            <w:pPr>
              <w:spacing w:line="256" w:lineRule="auto"/>
              <w:jc w:val="center"/>
            </w:pPr>
            <w:r w:rsidRPr="00E96EFB">
              <w:rPr>
                <w:iCs/>
                <w:sz w:val="22"/>
                <w:szCs w:val="22"/>
              </w:rPr>
              <w:t>Obligatoriu/ prezentare la cerere</w:t>
            </w:r>
          </w:p>
        </w:tc>
      </w:tr>
      <w:tr w:rsidR="00292420" w:rsidRPr="005B2D32" w14:paraId="05117ABA" w14:textId="77777777" w:rsidTr="009477BF">
        <w:tc>
          <w:tcPr>
            <w:tcW w:w="566" w:type="dxa"/>
            <w:shd w:val="clear" w:color="auto" w:fill="FFFF00"/>
            <w:vAlign w:val="center"/>
          </w:tcPr>
          <w:p w14:paraId="10A41E04" w14:textId="77777777" w:rsidR="00292420" w:rsidRPr="005B2D32" w:rsidRDefault="00292420" w:rsidP="009477BF">
            <w:pPr>
              <w:tabs>
                <w:tab w:val="left" w:pos="612"/>
              </w:tabs>
              <w:spacing w:after="120" w:line="256" w:lineRule="auto"/>
              <w:rPr>
                <w:iCs/>
              </w:rPr>
            </w:pPr>
            <w:r w:rsidRPr="005B2D32">
              <w:rPr>
                <w:iCs/>
                <w:sz w:val="22"/>
                <w:szCs w:val="22"/>
              </w:rPr>
              <w:t>14</w:t>
            </w:r>
          </w:p>
        </w:tc>
        <w:tc>
          <w:tcPr>
            <w:tcW w:w="4821" w:type="dxa"/>
            <w:shd w:val="clear" w:color="auto" w:fill="FFFF00"/>
            <w:vAlign w:val="center"/>
          </w:tcPr>
          <w:p w14:paraId="032046A4" w14:textId="77777777" w:rsidR="00292420" w:rsidRPr="005B2D32" w:rsidRDefault="00292420" w:rsidP="009477BF">
            <w:pPr>
              <w:tabs>
                <w:tab w:val="left" w:pos="612"/>
              </w:tabs>
              <w:spacing w:after="120" w:line="256" w:lineRule="auto"/>
              <w:rPr>
                <w:iCs/>
              </w:rPr>
            </w:pPr>
            <w:r w:rsidRPr="005B2D32">
              <w:rPr>
                <w:iCs/>
                <w:sz w:val="22"/>
                <w:szCs w:val="22"/>
              </w:rPr>
              <w:t>Certificat de deținere a laboratorului atestat pentru efectuarea controlului permanent asupra calității  sau contract cu asemenea laborator.</w:t>
            </w:r>
          </w:p>
        </w:tc>
        <w:tc>
          <w:tcPr>
            <w:tcW w:w="3778" w:type="dxa"/>
            <w:shd w:val="clear" w:color="auto" w:fill="FFFF00"/>
            <w:vAlign w:val="center"/>
          </w:tcPr>
          <w:p w14:paraId="0842A420" w14:textId="77777777" w:rsidR="00292420" w:rsidRPr="005B2D32" w:rsidRDefault="00292420" w:rsidP="009477BF">
            <w:pPr>
              <w:tabs>
                <w:tab w:val="left" w:pos="612"/>
              </w:tabs>
              <w:spacing w:after="120" w:line="256" w:lineRule="auto"/>
            </w:pPr>
            <w:r w:rsidRPr="005B2D32">
              <w:rPr>
                <w:sz w:val="22"/>
                <w:szCs w:val="22"/>
              </w:rPr>
              <w:t>Original – eliberat de Participant</w:t>
            </w:r>
          </w:p>
          <w:p w14:paraId="7F9F08FC" w14:textId="77777777" w:rsidR="00292420" w:rsidRPr="005B2D32" w:rsidRDefault="00292420" w:rsidP="009477BF">
            <w:pPr>
              <w:tabs>
                <w:tab w:val="left" w:pos="612"/>
              </w:tabs>
              <w:spacing w:after="120" w:line="256" w:lineRule="auto"/>
            </w:pPr>
          </w:p>
          <w:p w14:paraId="1328A693" w14:textId="77777777" w:rsidR="00292420" w:rsidRPr="005B2D32" w:rsidRDefault="00292420" w:rsidP="009477BF">
            <w:pPr>
              <w:tabs>
                <w:tab w:val="left" w:pos="612"/>
              </w:tabs>
              <w:spacing w:after="120" w:line="256" w:lineRule="auto"/>
            </w:pPr>
          </w:p>
        </w:tc>
        <w:tc>
          <w:tcPr>
            <w:tcW w:w="1750" w:type="dxa"/>
            <w:shd w:val="clear" w:color="auto" w:fill="FFFF00"/>
          </w:tcPr>
          <w:p w14:paraId="198B037C" w14:textId="77777777" w:rsidR="00292420" w:rsidRPr="00E96EFB" w:rsidRDefault="00292420" w:rsidP="009477BF">
            <w:pPr>
              <w:spacing w:line="256" w:lineRule="auto"/>
              <w:jc w:val="center"/>
              <w:rPr>
                <w:sz w:val="22"/>
                <w:szCs w:val="22"/>
              </w:rPr>
            </w:pPr>
            <w:r w:rsidRPr="00E96EFB">
              <w:rPr>
                <w:sz w:val="22"/>
                <w:szCs w:val="22"/>
              </w:rPr>
              <w:t>Obligatoriu/ prezentare la cerere</w:t>
            </w:r>
          </w:p>
        </w:tc>
      </w:tr>
      <w:tr w:rsidR="00292420" w:rsidRPr="005B2D32" w14:paraId="6CACAB18" w14:textId="77777777" w:rsidTr="009477BF">
        <w:tc>
          <w:tcPr>
            <w:tcW w:w="566" w:type="dxa"/>
            <w:shd w:val="clear" w:color="auto" w:fill="FFFF00"/>
            <w:vAlign w:val="center"/>
          </w:tcPr>
          <w:p w14:paraId="0A9DDA69" w14:textId="77777777" w:rsidR="00292420" w:rsidRPr="005B2D32" w:rsidRDefault="00292420" w:rsidP="009477BF">
            <w:pPr>
              <w:tabs>
                <w:tab w:val="left" w:pos="612"/>
              </w:tabs>
              <w:spacing w:after="120" w:line="256" w:lineRule="auto"/>
              <w:rPr>
                <w:iCs/>
              </w:rPr>
            </w:pPr>
            <w:r w:rsidRPr="005B2D32">
              <w:rPr>
                <w:iCs/>
                <w:sz w:val="22"/>
                <w:szCs w:val="22"/>
              </w:rPr>
              <w:t>15</w:t>
            </w:r>
          </w:p>
        </w:tc>
        <w:tc>
          <w:tcPr>
            <w:tcW w:w="4821" w:type="dxa"/>
            <w:shd w:val="clear" w:color="auto" w:fill="FFFF00"/>
            <w:vAlign w:val="center"/>
          </w:tcPr>
          <w:p w14:paraId="64D0A165" w14:textId="77777777" w:rsidR="00292420" w:rsidRPr="005B2D32" w:rsidRDefault="00292420" w:rsidP="009477BF">
            <w:pPr>
              <w:autoSpaceDE w:val="0"/>
              <w:autoSpaceDN w:val="0"/>
              <w:adjustRightInd w:val="0"/>
              <w:rPr>
                <w:rFonts w:eastAsiaTheme="minorHAnsi"/>
              </w:rPr>
            </w:pPr>
            <w:r w:rsidRPr="005B2D32">
              <w:rPr>
                <w:sz w:val="22"/>
                <w:szCs w:val="22"/>
              </w:rPr>
              <w:t>Certificat sanitar-veterinar (- pentru produsele de origine animală, precum carne, peste, miere, produse lactate, ouă )</w:t>
            </w:r>
          </w:p>
        </w:tc>
        <w:tc>
          <w:tcPr>
            <w:tcW w:w="3778" w:type="dxa"/>
            <w:shd w:val="clear" w:color="auto" w:fill="FFFF00"/>
            <w:vAlign w:val="center"/>
          </w:tcPr>
          <w:p w14:paraId="32CC82D3" w14:textId="77777777" w:rsidR="00292420" w:rsidRPr="005B2D32" w:rsidRDefault="00292420" w:rsidP="009477BF">
            <w:pPr>
              <w:autoSpaceDE w:val="0"/>
              <w:autoSpaceDN w:val="0"/>
              <w:adjustRightInd w:val="0"/>
              <w:rPr>
                <w:rFonts w:eastAsiaTheme="minorHAnsi"/>
              </w:rPr>
            </w:pPr>
            <w:r w:rsidRPr="005B2D32">
              <w:rPr>
                <w:sz w:val="22"/>
                <w:szCs w:val="22"/>
              </w:rPr>
              <w:t>copie confirmata prin semnătura si stampila participantului, pentru produse animaliere;</w:t>
            </w:r>
          </w:p>
        </w:tc>
        <w:tc>
          <w:tcPr>
            <w:tcW w:w="1750" w:type="dxa"/>
            <w:shd w:val="clear" w:color="auto" w:fill="FFFF00"/>
          </w:tcPr>
          <w:p w14:paraId="6AC3980A" w14:textId="77777777" w:rsidR="00292420" w:rsidRPr="00E96EFB" w:rsidRDefault="00292420" w:rsidP="009477BF">
            <w:pPr>
              <w:spacing w:line="256" w:lineRule="auto"/>
              <w:jc w:val="center"/>
              <w:rPr>
                <w:iCs/>
                <w:sz w:val="22"/>
                <w:szCs w:val="22"/>
              </w:rPr>
            </w:pPr>
            <w:r w:rsidRPr="00E96EFB">
              <w:rPr>
                <w:sz w:val="22"/>
                <w:szCs w:val="22"/>
              </w:rPr>
              <w:t>Obligatoriu/ prezentare la cerere</w:t>
            </w:r>
          </w:p>
        </w:tc>
      </w:tr>
      <w:tr w:rsidR="00292420" w:rsidRPr="005B2D32" w14:paraId="05CEE008" w14:textId="77777777" w:rsidTr="009477BF">
        <w:tc>
          <w:tcPr>
            <w:tcW w:w="566" w:type="dxa"/>
            <w:shd w:val="clear" w:color="auto" w:fill="FFFF00"/>
            <w:vAlign w:val="center"/>
          </w:tcPr>
          <w:p w14:paraId="372CB466" w14:textId="77777777" w:rsidR="00292420" w:rsidRPr="005B2D32" w:rsidRDefault="00292420" w:rsidP="009477BF">
            <w:pPr>
              <w:tabs>
                <w:tab w:val="left" w:pos="612"/>
              </w:tabs>
              <w:spacing w:after="120" w:line="256" w:lineRule="auto"/>
              <w:rPr>
                <w:iCs/>
              </w:rPr>
            </w:pPr>
            <w:r w:rsidRPr="005B2D32">
              <w:rPr>
                <w:iCs/>
                <w:sz w:val="22"/>
                <w:szCs w:val="22"/>
              </w:rPr>
              <w:t>16</w:t>
            </w:r>
          </w:p>
        </w:tc>
        <w:tc>
          <w:tcPr>
            <w:tcW w:w="4821" w:type="dxa"/>
            <w:shd w:val="clear" w:color="auto" w:fill="FFFF00"/>
            <w:vAlign w:val="center"/>
          </w:tcPr>
          <w:p w14:paraId="4911907C" w14:textId="77777777" w:rsidR="00292420" w:rsidRPr="005B2D32" w:rsidRDefault="00292420" w:rsidP="009477BF">
            <w:pPr>
              <w:autoSpaceDE w:val="0"/>
              <w:autoSpaceDN w:val="0"/>
              <w:adjustRightInd w:val="0"/>
            </w:pPr>
            <w:r w:rsidRPr="005B2D32">
              <w:rPr>
                <w:sz w:val="22"/>
                <w:szCs w:val="22"/>
              </w:rPr>
              <w:t>Certificat de inofensivitate/ aviz sanitar (- pentru produsele de origine non-animală, precum legume, fructe, băcănie, cofetărie )</w:t>
            </w:r>
          </w:p>
        </w:tc>
        <w:tc>
          <w:tcPr>
            <w:tcW w:w="3778" w:type="dxa"/>
            <w:shd w:val="clear" w:color="auto" w:fill="FFFF00"/>
            <w:vAlign w:val="center"/>
          </w:tcPr>
          <w:p w14:paraId="41E0C04F" w14:textId="77777777" w:rsidR="00292420" w:rsidRPr="005B2D32" w:rsidRDefault="00292420" w:rsidP="009477BF">
            <w:pPr>
              <w:autoSpaceDE w:val="0"/>
              <w:autoSpaceDN w:val="0"/>
              <w:adjustRightInd w:val="0"/>
            </w:pPr>
            <w:r w:rsidRPr="005B2D32">
              <w:rPr>
                <w:sz w:val="22"/>
                <w:szCs w:val="22"/>
              </w:rPr>
              <w:t>copie confirmata prin semnătura si stampila participantului;</w:t>
            </w:r>
          </w:p>
        </w:tc>
        <w:tc>
          <w:tcPr>
            <w:tcW w:w="1750" w:type="dxa"/>
            <w:shd w:val="clear" w:color="auto" w:fill="FFFF00"/>
          </w:tcPr>
          <w:p w14:paraId="663E79AD" w14:textId="77777777" w:rsidR="00292420" w:rsidRPr="00E96EFB" w:rsidRDefault="00292420" w:rsidP="009477BF">
            <w:pPr>
              <w:spacing w:line="256" w:lineRule="auto"/>
              <w:jc w:val="center"/>
              <w:rPr>
                <w:iCs/>
                <w:sz w:val="22"/>
                <w:szCs w:val="22"/>
              </w:rPr>
            </w:pPr>
            <w:r w:rsidRPr="00E96EFB">
              <w:rPr>
                <w:sz w:val="22"/>
                <w:szCs w:val="22"/>
              </w:rPr>
              <w:t>Obligatoriu/ prezentare la cerere</w:t>
            </w:r>
          </w:p>
        </w:tc>
      </w:tr>
    </w:tbl>
    <w:bookmarkEnd w:id="73"/>
    <w:p w14:paraId="6C7541E2" w14:textId="77777777" w:rsidR="00292420" w:rsidRDefault="00292420" w:rsidP="0029242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696D7708" w14:textId="77777777" w:rsidR="00292420" w:rsidRPr="009C2F8F" w:rsidRDefault="00292420" w:rsidP="00292420">
      <w:pPr>
        <w:pStyle w:val="Listparagraf"/>
        <w:numPr>
          <w:ilvl w:val="0"/>
          <w:numId w:val="10"/>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277C5888" w14:textId="77777777" w:rsidR="00292420" w:rsidRPr="00BE362C" w:rsidRDefault="00292420" w:rsidP="0029242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685D1F16" w14:textId="77777777" w:rsidR="00292420" w:rsidRPr="00BE362C" w:rsidRDefault="00292420" w:rsidP="0029242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  nu se aplica</w:t>
      </w:r>
    </w:p>
    <w:p w14:paraId="577E8C59" w14:textId="77777777" w:rsidR="00292420" w:rsidRDefault="00292420" w:rsidP="0029242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2CDB07C0" w14:textId="77777777" w:rsidR="00292420" w:rsidRPr="00BE362C" w:rsidRDefault="00292420" w:rsidP="00292420">
      <w:pPr>
        <w:numPr>
          <w:ilvl w:val="0"/>
          <w:numId w:val="10"/>
        </w:numPr>
        <w:tabs>
          <w:tab w:val="right" w:pos="426"/>
        </w:tabs>
        <w:spacing w:before="120"/>
        <w:ind w:left="0" w:firstLine="0"/>
        <w:rPr>
          <w:b/>
          <w:noProof w:val="0"/>
          <w:lang w:val="it-IT" w:eastAsia="ru-RU"/>
        </w:rPr>
      </w:pPr>
      <w:bookmarkStart w:id="74" w:name="_Hlk71621175"/>
      <w:r>
        <w:rPr>
          <w:b/>
          <w:noProof w:val="0"/>
          <w:lang w:val="it-IT" w:eastAsia="ru-RU"/>
        </w:rPr>
        <w:t>Ofertele se prezintă în valuta</w:t>
      </w:r>
      <w:bookmarkEnd w:id="74"/>
      <w:r>
        <w:rPr>
          <w:b/>
          <w:noProof w:val="0"/>
          <w:lang w:val="it-IT" w:eastAsia="ru-RU"/>
        </w:rPr>
        <w:t xml:space="preserve"> LEI MD</w:t>
      </w:r>
    </w:p>
    <w:p w14:paraId="69C52D49" w14:textId="77777777" w:rsidR="00292420" w:rsidRPr="0055327B" w:rsidRDefault="00292420" w:rsidP="0029242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Pr>
          <w:b/>
          <w:noProof w:val="0"/>
          <w:lang w:val="it-IT" w:eastAsia="ru-RU"/>
        </w:rPr>
        <w:t xml:space="preserve"> cel mai mic preț.</w:t>
      </w:r>
    </w:p>
    <w:p w14:paraId="4C672FDF" w14:textId="77777777" w:rsidR="00292420" w:rsidRPr="000265F4" w:rsidRDefault="00292420" w:rsidP="0029242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104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3954"/>
        <w:gridCol w:w="5454"/>
      </w:tblGrid>
      <w:tr w:rsidR="00292420" w:rsidRPr="00BE362C" w14:paraId="0C2EAF6F" w14:textId="77777777" w:rsidTr="009477BF">
        <w:tc>
          <w:tcPr>
            <w:tcW w:w="1008" w:type="dxa"/>
            <w:shd w:val="clear" w:color="auto" w:fill="auto"/>
          </w:tcPr>
          <w:p w14:paraId="2DA45C7F" w14:textId="77777777" w:rsidR="00292420" w:rsidRPr="00BE362C" w:rsidRDefault="00292420" w:rsidP="009477BF">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954" w:type="dxa"/>
            <w:shd w:val="clear" w:color="auto" w:fill="auto"/>
          </w:tcPr>
          <w:p w14:paraId="157D4FDA" w14:textId="77777777" w:rsidR="00292420" w:rsidRPr="00BE362C" w:rsidRDefault="00292420" w:rsidP="009477BF">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5454" w:type="dxa"/>
            <w:shd w:val="clear" w:color="auto" w:fill="auto"/>
          </w:tcPr>
          <w:p w14:paraId="036D1E43" w14:textId="77777777" w:rsidR="00292420" w:rsidRPr="00BE362C" w:rsidRDefault="00292420" w:rsidP="009477BF">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92420" w:rsidRPr="00BE362C" w14:paraId="54538985" w14:textId="77777777" w:rsidTr="009477BF">
        <w:trPr>
          <w:trHeight w:val="254"/>
        </w:trPr>
        <w:tc>
          <w:tcPr>
            <w:tcW w:w="1008" w:type="dxa"/>
            <w:shd w:val="clear" w:color="auto" w:fill="auto"/>
          </w:tcPr>
          <w:p w14:paraId="760CE68D" w14:textId="77777777" w:rsidR="00292420" w:rsidRPr="00BE362C" w:rsidRDefault="00292420" w:rsidP="009477BF">
            <w:pPr>
              <w:shd w:val="clear" w:color="auto" w:fill="FFFFFF" w:themeFill="background1"/>
              <w:tabs>
                <w:tab w:val="left" w:pos="612"/>
              </w:tabs>
              <w:spacing w:before="120" w:after="120"/>
              <w:rPr>
                <w:iCs/>
                <w:noProof w:val="0"/>
                <w:lang w:val="ru-RU" w:eastAsia="ru-RU"/>
              </w:rPr>
            </w:pPr>
          </w:p>
        </w:tc>
        <w:tc>
          <w:tcPr>
            <w:tcW w:w="3954" w:type="dxa"/>
            <w:shd w:val="clear" w:color="auto" w:fill="auto"/>
          </w:tcPr>
          <w:p w14:paraId="67F59606" w14:textId="77777777" w:rsidR="00292420" w:rsidRPr="00746FD3" w:rsidRDefault="00292420" w:rsidP="009477BF">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5454" w:type="dxa"/>
            <w:shd w:val="clear" w:color="auto" w:fill="auto"/>
          </w:tcPr>
          <w:p w14:paraId="5389461C" w14:textId="77777777" w:rsidR="00292420" w:rsidRPr="00BE362C" w:rsidRDefault="00292420" w:rsidP="009477BF">
            <w:pPr>
              <w:shd w:val="clear" w:color="auto" w:fill="FFFFFF" w:themeFill="background1"/>
              <w:tabs>
                <w:tab w:val="left" w:pos="612"/>
              </w:tabs>
              <w:spacing w:before="120" w:after="120"/>
              <w:rPr>
                <w:iCs/>
                <w:noProof w:val="0"/>
                <w:lang w:val="ru-RU" w:eastAsia="ru-RU"/>
              </w:rPr>
            </w:pPr>
          </w:p>
        </w:tc>
      </w:tr>
    </w:tbl>
    <w:p w14:paraId="23CF9BFE" w14:textId="77777777" w:rsidR="00292420" w:rsidRPr="00BE362C" w:rsidRDefault="00292420" w:rsidP="0029242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EA02F98" w14:textId="77777777" w:rsidR="00292420" w:rsidRPr="00E36039" w:rsidRDefault="00292420" w:rsidP="0029242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proofErr w:type="spellStart"/>
      <w:r>
        <w:rPr>
          <w:b/>
          <w:i/>
          <w:noProof w:val="0"/>
          <w:lang w:val="en-US" w:eastAsia="ru-RU"/>
        </w:rPr>
        <w:t>Informatia</w:t>
      </w:r>
      <w:proofErr w:type="spellEnd"/>
      <w:r>
        <w:rPr>
          <w:b/>
          <w:i/>
          <w:noProof w:val="0"/>
          <w:lang w:val="en-US" w:eastAsia="ru-RU"/>
        </w:rPr>
        <w:t xml:space="preserve"> </w:t>
      </w:r>
      <w:proofErr w:type="spellStart"/>
      <w:r>
        <w:rPr>
          <w:b/>
          <w:i/>
          <w:noProof w:val="0"/>
          <w:lang w:val="en-US" w:eastAsia="ru-RU"/>
        </w:rPr>
        <w:t>necesară</w:t>
      </w:r>
      <w:proofErr w:type="spellEnd"/>
      <w:r>
        <w:rPr>
          <w:b/>
          <w:i/>
          <w:noProof w:val="0"/>
          <w:lang w:val="en-US" w:eastAsia="ru-RU"/>
        </w:rPr>
        <w:t xml:space="preserve"> se </w:t>
      </w:r>
      <w:proofErr w:type="spellStart"/>
      <w:r>
        <w:rPr>
          <w:b/>
          <w:i/>
          <w:noProof w:val="0"/>
          <w:lang w:val="en-US" w:eastAsia="ru-RU"/>
        </w:rPr>
        <w:t>găseste</w:t>
      </w:r>
      <w:proofErr w:type="spellEnd"/>
      <w:r>
        <w:rPr>
          <w:b/>
          <w:i/>
          <w:noProof w:val="0"/>
          <w:lang w:val="en-US" w:eastAsia="ru-RU"/>
        </w:rPr>
        <w:t xml:space="preserve"> pe SIA RSAP</w:t>
      </w:r>
    </w:p>
    <w:p w14:paraId="124ECFA2" w14:textId="77777777" w:rsidR="00292420" w:rsidRPr="00BE362C" w:rsidRDefault="00292420" w:rsidP="00292420">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7480459A" w14:textId="77777777" w:rsidR="00292420" w:rsidRPr="00BE362C" w:rsidRDefault="00292420" w:rsidP="0029242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FB1748" w14:textId="77777777" w:rsidR="00292420" w:rsidRPr="00BE362C" w:rsidRDefault="00292420" w:rsidP="0029242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B92C8C" w14:textId="77777777" w:rsidR="00292420" w:rsidRPr="00BE362C" w:rsidRDefault="00292420" w:rsidP="0029242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45 zile</w:t>
      </w:r>
    </w:p>
    <w:p w14:paraId="38EEFFC1" w14:textId="77777777" w:rsidR="00292420" w:rsidRPr="00746FD3" w:rsidRDefault="00292420" w:rsidP="00292420">
      <w:pPr>
        <w:numPr>
          <w:ilvl w:val="0"/>
          <w:numId w:val="10"/>
        </w:numPr>
        <w:tabs>
          <w:tab w:val="right" w:pos="426"/>
        </w:tabs>
        <w:spacing w:before="120"/>
        <w:ind w:left="0" w:firstLine="0"/>
        <w:rPr>
          <w:b/>
          <w:noProof w:val="0"/>
          <w:lang w:val="en-US" w:eastAsia="ru-RU"/>
        </w:rPr>
      </w:pPr>
      <w:proofErr w:type="spellStart"/>
      <w:r w:rsidRPr="00746FD3">
        <w:rPr>
          <w:b/>
          <w:noProof w:val="0"/>
          <w:lang w:val="en-US" w:eastAsia="ru-RU"/>
        </w:rPr>
        <w:t>Locul</w:t>
      </w:r>
      <w:proofErr w:type="spellEnd"/>
      <w:r>
        <w:rPr>
          <w:b/>
          <w:noProof w:val="0"/>
          <w:lang w:val="ro-MD" w:eastAsia="ru-RU"/>
        </w:rPr>
        <w:t xml:space="preserve"> </w:t>
      </w:r>
      <w:proofErr w:type="spellStart"/>
      <w:r w:rsidRPr="00746FD3">
        <w:rPr>
          <w:b/>
          <w:noProof w:val="0"/>
          <w:lang w:val="en-US" w:eastAsia="ru-RU"/>
        </w:rPr>
        <w:t>deschiderii</w:t>
      </w:r>
      <w:proofErr w:type="spellEnd"/>
      <w:r>
        <w:rPr>
          <w:b/>
          <w:noProof w:val="0"/>
          <w:lang w:val="ro-MD" w:eastAsia="ru-RU"/>
        </w:rPr>
        <w:t xml:space="preserve"> </w:t>
      </w:r>
      <w:proofErr w:type="spellStart"/>
      <w:r w:rsidRPr="00746FD3">
        <w:rPr>
          <w:b/>
          <w:noProof w:val="0"/>
          <w:lang w:val="en-US" w:eastAsia="ru-RU"/>
        </w:rPr>
        <w:t>ofertelor</w:t>
      </w:r>
      <w:proofErr w:type="spellEnd"/>
      <w:r w:rsidRPr="00746FD3">
        <w:rPr>
          <w:b/>
          <w:noProof w:val="0"/>
          <w:lang w:val="en-US" w:eastAsia="ru-RU"/>
        </w:rPr>
        <w:t xml:space="preserve">: </w:t>
      </w:r>
      <w:r>
        <w:rPr>
          <w:b/>
          <w:noProof w:val="0"/>
          <w:lang w:eastAsia="ru-RU"/>
        </w:rPr>
        <w:t>SIA RSAP</w:t>
      </w:r>
    </w:p>
    <w:p w14:paraId="43D6638F" w14:textId="77777777" w:rsidR="00292420" w:rsidRPr="00BE362C" w:rsidRDefault="00292420" w:rsidP="0029242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2B633A1" w14:textId="77777777" w:rsidR="00292420" w:rsidRPr="00BE362C" w:rsidRDefault="00292420" w:rsidP="0029242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2E75052" w14:textId="77777777" w:rsidR="00292420" w:rsidRDefault="00292420" w:rsidP="0029242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p>
    <w:p w14:paraId="2F0159C5" w14:textId="77777777" w:rsidR="00292420" w:rsidRPr="00746FD3" w:rsidRDefault="00292420" w:rsidP="00292420">
      <w:pPr>
        <w:shd w:val="clear" w:color="auto" w:fill="FFFFFF" w:themeFill="background1"/>
        <w:tabs>
          <w:tab w:val="right" w:pos="426"/>
        </w:tabs>
        <w:spacing w:before="120"/>
        <w:rPr>
          <w:b/>
          <w:noProof w:val="0"/>
          <w:u w:val="single"/>
          <w:lang w:val="it-IT" w:eastAsia="ru-RU"/>
        </w:rPr>
      </w:pPr>
      <w:r w:rsidRPr="00746FD3">
        <w:rPr>
          <w:b/>
          <w:noProof w:val="0"/>
          <w:u w:val="single"/>
          <w:lang w:val="it-IT" w:eastAsia="ru-RU"/>
        </w:rPr>
        <w:t>Limba română</w:t>
      </w:r>
    </w:p>
    <w:p w14:paraId="61DD9755" w14:textId="77777777" w:rsidR="00292420" w:rsidRPr="00BE362C" w:rsidRDefault="00292420" w:rsidP="0029242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w:t>
      </w:r>
      <w:r>
        <w:rPr>
          <w:b/>
          <w:noProof w:val="0"/>
          <w:lang w:val="it-IT" w:eastAsia="ru-RU"/>
        </w:rPr>
        <w:t>nu</w:t>
      </w:r>
      <w:r w:rsidRPr="00BE362C">
        <w:rPr>
          <w:b/>
          <w:noProof w:val="0"/>
          <w:lang w:val="it-IT" w:eastAsia="ru-RU"/>
        </w:rPr>
        <w:t>_____________________________________________________</w:t>
      </w:r>
      <w:r>
        <w:rPr>
          <w:b/>
          <w:noProof w:val="0"/>
          <w:lang w:val="it-IT" w:eastAsia="ru-RU"/>
        </w:rPr>
        <w:t>__________</w:t>
      </w:r>
    </w:p>
    <w:p w14:paraId="0D037DA3" w14:textId="77777777" w:rsidR="00292420" w:rsidRPr="00BE362C" w:rsidRDefault="00292420" w:rsidP="0029242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9F77CF4" w14:textId="77777777" w:rsidR="00292420" w:rsidRPr="00BE362C" w:rsidRDefault="00292420" w:rsidP="0029242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68172F6" w14:textId="77777777" w:rsidR="00292420" w:rsidRPr="00BE362C" w:rsidRDefault="00292420" w:rsidP="0029242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F24046F" w14:textId="77777777" w:rsidR="00292420" w:rsidRPr="00BE362C" w:rsidRDefault="00292420" w:rsidP="0029242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3CAF197" w14:textId="77777777" w:rsidR="00292420" w:rsidRPr="00BE362C" w:rsidRDefault="00292420" w:rsidP="0029242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BA2EA78" w14:textId="77777777" w:rsidR="00292420" w:rsidRPr="00E82244" w:rsidRDefault="00292420" w:rsidP="00292420">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w:t>
      </w:r>
      <w:r>
        <w:rPr>
          <w:b/>
          <w:noProof w:val="0"/>
          <w:color w:val="000000" w:themeColor="text1"/>
          <w:lang w:val="it-IT" w:eastAsia="ru-RU"/>
        </w:rPr>
        <w:t>nu</w:t>
      </w:r>
      <w:r w:rsidRPr="00E82244">
        <w:rPr>
          <w:b/>
          <w:noProof w:val="0"/>
          <w:color w:val="000000" w:themeColor="text1"/>
          <w:lang w:val="it-IT" w:eastAsia="ru-RU"/>
        </w:rPr>
        <w:t>_</w:t>
      </w:r>
    </w:p>
    <w:p w14:paraId="6409FBC5" w14:textId="77777777" w:rsidR="00292420" w:rsidRPr="00A85592" w:rsidRDefault="00292420" w:rsidP="0029242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_______________________________________________________</w:t>
      </w:r>
      <w:r>
        <w:rPr>
          <w:b/>
          <w:noProof w:val="0"/>
          <w:shd w:val="clear" w:color="auto" w:fill="FFFFFF" w:themeFill="background1"/>
          <w:lang w:val="it-IT" w:eastAsia="ru-RU"/>
        </w:rPr>
        <w:t>__________</w:t>
      </w:r>
    </w:p>
    <w:p w14:paraId="6E0CB045" w14:textId="77777777" w:rsidR="00292420" w:rsidRPr="00BE362C" w:rsidRDefault="00292420" w:rsidP="0029242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77D342FF" w14:textId="77777777" w:rsidR="00292420" w:rsidRPr="00BE362C" w:rsidRDefault="00292420" w:rsidP="0029242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7EBE1B42" w14:textId="77777777" w:rsidR="00292420" w:rsidRPr="00BE362C" w:rsidRDefault="00292420" w:rsidP="0029242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502"/>
        <w:gridCol w:w="2818"/>
      </w:tblGrid>
      <w:tr w:rsidR="00292420" w:rsidRPr="00BE362C" w14:paraId="73B03729" w14:textId="77777777" w:rsidTr="009477BF">
        <w:tc>
          <w:tcPr>
            <w:tcW w:w="0" w:type="auto"/>
            <w:shd w:val="clear" w:color="auto" w:fill="FFFFFF" w:themeFill="background1"/>
          </w:tcPr>
          <w:p w14:paraId="5E289F19" w14:textId="77777777" w:rsidR="00292420" w:rsidRPr="00BE362C" w:rsidRDefault="00292420" w:rsidP="009477BF">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576C601E" w14:textId="77777777" w:rsidR="00292420" w:rsidRPr="00BE362C" w:rsidRDefault="00292420" w:rsidP="009477B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92420" w:rsidRPr="00BE362C" w14:paraId="1F794AE8" w14:textId="77777777" w:rsidTr="009477BF">
        <w:tc>
          <w:tcPr>
            <w:tcW w:w="0" w:type="auto"/>
            <w:shd w:val="clear" w:color="auto" w:fill="FFFFFF" w:themeFill="background1"/>
          </w:tcPr>
          <w:p w14:paraId="4A411F0C" w14:textId="77777777" w:rsidR="00292420" w:rsidRPr="0094296A" w:rsidRDefault="00292420" w:rsidP="009477BF">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F50F2A4" w14:textId="77777777" w:rsidR="00292420" w:rsidRPr="0094296A" w:rsidRDefault="00292420" w:rsidP="009477BF">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92420" w:rsidRPr="00BE362C" w14:paraId="2A4036D4" w14:textId="77777777" w:rsidTr="009477BF">
        <w:tc>
          <w:tcPr>
            <w:tcW w:w="0" w:type="auto"/>
            <w:shd w:val="clear" w:color="auto" w:fill="FFFFFF" w:themeFill="background1"/>
          </w:tcPr>
          <w:p w14:paraId="0B3B6B25" w14:textId="77777777" w:rsidR="00292420" w:rsidRPr="00BE362C" w:rsidRDefault="00292420" w:rsidP="009477BF">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18A1B26" w14:textId="77777777" w:rsidR="00292420" w:rsidRDefault="00292420" w:rsidP="009477BF">
            <w:r w:rsidRPr="00E853B7">
              <w:rPr>
                <w:noProof w:val="0"/>
                <w:lang w:val="en-US" w:eastAsia="ru-RU"/>
              </w:rPr>
              <w:t xml:space="preserve">Se </w:t>
            </w:r>
            <w:proofErr w:type="spellStart"/>
            <w:r w:rsidRPr="00E853B7">
              <w:rPr>
                <w:noProof w:val="0"/>
                <w:lang w:val="en-US" w:eastAsia="ru-RU"/>
              </w:rPr>
              <w:t>acceptă</w:t>
            </w:r>
            <w:proofErr w:type="spellEnd"/>
          </w:p>
        </w:tc>
      </w:tr>
      <w:tr w:rsidR="00292420" w:rsidRPr="00BE362C" w14:paraId="3B7A6429" w14:textId="77777777" w:rsidTr="009477BF">
        <w:tc>
          <w:tcPr>
            <w:tcW w:w="0" w:type="auto"/>
            <w:shd w:val="clear" w:color="auto" w:fill="FFFFFF" w:themeFill="background1"/>
          </w:tcPr>
          <w:p w14:paraId="7C843B6E" w14:textId="77777777" w:rsidR="00292420" w:rsidRPr="00BE362C" w:rsidRDefault="00292420" w:rsidP="009477BF">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7E8DD30" w14:textId="77777777" w:rsidR="00292420" w:rsidRDefault="00292420" w:rsidP="009477BF">
            <w:r w:rsidRPr="00E853B7">
              <w:rPr>
                <w:noProof w:val="0"/>
                <w:lang w:val="en-US" w:eastAsia="ru-RU"/>
              </w:rPr>
              <w:t xml:space="preserve">Se </w:t>
            </w:r>
            <w:proofErr w:type="spellStart"/>
            <w:r w:rsidRPr="00E853B7">
              <w:rPr>
                <w:noProof w:val="0"/>
                <w:lang w:val="en-US" w:eastAsia="ru-RU"/>
              </w:rPr>
              <w:t>acceptă</w:t>
            </w:r>
            <w:proofErr w:type="spellEnd"/>
          </w:p>
        </w:tc>
      </w:tr>
      <w:tr w:rsidR="00292420" w:rsidRPr="00BE362C" w14:paraId="05662DDE" w14:textId="77777777" w:rsidTr="009477BF">
        <w:trPr>
          <w:trHeight w:val="77"/>
        </w:trPr>
        <w:tc>
          <w:tcPr>
            <w:tcW w:w="0" w:type="auto"/>
            <w:shd w:val="clear" w:color="auto" w:fill="FFFFFF" w:themeFill="background1"/>
          </w:tcPr>
          <w:p w14:paraId="61615E1F" w14:textId="77777777" w:rsidR="00292420" w:rsidRPr="00BE362C" w:rsidRDefault="00292420" w:rsidP="009477BF">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F64B44F" w14:textId="77777777" w:rsidR="00292420" w:rsidRDefault="00292420" w:rsidP="009477BF">
            <w:r w:rsidRPr="00E853B7">
              <w:rPr>
                <w:noProof w:val="0"/>
                <w:lang w:val="en-US" w:eastAsia="ru-RU"/>
              </w:rPr>
              <w:t xml:space="preserve">Se </w:t>
            </w:r>
            <w:proofErr w:type="spellStart"/>
            <w:r w:rsidRPr="00E853B7">
              <w:rPr>
                <w:noProof w:val="0"/>
                <w:lang w:val="en-US" w:eastAsia="ru-RU"/>
              </w:rPr>
              <w:t>acceptă</w:t>
            </w:r>
            <w:proofErr w:type="spellEnd"/>
          </w:p>
        </w:tc>
      </w:tr>
    </w:tbl>
    <w:p w14:paraId="3BFA582B" w14:textId="77777777" w:rsidR="00292420" w:rsidRPr="00E82244" w:rsidRDefault="00292420" w:rsidP="0029242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_________________________________</w:t>
      </w:r>
      <w:r w:rsidRPr="00E82244">
        <w:rPr>
          <w:noProof w:val="0"/>
          <w:sz w:val="20"/>
          <w:lang w:val="it-IT" w:eastAsia="ru-RU"/>
        </w:rPr>
        <w:t>(se specifică da sau nu)</w:t>
      </w:r>
    </w:p>
    <w:p w14:paraId="0E153E25" w14:textId="77777777" w:rsidR="00292420" w:rsidRPr="00867676" w:rsidRDefault="00292420" w:rsidP="0029242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Alte</w:t>
      </w:r>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5FFDC0B8" w14:textId="77777777" w:rsidR="00292420" w:rsidRPr="00BE362C" w:rsidRDefault="00292420" w:rsidP="00292420">
      <w:pPr>
        <w:shd w:val="clear" w:color="auto" w:fill="FFFFFF" w:themeFill="background1"/>
        <w:spacing w:before="120" w:after="120"/>
        <w:rPr>
          <w:b/>
          <w:noProof w:val="0"/>
          <w:lang w:val="ru-RU" w:eastAsia="ru-RU"/>
        </w:rPr>
      </w:pPr>
    </w:p>
    <w:p w14:paraId="22C5E53D" w14:textId="49D92034" w:rsidR="00D1470E" w:rsidRDefault="00292420" w:rsidP="0029242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Bob Dumitru___________________</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066ACFA6"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0DC549AC" w14:textId="4AACC7E7" w:rsidR="00631A2C" w:rsidRPr="00BE362C" w:rsidRDefault="00864A45" w:rsidP="003F135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proofErr w:type="spellStart"/>
      <w:r w:rsidRPr="00864A45">
        <w:rPr>
          <w:b/>
          <w:lang w:eastAsia="ru-RU"/>
        </w:rPr>
        <w:t>D</w:t>
      </w:r>
      <w:r w:rsidR="00631A2C" w:rsidRPr="00A35144">
        <w:rPr>
          <w:b/>
          <w:lang w:eastAsia="ru-RU"/>
        </w:rPr>
        <w:t>enumirea</w:t>
      </w:r>
      <w:proofErr w:type="spellEnd"/>
      <w:r w:rsidR="00515F31">
        <w:rPr>
          <w:b/>
          <w:lang w:val="ro-MD" w:eastAsia="ru-RU"/>
        </w:rPr>
        <w:t xml:space="preserve"> </w:t>
      </w:r>
      <w:proofErr w:type="spellStart"/>
      <w:r w:rsidR="00631A2C" w:rsidRPr="00A35144">
        <w:rPr>
          <w:b/>
          <w:lang w:eastAsia="ru-RU"/>
        </w:rPr>
        <w:t>autorității</w:t>
      </w:r>
      <w:proofErr w:type="spellEnd"/>
      <w:r w:rsidR="00515F31">
        <w:rPr>
          <w:b/>
          <w:lang w:val="ro-MD" w:eastAsia="ru-RU"/>
        </w:rPr>
        <w:t xml:space="preserve"> </w:t>
      </w:r>
      <w:proofErr w:type="spellStart"/>
      <w:r w:rsidR="00631A2C" w:rsidRPr="00A35144">
        <w:rPr>
          <w:b/>
          <w:lang w:eastAsia="ru-RU"/>
        </w:rPr>
        <w:t>contractant</w:t>
      </w:r>
      <w:r w:rsidR="0055327B" w:rsidRPr="00A35144">
        <w:rPr>
          <w:b/>
          <w:lang w:eastAsia="ru-RU"/>
        </w:rPr>
        <w:t>e</w:t>
      </w:r>
      <w:proofErr w:type="spellEnd"/>
      <w:r w:rsidR="0055327B" w:rsidRPr="00A35144">
        <w:rPr>
          <w:b/>
          <w:lang w:eastAsia="ru-RU"/>
        </w:rPr>
        <w:t>:</w:t>
      </w:r>
      <w:r w:rsidR="00A35144">
        <w:rPr>
          <w:b/>
          <w:lang w:val="ro-RO" w:eastAsia="ru-RU"/>
        </w:rPr>
        <w:t xml:space="preserve"> </w:t>
      </w:r>
    </w:p>
    <w:p w14:paraId="64A7F31F" w14:textId="5AD9CF3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00A35144">
        <w:rPr>
          <w:b/>
          <w:noProof w:val="0"/>
          <w:shd w:val="clear" w:color="auto" w:fill="FFFFFF" w:themeFill="background1"/>
          <w:lang w:eastAsia="ru-RU"/>
        </w:rPr>
        <w:t xml:space="preserve"> </w:t>
      </w:r>
      <w:proofErr w:type="spellStart"/>
      <w:r w:rsidR="00A35144">
        <w:rPr>
          <w:b/>
          <w:noProof w:val="0"/>
          <w:shd w:val="clear" w:color="auto" w:fill="FFFFFF" w:themeFill="background1"/>
          <w:lang w:eastAsia="ru-RU"/>
        </w:rPr>
        <w:t>com</w:t>
      </w:r>
      <w:proofErr w:type="spellEnd"/>
      <w:r w:rsidR="00A35144">
        <w:rPr>
          <w:b/>
          <w:noProof w:val="0"/>
          <w:shd w:val="clear" w:color="auto" w:fill="FFFFFF" w:themeFill="background1"/>
          <w:lang w:eastAsia="ru-RU"/>
        </w:rPr>
        <w:t>. Sipoteni</w:t>
      </w:r>
    </w:p>
    <w:p w14:paraId="1A26C97A" w14:textId="617DD66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p>
    <w:p w14:paraId="5D0BFF4C" w14:textId="342F8F35"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14:paraId="304DE65E" w14:textId="741B50ED"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4430A537" w14:textId="56FC8EE7"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6C5FD357"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14:paraId="1EB86F6A" w14:textId="759F2CA9"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14:paraId="2496F69F" w14:textId="4AEE23E4"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3CD3272A"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 xml:space="preserve">Termenul de valabilitate a ofertelor: </w:t>
      </w:r>
      <w:r w:rsidR="006A37C6">
        <w:rPr>
          <w:b/>
          <w:noProof w:val="0"/>
          <w:lang w:val="it-IT" w:eastAsia="ru-RU"/>
        </w:rPr>
        <w:t xml:space="preserve"> 45 ZILE</w:t>
      </w:r>
    </w:p>
    <w:p w14:paraId="60264746" w14:textId="5DD1DD5C" w:rsidR="00631A2C" w:rsidRPr="006A37C6" w:rsidRDefault="00631A2C" w:rsidP="003F1353">
      <w:pPr>
        <w:numPr>
          <w:ilvl w:val="0"/>
          <w:numId w:val="15"/>
        </w:numPr>
        <w:tabs>
          <w:tab w:val="right" w:pos="426"/>
        </w:tabs>
        <w:spacing w:before="120"/>
        <w:ind w:left="0" w:firstLine="0"/>
        <w:rPr>
          <w:b/>
          <w:noProof w:val="0"/>
          <w:lang w:val="en-US" w:eastAsia="ru-RU"/>
        </w:rPr>
      </w:pPr>
      <w:proofErr w:type="spellStart"/>
      <w:r w:rsidRPr="006A37C6">
        <w:rPr>
          <w:b/>
          <w:noProof w:val="0"/>
          <w:lang w:val="en-US" w:eastAsia="ru-RU"/>
        </w:rPr>
        <w:t>Locul</w:t>
      </w:r>
      <w:proofErr w:type="spellEnd"/>
      <w:r w:rsidR="00515F31">
        <w:rPr>
          <w:b/>
          <w:noProof w:val="0"/>
          <w:lang w:val="ro-MD" w:eastAsia="ru-RU"/>
        </w:rPr>
        <w:t xml:space="preserve"> </w:t>
      </w:r>
      <w:proofErr w:type="spellStart"/>
      <w:r w:rsidRPr="006A37C6">
        <w:rPr>
          <w:b/>
          <w:noProof w:val="0"/>
          <w:lang w:val="en-US" w:eastAsia="ru-RU"/>
        </w:rPr>
        <w:t>deschiderii</w:t>
      </w:r>
      <w:proofErr w:type="spellEnd"/>
      <w:r w:rsidR="00515F31">
        <w:rPr>
          <w:b/>
          <w:noProof w:val="0"/>
          <w:lang w:val="ro-MD" w:eastAsia="ru-RU"/>
        </w:rPr>
        <w:t xml:space="preserve"> </w:t>
      </w:r>
      <w:proofErr w:type="spellStart"/>
      <w:r w:rsidRPr="006A37C6">
        <w:rPr>
          <w:b/>
          <w:noProof w:val="0"/>
          <w:lang w:val="en-US" w:eastAsia="ru-RU"/>
        </w:rPr>
        <w:t>ofertelor</w:t>
      </w:r>
      <w:proofErr w:type="spellEnd"/>
      <w:r w:rsidRPr="006A37C6">
        <w:rPr>
          <w:b/>
          <w:noProof w:val="0"/>
          <w:lang w:val="en-US" w:eastAsia="ru-RU"/>
        </w:rPr>
        <w:t xml:space="preserve">: </w:t>
      </w:r>
      <w:r w:rsidR="006A37C6" w:rsidRPr="00BE362C">
        <w:rPr>
          <w:b/>
          <w:i/>
          <w:noProof w:val="0"/>
          <w:lang w:val="it-IT" w:eastAsia="ru-RU"/>
        </w:rPr>
        <w:t>SIA RSAP</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1671359"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14:paraId="75D15550" w14:textId="2C1D8C45"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A7DC7E8"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14:paraId="799F808A" w14:textId="3E3325AF"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4AC2EEC3" w14:textId="289EA19F"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2D592" w14:textId="229C6E80" w:rsidR="008E2754"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lastRenderedPageBreak/>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C84C0E0" w14:textId="6647E4C9" w:rsidR="00811137" w:rsidRPr="00047A2D" w:rsidRDefault="002C31A1" w:rsidP="00047A2D">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7E4350" w14:textId="3FBEDA9C" w:rsidR="00FE700E" w:rsidRPr="00334CAB" w:rsidRDefault="00A227F2" w:rsidP="00334C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9" w:name="_Toc390252620"/>
      <w:bookmarkStart w:id="90" w:name="_Toc449692117"/>
    </w:p>
    <w:p w14:paraId="41F9583D" w14:textId="6F20ED60" w:rsidR="00BC3AE6" w:rsidRDefault="00BC3AE6" w:rsidP="00146734">
      <w:pPr>
        <w:jc w:val="center"/>
        <w:rPr>
          <w:rFonts w:eastAsia="PMingLiU"/>
          <w:b/>
          <w:lang w:eastAsia="zh-CN"/>
        </w:rPr>
      </w:pPr>
    </w:p>
    <w:p w14:paraId="5D3F6D77" w14:textId="72B53073" w:rsidR="00047A2D" w:rsidRDefault="00047A2D" w:rsidP="00146734">
      <w:pPr>
        <w:jc w:val="center"/>
        <w:rPr>
          <w:rFonts w:eastAsia="PMingLiU"/>
          <w:b/>
          <w:lang w:eastAsia="zh-CN"/>
        </w:rPr>
      </w:pPr>
    </w:p>
    <w:p w14:paraId="2C109A13" w14:textId="13F38CC4" w:rsidR="00047A2D" w:rsidRDefault="00047A2D" w:rsidP="00146734">
      <w:pPr>
        <w:jc w:val="center"/>
        <w:rPr>
          <w:rFonts w:eastAsia="PMingLiU"/>
          <w:b/>
          <w:lang w:eastAsia="zh-CN"/>
        </w:rPr>
      </w:pPr>
    </w:p>
    <w:p w14:paraId="016C0815" w14:textId="287ECF0B" w:rsidR="00047A2D" w:rsidRDefault="00047A2D" w:rsidP="00146734">
      <w:pPr>
        <w:jc w:val="center"/>
        <w:rPr>
          <w:rFonts w:eastAsia="PMingLiU"/>
          <w:b/>
          <w:lang w:eastAsia="zh-CN"/>
        </w:rPr>
      </w:pPr>
    </w:p>
    <w:p w14:paraId="23D9A26E" w14:textId="6F39153C" w:rsidR="00047A2D" w:rsidRDefault="00047A2D" w:rsidP="00146734">
      <w:pPr>
        <w:jc w:val="center"/>
        <w:rPr>
          <w:rFonts w:eastAsia="PMingLiU"/>
          <w:b/>
          <w:lang w:eastAsia="zh-CN"/>
        </w:rPr>
      </w:pPr>
    </w:p>
    <w:p w14:paraId="7BF09AFD" w14:textId="5876CBA1" w:rsidR="00047A2D" w:rsidRDefault="00047A2D" w:rsidP="00146734">
      <w:pPr>
        <w:jc w:val="center"/>
        <w:rPr>
          <w:rFonts w:eastAsia="PMingLiU"/>
          <w:b/>
          <w:lang w:eastAsia="zh-CN"/>
        </w:rPr>
      </w:pPr>
    </w:p>
    <w:p w14:paraId="606EB2BB" w14:textId="11CBA892" w:rsidR="00047A2D" w:rsidRDefault="00047A2D" w:rsidP="00146734">
      <w:pPr>
        <w:jc w:val="center"/>
        <w:rPr>
          <w:rFonts w:eastAsia="PMingLiU"/>
          <w:b/>
          <w:lang w:eastAsia="zh-CN"/>
        </w:rPr>
      </w:pPr>
    </w:p>
    <w:p w14:paraId="4D0EAD73" w14:textId="4720E866" w:rsidR="00047A2D" w:rsidRDefault="00047A2D" w:rsidP="00146734">
      <w:pPr>
        <w:jc w:val="center"/>
        <w:rPr>
          <w:rFonts w:eastAsia="PMingLiU"/>
          <w:b/>
          <w:lang w:eastAsia="zh-CN"/>
        </w:rPr>
      </w:pPr>
    </w:p>
    <w:p w14:paraId="54805FCE" w14:textId="5BE83801" w:rsidR="00047A2D" w:rsidRDefault="00047A2D" w:rsidP="00146734">
      <w:pPr>
        <w:jc w:val="center"/>
        <w:rPr>
          <w:rFonts w:eastAsia="PMingLiU"/>
          <w:b/>
          <w:lang w:eastAsia="zh-CN"/>
        </w:rPr>
      </w:pPr>
    </w:p>
    <w:p w14:paraId="76B953DA" w14:textId="77777777" w:rsidR="00047A2D" w:rsidRDefault="00047A2D"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761B82" w14:textId="3ED2DC10" w:rsidR="00EC7C12" w:rsidRPr="00047A2D" w:rsidRDefault="00146734" w:rsidP="00047A2D">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3A51340B" w:rsidR="00EC7C12" w:rsidRPr="00047A2D" w:rsidRDefault="00EC7C12" w:rsidP="00047A2D">
      <w:pPr>
        <w:jc w:val="both"/>
        <w:rPr>
          <w:rFonts w:eastAsia="PMingLiU"/>
          <w:lang w:eastAsia="zh-CN"/>
        </w:rPr>
      </w:pPr>
      <w:r w:rsidRPr="0003591A">
        <w:rPr>
          <w:rFonts w:eastAsia="PMingLiU"/>
          <w:lang w:eastAsia="zh-CN"/>
        </w:rPr>
        <w:t>Denumirea firmei: _________________________________</w:t>
      </w: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1353">
      <w:pPr>
        <w:pStyle w:val="Listparagraf"/>
        <w:numPr>
          <w:ilvl w:val="0"/>
          <w:numId w:val="21"/>
        </w:numPr>
        <w:rPr>
          <w:b/>
        </w:rPr>
      </w:pPr>
      <w:r w:rsidRPr="00BE0197">
        <w:rPr>
          <w:b/>
        </w:rPr>
        <w:t xml:space="preserve">Materiale,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1353">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1353">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1353">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alte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5"/>
        <w:gridCol w:w="1832"/>
        <w:gridCol w:w="1334"/>
        <w:gridCol w:w="1293"/>
        <w:gridCol w:w="661"/>
        <w:gridCol w:w="3345"/>
        <w:gridCol w:w="2090"/>
        <w:gridCol w:w="1168"/>
        <w:gridCol w:w="80"/>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63E98C6E"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292420">
              <w:rPr>
                <w:noProof w:val="0"/>
                <w:lang w:val="it-IT"/>
              </w:rPr>
              <w:t>19 decembrie</w:t>
            </w:r>
            <w:r w:rsidR="009613A9" w:rsidRPr="0003591A">
              <w:rPr>
                <w:noProof w:val="0"/>
                <w:lang w:val="it-IT"/>
              </w:rPr>
              <w:t xml:space="preserve"> 20</w:t>
            </w:r>
            <w:r w:rsidR="005340D8">
              <w:rPr>
                <w:noProof w:val="0"/>
                <w:lang w:val="it-IT"/>
              </w:rPr>
              <w:t>2</w:t>
            </w:r>
            <w:r w:rsidR="00D1470E">
              <w:rPr>
                <w:noProof w:val="0"/>
                <w:lang w:val="it-IT"/>
              </w:rPr>
              <w:t>4</w:t>
            </w:r>
          </w:p>
          <w:p w14:paraId="77600435" w14:textId="6AF41B4B" w:rsidR="00215125" w:rsidRPr="00C00499" w:rsidRDefault="00215125" w:rsidP="00590BCC">
            <w:pPr>
              <w:pStyle w:val="Titlu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34CAB">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34CAB">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6DFB62" w:rsidR="00215125" w:rsidRPr="00C00499" w:rsidRDefault="00573A39" w:rsidP="00590BCC">
            <w:r>
              <w:t>Obiectul</w:t>
            </w:r>
            <w:r w:rsidR="00215125">
              <w:t xml:space="preserve"> achiziție</w:t>
            </w:r>
            <w:r>
              <w:t>i</w:t>
            </w:r>
            <w:r w:rsidR="00215125" w:rsidRPr="00C00499">
              <w:t>:</w:t>
            </w:r>
            <w:r w:rsidR="006239E6">
              <w:t xml:space="preserve"> Produse alimentare</w:t>
            </w:r>
          </w:p>
        </w:tc>
      </w:tr>
      <w:tr w:rsidR="00215125" w:rsidRPr="00C00499" w14:paraId="38DE1370" w14:textId="77777777" w:rsidTr="00334CAB">
        <w:trPr>
          <w:trHeight w:val="567"/>
        </w:trPr>
        <w:tc>
          <w:tcPr>
            <w:tcW w:w="2906" w:type="pct"/>
            <w:gridSpan w:val="5"/>
            <w:shd w:val="clear" w:color="auto" w:fill="auto"/>
          </w:tcPr>
          <w:p w14:paraId="05166970" w14:textId="77777777" w:rsidR="00215125" w:rsidRPr="00C00499" w:rsidRDefault="00215125" w:rsidP="00590BCC"/>
        </w:tc>
        <w:tc>
          <w:tcPr>
            <w:tcW w:w="2094" w:type="pct"/>
            <w:gridSpan w:val="4"/>
            <w:shd w:val="clear" w:color="auto" w:fill="auto"/>
          </w:tcPr>
          <w:p w14:paraId="47D7B240" w14:textId="77777777" w:rsidR="00215125" w:rsidRPr="00C00499" w:rsidRDefault="00215125" w:rsidP="00590BCC"/>
        </w:tc>
      </w:tr>
      <w:tr w:rsidR="00215125" w:rsidRPr="00C00499" w14:paraId="694FCDB5" w14:textId="77777777" w:rsidTr="00334CAB">
        <w:trPr>
          <w:gridAfter w:val="1"/>
          <w:wAfter w:w="25"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34CAB">
        <w:trPr>
          <w:gridAfter w:val="1"/>
          <w:wAfter w:w="25"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34CAB">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1470E" w:rsidRPr="00C00499" w14:paraId="66623AF8"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tcPr>
          <w:p w14:paraId="25AF6C71" w14:textId="5B77E991" w:rsidR="00D1470E" w:rsidRPr="0065496F" w:rsidRDefault="00292420" w:rsidP="00D1470E">
            <w:pPr>
              <w:rPr>
                <w:sz w:val="20"/>
                <w:szCs w:val="20"/>
              </w:rPr>
            </w:pPr>
            <w:r w:rsidRPr="000A19F4">
              <w:rPr>
                <w:b/>
              </w:rPr>
              <w:t xml:space="preserve">Lotul 1: Carne </w:t>
            </w:r>
            <w:r>
              <w:rPr>
                <w:b/>
              </w:rPr>
              <w:t xml:space="preserve">porc </w:t>
            </w:r>
            <w:r w:rsidRPr="000A19F4">
              <w:rPr>
                <w:b/>
              </w:rPr>
              <w:t>refrigerata</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5DFECD6" w14:textId="77777777" w:rsidR="00D1470E" w:rsidRPr="0065496F" w:rsidRDefault="00D1470E" w:rsidP="00D1470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0A8DBA04" w14:textId="77777777" w:rsidR="00D1470E" w:rsidRPr="0065496F" w:rsidRDefault="00D1470E" w:rsidP="00D1470E">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7A25F0FC" w14:textId="77777777" w:rsidR="00D1470E" w:rsidRPr="0065496F" w:rsidRDefault="00D1470E" w:rsidP="00D1470E">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9AE2F8" w14:textId="77777777" w:rsidR="00D1470E" w:rsidRPr="0065496F" w:rsidRDefault="00D1470E" w:rsidP="00D1470E">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7D01FB76" w14:textId="77777777" w:rsidR="00D1470E" w:rsidRPr="0065496F" w:rsidRDefault="00D1470E" w:rsidP="00D1470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018E6FC" w14:textId="77777777" w:rsidR="00D1470E" w:rsidRPr="0065496F" w:rsidRDefault="00D1470E" w:rsidP="00D1470E">
            <w:pPr>
              <w:rPr>
                <w:sz w:val="20"/>
                <w:szCs w:val="20"/>
              </w:rPr>
            </w:pPr>
          </w:p>
        </w:tc>
      </w:tr>
      <w:tr w:rsidR="00292420" w:rsidRPr="00C00499" w14:paraId="4E63DCFD"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BA6F789" w14:textId="77777777" w:rsidR="00292420" w:rsidRPr="003256C3" w:rsidRDefault="00292420" w:rsidP="00292420">
            <w:pPr>
              <w:rPr>
                <w:rFonts w:eastAsia="Calibri"/>
              </w:rPr>
            </w:pPr>
            <w:r w:rsidRPr="003256C3">
              <w:rPr>
                <w:rFonts w:eastAsia="Calibri"/>
              </w:rPr>
              <w:t xml:space="preserve">Carne de porc </w:t>
            </w:r>
          </w:p>
          <w:p w14:paraId="1061A5BA" w14:textId="54D4BDEE" w:rsidR="00292420" w:rsidRPr="0065496F" w:rsidRDefault="00292420" w:rsidP="0029242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F9B21" w14:textId="6EB21661"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08EEA34" w14:textId="5E1E8B59"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B7C9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1602E" w14:textId="77777777" w:rsidR="00292420" w:rsidRDefault="00292420" w:rsidP="00292420">
            <w:pPr>
              <w:rPr>
                <w:rFonts w:eastAsia="Calibri"/>
                <w:sz w:val="22"/>
                <w:szCs w:val="22"/>
              </w:rPr>
            </w:pPr>
            <w:r w:rsidRPr="00583B21">
              <w:rPr>
                <w:rFonts w:eastAsia="Calibri"/>
                <w:sz w:val="22"/>
                <w:szCs w:val="22"/>
              </w:rPr>
              <w:t xml:space="preserve">Produs autohton. Confirmat prin acte. </w:t>
            </w:r>
            <w:r>
              <w:rPr>
                <w:rFonts w:eastAsia="Calibri"/>
                <w:sz w:val="22"/>
                <w:szCs w:val="22"/>
              </w:rPr>
              <w:t>Carne de porc</w:t>
            </w:r>
            <w:r w:rsidRPr="00583B21">
              <w:rPr>
                <w:rFonts w:eastAsia="Calibri"/>
                <w:sz w:val="22"/>
                <w:szCs w:val="22"/>
              </w:rPr>
              <w:t>,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1C039AF5" w14:textId="77777777" w:rsidR="00292420" w:rsidRPr="003A34CA" w:rsidRDefault="00292420" w:rsidP="00292420">
            <w:pPr>
              <w:rPr>
                <w:b/>
                <w:sz w:val="22"/>
                <w:szCs w:val="22"/>
              </w:rPr>
            </w:pPr>
            <w:r w:rsidRPr="003A34CA">
              <w:rPr>
                <w:b/>
                <w:sz w:val="22"/>
                <w:szCs w:val="22"/>
              </w:rPr>
              <w:lastRenderedPageBreak/>
              <w:t>livrare luni, miercuri</w:t>
            </w:r>
            <w:r>
              <w:rPr>
                <w:b/>
                <w:sz w:val="22"/>
                <w:szCs w:val="22"/>
              </w:rPr>
              <w:t>, vineri</w:t>
            </w:r>
            <w:r w:rsidRPr="003A34CA">
              <w:rPr>
                <w:b/>
                <w:sz w:val="22"/>
                <w:szCs w:val="22"/>
              </w:rPr>
              <w:t xml:space="preserve"> până la ora 13.00</w:t>
            </w:r>
          </w:p>
          <w:p w14:paraId="515C5F1A"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14A8AE4A" w14:textId="5FB947D4" w:rsidR="00292420" w:rsidRPr="0065496F" w:rsidRDefault="00292420" w:rsidP="00292420">
            <w:pPr>
              <w:rPr>
                <w:sz w:val="20"/>
                <w:szCs w:val="20"/>
              </w:rPr>
            </w:pPr>
            <w:r w:rsidRPr="003A34CA">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6330E2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2834D" w14:textId="77777777" w:rsidR="00292420" w:rsidRPr="0065496F" w:rsidRDefault="00292420" w:rsidP="00292420">
            <w:pPr>
              <w:rPr>
                <w:sz w:val="20"/>
                <w:szCs w:val="20"/>
              </w:rPr>
            </w:pPr>
          </w:p>
        </w:tc>
      </w:tr>
      <w:tr w:rsidR="00292420" w:rsidRPr="00C00499" w14:paraId="2CEC84B4"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5DC1A8B9" w14:textId="6F73162A" w:rsidR="00292420" w:rsidRPr="0065496F" w:rsidRDefault="00292420" w:rsidP="00292420">
            <w:pPr>
              <w:rPr>
                <w:sz w:val="20"/>
                <w:szCs w:val="20"/>
              </w:rPr>
            </w:pPr>
            <w:r w:rsidRPr="003C648F">
              <w:rPr>
                <w:rFonts w:eastAsia="Calibri"/>
                <w:b/>
                <w:bCs/>
              </w:rPr>
              <w:t>Lotul 2 : Produse de gaină autohtone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69729F17" w14:textId="3B2E623A"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6D4E260C" w14:textId="60290EE1"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6A167B64"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888DDB" w14:textId="168F1BD3" w:rsidR="00292420" w:rsidRPr="0065496F" w:rsidRDefault="00292420" w:rsidP="00292420">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40B7054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4852D61A" w14:textId="77777777" w:rsidR="00292420" w:rsidRPr="0065496F" w:rsidRDefault="00292420" w:rsidP="00292420">
            <w:pPr>
              <w:rPr>
                <w:sz w:val="20"/>
                <w:szCs w:val="20"/>
              </w:rPr>
            </w:pPr>
          </w:p>
        </w:tc>
      </w:tr>
      <w:tr w:rsidR="00292420" w:rsidRPr="00C00499" w14:paraId="5D08710C"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02C1E7F" w14:textId="2D262978" w:rsidR="00292420" w:rsidRPr="0065496F" w:rsidRDefault="00292420" w:rsidP="00292420">
            <w:pPr>
              <w:rPr>
                <w:sz w:val="20"/>
                <w:szCs w:val="20"/>
              </w:rPr>
            </w:pPr>
            <w:r w:rsidRPr="003256C3">
              <w:rPr>
                <w:rFonts w:eastAsia="Calibri"/>
              </w:rPr>
              <w:t xml:space="preserve">Piept  de găină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AC8A6"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8107255" w14:textId="0B37B986"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EDB2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B191A" w14:textId="77777777" w:rsidR="00292420" w:rsidRDefault="00292420" w:rsidP="00292420">
            <w:pPr>
              <w:rPr>
                <w:rFonts w:eastAsia="Calibri"/>
                <w:sz w:val="22"/>
                <w:szCs w:val="22"/>
              </w:rPr>
            </w:pPr>
            <w:r w:rsidRPr="00583B21">
              <w:rPr>
                <w:rFonts w:eastAsia="Calibri"/>
                <w:sz w:val="22"/>
                <w:szCs w:val="22"/>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72CEBE07" w14:textId="77777777" w:rsidR="00292420" w:rsidRPr="003A34CA" w:rsidRDefault="00292420" w:rsidP="00292420">
            <w:pPr>
              <w:rPr>
                <w:sz w:val="22"/>
                <w:szCs w:val="22"/>
              </w:rPr>
            </w:pPr>
            <w:r w:rsidRPr="003A34CA">
              <w:rPr>
                <w:b/>
                <w:sz w:val="22"/>
                <w:szCs w:val="22"/>
              </w:rPr>
              <w:t>livrare luni, miercuri</w:t>
            </w:r>
            <w:r>
              <w:rPr>
                <w:b/>
                <w:sz w:val="22"/>
                <w:szCs w:val="22"/>
              </w:rPr>
              <w:t>, vineri</w:t>
            </w:r>
            <w:r w:rsidRPr="003A34CA">
              <w:rPr>
                <w:b/>
                <w:sz w:val="22"/>
                <w:szCs w:val="22"/>
              </w:rPr>
              <w:t xml:space="preserve"> până la ora 13.00</w:t>
            </w:r>
          </w:p>
          <w:p w14:paraId="005D0C9B"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512B454F" w14:textId="0CB945BE" w:rsidR="00292420" w:rsidRPr="0065496F" w:rsidRDefault="00292420" w:rsidP="00292420">
            <w:pPr>
              <w:rPr>
                <w:sz w:val="20"/>
                <w:szCs w:val="20"/>
              </w:rPr>
            </w:pPr>
            <w:r w:rsidRPr="003A34CA">
              <w:rPr>
                <w:rFonts w:eastAsia="Calibri"/>
                <w:i/>
                <w:iCs/>
                <w:sz w:val="22"/>
                <w:szCs w:val="22"/>
              </w:rPr>
              <w:t>04.08.2010 „Carne-materie primă. Producere, import și comerț”, HG.nr.773 din 03.10.2013, conform cap.1, pct.1 lit. a, pct.22 lit. k</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40EBA2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7099C" w14:textId="77777777" w:rsidR="00292420" w:rsidRPr="0065496F" w:rsidRDefault="00292420" w:rsidP="00292420">
            <w:pPr>
              <w:rPr>
                <w:sz w:val="20"/>
                <w:szCs w:val="20"/>
              </w:rPr>
            </w:pPr>
          </w:p>
        </w:tc>
      </w:tr>
      <w:tr w:rsidR="00292420" w:rsidRPr="00C00499" w14:paraId="441100F9" w14:textId="77777777" w:rsidTr="003B7DF8">
        <w:trPr>
          <w:gridAfter w:val="1"/>
          <w:wAfter w:w="25" w:type="pct"/>
          <w:trHeight w:val="585"/>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10E76CF4" w14:textId="4F9D8779" w:rsidR="00292420" w:rsidRPr="0065496F" w:rsidRDefault="00292420" w:rsidP="00292420">
            <w:pPr>
              <w:rPr>
                <w:sz w:val="20"/>
                <w:szCs w:val="20"/>
              </w:rPr>
            </w:pPr>
            <w:r w:rsidRPr="00352FDB">
              <w:t xml:space="preserve">Sold de găină dezosat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194B7B19" w14:textId="0DA839F3"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7FBE393B" w14:textId="4F1D20E4"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693C1"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AB53CAD" w14:textId="77777777" w:rsidR="00292420" w:rsidRDefault="00292420" w:rsidP="00292420">
            <w:pPr>
              <w:rPr>
                <w:sz w:val="22"/>
                <w:szCs w:val="22"/>
              </w:rPr>
            </w:pPr>
            <w:r w:rsidRPr="00DD7015">
              <w:rPr>
                <w:b/>
                <w:sz w:val="22"/>
                <w:szCs w:val="22"/>
              </w:rPr>
              <w:t>Produs autohton</w:t>
            </w:r>
            <w:r w:rsidRPr="00DD7015">
              <w:rPr>
                <w:sz w:val="22"/>
                <w:szCs w:val="22"/>
              </w:rPr>
              <w:t xml:space="preserve">. Confirmat prin acte.Șold de găină dezosat, refrigerate la maximum + 4▫C,  temperatura determinată în profunzime. Dimenisuni medii (110-150 gr buc). Ambalaj - până la 3-6 kg  în pachete de peliculă alimentară de la producător și în cutii de carton. Condițiile </w:t>
            </w:r>
            <w:r w:rsidRPr="00DD7015">
              <w:rPr>
                <w:sz w:val="22"/>
                <w:szCs w:val="22"/>
              </w:rPr>
              <w:lastRenderedPageBreak/>
              <w:t xml:space="preserve">de transportare să asigure nemodificarea caracteristicilor nutritive, să asigure păstrarea temperaturii corespunzătoare pentru carnea refrigerate. Pe fiecare ambalaj să fi eindicat termen de valabilitate. La livrare, termenul de valabilitate va reprezenta cel puțin 80% din termenul general al produsului. </w:t>
            </w:r>
          </w:p>
          <w:p w14:paraId="55E598F8" w14:textId="77777777" w:rsidR="00292420" w:rsidRPr="003A34CA" w:rsidRDefault="00292420" w:rsidP="00292420">
            <w:pPr>
              <w:rPr>
                <w:b/>
                <w:sz w:val="22"/>
                <w:szCs w:val="22"/>
              </w:rPr>
            </w:pPr>
            <w:r w:rsidRPr="003A34CA">
              <w:rPr>
                <w:b/>
                <w:sz w:val="22"/>
                <w:szCs w:val="22"/>
              </w:rPr>
              <w:t>livrare luni, miercuri</w:t>
            </w:r>
            <w:r>
              <w:rPr>
                <w:b/>
                <w:sz w:val="22"/>
                <w:szCs w:val="22"/>
              </w:rPr>
              <w:t xml:space="preserve">, vineri </w:t>
            </w:r>
            <w:r w:rsidRPr="003A34CA">
              <w:rPr>
                <w:b/>
                <w:sz w:val="22"/>
                <w:szCs w:val="22"/>
              </w:rPr>
              <w:t>până la ora 13.00</w:t>
            </w:r>
          </w:p>
          <w:p w14:paraId="642A54BB"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747F2EBF" w14:textId="470186B0" w:rsidR="00292420" w:rsidRPr="0065496F" w:rsidRDefault="00292420" w:rsidP="00292420">
            <w:pPr>
              <w:rPr>
                <w:sz w:val="20"/>
                <w:szCs w:val="20"/>
              </w:rPr>
            </w:pPr>
            <w:r w:rsidRPr="003A34CA">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E315B35"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4E9FA" w14:textId="77777777" w:rsidR="00292420" w:rsidRPr="0065496F" w:rsidRDefault="00292420" w:rsidP="00292420">
            <w:pPr>
              <w:rPr>
                <w:sz w:val="20"/>
                <w:szCs w:val="20"/>
              </w:rPr>
            </w:pPr>
          </w:p>
        </w:tc>
      </w:tr>
      <w:tr w:rsidR="00292420" w:rsidRPr="00C00499" w14:paraId="4C45B0A8"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FF0C955" w14:textId="4C9A2FEC" w:rsidR="00292420" w:rsidRPr="0065496F" w:rsidRDefault="00292420" w:rsidP="00292420">
            <w:pPr>
              <w:rPr>
                <w:sz w:val="20"/>
                <w:szCs w:val="20"/>
              </w:rPr>
            </w:pPr>
            <w:r w:rsidRPr="00352FDB">
              <w:t xml:space="preserve">Sold de găină dezosat </w:t>
            </w:r>
            <w:r>
              <w:t>și fără piele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9786" w14:textId="4D5EA229"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E89D1C3" w14:textId="16BD1182"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F6C3"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2098F857" w14:textId="77777777" w:rsidR="00292420" w:rsidRDefault="00292420" w:rsidP="00292420">
            <w:pPr>
              <w:rPr>
                <w:sz w:val="22"/>
                <w:szCs w:val="22"/>
              </w:rPr>
            </w:pPr>
            <w:r w:rsidRPr="00DD7015">
              <w:rPr>
                <w:b/>
                <w:sz w:val="22"/>
                <w:szCs w:val="22"/>
              </w:rPr>
              <w:t>Produs autohton</w:t>
            </w:r>
            <w:r w:rsidRPr="00DD7015">
              <w:rPr>
                <w:sz w:val="22"/>
                <w:szCs w:val="22"/>
              </w:rPr>
              <w:t xml:space="preserve">. Confirmat prin acte Sold de gaina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 eindicat termen de valabilitate. La livrare, termenul de valabilitate va reprezenta cel puțin 80% din termenul general al produsului. </w:t>
            </w:r>
          </w:p>
          <w:p w14:paraId="277BD263" w14:textId="77777777" w:rsidR="00292420" w:rsidRPr="003A34CA" w:rsidRDefault="00292420" w:rsidP="00292420">
            <w:pPr>
              <w:rPr>
                <w:b/>
                <w:sz w:val="22"/>
                <w:szCs w:val="22"/>
              </w:rPr>
            </w:pPr>
            <w:r w:rsidRPr="003A34CA">
              <w:rPr>
                <w:b/>
                <w:sz w:val="22"/>
                <w:szCs w:val="22"/>
              </w:rPr>
              <w:t>livrare luni, miercuri</w:t>
            </w:r>
            <w:r>
              <w:rPr>
                <w:b/>
                <w:sz w:val="22"/>
                <w:szCs w:val="22"/>
              </w:rPr>
              <w:t xml:space="preserve">, vineri </w:t>
            </w:r>
            <w:r w:rsidRPr="003A34CA">
              <w:rPr>
                <w:b/>
                <w:sz w:val="22"/>
                <w:szCs w:val="22"/>
              </w:rPr>
              <w:t>până la ora 13.00</w:t>
            </w:r>
          </w:p>
          <w:p w14:paraId="5442DCF5"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7F477745" w14:textId="2423774D" w:rsidR="00292420" w:rsidRPr="0065496F" w:rsidRDefault="00292420" w:rsidP="00292420">
            <w:pPr>
              <w:rPr>
                <w:sz w:val="20"/>
                <w:szCs w:val="20"/>
              </w:rPr>
            </w:pPr>
            <w:r w:rsidRPr="003A34CA">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3B7898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2E204" w14:textId="77777777" w:rsidR="00292420" w:rsidRPr="0065496F" w:rsidRDefault="00292420" w:rsidP="00292420">
            <w:pPr>
              <w:rPr>
                <w:sz w:val="20"/>
                <w:szCs w:val="20"/>
              </w:rPr>
            </w:pPr>
          </w:p>
        </w:tc>
      </w:tr>
      <w:tr w:rsidR="00292420" w:rsidRPr="00C00499" w14:paraId="678A2E09"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624E2C4" w14:textId="2B5A70EF" w:rsidR="00292420" w:rsidRPr="0065496F" w:rsidRDefault="00292420" w:rsidP="00292420">
            <w:pPr>
              <w:rPr>
                <w:sz w:val="20"/>
                <w:szCs w:val="20"/>
              </w:rPr>
            </w:pPr>
            <w:r>
              <w:t>Ficat de gaină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C6A46"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5D25B6A6" w14:textId="4685B210"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F97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7FA485B5" w14:textId="77777777" w:rsidR="00292420" w:rsidRDefault="00292420" w:rsidP="00292420">
            <w:pPr>
              <w:rPr>
                <w:sz w:val="22"/>
                <w:szCs w:val="22"/>
              </w:rPr>
            </w:pPr>
            <w:r w:rsidRPr="00DD7015">
              <w:rPr>
                <w:b/>
                <w:sz w:val="22"/>
                <w:szCs w:val="22"/>
              </w:rPr>
              <w:t>Produs autohton</w:t>
            </w:r>
            <w:r w:rsidRPr="00DD7015">
              <w:rPr>
                <w:sz w:val="22"/>
                <w:szCs w:val="22"/>
              </w:rPr>
              <w:t xml:space="preserve">. Confirmat prin acte.Ficat de pui,  refrigerat la maximum + </w:t>
            </w:r>
            <w:r w:rsidRPr="00DD7015">
              <w:rPr>
                <w:sz w:val="22"/>
                <w:szCs w:val="22"/>
              </w:rPr>
              <w:lastRenderedPageBreak/>
              <w:t xml:space="preserve">4▫C, temperatura determinata in profunzime. Condițiile de transportare să asigure nemodificarea caracteristicilor nutritive, să asigure păstrarea temperaturii corespunzătoare pentru carnea refrigerate. Ambalaj - Ambalate separat în pachete de peliculă alimentară de la producător și în cutii de carton până la 3-6 kg  .Pe fiecare ambalaj să fie indicat termen de valabilitate. La livrare, termenul de valabilitate va reprezenta cel puțin 80% din termenul general al produsului. </w:t>
            </w:r>
          </w:p>
          <w:p w14:paraId="65AA6E8E" w14:textId="77777777" w:rsidR="00292420" w:rsidRPr="003A34CA" w:rsidRDefault="00292420" w:rsidP="00292420">
            <w:pPr>
              <w:rPr>
                <w:b/>
                <w:sz w:val="22"/>
                <w:szCs w:val="22"/>
              </w:rPr>
            </w:pPr>
            <w:r w:rsidRPr="003A34CA">
              <w:rPr>
                <w:b/>
                <w:sz w:val="22"/>
                <w:szCs w:val="22"/>
              </w:rPr>
              <w:t>livrare luni, miercuri</w:t>
            </w:r>
            <w:r>
              <w:rPr>
                <w:b/>
                <w:sz w:val="22"/>
                <w:szCs w:val="22"/>
              </w:rPr>
              <w:t xml:space="preserve">, vineri </w:t>
            </w:r>
            <w:r w:rsidRPr="003A34CA">
              <w:rPr>
                <w:b/>
                <w:sz w:val="22"/>
                <w:szCs w:val="22"/>
              </w:rPr>
              <w:t>până la ora 13.00</w:t>
            </w:r>
          </w:p>
          <w:p w14:paraId="56603CE3"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nr.696 din</w:t>
            </w:r>
          </w:p>
          <w:p w14:paraId="5A5C09F3" w14:textId="450CC19B" w:rsidR="00292420" w:rsidRPr="0065496F" w:rsidRDefault="00292420" w:rsidP="00292420">
            <w:pPr>
              <w:rPr>
                <w:sz w:val="20"/>
                <w:szCs w:val="20"/>
              </w:rPr>
            </w:pPr>
            <w:r w:rsidRPr="003A34CA">
              <w:rPr>
                <w:rFonts w:eastAsia="Calibri"/>
                <w:i/>
                <w:iCs/>
                <w:sz w:val="22"/>
                <w:szCs w:val="22"/>
              </w:rPr>
              <w:t>04.08.2010 „Carne-materie primă. Producere, import și comerț”; cap.1, pct.3.</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7F68B71"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0318F" w14:textId="77777777" w:rsidR="00292420" w:rsidRPr="0065496F" w:rsidRDefault="00292420" w:rsidP="00292420">
            <w:pPr>
              <w:rPr>
                <w:sz w:val="20"/>
                <w:szCs w:val="20"/>
              </w:rPr>
            </w:pPr>
          </w:p>
        </w:tc>
      </w:tr>
      <w:tr w:rsidR="00292420" w:rsidRPr="00C00499" w14:paraId="54BA171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5BCB9275" w14:textId="70457A3A" w:rsidR="00292420" w:rsidRPr="0065496F" w:rsidRDefault="00292420" w:rsidP="0029242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E8898" w14:textId="4CE6D50A"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78AECE2" w14:textId="352E4D16"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E86C0"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D7435C3" w14:textId="4D3B1FF3" w:rsidR="00292420" w:rsidRPr="0065496F" w:rsidRDefault="00292420" w:rsidP="00292420">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E3F54A8"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F6A33" w14:textId="77777777" w:rsidR="00292420" w:rsidRPr="0065496F" w:rsidRDefault="00292420" w:rsidP="00292420">
            <w:pPr>
              <w:rPr>
                <w:sz w:val="20"/>
                <w:szCs w:val="20"/>
              </w:rPr>
            </w:pPr>
          </w:p>
        </w:tc>
      </w:tr>
      <w:tr w:rsidR="00292420" w:rsidRPr="00C00499" w14:paraId="19F84FCA"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3F15F9A8" w14:textId="5F17D43F" w:rsidR="00292420" w:rsidRPr="0065496F" w:rsidRDefault="00292420" w:rsidP="00292420">
            <w:pPr>
              <w:rPr>
                <w:sz w:val="20"/>
                <w:szCs w:val="20"/>
              </w:rPr>
            </w:pPr>
            <w:r w:rsidRPr="000A19F4">
              <w:rPr>
                <w:rFonts w:eastAsia="Calibri"/>
                <w:b/>
              </w:rPr>
              <w:t xml:space="preserve">Lotul </w:t>
            </w:r>
            <w:r>
              <w:rPr>
                <w:rFonts w:eastAsia="Calibri"/>
                <w:b/>
              </w:rPr>
              <w:t>3</w:t>
            </w:r>
            <w:r w:rsidRPr="000A19F4">
              <w:rPr>
                <w:rFonts w:eastAsia="Calibri"/>
                <w:b/>
              </w:rPr>
              <w:t xml:space="preserve"> : Legume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49177B45" w14:textId="7B776A73"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24E0ECB8" w14:textId="278DF2E3"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63E622D6"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D35D56" w14:textId="0B2B374F" w:rsidR="00292420" w:rsidRPr="0065496F" w:rsidRDefault="00292420" w:rsidP="00292420">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5DB06DCE"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4714F34" w14:textId="77777777" w:rsidR="00292420" w:rsidRPr="0065496F" w:rsidRDefault="00292420" w:rsidP="00292420">
            <w:pPr>
              <w:rPr>
                <w:sz w:val="20"/>
                <w:szCs w:val="20"/>
              </w:rPr>
            </w:pPr>
          </w:p>
        </w:tc>
      </w:tr>
      <w:tr w:rsidR="00292420" w:rsidRPr="00C00499" w14:paraId="668B9C3C"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1E4676A" w14:textId="30365792" w:rsidR="00292420" w:rsidRPr="0065496F" w:rsidRDefault="00292420" w:rsidP="00292420">
            <w:pPr>
              <w:rPr>
                <w:sz w:val="20"/>
                <w:szCs w:val="20"/>
              </w:rPr>
            </w:pPr>
            <w:r w:rsidRPr="003256C3">
              <w:rPr>
                <w:rFonts w:eastAsia="Calibri"/>
              </w:rPr>
              <w:t>Cartofi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03B6D" w14:textId="3EEFBC4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0D4B06C" w14:textId="0E7C89F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E153"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19C9D" w14:textId="77777777" w:rsidR="00292420" w:rsidRPr="003A34CA" w:rsidRDefault="00292420" w:rsidP="00292420">
            <w:pPr>
              <w:rPr>
                <w:rFonts w:eastAsia="Calibri"/>
                <w:sz w:val="22"/>
                <w:szCs w:val="22"/>
              </w:rPr>
            </w:pPr>
            <w:r w:rsidRPr="003A34CA">
              <w:rPr>
                <w:rFonts w:eastAsia="Calibri"/>
                <w:sz w:val="22"/>
                <w:szCs w:val="22"/>
              </w:rPr>
              <w:t>În plase ambalate a câte 10-15 kg nu mai mult, proaspete, întregi, curați, sănătoși,</w:t>
            </w:r>
            <w:r>
              <w:rPr>
                <w:rFonts w:eastAsia="Calibri"/>
                <w:sz w:val="22"/>
                <w:szCs w:val="22"/>
              </w:rPr>
              <w:t xml:space="preserve"> </w:t>
            </w:r>
            <w:r w:rsidRPr="003A34CA">
              <w:rPr>
                <w:rFonts w:eastAsia="Calibri"/>
                <w:sz w:val="22"/>
                <w:szCs w:val="22"/>
              </w:rPr>
              <w:t xml:space="preserve">necontaminați, neatacați de vătămători, cu diametrul </w:t>
            </w:r>
            <w:r>
              <w:rPr>
                <w:rFonts w:eastAsia="Calibri"/>
                <w:sz w:val="22"/>
                <w:szCs w:val="22"/>
              </w:rPr>
              <w:t xml:space="preserve">circumferinței pe lățime </w:t>
            </w:r>
            <w:r w:rsidRPr="003A34CA">
              <w:rPr>
                <w:rFonts w:eastAsia="Calibri"/>
                <w:sz w:val="22"/>
                <w:szCs w:val="22"/>
              </w:rPr>
              <w:t xml:space="preserve">nu mai mic de 5 cm; </w:t>
            </w:r>
          </w:p>
          <w:p w14:paraId="50721A5C" w14:textId="77777777" w:rsidR="00292420" w:rsidRPr="003A34CA" w:rsidRDefault="00292420" w:rsidP="00292420">
            <w:pPr>
              <w:rPr>
                <w:b/>
                <w:sz w:val="22"/>
                <w:szCs w:val="22"/>
              </w:rPr>
            </w:pPr>
            <w:r w:rsidRPr="003A34CA">
              <w:rPr>
                <w:b/>
                <w:sz w:val="22"/>
                <w:szCs w:val="22"/>
              </w:rPr>
              <w:t>livrare luni, miercuri până la ora 13.00</w:t>
            </w:r>
            <w:r w:rsidRPr="003A34CA">
              <w:rPr>
                <w:rFonts w:eastAsia="Calibri"/>
                <w:sz w:val="22"/>
                <w:szCs w:val="22"/>
              </w:rPr>
              <w:t xml:space="preserve">. </w:t>
            </w:r>
          </w:p>
          <w:p w14:paraId="5D50E892" w14:textId="446A27C5" w:rsidR="00292420" w:rsidRPr="0065496F" w:rsidRDefault="00292420" w:rsidP="00292420">
            <w:pPr>
              <w:rPr>
                <w:sz w:val="20"/>
                <w:szCs w:val="20"/>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3F70475"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2A0B2" w14:textId="77777777" w:rsidR="00292420" w:rsidRPr="0065496F" w:rsidRDefault="00292420" w:rsidP="00292420">
            <w:pPr>
              <w:rPr>
                <w:sz w:val="20"/>
                <w:szCs w:val="20"/>
              </w:rPr>
            </w:pPr>
          </w:p>
        </w:tc>
      </w:tr>
      <w:tr w:rsidR="00292420" w:rsidRPr="00C00499" w14:paraId="3F9DB16C"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FD53E29" w14:textId="2FCA37FC" w:rsidR="00292420" w:rsidRPr="0065496F" w:rsidRDefault="00292420" w:rsidP="00292420">
            <w:pPr>
              <w:rPr>
                <w:sz w:val="20"/>
                <w:szCs w:val="20"/>
              </w:rPr>
            </w:pPr>
            <w:r w:rsidRPr="003256C3">
              <w:rPr>
                <w:rFonts w:eastAsia="Calibri"/>
              </w:rPr>
              <w:t>Varză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E9D63" w14:textId="6810F6EA"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5A8A76C" w14:textId="5D52DFBB"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BA683"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47D12" w14:textId="77777777" w:rsidR="00292420" w:rsidRPr="003A34CA" w:rsidRDefault="00292420" w:rsidP="00292420">
            <w:pPr>
              <w:rPr>
                <w:sz w:val="22"/>
                <w:szCs w:val="22"/>
              </w:rPr>
            </w:pPr>
            <w:r w:rsidRPr="003A34CA">
              <w:rPr>
                <w:rFonts w:eastAsia="Calibri"/>
                <w:sz w:val="22"/>
                <w:szCs w:val="22"/>
              </w:rPr>
              <w:t>În plase, întreagă, sănătoasă, curată, nu este crăpată , fără orice fel de materii străine vizibile, necontaminați, cu aspect proaspăt, fără lovituri și deteriorări, cu greutate  nu mai mică de 2,0 kg căpățâna;</w:t>
            </w:r>
            <w:r w:rsidRPr="003A34CA">
              <w:rPr>
                <w:sz w:val="22"/>
                <w:szCs w:val="22"/>
              </w:rPr>
              <w:t xml:space="preserve"> </w:t>
            </w:r>
          </w:p>
          <w:p w14:paraId="70BEE078" w14:textId="77777777" w:rsidR="00292420" w:rsidRPr="003A34CA" w:rsidRDefault="00292420" w:rsidP="00292420">
            <w:pPr>
              <w:rPr>
                <w:b/>
                <w:sz w:val="22"/>
                <w:szCs w:val="22"/>
              </w:rPr>
            </w:pPr>
            <w:r w:rsidRPr="003A34CA">
              <w:rPr>
                <w:b/>
                <w:sz w:val="22"/>
                <w:szCs w:val="22"/>
              </w:rPr>
              <w:t>livrare luni, miercuri până la ora 13.00</w:t>
            </w:r>
            <w:r w:rsidRPr="003A34CA">
              <w:rPr>
                <w:sz w:val="22"/>
                <w:szCs w:val="22"/>
              </w:rPr>
              <w:t>.</w:t>
            </w:r>
          </w:p>
          <w:p w14:paraId="7F9FC5FB" w14:textId="65B65FFD" w:rsidR="00292420" w:rsidRPr="0065496F" w:rsidRDefault="00292420" w:rsidP="00292420">
            <w:pPr>
              <w:rPr>
                <w:sz w:val="20"/>
                <w:szCs w:val="20"/>
              </w:rPr>
            </w:pPr>
            <w:r w:rsidRPr="003A34CA">
              <w:rPr>
                <w:rFonts w:eastAsia="Calibri"/>
                <w:b/>
                <w:bCs/>
                <w:sz w:val="22"/>
                <w:szCs w:val="22"/>
              </w:rPr>
              <w:lastRenderedPageBreak/>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F7B1895"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AE346" w14:textId="77777777" w:rsidR="00292420" w:rsidRPr="0065496F" w:rsidRDefault="00292420" w:rsidP="00292420">
            <w:pPr>
              <w:rPr>
                <w:sz w:val="20"/>
                <w:szCs w:val="20"/>
              </w:rPr>
            </w:pPr>
          </w:p>
        </w:tc>
      </w:tr>
      <w:tr w:rsidR="00292420" w:rsidRPr="00C00499" w14:paraId="416ADDC3"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3C1210E" w14:textId="7BD27E02" w:rsidR="00292420" w:rsidRPr="0065496F" w:rsidRDefault="00292420" w:rsidP="00292420">
            <w:pPr>
              <w:rPr>
                <w:sz w:val="20"/>
                <w:szCs w:val="20"/>
              </w:rPr>
            </w:pPr>
            <w:r w:rsidRPr="003256C3">
              <w:rPr>
                <w:rFonts w:eastAsia="Calibri"/>
              </w:rPr>
              <w:t>Morcov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DDC24" w14:textId="6D68BC55"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0B934AEA" w14:textId="21AF988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DB3D3"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D6B9E" w14:textId="77777777" w:rsidR="00292420" w:rsidRPr="003A34CA" w:rsidRDefault="00292420" w:rsidP="00292420">
            <w:pPr>
              <w:rPr>
                <w:rFonts w:eastAsia="Calibri"/>
                <w:sz w:val="22"/>
                <w:szCs w:val="22"/>
              </w:rPr>
            </w:pPr>
            <w:r w:rsidRPr="003A34CA">
              <w:rPr>
                <w:rFonts w:eastAsia="Calibri"/>
                <w:sz w:val="22"/>
                <w:szCs w:val="22"/>
              </w:rPr>
              <w:t>În plase nu mai mult de 3-5 kg., întregi, sănătoși, fără dăunători, neramificați, lipsite de rădăcini secundare; nu sunt lemnificaţi, fără pornire a tijei floare, necontaminați, cu mărimea diametrului  nu mai mic de 3-4 cm;  culoarea portocaliu - roșcat;</w:t>
            </w:r>
          </w:p>
          <w:p w14:paraId="6C6645CB" w14:textId="77777777" w:rsidR="00292420" w:rsidRPr="003A34CA" w:rsidRDefault="00292420" w:rsidP="00292420">
            <w:pPr>
              <w:rPr>
                <w:b/>
                <w:sz w:val="22"/>
                <w:szCs w:val="22"/>
              </w:rPr>
            </w:pPr>
            <w:r w:rsidRPr="003A34CA">
              <w:rPr>
                <w:b/>
                <w:sz w:val="22"/>
                <w:szCs w:val="22"/>
              </w:rPr>
              <w:t>livrare luni, miercuri până la ora 13.00</w:t>
            </w:r>
          </w:p>
          <w:p w14:paraId="1ED85DB3" w14:textId="2A905BD5" w:rsidR="00292420" w:rsidRPr="0065496F" w:rsidRDefault="00292420" w:rsidP="00292420">
            <w:pPr>
              <w:rPr>
                <w:sz w:val="20"/>
                <w:szCs w:val="20"/>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D8F70C5"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6201E" w14:textId="77777777" w:rsidR="00292420" w:rsidRPr="0065496F" w:rsidRDefault="00292420" w:rsidP="00292420">
            <w:pPr>
              <w:rPr>
                <w:sz w:val="20"/>
                <w:szCs w:val="20"/>
              </w:rPr>
            </w:pPr>
          </w:p>
        </w:tc>
      </w:tr>
      <w:tr w:rsidR="00292420" w:rsidRPr="00C00499" w14:paraId="5FE60378"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781230C" w14:textId="55390D29" w:rsidR="00292420" w:rsidRPr="0065496F" w:rsidRDefault="00292420" w:rsidP="00292420">
            <w:pPr>
              <w:rPr>
                <w:sz w:val="20"/>
                <w:szCs w:val="20"/>
              </w:rPr>
            </w:pPr>
            <w:r w:rsidRPr="003256C3">
              <w:rPr>
                <w:rFonts w:eastAsia="Calibri"/>
              </w:rPr>
              <w:t>Ceapă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A73AE" w14:textId="3E3C9ADC"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67A49879" w14:textId="15D3106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A57FD"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FC12F" w14:textId="77777777" w:rsidR="00292420" w:rsidRPr="003A34CA" w:rsidRDefault="00292420" w:rsidP="00292420">
            <w:pPr>
              <w:rPr>
                <w:rFonts w:eastAsia="Calibri"/>
                <w:sz w:val="22"/>
                <w:szCs w:val="22"/>
              </w:rPr>
            </w:pPr>
            <w:r w:rsidRPr="003A34CA">
              <w:rPr>
                <w:rFonts w:eastAsia="Calibri"/>
                <w:sz w:val="22"/>
                <w:szCs w:val="22"/>
              </w:rPr>
              <w:t xml:space="preserve">În plase a câte 5-10 kg, proaspătă, curată și uscată, neatacată de vătămători, fără lovituri, deteriorări, necontaminați, cu mărimea de  diametrului  nu mai mic de 5-6 cm; </w:t>
            </w:r>
          </w:p>
          <w:p w14:paraId="00431ADE" w14:textId="77777777" w:rsidR="00292420" w:rsidRPr="003A34CA" w:rsidRDefault="00292420" w:rsidP="00292420">
            <w:pPr>
              <w:rPr>
                <w:b/>
                <w:sz w:val="22"/>
                <w:szCs w:val="22"/>
              </w:rPr>
            </w:pPr>
            <w:r w:rsidRPr="003A34CA">
              <w:rPr>
                <w:b/>
                <w:sz w:val="22"/>
                <w:szCs w:val="22"/>
              </w:rPr>
              <w:t>livrare luni, miercuri până la ora 13.00</w:t>
            </w:r>
          </w:p>
          <w:p w14:paraId="296A749E"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608E4C51" w14:textId="74088D31" w:rsidR="00292420" w:rsidRPr="0065496F" w:rsidRDefault="00292420" w:rsidP="00292420">
            <w:pPr>
              <w:rPr>
                <w:sz w:val="20"/>
                <w:szCs w:val="20"/>
              </w:rPr>
            </w:pPr>
            <w:r w:rsidRPr="003A34C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E129D3C"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6F085" w14:textId="77777777" w:rsidR="00292420" w:rsidRPr="0065496F" w:rsidRDefault="00292420" w:rsidP="00292420">
            <w:pPr>
              <w:rPr>
                <w:sz w:val="20"/>
                <w:szCs w:val="20"/>
              </w:rPr>
            </w:pPr>
          </w:p>
        </w:tc>
      </w:tr>
      <w:tr w:rsidR="00292420" w:rsidRPr="00C00499" w14:paraId="3F8047BD"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D8E1C6F" w14:textId="08BAB03F" w:rsidR="00292420" w:rsidRPr="0065496F" w:rsidRDefault="00292420" w:rsidP="00292420">
            <w:pPr>
              <w:rPr>
                <w:sz w:val="20"/>
                <w:szCs w:val="20"/>
              </w:rPr>
            </w:pPr>
            <w:r w:rsidRPr="003256C3">
              <w:rPr>
                <w:rFonts w:eastAsia="Calibri"/>
              </w:rPr>
              <w:t xml:space="preserve">Ceapă </w:t>
            </w:r>
            <w:r>
              <w:rPr>
                <w:rFonts w:eastAsia="Calibri"/>
              </w:rPr>
              <w:t xml:space="preserve">roșie </w:t>
            </w:r>
            <w:r w:rsidRPr="003256C3">
              <w:rPr>
                <w:rFonts w:eastAsia="Calibri"/>
              </w:rPr>
              <w:t>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58300" w14:textId="7EE71512"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2DF6513" w14:textId="36AB3C5E"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56E16"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D7715" w14:textId="77777777" w:rsidR="00292420" w:rsidRPr="003A34CA" w:rsidRDefault="00292420" w:rsidP="00292420">
            <w:pPr>
              <w:rPr>
                <w:rFonts w:eastAsia="Calibri"/>
                <w:sz w:val="22"/>
                <w:szCs w:val="22"/>
              </w:rPr>
            </w:pPr>
            <w:r w:rsidRPr="003A34CA">
              <w:rPr>
                <w:rFonts w:eastAsia="Calibri"/>
                <w:sz w:val="22"/>
                <w:szCs w:val="22"/>
              </w:rPr>
              <w:t xml:space="preserve">În plase a câte 5-10 kg, proaspătă, curată și uscată, neatacată de vătămători, fără lovituri, deteriorări, necontaminați, cu mărimea de  diametrului  nu mai mic de 5-6 cm; </w:t>
            </w:r>
          </w:p>
          <w:p w14:paraId="106E11DC" w14:textId="77777777" w:rsidR="00292420" w:rsidRPr="003A34CA" w:rsidRDefault="00292420" w:rsidP="00292420">
            <w:pPr>
              <w:rPr>
                <w:b/>
                <w:sz w:val="22"/>
                <w:szCs w:val="22"/>
              </w:rPr>
            </w:pPr>
            <w:r w:rsidRPr="003A34CA">
              <w:rPr>
                <w:b/>
                <w:sz w:val="22"/>
                <w:szCs w:val="22"/>
              </w:rPr>
              <w:t>livrare luni, miercuri până la ora 13.00</w:t>
            </w:r>
          </w:p>
          <w:p w14:paraId="69AFE55C"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0FCCEFDA" w14:textId="1BFEDC5B" w:rsidR="00292420" w:rsidRPr="0065496F" w:rsidRDefault="00292420" w:rsidP="00292420">
            <w:pPr>
              <w:rPr>
                <w:sz w:val="20"/>
                <w:szCs w:val="20"/>
              </w:rPr>
            </w:pPr>
            <w:r w:rsidRPr="003A34C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41A37F7"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1DA4B" w14:textId="77777777" w:rsidR="00292420" w:rsidRPr="0065496F" w:rsidRDefault="00292420" w:rsidP="00292420">
            <w:pPr>
              <w:rPr>
                <w:sz w:val="20"/>
                <w:szCs w:val="20"/>
              </w:rPr>
            </w:pPr>
          </w:p>
        </w:tc>
      </w:tr>
      <w:tr w:rsidR="00292420" w:rsidRPr="00C00499" w14:paraId="2717171D"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EBD94CD" w14:textId="7D0805E6" w:rsidR="00292420" w:rsidRPr="0065496F" w:rsidRDefault="00292420" w:rsidP="00292420">
            <w:pPr>
              <w:rPr>
                <w:sz w:val="20"/>
                <w:szCs w:val="20"/>
              </w:rPr>
            </w:pPr>
            <w:r w:rsidRPr="003256C3">
              <w:rPr>
                <w:rFonts w:eastAsia="Calibri"/>
              </w:rPr>
              <w:t>Sfeclă roșie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26659" w14:textId="416E8736"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91D310F" w14:textId="033795E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FE64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8520C" w14:textId="77777777" w:rsidR="00292420" w:rsidRPr="003A34CA" w:rsidRDefault="00292420" w:rsidP="00292420">
            <w:pPr>
              <w:rPr>
                <w:sz w:val="22"/>
                <w:szCs w:val="22"/>
              </w:rPr>
            </w:pPr>
            <w:r w:rsidRPr="003A34CA">
              <w:rPr>
                <w:rFonts w:eastAsia="Calibri"/>
                <w:sz w:val="22"/>
                <w:szCs w:val="22"/>
              </w:rPr>
              <w:t xml:space="preserve">În plase nu mai mult de 8-10 kg, proaspătă, întreagă, curată sănătoasă, neatacată de vătămători, necontaminați, fără deteriorări , cu diametrul în </w:t>
            </w:r>
            <w:r>
              <w:rPr>
                <w:rFonts w:eastAsia="Calibri"/>
                <w:sz w:val="22"/>
                <w:szCs w:val="22"/>
              </w:rPr>
              <w:t>lungime</w:t>
            </w:r>
            <w:r w:rsidRPr="003A34CA">
              <w:rPr>
                <w:rFonts w:eastAsia="Calibri"/>
                <w:sz w:val="22"/>
                <w:szCs w:val="22"/>
              </w:rPr>
              <w:t xml:space="preserve"> </w:t>
            </w:r>
            <w:r w:rsidRPr="003A34CA">
              <w:rPr>
                <w:rFonts w:eastAsia="Calibri"/>
                <w:sz w:val="22"/>
                <w:szCs w:val="22"/>
              </w:rPr>
              <w:lastRenderedPageBreak/>
              <w:t>nu mai mic de 10 cm.;</w:t>
            </w:r>
            <w:r w:rsidRPr="003A34CA">
              <w:rPr>
                <w:sz w:val="22"/>
                <w:szCs w:val="22"/>
              </w:rPr>
              <w:t xml:space="preserve"> de culoare roșu intens;</w:t>
            </w:r>
          </w:p>
          <w:p w14:paraId="265058AC" w14:textId="77777777" w:rsidR="00292420" w:rsidRPr="003A34CA" w:rsidRDefault="00292420" w:rsidP="00292420">
            <w:pPr>
              <w:rPr>
                <w:b/>
                <w:sz w:val="22"/>
                <w:szCs w:val="22"/>
              </w:rPr>
            </w:pPr>
            <w:r w:rsidRPr="003A34CA">
              <w:rPr>
                <w:b/>
                <w:sz w:val="22"/>
                <w:szCs w:val="22"/>
              </w:rPr>
              <w:t>livrare luni, miercuri până la ora 13.00</w:t>
            </w:r>
          </w:p>
          <w:p w14:paraId="2162768F" w14:textId="73668ECE" w:rsidR="00292420" w:rsidRPr="0065496F" w:rsidRDefault="00292420" w:rsidP="00292420">
            <w:pPr>
              <w:rPr>
                <w:sz w:val="20"/>
                <w:szCs w:val="20"/>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96AFEF9"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48B0B" w14:textId="77777777" w:rsidR="00292420" w:rsidRPr="0065496F" w:rsidRDefault="00292420" w:rsidP="00292420">
            <w:pPr>
              <w:rPr>
                <w:sz w:val="20"/>
                <w:szCs w:val="20"/>
              </w:rPr>
            </w:pPr>
          </w:p>
        </w:tc>
      </w:tr>
      <w:tr w:rsidR="00292420" w:rsidRPr="00C00499" w14:paraId="2A34B3E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7D73E6B" w:rsidR="00292420" w:rsidRPr="0065496F" w:rsidRDefault="00292420" w:rsidP="00292420">
            <w:pPr>
              <w:rPr>
                <w:b/>
                <w:sz w:val="20"/>
                <w:szCs w:val="20"/>
              </w:rPr>
            </w:pPr>
            <w:r w:rsidRPr="003256C3">
              <w:rPr>
                <w:rFonts w:eastAsia="Calibri"/>
              </w:rPr>
              <w:t>Roșii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B330F" w14:textId="0DBC1B42"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70D28C21" w14:textId="11278123"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6CB58"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16A40" w14:textId="77777777" w:rsidR="00292420" w:rsidRPr="003A34CA" w:rsidRDefault="00292420" w:rsidP="00292420">
            <w:pPr>
              <w:rPr>
                <w:rFonts w:eastAsia="Calibri"/>
                <w:sz w:val="22"/>
                <w:szCs w:val="22"/>
              </w:rPr>
            </w:pPr>
            <w:r w:rsidRPr="003A34CA">
              <w:rPr>
                <w:rFonts w:eastAsia="Calibri"/>
                <w:sz w:val="22"/>
                <w:szCs w:val="22"/>
              </w:rPr>
              <w:t xml:space="preserve">Roșii de  mărime medie, </w:t>
            </w:r>
          </w:p>
          <w:p w14:paraId="3FD5E501" w14:textId="77777777" w:rsidR="00292420" w:rsidRPr="003A34CA" w:rsidRDefault="00292420" w:rsidP="00292420">
            <w:pPr>
              <w:rPr>
                <w:rFonts w:eastAsia="Calibri"/>
                <w:sz w:val="22"/>
                <w:szCs w:val="22"/>
              </w:rPr>
            </w:pPr>
            <w:r w:rsidRPr="003A34CA">
              <w:rPr>
                <w:rFonts w:eastAsia="Calibri"/>
                <w:sz w:val="22"/>
                <w:szCs w:val="22"/>
              </w:rPr>
              <w:t>sănătoasă, fără dăunători; necontaminate. În lăzii  a câte 5-7 kg;</w:t>
            </w:r>
          </w:p>
          <w:p w14:paraId="0BBF2358" w14:textId="77777777" w:rsidR="00292420" w:rsidRPr="003A34CA" w:rsidRDefault="00292420" w:rsidP="00292420">
            <w:pPr>
              <w:rPr>
                <w:b/>
                <w:sz w:val="22"/>
                <w:szCs w:val="22"/>
              </w:rPr>
            </w:pPr>
            <w:r w:rsidRPr="003A34CA">
              <w:rPr>
                <w:b/>
                <w:sz w:val="22"/>
                <w:szCs w:val="22"/>
              </w:rPr>
              <w:t>livrare luni, miercuri până la ora 13.00</w:t>
            </w:r>
          </w:p>
          <w:p w14:paraId="3EBBA17D"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14C3C477" w14:textId="3F2F0CEE" w:rsidR="00292420" w:rsidRPr="0065496F" w:rsidRDefault="00292420" w:rsidP="00292420">
            <w:pPr>
              <w:rPr>
                <w:sz w:val="20"/>
                <w:szCs w:val="20"/>
              </w:rPr>
            </w:pPr>
            <w:r w:rsidRPr="003A34C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554C65F"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B0CBF" w14:textId="77777777" w:rsidR="00292420" w:rsidRPr="0065496F" w:rsidRDefault="00292420" w:rsidP="00292420">
            <w:pPr>
              <w:rPr>
                <w:sz w:val="20"/>
                <w:szCs w:val="20"/>
              </w:rPr>
            </w:pPr>
          </w:p>
        </w:tc>
      </w:tr>
      <w:tr w:rsidR="00292420" w:rsidRPr="00C00499" w14:paraId="1F8005AB"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7825E12" w:rsidR="00292420" w:rsidRPr="0065496F" w:rsidRDefault="00292420" w:rsidP="00292420">
            <w:pPr>
              <w:rPr>
                <w:b/>
                <w:sz w:val="20"/>
                <w:szCs w:val="20"/>
              </w:rPr>
            </w:pPr>
            <w:r w:rsidRPr="003256C3">
              <w:rPr>
                <w:rFonts w:eastAsia="Calibri"/>
              </w:rPr>
              <w:t xml:space="preserve">Roșii </w:t>
            </w:r>
            <w:r>
              <w:rPr>
                <w:rFonts w:eastAsia="Calibri"/>
              </w:rPr>
              <w:t>cherry î</w:t>
            </w:r>
            <w:r w:rsidRPr="003256C3">
              <w:rPr>
                <w:rFonts w:eastAsia="Calibri"/>
              </w:rPr>
              <w:t>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7AEA1" w14:textId="1073507D"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DB32038" w14:textId="56645261"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7D3FD"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FDC1C" w14:textId="77777777" w:rsidR="00292420" w:rsidRPr="003A34CA" w:rsidRDefault="00292420" w:rsidP="00292420">
            <w:pPr>
              <w:rPr>
                <w:rFonts w:eastAsia="Calibri"/>
                <w:sz w:val="22"/>
                <w:szCs w:val="22"/>
              </w:rPr>
            </w:pPr>
            <w:r w:rsidRPr="003A34CA">
              <w:rPr>
                <w:rFonts w:eastAsia="Calibri"/>
                <w:sz w:val="22"/>
                <w:szCs w:val="22"/>
              </w:rPr>
              <w:t xml:space="preserve">Roșii </w:t>
            </w:r>
            <w:r>
              <w:rPr>
                <w:rFonts w:eastAsia="Calibri"/>
                <w:sz w:val="22"/>
                <w:szCs w:val="22"/>
              </w:rPr>
              <w:t>cherry</w:t>
            </w:r>
            <w:r w:rsidRPr="003A34CA">
              <w:rPr>
                <w:rFonts w:eastAsia="Calibri"/>
                <w:sz w:val="22"/>
                <w:szCs w:val="22"/>
              </w:rPr>
              <w:t xml:space="preserve">, sănătoasă, fără dăunători; necontaminate. În </w:t>
            </w:r>
            <w:r>
              <w:rPr>
                <w:rFonts w:eastAsia="Calibri"/>
                <w:sz w:val="22"/>
                <w:szCs w:val="22"/>
              </w:rPr>
              <w:t>caserole</w:t>
            </w:r>
            <w:r w:rsidRPr="003A34CA">
              <w:rPr>
                <w:rFonts w:eastAsia="Calibri"/>
                <w:sz w:val="22"/>
                <w:szCs w:val="22"/>
              </w:rPr>
              <w:t xml:space="preserve"> a câte </w:t>
            </w:r>
            <w:r>
              <w:rPr>
                <w:rFonts w:eastAsia="Calibri"/>
                <w:sz w:val="22"/>
                <w:szCs w:val="22"/>
              </w:rPr>
              <w:t>1-2</w:t>
            </w:r>
            <w:r w:rsidRPr="003A34CA">
              <w:rPr>
                <w:rFonts w:eastAsia="Calibri"/>
                <w:sz w:val="22"/>
                <w:szCs w:val="22"/>
              </w:rPr>
              <w:t xml:space="preserve"> kg;</w:t>
            </w:r>
          </w:p>
          <w:p w14:paraId="7A7BC2E2" w14:textId="77777777" w:rsidR="00292420" w:rsidRPr="003A34CA" w:rsidRDefault="00292420" w:rsidP="00292420">
            <w:pPr>
              <w:rPr>
                <w:b/>
                <w:sz w:val="22"/>
                <w:szCs w:val="22"/>
              </w:rPr>
            </w:pPr>
            <w:r w:rsidRPr="003A34CA">
              <w:rPr>
                <w:b/>
                <w:sz w:val="22"/>
                <w:szCs w:val="22"/>
              </w:rPr>
              <w:t>livrare luni, miercuri până la ora 13.00</w:t>
            </w:r>
          </w:p>
          <w:p w14:paraId="78F05873"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37BC9456" w14:textId="377E39D3" w:rsidR="00292420" w:rsidRPr="0065496F" w:rsidRDefault="00292420" w:rsidP="00292420">
            <w:pPr>
              <w:rPr>
                <w:sz w:val="20"/>
                <w:szCs w:val="20"/>
              </w:rPr>
            </w:pPr>
            <w:r w:rsidRPr="003A34C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89371C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16EAF" w14:textId="77777777" w:rsidR="00292420" w:rsidRPr="0065496F" w:rsidRDefault="00292420" w:rsidP="00292420">
            <w:pPr>
              <w:rPr>
                <w:sz w:val="20"/>
                <w:szCs w:val="20"/>
              </w:rPr>
            </w:pPr>
          </w:p>
        </w:tc>
      </w:tr>
      <w:tr w:rsidR="00292420" w:rsidRPr="00C00499" w14:paraId="019B6556"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0620DF2" w14:textId="3F5FB227" w:rsidR="00292420" w:rsidRPr="003256C3" w:rsidRDefault="00292420" w:rsidP="00292420">
            <w:pPr>
              <w:rPr>
                <w:rFonts w:eastAsia="Calibri"/>
              </w:rPr>
            </w:pPr>
            <w:r w:rsidRPr="003256C3">
              <w:rPr>
                <w:rFonts w:eastAsia="Calibri"/>
              </w:rPr>
              <w:t>Ardei dulci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D9F28" w14:textId="459F0FB8"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18F9BC0" w14:textId="12D6999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CAED"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D2BD9" w14:textId="77777777" w:rsidR="00292420" w:rsidRPr="003A34CA" w:rsidRDefault="00292420" w:rsidP="00292420">
            <w:pPr>
              <w:rPr>
                <w:rFonts w:eastAsia="Calibri"/>
                <w:sz w:val="22"/>
                <w:szCs w:val="22"/>
              </w:rPr>
            </w:pPr>
            <w:r w:rsidRPr="003A34CA">
              <w:rPr>
                <w:rFonts w:eastAsia="Calibri"/>
                <w:sz w:val="22"/>
                <w:szCs w:val="22"/>
              </w:rPr>
              <w:t>Ardei dulce proaspăt, de mărime medie, de culoare roșu; fără dăunători; necontaminați.</w:t>
            </w:r>
          </w:p>
          <w:p w14:paraId="5D07CF4A" w14:textId="77777777" w:rsidR="00292420" w:rsidRPr="003A34CA" w:rsidRDefault="00292420" w:rsidP="00292420">
            <w:pPr>
              <w:rPr>
                <w:b/>
                <w:sz w:val="22"/>
                <w:szCs w:val="22"/>
              </w:rPr>
            </w:pPr>
            <w:r w:rsidRPr="003A34CA">
              <w:rPr>
                <w:b/>
                <w:sz w:val="22"/>
                <w:szCs w:val="22"/>
              </w:rPr>
              <w:t>livrare luni, miercuri până la ora 13.00</w:t>
            </w:r>
          </w:p>
          <w:p w14:paraId="0FA83137"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25B3A617" w14:textId="4274B610" w:rsidR="00292420" w:rsidRPr="003256C3" w:rsidRDefault="00292420" w:rsidP="00292420">
            <w:pPr>
              <w:rPr>
                <w:rFonts w:eastAsia="Calibri"/>
              </w:rPr>
            </w:pPr>
            <w:r w:rsidRPr="003A34C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7F77879"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5BC08" w14:textId="77777777" w:rsidR="00292420" w:rsidRPr="0065496F" w:rsidRDefault="00292420" w:rsidP="00292420">
            <w:pPr>
              <w:rPr>
                <w:sz w:val="20"/>
                <w:szCs w:val="20"/>
              </w:rPr>
            </w:pPr>
          </w:p>
        </w:tc>
      </w:tr>
      <w:tr w:rsidR="00292420" w:rsidRPr="00C00499" w14:paraId="0746523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A15B960" w14:textId="5542654C" w:rsidR="00292420" w:rsidRPr="003256C3" w:rsidRDefault="00292420" w:rsidP="00292420">
            <w:pPr>
              <w:rPr>
                <w:rFonts w:eastAsia="Calibri"/>
              </w:rPr>
            </w:pPr>
            <w:r>
              <w:rPr>
                <w:rFonts w:eastAsia="Calibri"/>
              </w:rPr>
              <w:t xml:space="preserve">Varză Pekin </w:t>
            </w:r>
            <w:r w:rsidRPr="003256C3">
              <w:rPr>
                <w:rFonts w:eastAsia="Calibri"/>
              </w:rPr>
              <w:t>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57145" w14:textId="77C54216"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A870BEE" w14:textId="70C04891"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17537"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96EAA" w14:textId="77777777" w:rsidR="00292420" w:rsidRPr="003A34CA" w:rsidRDefault="00292420" w:rsidP="00292420">
            <w:pPr>
              <w:rPr>
                <w:sz w:val="22"/>
                <w:szCs w:val="22"/>
              </w:rPr>
            </w:pPr>
            <w:r>
              <w:rPr>
                <w:rFonts w:eastAsia="Calibri"/>
                <w:sz w:val="22"/>
                <w:szCs w:val="22"/>
              </w:rPr>
              <w:t>Ambalată</w:t>
            </w:r>
            <w:r w:rsidRPr="003A34CA">
              <w:rPr>
                <w:rFonts w:eastAsia="Calibri"/>
                <w:sz w:val="22"/>
                <w:szCs w:val="22"/>
              </w:rPr>
              <w:t xml:space="preserve">, întreagă, sănătoasă, curată, fără orice fel de materii străine vizibile, necontaminați, cu aspect proaspăt, fără lovituri și deteriorări, cu greutate  nu mai mică de </w:t>
            </w:r>
            <w:r>
              <w:rPr>
                <w:rFonts w:eastAsia="Calibri"/>
                <w:sz w:val="22"/>
                <w:szCs w:val="22"/>
              </w:rPr>
              <w:t>1,5-</w:t>
            </w:r>
            <w:r w:rsidRPr="003A34CA">
              <w:rPr>
                <w:rFonts w:eastAsia="Calibri"/>
                <w:sz w:val="22"/>
                <w:szCs w:val="22"/>
              </w:rPr>
              <w:t xml:space="preserve">2,0 kg </w:t>
            </w:r>
            <w:r>
              <w:rPr>
                <w:rFonts w:eastAsia="Calibri"/>
                <w:sz w:val="22"/>
                <w:szCs w:val="22"/>
              </w:rPr>
              <w:t>bucată</w:t>
            </w:r>
            <w:r w:rsidRPr="003A34CA">
              <w:rPr>
                <w:rFonts w:eastAsia="Calibri"/>
                <w:sz w:val="22"/>
                <w:szCs w:val="22"/>
              </w:rPr>
              <w:t>;</w:t>
            </w:r>
            <w:r w:rsidRPr="003A34CA">
              <w:rPr>
                <w:sz w:val="22"/>
                <w:szCs w:val="22"/>
              </w:rPr>
              <w:t xml:space="preserve"> </w:t>
            </w:r>
          </w:p>
          <w:p w14:paraId="579723FB" w14:textId="77777777" w:rsidR="00292420" w:rsidRPr="003A34CA" w:rsidRDefault="00292420" w:rsidP="00292420">
            <w:pPr>
              <w:rPr>
                <w:b/>
                <w:sz w:val="22"/>
                <w:szCs w:val="22"/>
              </w:rPr>
            </w:pPr>
            <w:r w:rsidRPr="003A34CA">
              <w:rPr>
                <w:b/>
                <w:sz w:val="22"/>
                <w:szCs w:val="22"/>
              </w:rPr>
              <w:t>livrare luni, miercuri până la ora 13.00</w:t>
            </w:r>
          </w:p>
          <w:p w14:paraId="5C4C452D" w14:textId="77777777" w:rsidR="00292420" w:rsidRPr="005A6D5A" w:rsidRDefault="00292420" w:rsidP="00292420">
            <w:pPr>
              <w:rPr>
                <w:rFonts w:eastAsia="Calibri"/>
                <w:i/>
                <w:iCs/>
                <w:sz w:val="22"/>
                <w:szCs w:val="22"/>
              </w:rPr>
            </w:pPr>
            <w:r w:rsidRPr="005A6D5A">
              <w:rPr>
                <w:rFonts w:eastAsia="Calibri"/>
                <w:b/>
                <w:bCs/>
                <w:sz w:val="22"/>
                <w:szCs w:val="22"/>
              </w:rPr>
              <w:t>Standard:</w:t>
            </w:r>
            <w:r w:rsidRPr="005A6D5A">
              <w:rPr>
                <w:rFonts w:eastAsia="Calibri"/>
                <w:sz w:val="22"/>
                <w:szCs w:val="22"/>
              </w:rPr>
              <w:t xml:space="preserve"> </w:t>
            </w:r>
            <w:r w:rsidRPr="005A6D5A">
              <w:rPr>
                <w:rFonts w:eastAsia="Calibri"/>
                <w:i/>
                <w:iCs/>
                <w:sz w:val="22"/>
                <w:szCs w:val="22"/>
              </w:rPr>
              <w:t>HG nr.929 din</w:t>
            </w:r>
          </w:p>
          <w:p w14:paraId="195A8AF6" w14:textId="7506A5E3" w:rsidR="00292420" w:rsidRPr="003256C3" w:rsidRDefault="00292420" w:rsidP="00292420">
            <w:pPr>
              <w:rPr>
                <w:rFonts w:eastAsia="Calibri"/>
              </w:rPr>
            </w:pPr>
            <w:r w:rsidRPr="005A6D5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191B9E3"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50DFD" w14:textId="77777777" w:rsidR="00292420" w:rsidRPr="0065496F" w:rsidRDefault="00292420" w:rsidP="00292420">
            <w:pPr>
              <w:rPr>
                <w:sz w:val="20"/>
                <w:szCs w:val="20"/>
              </w:rPr>
            </w:pPr>
          </w:p>
        </w:tc>
      </w:tr>
      <w:tr w:rsidR="00292420" w:rsidRPr="00C00499" w14:paraId="66641251"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62D2AF2" w14:textId="6F34FA5C" w:rsidR="00292420" w:rsidRPr="003256C3" w:rsidRDefault="00292420" w:rsidP="00292420">
            <w:pPr>
              <w:rPr>
                <w:rFonts w:eastAsia="Calibri"/>
              </w:rPr>
            </w:pPr>
            <w:r>
              <w:rPr>
                <w:rFonts w:eastAsia="Calibri"/>
              </w:rPr>
              <w:lastRenderedPageBreak/>
              <w:t>Conopidă în stare proaspătă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56C91"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FB2CAD2" w14:textId="1665AA1F"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BB374"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6EDCD" w14:textId="77777777" w:rsidR="00292420" w:rsidRPr="003A34CA" w:rsidRDefault="00292420" w:rsidP="00292420">
            <w:pPr>
              <w:spacing w:line="276" w:lineRule="auto"/>
              <w:jc w:val="both"/>
              <w:rPr>
                <w:sz w:val="22"/>
                <w:szCs w:val="22"/>
              </w:rPr>
            </w:pPr>
            <w:r w:rsidRPr="003A34CA">
              <w:rPr>
                <w:sz w:val="22"/>
                <w:szCs w:val="22"/>
              </w:rPr>
              <w:t xml:space="preserve">Conopida fără frunze cu greutatea de 0,7 -1,0 kg, calitativă, sănătoasă, curată </w:t>
            </w:r>
            <w:r>
              <w:rPr>
                <w:sz w:val="22"/>
                <w:szCs w:val="22"/>
              </w:rPr>
              <w:t xml:space="preserve">ambalata în </w:t>
            </w:r>
            <w:r w:rsidRPr="003A34CA">
              <w:rPr>
                <w:sz w:val="22"/>
                <w:szCs w:val="22"/>
              </w:rPr>
              <w:t>cutii</w:t>
            </w:r>
            <w:r>
              <w:rPr>
                <w:sz w:val="22"/>
                <w:szCs w:val="22"/>
              </w:rPr>
              <w:t>.</w:t>
            </w:r>
          </w:p>
          <w:p w14:paraId="59ADA085" w14:textId="77777777" w:rsidR="00292420" w:rsidRPr="005A6D5A" w:rsidRDefault="00292420" w:rsidP="00292420">
            <w:pPr>
              <w:rPr>
                <w:b/>
                <w:sz w:val="22"/>
                <w:szCs w:val="22"/>
              </w:rPr>
            </w:pPr>
            <w:r w:rsidRPr="005A6D5A">
              <w:rPr>
                <w:b/>
                <w:sz w:val="22"/>
                <w:szCs w:val="22"/>
              </w:rPr>
              <w:t>livrare luni, miercuri până la ora 13.00</w:t>
            </w:r>
          </w:p>
          <w:p w14:paraId="74F4005B" w14:textId="77777777" w:rsidR="00292420" w:rsidRPr="005A6D5A" w:rsidRDefault="00292420" w:rsidP="00292420">
            <w:pPr>
              <w:rPr>
                <w:rFonts w:eastAsia="Calibri"/>
                <w:i/>
                <w:iCs/>
                <w:sz w:val="22"/>
                <w:szCs w:val="22"/>
              </w:rPr>
            </w:pPr>
            <w:r w:rsidRPr="005A6D5A">
              <w:rPr>
                <w:rFonts w:eastAsia="Calibri"/>
                <w:b/>
                <w:bCs/>
                <w:sz w:val="22"/>
                <w:szCs w:val="22"/>
              </w:rPr>
              <w:t>Standard:</w:t>
            </w:r>
            <w:r w:rsidRPr="005A6D5A">
              <w:rPr>
                <w:rFonts w:eastAsia="Calibri"/>
                <w:sz w:val="22"/>
                <w:szCs w:val="22"/>
              </w:rPr>
              <w:t xml:space="preserve"> </w:t>
            </w:r>
            <w:r w:rsidRPr="005A6D5A">
              <w:rPr>
                <w:rFonts w:eastAsia="Calibri"/>
                <w:i/>
                <w:iCs/>
                <w:sz w:val="22"/>
                <w:szCs w:val="22"/>
              </w:rPr>
              <w:t>H.G nr.929 din</w:t>
            </w:r>
          </w:p>
          <w:p w14:paraId="46C048D3" w14:textId="4FBE8E6E" w:rsidR="00292420" w:rsidRPr="003256C3" w:rsidRDefault="00292420" w:rsidP="00292420">
            <w:pPr>
              <w:rPr>
                <w:rFonts w:eastAsia="Calibri"/>
              </w:rPr>
            </w:pPr>
            <w:r w:rsidRPr="005A6D5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9B69EC4"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5B66B" w14:textId="77777777" w:rsidR="00292420" w:rsidRPr="0065496F" w:rsidRDefault="00292420" w:rsidP="00292420">
            <w:pPr>
              <w:rPr>
                <w:sz w:val="20"/>
                <w:szCs w:val="20"/>
              </w:rPr>
            </w:pPr>
          </w:p>
        </w:tc>
      </w:tr>
      <w:tr w:rsidR="00292420" w:rsidRPr="00C00499" w14:paraId="58B32B6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24AE3C4" w14:textId="5E758EE3" w:rsidR="00292420" w:rsidRPr="003256C3" w:rsidRDefault="00292420" w:rsidP="00292420">
            <w:pPr>
              <w:rPr>
                <w:rFonts w:eastAsia="Calibri"/>
              </w:rPr>
            </w:pPr>
            <w:r w:rsidRPr="003256C3">
              <w:rPr>
                <w:rFonts w:eastAsia="Calibri"/>
              </w:rPr>
              <w:t>Pătrunjel rădăcină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091FF" w14:textId="00229CFD"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CBDBB87" w14:textId="24A8F09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0065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AF70A" w14:textId="77777777" w:rsidR="00292420" w:rsidRPr="003A34CA" w:rsidRDefault="00292420" w:rsidP="00292420">
            <w:pPr>
              <w:rPr>
                <w:rFonts w:eastAsia="Calibri"/>
                <w:sz w:val="22"/>
                <w:szCs w:val="22"/>
              </w:rPr>
            </w:pPr>
            <w:r w:rsidRPr="003A34CA">
              <w:rPr>
                <w:rFonts w:eastAsia="Calibri"/>
                <w:sz w:val="22"/>
                <w:szCs w:val="22"/>
              </w:rPr>
              <w:t xml:space="preserve">Întreg, sănătos, fără dăunători, neramificați, lipsite de rădăcini secundare; nelemnificaţi , fără pornire a tijei floare, cu mărimea diametrului </w:t>
            </w:r>
            <w:r>
              <w:rPr>
                <w:rFonts w:eastAsia="Calibri"/>
                <w:sz w:val="22"/>
                <w:szCs w:val="22"/>
              </w:rPr>
              <w:t>in lungime</w:t>
            </w:r>
            <w:r w:rsidRPr="003A34CA">
              <w:rPr>
                <w:rFonts w:eastAsia="Calibri"/>
                <w:sz w:val="22"/>
                <w:szCs w:val="22"/>
              </w:rPr>
              <w:t xml:space="preserve"> nu mai mic de 4-5 cm ;  </w:t>
            </w:r>
          </w:p>
          <w:p w14:paraId="0E9415C0" w14:textId="77777777" w:rsidR="00292420" w:rsidRPr="003A34CA" w:rsidRDefault="00292420" w:rsidP="00292420">
            <w:pPr>
              <w:rPr>
                <w:rFonts w:eastAsia="Calibri"/>
                <w:b/>
                <w:sz w:val="22"/>
                <w:szCs w:val="22"/>
              </w:rPr>
            </w:pPr>
            <w:r w:rsidRPr="003A34CA">
              <w:rPr>
                <w:b/>
                <w:sz w:val="22"/>
                <w:szCs w:val="22"/>
              </w:rPr>
              <w:t>livrare o data în săptămână,</w:t>
            </w:r>
            <w:r w:rsidRPr="003A34CA">
              <w:rPr>
                <w:rFonts w:eastAsia="Calibri"/>
                <w:b/>
                <w:sz w:val="22"/>
                <w:szCs w:val="22"/>
              </w:rPr>
              <w:t xml:space="preserve"> </w:t>
            </w:r>
            <w:r w:rsidRPr="003A34CA">
              <w:rPr>
                <w:b/>
                <w:sz w:val="22"/>
                <w:szCs w:val="22"/>
              </w:rPr>
              <w:t xml:space="preserve">luni. </w:t>
            </w:r>
          </w:p>
          <w:p w14:paraId="2890A282" w14:textId="6213156E" w:rsidR="00292420" w:rsidRPr="003256C3" w:rsidRDefault="00292420" w:rsidP="00292420">
            <w:pPr>
              <w:rPr>
                <w:rFonts w:eastAsia="Calibri"/>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FB719B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235B5" w14:textId="77777777" w:rsidR="00292420" w:rsidRPr="0065496F" w:rsidRDefault="00292420" w:rsidP="00292420">
            <w:pPr>
              <w:rPr>
                <w:sz w:val="20"/>
                <w:szCs w:val="20"/>
              </w:rPr>
            </w:pPr>
          </w:p>
        </w:tc>
      </w:tr>
      <w:tr w:rsidR="00292420" w:rsidRPr="00C00499" w14:paraId="3266F46E"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9DB9D3A" w14:textId="5EF770DB" w:rsidR="00292420" w:rsidRPr="003256C3" w:rsidRDefault="00292420" w:rsidP="00292420">
            <w:pPr>
              <w:rPr>
                <w:rFonts w:eastAsia="Calibri"/>
              </w:rPr>
            </w:pPr>
            <w:r>
              <w:rPr>
                <w:rFonts w:eastAsia="Calibri"/>
              </w:rPr>
              <w:t xml:space="preserve">Țelină </w:t>
            </w:r>
            <w:r w:rsidRPr="003256C3">
              <w:rPr>
                <w:rFonts w:eastAsia="Calibri"/>
              </w:rPr>
              <w:t>rădăcină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B6A67" w14:textId="53BD3AA9"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19DAAF7" w14:textId="6835AA2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48C64"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9FD06" w14:textId="77777777" w:rsidR="00292420" w:rsidRPr="003A34CA" w:rsidRDefault="00292420" w:rsidP="00292420">
            <w:pPr>
              <w:rPr>
                <w:rFonts w:eastAsia="Calibri"/>
                <w:sz w:val="22"/>
                <w:szCs w:val="22"/>
              </w:rPr>
            </w:pPr>
            <w:r w:rsidRPr="003A34CA">
              <w:rPr>
                <w:rFonts w:eastAsia="Calibri"/>
                <w:sz w:val="22"/>
                <w:szCs w:val="22"/>
              </w:rPr>
              <w:t xml:space="preserve">Întreagă, sănătoasă-, fără dăunători, neramificate, lipsite de rădăcini secundare; fără pornire a tijei floare, cu mărimea diametrului  nu mai mic de 5-10 cm ; </w:t>
            </w:r>
          </w:p>
          <w:p w14:paraId="12DC7D6A" w14:textId="77777777" w:rsidR="00292420" w:rsidRPr="003A34CA" w:rsidRDefault="00292420" w:rsidP="00292420">
            <w:pPr>
              <w:rPr>
                <w:rFonts w:eastAsia="Calibri"/>
                <w:b/>
                <w:sz w:val="22"/>
                <w:szCs w:val="22"/>
              </w:rPr>
            </w:pPr>
            <w:r w:rsidRPr="003A34CA">
              <w:rPr>
                <w:rFonts w:eastAsia="Calibri"/>
                <w:sz w:val="22"/>
                <w:szCs w:val="22"/>
              </w:rPr>
              <w:t xml:space="preserve"> </w:t>
            </w:r>
            <w:r w:rsidRPr="003A34CA">
              <w:rPr>
                <w:b/>
                <w:sz w:val="22"/>
                <w:szCs w:val="22"/>
              </w:rPr>
              <w:t>livrare o data în săptămână,</w:t>
            </w:r>
            <w:r w:rsidRPr="003A34CA">
              <w:rPr>
                <w:rFonts w:eastAsia="Calibri"/>
                <w:b/>
                <w:sz w:val="22"/>
                <w:szCs w:val="22"/>
              </w:rPr>
              <w:t xml:space="preserve"> </w:t>
            </w:r>
            <w:r w:rsidRPr="003A34CA">
              <w:rPr>
                <w:b/>
                <w:sz w:val="22"/>
                <w:szCs w:val="22"/>
              </w:rPr>
              <w:t xml:space="preserve">luni. </w:t>
            </w:r>
          </w:p>
          <w:p w14:paraId="117A96D2" w14:textId="2FC401C2" w:rsidR="00292420" w:rsidRPr="003256C3" w:rsidRDefault="00292420" w:rsidP="00292420">
            <w:pPr>
              <w:rPr>
                <w:rFonts w:eastAsia="Calibri"/>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6F8BC8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4358B" w14:textId="77777777" w:rsidR="00292420" w:rsidRPr="0065496F" w:rsidRDefault="00292420" w:rsidP="00292420">
            <w:pPr>
              <w:rPr>
                <w:sz w:val="20"/>
                <w:szCs w:val="20"/>
              </w:rPr>
            </w:pPr>
          </w:p>
        </w:tc>
      </w:tr>
      <w:tr w:rsidR="00292420" w:rsidRPr="00C00499" w14:paraId="4AC80047"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6A07971" w14:textId="55B16BF5" w:rsidR="00292420" w:rsidRPr="003256C3" w:rsidRDefault="00292420" w:rsidP="00292420">
            <w:pPr>
              <w:rPr>
                <w:rFonts w:eastAsia="Calibri"/>
              </w:rPr>
            </w:pPr>
            <w:r w:rsidRPr="003256C3">
              <w:rPr>
                <w:rFonts w:eastAsia="Calibri"/>
              </w:rPr>
              <w:t xml:space="preserve">Verdeață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B487" w14:textId="0C0A3768"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39D55AB" w14:textId="3281EF6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C448F"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43670" w14:textId="77777777" w:rsidR="00292420" w:rsidRPr="003A34CA" w:rsidRDefault="00292420" w:rsidP="00292420">
            <w:pPr>
              <w:rPr>
                <w:sz w:val="22"/>
                <w:szCs w:val="22"/>
              </w:rPr>
            </w:pPr>
            <w:r w:rsidRPr="003A34CA">
              <w:rPr>
                <w:rFonts w:eastAsia="Calibri"/>
                <w:sz w:val="22"/>
                <w:szCs w:val="22"/>
              </w:rPr>
              <w:t xml:space="preserve">Verdeață-pătrunjel frunze, în stare proaspătă, autohton </w:t>
            </w:r>
          </w:p>
          <w:p w14:paraId="24291AB1" w14:textId="77777777" w:rsidR="00292420" w:rsidRPr="003A34CA" w:rsidRDefault="00292420" w:rsidP="00292420">
            <w:pPr>
              <w:rPr>
                <w:rFonts w:eastAsia="Calibri"/>
                <w:b/>
                <w:sz w:val="22"/>
                <w:szCs w:val="22"/>
              </w:rPr>
            </w:pPr>
            <w:r w:rsidRPr="003A34CA">
              <w:rPr>
                <w:b/>
                <w:sz w:val="22"/>
                <w:szCs w:val="22"/>
              </w:rPr>
              <w:t>livrare o data în săptămână</w:t>
            </w:r>
            <w:r w:rsidRPr="003A34CA">
              <w:rPr>
                <w:rFonts w:eastAsia="Calibri"/>
                <w:b/>
                <w:sz w:val="22"/>
                <w:szCs w:val="22"/>
              </w:rPr>
              <w:t xml:space="preserve"> , </w:t>
            </w:r>
            <w:r w:rsidRPr="003A34CA">
              <w:rPr>
                <w:b/>
                <w:sz w:val="22"/>
                <w:szCs w:val="22"/>
              </w:rPr>
              <w:t xml:space="preserve">luni. </w:t>
            </w:r>
          </w:p>
          <w:p w14:paraId="57F1AE06"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240EE7B6" w14:textId="6DADFF15" w:rsidR="00292420" w:rsidRPr="003256C3" w:rsidRDefault="00292420" w:rsidP="00292420">
            <w:pPr>
              <w:rPr>
                <w:rFonts w:eastAsia="Calibri"/>
              </w:rPr>
            </w:pPr>
            <w:r w:rsidRPr="003A34C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ADBE8B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B85C8" w14:textId="77777777" w:rsidR="00292420" w:rsidRPr="0065496F" w:rsidRDefault="00292420" w:rsidP="00292420">
            <w:pPr>
              <w:rPr>
                <w:sz w:val="20"/>
                <w:szCs w:val="20"/>
              </w:rPr>
            </w:pPr>
          </w:p>
        </w:tc>
      </w:tr>
      <w:tr w:rsidR="00292420" w:rsidRPr="00C00499" w14:paraId="51A179FB"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18808ED6" w14:textId="12876D26" w:rsidR="00292420" w:rsidRPr="003256C3" w:rsidRDefault="00292420" w:rsidP="00292420">
            <w:pPr>
              <w:rPr>
                <w:rFonts w:eastAsia="Calibri"/>
              </w:rPr>
            </w:pPr>
            <w:r w:rsidRPr="005A6D5A">
              <w:rPr>
                <w:shd w:val="clear" w:color="auto" w:fill="FFFFFF"/>
              </w:rPr>
              <w:t>Usturoi uscat (alimentar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46F4D" w14:textId="508C0113"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A5EA25B" w14:textId="1820CFE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75E8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FBFD7" w14:textId="77777777" w:rsidR="00292420" w:rsidRDefault="00292420" w:rsidP="00292420">
            <w:pPr>
              <w:rPr>
                <w:rFonts w:eastAsia="Calibri"/>
                <w:sz w:val="22"/>
                <w:szCs w:val="22"/>
              </w:rPr>
            </w:pPr>
            <w:r w:rsidRPr="005A6D5A">
              <w:rPr>
                <w:rFonts w:eastAsia="Calibri"/>
                <w:sz w:val="22"/>
                <w:szCs w:val="22"/>
              </w:rPr>
              <w:t>Bulbii trebuie să fie: uscat, curați, sănătoși, tari, fără umezeală externă anormală,</w:t>
            </w:r>
            <w:r>
              <w:rPr>
                <w:rFonts w:eastAsia="Calibri"/>
                <w:sz w:val="22"/>
                <w:szCs w:val="22"/>
              </w:rPr>
              <w:t xml:space="preserve"> </w:t>
            </w:r>
            <w:r w:rsidRPr="005A6D5A">
              <w:rPr>
                <w:rFonts w:eastAsia="Calibri"/>
                <w:sz w:val="22"/>
                <w:szCs w:val="22"/>
              </w:rPr>
              <w:t>fără afecțiuni de putrezire, miros sau gust străin;</w:t>
            </w:r>
            <w:r>
              <w:rPr>
                <w:rFonts w:eastAsia="Calibri"/>
                <w:sz w:val="22"/>
                <w:szCs w:val="22"/>
              </w:rPr>
              <w:t xml:space="preserve"> </w:t>
            </w:r>
            <w:r w:rsidRPr="005A6D5A">
              <w:rPr>
                <w:rFonts w:eastAsia="Calibri"/>
                <w:sz w:val="22"/>
                <w:szCs w:val="22"/>
              </w:rPr>
              <w:t>fără deteriorări cauzate</w:t>
            </w:r>
            <w:r>
              <w:rPr>
                <w:rFonts w:eastAsia="Calibri"/>
                <w:sz w:val="22"/>
                <w:szCs w:val="22"/>
              </w:rPr>
              <w:t xml:space="preserve"> </w:t>
            </w:r>
            <w:r w:rsidRPr="005A6D5A">
              <w:rPr>
                <w:rFonts w:eastAsia="Calibri"/>
                <w:sz w:val="22"/>
                <w:szCs w:val="22"/>
              </w:rPr>
              <w:t xml:space="preserve">de îngheț sau soare; calibru minim </w:t>
            </w:r>
            <w:r>
              <w:rPr>
                <w:rFonts w:eastAsia="Calibri"/>
                <w:sz w:val="22"/>
                <w:szCs w:val="22"/>
              </w:rPr>
              <w:t>4</w:t>
            </w:r>
            <w:r w:rsidRPr="005A6D5A">
              <w:rPr>
                <w:rFonts w:eastAsia="Calibri"/>
                <w:sz w:val="22"/>
                <w:szCs w:val="22"/>
              </w:rPr>
              <w:t>0 mm;</w:t>
            </w:r>
          </w:p>
          <w:p w14:paraId="280F74A6" w14:textId="77777777" w:rsidR="00292420" w:rsidRPr="003A34CA" w:rsidRDefault="00292420" w:rsidP="00292420">
            <w:pPr>
              <w:rPr>
                <w:rFonts w:eastAsia="Calibri"/>
                <w:b/>
                <w:sz w:val="22"/>
                <w:szCs w:val="22"/>
              </w:rPr>
            </w:pPr>
            <w:r w:rsidRPr="003A34CA">
              <w:rPr>
                <w:b/>
                <w:sz w:val="22"/>
                <w:szCs w:val="22"/>
              </w:rPr>
              <w:lastRenderedPageBreak/>
              <w:t xml:space="preserve">livrare o data în </w:t>
            </w:r>
            <w:r>
              <w:rPr>
                <w:b/>
                <w:sz w:val="22"/>
                <w:szCs w:val="22"/>
              </w:rPr>
              <w:t>lună</w:t>
            </w:r>
            <w:r w:rsidRPr="003A34CA">
              <w:rPr>
                <w:rFonts w:eastAsia="Calibri"/>
                <w:b/>
                <w:sz w:val="22"/>
                <w:szCs w:val="22"/>
              </w:rPr>
              <w:t xml:space="preserve"> , </w:t>
            </w:r>
            <w:r w:rsidRPr="003A34CA">
              <w:rPr>
                <w:b/>
                <w:sz w:val="22"/>
                <w:szCs w:val="22"/>
              </w:rPr>
              <w:t xml:space="preserve">luni. </w:t>
            </w:r>
          </w:p>
          <w:p w14:paraId="73FABA1A" w14:textId="77777777" w:rsidR="00292420" w:rsidRPr="003A34CA" w:rsidRDefault="00292420" w:rsidP="00292420">
            <w:pPr>
              <w:rPr>
                <w:rFonts w:eastAsia="Calibri"/>
                <w:i/>
                <w:iCs/>
                <w:sz w:val="22"/>
                <w:szCs w:val="22"/>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nr.929 din</w:t>
            </w:r>
          </w:p>
          <w:p w14:paraId="7342BA08" w14:textId="74C26151" w:rsidR="00292420" w:rsidRPr="003256C3" w:rsidRDefault="00292420" w:rsidP="00292420">
            <w:pPr>
              <w:rPr>
                <w:rFonts w:eastAsia="Calibri"/>
              </w:rPr>
            </w:pPr>
            <w:r w:rsidRPr="003A34CA">
              <w:rPr>
                <w:rFonts w:eastAsia="Calibri"/>
                <w:i/>
                <w:iCs/>
                <w:sz w:val="22"/>
                <w:szCs w:val="22"/>
              </w:rPr>
              <w:t>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1E7C64E"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F92DA" w14:textId="77777777" w:rsidR="00292420" w:rsidRPr="0065496F" w:rsidRDefault="00292420" w:rsidP="00292420">
            <w:pPr>
              <w:rPr>
                <w:sz w:val="20"/>
                <w:szCs w:val="20"/>
              </w:rPr>
            </w:pPr>
          </w:p>
        </w:tc>
      </w:tr>
      <w:tr w:rsidR="00292420" w:rsidRPr="00C00499" w14:paraId="13011C1E"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74CD3CCE" w14:textId="707307CB" w:rsidR="00292420" w:rsidRPr="003256C3" w:rsidRDefault="00292420" w:rsidP="00292420">
            <w:pPr>
              <w:rPr>
                <w:rFonts w:eastAsia="Calibri"/>
              </w:rPr>
            </w:pPr>
            <w:r w:rsidRPr="000A19F4">
              <w:rPr>
                <w:b/>
              </w:rPr>
              <w:t xml:space="preserve">Lotul </w:t>
            </w:r>
            <w:r>
              <w:rPr>
                <w:b/>
              </w:rPr>
              <w:t>4</w:t>
            </w:r>
            <w:r w:rsidRPr="000A19F4">
              <w:rPr>
                <w:b/>
              </w:rPr>
              <w:t>: Produse lactate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00A2A3C6" w14:textId="51E35EBC"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7A719CFF" w14:textId="2710721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73A0DA12"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DADE72" w14:textId="13F59A62"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7394A9A1"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293C8D2F" w14:textId="77777777" w:rsidR="00292420" w:rsidRPr="0065496F" w:rsidRDefault="00292420" w:rsidP="00292420">
            <w:pPr>
              <w:rPr>
                <w:sz w:val="20"/>
                <w:szCs w:val="20"/>
              </w:rPr>
            </w:pPr>
          </w:p>
        </w:tc>
      </w:tr>
      <w:tr w:rsidR="00292420" w:rsidRPr="00C00499" w14:paraId="454B92A0"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9D9B648" w14:textId="07FEF168" w:rsidR="00292420" w:rsidRPr="003256C3" w:rsidRDefault="00292420" w:rsidP="00292420">
            <w:pPr>
              <w:rPr>
                <w:rFonts w:eastAsia="Calibri"/>
              </w:rPr>
            </w:pPr>
            <w:r w:rsidRPr="003256C3">
              <w:t xml:space="preserve">Cașcaval </w:t>
            </w:r>
            <w:r>
              <w:t>Cheddar</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2CC0A" w14:textId="78F33C72"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07CA53FC" w14:textId="0DCCFB43"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48E6F"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FA8BD" w14:textId="77777777" w:rsidR="00292420" w:rsidRDefault="00292420" w:rsidP="00292420">
            <w:pPr>
              <w:rPr>
                <w:rFonts w:eastAsia="Calibri"/>
                <w:sz w:val="22"/>
                <w:szCs w:val="22"/>
              </w:rPr>
            </w:pPr>
            <w:r w:rsidRPr="003A34CA">
              <w:rPr>
                <w:sz w:val="22"/>
                <w:szCs w:val="22"/>
              </w:rPr>
              <w:t xml:space="preserve">Brânză  cu cheag tare 50%;  Cu fracția maşică de grăsime raportată la substanța uscată de minim </w:t>
            </w:r>
            <w:r>
              <w:rPr>
                <w:sz w:val="22"/>
                <w:szCs w:val="22"/>
              </w:rPr>
              <w:t>5</w:t>
            </w:r>
            <w:r w:rsidRPr="003A34CA">
              <w:rPr>
                <w:sz w:val="22"/>
                <w:szCs w:val="22"/>
              </w:rPr>
              <w:t>0%;</w:t>
            </w:r>
            <w:r w:rsidRPr="003A34CA">
              <w:rPr>
                <w:rFonts w:eastAsia="Calibri"/>
                <w:sz w:val="22"/>
                <w:szCs w:val="22"/>
              </w:rPr>
              <w:t xml:space="preserve"> Ambalat în vacuum la 1-2 kg maxim. Produs autohton.</w:t>
            </w:r>
            <w:r>
              <w:rPr>
                <w:rFonts w:eastAsia="Calibri"/>
                <w:sz w:val="22"/>
                <w:szCs w:val="22"/>
              </w:rPr>
              <w:t xml:space="preserve"> </w:t>
            </w:r>
          </w:p>
          <w:p w14:paraId="08B92F2F" w14:textId="77777777" w:rsidR="00292420" w:rsidRPr="003A34CA" w:rsidRDefault="00292420" w:rsidP="00292420">
            <w:pPr>
              <w:rPr>
                <w:rFonts w:eastAsia="Calibri"/>
                <w:sz w:val="22"/>
                <w:szCs w:val="22"/>
              </w:rPr>
            </w:pPr>
            <w:r w:rsidRPr="0050485E">
              <w:rPr>
                <w:b/>
              </w:rPr>
              <w:t>NU PREAMBALAT</w:t>
            </w:r>
          </w:p>
          <w:p w14:paraId="4353CD5B" w14:textId="77777777" w:rsidR="00292420" w:rsidRPr="003A34CA" w:rsidRDefault="00292420" w:rsidP="00292420">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61D938C0" w14:textId="00F9E724" w:rsidR="00292420" w:rsidRPr="003256C3" w:rsidRDefault="00292420" w:rsidP="00292420">
            <w:pPr>
              <w:rPr>
                <w:rFonts w:eastAsia="Calibri"/>
              </w:rPr>
            </w:pPr>
            <w:r w:rsidRPr="003A34CA">
              <w:rPr>
                <w:b/>
                <w:iCs/>
                <w:sz w:val="22"/>
                <w:szCs w:val="22"/>
              </w:rPr>
              <w:t>Standart:</w:t>
            </w:r>
            <w:r w:rsidRPr="003A34CA">
              <w:rPr>
                <w:i/>
                <w:iCs/>
                <w:sz w:val="22"/>
                <w:szCs w:val="22"/>
              </w:rPr>
              <w:t xml:space="preserve"> Hg 611 din 05.07.2010</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563047A"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AF9749" w14:textId="77777777" w:rsidR="00292420" w:rsidRPr="0065496F" w:rsidRDefault="00292420" w:rsidP="00292420">
            <w:pPr>
              <w:rPr>
                <w:sz w:val="20"/>
                <w:szCs w:val="20"/>
              </w:rPr>
            </w:pPr>
          </w:p>
        </w:tc>
      </w:tr>
      <w:tr w:rsidR="00292420" w:rsidRPr="00C00499" w14:paraId="18FFC557"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CBD5314" w14:textId="5A7FE398" w:rsidR="00292420" w:rsidRPr="003256C3" w:rsidRDefault="00292420" w:rsidP="00292420">
            <w:pPr>
              <w:rPr>
                <w:rFonts w:eastAsia="Calibri"/>
              </w:rPr>
            </w:pPr>
            <w:r w:rsidRPr="003256C3">
              <w:t xml:space="preserve">Unt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8E641"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7A162A18" w14:textId="6A382003"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DCC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503B5" w14:textId="77777777" w:rsidR="00292420" w:rsidRDefault="00292420" w:rsidP="00292420">
            <w:pPr>
              <w:rPr>
                <w:sz w:val="22"/>
                <w:szCs w:val="22"/>
              </w:rPr>
            </w:pPr>
            <w:r w:rsidRPr="003A34CA">
              <w:rPr>
                <w:sz w:val="22"/>
                <w:szCs w:val="22"/>
              </w:rPr>
              <w:t xml:space="preserve">Unt 82,5% grăsime;  ambalat </w:t>
            </w:r>
            <w:smartTag w:uri="urn:schemas-microsoft-com:office:smarttags" w:element="metricconverter">
              <w:smartTagPr>
                <w:attr w:name="ProductID" w:val="0,200 kg"/>
              </w:smartTagPr>
              <w:r w:rsidRPr="003A34CA">
                <w:rPr>
                  <w:sz w:val="22"/>
                  <w:szCs w:val="22"/>
                </w:rPr>
                <w:t>0,200 kg</w:t>
              </w:r>
            </w:smartTag>
            <w:r w:rsidRPr="003A34CA">
              <w:rPr>
                <w:sz w:val="22"/>
                <w:szCs w:val="22"/>
              </w:rPr>
              <w:t>;  Din smântână dulce, nesărat; Fără adausuri de grăsimi vegetale; marcate, etichetate conform prevederilor legale în vigoare; produs autohton;</w:t>
            </w:r>
            <w:r>
              <w:rPr>
                <w:sz w:val="22"/>
                <w:szCs w:val="22"/>
              </w:rPr>
              <w:t xml:space="preserve"> </w:t>
            </w:r>
          </w:p>
          <w:p w14:paraId="3D0BF000" w14:textId="77777777" w:rsidR="00292420" w:rsidRPr="003A34CA" w:rsidRDefault="00292420" w:rsidP="00292420">
            <w:pPr>
              <w:rPr>
                <w:sz w:val="22"/>
                <w:szCs w:val="22"/>
              </w:rPr>
            </w:pPr>
            <w:r w:rsidRPr="0050485E">
              <w:rPr>
                <w:b/>
              </w:rPr>
              <w:t>NU PREAMBALAT</w:t>
            </w:r>
          </w:p>
          <w:p w14:paraId="0E030CA7" w14:textId="77777777" w:rsidR="00292420" w:rsidRPr="003A34CA" w:rsidRDefault="00292420" w:rsidP="00292420">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75783E2C" w14:textId="260919F8" w:rsidR="00292420" w:rsidRPr="003256C3" w:rsidRDefault="00292420" w:rsidP="00292420">
            <w:pPr>
              <w:rPr>
                <w:rFonts w:eastAsia="Calibri"/>
              </w:rPr>
            </w:pPr>
            <w:r w:rsidRPr="003A34CA">
              <w:rPr>
                <w:b/>
                <w:iCs/>
                <w:sz w:val="22"/>
                <w:szCs w:val="22"/>
              </w:rPr>
              <w:t>Standart:</w:t>
            </w:r>
            <w:r w:rsidRPr="003A34CA">
              <w:rPr>
                <w:i/>
                <w:iCs/>
                <w:sz w:val="22"/>
                <w:szCs w:val="22"/>
              </w:rPr>
              <w:t xml:space="preserve"> Hg 611 din 05.07.2010</w:t>
            </w:r>
            <w:r w:rsidRPr="003A34CA">
              <w:rPr>
                <w:rFonts w:eastAsia="Calibri"/>
                <w:sz w:val="22"/>
                <w:szCs w:val="22"/>
              </w:rPr>
              <w:t xml:space="preserve"> </w:t>
            </w:r>
            <w:r>
              <w:rPr>
                <w:rFonts w:eastAsia="Calibri"/>
                <w:sz w:val="22"/>
                <w:szCs w:val="22"/>
              </w:rPr>
              <w:t>„</w:t>
            </w:r>
            <w:r w:rsidRPr="003A34CA">
              <w:rPr>
                <w:i/>
                <w:iCs/>
                <w:sz w:val="22"/>
                <w:szCs w:val="22"/>
              </w:rPr>
              <w:t>Lapte și produse lactate”;</w:t>
            </w:r>
            <w:r w:rsidRPr="003A34CA">
              <w:rPr>
                <w:sz w:val="22"/>
                <w:szCs w:val="22"/>
              </w:rPr>
              <w:t xml:space="preserve">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0F60371"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EB76E" w14:textId="77777777" w:rsidR="00292420" w:rsidRPr="0065496F" w:rsidRDefault="00292420" w:rsidP="00292420">
            <w:pPr>
              <w:rPr>
                <w:sz w:val="20"/>
                <w:szCs w:val="20"/>
              </w:rPr>
            </w:pPr>
          </w:p>
        </w:tc>
      </w:tr>
      <w:tr w:rsidR="00292420" w:rsidRPr="00C00499" w14:paraId="133CBAFE"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09FE814" w14:textId="774B1CA0" w:rsidR="00292420" w:rsidRPr="003256C3" w:rsidRDefault="00292420" w:rsidP="00292420">
            <w:pPr>
              <w:rPr>
                <w:rFonts w:eastAsia="Calibri"/>
              </w:rPr>
            </w:pPr>
            <w:r w:rsidRPr="003256C3">
              <w:t xml:space="preserve">Lapte pasteurizat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7248E" w14:textId="74F38A8D"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E621488" w14:textId="13E44081"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A810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5F484" w14:textId="77777777" w:rsidR="00292420" w:rsidRDefault="00292420" w:rsidP="00292420">
            <w:pPr>
              <w:rPr>
                <w:sz w:val="22"/>
                <w:szCs w:val="22"/>
              </w:rPr>
            </w:pPr>
            <w:r w:rsidRPr="003A34CA">
              <w:rPr>
                <w:sz w:val="22"/>
                <w:szCs w:val="22"/>
              </w:rPr>
              <w:t>Lapte pasteurizat 2,5% grăsime Ambalată 1 litru; marcate, etichetate conform prevederilor legale în vigoare; fără  adaus de grăsimi vegetale; produs autohton;</w:t>
            </w:r>
          </w:p>
          <w:p w14:paraId="1EF2595A" w14:textId="77777777" w:rsidR="00292420" w:rsidRPr="003A34CA" w:rsidRDefault="00292420" w:rsidP="00292420">
            <w:pPr>
              <w:rPr>
                <w:sz w:val="22"/>
                <w:szCs w:val="22"/>
              </w:rPr>
            </w:pPr>
            <w:r>
              <w:rPr>
                <w:sz w:val="22"/>
                <w:szCs w:val="22"/>
              </w:rPr>
              <w:t xml:space="preserve"> </w:t>
            </w:r>
            <w:r w:rsidRPr="0050485E">
              <w:rPr>
                <w:b/>
              </w:rPr>
              <w:t>NU PREAMBALAT</w:t>
            </w:r>
          </w:p>
          <w:p w14:paraId="525A8CAA" w14:textId="77777777" w:rsidR="00292420" w:rsidRPr="003A34CA" w:rsidRDefault="00292420" w:rsidP="00292420">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34F56275" w14:textId="76D32DB8" w:rsidR="00292420" w:rsidRPr="003256C3" w:rsidRDefault="00292420" w:rsidP="00292420">
            <w:pPr>
              <w:rPr>
                <w:rFonts w:eastAsia="Calibri"/>
              </w:rPr>
            </w:pPr>
            <w:r w:rsidRPr="003A34CA">
              <w:rPr>
                <w:i/>
                <w:iCs/>
                <w:sz w:val="22"/>
                <w:szCs w:val="22"/>
              </w:rPr>
              <w:t xml:space="preserve"> </w:t>
            </w:r>
            <w:r w:rsidRPr="003A34CA">
              <w:rPr>
                <w:b/>
                <w:bCs/>
                <w:i/>
                <w:iCs/>
                <w:sz w:val="22"/>
                <w:szCs w:val="22"/>
              </w:rPr>
              <w:t>Standard:</w:t>
            </w:r>
            <w:r w:rsidRPr="003A34CA">
              <w:rPr>
                <w:i/>
                <w:iCs/>
                <w:sz w:val="22"/>
                <w:szCs w:val="22"/>
              </w:rPr>
              <w:t xml:space="preserve"> 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4CEE5B7"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F74B2" w14:textId="77777777" w:rsidR="00292420" w:rsidRPr="0065496F" w:rsidRDefault="00292420" w:rsidP="00292420">
            <w:pPr>
              <w:rPr>
                <w:sz w:val="20"/>
                <w:szCs w:val="20"/>
              </w:rPr>
            </w:pPr>
          </w:p>
        </w:tc>
      </w:tr>
      <w:tr w:rsidR="00292420" w:rsidRPr="00C00499" w14:paraId="11C1C350"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592E4F6" w14:textId="1796213C" w:rsidR="00292420" w:rsidRPr="003256C3" w:rsidRDefault="00292420" w:rsidP="00292420">
            <w:pPr>
              <w:rPr>
                <w:rFonts w:eastAsia="Calibri"/>
              </w:rPr>
            </w:pPr>
            <w:r w:rsidRPr="003256C3">
              <w:t xml:space="preserve">Smântână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68908" w14:textId="5DC1073A"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BA3E5AE" w14:textId="1455A2FB"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EFBB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DF57D" w14:textId="77777777" w:rsidR="00292420" w:rsidRDefault="00292420" w:rsidP="00292420">
            <w:pPr>
              <w:rPr>
                <w:sz w:val="22"/>
                <w:szCs w:val="22"/>
              </w:rPr>
            </w:pPr>
            <w:r w:rsidRPr="003A34CA">
              <w:rPr>
                <w:sz w:val="22"/>
                <w:szCs w:val="22"/>
              </w:rPr>
              <w:t>Smântână 1</w:t>
            </w:r>
            <w:r>
              <w:rPr>
                <w:sz w:val="22"/>
                <w:szCs w:val="22"/>
              </w:rPr>
              <w:t>5</w:t>
            </w:r>
            <w:r w:rsidRPr="003A34CA">
              <w:rPr>
                <w:sz w:val="22"/>
                <w:szCs w:val="22"/>
              </w:rPr>
              <w:t xml:space="preserve"> % grăsime; fără conservanți;</w:t>
            </w:r>
            <w:r>
              <w:rPr>
                <w:sz w:val="22"/>
                <w:szCs w:val="22"/>
              </w:rPr>
              <w:t xml:space="preserve"> fara adausuri de grăsimi hidrogenate și vegetale</w:t>
            </w:r>
            <w:r w:rsidRPr="003A34CA">
              <w:rPr>
                <w:sz w:val="22"/>
                <w:szCs w:val="22"/>
              </w:rPr>
              <w:t xml:space="preserve"> Ambalată  0,5 kg; </w:t>
            </w:r>
            <w:r>
              <w:rPr>
                <w:sz w:val="22"/>
                <w:szCs w:val="22"/>
              </w:rPr>
              <w:t xml:space="preserve"> </w:t>
            </w:r>
          </w:p>
          <w:p w14:paraId="470F89D0" w14:textId="77777777" w:rsidR="00292420" w:rsidRPr="003A34CA" w:rsidRDefault="00292420" w:rsidP="00292420">
            <w:pPr>
              <w:rPr>
                <w:sz w:val="22"/>
                <w:szCs w:val="22"/>
              </w:rPr>
            </w:pPr>
            <w:r w:rsidRPr="0050485E">
              <w:rPr>
                <w:b/>
              </w:rPr>
              <w:t>NU PREAMBALAT</w:t>
            </w:r>
          </w:p>
          <w:p w14:paraId="3A26BC64" w14:textId="77777777" w:rsidR="00292420" w:rsidRPr="003A34CA" w:rsidRDefault="00292420" w:rsidP="00292420">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48FC25A0" w14:textId="7B161B45" w:rsidR="00292420" w:rsidRPr="003256C3" w:rsidRDefault="00292420" w:rsidP="00292420">
            <w:pPr>
              <w:rPr>
                <w:rFonts w:eastAsia="Calibri"/>
              </w:rPr>
            </w:pPr>
            <w:r w:rsidRPr="003A34CA">
              <w:rPr>
                <w:b/>
                <w:bCs/>
                <w:sz w:val="22"/>
                <w:szCs w:val="22"/>
              </w:rPr>
              <w:lastRenderedPageBreak/>
              <w:t xml:space="preserve">Standard: </w:t>
            </w:r>
            <w:r w:rsidRPr="003A34CA">
              <w:rPr>
                <w:i/>
                <w:iCs/>
                <w:sz w:val="22"/>
                <w:szCs w:val="22"/>
              </w:rPr>
              <w:t>Hotărârea Guvernului nr.611 din 05.07.2010 cu privire la</w:t>
            </w:r>
            <w:r>
              <w:rPr>
                <w:i/>
                <w:iCs/>
                <w:sz w:val="22"/>
                <w:szCs w:val="22"/>
              </w:rPr>
              <w:t xml:space="preserve"> </w:t>
            </w:r>
            <w:r w:rsidRPr="003A34CA">
              <w:rPr>
                <w:i/>
                <w:iCs/>
                <w:sz w:val="22"/>
                <w:szCs w:val="22"/>
              </w:rPr>
              <w:t>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C3C4C29"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27CFE" w14:textId="77777777" w:rsidR="00292420" w:rsidRPr="0065496F" w:rsidRDefault="00292420" w:rsidP="00292420">
            <w:pPr>
              <w:rPr>
                <w:sz w:val="20"/>
                <w:szCs w:val="20"/>
              </w:rPr>
            </w:pPr>
          </w:p>
        </w:tc>
      </w:tr>
      <w:tr w:rsidR="00292420" w:rsidRPr="00C00499" w14:paraId="0D83B2A5"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5A4FF64" w14:textId="7585BF0E" w:rsidR="00292420" w:rsidRPr="003256C3" w:rsidRDefault="00292420" w:rsidP="00292420">
            <w:pPr>
              <w:rPr>
                <w:rFonts w:eastAsia="Calibri"/>
              </w:rPr>
            </w:pPr>
            <w:r>
              <w:t xml:space="preserve">Iaurt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689CD" w14:textId="16FD6D54"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08415BA9" w14:textId="1EAF614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223C"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12932" w14:textId="77777777" w:rsidR="00292420" w:rsidRPr="00C3394A" w:rsidRDefault="00292420" w:rsidP="00292420">
            <w:pPr>
              <w:spacing w:line="276" w:lineRule="auto"/>
              <w:jc w:val="both"/>
              <w:rPr>
                <w:bCs/>
              </w:rPr>
            </w:pPr>
            <w:r w:rsidRPr="00C3394A">
              <w:rPr>
                <w:bCs/>
              </w:rPr>
              <w:t xml:space="preserve">Iaurt natural cu adaos de </w:t>
            </w:r>
            <w:r>
              <w:rPr>
                <w:bCs/>
              </w:rPr>
              <w:t>bucăți de fructe în asortiment</w:t>
            </w:r>
            <w:r w:rsidRPr="00C3394A">
              <w:rPr>
                <w:bCs/>
              </w:rPr>
              <w:t>.</w:t>
            </w:r>
            <w:r>
              <w:rPr>
                <w:bCs/>
              </w:rPr>
              <w:t xml:space="preserve"> Ambalat la 125gr. Cu grasimi de 3,6-5,3 %.</w:t>
            </w:r>
          </w:p>
          <w:p w14:paraId="053611D9" w14:textId="77777777" w:rsidR="00292420" w:rsidRPr="003A34CA" w:rsidRDefault="00292420" w:rsidP="00292420">
            <w:pPr>
              <w:spacing w:line="276" w:lineRule="auto"/>
              <w:jc w:val="both"/>
              <w:rPr>
                <w:sz w:val="22"/>
                <w:szCs w:val="22"/>
              </w:rPr>
            </w:pPr>
            <w:r w:rsidRPr="0050485E">
              <w:rPr>
                <w:b/>
              </w:rPr>
              <w:t>NU PREAMBALAT</w:t>
            </w:r>
          </w:p>
          <w:p w14:paraId="06576B88" w14:textId="77777777" w:rsidR="00292420" w:rsidRPr="003A34CA" w:rsidRDefault="00292420" w:rsidP="00292420">
            <w:pPr>
              <w:rPr>
                <w:rFonts w:eastAsia="Calibri"/>
                <w:b/>
                <w:sz w:val="22"/>
                <w:szCs w:val="22"/>
              </w:rPr>
            </w:pPr>
            <w:r w:rsidRPr="003A34CA">
              <w:rPr>
                <w:b/>
                <w:sz w:val="22"/>
                <w:szCs w:val="22"/>
              </w:rPr>
              <w:t>Livrare luni, miercuri pină la ora 13.00:</w:t>
            </w:r>
            <w:r w:rsidRPr="003A34CA">
              <w:rPr>
                <w:rFonts w:eastAsia="Calibri"/>
                <w:b/>
                <w:sz w:val="22"/>
                <w:szCs w:val="22"/>
              </w:rPr>
              <w:t xml:space="preserve"> </w:t>
            </w:r>
          </w:p>
          <w:p w14:paraId="3F3C2858" w14:textId="62C4EEA3" w:rsidR="00292420" w:rsidRPr="003256C3" w:rsidRDefault="00292420" w:rsidP="00292420">
            <w:pPr>
              <w:rPr>
                <w:rFonts w:eastAsia="Calibri"/>
              </w:rPr>
            </w:pPr>
            <w:r w:rsidRPr="003A34CA">
              <w:rPr>
                <w:b/>
                <w:bCs/>
                <w:sz w:val="22"/>
                <w:szCs w:val="22"/>
              </w:rPr>
              <w:t xml:space="preserve">Standard: </w:t>
            </w:r>
            <w:r w:rsidRPr="003A34CA">
              <w:rPr>
                <w:i/>
                <w:iCs/>
                <w:sz w:val="22"/>
                <w:szCs w:val="22"/>
              </w:rPr>
              <w:t>Hotărârea Guvernului nr.611 din 05.07.2010 cu privire la</w:t>
            </w:r>
            <w:r>
              <w:rPr>
                <w:i/>
                <w:iCs/>
                <w:sz w:val="22"/>
                <w:szCs w:val="22"/>
              </w:rPr>
              <w:t xml:space="preserve"> </w:t>
            </w:r>
            <w:r w:rsidRPr="003A34CA">
              <w:rPr>
                <w:i/>
                <w:iCs/>
                <w:sz w:val="22"/>
                <w:szCs w:val="22"/>
              </w:rPr>
              <w:t>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1E49BED"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E926A" w14:textId="77777777" w:rsidR="00292420" w:rsidRPr="0065496F" w:rsidRDefault="00292420" w:rsidP="00292420">
            <w:pPr>
              <w:rPr>
                <w:sz w:val="20"/>
                <w:szCs w:val="20"/>
              </w:rPr>
            </w:pPr>
          </w:p>
        </w:tc>
      </w:tr>
      <w:tr w:rsidR="00292420" w:rsidRPr="00C00499" w14:paraId="07D3D40F"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26394C6" w14:textId="26FF6822" w:rsidR="00292420" w:rsidRPr="003256C3" w:rsidRDefault="00292420" w:rsidP="00292420">
            <w:pPr>
              <w:rPr>
                <w:rFonts w:eastAsia="Calibri"/>
              </w:rPr>
            </w:pPr>
            <w: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2B59" w14:textId="3DF94EA5"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53ED0C0" w14:textId="56BBA245"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B10F2"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3BFD4" w14:textId="77777777" w:rsidR="00292420" w:rsidRDefault="00292420" w:rsidP="00292420">
            <w:pPr>
              <w:spacing w:line="276" w:lineRule="auto"/>
              <w:jc w:val="both"/>
              <w:rPr>
                <w:sz w:val="22"/>
                <w:szCs w:val="22"/>
              </w:rPr>
            </w:pPr>
            <w:r w:rsidRPr="00393B86">
              <w:rPr>
                <w:sz w:val="22"/>
                <w:szCs w:val="22"/>
              </w:rPr>
              <w:t>Brânză proaspătă 5 % grăsime Ambalată pungi de 0,5 kg.; marcate, fără adaos de grăsimi vegetale, etichetate conform prevederilor legale în vigoare; produs autohton</w:t>
            </w:r>
            <w:r>
              <w:rPr>
                <w:sz w:val="22"/>
                <w:szCs w:val="22"/>
              </w:rPr>
              <w:t xml:space="preserve"> </w:t>
            </w:r>
          </w:p>
          <w:p w14:paraId="02E2EEFA" w14:textId="77777777" w:rsidR="00292420" w:rsidRPr="00393B86" w:rsidRDefault="00292420" w:rsidP="00292420">
            <w:pPr>
              <w:spacing w:line="276" w:lineRule="auto"/>
              <w:jc w:val="both"/>
              <w:rPr>
                <w:sz w:val="22"/>
                <w:szCs w:val="22"/>
              </w:rPr>
            </w:pPr>
            <w:r w:rsidRPr="0050485E">
              <w:rPr>
                <w:b/>
              </w:rPr>
              <w:t>NU PREAMBALAT</w:t>
            </w:r>
          </w:p>
          <w:p w14:paraId="56F6A0D2" w14:textId="77777777" w:rsidR="00292420" w:rsidRPr="00393B86" w:rsidRDefault="00292420" w:rsidP="00292420">
            <w:pPr>
              <w:spacing w:line="276" w:lineRule="auto"/>
              <w:jc w:val="both"/>
              <w:rPr>
                <w:b/>
                <w:sz w:val="22"/>
                <w:szCs w:val="22"/>
              </w:rPr>
            </w:pPr>
            <w:r w:rsidRPr="00393B86">
              <w:rPr>
                <w:b/>
                <w:sz w:val="22"/>
                <w:szCs w:val="22"/>
              </w:rPr>
              <w:t xml:space="preserve">Livrare </w:t>
            </w:r>
            <w:r>
              <w:rPr>
                <w:b/>
                <w:sz w:val="22"/>
                <w:szCs w:val="22"/>
              </w:rPr>
              <w:t>de două ori</w:t>
            </w:r>
            <w:r w:rsidRPr="00393B86">
              <w:rPr>
                <w:b/>
                <w:sz w:val="22"/>
                <w:szCs w:val="22"/>
              </w:rPr>
              <w:t xml:space="preserve"> în lună p</w:t>
            </w:r>
            <w:r>
              <w:rPr>
                <w:b/>
                <w:sz w:val="22"/>
                <w:szCs w:val="22"/>
              </w:rPr>
              <w:t>â</w:t>
            </w:r>
            <w:r w:rsidRPr="00393B86">
              <w:rPr>
                <w:b/>
                <w:sz w:val="22"/>
                <w:szCs w:val="22"/>
              </w:rPr>
              <w:t>nă la ora 13:00</w:t>
            </w:r>
          </w:p>
          <w:p w14:paraId="6025DA6C" w14:textId="4E847461" w:rsidR="00292420" w:rsidRPr="003256C3" w:rsidRDefault="00292420" w:rsidP="00292420">
            <w:pPr>
              <w:rPr>
                <w:rFonts w:eastAsia="Calibri"/>
              </w:rPr>
            </w:pPr>
            <w:r w:rsidRPr="00393B86">
              <w:rPr>
                <w:b/>
                <w:bCs/>
                <w:sz w:val="22"/>
                <w:szCs w:val="22"/>
              </w:rPr>
              <w:t>Standard:</w:t>
            </w:r>
            <w:r w:rsidRPr="00393B86">
              <w:rPr>
                <w:sz w:val="22"/>
                <w:szCs w:val="22"/>
              </w:rPr>
              <w:t xml:space="preserve"> </w:t>
            </w:r>
            <w:r w:rsidRPr="00393B86">
              <w:rPr>
                <w:i/>
                <w:iCs/>
                <w:sz w:val="22"/>
                <w:szCs w:val="22"/>
              </w:rPr>
              <w:t>Hotărârea Guvernului nr.611 din 05.07.2010 cu privire la aprobarea Reglementării tehnice „Lapte si produse lactate”;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7393827"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BFE9E" w14:textId="77777777" w:rsidR="00292420" w:rsidRPr="0065496F" w:rsidRDefault="00292420" w:rsidP="00292420">
            <w:pPr>
              <w:rPr>
                <w:sz w:val="20"/>
                <w:szCs w:val="20"/>
              </w:rPr>
            </w:pPr>
          </w:p>
        </w:tc>
      </w:tr>
      <w:tr w:rsidR="00292420" w:rsidRPr="00C00499" w14:paraId="75DD798C"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1208B2B0" w14:textId="2F4AB77F" w:rsidR="00292420" w:rsidRPr="003256C3" w:rsidRDefault="00292420" w:rsidP="00292420">
            <w:pPr>
              <w:rPr>
                <w:rFonts w:eastAsia="Calibri"/>
              </w:rPr>
            </w:pPr>
            <w:r w:rsidRPr="000A19F4">
              <w:rPr>
                <w:b/>
              </w:rPr>
              <w:t xml:space="preserve">Lotul </w:t>
            </w:r>
            <w:r>
              <w:rPr>
                <w:b/>
              </w:rPr>
              <w:t>5</w:t>
            </w:r>
            <w:r w:rsidRPr="000A19F4">
              <w:rPr>
                <w:b/>
              </w:rPr>
              <w:t xml:space="preserve">: Cereale </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72BBCE7E" w14:textId="2FE47995"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29EDBFB2" w14:textId="79F6081C"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20DFD653"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2DECA4" w14:textId="50305C6B"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6ADC3C2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1DFC5F37" w14:textId="77777777" w:rsidR="00292420" w:rsidRPr="0065496F" w:rsidRDefault="00292420" w:rsidP="00292420">
            <w:pPr>
              <w:rPr>
                <w:sz w:val="20"/>
                <w:szCs w:val="20"/>
              </w:rPr>
            </w:pPr>
          </w:p>
        </w:tc>
      </w:tr>
      <w:tr w:rsidR="00292420" w:rsidRPr="00C00499" w14:paraId="4D2E107C"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EBDE448" w14:textId="606E4020" w:rsidR="00292420" w:rsidRPr="003256C3" w:rsidRDefault="00292420" w:rsidP="00292420">
            <w:pPr>
              <w:rPr>
                <w:rFonts w:eastAsia="Calibri"/>
              </w:rPr>
            </w:pPr>
            <w:r w:rsidRPr="003256C3">
              <w:t xml:space="preserve">Făină de grâu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B68A3" w14:textId="6718C60A"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7319FDD1" w14:textId="740DAB5C"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B3B81"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666CC" w14:textId="77777777" w:rsidR="00292420" w:rsidRPr="003A34CA" w:rsidRDefault="00292420" w:rsidP="00292420">
            <w:pPr>
              <w:rPr>
                <w:sz w:val="22"/>
                <w:szCs w:val="22"/>
              </w:rPr>
            </w:pPr>
            <w:r w:rsidRPr="003A34CA">
              <w:rPr>
                <w:sz w:val="22"/>
                <w:szCs w:val="22"/>
              </w:rPr>
              <w:t>Făină de grâu de panificație categorie superioară Ambalate la câte 1 kg; marcate, etichetate conform prevederilor legale în vigoare;</w:t>
            </w:r>
            <w:r>
              <w:t xml:space="preserve"> </w:t>
            </w:r>
            <w:r w:rsidRPr="00AD5986">
              <w:rPr>
                <w:b/>
                <w:sz w:val="22"/>
                <w:szCs w:val="22"/>
              </w:rPr>
              <w:t>NU PREAMBALAT</w:t>
            </w:r>
          </w:p>
          <w:p w14:paraId="1682A0C4" w14:textId="77777777" w:rsidR="00292420" w:rsidRPr="003A34CA" w:rsidRDefault="00292420" w:rsidP="00292420">
            <w:pPr>
              <w:rPr>
                <w:b/>
                <w:sz w:val="22"/>
                <w:szCs w:val="22"/>
              </w:rPr>
            </w:pPr>
            <w:r w:rsidRPr="003A34CA">
              <w:rPr>
                <w:b/>
                <w:sz w:val="22"/>
                <w:szCs w:val="22"/>
              </w:rPr>
              <w:t>livrare luni, miercuri pina la ora 13.00</w:t>
            </w:r>
            <w:r w:rsidRPr="003A34CA">
              <w:rPr>
                <w:rFonts w:eastAsia="Calibri"/>
                <w:b/>
                <w:sz w:val="22"/>
                <w:szCs w:val="22"/>
              </w:rPr>
              <w:t xml:space="preserve">  </w:t>
            </w:r>
          </w:p>
          <w:p w14:paraId="60969203" w14:textId="2C5E2E09" w:rsidR="00292420" w:rsidRPr="003256C3" w:rsidRDefault="00292420" w:rsidP="00292420">
            <w:pPr>
              <w:rPr>
                <w:rFonts w:eastAsia="Calibri"/>
              </w:rPr>
            </w:pPr>
            <w:r w:rsidRPr="003A34CA">
              <w:rPr>
                <w:b/>
                <w:bCs/>
                <w:i/>
                <w:iCs/>
                <w:sz w:val="22"/>
                <w:szCs w:val="22"/>
              </w:rPr>
              <w:t>Standard:</w:t>
            </w:r>
            <w:r w:rsidRPr="003A34CA">
              <w:rPr>
                <w:i/>
                <w:iCs/>
                <w:sz w:val="22"/>
                <w:szCs w:val="22"/>
              </w:rPr>
              <w:t xml:space="preserve">  HG nr.68 din 29.01.2009 „Făina, grișul și tărâța de cereale”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B6C683E"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7BC42" w14:textId="77777777" w:rsidR="00292420" w:rsidRPr="0065496F" w:rsidRDefault="00292420" w:rsidP="00292420">
            <w:pPr>
              <w:rPr>
                <w:sz w:val="20"/>
                <w:szCs w:val="20"/>
              </w:rPr>
            </w:pPr>
          </w:p>
        </w:tc>
      </w:tr>
      <w:tr w:rsidR="00292420" w:rsidRPr="00C00499" w14:paraId="07A669F1"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39A42C1" w14:textId="009F0649" w:rsidR="00292420" w:rsidRPr="003256C3" w:rsidRDefault="00292420" w:rsidP="00292420">
            <w:pPr>
              <w:rPr>
                <w:rFonts w:eastAsia="Calibri"/>
              </w:rPr>
            </w:pPr>
            <w:r w:rsidRPr="003256C3">
              <w:lastRenderedPageBreak/>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2C5" w14:textId="57D95011"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AAE734C" w14:textId="5BCDDB8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9FB62"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8D6E7" w14:textId="77777777" w:rsidR="00292420" w:rsidRPr="003A34CA" w:rsidRDefault="00292420" w:rsidP="00292420">
            <w:pPr>
              <w:rPr>
                <w:sz w:val="22"/>
                <w:szCs w:val="22"/>
              </w:rPr>
            </w:pPr>
            <w:r w:rsidRPr="003A34CA">
              <w:rPr>
                <w:sz w:val="22"/>
                <w:szCs w:val="22"/>
              </w:rPr>
              <w:t>Orez șlefuit întreg</w:t>
            </w:r>
            <w:r>
              <w:rPr>
                <w:sz w:val="22"/>
                <w:szCs w:val="22"/>
              </w:rPr>
              <w:t xml:space="preserve"> bob cu bob, </w:t>
            </w:r>
            <w:r w:rsidRPr="003A34CA">
              <w:rPr>
                <w:sz w:val="22"/>
                <w:szCs w:val="22"/>
              </w:rPr>
              <w:t xml:space="preserve"> calitate superioară, ambalat la 1kg, fără impurități,  marcate, etichetate conform prevederilor legale în vigoare;</w:t>
            </w:r>
            <w:r>
              <w:rPr>
                <w:sz w:val="22"/>
                <w:szCs w:val="22"/>
              </w:rPr>
              <w:t xml:space="preserve"> </w:t>
            </w:r>
            <w:r w:rsidRPr="0050485E">
              <w:rPr>
                <w:b/>
              </w:rPr>
              <w:t>NU PREAMBALAT</w:t>
            </w:r>
          </w:p>
          <w:p w14:paraId="37F92845"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6C8ABC6D" w14:textId="77777777" w:rsidR="00292420" w:rsidRPr="003A34CA" w:rsidRDefault="00292420" w:rsidP="00292420">
            <w:pPr>
              <w:rPr>
                <w:i/>
                <w:iCs/>
                <w:sz w:val="22"/>
                <w:szCs w:val="22"/>
              </w:rPr>
            </w:pPr>
            <w:r w:rsidRPr="003A34CA">
              <w:rPr>
                <w:b/>
                <w:bCs/>
                <w:i/>
                <w:iCs/>
                <w:sz w:val="22"/>
                <w:szCs w:val="22"/>
              </w:rPr>
              <w:t>Standard:</w:t>
            </w:r>
            <w:r w:rsidRPr="003A34CA">
              <w:rPr>
                <w:i/>
                <w:iCs/>
                <w:sz w:val="22"/>
                <w:szCs w:val="22"/>
              </w:rPr>
              <w:t xml:space="preserve"> H.G nr.291 din</w:t>
            </w:r>
          </w:p>
          <w:p w14:paraId="216B87E1" w14:textId="77777777" w:rsidR="00292420" w:rsidRPr="003A34CA" w:rsidRDefault="00292420" w:rsidP="00292420">
            <w:pPr>
              <w:rPr>
                <w:i/>
                <w:iCs/>
                <w:sz w:val="22"/>
                <w:szCs w:val="22"/>
              </w:rPr>
            </w:pPr>
            <w:r w:rsidRPr="003A34CA">
              <w:rPr>
                <w:i/>
                <w:iCs/>
                <w:sz w:val="22"/>
                <w:szCs w:val="22"/>
              </w:rPr>
              <w:t>22.04.2014 ”Cerințe de calitate</w:t>
            </w:r>
          </w:p>
          <w:p w14:paraId="157DB11A" w14:textId="354873F8" w:rsidR="00292420" w:rsidRPr="003256C3" w:rsidRDefault="00292420" w:rsidP="00292420">
            <w:pPr>
              <w:rPr>
                <w:rFonts w:eastAsia="Calibri"/>
              </w:rPr>
            </w:pPr>
            <w:r w:rsidRPr="003A34CA">
              <w:rPr>
                <w:i/>
                <w:iCs/>
                <w:sz w:val="22"/>
                <w:szCs w:val="22"/>
              </w:rPr>
              <w:t>pentru orez și crupe de orez”</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1FFE56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04150" w14:textId="77777777" w:rsidR="00292420" w:rsidRPr="0065496F" w:rsidRDefault="00292420" w:rsidP="00292420">
            <w:pPr>
              <w:rPr>
                <w:sz w:val="20"/>
                <w:szCs w:val="20"/>
              </w:rPr>
            </w:pPr>
          </w:p>
        </w:tc>
      </w:tr>
      <w:tr w:rsidR="00292420" w:rsidRPr="00C00499" w14:paraId="73842CEF"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C6E57CB" w14:textId="6FC0DF41" w:rsidR="00292420" w:rsidRPr="003256C3" w:rsidRDefault="00292420" w:rsidP="00292420">
            <w:pPr>
              <w:rPr>
                <w:rFonts w:eastAsia="Calibri"/>
              </w:rPr>
            </w:pPr>
            <w:r w:rsidRPr="003256C3">
              <w:t xml:space="preserve">Hrișcă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ABB6D" w14:textId="6DE1D3C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0264EC50" w14:textId="49AEBCD8"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A76E0"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5B188" w14:textId="77777777" w:rsidR="00292420" w:rsidRPr="003A34CA" w:rsidRDefault="00292420" w:rsidP="00292420">
            <w:pPr>
              <w:rPr>
                <w:rFonts w:eastAsia="Calibri"/>
                <w:sz w:val="22"/>
                <w:szCs w:val="22"/>
              </w:rPr>
            </w:pPr>
            <w:r w:rsidRPr="003A34CA">
              <w:rPr>
                <w:sz w:val="22"/>
                <w:szCs w:val="22"/>
              </w:rPr>
              <w:t>Hrișcă din boabe întregi Calitate superioară; din boabe coapte, fără impurități, ambalat 1kg; marcate,  etichetate conform prevederilor legale în vigoare;</w:t>
            </w:r>
            <w:r w:rsidRPr="003A34CA">
              <w:rPr>
                <w:rFonts w:eastAsia="Calibri"/>
                <w:sz w:val="22"/>
                <w:szCs w:val="22"/>
              </w:rPr>
              <w:t xml:space="preserve"> </w:t>
            </w:r>
            <w:r>
              <w:rPr>
                <w:rFonts w:eastAsia="Calibri"/>
                <w:sz w:val="22"/>
                <w:szCs w:val="22"/>
              </w:rPr>
              <w:t xml:space="preserve"> </w:t>
            </w:r>
            <w:r w:rsidRPr="0050485E">
              <w:rPr>
                <w:b/>
              </w:rPr>
              <w:t>NU PREAMBALAT</w:t>
            </w:r>
          </w:p>
          <w:p w14:paraId="04C89057" w14:textId="77777777" w:rsidR="00292420" w:rsidRPr="003A50A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163F7856" w14:textId="1D561C98" w:rsidR="00292420" w:rsidRPr="003256C3" w:rsidRDefault="00292420" w:rsidP="00292420">
            <w:pPr>
              <w:rPr>
                <w:rFonts w:eastAsia="Calibri"/>
              </w:rPr>
            </w:pPr>
            <w:r w:rsidRPr="003A34CA">
              <w:rPr>
                <w:sz w:val="22"/>
                <w:szCs w:val="22"/>
              </w:rPr>
              <w:t>Standard: Hg. 670 din 06.06.2008</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BF8305E"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457AC" w14:textId="77777777" w:rsidR="00292420" w:rsidRPr="0065496F" w:rsidRDefault="00292420" w:rsidP="00292420">
            <w:pPr>
              <w:rPr>
                <w:sz w:val="20"/>
                <w:szCs w:val="20"/>
              </w:rPr>
            </w:pPr>
          </w:p>
        </w:tc>
      </w:tr>
      <w:tr w:rsidR="00292420" w:rsidRPr="00C00499" w14:paraId="667058F7"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BCDF2F6" w14:textId="5541BE6B" w:rsidR="00292420" w:rsidRPr="003256C3" w:rsidRDefault="00292420" w:rsidP="00292420">
            <w:pPr>
              <w:rPr>
                <w:rFonts w:eastAsia="Calibri"/>
              </w:rPr>
            </w:pPr>
            <w:r>
              <w:t>Crupe de gris</w:t>
            </w:r>
            <w:r w:rsidRPr="003256C3">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EC013" w14:textId="5B109DD3"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04B8AB8" w14:textId="1B910434"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58B50"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3B589" w14:textId="77777777" w:rsidR="00292420" w:rsidRDefault="00292420" w:rsidP="00292420">
            <w:pPr>
              <w:rPr>
                <w:sz w:val="22"/>
                <w:szCs w:val="22"/>
              </w:rPr>
            </w:pPr>
            <w:r w:rsidRPr="003A34CA">
              <w:rPr>
                <w:sz w:val="22"/>
                <w:szCs w:val="22"/>
              </w:rPr>
              <w:t xml:space="preserve">Ambalat </w:t>
            </w:r>
            <w:smartTag w:uri="urn:schemas-microsoft-com:office:smarttags" w:element="metricconverter">
              <w:smartTagPr>
                <w:attr w:name="ProductID" w:val="1 kg"/>
              </w:smartTagPr>
              <w:r w:rsidRPr="003A34CA">
                <w:rPr>
                  <w:sz w:val="22"/>
                  <w:szCs w:val="22"/>
                </w:rPr>
                <w:t>1 kg</w:t>
              </w:r>
            </w:smartTag>
            <w:r w:rsidRPr="003A34CA">
              <w:rPr>
                <w:sz w:val="22"/>
                <w:szCs w:val="22"/>
              </w:rPr>
              <w:t>.; marcate, etichetate conform prevederilor legale în vigoare;</w:t>
            </w:r>
            <w:r>
              <w:rPr>
                <w:sz w:val="22"/>
                <w:szCs w:val="22"/>
              </w:rPr>
              <w:t xml:space="preserve"> </w:t>
            </w:r>
          </w:p>
          <w:p w14:paraId="3CA7F2BB" w14:textId="77777777" w:rsidR="00292420" w:rsidRPr="003A34CA" w:rsidRDefault="00292420" w:rsidP="00292420">
            <w:pPr>
              <w:rPr>
                <w:sz w:val="22"/>
                <w:szCs w:val="22"/>
              </w:rPr>
            </w:pPr>
            <w:r w:rsidRPr="0050485E">
              <w:rPr>
                <w:b/>
              </w:rPr>
              <w:t>NU PREAMBALAT</w:t>
            </w:r>
          </w:p>
          <w:p w14:paraId="1217BEFC" w14:textId="77777777" w:rsidR="00292420" w:rsidRPr="00EB42E0"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r w:rsidRPr="003A34CA">
              <w:rPr>
                <w:b/>
                <w:bCs/>
                <w:sz w:val="22"/>
                <w:szCs w:val="22"/>
              </w:rPr>
              <w:t>Standard:</w:t>
            </w:r>
            <w:r w:rsidRPr="003A34CA">
              <w:rPr>
                <w:i/>
                <w:iCs/>
                <w:sz w:val="22"/>
                <w:szCs w:val="22"/>
              </w:rPr>
              <w:t xml:space="preserve"> H.G nr.520 din 22.06.2010 cu privire la aprobarea Regulamentului sanitar privind contaminațiile din produsele</w:t>
            </w:r>
          </w:p>
          <w:p w14:paraId="0E8E4712" w14:textId="3406953A" w:rsidR="00292420" w:rsidRPr="003256C3" w:rsidRDefault="00292420" w:rsidP="00292420">
            <w:pPr>
              <w:rPr>
                <w:rFonts w:eastAsia="Calibri"/>
              </w:rPr>
            </w:pPr>
            <w:r w:rsidRPr="003A34CA">
              <w:rPr>
                <w:i/>
                <w:iCs/>
                <w:sz w:val="22"/>
                <w:szCs w:val="22"/>
              </w:rPr>
              <w:t>alimentare (indicii de inofensivitate)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3492A33"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4A3E5" w14:textId="77777777" w:rsidR="00292420" w:rsidRPr="0065496F" w:rsidRDefault="00292420" w:rsidP="00292420">
            <w:pPr>
              <w:rPr>
                <w:sz w:val="20"/>
                <w:szCs w:val="20"/>
              </w:rPr>
            </w:pPr>
          </w:p>
        </w:tc>
      </w:tr>
      <w:tr w:rsidR="00292420" w:rsidRPr="00C00499" w14:paraId="2290DC40"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BE6811B" w14:textId="5632F359" w:rsidR="00292420" w:rsidRPr="003256C3" w:rsidRDefault="00292420" w:rsidP="00292420">
            <w:pPr>
              <w:rPr>
                <w:rFonts w:eastAsia="Calibri"/>
              </w:rPr>
            </w:pPr>
            <w:r>
              <w:t xml:space="preserve">Crupe </w:t>
            </w:r>
            <w:r w:rsidRPr="003256C3">
              <w:t xml:space="preserve">de porumb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3BBC1" w14:textId="1F3F34CC"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5576B7E0" w14:textId="29D36D22"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8E145"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79713" w14:textId="77777777" w:rsidR="00292420" w:rsidRDefault="00292420" w:rsidP="00292420">
            <w:pPr>
              <w:rPr>
                <w:sz w:val="22"/>
                <w:szCs w:val="22"/>
              </w:rPr>
            </w:pPr>
            <w:r w:rsidRPr="003A34CA">
              <w:rPr>
                <w:sz w:val="22"/>
                <w:szCs w:val="22"/>
              </w:rPr>
              <w:t xml:space="preserve">Calitate superioară; Ambalat </w:t>
            </w:r>
            <w:smartTag w:uri="urn:schemas-microsoft-com:office:smarttags" w:element="metricconverter">
              <w:smartTagPr>
                <w:attr w:name="ProductID" w:val="1 kg"/>
              </w:smartTagPr>
              <w:r w:rsidRPr="003A34CA">
                <w:rPr>
                  <w:sz w:val="22"/>
                  <w:szCs w:val="22"/>
                </w:rPr>
                <w:t>1 kg</w:t>
              </w:r>
            </w:smartTag>
            <w:r w:rsidRPr="003A34CA">
              <w:rPr>
                <w:sz w:val="22"/>
                <w:szCs w:val="22"/>
              </w:rPr>
              <w:t>. l</w:t>
            </w:r>
            <w:r w:rsidRPr="003A34CA">
              <w:rPr>
                <w:rFonts w:eastAsia="Calibri"/>
                <w:sz w:val="22"/>
                <w:szCs w:val="22"/>
              </w:rPr>
              <w:t xml:space="preserve"> </w:t>
            </w:r>
            <w:r w:rsidRPr="003A34CA">
              <w:rPr>
                <w:sz w:val="22"/>
                <w:szCs w:val="22"/>
              </w:rPr>
              <w:t xml:space="preserve">marcate, etichetate produs autohton. conform prevederilor legale în vigoare; </w:t>
            </w:r>
            <w:r>
              <w:rPr>
                <w:sz w:val="22"/>
                <w:szCs w:val="22"/>
              </w:rPr>
              <w:t xml:space="preserve"> </w:t>
            </w:r>
          </w:p>
          <w:p w14:paraId="018BBF46" w14:textId="77777777" w:rsidR="00292420" w:rsidRPr="003A34CA" w:rsidRDefault="00292420" w:rsidP="00292420">
            <w:pPr>
              <w:rPr>
                <w:sz w:val="22"/>
                <w:szCs w:val="22"/>
              </w:rPr>
            </w:pPr>
            <w:r w:rsidRPr="0050485E">
              <w:rPr>
                <w:b/>
              </w:rPr>
              <w:t>NU PREAMBALAT</w:t>
            </w:r>
          </w:p>
          <w:p w14:paraId="69358E35"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2666E631" w14:textId="469D86C8" w:rsidR="00292420" w:rsidRPr="003256C3" w:rsidRDefault="00292420" w:rsidP="00292420">
            <w:pPr>
              <w:rPr>
                <w:rFonts w:eastAsia="Calibri"/>
              </w:rPr>
            </w:pPr>
            <w:r w:rsidRPr="003A34CA">
              <w:rPr>
                <w:b/>
                <w:sz w:val="22"/>
                <w:szCs w:val="22"/>
              </w:rPr>
              <w:t>Standart:</w:t>
            </w:r>
            <w:r w:rsidRPr="003A34CA">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4999C4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054B" w14:textId="77777777" w:rsidR="00292420" w:rsidRPr="0065496F" w:rsidRDefault="00292420" w:rsidP="00292420">
            <w:pPr>
              <w:rPr>
                <w:sz w:val="20"/>
                <w:szCs w:val="20"/>
              </w:rPr>
            </w:pPr>
          </w:p>
        </w:tc>
      </w:tr>
      <w:tr w:rsidR="00292420" w:rsidRPr="00C00499" w14:paraId="0217807A"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44DC821" w14:textId="7BAE8D6C" w:rsidR="00292420" w:rsidRPr="003256C3" w:rsidRDefault="00292420" w:rsidP="00292420">
            <w:pPr>
              <w:rPr>
                <w:rFonts w:eastAsia="Calibri"/>
              </w:rPr>
            </w:pPr>
            <w:r w:rsidRPr="003256C3">
              <w:t xml:space="preserve">Crupă de orz </w:t>
            </w:r>
            <w:r>
              <w:t>(Arpacaș)</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36870" w14:textId="6217F764"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8CA7159" w14:textId="4E3AAE7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B22F2"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891CE" w14:textId="77777777" w:rsidR="00292420" w:rsidRDefault="00292420" w:rsidP="00292420">
            <w:pPr>
              <w:rPr>
                <w:sz w:val="22"/>
                <w:szCs w:val="22"/>
              </w:rPr>
            </w:pPr>
            <w:r w:rsidRPr="003A34CA">
              <w:rPr>
                <w:sz w:val="22"/>
                <w:szCs w:val="22"/>
              </w:rPr>
              <w:t xml:space="preserve">Arpacaș  de orz mărunțit calitate superioară; Ambalat 1 kg. marcate, etichetate conform prevederilor legale în vigoare; </w:t>
            </w:r>
          </w:p>
          <w:p w14:paraId="0F0E5BF0" w14:textId="77777777" w:rsidR="00292420" w:rsidRPr="003A34CA" w:rsidRDefault="00292420" w:rsidP="00292420">
            <w:pPr>
              <w:rPr>
                <w:sz w:val="22"/>
                <w:szCs w:val="22"/>
              </w:rPr>
            </w:pPr>
            <w:r>
              <w:rPr>
                <w:sz w:val="22"/>
                <w:szCs w:val="22"/>
              </w:rPr>
              <w:t xml:space="preserve"> </w:t>
            </w:r>
            <w:r w:rsidRPr="0050485E">
              <w:rPr>
                <w:b/>
              </w:rPr>
              <w:t>NU PREAMBALAT</w:t>
            </w:r>
          </w:p>
          <w:p w14:paraId="34E9C055"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2E287FEC" w14:textId="068454EC" w:rsidR="00292420" w:rsidRPr="003256C3" w:rsidRDefault="00292420" w:rsidP="00292420">
            <w:pPr>
              <w:rPr>
                <w:rFonts w:eastAsia="Calibri"/>
              </w:rPr>
            </w:pPr>
            <w:r w:rsidRPr="003A34CA">
              <w:rPr>
                <w:b/>
                <w:sz w:val="22"/>
                <w:szCs w:val="22"/>
              </w:rPr>
              <w:lastRenderedPageBreak/>
              <w:t>Standart:</w:t>
            </w:r>
            <w:r w:rsidRPr="003A34CA">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2C04AB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E267F" w14:textId="77777777" w:rsidR="00292420" w:rsidRPr="0065496F" w:rsidRDefault="00292420" w:rsidP="00292420">
            <w:pPr>
              <w:rPr>
                <w:sz w:val="20"/>
                <w:szCs w:val="20"/>
              </w:rPr>
            </w:pPr>
          </w:p>
        </w:tc>
      </w:tr>
      <w:tr w:rsidR="00292420" w:rsidRPr="00C00499" w14:paraId="6612CDBD"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5FF9877D" w14:textId="72745E3E" w:rsidR="00292420" w:rsidRPr="003256C3" w:rsidRDefault="00292420" w:rsidP="00292420">
            <w:pPr>
              <w:rPr>
                <w:rFonts w:eastAsia="Calibri"/>
              </w:rPr>
            </w:pPr>
            <w:r w:rsidRPr="003256C3">
              <w:rPr>
                <w:rFonts w:eastAsia="Calibri"/>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FA3B3" w14:textId="10A96576"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72C7C2F8" w14:textId="774F9CB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FA618"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AA59F" w14:textId="77777777" w:rsidR="00292420" w:rsidRDefault="00292420" w:rsidP="00292420">
            <w:pPr>
              <w:rPr>
                <w:sz w:val="22"/>
                <w:szCs w:val="22"/>
              </w:rPr>
            </w:pPr>
            <w:r w:rsidRPr="003A34CA">
              <w:rPr>
                <w:rFonts w:eastAsia="Calibri"/>
                <w:sz w:val="22"/>
                <w:szCs w:val="22"/>
              </w:rPr>
              <w:t>Zahăr din sfeclă nerafinat ambalat  la 1 kg marcate, etichetate conform prevederilor legale în vigoare;</w:t>
            </w:r>
            <w:r w:rsidRPr="003A34CA">
              <w:rPr>
                <w:sz w:val="22"/>
                <w:szCs w:val="22"/>
              </w:rPr>
              <w:t xml:space="preserve"> </w:t>
            </w:r>
          </w:p>
          <w:p w14:paraId="1C708DF8" w14:textId="77777777" w:rsidR="00292420" w:rsidRPr="003A34CA" w:rsidRDefault="00292420" w:rsidP="00292420">
            <w:pPr>
              <w:rPr>
                <w:sz w:val="22"/>
                <w:szCs w:val="22"/>
              </w:rPr>
            </w:pPr>
            <w:r>
              <w:rPr>
                <w:sz w:val="22"/>
                <w:szCs w:val="22"/>
              </w:rPr>
              <w:t xml:space="preserve"> </w:t>
            </w:r>
            <w:r w:rsidRPr="0050485E">
              <w:rPr>
                <w:b/>
              </w:rPr>
              <w:t>NU PREAMBALAT</w:t>
            </w:r>
          </w:p>
          <w:p w14:paraId="25032854" w14:textId="77777777" w:rsidR="00292420" w:rsidRPr="003A34CA" w:rsidRDefault="00292420" w:rsidP="00292420">
            <w:pPr>
              <w:rPr>
                <w:b/>
                <w:sz w:val="22"/>
                <w:szCs w:val="22"/>
              </w:rPr>
            </w:pPr>
            <w:r w:rsidRPr="003A34CA">
              <w:rPr>
                <w:b/>
                <w:sz w:val="22"/>
                <w:szCs w:val="22"/>
              </w:rPr>
              <w:t>livrare luni, miercuri pina la ora 13.00</w:t>
            </w:r>
            <w:r w:rsidRPr="003A34CA">
              <w:rPr>
                <w:rFonts w:eastAsia="Calibri"/>
                <w:b/>
                <w:sz w:val="22"/>
                <w:szCs w:val="22"/>
              </w:rPr>
              <w:t xml:space="preserve">  </w:t>
            </w:r>
          </w:p>
          <w:p w14:paraId="45E3DD2E" w14:textId="052EF211" w:rsidR="00292420" w:rsidRPr="003256C3" w:rsidRDefault="00292420" w:rsidP="00292420">
            <w:pPr>
              <w:rPr>
                <w:rFonts w:eastAsia="Calibri"/>
              </w:rPr>
            </w:pPr>
            <w:r w:rsidRPr="003A34CA">
              <w:rPr>
                <w:rFonts w:eastAsia="Calibri"/>
                <w:b/>
                <w:bCs/>
                <w:sz w:val="22"/>
                <w:szCs w:val="22"/>
              </w:rPr>
              <w:t>Standard:</w:t>
            </w:r>
            <w:r w:rsidRPr="003A34CA">
              <w:rPr>
                <w:rFonts w:eastAsia="Calibri"/>
                <w:i/>
                <w:iCs/>
                <w:sz w:val="22"/>
                <w:szCs w:val="22"/>
              </w:rPr>
              <w:t xml:space="preserve"> HG nr.774 din 03.07.2007 ”Zahăr. Producerea și comercializarea”</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1A90E4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63241" w14:textId="77777777" w:rsidR="00292420" w:rsidRPr="0065496F" w:rsidRDefault="00292420" w:rsidP="00292420">
            <w:pPr>
              <w:rPr>
                <w:sz w:val="20"/>
                <w:szCs w:val="20"/>
              </w:rPr>
            </w:pPr>
          </w:p>
        </w:tc>
      </w:tr>
      <w:tr w:rsidR="00292420" w:rsidRPr="00C00499" w14:paraId="1349E14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436ABA0A" w14:textId="75507405" w:rsidR="00292420" w:rsidRPr="003256C3" w:rsidRDefault="00292420" w:rsidP="00292420">
            <w:pPr>
              <w:rPr>
                <w:rFonts w:eastAsia="Calibri"/>
              </w:rPr>
            </w:pPr>
            <w:r w:rsidRPr="003256C3">
              <w:rPr>
                <w:rFonts w:eastAsia="Calibri"/>
              </w:rPr>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FF06A"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1670A19" w14:textId="48BC693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B10A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91797" w14:textId="77777777" w:rsidR="00292420" w:rsidRDefault="00292420" w:rsidP="00292420">
            <w:pPr>
              <w:rPr>
                <w:rFonts w:eastAsia="Calibri"/>
                <w:sz w:val="22"/>
                <w:szCs w:val="22"/>
              </w:rPr>
            </w:pPr>
            <w:r w:rsidRPr="003A34CA">
              <w:rPr>
                <w:rFonts w:eastAsia="Calibri"/>
                <w:sz w:val="22"/>
                <w:szCs w:val="22"/>
              </w:rPr>
              <w:t xml:space="preserve">Ambalat </w:t>
            </w:r>
            <w:smartTag w:uri="urn:schemas-microsoft-com:office:smarttags" w:element="metricconverter">
              <w:smartTagPr>
                <w:attr w:name="ProductID" w:val="1 kg"/>
              </w:smartTagPr>
              <w:r w:rsidRPr="003A34CA">
                <w:rPr>
                  <w:rFonts w:eastAsia="Calibri"/>
                  <w:sz w:val="22"/>
                  <w:szCs w:val="22"/>
                </w:rPr>
                <w:t>1 kg</w:t>
              </w:r>
            </w:smartTag>
            <w:r w:rsidRPr="003A34CA">
              <w:rPr>
                <w:rFonts w:eastAsia="Calibri"/>
                <w:sz w:val="22"/>
                <w:szCs w:val="22"/>
              </w:rPr>
              <w:t xml:space="preserve"> fără impurități;</w:t>
            </w:r>
          </w:p>
          <w:p w14:paraId="78DAFC81" w14:textId="77777777" w:rsidR="00292420" w:rsidRPr="003A34CA" w:rsidRDefault="00292420" w:rsidP="00292420">
            <w:pPr>
              <w:rPr>
                <w:rFonts w:eastAsia="Calibri"/>
                <w:sz w:val="22"/>
                <w:szCs w:val="22"/>
              </w:rPr>
            </w:pPr>
            <w:r w:rsidRPr="003A34CA">
              <w:rPr>
                <w:sz w:val="22"/>
                <w:szCs w:val="22"/>
              </w:rPr>
              <w:t>marcate, etichetate conform prevederilor legale în vigoare;</w:t>
            </w:r>
            <w:r>
              <w:rPr>
                <w:sz w:val="22"/>
                <w:szCs w:val="22"/>
              </w:rPr>
              <w:t xml:space="preserve"> </w:t>
            </w:r>
            <w:r w:rsidRPr="0050485E">
              <w:rPr>
                <w:b/>
              </w:rPr>
              <w:t>NU PREAMBALAT</w:t>
            </w:r>
          </w:p>
          <w:p w14:paraId="12BB0A59" w14:textId="0415DC6D" w:rsidR="00292420" w:rsidRPr="003256C3" w:rsidRDefault="00292420" w:rsidP="00292420">
            <w:pPr>
              <w:rPr>
                <w:rFonts w:eastAsia="Calibri"/>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C88C1D7"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10FDA" w14:textId="77777777" w:rsidR="00292420" w:rsidRPr="0065496F" w:rsidRDefault="00292420" w:rsidP="00292420">
            <w:pPr>
              <w:rPr>
                <w:sz w:val="20"/>
                <w:szCs w:val="20"/>
              </w:rPr>
            </w:pPr>
          </w:p>
        </w:tc>
      </w:tr>
      <w:tr w:rsidR="00292420" w:rsidRPr="00C00499" w14:paraId="5CE134BF"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A4DBF85" w14:textId="2A7FDBA1" w:rsidR="00292420" w:rsidRPr="003256C3" w:rsidRDefault="00292420" w:rsidP="00292420">
            <w:pPr>
              <w:rPr>
                <w:rFonts w:eastAsia="Calibri"/>
              </w:rPr>
            </w:pPr>
            <w:r w:rsidRPr="003256C3">
              <w:rPr>
                <w:rFonts w:eastAsia="Calibri"/>
              </w:rPr>
              <w:t>Tăieței de casa</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43B94528" w14:textId="49FBEC7F"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59EE254" w14:textId="694B3409"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D7F57"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5E2F1" w14:textId="77777777" w:rsidR="00292420" w:rsidRDefault="00292420" w:rsidP="00292420">
            <w:pPr>
              <w:rPr>
                <w:sz w:val="22"/>
                <w:szCs w:val="22"/>
              </w:rPr>
            </w:pPr>
            <w:r w:rsidRPr="003A34CA">
              <w:rPr>
                <w:sz w:val="22"/>
                <w:szCs w:val="22"/>
              </w:rPr>
              <w:t>Calitate superioară din ou; marcate,  etichetate conform prevederilor legale în vigoare; în pachet de</w:t>
            </w:r>
            <w:r>
              <w:rPr>
                <w:sz w:val="22"/>
                <w:szCs w:val="22"/>
              </w:rPr>
              <w:t xml:space="preserve"> </w:t>
            </w:r>
            <w:r w:rsidRPr="003A34CA">
              <w:rPr>
                <w:sz w:val="22"/>
                <w:szCs w:val="22"/>
              </w:rPr>
              <w:t>0,4 -0,5kg.</w:t>
            </w:r>
          </w:p>
          <w:p w14:paraId="3DD00ADF" w14:textId="77777777" w:rsidR="00292420" w:rsidRPr="003A34CA" w:rsidRDefault="00292420" w:rsidP="00292420">
            <w:pPr>
              <w:rPr>
                <w:sz w:val="22"/>
                <w:szCs w:val="22"/>
              </w:rPr>
            </w:pPr>
            <w:r w:rsidRPr="003A34CA">
              <w:rPr>
                <w:sz w:val="22"/>
                <w:szCs w:val="22"/>
              </w:rPr>
              <w:t xml:space="preserve"> </w:t>
            </w:r>
            <w:r w:rsidRPr="0050485E">
              <w:rPr>
                <w:b/>
              </w:rPr>
              <w:t>NU PREAMBALAT</w:t>
            </w:r>
          </w:p>
          <w:p w14:paraId="713DE640"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6EB70BE6" w14:textId="77777777" w:rsidR="00292420" w:rsidRPr="003A34CA" w:rsidRDefault="00292420" w:rsidP="00292420">
            <w:pPr>
              <w:rPr>
                <w:i/>
                <w:iCs/>
                <w:sz w:val="22"/>
                <w:szCs w:val="22"/>
              </w:rPr>
            </w:pPr>
            <w:r w:rsidRPr="003A34CA">
              <w:rPr>
                <w:b/>
                <w:iCs/>
                <w:sz w:val="22"/>
                <w:szCs w:val="22"/>
              </w:rPr>
              <w:t>Standard:</w:t>
            </w:r>
            <w:r w:rsidRPr="003A34CA">
              <w:rPr>
                <w:i/>
                <w:iCs/>
                <w:sz w:val="22"/>
                <w:szCs w:val="22"/>
              </w:rPr>
              <w:t xml:space="preserve"> HG nr.775 din 03.07.2007,</w:t>
            </w:r>
          </w:p>
          <w:p w14:paraId="7F50710F" w14:textId="77777777" w:rsidR="00292420" w:rsidRPr="003A34CA" w:rsidRDefault="00292420" w:rsidP="00292420">
            <w:pPr>
              <w:rPr>
                <w:i/>
                <w:iCs/>
                <w:sz w:val="22"/>
                <w:szCs w:val="22"/>
              </w:rPr>
            </w:pPr>
            <w:r w:rsidRPr="003A34CA">
              <w:rPr>
                <w:i/>
                <w:iCs/>
                <w:sz w:val="22"/>
                <w:szCs w:val="22"/>
              </w:rPr>
              <w:t>SaN PiN 2.3.2.560-96</w:t>
            </w:r>
          </w:p>
          <w:p w14:paraId="3CEB09BE" w14:textId="4C0E4C0D" w:rsidR="00292420" w:rsidRPr="003256C3" w:rsidRDefault="00292420" w:rsidP="00292420">
            <w:pPr>
              <w:rPr>
                <w:rFonts w:eastAsia="Calibri"/>
              </w:rPr>
            </w:pPr>
            <w:r w:rsidRPr="003A34CA">
              <w:rPr>
                <w:i/>
                <w:iCs/>
                <w:sz w:val="22"/>
                <w:szCs w:val="22"/>
              </w:rPr>
              <w:t>PCT6.4.4.6.4.5</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FE18F6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F993" w14:textId="77777777" w:rsidR="00292420" w:rsidRPr="0065496F" w:rsidRDefault="00292420" w:rsidP="00292420">
            <w:pPr>
              <w:rPr>
                <w:sz w:val="20"/>
                <w:szCs w:val="20"/>
              </w:rPr>
            </w:pPr>
          </w:p>
        </w:tc>
      </w:tr>
      <w:tr w:rsidR="00292420" w:rsidRPr="00C00499" w14:paraId="16CF9830"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F0A3C8E" w14:textId="0619740D" w:rsidR="00292420" w:rsidRPr="003256C3" w:rsidRDefault="00292420" w:rsidP="00292420">
            <w:pPr>
              <w:rPr>
                <w:rFonts w:eastAsia="Calibri"/>
              </w:rPr>
            </w:pPr>
            <w:r>
              <w:rPr>
                <w:rFonts w:eastAsia="Calibri"/>
              </w:rPr>
              <w:t>Fulgi de ovas</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06C1F54C" w14:textId="037149F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59EC12B0" w14:textId="1F0B559C"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5DEF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87573" w14:textId="77777777" w:rsidR="00292420" w:rsidRDefault="00292420" w:rsidP="00292420">
            <w:pPr>
              <w:rPr>
                <w:sz w:val="22"/>
                <w:szCs w:val="22"/>
              </w:rPr>
            </w:pPr>
            <w:r>
              <w:rPr>
                <w:sz w:val="22"/>
                <w:szCs w:val="22"/>
              </w:rPr>
              <w:t>Fulgi de ovăs integrale,</w:t>
            </w:r>
            <w:r w:rsidRPr="003A34CA">
              <w:rPr>
                <w:sz w:val="22"/>
                <w:szCs w:val="22"/>
              </w:rPr>
              <w:t xml:space="preserve"> calitate superioară; Ambalat 1 kg. marcate, etichetate conform prevederilor legale în vigoare; </w:t>
            </w:r>
          </w:p>
          <w:p w14:paraId="1D0E97BE" w14:textId="77777777" w:rsidR="00292420" w:rsidRPr="003A34CA" w:rsidRDefault="00292420" w:rsidP="00292420">
            <w:pPr>
              <w:rPr>
                <w:sz w:val="22"/>
                <w:szCs w:val="22"/>
              </w:rPr>
            </w:pPr>
            <w:r w:rsidRPr="0050485E">
              <w:rPr>
                <w:b/>
              </w:rPr>
              <w:t>NU PREAMBALAT</w:t>
            </w:r>
          </w:p>
          <w:p w14:paraId="53E01B21"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2097EC06" w14:textId="577DA94A" w:rsidR="00292420" w:rsidRPr="003256C3" w:rsidRDefault="00292420" w:rsidP="00292420">
            <w:pPr>
              <w:rPr>
                <w:rFonts w:eastAsia="Calibri"/>
              </w:rPr>
            </w:pPr>
            <w:r w:rsidRPr="003A34CA">
              <w:rPr>
                <w:b/>
                <w:sz w:val="22"/>
                <w:szCs w:val="22"/>
              </w:rPr>
              <w:t>Standart:</w:t>
            </w:r>
            <w:r w:rsidRPr="003A34CA">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F46556D"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84017" w14:textId="77777777" w:rsidR="00292420" w:rsidRPr="0065496F" w:rsidRDefault="00292420" w:rsidP="00292420">
            <w:pPr>
              <w:rPr>
                <w:sz w:val="20"/>
                <w:szCs w:val="20"/>
              </w:rPr>
            </w:pPr>
          </w:p>
        </w:tc>
      </w:tr>
      <w:tr w:rsidR="00292420" w:rsidRPr="00C00499" w14:paraId="599EE510"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B092D9D" w14:textId="1985D1EB" w:rsidR="00292420" w:rsidRPr="003256C3" w:rsidRDefault="00292420" w:rsidP="00292420">
            <w:pPr>
              <w:rPr>
                <w:rFonts w:eastAsia="Calibri"/>
              </w:rPr>
            </w:pPr>
            <w:r>
              <w:rPr>
                <w:rFonts w:eastAsia="Calibri"/>
              </w:rPr>
              <w:t>Paste fainoase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1A27AD24" w14:textId="10BEEDD6"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7F29EE07" w14:textId="628483BE"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D8C57"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44FBB" w14:textId="77777777" w:rsidR="00292420" w:rsidRDefault="00292420" w:rsidP="00292420">
            <w:r>
              <w:t xml:space="preserve">Paste scurte din diferite forme: spirale, scoici, fundițe, etc.  </w:t>
            </w:r>
            <w:r w:rsidRPr="003256C3">
              <w:t xml:space="preserve">Calitate superioară din </w:t>
            </w:r>
            <w:r>
              <w:t xml:space="preserve">făină de </w:t>
            </w:r>
            <w:r w:rsidRPr="003256C3">
              <w:t>grâu dur</w:t>
            </w:r>
            <w:r>
              <w:t xml:space="preserve"> 100%</w:t>
            </w:r>
            <w:r w:rsidRPr="003256C3">
              <w:t xml:space="preserve">, </w:t>
            </w:r>
            <w:r>
              <w:t xml:space="preserve">grupa A; cu un conținut de proteine care variază între 12-15 grame la 100 grame paste. Întregi de culoarea galben chilimbar, fără pete albe și fisuri, fără colorați (chiar și naturali) și nu din grâu </w:t>
            </w:r>
            <w:r>
              <w:lastRenderedPageBreak/>
              <w:t>integral. Ambalat în pachete a câte 1 kg.</w:t>
            </w:r>
          </w:p>
          <w:p w14:paraId="0E03763A" w14:textId="77777777" w:rsidR="00292420" w:rsidRPr="003256C3" w:rsidRDefault="00292420" w:rsidP="00292420">
            <w:r w:rsidRPr="003256C3">
              <w:t>produs autohton, marcate,</w:t>
            </w:r>
            <w:r>
              <w:t xml:space="preserve"> </w:t>
            </w:r>
            <w:r w:rsidRPr="003256C3">
              <w:t>etichetate conform prevederilor legale în vigoare;</w:t>
            </w:r>
            <w:r w:rsidRPr="003256C3">
              <w:rPr>
                <w:rFonts w:eastAsia="Calibri"/>
              </w:rPr>
              <w:t xml:space="preserve"> </w:t>
            </w:r>
          </w:p>
          <w:p w14:paraId="35DB58E0" w14:textId="77777777" w:rsidR="00292420" w:rsidRPr="003A34CA" w:rsidRDefault="00292420" w:rsidP="00292420">
            <w:pPr>
              <w:rPr>
                <w:sz w:val="22"/>
                <w:szCs w:val="22"/>
              </w:rPr>
            </w:pPr>
            <w:r w:rsidRPr="0050485E">
              <w:rPr>
                <w:b/>
              </w:rPr>
              <w:t>NU PREAMBALAT</w:t>
            </w:r>
          </w:p>
          <w:p w14:paraId="3AED5FFE"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651D9A94" w14:textId="3F886C37" w:rsidR="00292420" w:rsidRPr="003256C3" w:rsidRDefault="00292420" w:rsidP="00292420">
            <w:pPr>
              <w:rPr>
                <w:rFonts w:eastAsia="Calibri"/>
              </w:rPr>
            </w:pPr>
            <w:r w:rsidRPr="00BD74EF">
              <w:rPr>
                <w:b/>
                <w:bCs/>
              </w:rPr>
              <w:t>Standard:</w:t>
            </w:r>
            <w:r w:rsidRPr="00BD74EF">
              <w:rPr>
                <w:i/>
                <w:iCs/>
              </w:rPr>
              <w:t xml:space="preserve"> HG nr.775 din 03.07.2007,</w:t>
            </w:r>
            <w:r>
              <w:rPr>
                <w:i/>
                <w:iCs/>
              </w:rPr>
              <w:t xml:space="preserve"> </w:t>
            </w:r>
            <w:r w:rsidRPr="00BD74EF">
              <w:rPr>
                <w:i/>
                <w:iCs/>
              </w:rPr>
              <w:t>SaN PiN 2.3.2.560-96</w:t>
            </w:r>
            <w:r>
              <w:rPr>
                <w:i/>
                <w:iCs/>
              </w:rPr>
              <w:t xml:space="preserve"> </w:t>
            </w:r>
            <w:r>
              <w:rPr>
                <w:sz w:val="20"/>
                <w:szCs w:val="20"/>
              </w:rPr>
              <w:t>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BC009B7"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1852D" w14:textId="77777777" w:rsidR="00292420" w:rsidRPr="0065496F" w:rsidRDefault="00292420" w:rsidP="00292420">
            <w:pPr>
              <w:rPr>
                <w:sz w:val="20"/>
                <w:szCs w:val="20"/>
              </w:rPr>
            </w:pPr>
          </w:p>
        </w:tc>
      </w:tr>
      <w:tr w:rsidR="00292420" w:rsidRPr="00C00499" w14:paraId="03C20CCA" w14:textId="77777777" w:rsidTr="003B7DF8">
        <w:trPr>
          <w:gridAfter w:val="1"/>
          <w:wAfter w:w="25" w:type="pct"/>
          <w:trHeight w:val="456"/>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77678D3" w14:textId="3DD2EAE1" w:rsidR="00292420" w:rsidRPr="003256C3" w:rsidRDefault="00292420" w:rsidP="00292420">
            <w:pPr>
              <w:rPr>
                <w:rFonts w:eastAsia="Calibri"/>
              </w:rPr>
            </w:pPr>
            <w:r>
              <w:rPr>
                <w:rFonts w:eastAsia="Calibri"/>
              </w:rPr>
              <w:t>Bulgur de grau</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149D" w14:textId="7A3155EA"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19C56" w14:textId="6EC98B63"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tcPr>
          <w:p w14:paraId="18E745CB" w14:textId="5CC62A45"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C44C2" w14:textId="77777777" w:rsidR="00292420" w:rsidRDefault="00292420" w:rsidP="00292420">
            <w:pPr>
              <w:rPr>
                <w:sz w:val="22"/>
                <w:szCs w:val="22"/>
              </w:rPr>
            </w:pPr>
            <w:r>
              <w:rPr>
                <w:sz w:val="22"/>
                <w:szCs w:val="22"/>
              </w:rPr>
              <w:t xml:space="preserve">Bulgur </w:t>
            </w:r>
            <w:r w:rsidRPr="003A34CA">
              <w:rPr>
                <w:sz w:val="22"/>
                <w:szCs w:val="22"/>
              </w:rPr>
              <w:t xml:space="preserve"> de grâu . Calitate superioară; fără impurități; Ambalat 1 kg.; marcate, etichetate conform prevederilor legale în vigoare;</w:t>
            </w:r>
          </w:p>
          <w:p w14:paraId="3ED6AAF5" w14:textId="77777777" w:rsidR="00292420" w:rsidRDefault="00292420" w:rsidP="00292420">
            <w:pPr>
              <w:rPr>
                <w:rFonts w:eastAsia="Calibri"/>
                <w:sz w:val="22"/>
                <w:szCs w:val="22"/>
              </w:rPr>
            </w:pPr>
            <w:r w:rsidRPr="003A34CA">
              <w:rPr>
                <w:rFonts w:eastAsia="Calibri"/>
                <w:sz w:val="22"/>
                <w:szCs w:val="22"/>
              </w:rPr>
              <w:t xml:space="preserve"> </w:t>
            </w:r>
            <w:r w:rsidRPr="0050485E">
              <w:rPr>
                <w:b/>
              </w:rPr>
              <w:t>NU PREAMBALAT</w:t>
            </w:r>
          </w:p>
          <w:p w14:paraId="4C6942CF"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r w:rsidRPr="003A34CA">
              <w:rPr>
                <w:rFonts w:eastAsia="Calibri"/>
                <w:b/>
                <w:sz w:val="22"/>
                <w:szCs w:val="22"/>
              </w:rPr>
              <w:t xml:space="preserve">  </w:t>
            </w:r>
          </w:p>
          <w:p w14:paraId="7B6D3936" w14:textId="7D34D5D0" w:rsidR="00292420" w:rsidRPr="003256C3" w:rsidRDefault="00292420" w:rsidP="00292420">
            <w:pPr>
              <w:rPr>
                <w:rFonts w:eastAsia="Calibri"/>
              </w:rPr>
            </w:pPr>
            <w:r w:rsidRPr="003A34CA">
              <w:rPr>
                <w:b/>
                <w:sz w:val="22"/>
                <w:szCs w:val="22"/>
              </w:rPr>
              <w:t>Standart:</w:t>
            </w:r>
            <w:r w:rsidRPr="003A34CA">
              <w:rPr>
                <w:sz w:val="22"/>
                <w:szCs w:val="22"/>
              </w:rPr>
              <w:t xml:space="preserve"> Hg. 670 din 06.06.2008</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838BCDD"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B221A9" w14:textId="77777777" w:rsidR="00292420" w:rsidRPr="0065496F" w:rsidRDefault="00292420" w:rsidP="00292420">
            <w:pPr>
              <w:rPr>
                <w:sz w:val="20"/>
                <w:szCs w:val="20"/>
              </w:rPr>
            </w:pPr>
          </w:p>
        </w:tc>
      </w:tr>
      <w:tr w:rsidR="00292420" w:rsidRPr="00C00499" w14:paraId="19655832"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08B9C5DD" w14:textId="5F8990A7" w:rsidR="00292420" w:rsidRPr="003256C3" w:rsidRDefault="00292420" w:rsidP="00292420">
            <w:pPr>
              <w:rPr>
                <w:rFonts w:eastAsia="Calibri"/>
              </w:rPr>
            </w:pPr>
            <w:r w:rsidRPr="000A19F4">
              <w:rPr>
                <w:b/>
              </w:rPr>
              <w:t xml:space="preserve">Lotul </w:t>
            </w:r>
            <w:r>
              <w:rPr>
                <w:b/>
              </w:rPr>
              <w:t>6</w:t>
            </w:r>
            <w:r w:rsidRPr="000A19F4">
              <w:rPr>
                <w:b/>
              </w:rPr>
              <w:t>: Leguminoase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9E86049" w14:textId="203A9CA5"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42C2C8C8" w14:textId="5DB5BDAE"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59D6896"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C22AB8" w14:textId="6A566543"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2DEDA1B9"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1061F79F" w14:textId="77777777" w:rsidR="00292420" w:rsidRPr="0065496F" w:rsidRDefault="00292420" w:rsidP="00292420">
            <w:pPr>
              <w:rPr>
                <w:sz w:val="20"/>
                <w:szCs w:val="20"/>
              </w:rPr>
            </w:pPr>
          </w:p>
        </w:tc>
      </w:tr>
      <w:tr w:rsidR="00292420" w:rsidRPr="00C00499" w14:paraId="36C6FFB4"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56D1450" w14:textId="33609C8C" w:rsidR="00292420" w:rsidRPr="003256C3" w:rsidRDefault="00292420" w:rsidP="00292420">
            <w:pPr>
              <w:rPr>
                <w:rFonts w:eastAsia="Calibri"/>
              </w:rPr>
            </w:pPr>
            <w:r w:rsidRPr="003256C3">
              <w:t xml:space="preserve">Mazăre uscată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10EB1"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D56AC" w14:textId="5A8D4249"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2CB12"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43318E80" w14:textId="77777777" w:rsidR="00292420" w:rsidRDefault="00292420" w:rsidP="00292420">
            <w:pPr>
              <w:rPr>
                <w:sz w:val="22"/>
                <w:szCs w:val="22"/>
              </w:rPr>
            </w:pPr>
            <w:r w:rsidRPr="003A34CA">
              <w:rPr>
                <w:sz w:val="22"/>
                <w:szCs w:val="22"/>
              </w:rPr>
              <w:t xml:space="preserve">Mazăre șlefuită întreagă Ambalată 1 kg. fără impurități, marcate, etichetate conform prevederilor legale în vigoare; </w:t>
            </w:r>
          </w:p>
          <w:p w14:paraId="5F34B005" w14:textId="77777777" w:rsidR="00292420" w:rsidRPr="003A34CA" w:rsidRDefault="00292420" w:rsidP="00292420">
            <w:pPr>
              <w:rPr>
                <w:sz w:val="22"/>
                <w:szCs w:val="22"/>
              </w:rPr>
            </w:pPr>
            <w:r w:rsidRPr="0050485E">
              <w:rPr>
                <w:b/>
              </w:rPr>
              <w:t>NU PREAMBALAT</w:t>
            </w:r>
          </w:p>
          <w:p w14:paraId="0351A2C3" w14:textId="77777777" w:rsidR="00292420" w:rsidRPr="003A34CA" w:rsidRDefault="00292420" w:rsidP="00292420">
            <w:pPr>
              <w:rPr>
                <w:rFonts w:eastAsia="Calibri"/>
                <w:sz w:val="22"/>
                <w:szCs w:val="22"/>
              </w:rPr>
            </w:pPr>
            <w:r w:rsidRPr="003A34CA">
              <w:rPr>
                <w:b/>
                <w:sz w:val="22"/>
                <w:szCs w:val="22"/>
              </w:rPr>
              <w:t>livrare la comanda bucătarului  1 data în lună</w:t>
            </w:r>
            <w:r>
              <w:rPr>
                <w:b/>
                <w:sz w:val="22"/>
                <w:szCs w:val="22"/>
              </w:rPr>
              <w:t xml:space="preserve"> </w:t>
            </w:r>
            <w:r w:rsidRPr="003A34CA">
              <w:rPr>
                <w:b/>
                <w:sz w:val="22"/>
                <w:szCs w:val="22"/>
              </w:rPr>
              <w:t>p</w:t>
            </w:r>
            <w:r>
              <w:rPr>
                <w:b/>
                <w:sz w:val="22"/>
                <w:szCs w:val="22"/>
              </w:rPr>
              <w:t>â</w:t>
            </w:r>
            <w:r w:rsidRPr="003A34CA">
              <w:rPr>
                <w:b/>
                <w:sz w:val="22"/>
                <w:szCs w:val="22"/>
              </w:rPr>
              <w:t>nă la ora 13.00</w:t>
            </w:r>
            <w:r w:rsidRPr="003A34CA">
              <w:rPr>
                <w:rFonts w:eastAsia="Calibri"/>
                <w:b/>
                <w:sz w:val="22"/>
                <w:szCs w:val="22"/>
              </w:rPr>
              <w:t xml:space="preserve">  </w:t>
            </w:r>
            <w:r w:rsidRPr="003A34CA">
              <w:rPr>
                <w:b/>
                <w:sz w:val="22"/>
                <w:szCs w:val="22"/>
              </w:rPr>
              <w:t>.</w:t>
            </w:r>
            <w:r w:rsidRPr="003A34CA">
              <w:rPr>
                <w:rFonts w:eastAsia="Calibri"/>
                <w:b/>
                <w:sz w:val="22"/>
                <w:szCs w:val="22"/>
              </w:rPr>
              <w:t xml:space="preserve">  </w:t>
            </w:r>
          </w:p>
          <w:p w14:paraId="31752910" w14:textId="6DDDB860" w:rsidR="00292420" w:rsidRPr="003256C3" w:rsidRDefault="00292420" w:rsidP="00292420">
            <w:pPr>
              <w:rPr>
                <w:rFonts w:eastAsia="Calibri"/>
              </w:rPr>
            </w:pPr>
            <w:r w:rsidRPr="003A34CA">
              <w:rPr>
                <w:b/>
                <w:bCs/>
                <w:sz w:val="22"/>
                <w:szCs w:val="22"/>
              </w:rPr>
              <w:t>Standard:</w:t>
            </w:r>
            <w:r w:rsidRPr="003A34CA">
              <w:rPr>
                <w:sz w:val="22"/>
                <w:szCs w:val="22"/>
              </w:rPr>
              <w:t xml:space="preserve"> </w:t>
            </w:r>
            <w:r w:rsidRPr="003A34CA">
              <w:rPr>
                <w:i/>
                <w:iCs/>
                <w:sz w:val="22"/>
                <w:szCs w:val="22"/>
              </w:rPr>
              <w:t>H.G nr.205 din11.03.2009 cu privire la aprobarea Reglementării tehnice „Produse de leguminoase proaspete şi uscate.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6B51523"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8E71D" w14:textId="77777777" w:rsidR="00292420" w:rsidRPr="0065496F" w:rsidRDefault="00292420" w:rsidP="00292420">
            <w:pPr>
              <w:rPr>
                <w:sz w:val="20"/>
                <w:szCs w:val="20"/>
              </w:rPr>
            </w:pPr>
          </w:p>
        </w:tc>
      </w:tr>
      <w:tr w:rsidR="00292420" w:rsidRPr="00C00499" w14:paraId="62D38B9B"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37507C73" w14:textId="5A3EC05E" w:rsidR="00292420" w:rsidRPr="003256C3" w:rsidRDefault="00292420" w:rsidP="00292420">
            <w:pPr>
              <w:rPr>
                <w:rFonts w:eastAsia="Calibri"/>
              </w:rPr>
            </w:pPr>
            <w:r>
              <w:t>Fasole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30FA3" w14:textId="66C7764E"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73B9B1C" w14:textId="49F212C9"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A522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6DF73B27" w14:textId="77777777" w:rsidR="00292420" w:rsidRDefault="00292420" w:rsidP="00292420">
            <w:pPr>
              <w:rPr>
                <w:sz w:val="22"/>
                <w:szCs w:val="22"/>
              </w:rPr>
            </w:pPr>
            <w:r w:rsidRPr="003A34CA">
              <w:rPr>
                <w:sz w:val="22"/>
                <w:szCs w:val="22"/>
              </w:rPr>
              <w:t xml:space="preserve">Mășcate, albe, nestricate; ambalate  câte 1 kg; marcate, etichetate conform prevederilor legale în vigoare; </w:t>
            </w:r>
          </w:p>
          <w:p w14:paraId="40A536E3" w14:textId="77777777" w:rsidR="00292420" w:rsidRPr="003A34CA" w:rsidRDefault="00292420" w:rsidP="00292420">
            <w:pPr>
              <w:rPr>
                <w:sz w:val="22"/>
                <w:szCs w:val="22"/>
              </w:rPr>
            </w:pPr>
            <w:r w:rsidRPr="0050485E">
              <w:rPr>
                <w:b/>
              </w:rPr>
              <w:t>NU PREAMBALAT</w:t>
            </w:r>
          </w:p>
          <w:p w14:paraId="1D3775B6" w14:textId="77777777" w:rsidR="00292420" w:rsidRPr="003A34CA" w:rsidRDefault="00292420" w:rsidP="00292420">
            <w:pPr>
              <w:rPr>
                <w:rFonts w:eastAsia="Calibri"/>
                <w:sz w:val="22"/>
                <w:szCs w:val="22"/>
              </w:rPr>
            </w:pPr>
            <w:r w:rsidRPr="003A34CA">
              <w:rPr>
                <w:b/>
                <w:sz w:val="22"/>
                <w:szCs w:val="22"/>
              </w:rPr>
              <w:t>livrare la comanda bucătarului  1 data în lună.</w:t>
            </w:r>
            <w:r w:rsidRPr="003A34CA">
              <w:rPr>
                <w:rFonts w:eastAsia="Calibri"/>
                <w:b/>
                <w:sz w:val="22"/>
                <w:szCs w:val="22"/>
              </w:rPr>
              <w:t xml:space="preserve">  </w:t>
            </w:r>
          </w:p>
          <w:p w14:paraId="0AEF2307" w14:textId="73AB9963" w:rsidR="00292420" w:rsidRPr="003256C3" w:rsidRDefault="00292420" w:rsidP="00292420">
            <w:pPr>
              <w:rPr>
                <w:rFonts w:eastAsia="Calibri"/>
              </w:rPr>
            </w:pPr>
            <w:r w:rsidRPr="003A34CA">
              <w:rPr>
                <w:b/>
                <w:bCs/>
                <w:sz w:val="22"/>
                <w:szCs w:val="22"/>
              </w:rPr>
              <w:t>Standard:</w:t>
            </w:r>
            <w:r w:rsidRPr="003A34CA">
              <w:rPr>
                <w:sz w:val="22"/>
                <w:szCs w:val="22"/>
              </w:rPr>
              <w:t xml:space="preserve"> </w:t>
            </w:r>
            <w:r w:rsidRPr="003A34CA">
              <w:rPr>
                <w:i/>
                <w:iCs/>
                <w:sz w:val="22"/>
                <w:szCs w:val="22"/>
              </w:rPr>
              <w:t xml:space="preserve">H.G nr.205 din11.03.2009 cu privire la aprobarea Reglementării </w:t>
            </w:r>
            <w:r w:rsidRPr="003A34CA">
              <w:rPr>
                <w:i/>
                <w:iCs/>
                <w:sz w:val="22"/>
                <w:szCs w:val="22"/>
              </w:rPr>
              <w:lastRenderedPageBreak/>
              <w:t>tehnice „Produse de leguminoase proaspete și uscate.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31F6A22"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762BC" w14:textId="77777777" w:rsidR="00292420" w:rsidRPr="0065496F" w:rsidRDefault="00292420" w:rsidP="00292420">
            <w:pPr>
              <w:rPr>
                <w:sz w:val="20"/>
                <w:szCs w:val="20"/>
              </w:rPr>
            </w:pPr>
          </w:p>
        </w:tc>
      </w:tr>
      <w:tr w:rsidR="00292420" w:rsidRPr="00C00499" w14:paraId="50E8AA51"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06EA0315" w14:textId="3466B65B" w:rsidR="00292420" w:rsidRPr="003256C3" w:rsidRDefault="00292420" w:rsidP="00292420">
            <w:pPr>
              <w:rPr>
                <w:rFonts w:eastAsia="Calibri"/>
              </w:rPr>
            </w:pPr>
            <w:r w:rsidRPr="000A19F4">
              <w:rPr>
                <w:rFonts w:eastAsia="Calibri"/>
                <w:b/>
                <w:bCs/>
              </w:rPr>
              <w:t xml:space="preserve">Lotul </w:t>
            </w:r>
            <w:r>
              <w:rPr>
                <w:rFonts w:eastAsia="Calibri"/>
                <w:b/>
                <w:bCs/>
              </w:rPr>
              <w:t>7</w:t>
            </w:r>
            <w:r w:rsidRPr="000A19F4">
              <w:rPr>
                <w:rFonts w:eastAsia="Calibri"/>
                <w:b/>
                <w:bCs/>
              </w:rPr>
              <w:t>: Ulei</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A84E05E" w14:textId="207995E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36A068A4" w14:textId="0F7D2809"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2DB2409"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02398B" w14:textId="0F77A6DD"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2C668641"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74392FB8" w14:textId="77777777" w:rsidR="00292420" w:rsidRPr="0065496F" w:rsidRDefault="00292420" w:rsidP="00292420">
            <w:pPr>
              <w:rPr>
                <w:sz w:val="20"/>
                <w:szCs w:val="20"/>
              </w:rPr>
            </w:pPr>
          </w:p>
        </w:tc>
      </w:tr>
      <w:tr w:rsidR="00292420" w:rsidRPr="00C00499" w14:paraId="3C6FAE71"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AB98357" w14:textId="636EA396" w:rsidR="00292420" w:rsidRPr="003256C3" w:rsidRDefault="00292420" w:rsidP="00292420">
            <w:pPr>
              <w:rPr>
                <w:rFonts w:eastAsia="Calibri"/>
              </w:rPr>
            </w:pPr>
            <w:r w:rsidRPr="00F750AC">
              <w:t>Ulei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0A05C"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5F44B7B8" w14:textId="1C968618"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906ED"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B6E075B" w14:textId="77777777" w:rsidR="00292420" w:rsidRDefault="00292420" w:rsidP="00292420">
            <w:pPr>
              <w:rPr>
                <w:sz w:val="22"/>
                <w:szCs w:val="22"/>
              </w:rPr>
            </w:pPr>
            <w:r w:rsidRPr="003A34CA">
              <w:rPr>
                <w:sz w:val="22"/>
                <w:szCs w:val="22"/>
              </w:rPr>
              <w:t xml:space="preserve">Ulei vegetal de floarea soarelui, dublu  rafinat; 100% natural; Ambalaj de 1 litru marcate, etichetate conform prevederilor legale în vigoare; </w:t>
            </w:r>
          </w:p>
          <w:p w14:paraId="071D03C8" w14:textId="77777777" w:rsidR="00292420" w:rsidRPr="003A34CA" w:rsidRDefault="00292420" w:rsidP="00292420">
            <w:pPr>
              <w:rPr>
                <w:sz w:val="22"/>
                <w:szCs w:val="22"/>
              </w:rPr>
            </w:pPr>
            <w:r w:rsidRPr="0050485E">
              <w:rPr>
                <w:b/>
              </w:rPr>
              <w:t>NU PREAMBALAT</w:t>
            </w:r>
          </w:p>
          <w:p w14:paraId="7F26BB56" w14:textId="77777777" w:rsidR="00292420" w:rsidRPr="003A34CA" w:rsidRDefault="00292420" w:rsidP="00292420">
            <w:pPr>
              <w:rPr>
                <w:rFonts w:eastAsia="Calibri"/>
                <w:sz w:val="22"/>
                <w:szCs w:val="22"/>
              </w:rPr>
            </w:pPr>
            <w:r w:rsidRPr="003A34CA">
              <w:rPr>
                <w:b/>
                <w:sz w:val="22"/>
                <w:szCs w:val="22"/>
              </w:rPr>
              <w:t>livrare luni, miercuri p</w:t>
            </w:r>
            <w:r>
              <w:rPr>
                <w:b/>
                <w:sz w:val="22"/>
                <w:szCs w:val="22"/>
              </w:rPr>
              <w:t>â</w:t>
            </w:r>
            <w:r w:rsidRPr="003A34CA">
              <w:rPr>
                <w:b/>
                <w:sz w:val="22"/>
                <w:szCs w:val="22"/>
              </w:rPr>
              <w:t>nă la ora 13.00</w:t>
            </w:r>
          </w:p>
          <w:p w14:paraId="0E9BA052" w14:textId="0BEDCE7A" w:rsidR="00292420" w:rsidRPr="003256C3" w:rsidRDefault="00292420" w:rsidP="00292420">
            <w:pPr>
              <w:rPr>
                <w:rFonts w:eastAsia="Calibri"/>
              </w:rPr>
            </w:pPr>
            <w:r w:rsidRPr="003A34CA">
              <w:rPr>
                <w:rFonts w:eastAsia="Calibri"/>
                <w:b/>
                <w:bCs/>
                <w:sz w:val="22"/>
                <w:szCs w:val="22"/>
              </w:rPr>
              <w:t>Standart:</w:t>
            </w:r>
            <w:r w:rsidRPr="003A34CA">
              <w:rPr>
                <w:rFonts w:eastAsia="Calibri"/>
                <w:sz w:val="22"/>
                <w:szCs w:val="22"/>
              </w:rPr>
              <w:t xml:space="preserve"> HG 434 din 27.05.2010</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36224B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61E92" w14:textId="77777777" w:rsidR="00292420" w:rsidRPr="0065496F" w:rsidRDefault="00292420" w:rsidP="00292420">
            <w:pPr>
              <w:rPr>
                <w:sz w:val="20"/>
                <w:szCs w:val="20"/>
              </w:rPr>
            </w:pPr>
          </w:p>
        </w:tc>
      </w:tr>
      <w:tr w:rsidR="00292420" w:rsidRPr="00C00499" w14:paraId="44E0F640"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084D113F" w14:textId="2686AC3A" w:rsidR="00292420" w:rsidRPr="003256C3" w:rsidRDefault="00292420" w:rsidP="00292420">
            <w:pPr>
              <w:rPr>
                <w:rFonts w:eastAsia="Calibri"/>
              </w:rPr>
            </w:pPr>
            <w:r w:rsidRPr="000A19F4">
              <w:rPr>
                <w:rFonts w:eastAsia="Calibri"/>
                <w:b/>
                <w:bCs/>
              </w:rPr>
              <w:t xml:space="preserve">Lotul </w:t>
            </w:r>
            <w:r>
              <w:rPr>
                <w:rFonts w:eastAsia="Calibri"/>
                <w:b/>
                <w:bCs/>
              </w:rPr>
              <w:t>8</w:t>
            </w:r>
            <w:r w:rsidRPr="000A19F4">
              <w:rPr>
                <w:rFonts w:eastAsia="Calibri"/>
                <w:b/>
                <w:bCs/>
              </w:rPr>
              <w:t>: Conservații</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0F9B47A0" w14:textId="3F7A6754"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53177F45" w14:textId="05A1AE1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77A521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ACC00F" w14:textId="7C4938DC"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1050C8A8"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062E9A45" w14:textId="77777777" w:rsidR="00292420" w:rsidRPr="0065496F" w:rsidRDefault="00292420" w:rsidP="00292420">
            <w:pPr>
              <w:rPr>
                <w:sz w:val="20"/>
                <w:szCs w:val="20"/>
              </w:rPr>
            </w:pPr>
          </w:p>
        </w:tc>
      </w:tr>
      <w:tr w:rsidR="00292420" w:rsidRPr="00C00499" w14:paraId="709DBA4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2241FCA" w14:textId="1789F4C8" w:rsidR="00292420" w:rsidRPr="003256C3" w:rsidRDefault="00292420" w:rsidP="00292420">
            <w:pPr>
              <w:rPr>
                <w:rFonts w:eastAsia="Calibri"/>
              </w:rPr>
            </w:pPr>
            <w:r w:rsidRPr="003256C3">
              <w:t xml:space="preserve">Mazăre verde conservată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1EE48657" w14:textId="44D90F70"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002780B" w14:textId="163B1F9C"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41FE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306CC5EB" w14:textId="77777777" w:rsidR="00292420" w:rsidRDefault="00292420" w:rsidP="00292420">
            <w:pPr>
              <w:rPr>
                <w:sz w:val="22"/>
                <w:szCs w:val="22"/>
              </w:rPr>
            </w:pPr>
            <w:r w:rsidRPr="003A34CA">
              <w:rPr>
                <w:sz w:val="22"/>
                <w:szCs w:val="22"/>
              </w:rPr>
              <w:t xml:space="preserve">Calitate superioară în borcane de sticlă, 0,45 -072 kg; marcate, etichetate conform prevederilor legale în vigoare; </w:t>
            </w:r>
          </w:p>
          <w:p w14:paraId="57F1A0DC" w14:textId="77777777" w:rsidR="00292420" w:rsidRPr="003A34CA" w:rsidRDefault="00292420" w:rsidP="00292420">
            <w:pPr>
              <w:rPr>
                <w:sz w:val="22"/>
                <w:szCs w:val="22"/>
              </w:rPr>
            </w:pPr>
            <w:r w:rsidRPr="0050485E">
              <w:rPr>
                <w:b/>
              </w:rPr>
              <w:t>NU PREAMBALAT</w:t>
            </w:r>
          </w:p>
          <w:p w14:paraId="6BB5059D"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3409B073" w14:textId="1AA5553E" w:rsidR="00292420" w:rsidRPr="003256C3" w:rsidRDefault="00292420" w:rsidP="00292420">
            <w:pPr>
              <w:rPr>
                <w:rFonts w:eastAsia="Calibri"/>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H.G.nr.520 din 22.06.2010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2C2EE1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4B8AE" w14:textId="77777777" w:rsidR="00292420" w:rsidRPr="0065496F" w:rsidRDefault="00292420" w:rsidP="00292420">
            <w:pPr>
              <w:rPr>
                <w:sz w:val="20"/>
                <w:szCs w:val="20"/>
              </w:rPr>
            </w:pPr>
          </w:p>
        </w:tc>
      </w:tr>
      <w:tr w:rsidR="00292420" w:rsidRPr="00C00499" w14:paraId="7B5B23DD"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0F768465" w14:textId="2280499E" w:rsidR="00292420" w:rsidRPr="003256C3" w:rsidRDefault="00292420" w:rsidP="00292420">
            <w:pPr>
              <w:rPr>
                <w:rFonts w:eastAsia="Calibri"/>
              </w:rPr>
            </w:pPr>
            <w:r w:rsidRPr="003256C3">
              <w:t xml:space="preserve">Pastă de tomate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50C1D69B" w14:textId="3ED6BFA5"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752CFD3" w14:textId="0F284C1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BB17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53C3F314" w14:textId="77777777" w:rsidR="00292420" w:rsidRDefault="00292420" w:rsidP="00292420">
            <w:pPr>
              <w:rPr>
                <w:sz w:val="22"/>
                <w:szCs w:val="22"/>
              </w:rPr>
            </w:pPr>
            <w:r w:rsidRPr="003A34CA">
              <w:rPr>
                <w:sz w:val="22"/>
                <w:szCs w:val="22"/>
              </w:rPr>
              <w:t>Pastă de tomate cu fracția mașică de substanțe uscate 25 % În ambalaj de sticlă,0,32-0,72 kg; produs autohton;</w:t>
            </w:r>
          </w:p>
          <w:p w14:paraId="1F513204" w14:textId="77777777" w:rsidR="00292420" w:rsidRPr="003A34CA" w:rsidRDefault="00292420" w:rsidP="00292420">
            <w:pPr>
              <w:rPr>
                <w:sz w:val="22"/>
                <w:szCs w:val="22"/>
              </w:rPr>
            </w:pPr>
            <w:r w:rsidRPr="0050485E">
              <w:rPr>
                <w:b/>
              </w:rPr>
              <w:t>NU PREAMBALAT</w:t>
            </w:r>
          </w:p>
          <w:p w14:paraId="08F87E93"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18D4C81A" w14:textId="401C8CF1" w:rsidR="00292420" w:rsidRPr="003256C3" w:rsidRDefault="00292420" w:rsidP="00292420">
            <w:pPr>
              <w:rPr>
                <w:rFonts w:eastAsia="Calibri"/>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H.G.nr.520 din 22.06.2010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60D5035"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AD506" w14:textId="77777777" w:rsidR="00292420" w:rsidRPr="0065496F" w:rsidRDefault="00292420" w:rsidP="00292420">
            <w:pPr>
              <w:rPr>
                <w:sz w:val="20"/>
                <w:szCs w:val="20"/>
              </w:rPr>
            </w:pPr>
          </w:p>
        </w:tc>
      </w:tr>
      <w:tr w:rsidR="00292420" w:rsidRPr="00C00499" w14:paraId="5A302C2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518D8F0" w14:textId="2E94E547" w:rsidR="00292420" w:rsidRPr="003256C3" w:rsidRDefault="00292420" w:rsidP="00292420">
            <w:pPr>
              <w:rPr>
                <w:rFonts w:eastAsia="Calibri"/>
              </w:rPr>
            </w:pPr>
            <w:r>
              <w:t>Suc</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55475C95" w14:textId="594FF466"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DB7A176" w14:textId="3186980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A03D4"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2257D497" w14:textId="77777777" w:rsidR="00292420" w:rsidRDefault="00292420" w:rsidP="00292420">
            <w:pPr>
              <w:rPr>
                <w:sz w:val="22"/>
                <w:szCs w:val="22"/>
              </w:rPr>
            </w:pPr>
            <w:r w:rsidRPr="003A34CA">
              <w:rPr>
                <w:sz w:val="22"/>
                <w:szCs w:val="22"/>
              </w:rPr>
              <w:t xml:space="preserve">Sucuri 100 % din fructe cu mai puțin de 5 g de zaharuri libere per 100 ml; fără conservanți și aditivi artificiali Ambalat 1-2 lit., tetrapak, limpezit; </w:t>
            </w:r>
          </w:p>
          <w:p w14:paraId="1E8372EF" w14:textId="77777777" w:rsidR="00292420" w:rsidRPr="003A34CA" w:rsidRDefault="00292420" w:rsidP="00292420">
            <w:pPr>
              <w:rPr>
                <w:sz w:val="22"/>
                <w:szCs w:val="22"/>
              </w:rPr>
            </w:pPr>
            <w:r w:rsidRPr="0050485E">
              <w:rPr>
                <w:b/>
              </w:rPr>
              <w:t>NU PREAMBALAT</w:t>
            </w:r>
          </w:p>
          <w:p w14:paraId="33DCF8A4"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w:t>
            </w:r>
            <w:r>
              <w:rPr>
                <w:b/>
                <w:sz w:val="22"/>
                <w:szCs w:val="22"/>
              </w:rPr>
              <w:t>ă</w:t>
            </w:r>
            <w:r w:rsidRPr="003A34CA">
              <w:rPr>
                <w:b/>
                <w:sz w:val="22"/>
                <w:szCs w:val="22"/>
              </w:rPr>
              <w:t xml:space="preserve"> la ora 13.00</w:t>
            </w:r>
          </w:p>
          <w:p w14:paraId="1331E5A9" w14:textId="3F3B7FCC" w:rsidR="00292420" w:rsidRPr="003256C3" w:rsidRDefault="00292420" w:rsidP="00292420">
            <w:pPr>
              <w:rPr>
                <w:rFonts w:eastAsia="Calibri"/>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H.G.nr.1111 din 06.12.2010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C4451C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2CAEF" w14:textId="77777777" w:rsidR="00292420" w:rsidRPr="0065496F" w:rsidRDefault="00292420" w:rsidP="00292420">
            <w:pPr>
              <w:rPr>
                <w:sz w:val="20"/>
                <w:szCs w:val="20"/>
              </w:rPr>
            </w:pPr>
          </w:p>
        </w:tc>
      </w:tr>
      <w:tr w:rsidR="00292420" w:rsidRPr="00C00499" w14:paraId="5150E7F4" w14:textId="77777777" w:rsidTr="0063742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1ACC378" w14:textId="212C9515" w:rsidR="00292420" w:rsidRPr="003256C3" w:rsidRDefault="00292420" w:rsidP="00292420">
            <w:pPr>
              <w:rPr>
                <w:rFonts w:eastAsia="Calibri"/>
              </w:rPr>
            </w:pPr>
            <w:r>
              <w:t>Roșii in suc propriu</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1BD3B880" w14:textId="5E3012C9"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459BB2D" w14:textId="2EE835D1"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E7B6D"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A2953D" w14:textId="77777777" w:rsidR="00292420" w:rsidRDefault="00292420" w:rsidP="00292420">
            <w:pPr>
              <w:rPr>
                <w:sz w:val="22"/>
                <w:szCs w:val="22"/>
              </w:rPr>
            </w:pPr>
            <w:r>
              <w:rPr>
                <w:sz w:val="22"/>
                <w:szCs w:val="22"/>
              </w:rPr>
              <w:t>R</w:t>
            </w:r>
            <w:r w:rsidRPr="003A34CA">
              <w:rPr>
                <w:sz w:val="22"/>
                <w:szCs w:val="22"/>
              </w:rPr>
              <w:t>osii</w:t>
            </w:r>
            <w:r>
              <w:rPr>
                <w:sz w:val="22"/>
                <w:szCs w:val="22"/>
              </w:rPr>
              <w:t xml:space="preserve"> în suc propriu</w:t>
            </w:r>
            <w:r w:rsidRPr="003A34CA">
              <w:rPr>
                <w:sz w:val="22"/>
                <w:szCs w:val="22"/>
              </w:rPr>
              <w:t xml:space="preserve">, fără conservanți și aditivi artificiali, ambalat </w:t>
            </w:r>
            <w:r>
              <w:rPr>
                <w:sz w:val="22"/>
                <w:szCs w:val="22"/>
              </w:rPr>
              <w:t>0,68-0,72 kg.</w:t>
            </w:r>
          </w:p>
          <w:p w14:paraId="40444716" w14:textId="77777777" w:rsidR="00292420" w:rsidRPr="003A34CA" w:rsidRDefault="00292420" w:rsidP="00292420">
            <w:pPr>
              <w:rPr>
                <w:sz w:val="22"/>
                <w:szCs w:val="22"/>
              </w:rPr>
            </w:pPr>
            <w:r w:rsidRPr="0050485E">
              <w:rPr>
                <w:b/>
              </w:rPr>
              <w:t>NU PREAMBALAT</w:t>
            </w:r>
          </w:p>
          <w:p w14:paraId="1667EF7C"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2681C26A" w14:textId="2C5B2F61" w:rsidR="00292420" w:rsidRPr="003256C3" w:rsidRDefault="00292420" w:rsidP="00292420">
            <w:pPr>
              <w:rPr>
                <w:rFonts w:eastAsia="Calibri"/>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H.G.nr.1111 din 06.12.2010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B0C30BA"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62FB3" w14:textId="77777777" w:rsidR="00292420" w:rsidRPr="0065496F" w:rsidRDefault="00292420" w:rsidP="00292420">
            <w:pPr>
              <w:rPr>
                <w:sz w:val="20"/>
                <w:szCs w:val="20"/>
              </w:rPr>
            </w:pPr>
          </w:p>
        </w:tc>
      </w:tr>
      <w:tr w:rsidR="00292420" w:rsidRPr="00C00499" w14:paraId="4B55D333"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F2599F5" w14:textId="46601AA0" w:rsidR="00292420" w:rsidRPr="003256C3" w:rsidRDefault="00292420" w:rsidP="00292420">
            <w:pPr>
              <w:rPr>
                <w:rFonts w:eastAsia="Calibri"/>
              </w:rPr>
            </w:pPr>
            <w:r>
              <w:lastRenderedPageBreak/>
              <w:t>Suc 0,2 l</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04F82" w14:textId="73DE6E5B"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0B46D950" w14:textId="77DB1564"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B968C"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41357315" w14:textId="77777777" w:rsidR="00292420" w:rsidRDefault="00292420" w:rsidP="00292420">
            <w:pPr>
              <w:spacing w:line="276" w:lineRule="auto"/>
              <w:rPr>
                <w:sz w:val="22"/>
                <w:szCs w:val="22"/>
              </w:rPr>
            </w:pPr>
            <w:r w:rsidRPr="003A34CA">
              <w:rPr>
                <w:sz w:val="22"/>
                <w:szCs w:val="22"/>
              </w:rPr>
              <w:t xml:space="preserve">Sucuri 100 % din fructe cu mai puțin de 5 g de zaharuri libere per 100 ml; Ambalat la 0.2l în tetrapac., limpezit;; fără conservanți şi aditivi artificiali </w:t>
            </w:r>
          </w:p>
          <w:p w14:paraId="3A8CB41C" w14:textId="77777777" w:rsidR="00292420" w:rsidRPr="003A34CA" w:rsidRDefault="00292420" w:rsidP="00292420">
            <w:pPr>
              <w:spacing w:line="276" w:lineRule="auto"/>
              <w:rPr>
                <w:sz w:val="22"/>
                <w:szCs w:val="22"/>
              </w:rPr>
            </w:pPr>
            <w:r w:rsidRPr="0050485E">
              <w:rPr>
                <w:b/>
              </w:rPr>
              <w:t>NU PREAMBALAT</w:t>
            </w:r>
          </w:p>
          <w:p w14:paraId="42E67AF3"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2F9B5373" w14:textId="1F07A1E2" w:rsidR="00292420" w:rsidRPr="003256C3" w:rsidRDefault="00292420" w:rsidP="00292420">
            <w:pPr>
              <w:rPr>
                <w:rFonts w:eastAsia="Calibri"/>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H.G.nr.1111 din 06.12.2010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4DD2D67"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3C552" w14:textId="77777777" w:rsidR="00292420" w:rsidRPr="0065496F" w:rsidRDefault="00292420" w:rsidP="00292420">
            <w:pPr>
              <w:rPr>
                <w:sz w:val="20"/>
                <w:szCs w:val="20"/>
              </w:rPr>
            </w:pPr>
          </w:p>
        </w:tc>
      </w:tr>
      <w:tr w:rsidR="00292420" w:rsidRPr="00C00499" w14:paraId="34182E39"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A8FFB78" w14:textId="6FEA375A" w:rsidR="00292420" w:rsidRPr="003256C3" w:rsidRDefault="00292420" w:rsidP="00292420">
            <w:pPr>
              <w:rPr>
                <w:rFonts w:eastAsia="Calibri"/>
              </w:rPr>
            </w:pPr>
            <w:r w:rsidRPr="003256C3">
              <w:rPr>
                <w:rFonts w:eastAsia="Calibri"/>
              </w:rPr>
              <w:t xml:space="preserve">Borș acru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F0329" w14:textId="25CF7D9D"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5190A33" w14:textId="038AE8A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8F2E2"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A1A45" w14:textId="77777777" w:rsidR="00292420" w:rsidRDefault="00292420" w:rsidP="00292420">
            <w:pPr>
              <w:rPr>
                <w:rFonts w:eastAsia="Calibri"/>
                <w:sz w:val="22"/>
                <w:szCs w:val="22"/>
              </w:rPr>
            </w:pPr>
            <w:r w:rsidRPr="003A34CA">
              <w:rPr>
                <w:rFonts w:eastAsia="Calibri"/>
                <w:sz w:val="22"/>
                <w:szCs w:val="22"/>
              </w:rPr>
              <w:t xml:space="preserve">Borș acru  natural </w:t>
            </w:r>
          </w:p>
          <w:p w14:paraId="042E8144" w14:textId="77777777" w:rsidR="00292420" w:rsidRDefault="00292420" w:rsidP="00292420">
            <w:pPr>
              <w:rPr>
                <w:rFonts w:eastAsia="Calibri"/>
                <w:sz w:val="22"/>
                <w:szCs w:val="22"/>
              </w:rPr>
            </w:pPr>
            <w:r w:rsidRPr="003A34CA">
              <w:rPr>
                <w:rFonts w:eastAsia="Calibri"/>
                <w:sz w:val="22"/>
                <w:szCs w:val="22"/>
              </w:rPr>
              <w:t>Ambalat a câte 1 l</w:t>
            </w:r>
          </w:p>
          <w:p w14:paraId="0721CA07" w14:textId="77777777" w:rsidR="00292420" w:rsidRPr="003A34CA" w:rsidRDefault="00292420" w:rsidP="00292420">
            <w:pPr>
              <w:rPr>
                <w:rFonts w:eastAsia="Calibri"/>
                <w:sz w:val="22"/>
                <w:szCs w:val="22"/>
              </w:rPr>
            </w:pPr>
            <w:r w:rsidRPr="0050485E">
              <w:rPr>
                <w:b/>
              </w:rPr>
              <w:t>NU PREAMBALAT</w:t>
            </w:r>
          </w:p>
          <w:p w14:paraId="36501B1E" w14:textId="77777777" w:rsidR="00292420" w:rsidRPr="003A34CA" w:rsidRDefault="00292420" w:rsidP="00292420">
            <w:pPr>
              <w:rPr>
                <w:rFonts w:eastAsia="Calibri"/>
                <w:b/>
                <w:sz w:val="22"/>
                <w:szCs w:val="22"/>
              </w:rPr>
            </w:pPr>
            <w:r w:rsidRPr="003A34CA">
              <w:rPr>
                <w:b/>
                <w:sz w:val="22"/>
                <w:szCs w:val="22"/>
              </w:rPr>
              <w:t>livrare luni, o data pe săptămână.</w:t>
            </w:r>
            <w:r w:rsidRPr="003A34CA">
              <w:rPr>
                <w:rFonts w:eastAsia="Calibri"/>
                <w:b/>
                <w:sz w:val="22"/>
                <w:szCs w:val="22"/>
              </w:rPr>
              <w:t xml:space="preserve">  </w:t>
            </w:r>
          </w:p>
          <w:p w14:paraId="787AB651" w14:textId="3A2D1B67" w:rsidR="00292420" w:rsidRPr="003256C3" w:rsidRDefault="00292420" w:rsidP="00292420">
            <w:pPr>
              <w:rPr>
                <w:rFonts w:eastAsia="Calibri"/>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H.G.nr.775 din 03.07.2007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6B1492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F024E" w14:textId="77777777" w:rsidR="00292420" w:rsidRPr="0065496F" w:rsidRDefault="00292420" w:rsidP="00292420">
            <w:pPr>
              <w:rPr>
                <w:sz w:val="20"/>
                <w:szCs w:val="20"/>
              </w:rPr>
            </w:pPr>
          </w:p>
        </w:tc>
      </w:tr>
      <w:tr w:rsidR="00292420" w:rsidRPr="00C00499" w14:paraId="0E612ED1"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94FE3DD" w14:textId="075A5FA0" w:rsidR="00292420" w:rsidRPr="003256C3" w:rsidRDefault="00292420" w:rsidP="00292420">
            <w:pPr>
              <w:rPr>
                <w:rFonts w:eastAsia="Calibri"/>
              </w:rPr>
            </w:pPr>
            <w:r>
              <w:rPr>
                <w:rFonts w:eastAsia="Calibri"/>
              </w:rPr>
              <w:t>Dulceață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541CB" w14:textId="68B40AF2"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6E19DE89" w14:textId="2FCDACC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B2D25"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118A1" w14:textId="77777777" w:rsidR="00292420" w:rsidRDefault="00292420" w:rsidP="00292420">
            <w:pPr>
              <w:rPr>
                <w:rFonts w:eastAsia="Calibri"/>
                <w:sz w:val="22"/>
                <w:szCs w:val="22"/>
              </w:rPr>
            </w:pPr>
            <w:r w:rsidRPr="003A34CA">
              <w:rPr>
                <w:rFonts w:eastAsia="Calibri"/>
                <w:sz w:val="22"/>
                <w:szCs w:val="22"/>
              </w:rPr>
              <w:t xml:space="preserve">Dulceață din fructe (coacăză neagră, vișină, </w:t>
            </w:r>
            <w:r>
              <w:rPr>
                <w:rFonts w:eastAsia="Calibri"/>
                <w:sz w:val="22"/>
                <w:szCs w:val="22"/>
              </w:rPr>
              <w:t xml:space="preserve">căpșună, </w:t>
            </w:r>
            <w:r w:rsidRPr="003A34CA">
              <w:rPr>
                <w:rFonts w:eastAsia="Calibri"/>
                <w:sz w:val="22"/>
                <w:szCs w:val="22"/>
              </w:rPr>
              <w:t>gutuie). Fără acid citric și acid acetic. În ambalaje de sticlă de c</w:t>
            </w:r>
            <w:r>
              <w:rPr>
                <w:rFonts w:eastAsia="Calibri"/>
                <w:sz w:val="22"/>
                <w:szCs w:val="22"/>
              </w:rPr>
              <w:t>â</w:t>
            </w:r>
            <w:r w:rsidRPr="003A34CA">
              <w:rPr>
                <w:rFonts w:eastAsia="Calibri"/>
                <w:sz w:val="22"/>
                <w:szCs w:val="22"/>
              </w:rPr>
              <w:t xml:space="preserve">te 0,320-0,720kg. fără conservanți </w:t>
            </w:r>
          </w:p>
          <w:p w14:paraId="469ACD00" w14:textId="77777777" w:rsidR="00292420" w:rsidRPr="003A34CA" w:rsidRDefault="00292420" w:rsidP="00292420">
            <w:pPr>
              <w:rPr>
                <w:rFonts w:eastAsia="Calibri"/>
                <w:sz w:val="22"/>
                <w:szCs w:val="22"/>
              </w:rPr>
            </w:pPr>
            <w:r w:rsidRPr="0050485E">
              <w:rPr>
                <w:b/>
              </w:rPr>
              <w:t>NU PREAMBALAT</w:t>
            </w:r>
          </w:p>
          <w:p w14:paraId="3BB76439" w14:textId="77777777" w:rsidR="00292420" w:rsidRPr="003A34CA" w:rsidRDefault="00292420" w:rsidP="00292420">
            <w:pPr>
              <w:rPr>
                <w:rFonts w:eastAsia="Calibri"/>
                <w:sz w:val="22"/>
                <w:szCs w:val="22"/>
              </w:rPr>
            </w:pPr>
            <w:r w:rsidRPr="003A34CA">
              <w:rPr>
                <w:b/>
                <w:sz w:val="22"/>
                <w:szCs w:val="22"/>
              </w:rPr>
              <w:t>livrare o data în lună.</w:t>
            </w:r>
          </w:p>
          <w:p w14:paraId="1D7FDC8E" w14:textId="058CB5C7" w:rsidR="00292420" w:rsidRPr="003256C3" w:rsidRDefault="00292420" w:rsidP="00292420">
            <w:pPr>
              <w:rPr>
                <w:rFonts w:eastAsia="Calibri"/>
              </w:rPr>
            </w:pPr>
            <w:r w:rsidRPr="003A34CA">
              <w:rPr>
                <w:rFonts w:eastAsia="Calibri"/>
                <w:b/>
                <w:bCs/>
                <w:sz w:val="22"/>
                <w:szCs w:val="22"/>
              </w:rPr>
              <w:t>Standard</w:t>
            </w:r>
            <w:r w:rsidRPr="003A34CA">
              <w:rPr>
                <w:rFonts w:eastAsia="Calibri"/>
                <w:sz w:val="22"/>
                <w:szCs w:val="22"/>
              </w:rPr>
              <w:t xml:space="preserve">: </w:t>
            </w:r>
            <w:r w:rsidRPr="003A34CA">
              <w:rPr>
                <w:rFonts w:eastAsia="Calibri"/>
                <w:i/>
                <w:iCs/>
                <w:sz w:val="22"/>
                <w:szCs w:val="22"/>
              </w:rPr>
              <w:t>HG 216 din 27.02.2008</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D3CEDA8"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6171B" w14:textId="77777777" w:rsidR="00292420" w:rsidRPr="0065496F" w:rsidRDefault="00292420" w:rsidP="00292420">
            <w:pPr>
              <w:rPr>
                <w:sz w:val="20"/>
                <w:szCs w:val="20"/>
              </w:rPr>
            </w:pPr>
          </w:p>
        </w:tc>
      </w:tr>
      <w:tr w:rsidR="00292420" w:rsidRPr="00C00499" w14:paraId="50D13DDE"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ABABEDE" w14:textId="31132E34" w:rsidR="00292420" w:rsidRPr="003256C3" w:rsidRDefault="00292420" w:rsidP="00292420">
            <w:pPr>
              <w:rPr>
                <w:rFonts w:eastAsia="Calibri"/>
              </w:rPr>
            </w:pPr>
            <w:r>
              <w:rPr>
                <w:rFonts w:eastAsia="Calibri"/>
              </w:rPr>
              <w:t>Murături (Castraveți)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94DEC" w14:textId="5C717F3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566F3990" w14:textId="1DEE5CF9"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0398F"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64952" w14:textId="77777777" w:rsidR="00292420" w:rsidRDefault="00292420" w:rsidP="00292420">
            <w:pPr>
              <w:rPr>
                <w:rFonts w:eastAsia="Calibri"/>
                <w:sz w:val="22"/>
                <w:szCs w:val="22"/>
              </w:rPr>
            </w:pPr>
            <w:r>
              <w:rPr>
                <w:rFonts w:eastAsia="Calibri"/>
                <w:sz w:val="22"/>
                <w:szCs w:val="22"/>
              </w:rPr>
              <w:t xml:space="preserve">Castraveți </w:t>
            </w:r>
            <w:r w:rsidRPr="00570871">
              <w:rPr>
                <w:rFonts w:eastAsia="Calibri"/>
                <w:sz w:val="22"/>
                <w:szCs w:val="22"/>
              </w:rPr>
              <w:t>mura</w:t>
            </w:r>
            <w:r>
              <w:rPr>
                <w:rFonts w:eastAsia="Calibri"/>
                <w:sz w:val="22"/>
                <w:szCs w:val="22"/>
              </w:rPr>
              <w:t xml:space="preserve">ti, </w:t>
            </w:r>
            <w:r w:rsidRPr="00570871">
              <w:rPr>
                <w:rFonts w:eastAsia="Calibri"/>
                <w:sz w:val="22"/>
                <w:szCs w:val="22"/>
              </w:rPr>
              <w:t xml:space="preserve"> tari</w:t>
            </w:r>
            <w:r>
              <w:rPr>
                <w:rFonts w:eastAsia="Calibri"/>
                <w:sz w:val="22"/>
                <w:szCs w:val="22"/>
              </w:rPr>
              <w:t>, cu conținut de sare până la 1,5 gr per 100 gr produs,</w:t>
            </w:r>
            <w:r w:rsidRPr="00570871">
              <w:rPr>
                <w:rFonts w:eastAsia="Calibri"/>
                <w:sz w:val="22"/>
                <w:szCs w:val="22"/>
              </w:rPr>
              <w:t xml:space="preserve"> ambalați in vacuum a câte 0,5kg,</w:t>
            </w:r>
          </w:p>
          <w:p w14:paraId="11D780D8" w14:textId="77777777" w:rsidR="00292420" w:rsidRDefault="00292420" w:rsidP="00292420">
            <w:pPr>
              <w:rPr>
                <w:rFonts w:eastAsia="Calibri"/>
                <w:sz w:val="22"/>
                <w:szCs w:val="22"/>
              </w:rPr>
            </w:pPr>
            <w:r w:rsidRPr="0050485E">
              <w:rPr>
                <w:b/>
              </w:rPr>
              <w:t>NU PREAMBALAT</w:t>
            </w:r>
            <w:r w:rsidRPr="00570871">
              <w:rPr>
                <w:rFonts w:eastAsia="Calibri"/>
                <w:sz w:val="22"/>
                <w:szCs w:val="22"/>
              </w:rPr>
              <w:t xml:space="preserve"> </w:t>
            </w:r>
          </w:p>
          <w:p w14:paraId="13769ED6" w14:textId="77777777" w:rsidR="00292420" w:rsidRPr="00570871" w:rsidRDefault="00292420" w:rsidP="00292420">
            <w:pPr>
              <w:rPr>
                <w:rFonts w:eastAsia="Calibri"/>
                <w:b/>
                <w:sz w:val="22"/>
                <w:szCs w:val="22"/>
              </w:rPr>
            </w:pPr>
            <w:r w:rsidRPr="003A34CA">
              <w:rPr>
                <w:b/>
                <w:sz w:val="22"/>
                <w:szCs w:val="22"/>
              </w:rPr>
              <w:t>livrare o data pe săptămână.</w:t>
            </w:r>
            <w:r w:rsidRPr="003A34CA">
              <w:rPr>
                <w:rFonts w:eastAsia="Calibri"/>
                <w:b/>
                <w:sz w:val="22"/>
                <w:szCs w:val="22"/>
              </w:rPr>
              <w:t xml:space="preserve">  </w:t>
            </w:r>
          </w:p>
          <w:p w14:paraId="17ACDA2D" w14:textId="48B84358" w:rsidR="00292420" w:rsidRPr="003256C3" w:rsidRDefault="00292420" w:rsidP="00292420">
            <w:pPr>
              <w:rPr>
                <w:rFonts w:eastAsia="Calibri"/>
              </w:rPr>
            </w:pPr>
            <w:r w:rsidRPr="00570871">
              <w:rPr>
                <w:rFonts w:eastAsia="Calibri"/>
                <w:b/>
                <w:sz w:val="22"/>
                <w:szCs w:val="22"/>
              </w:rPr>
              <w:t>Standart:</w:t>
            </w:r>
            <w:r w:rsidRPr="00570871">
              <w:rPr>
                <w:rFonts w:eastAsia="Calibri"/>
                <w:sz w:val="22"/>
                <w:szCs w:val="22"/>
              </w:rPr>
              <w:t xml:space="preserve"> H.G.nr.221 din 16.03.2009</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D3A9ECD"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B0FFE" w14:textId="77777777" w:rsidR="00292420" w:rsidRPr="0065496F" w:rsidRDefault="00292420" w:rsidP="00292420">
            <w:pPr>
              <w:rPr>
                <w:sz w:val="20"/>
                <w:szCs w:val="20"/>
              </w:rPr>
            </w:pPr>
          </w:p>
        </w:tc>
      </w:tr>
      <w:tr w:rsidR="00292420" w:rsidRPr="00C00499" w14:paraId="7BD5BA7B"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6A54420" w14:textId="47E059C1" w:rsidR="00292420" w:rsidRPr="003256C3" w:rsidRDefault="00292420" w:rsidP="00292420">
            <w:pPr>
              <w:rPr>
                <w:rFonts w:eastAsia="Calibri"/>
              </w:rPr>
            </w:pPr>
            <w:r>
              <w:rPr>
                <w:rFonts w:eastAsia="Calibri"/>
              </w:rPr>
              <w:t>Murături (asorti rosii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334741"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17B54" w14:textId="04D04BD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522F3"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C6B5F" w14:textId="77777777" w:rsidR="00292420" w:rsidRDefault="00292420" w:rsidP="00292420">
            <w:pPr>
              <w:rPr>
                <w:rFonts w:eastAsia="Calibri"/>
                <w:sz w:val="22"/>
                <w:szCs w:val="22"/>
              </w:rPr>
            </w:pPr>
            <w:r>
              <w:rPr>
                <w:rFonts w:eastAsia="Calibri"/>
                <w:sz w:val="22"/>
                <w:szCs w:val="22"/>
              </w:rPr>
              <w:t>Roșii</w:t>
            </w:r>
            <w:r w:rsidRPr="00570871">
              <w:rPr>
                <w:rFonts w:eastAsia="Calibri"/>
                <w:sz w:val="22"/>
                <w:szCs w:val="22"/>
              </w:rPr>
              <w:t xml:space="preserve"> </w:t>
            </w:r>
            <w:r>
              <w:rPr>
                <w:rFonts w:eastAsia="Calibri"/>
                <w:sz w:val="22"/>
                <w:szCs w:val="22"/>
              </w:rPr>
              <w:t xml:space="preserve">verzi sau roșii, </w:t>
            </w:r>
            <w:r w:rsidRPr="00570871">
              <w:rPr>
                <w:rFonts w:eastAsia="Calibri"/>
                <w:sz w:val="22"/>
                <w:szCs w:val="22"/>
              </w:rPr>
              <w:t>mura</w:t>
            </w:r>
            <w:r>
              <w:rPr>
                <w:rFonts w:eastAsia="Calibri"/>
                <w:sz w:val="22"/>
                <w:szCs w:val="22"/>
              </w:rPr>
              <w:t xml:space="preserve">te </w:t>
            </w:r>
            <w:r w:rsidRPr="00570871">
              <w:rPr>
                <w:rFonts w:eastAsia="Calibri"/>
                <w:sz w:val="22"/>
                <w:szCs w:val="22"/>
              </w:rPr>
              <w:t xml:space="preserve"> tari</w:t>
            </w:r>
            <w:r>
              <w:rPr>
                <w:rFonts w:eastAsia="Calibri"/>
                <w:sz w:val="22"/>
                <w:szCs w:val="22"/>
              </w:rPr>
              <w:t>, cu conținut de sare până la 1,5 gr per 100 gr produs,</w:t>
            </w:r>
            <w:r w:rsidRPr="00570871">
              <w:rPr>
                <w:rFonts w:eastAsia="Calibri"/>
                <w:sz w:val="22"/>
                <w:szCs w:val="22"/>
              </w:rPr>
              <w:t xml:space="preserve"> ambalați in vacuum a câte 0,5kg, </w:t>
            </w:r>
          </w:p>
          <w:p w14:paraId="71B004A2" w14:textId="77777777" w:rsidR="00292420" w:rsidRDefault="00292420" w:rsidP="00292420">
            <w:pPr>
              <w:rPr>
                <w:rFonts w:eastAsia="Calibri"/>
                <w:sz w:val="22"/>
                <w:szCs w:val="22"/>
              </w:rPr>
            </w:pPr>
            <w:r w:rsidRPr="0050485E">
              <w:rPr>
                <w:b/>
              </w:rPr>
              <w:t>NU PREAMBALAT</w:t>
            </w:r>
            <w:r w:rsidRPr="00570871">
              <w:rPr>
                <w:rFonts w:eastAsia="Calibri"/>
                <w:sz w:val="22"/>
                <w:szCs w:val="22"/>
              </w:rPr>
              <w:t xml:space="preserve"> </w:t>
            </w:r>
          </w:p>
          <w:p w14:paraId="08AEB4FD" w14:textId="77777777" w:rsidR="00292420" w:rsidRPr="00570871" w:rsidRDefault="00292420" w:rsidP="00292420">
            <w:pPr>
              <w:rPr>
                <w:rFonts w:eastAsia="Calibri"/>
                <w:b/>
                <w:sz w:val="22"/>
                <w:szCs w:val="22"/>
              </w:rPr>
            </w:pPr>
            <w:r w:rsidRPr="003A34CA">
              <w:rPr>
                <w:b/>
                <w:sz w:val="22"/>
                <w:szCs w:val="22"/>
              </w:rPr>
              <w:t>livrare o data pe săptămână.</w:t>
            </w:r>
            <w:r w:rsidRPr="003A34CA">
              <w:rPr>
                <w:rFonts w:eastAsia="Calibri"/>
                <w:b/>
                <w:sz w:val="22"/>
                <w:szCs w:val="22"/>
              </w:rPr>
              <w:t xml:space="preserve">  </w:t>
            </w:r>
          </w:p>
          <w:p w14:paraId="15BAB187" w14:textId="31620462" w:rsidR="00292420" w:rsidRPr="003256C3" w:rsidRDefault="00292420" w:rsidP="00292420">
            <w:pPr>
              <w:rPr>
                <w:rFonts w:eastAsia="Calibri"/>
              </w:rPr>
            </w:pPr>
            <w:r w:rsidRPr="00570871">
              <w:rPr>
                <w:rFonts w:eastAsia="Calibri"/>
                <w:b/>
                <w:sz w:val="22"/>
                <w:szCs w:val="22"/>
              </w:rPr>
              <w:t>Standart:</w:t>
            </w:r>
            <w:r w:rsidRPr="00570871">
              <w:rPr>
                <w:rFonts w:eastAsia="Calibri"/>
                <w:sz w:val="22"/>
                <w:szCs w:val="22"/>
              </w:rPr>
              <w:t xml:space="preserve"> H.G.nr.221 din 16.03.2009</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639353A"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BB9DA" w14:textId="77777777" w:rsidR="00292420" w:rsidRPr="0065496F" w:rsidRDefault="00292420" w:rsidP="00292420">
            <w:pPr>
              <w:rPr>
                <w:sz w:val="20"/>
                <w:szCs w:val="20"/>
              </w:rPr>
            </w:pPr>
          </w:p>
        </w:tc>
      </w:tr>
      <w:tr w:rsidR="00292420" w:rsidRPr="00C00499" w14:paraId="474570C4"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D02777D" w14:textId="04E02B4A" w:rsidR="00292420" w:rsidRPr="003256C3" w:rsidRDefault="00292420" w:rsidP="00292420">
            <w:pPr>
              <w:rPr>
                <w:rFonts w:eastAsia="Calibri"/>
              </w:rPr>
            </w:pPr>
            <w:r>
              <w:rPr>
                <w:rFonts w:eastAsia="Calibri"/>
              </w:rPr>
              <w:t>Porumb</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EF557" w14:textId="62857918"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6D90E" w14:textId="3D75826B"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1CEB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EFF77" w14:textId="77777777" w:rsidR="00292420" w:rsidRDefault="00292420" w:rsidP="00292420">
            <w:pPr>
              <w:rPr>
                <w:rFonts w:eastAsia="Calibri"/>
                <w:sz w:val="22"/>
                <w:szCs w:val="22"/>
              </w:rPr>
            </w:pPr>
            <w:r w:rsidRPr="003A34CA">
              <w:rPr>
                <w:sz w:val="22"/>
                <w:szCs w:val="22"/>
              </w:rPr>
              <w:t>Calitate superioară în borcane de sticlă, 0,</w:t>
            </w:r>
            <w:r>
              <w:rPr>
                <w:sz w:val="22"/>
                <w:szCs w:val="22"/>
              </w:rPr>
              <w:t>39</w:t>
            </w:r>
            <w:r w:rsidRPr="003A34CA">
              <w:rPr>
                <w:sz w:val="22"/>
                <w:szCs w:val="22"/>
              </w:rPr>
              <w:t xml:space="preserve"> kg; marcate, etichetate conform prevederilor legale în vigoare; </w:t>
            </w:r>
            <w:r w:rsidRPr="003A34CA">
              <w:rPr>
                <w:rFonts w:eastAsia="Calibri"/>
                <w:sz w:val="22"/>
                <w:szCs w:val="22"/>
              </w:rPr>
              <w:t>Fără acid citric și acid acetic.</w:t>
            </w:r>
          </w:p>
          <w:p w14:paraId="29AB463C" w14:textId="77777777" w:rsidR="00292420" w:rsidRPr="008C195B" w:rsidRDefault="00292420" w:rsidP="00292420">
            <w:pPr>
              <w:rPr>
                <w:rFonts w:eastAsia="Calibri"/>
                <w:sz w:val="22"/>
                <w:szCs w:val="22"/>
              </w:rPr>
            </w:pPr>
            <w:r w:rsidRPr="0050485E">
              <w:rPr>
                <w:b/>
              </w:rPr>
              <w:lastRenderedPageBreak/>
              <w:t>NU PREAMBALAT</w:t>
            </w:r>
            <w:r w:rsidRPr="00570871">
              <w:rPr>
                <w:rFonts w:eastAsia="Calibri"/>
                <w:sz w:val="22"/>
                <w:szCs w:val="22"/>
              </w:rPr>
              <w:t xml:space="preserve"> </w:t>
            </w:r>
          </w:p>
          <w:p w14:paraId="2AB222A5" w14:textId="77777777" w:rsidR="00292420" w:rsidRPr="003A34CA" w:rsidRDefault="00292420" w:rsidP="00292420">
            <w:pPr>
              <w:rPr>
                <w:rFonts w:eastAsia="Calibri"/>
                <w:b/>
                <w:sz w:val="22"/>
                <w:szCs w:val="22"/>
              </w:rPr>
            </w:pPr>
            <w:r w:rsidRPr="003A34CA">
              <w:rPr>
                <w:b/>
                <w:sz w:val="22"/>
                <w:szCs w:val="22"/>
              </w:rPr>
              <w:t>livrare luni, o data pe săptămână.</w:t>
            </w:r>
            <w:r w:rsidRPr="003A34CA">
              <w:rPr>
                <w:rFonts w:eastAsia="Calibri"/>
                <w:b/>
                <w:sz w:val="22"/>
                <w:szCs w:val="22"/>
              </w:rPr>
              <w:t xml:space="preserve">  </w:t>
            </w:r>
          </w:p>
          <w:p w14:paraId="28253501" w14:textId="0EE7EC49" w:rsidR="00292420" w:rsidRPr="003256C3" w:rsidRDefault="00292420" w:rsidP="00292420">
            <w:pPr>
              <w:rPr>
                <w:rFonts w:eastAsia="Calibri"/>
              </w:rPr>
            </w:pPr>
            <w:r w:rsidRPr="003A34CA">
              <w:rPr>
                <w:b/>
                <w:sz w:val="22"/>
                <w:szCs w:val="22"/>
              </w:rPr>
              <w:t>Standart:</w:t>
            </w:r>
            <w:r w:rsidRPr="003A34CA">
              <w:rPr>
                <w:sz w:val="22"/>
                <w:szCs w:val="22"/>
              </w:rPr>
              <w:t xml:space="preserve"> </w:t>
            </w:r>
            <w:r w:rsidRPr="003A34CA">
              <w:rPr>
                <w:color w:val="333333"/>
                <w:sz w:val="22"/>
                <w:szCs w:val="22"/>
                <w:shd w:val="clear" w:color="auto" w:fill="FFFFFF"/>
              </w:rPr>
              <w:t>H.G.nr.520 din 22.06.2010 </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66F2302"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ECDAE" w14:textId="77777777" w:rsidR="00292420" w:rsidRPr="0065496F" w:rsidRDefault="00292420" w:rsidP="00292420">
            <w:pPr>
              <w:rPr>
                <w:sz w:val="20"/>
                <w:szCs w:val="20"/>
              </w:rPr>
            </w:pPr>
          </w:p>
        </w:tc>
      </w:tr>
      <w:tr w:rsidR="00292420" w:rsidRPr="00C00499" w14:paraId="520DD32D"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4D961971" w14:textId="26E9781F" w:rsidR="00292420" w:rsidRPr="003256C3" w:rsidRDefault="00292420" w:rsidP="00292420">
            <w:pPr>
              <w:rPr>
                <w:rFonts w:eastAsia="Calibri"/>
              </w:rPr>
            </w:pPr>
            <w:r w:rsidRPr="000A19F4">
              <w:rPr>
                <w:b/>
              </w:rPr>
              <w:t xml:space="preserve">Lotul 9: Băutură caldă </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125AED41"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454C8AFD" w14:textId="14175F99"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247CE47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55EA9E" w14:textId="20174231"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0916A87C"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454A64E7" w14:textId="77777777" w:rsidR="00292420" w:rsidRPr="0065496F" w:rsidRDefault="00292420" w:rsidP="00292420">
            <w:pPr>
              <w:rPr>
                <w:sz w:val="20"/>
                <w:szCs w:val="20"/>
              </w:rPr>
            </w:pPr>
          </w:p>
        </w:tc>
      </w:tr>
      <w:tr w:rsidR="00292420" w:rsidRPr="00C00499" w14:paraId="5EB10173"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1005A357" w14:textId="2399E258" w:rsidR="00292420" w:rsidRPr="003256C3" w:rsidRDefault="00292420" w:rsidP="00292420">
            <w:pPr>
              <w:rPr>
                <w:rFonts w:eastAsia="Calibri"/>
              </w:rPr>
            </w:pPr>
            <w:r w:rsidRPr="003256C3">
              <w:t>Ceai negru</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7FD5F" w14:textId="0CF1F07E"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1A00B44" w14:textId="4DE65BE2"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CFCCF"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7732A117" w14:textId="77777777" w:rsidR="00292420" w:rsidRDefault="00292420" w:rsidP="00292420">
            <w:pPr>
              <w:rPr>
                <w:sz w:val="22"/>
                <w:szCs w:val="22"/>
              </w:rPr>
            </w:pPr>
            <w:r w:rsidRPr="003A34CA">
              <w:rPr>
                <w:sz w:val="22"/>
                <w:szCs w:val="22"/>
              </w:rPr>
              <w:t>Frunze mașcate, Ambalat în 0,1kg; infuzie. (fără praf si impurități)</w:t>
            </w:r>
            <w:r>
              <w:rPr>
                <w:sz w:val="22"/>
                <w:szCs w:val="22"/>
              </w:rPr>
              <w:t>,</w:t>
            </w:r>
            <w:r w:rsidRPr="003A34CA">
              <w:rPr>
                <w:sz w:val="22"/>
                <w:szCs w:val="22"/>
              </w:rPr>
              <w:t xml:space="preserve"> marcate, etichetate conform prevederilor legale în vigoare;</w:t>
            </w:r>
            <w:r>
              <w:rPr>
                <w:sz w:val="22"/>
                <w:szCs w:val="22"/>
              </w:rPr>
              <w:t xml:space="preserve"> </w:t>
            </w:r>
          </w:p>
          <w:p w14:paraId="6C5ADC86" w14:textId="77777777" w:rsidR="00292420" w:rsidRPr="003A34CA" w:rsidRDefault="00292420" w:rsidP="00292420">
            <w:pPr>
              <w:rPr>
                <w:sz w:val="22"/>
                <w:szCs w:val="22"/>
              </w:rPr>
            </w:pPr>
            <w:r w:rsidRPr="0050485E">
              <w:rPr>
                <w:b/>
              </w:rPr>
              <w:t>NU PREAMBALAT</w:t>
            </w:r>
          </w:p>
          <w:p w14:paraId="74CAF38B" w14:textId="77777777" w:rsidR="00292420" w:rsidRPr="003A34CA" w:rsidRDefault="00292420" w:rsidP="00292420">
            <w:pPr>
              <w:rPr>
                <w:b/>
                <w:sz w:val="22"/>
                <w:szCs w:val="22"/>
              </w:rPr>
            </w:pPr>
            <w:r w:rsidRPr="003A34CA">
              <w:rPr>
                <w:b/>
                <w:sz w:val="22"/>
                <w:szCs w:val="22"/>
              </w:rPr>
              <w:t xml:space="preserve">livrarea – 2 ori în lună, </w:t>
            </w:r>
          </w:p>
          <w:p w14:paraId="1FDB4128" w14:textId="28EE06DF" w:rsidR="00292420" w:rsidRPr="003256C3" w:rsidRDefault="00292420" w:rsidP="00292420">
            <w:pPr>
              <w:rPr>
                <w:rFonts w:eastAsia="Calibri"/>
              </w:rPr>
            </w:pPr>
            <w:r w:rsidRPr="003A34CA">
              <w:rPr>
                <w:b/>
                <w:sz w:val="22"/>
                <w:szCs w:val="22"/>
              </w:rPr>
              <w:t>Standard:</w:t>
            </w:r>
            <w:r w:rsidRPr="003A34CA">
              <w:rPr>
                <w:sz w:val="22"/>
                <w:szCs w:val="22"/>
              </w:rPr>
              <w:t xml:space="preserve"> H.G nr.206 din 11.03.2009</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95F5899"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6C0D9" w14:textId="77777777" w:rsidR="00292420" w:rsidRPr="0065496F" w:rsidRDefault="00292420" w:rsidP="00292420">
            <w:pPr>
              <w:rPr>
                <w:sz w:val="20"/>
                <w:szCs w:val="20"/>
              </w:rPr>
            </w:pPr>
          </w:p>
        </w:tc>
      </w:tr>
      <w:tr w:rsidR="00292420" w:rsidRPr="00C00499" w14:paraId="4378B01A"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3FE0006A" w14:textId="50435A8C" w:rsidR="00292420" w:rsidRPr="003256C3" w:rsidRDefault="00292420" w:rsidP="00292420">
            <w:pPr>
              <w:rPr>
                <w:rFonts w:eastAsia="Calibri"/>
              </w:rPr>
            </w:pPr>
            <w:r w:rsidRPr="006C2D09">
              <w:t>Bautura pe baza de orz si cicoare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CAAF7"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CB79202" w14:textId="1E84753A"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92D1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14:paraId="4E8A57BA" w14:textId="77777777" w:rsidR="00292420" w:rsidRDefault="00292420" w:rsidP="00292420">
            <w:pPr>
              <w:rPr>
                <w:sz w:val="22"/>
                <w:szCs w:val="22"/>
              </w:rPr>
            </w:pPr>
            <w:r w:rsidRPr="006C2D09">
              <w:t>Bautura pe baza de orz si cicoare</w:t>
            </w:r>
            <w:r w:rsidRPr="006C2D09">
              <w:rPr>
                <w:sz w:val="22"/>
                <w:szCs w:val="22"/>
              </w:rPr>
              <w:tab/>
            </w:r>
            <w:r w:rsidRPr="006C2D09">
              <w:rPr>
                <w:sz w:val="22"/>
                <w:szCs w:val="22"/>
              </w:rPr>
              <w:tab/>
            </w:r>
            <w:r w:rsidRPr="003A34CA">
              <w:rPr>
                <w:sz w:val="22"/>
                <w:szCs w:val="22"/>
              </w:rPr>
              <w:t xml:space="preserve"> Ambalat în 0,</w:t>
            </w:r>
            <w:r>
              <w:rPr>
                <w:sz w:val="22"/>
                <w:szCs w:val="22"/>
              </w:rPr>
              <w:t xml:space="preserve">09 </w:t>
            </w:r>
            <w:r w:rsidRPr="003A34CA">
              <w:rPr>
                <w:sz w:val="22"/>
                <w:szCs w:val="22"/>
              </w:rPr>
              <w:t>kg; marcate, etichetate conform prevederilor legale în vigoare;</w:t>
            </w:r>
            <w:r>
              <w:rPr>
                <w:sz w:val="22"/>
                <w:szCs w:val="22"/>
              </w:rPr>
              <w:t xml:space="preserve"> </w:t>
            </w:r>
          </w:p>
          <w:p w14:paraId="2C5455AF" w14:textId="77777777" w:rsidR="00292420" w:rsidRPr="003A34CA" w:rsidRDefault="00292420" w:rsidP="00292420">
            <w:pPr>
              <w:rPr>
                <w:sz w:val="22"/>
                <w:szCs w:val="22"/>
              </w:rPr>
            </w:pPr>
            <w:r w:rsidRPr="0050485E">
              <w:rPr>
                <w:b/>
              </w:rPr>
              <w:t>NU PREAMBALAT</w:t>
            </w:r>
          </w:p>
          <w:p w14:paraId="3A67EF9E" w14:textId="77777777" w:rsidR="00292420" w:rsidRPr="003A34CA" w:rsidRDefault="00292420" w:rsidP="00292420">
            <w:pPr>
              <w:rPr>
                <w:b/>
                <w:sz w:val="22"/>
                <w:szCs w:val="22"/>
              </w:rPr>
            </w:pPr>
            <w:r w:rsidRPr="003A34CA">
              <w:rPr>
                <w:b/>
                <w:sz w:val="22"/>
                <w:szCs w:val="22"/>
              </w:rPr>
              <w:t xml:space="preserve">livrarea – 2 ori în lună, </w:t>
            </w:r>
          </w:p>
          <w:p w14:paraId="02F4C24D" w14:textId="40606075" w:rsidR="00292420" w:rsidRPr="003256C3" w:rsidRDefault="00292420" w:rsidP="00292420">
            <w:pPr>
              <w:rPr>
                <w:rFonts w:eastAsia="Calibri"/>
              </w:rPr>
            </w:pPr>
            <w:r w:rsidRPr="003A34CA">
              <w:rPr>
                <w:b/>
                <w:sz w:val="22"/>
                <w:szCs w:val="22"/>
              </w:rPr>
              <w:t>Standard:</w:t>
            </w:r>
            <w:r w:rsidRPr="003A34CA">
              <w:rPr>
                <w:sz w:val="22"/>
                <w:szCs w:val="22"/>
              </w:rPr>
              <w:t xml:space="preserve"> H.G nr.206 din 11.03.2009</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2CEB4C1"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90D1B" w14:textId="77777777" w:rsidR="00292420" w:rsidRPr="0065496F" w:rsidRDefault="00292420" w:rsidP="00292420">
            <w:pPr>
              <w:rPr>
                <w:sz w:val="20"/>
                <w:szCs w:val="20"/>
              </w:rPr>
            </w:pPr>
          </w:p>
        </w:tc>
      </w:tr>
      <w:tr w:rsidR="00292420" w:rsidRPr="00C00499" w14:paraId="041847C5"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3FAF0EB3" w14:textId="42F59815" w:rsidR="00292420" w:rsidRPr="003256C3" w:rsidRDefault="00292420" w:rsidP="00292420">
            <w:pPr>
              <w:rPr>
                <w:rFonts w:eastAsia="Calibri"/>
              </w:rPr>
            </w:pPr>
            <w:r w:rsidRPr="000A19F4">
              <w:rPr>
                <w:b/>
              </w:rPr>
              <w:t xml:space="preserve">Lotul 10: Fructe </w:t>
            </w:r>
            <w:r>
              <w:rPr>
                <w:b/>
              </w:rPr>
              <w:t>autohtone</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39D3AF63" w14:textId="3F9DC1A6"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08FC31F3" w14:textId="76B0EF61"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E14E79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060538" w14:textId="3753056D"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6902FC0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328A70DB" w14:textId="77777777" w:rsidR="00292420" w:rsidRPr="0065496F" w:rsidRDefault="00292420" w:rsidP="00292420">
            <w:pPr>
              <w:rPr>
                <w:sz w:val="20"/>
                <w:szCs w:val="20"/>
              </w:rPr>
            </w:pPr>
          </w:p>
        </w:tc>
      </w:tr>
      <w:tr w:rsidR="00292420" w:rsidRPr="00C00499" w14:paraId="75CE742A"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A7F88" w14:textId="62D834B2" w:rsidR="00292420" w:rsidRPr="003256C3" w:rsidRDefault="00292420" w:rsidP="00292420">
            <w:pPr>
              <w:rPr>
                <w:rFonts w:eastAsia="Calibri"/>
              </w:rPr>
            </w:pPr>
            <w:r w:rsidRPr="003256C3">
              <w:rPr>
                <w:rFonts w:eastAsia="Calibri"/>
              </w:rPr>
              <w:t xml:space="preserve">Mere în stare proaspătă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7F2B56AD" w14:textId="4CA6D7DD"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9159F" w14:textId="3FDC535D"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F4875"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1C4B1" w14:textId="77777777" w:rsidR="00292420" w:rsidRPr="003A34CA" w:rsidRDefault="00292420" w:rsidP="00292420">
            <w:pPr>
              <w:rPr>
                <w:sz w:val="22"/>
                <w:szCs w:val="22"/>
              </w:rPr>
            </w:pPr>
            <w:r w:rsidRPr="003A34CA">
              <w:rPr>
                <w:sz w:val="22"/>
                <w:szCs w:val="22"/>
              </w:rPr>
              <w:t xml:space="preserve">Proaspete, întregi, curate, sănătoase , neatacate de vătămători, soiuri dulci, roșii   sau verzi, calibrate, cu greutatea nu mai puțin de (100g/buc și nu mai mult de 200gr/buc). Cutii carton ; </w:t>
            </w:r>
          </w:p>
          <w:p w14:paraId="2C93A79F"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w:t>
            </w:r>
            <w:r>
              <w:rPr>
                <w:b/>
                <w:sz w:val="22"/>
                <w:szCs w:val="22"/>
              </w:rPr>
              <w:t>ă</w:t>
            </w:r>
            <w:r w:rsidRPr="003A34CA">
              <w:rPr>
                <w:b/>
                <w:sz w:val="22"/>
                <w:szCs w:val="22"/>
              </w:rPr>
              <w:t xml:space="preserve"> la ora 13.00</w:t>
            </w:r>
            <w:r w:rsidRPr="003A34CA">
              <w:rPr>
                <w:sz w:val="22"/>
                <w:szCs w:val="22"/>
              </w:rPr>
              <w:t>,</w:t>
            </w:r>
          </w:p>
          <w:p w14:paraId="087B863A" w14:textId="37925920" w:rsidR="00292420" w:rsidRPr="003256C3" w:rsidRDefault="00292420" w:rsidP="00292420">
            <w:pPr>
              <w:rPr>
                <w:rFonts w:eastAsia="Calibri"/>
              </w:rPr>
            </w:pPr>
            <w:r w:rsidRPr="003A34CA">
              <w:rPr>
                <w:b/>
                <w:bCs/>
                <w:sz w:val="22"/>
                <w:szCs w:val="22"/>
              </w:rPr>
              <w:t>Standard:</w:t>
            </w:r>
            <w:r w:rsidRPr="003A34CA">
              <w:rPr>
                <w:i/>
                <w:iCs/>
                <w:sz w:val="22"/>
                <w:szCs w:val="22"/>
              </w:rPr>
              <w:t xml:space="preserve"> 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5D90AC2"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63FA" w14:textId="77777777" w:rsidR="00292420" w:rsidRPr="0065496F" w:rsidRDefault="00292420" w:rsidP="00292420">
            <w:pPr>
              <w:rPr>
                <w:sz w:val="20"/>
                <w:szCs w:val="20"/>
              </w:rPr>
            </w:pPr>
          </w:p>
        </w:tc>
      </w:tr>
      <w:tr w:rsidR="00292420" w:rsidRPr="00C00499" w14:paraId="334E5B0D" w14:textId="77777777" w:rsidTr="0063742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61EF9" w14:textId="5D0BC38F" w:rsidR="00292420" w:rsidRPr="003256C3" w:rsidRDefault="00292420" w:rsidP="00292420">
            <w:pPr>
              <w:rPr>
                <w:rFonts w:eastAsia="Calibri"/>
              </w:rPr>
            </w:pPr>
            <w:r>
              <w:rPr>
                <w:rFonts w:eastAsia="Calibri"/>
              </w:rPr>
              <w:t xml:space="preserve">Pere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47CF0176" w14:textId="3960C38B"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6B77DEE3" w14:textId="5E375C5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E8E31"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71FCB7" w14:textId="77777777" w:rsidR="00292420" w:rsidRDefault="00292420" w:rsidP="00292420">
            <w:pPr>
              <w:spacing w:line="256" w:lineRule="auto"/>
              <w:rPr>
                <w:lang w:eastAsia="zh-CN"/>
              </w:rPr>
            </w:pPr>
            <w:r>
              <w:rPr>
                <w:lang w:eastAsia="zh-CN"/>
              </w:rPr>
              <w:t xml:space="preserve">Pere să fie livrate în lăzi, proaspete, întregi </w:t>
            </w:r>
            <w:r w:rsidRPr="003A34CA">
              <w:rPr>
                <w:sz w:val="22"/>
                <w:szCs w:val="22"/>
              </w:rPr>
              <w:t>cu greutatea nu mai puțin de (</w:t>
            </w:r>
            <w:r>
              <w:rPr>
                <w:sz w:val="22"/>
                <w:szCs w:val="22"/>
              </w:rPr>
              <w:t xml:space="preserve">75 </w:t>
            </w:r>
            <w:r w:rsidRPr="003A34CA">
              <w:rPr>
                <w:sz w:val="22"/>
                <w:szCs w:val="22"/>
              </w:rPr>
              <w:t xml:space="preserve">g/buc și nu mai mult de </w:t>
            </w:r>
            <w:r>
              <w:rPr>
                <w:sz w:val="22"/>
                <w:szCs w:val="22"/>
              </w:rPr>
              <w:t xml:space="preserve">150 </w:t>
            </w:r>
            <w:r w:rsidRPr="003A34CA">
              <w:rPr>
                <w:sz w:val="22"/>
                <w:szCs w:val="22"/>
              </w:rPr>
              <w:t>gr/buc).</w:t>
            </w:r>
            <w:r>
              <w:rPr>
                <w:lang w:eastAsia="zh-CN"/>
              </w:rPr>
              <w:t>, curate, sănătoase , neatacate de vătămători,;</w:t>
            </w:r>
          </w:p>
          <w:p w14:paraId="23F8B506" w14:textId="77777777" w:rsidR="00292420" w:rsidRPr="0087416D"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w:t>
            </w:r>
            <w:r>
              <w:rPr>
                <w:b/>
                <w:sz w:val="22"/>
                <w:szCs w:val="22"/>
              </w:rPr>
              <w:t>ă</w:t>
            </w:r>
            <w:r w:rsidRPr="003A34CA">
              <w:rPr>
                <w:b/>
                <w:sz w:val="22"/>
                <w:szCs w:val="22"/>
              </w:rPr>
              <w:t xml:space="preserve"> la ora 13.00</w:t>
            </w:r>
            <w:r w:rsidRPr="003A34CA">
              <w:rPr>
                <w:sz w:val="22"/>
                <w:szCs w:val="22"/>
              </w:rPr>
              <w:t>,</w:t>
            </w:r>
          </w:p>
          <w:p w14:paraId="7391E502" w14:textId="17457808" w:rsidR="00292420" w:rsidRPr="003256C3" w:rsidRDefault="00292420" w:rsidP="00292420">
            <w:pPr>
              <w:rPr>
                <w:rFonts w:eastAsia="Calibri"/>
              </w:rPr>
            </w:pPr>
            <w:r>
              <w:rPr>
                <w:b/>
                <w:bCs/>
                <w:lang w:eastAsia="zh-CN"/>
              </w:rPr>
              <w:lastRenderedPageBreak/>
              <w:t>Standard:</w:t>
            </w:r>
            <w:r>
              <w:rPr>
                <w:lang w:eastAsia="zh-CN"/>
              </w:rPr>
              <w:t xml:space="preserve"> </w:t>
            </w:r>
            <w:r>
              <w:rPr>
                <w:i/>
                <w:iCs/>
                <w:lang w:eastAsia="zh-CN"/>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F0B7DA1"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F65BA" w14:textId="77777777" w:rsidR="00292420" w:rsidRPr="0065496F" w:rsidRDefault="00292420" w:rsidP="00292420">
            <w:pPr>
              <w:rPr>
                <w:sz w:val="20"/>
                <w:szCs w:val="20"/>
              </w:rPr>
            </w:pPr>
          </w:p>
        </w:tc>
      </w:tr>
      <w:tr w:rsidR="00292420" w:rsidRPr="00C00499" w14:paraId="0BE7E007"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2818A497" w14:textId="275A2D40" w:rsidR="00292420" w:rsidRPr="003256C3" w:rsidRDefault="00292420" w:rsidP="00292420">
            <w:pPr>
              <w:rPr>
                <w:rFonts w:eastAsia="Calibri"/>
              </w:rPr>
            </w:pPr>
            <w:r w:rsidRPr="00D24D87">
              <w:rPr>
                <w:b/>
              </w:rPr>
              <w:t>Lotul 11: Fructe exotice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546EF3B8"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3F88C2E5" w14:textId="3FB461C5"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7CA997FD"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38CC15" w14:textId="07040636"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4AFA0F2E"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76253179" w14:textId="77777777" w:rsidR="00292420" w:rsidRPr="0065496F" w:rsidRDefault="00292420" w:rsidP="00292420">
            <w:pPr>
              <w:rPr>
                <w:sz w:val="20"/>
                <w:szCs w:val="20"/>
              </w:rPr>
            </w:pPr>
          </w:p>
        </w:tc>
      </w:tr>
      <w:tr w:rsidR="00292420" w:rsidRPr="00C00499" w14:paraId="0EDECBBD"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tcPr>
          <w:p w14:paraId="2272F71C" w14:textId="58041CAE" w:rsidR="00292420" w:rsidRPr="003256C3" w:rsidRDefault="00292420" w:rsidP="00292420">
            <w:pPr>
              <w:rPr>
                <w:rFonts w:eastAsia="Calibri"/>
              </w:rPr>
            </w:pPr>
            <w:r w:rsidRPr="00575068">
              <w:t>Lămâi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EB986" w14:textId="66595180"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BA0270B" w14:textId="4469215C"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690E9"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60E7EC" w14:textId="77777777" w:rsidR="00292420" w:rsidRPr="003A34CA" w:rsidRDefault="00292420" w:rsidP="00292420">
            <w:pPr>
              <w:spacing w:line="276" w:lineRule="auto"/>
              <w:jc w:val="both"/>
              <w:rPr>
                <w:sz w:val="22"/>
                <w:szCs w:val="22"/>
              </w:rPr>
            </w:pPr>
            <w:r w:rsidRPr="003A34CA">
              <w:rPr>
                <w:sz w:val="22"/>
                <w:szCs w:val="22"/>
              </w:rPr>
              <w:t xml:space="preserve">Sănătoase  (se exclud produsele atinse de putregai sau cu alterări din cauza cărora devin improprii pentru consum); </w:t>
            </w:r>
          </w:p>
          <w:p w14:paraId="1EAE105E"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28F2122A" w14:textId="16B6B281" w:rsidR="00292420" w:rsidRPr="003256C3" w:rsidRDefault="00292420" w:rsidP="00292420">
            <w:pPr>
              <w:rPr>
                <w:rFonts w:eastAsia="Calibri"/>
              </w:rPr>
            </w:pPr>
            <w:r w:rsidRPr="003A34CA">
              <w:rPr>
                <w:b/>
                <w:bCs/>
                <w:sz w:val="22"/>
                <w:szCs w:val="22"/>
              </w:rPr>
              <w:t>Standard:</w:t>
            </w:r>
            <w:r w:rsidRPr="003A34CA">
              <w:rPr>
                <w:sz w:val="22"/>
                <w:szCs w:val="22"/>
              </w:rPr>
              <w:t xml:space="preserve"> 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9AF8EBA"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35BA0" w14:textId="77777777" w:rsidR="00292420" w:rsidRPr="0065496F" w:rsidRDefault="00292420" w:rsidP="00292420">
            <w:pPr>
              <w:rPr>
                <w:sz w:val="20"/>
                <w:szCs w:val="20"/>
              </w:rPr>
            </w:pPr>
          </w:p>
        </w:tc>
      </w:tr>
      <w:tr w:rsidR="00292420" w:rsidRPr="00C00499" w14:paraId="77C42BC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tcPr>
          <w:p w14:paraId="0A542589" w14:textId="39A66823" w:rsidR="00292420" w:rsidRPr="003256C3" w:rsidRDefault="00292420" w:rsidP="00292420">
            <w:r w:rsidRPr="004C70A5">
              <w:t>Tangerine</w:t>
            </w:r>
            <w:r>
              <w:t xml:space="preserve"> </w:t>
            </w:r>
            <w:r w:rsidRPr="004C70A5">
              <w:t>(</w:t>
            </w:r>
            <w:r>
              <w:t>Clemantine</w:t>
            </w:r>
            <w:r w:rsidRPr="004C70A5">
              <w:t>)</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0BC6E" w14:textId="1693BAA0"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B9A2A0" w14:textId="29F6C4E8" w:rsidR="00292420" w:rsidRPr="00F7233B"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0A5B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EAB5DC" w14:textId="77777777" w:rsidR="00292420" w:rsidRPr="003A34CA" w:rsidRDefault="00292420" w:rsidP="00292420">
            <w:pPr>
              <w:rPr>
                <w:sz w:val="22"/>
                <w:szCs w:val="22"/>
              </w:rPr>
            </w:pPr>
            <w:r w:rsidRPr="003A34CA">
              <w:rPr>
                <w:sz w:val="22"/>
                <w:szCs w:val="22"/>
              </w:rPr>
              <w:t>Sănătoase (se exclud produsele atinse de putregai sau cu alterări din cauza cărora devin improprii pentru consum); cu diametrul în curmeziș nu mai mic de 6 cm ți nu mai mare de 8 cm</w:t>
            </w:r>
          </w:p>
          <w:p w14:paraId="3C4F9F33"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4F027CA1" w14:textId="559B3F1E" w:rsidR="00292420" w:rsidRDefault="00292420" w:rsidP="00292420">
            <w:r w:rsidRPr="003A34CA">
              <w:rPr>
                <w:b/>
                <w:bCs/>
                <w:sz w:val="22"/>
                <w:szCs w:val="22"/>
              </w:rPr>
              <w:t xml:space="preserve">Standard: </w:t>
            </w:r>
            <w:r w:rsidRPr="003A34CA">
              <w:rPr>
                <w:sz w:val="22"/>
                <w:szCs w:val="22"/>
              </w:rPr>
              <w:t>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D73FED6"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4231E" w14:textId="77777777" w:rsidR="00292420" w:rsidRPr="0065496F" w:rsidRDefault="00292420" w:rsidP="00292420">
            <w:pPr>
              <w:rPr>
                <w:sz w:val="20"/>
                <w:szCs w:val="20"/>
              </w:rPr>
            </w:pPr>
          </w:p>
        </w:tc>
      </w:tr>
      <w:tr w:rsidR="00292420" w:rsidRPr="00C00499" w14:paraId="54828468"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tcPr>
          <w:p w14:paraId="43C4D2C5" w14:textId="28A882FC" w:rsidR="00292420" w:rsidRPr="003256C3" w:rsidRDefault="00292420" w:rsidP="00292420">
            <w:r w:rsidRPr="00322C9B">
              <w:t>Banane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6A236" w14:textId="4E0C92D3"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7519D8DE" w14:textId="069792E3" w:rsidR="00292420" w:rsidRPr="00F7233B"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1A22C"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D148B3" w14:textId="77777777" w:rsidR="00292420" w:rsidRPr="003A34CA" w:rsidRDefault="00292420" w:rsidP="00292420">
            <w:pPr>
              <w:rPr>
                <w:sz w:val="22"/>
                <w:szCs w:val="22"/>
              </w:rPr>
            </w:pPr>
            <w:r w:rsidRPr="003A34CA">
              <w:rPr>
                <w:sz w:val="22"/>
                <w:szCs w:val="22"/>
              </w:rPr>
              <w:t xml:space="preserve">Întregi, sănătoase fără deteriorări cauzate de paraziți, fără lovituri, etichetate, marcate; lungimea minimă admisă este de 14 cm şi gradul minim admis este de 20 mm </w:t>
            </w:r>
          </w:p>
          <w:p w14:paraId="5ADEDCF5" w14:textId="77777777" w:rsidR="00292420" w:rsidRPr="003A34CA" w:rsidRDefault="00292420" w:rsidP="00292420">
            <w:pPr>
              <w:rPr>
                <w:b/>
                <w:sz w:val="22"/>
                <w:szCs w:val="22"/>
              </w:rPr>
            </w:pPr>
            <w:r w:rsidRPr="003A34CA">
              <w:rPr>
                <w:b/>
                <w:sz w:val="22"/>
                <w:szCs w:val="22"/>
              </w:rPr>
              <w:t>livrare luni, miercuri p</w:t>
            </w:r>
            <w:r>
              <w:rPr>
                <w:b/>
                <w:sz w:val="22"/>
                <w:szCs w:val="22"/>
              </w:rPr>
              <w:t>â</w:t>
            </w:r>
            <w:r w:rsidRPr="003A34CA">
              <w:rPr>
                <w:b/>
                <w:sz w:val="22"/>
                <w:szCs w:val="22"/>
              </w:rPr>
              <w:t>nă la ora 13.00</w:t>
            </w:r>
          </w:p>
          <w:p w14:paraId="02D776FC" w14:textId="32CF8C5B" w:rsidR="00292420" w:rsidRDefault="00292420" w:rsidP="00292420">
            <w:r w:rsidRPr="003A34CA">
              <w:rPr>
                <w:b/>
                <w:bCs/>
                <w:sz w:val="22"/>
                <w:szCs w:val="22"/>
              </w:rPr>
              <w:t>Standard</w:t>
            </w:r>
            <w:r w:rsidRPr="003A34CA">
              <w:rPr>
                <w:sz w:val="22"/>
                <w:szCs w:val="22"/>
              </w:rPr>
              <w:t>: H.G nr.929 din 31.12.2009 „Fructe și legume proaspete destinate consumului uman”</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EFC64E9"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7FD70" w14:textId="77777777" w:rsidR="00292420" w:rsidRPr="0065496F" w:rsidRDefault="00292420" w:rsidP="00292420">
            <w:pPr>
              <w:rPr>
                <w:sz w:val="20"/>
                <w:szCs w:val="20"/>
              </w:rPr>
            </w:pPr>
          </w:p>
        </w:tc>
      </w:tr>
      <w:tr w:rsidR="00292420" w:rsidRPr="00C00499" w14:paraId="14397A96"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590558C6" w14:textId="63B5BBA9" w:rsidR="00292420" w:rsidRPr="003256C3" w:rsidRDefault="00292420" w:rsidP="00292420">
            <w:r w:rsidRPr="000A19F4">
              <w:rPr>
                <w:b/>
              </w:rPr>
              <w:t>Lotul 1</w:t>
            </w:r>
            <w:r>
              <w:rPr>
                <w:b/>
              </w:rPr>
              <w:t>2</w:t>
            </w:r>
            <w:r w:rsidRPr="000A19F4">
              <w:rPr>
                <w:b/>
              </w:rPr>
              <w:t>: Diverse</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14:paraId="3D2B8A5B" w14:textId="1C9F80CF"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4A67AA83" w14:textId="6AE19D3E" w:rsidR="00292420" w:rsidRPr="00F7233B"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06053B2F"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BC3A84" w14:textId="406EF067" w:rsidR="00292420" w:rsidRDefault="00292420" w:rsidP="00292420"/>
        </w:tc>
        <w:tc>
          <w:tcPr>
            <w:tcW w:w="655" w:type="pct"/>
            <w:tcBorders>
              <w:top w:val="single" w:sz="4" w:space="0" w:color="auto"/>
              <w:left w:val="single" w:sz="4" w:space="0" w:color="auto"/>
              <w:bottom w:val="single" w:sz="4" w:space="0" w:color="auto"/>
              <w:right w:val="single" w:sz="4" w:space="0" w:color="auto"/>
            </w:tcBorders>
            <w:shd w:val="clear" w:color="auto" w:fill="FFFF00"/>
          </w:tcPr>
          <w:p w14:paraId="7D1D9585"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72FDF8AA" w14:textId="77777777" w:rsidR="00292420" w:rsidRPr="0065496F" w:rsidRDefault="00292420" w:rsidP="00292420">
            <w:pPr>
              <w:rPr>
                <w:sz w:val="20"/>
                <w:szCs w:val="20"/>
              </w:rPr>
            </w:pPr>
          </w:p>
        </w:tc>
      </w:tr>
      <w:tr w:rsidR="00292420" w:rsidRPr="00C00499" w14:paraId="239BCCF3" w14:textId="77777777" w:rsidTr="00FA7756">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DF48D" w14:textId="4DED327D" w:rsidR="00292420" w:rsidRPr="003256C3" w:rsidRDefault="00292420" w:rsidP="00292420">
            <w:pPr>
              <w:rPr>
                <w:rFonts w:eastAsia="Calibri"/>
              </w:rPr>
            </w:pPr>
            <w:r w:rsidRPr="003256C3">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B9D30"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583A1DB7" w14:textId="27122074"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2E92B"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0A9D5" w14:textId="77777777" w:rsidR="00292420" w:rsidRDefault="00292420" w:rsidP="00292420">
            <w:pPr>
              <w:rPr>
                <w:sz w:val="22"/>
                <w:szCs w:val="22"/>
              </w:rPr>
            </w:pPr>
            <w:r w:rsidRPr="003A34CA">
              <w:rPr>
                <w:sz w:val="22"/>
                <w:szCs w:val="22"/>
              </w:rPr>
              <w:t>Stafide aurii, fără impurități, nesulfitate. Ambalat 100 gr.; marcate , etichetate conform prevederilor legale în vigoare;</w:t>
            </w:r>
          </w:p>
          <w:p w14:paraId="1E8045CB" w14:textId="77777777" w:rsidR="00292420" w:rsidRPr="003A34CA" w:rsidRDefault="00292420" w:rsidP="00292420">
            <w:pPr>
              <w:rPr>
                <w:sz w:val="22"/>
                <w:szCs w:val="22"/>
              </w:rPr>
            </w:pPr>
            <w:r w:rsidRPr="003A34CA">
              <w:rPr>
                <w:sz w:val="22"/>
                <w:szCs w:val="22"/>
              </w:rPr>
              <w:t xml:space="preserve"> </w:t>
            </w:r>
            <w:r w:rsidRPr="0050485E">
              <w:rPr>
                <w:b/>
              </w:rPr>
              <w:t>NU PREAMBALAT</w:t>
            </w:r>
          </w:p>
          <w:p w14:paraId="3A024880" w14:textId="77777777" w:rsidR="00292420" w:rsidRPr="003A34CA" w:rsidRDefault="00292420" w:rsidP="00292420">
            <w:pPr>
              <w:rPr>
                <w:b/>
                <w:sz w:val="22"/>
                <w:szCs w:val="22"/>
              </w:rPr>
            </w:pPr>
            <w:r w:rsidRPr="003A34CA">
              <w:rPr>
                <w:b/>
                <w:sz w:val="22"/>
                <w:szCs w:val="22"/>
              </w:rPr>
              <w:t>livrarea -1 lună</w:t>
            </w:r>
            <w:r>
              <w:rPr>
                <w:b/>
                <w:sz w:val="22"/>
                <w:szCs w:val="22"/>
              </w:rPr>
              <w:t xml:space="preserve"> </w:t>
            </w:r>
            <w:r w:rsidRPr="003A34CA">
              <w:rPr>
                <w:b/>
                <w:sz w:val="22"/>
                <w:szCs w:val="22"/>
              </w:rPr>
              <w:t>p</w:t>
            </w:r>
            <w:r>
              <w:rPr>
                <w:b/>
                <w:sz w:val="22"/>
                <w:szCs w:val="22"/>
              </w:rPr>
              <w:t>â</w:t>
            </w:r>
            <w:r w:rsidRPr="003A34CA">
              <w:rPr>
                <w:b/>
                <w:sz w:val="22"/>
                <w:szCs w:val="22"/>
              </w:rPr>
              <w:t>nă la ora 13.00</w:t>
            </w:r>
          </w:p>
          <w:p w14:paraId="470801D8" w14:textId="04A4227B" w:rsidR="00292420" w:rsidRPr="003256C3" w:rsidRDefault="00292420" w:rsidP="00292420">
            <w:pPr>
              <w:rPr>
                <w:rFonts w:eastAsia="Calibri"/>
              </w:rPr>
            </w:pPr>
            <w:r w:rsidRPr="003A34CA">
              <w:rPr>
                <w:b/>
                <w:bCs/>
                <w:sz w:val="22"/>
                <w:szCs w:val="22"/>
              </w:rPr>
              <w:lastRenderedPageBreak/>
              <w:t>Standard</w:t>
            </w:r>
            <w:r w:rsidRPr="003A34CA">
              <w:rPr>
                <w:sz w:val="22"/>
                <w:szCs w:val="22"/>
              </w:rPr>
              <w:t>: Hg. 1523 din 29.12.2007</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93B928A"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16E29" w14:textId="77777777" w:rsidR="00292420" w:rsidRPr="0065496F" w:rsidRDefault="00292420" w:rsidP="00292420">
            <w:pPr>
              <w:rPr>
                <w:sz w:val="20"/>
                <w:szCs w:val="20"/>
              </w:rPr>
            </w:pPr>
          </w:p>
        </w:tc>
      </w:tr>
      <w:tr w:rsidR="00292420" w:rsidRPr="00C00499" w14:paraId="154EEBEA"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95C27" w14:textId="1FB6B510" w:rsidR="00292420" w:rsidRPr="003256C3" w:rsidRDefault="00292420" w:rsidP="00292420">
            <w:pPr>
              <w:rPr>
                <w:rFonts w:eastAsia="Calibri"/>
              </w:rPr>
            </w:pPr>
            <w:r>
              <w:t>Praf de copt</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6131286C" w14:textId="03CD3071"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8926C" w14:textId="7AE681EE"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6153F"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B8334" w14:textId="77777777" w:rsidR="00292420" w:rsidRDefault="00292420" w:rsidP="00292420">
            <w:pPr>
              <w:rPr>
                <w:b/>
              </w:rPr>
            </w:pPr>
            <w:r>
              <w:t xml:space="preserve">Praf de copt </w:t>
            </w:r>
            <w:r>
              <w:rPr>
                <w:sz w:val="22"/>
                <w:szCs w:val="22"/>
              </w:rPr>
              <w:t>a</w:t>
            </w:r>
            <w:r w:rsidRPr="003A34CA">
              <w:rPr>
                <w:sz w:val="22"/>
                <w:szCs w:val="22"/>
              </w:rPr>
              <w:t xml:space="preserve">mbalat </w:t>
            </w:r>
            <w:r>
              <w:rPr>
                <w:sz w:val="22"/>
                <w:szCs w:val="22"/>
              </w:rPr>
              <w:t>10-100</w:t>
            </w:r>
            <w:r w:rsidRPr="003A34CA">
              <w:rPr>
                <w:sz w:val="22"/>
                <w:szCs w:val="22"/>
              </w:rPr>
              <w:t xml:space="preserve"> gr.; marcate , etichetate conform prevederilor legale în vigoare</w:t>
            </w:r>
            <w:r w:rsidRPr="0050485E">
              <w:rPr>
                <w:b/>
              </w:rPr>
              <w:t xml:space="preserve"> NU PREAMBALAT</w:t>
            </w:r>
          </w:p>
          <w:p w14:paraId="39A9EDD3" w14:textId="45753669" w:rsidR="00292420" w:rsidRPr="003256C3" w:rsidRDefault="00292420" w:rsidP="00292420">
            <w:pPr>
              <w:rPr>
                <w:rFonts w:eastAsia="Calibri"/>
              </w:rPr>
            </w:pPr>
            <w:r w:rsidRPr="003A34CA">
              <w:rPr>
                <w:b/>
                <w:sz w:val="22"/>
                <w:szCs w:val="22"/>
              </w:rPr>
              <w:t>livrarea -1 lună</w:t>
            </w:r>
            <w:r>
              <w:rPr>
                <w:b/>
                <w:sz w:val="22"/>
                <w:szCs w:val="22"/>
              </w:rPr>
              <w:t xml:space="preserve"> </w:t>
            </w:r>
            <w:r w:rsidRPr="003A34CA">
              <w:rPr>
                <w:b/>
                <w:sz w:val="22"/>
                <w:szCs w:val="22"/>
              </w:rPr>
              <w:t>p</w:t>
            </w:r>
            <w:r>
              <w:rPr>
                <w:b/>
                <w:sz w:val="22"/>
                <w:szCs w:val="22"/>
              </w:rPr>
              <w:t>â</w:t>
            </w:r>
            <w:r w:rsidRPr="003A34CA">
              <w:rPr>
                <w:b/>
                <w:sz w:val="22"/>
                <w:szCs w:val="22"/>
              </w:rPr>
              <w:t>nă la ora 13.00</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7158C9F"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C088DB" w14:textId="77777777" w:rsidR="00292420" w:rsidRPr="0065496F" w:rsidRDefault="00292420" w:rsidP="00292420">
            <w:pPr>
              <w:rPr>
                <w:sz w:val="20"/>
                <w:szCs w:val="20"/>
              </w:rPr>
            </w:pPr>
          </w:p>
        </w:tc>
      </w:tr>
      <w:tr w:rsidR="00292420" w:rsidRPr="00C00499" w14:paraId="2D4F0E3F"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7FB7E" w14:textId="3F4CDD83" w:rsidR="00292420" w:rsidRPr="003256C3" w:rsidRDefault="00292420" w:rsidP="00292420">
            <w:pPr>
              <w:rPr>
                <w:rFonts w:eastAsia="Calibri"/>
              </w:rPr>
            </w:pPr>
            <w:r>
              <w:t>Vanilie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10E7F0C3" w14:textId="0CFAFAB4"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D0C101B" w14:textId="59F7A70F"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2962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52FCA" w14:textId="77777777" w:rsidR="00292420" w:rsidRDefault="00292420" w:rsidP="00292420">
            <w:pPr>
              <w:rPr>
                <w:b/>
              </w:rPr>
            </w:pPr>
            <w:r>
              <w:t xml:space="preserve">Vanilie </w:t>
            </w:r>
            <w:r>
              <w:rPr>
                <w:sz w:val="22"/>
                <w:szCs w:val="22"/>
              </w:rPr>
              <w:t>a</w:t>
            </w:r>
            <w:r w:rsidRPr="003A34CA">
              <w:rPr>
                <w:sz w:val="22"/>
                <w:szCs w:val="22"/>
              </w:rPr>
              <w:t xml:space="preserve">mbalat </w:t>
            </w:r>
            <w:r>
              <w:rPr>
                <w:sz w:val="22"/>
                <w:szCs w:val="22"/>
              </w:rPr>
              <w:t>1-100</w:t>
            </w:r>
            <w:r w:rsidRPr="003A34CA">
              <w:rPr>
                <w:sz w:val="22"/>
                <w:szCs w:val="22"/>
              </w:rPr>
              <w:t xml:space="preserve"> gr.; marcate , etichetate conform prevederilor legale în vigoare</w:t>
            </w:r>
            <w:r w:rsidRPr="0050485E">
              <w:rPr>
                <w:b/>
              </w:rPr>
              <w:t xml:space="preserve"> </w:t>
            </w:r>
          </w:p>
          <w:p w14:paraId="0DF72377" w14:textId="77777777" w:rsidR="00292420" w:rsidRDefault="00292420" w:rsidP="00292420">
            <w:pPr>
              <w:rPr>
                <w:b/>
              </w:rPr>
            </w:pPr>
            <w:r w:rsidRPr="0050485E">
              <w:rPr>
                <w:b/>
              </w:rPr>
              <w:t>NU PREAMBALAT</w:t>
            </w:r>
          </w:p>
          <w:p w14:paraId="23D8294C" w14:textId="5D183FDB" w:rsidR="00292420" w:rsidRPr="003256C3" w:rsidRDefault="00292420" w:rsidP="00292420">
            <w:pPr>
              <w:rPr>
                <w:rFonts w:eastAsia="Calibri"/>
              </w:rPr>
            </w:pPr>
            <w:r w:rsidRPr="003A34CA">
              <w:rPr>
                <w:b/>
                <w:sz w:val="22"/>
                <w:szCs w:val="22"/>
              </w:rPr>
              <w:t>livrarea -1 lună</w:t>
            </w:r>
            <w:r>
              <w:rPr>
                <w:b/>
                <w:sz w:val="22"/>
                <w:szCs w:val="22"/>
              </w:rPr>
              <w:t xml:space="preserve"> </w:t>
            </w:r>
            <w:r w:rsidRPr="003A34CA">
              <w:rPr>
                <w:b/>
                <w:sz w:val="22"/>
                <w:szCs w:val="22"/>
              </w:rPr>
              <w:t>p</w:t>
            </w:r>
            <w:r>
              <w:rPr>
                <w:b/>
                <w:sz w:val="22"/>
                <w:szCs w:val="22"/>
              </w:rPr>
              <w:t>â</w:t>
            </w:r>
            <w:r w:rsidRPr="003A34CA">
              <w:rPr>
                <w:b/>
                <w:sz w:val="22"/>
                <w:szCs w:val="22"/>
              </w:rPr>
              <w:t>nă la ora 13.00</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6B50022"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2E2AE" w14:textId="77777777" w:rsidR="00292420" w:rsidRPr="0065496F" w:rsidRDefault="00292420" w:rsidP="00292420">
            <w:pPr>
              <w:rPr>
                <w:sz w:val="20"/>
                <w:szCs w:val="20"/>
              </w:rPr>
            </w:pPr>
          </w:p>
        </w:tc>
      </w:tr>
      <w:tr w:rsidR="00292420" w:rsidRPr="00C00499" w14:paraId="5E14FD50"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3BC7C6C" w14:textId="02DAB4FF" w:rsidR="00292420" w:rsidRPr="003256C3" w:rsidRDefault="00292420" w:rsidP="00292420">
            <w:pPr>
              <w:rPr>
                <w:rFonts w:eastAsia="Calibri"/>
              </w:rPr>
            </w:pPr>
            <w:r>
              <w:rPr>
                <w:rFonts w:eastAsia="Calibri"/>
              </w:rPr>
              <w:t>Semințe de floarea soarelui decojite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E2F5F"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26C3E2E" w14:textId="2C9484CC"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A4F6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6942C" w14:textId="77777777" w:rsidR="00292420" w:rsidRDefault="00292420" w:rsidP="00292420">
            <w:pPr>
              <w:rPr>
                <w:rFonts w:eastAsia="Calibri"/>
                <w:sz w:val="22"/>
                <w:szCs w:val="22"/>
              </w:rPr>
            </w:pPr>
            <w:r w:rsidRPr="00092DCA">
              <w:rPr>
                <w:rFonts w:eastAsia="Calibri"/>
                <w:sz w:val="22"/>
                <w:szCs w:val="22"/>
              </w:rPr>
              <w:t>Seminte de floarea soarelui calitatea superioara, fără impurități, ambalat la 0,2 kg, marcate, datate conform prevederilor legale în vigoare</w:t>
            </w:r>
          </w:p>
          <w:p w14:paraId="427F06C5" w14:textId="77777777" w:rsidR="00292420" w:rsidRPr="006C2D09" w:rsidRDefault="00292420" w:rsidP="00292420">
            <w:pPr>
              <w:rPr>
                <w:b/>
              </w:rPr>
            </w:pPr>
            <w:r w:rsidRPr="0050485E">
              <w:rPr>
                <w:b/>
              </w:rPr>
              <w:t>NU PREAMBALAT</w:t>
            </w:r>
          </w:p>
          <w:p w14:paraId="33E57425" w14:textId="1E33828B" w:rsidR="00292420" w:rsidRPr="003256C3" w:rsidRDefault="00292420" w:rsidP="00292420">
            <w:pPr>
              <w:rPr>
                <w:rFonts w:eastAsia="Calibri"/>
              </w:rPr>
            </w:pPr>
            <w:r w:rsidRPr="00092DCA">
              <w:rPr>
                <w:b/>
                <w:sz w:val="22"/>
                <w:szCs w:val="22"/>
              </w:rPr>
              <w:t>livrarea -1 lună</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4A572B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F27C1" w14:textId="77777777" w:rsidR="00292420" w:rsidRPr="0065496F" w:rsidRDefault="00292420" w:rsidP="00292420">
            <w:pPr>
              <w:rPr>
                <w:sz w:val="20"/>
                <w:szCs w:val="20"/>
              </w:rPr>
            </w:pPr>
          </w:p>
        </w:tc>
      </w:tr>
      <w:tr w:rsidR="00292420" w:rsidRPr="00C00499" w14:paraId="606D33F9"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907B2C7" w14:textId="1B5E5C47" w:rsidR="00292420" w:rsidRPr="003256C3" w:rsidRDefault="00292420" w:rsidP="00292420">
            <w:pPr>
              <w:rPr>
                <w:rFonts w:eastAsia="Calibri"/>
              </w:rPr>
            </w:pPr>
            <w:r>
              <w:rPr>
                <w:rFonts w:eastAsia="Calibri"/>
              </w:rPr>
              <w:t>Semințe de susan alb</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37628304"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48FAB5" w14:textId="1FDCF62E"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6CBD1"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23D335" w14:textId="77777777" w:rsidR="00292420" w:rsidRDefault="00292420" w:rsidP="00292420">
            <w:pPr>
              <w:rPr>
                <w:rFonts w:eastAsia="Calibri"/>
                <w:sz w:val="22"/>
                <w:szCs w:val="22"/>
              </w:rPr>
            </w:pPr>
            <w:r w:rsidRPr="00092DCA">
              <w:rPr>
                <w:rFonts w:eastAsia="Calibri"/>
                <w:sz w:val="22"/>
                <w:szCs w:val="22"/>
              </w:rPr>
              <w:t>Seminte de floarea soarelui calitatea superioara, fără impurități, ambalat la 0,2 kg, marcate, datate conform prevederilor legale în vigoare</w:t>
            </w:r>
          </w:p>
          <w:p w14:paraId="2E6A6163" w14:textId="77777777" w:rsidR="00292420" w:rsidRDefault="00292420" w:rsidP="00292420">
            <w:pPr>
              <w:rPr>
                <w:b/>
              </w:rPr>
            </w:pPr>
            <w:r w:rsidRPr="0050485E">
              <w:rPr>
                <w:b/>
              </w:rPr>
              <w:t>NU PREAMBALAT</w:t>
            </w:r>
          </w:p>
          <w:p w14:paraId="6885F780" w14:textId="4226D13B" w:rsidR="00292420" w:rsidRPr="003256C3" w:rsidRDefault="00292420" w:rsidP="00292420">
            <w:pPr>
              <w:rPr>
                <w:rFonts w:eastAsia="Calibri"/>
              </w:rPr>
            </w:pPr>
            <w:r w:rsidRPr="00092DCA">
              <w:rPr>
                <w:b/>
                <w:sz w:val="22"/>
                <w:szCs w:val="22"/>
              </w:rPr>
              <w:t xml:space="preserve"> livrarea -1 lună</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7674DCE3"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AE62D" w14:textId="77777777" w:rsidR="00292420" w:rsidRPr="0065496F" w:rsidRDefault="00292420" w:rsidP="00292420">
            <w:pPr>
              <w:rPr>
                <w:sz w:val="20"/>
                <w:szCs w:val="20"/>
              </w:rPr>
            </w:pPr>
          </w:p>
        </w:tc>
      </w:tr>
      <w:tr w:rsidR="00292420" w:rsidRPr="00C00499" w14:paraId="4A44EF27" w14:textId="77777777" w:rsidTr="0063742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0F72E014" w14:textId="0E06C7C5" w:rsidR="00292420" w:rsidRPr="003256C3" w:rsidRDefault="00292420" w:rsidP="00292420">
            <w:pPr>
              <w:rPr>
                <w:rFonts w:eastAsia="Calibri"/>
              </w:rPr>
            </w:pPr>
            <w:r>
              <w:rPr>
                <w:rFonts w:eastAsia="Calibri"/>
              </w:rPr>
              <w:t>Semințe de dovleac decojite</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450B2B2B"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3EA89" w14:textId="26236A55"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96269"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359C19" w14:textId="77777777" w:rsidR="00292420" w:rsidRDefault="00292420" w:rsidP="00292420">
            <w:pPr>
              <w:rPr>
                <w:rFonts w:eastAsia="Calibri"/>
                <w:sz w:val="22"/>
                <w:szCs w:val="22"/>
              </w:rPr>
            </w:pPr>
            <w:r w:rsidRPr="00092DCA">
              <w:rPr>
                <w:rFonts w:eastAsia="Calibri"/>
                <w:sz w:val="22"/>
                <w:szCs w:val="22"/>
              </w:rPr>
              <w:t xml:space="preserve">Seminte de </w:t>
            </w:r>
            <w:r>
              <w:rPr>
                <w:rFonts w:eastAsia="Calibri"/>
                <w:sz w:val="22"/>
                <w:szCs w:val="22"/>
              </w:rPr>
              <w:t>dovleac</w:t>
            </w:r>
            <w:r w:rsidRPr="00092DCA">
              <w:rPr>
                <w:rFonts w:eastAsia="Calibri"/>
                <w:sz w:val="22"/>
                <w:szCs w:val="22"/>
              </w:rPr>
              <w:t xml:space="preserve"> calitatea superioara, fără impurități, ambalat la 0,2 kg, marcate, datate conform prevederilor legale în vigoare</w:t>
            </w:r>
          </w:p>
          <w:p w14:paraId="31B258DA" w14:textId="77777777" w:rsidR="00292420" w:rsidRPr="006C2D09" w:rsidRDefault="00292420" w:rsidP="00292420">
            <w:pPr>
              <w:rPr>
                <w:b/>
              </w:rPr>
            </w:pPr>
            <w:r w:rsidRPr="0050485E">
              <w:rPr>
                <w:b/>
              </w:rPr>
              <w:t>NU PREAMBALAT</w:t>
            </w:r>
          </w:p>
          <w:p w14:paraId="63D12B69" w14:textId="22078102" w:rsidR="00292420" w:rsidRPr="003256C3" w:rsidRDefault="00292420" w:rsidP="00292420">
            <w:pPr>
              <w:rPr>
                <w:rFonts w:eastAsia="Calibri"/>
              </w:rPr>
            </w:pPr>
            <w:r w:rsidRPr="00092DCA">
              <w:rPr>
                <w:b/>
                <w:sz w:val="22"/>
                <w:szCs w:val="22"/>
              </w:rPr>
              <w:t>livrarea -1 lună</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A7B501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D0A68" w14:textId="77777777" w:rsidR="00292420" w:rsidRPr="0065496F" w:rsidRDefault="00292420" w:rsidP="00292420">
            <w:pPr>
              <w:rPr>
                <w:sz w:val="20"/>
                <w:szCs w:val="20"/>
              </w:rPr>
            </w:pPr>
          </w:p>
        </w:tc>
      </w:tr>
      <w:tr w:rsidR="00292420" w:rsidRPr="00C00499" w14:paraId="3ABA911F"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62E20E44" w14:textId="352A8EFC" w:rsidR="00292420" w:rsidRPr="003256C3" w:rsidRDefault="00292420" w:rsidP="00292420">
            <w:pPr>
              <w:rPr>
                <w:rFonts w:eastAsia="Calibri"/>
              </w:rPr>
            </w:pPr>
            <w:r w:rsidRPr="000A19F4">
              <w:rPr>
                <w:b/>
              </w:rPr>
              <w:t>Lotul 1</w:t>
            </w:r>
            <w:r>
              <w:rPr>
                <w:b/>
              </w:rPr>
              <w:t>3</w:t>
            </w:r>
            <w:r w:rsidRPr="000A19F4">
              <w:rPr>
                <w:b/>
              </w:rPr>
              <w:t>: Pește</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154A2617" w14:textId="1FFD01CA"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14:paraId="58A3FC99" w14:textId="45105E43"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261E54EC"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ACA551" w14:textId="7B096E64"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1E4F0E7D"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9EB80D7" w14:textId="77777777" w:rsidR="00292420" w:rsidRPr="0065496F" w:rsidRDefault="00292420" w:rsidP="00292420">
            <w:pPr>
              <w:rPr>
                <w:sz w:val="20"/>
                <w:szCs w:val="20"/>
              </w:rPr>
            </w:pPr>
          </w:p>
        </w:tc>
      </w:tr>
      <w:tr w:rsidR="00292420" w:rsidRPr="00C00499" w14:paraId="60C79C0D" w14:textId="77777777" w:rsidTr="0063742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74494964" w14:textId="3CBC18C9" w:rsidR="00292420" w:rsidRPr="003256C3" w:rsidRDefault="00292420" w:rsidP="00292420">
            <w:pPr>
              <w:rPr>
                <w:rFonts w:eastAsia="Calibri"/>
              </w:rPr>
            </w:pPr>
            <w:r>
              <w:rPr>
                <w:lang w:eastAsia="zh-CN"/>
              </w:rPr>
              <w:t>Scrumbie albastra (macrou)</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3A918A39" w14:textId="5363E6ED"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08126" w14:textId="6435803F"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783D9"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504A25" w14:textId="77777777" w:rsidR="00292420" w:rsidRDefault="00292420" w:rsidP="00292420">
            <w:r>
              <w:rPr>
                <w:sz w:val="22"/>
                <w:szCs w:val="22"/>
                <w:lang w:eastAsia="zh-CN"/>
              </w:rPr>
              <w:t xml:space="preserve">Scrumbie macrou, slab sărat </w:t>
            </w:r>
            <w:r>
              <w:t xml:space="preserve">cinătuit  ( fără cap, fără măruntaie, fără solzi) ambalat la 1-5 kg, dat etichetat, corespundere HG 520 din 22.06.10, </w:t>
            </w:r>
          </w:p>
          <w:p w14:paraId="03394F87" w14:textId="77777777" w:rsidR="00292420" w:rsidRDefault="00292420" w:rsidP="00292420">
            <w:r w:rsidRPr="0050485E">
              <w:rPr>
                <w:b/>
              </w:rPr>
              <w:t>NU PREAMBALAT</w:t>
            </w:r>
          </w:p>
          <w:p w14:paraId="48AC989A" w14:textId="77777777" w:rsidR="00292420" w:rsidRPr="003A34CA" w:rsidRDefault="00292420" w:rsidP="00292420">
            <w:pPr>
              <w:rPr>
                <w:b/>
                <w:sz w:val="22"/>
                <w:szCs w:val="22"/>
              </w:rPr>
            </w:pPr>
            <w:r w:rsidRPr="003A34CA">
              <w:rPr>
                <w:b/>
                <w:sz w:val="22"/>
                <w:szCs w:val="22"/>
              </w:rPr>
              <w:lastRenderedPageBreak/>
              <w:t xml:space="preserve">livrare </w:t>
            </w:r>
            <w:r>
              <w:rPr>
                <w:b/>
                <w:sz w:val="22"/>
                <w:szCs w:val="22"/>
              </w:rPr>
              <w:t>o data in lună</w:t>
            </w:r>
            <w:r w:rsidRPr="003A34CA">
              <w:rPr>
                <w:b/>
                <w:sz w:val="22"/>
                <w:szCs w:val="22"/>
              </w:rPr>
              <w:t xml:space="preserve"> p</w:t>
            </w:r>
            <w:r>
              <w:rPr>
                <w:b/>
                <w:sz w:val="22"/>
                <w:szCs w:val="22"/>
              </w:rPr>
              <w:t>â</w:t>
            </w:r>
            <w:r w:rsidRPr="003A34CA">
              <w:rPr>
                <w:b/>
                <w:sz w:val="22"/>
                <w:szCs w:val="22"/>
              </w:rPr>
              <w:t>nă la ora 13.00</w:t>
            </w:r>
          </w:p>
          <w:p w14:paraId="3829C4D2" w14:textId="20672C62" w:rsidR="00292420" w:rsidRPr="003256C3" w:rsidRDefault="00292420" w:rsidP="00292420">
            <w:pPr>
              <w:rPr>
                <w:rFonts w:eastAsia="Calibri"/>
              </w:rPr>
            </w:pPr>
            <w:r w:rsidRPr="003A34CA">
              <w:rPr>
                <w:b/>
                <w:sz w:val="22"/>
                <w:szCs w:val="22"/>
                <w:lang w:eastAsia="zh-CN"/>
              </w:rPr>
              <w:t>Standart:</w:t>
            </w:r>
            <w:r w:rsidRPr="003A34CA">
              <w:rPr>
                <w:sz w:val="22"/>
                <w:szCs w:val="22"/>
                <w:lang w:eastAsia="zh-CN"/>
              </w:rPr>
              <w:t xml:space="preserve"> Hg 520 din 22.06.2010</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5706D7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4D336" w14:textId="77777777" w:rsidR="00292420" w:rsidRPr="0065496F" w:rsidRDefault="00292420" w:rsidP="00292420">
            <w:pPr>
              <w:rPr>
                <w:sz w:val="20"/>
                <w:szCs w:val="20"/>
              </w:rPr>
            </w:pPr>
          </w:p>
        </w:tc>
      </w:tr>
      <w:tr w:rsidR="00292420" w:rsidRPr="00C00499" w14:paraId="715147F7" w14:textId="77777777" w:rsidTr="0063742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170FBC8D" w14:textId="77777777" w:rsidR="00292420" w:rsidRDefault="00292420" w:rsidP="00292420">
            <w:pPr>
              <w:spacing w:line="256" w:lineRule="auto"/>
              <w:rPr>
                <w:lang w:eastAsia="zh-CN"/>
              </w:rPr>
            </w:pPr>
          </w:p>
          <w:p w14:paraId="51C1256B" w14:textId="77777777" w:rsidR="00292420" w:rsidRDefault="00292420" w:rsidP="00292420">
            <w:pPr>
              <w:spacing w:line="256" w:lineRule="auto"/>
              <w:rPr>
                <w:lang w:eastAsia="zh-CN"/>
              </w:rPr>
            </w:pPr>
          </w:p>
          <w:p w14:paraId="0C5C7B8A" w14:textId="79C55C8C" w:rsidR="00292420" w:rsidRPr="003256C3" w:rsidRDefault="00292420" w:rsidP="00292420">
            <w:pPr>
              <w:rPr>
                <w:rFonts w:eastAsia="Calibri"/>
              </w:rPr>
            </w:pPr>
            <w:r>
              <w:rPr>
                <w:lang w:eastAsia="zh-CN"/>
              </w:rPr>
              <w:t>Hec trunchi (malocinii)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52FC10E8" w14:textId="001E7200"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2B2181D4" w14:textId="6FF2A56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7E6AEC"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1E6D51" w14:textId="77777777" w:rsidR="00292420" w:rsidRDefault="00292420" w:rsidP="00292420">
            <w:pPr>
              <w:spacing w:line="256" w:lineRule="auto"/>
              <w:rPr>
                <w:sz w:val="22"/>
                <w:szCs w:val="22"/>
                <w:lang w:eastAsia="zh-CN"/>
              </w:rPr>
            </w:pPr>
            <w:r>
              <w:rPr>
                <w:sz w:val="22"/>
                <w:szCs w:val="22"/>
                <w:lang w:eastAsia="zh-CN"/>
              </w:rPr>
              <w:t>Trunchi de p</w:t>
            </w:r>
            <w:r w:rsidRPr="003A34CA">
              <w:rPr>
                <w:sz w:val="22"/>
                <w:szCs w:val="22"/>
                <w:lang w:eastAsia="zh-CN"/>
              </w:rPr>
              <w:t xml:space="preserve">estele congelat trebuie să fie în stare eviscerată și fără cap, </w:t>
            </w:r>
            <w:r>
              <w:rPr>
                <w:sz w:val="22"/>
                <w:szCs w:val="22"/>
                <w:lang w:eastAsia="zh-CN"/>
              </w:rPr>
              <w:t xml:space="preserve">sa </w:t>
            </w:r>
            <w:r w:rsidRPr="003A34CA">
              <w:rPr>
                <w:sz w:val="22"/>
                <w:szCs w:val="22"/>
                <w:lang w:eastAsia="zh-CN"/>
              </w:rPr>
              <w:t xml:space="preserve">nu </w:t>
            </w:r>
            <w:r>
              <w:rPr>
                <w:sz w:val="22"/>
                <w:szCs w:val="22"/>
                <w:lang w:eastAsia="zh-CN"/>
              </w:rPr>
              <w:t xml:space="preserve">fie </w:t>
            </w:r>
            <w:r w:rsidRPr="003A34CA">
              <w:rPr>
                <w:sz w:val="22"/>
                <w:szCs w:val="22"/>
                <w:lang w:eastAsia="zh-CN"/>
              </w:rPr>
              <w:t>mai m</w:t>
            </w:r>
            <w:r>
              <w:rPr>
                <w:sz w:val="22"/>
                <w:szCs w:val="22"/>
                <w:lang w:eastAsia="zh-CN"/>
              </w:rPr>
              <w:t>are</w:t>
            </w:r>
            <w:r w:rsidRPr="003A34CA">
              <w:rPr>
                <w:sz w:val="22"/>
                <w:szCs w:val="22"/>
                <w:lang w:eastAsia="zh-CN"/>
              </w:rPr>
              <w:t xml:space="preserve"> de 3</w:t>
            </w:r>
            <w:r>
              <w:rPr>
                <w:sz w:val="22"/>
                <w:szCs w:val="22"/>
                <w:lang w:eastAsia="zh-CN"/>
              </w:rPr>
              <w:t>00 gr.</w:t>
            </w:r>
            <w:r w:rsidRPr="003A34CA">
              <w:rPr>
                <w:sz w:val="22"/>
                <w:szCs w:val="22"/>
                <w:lang w:eastAsia="zh-CN"/>
              </w:rPr>
              <w:t xml:space="preserve"> gr; etichetată, datat, Ambalat la 1-2kg.</w:t>
            </w:r>
          </w:p>
          <w:p w14:paraId="77547B5D" w14:textId="77777777" w:rsidR="00292420" w:rsidRPr="003A34CA" w:rsidRDefault="00292420" w:rsidP="00292420">
            <w:pPr>
              <w:spacing w:line="256" w:lineRule="auto"/>
              <w:rPr>
                <w:sz w:val="22"/>
                <w:szCs w:val="22"/>
                <w:lang w:eastAsia="zh-CN"/>
              </w:rPr>
            </w:pPr>
            <w:r w:rsidRPr="0050485E">
              <w:rPr>
                <w:b/>
              </w:rPr>
              <w:t xml:space="preserve"> NU PREAMBALAT</w:t>
            </w:r>
            <w:r w:rsidRPr="003A34CA">
              <w:rPr>
                <w:sz w:val="22"/>
                <w:szCs w:val="22"/>
                <w:lang w:eastAsia="zh-CN"/>
              </w:rPr>
              <w:t xml:space="preserve"> </w:t>
            </w:r>
          </w:p>
          <w:p w14:paraId="7F0D8ECD" w14:textId="77777777" w:rsidR="00292420" w:rsidRPr="003A34CA" w:rsidRDefault="00292420" w:rsidP="00292420">
            <w:pPr>
              <w:rPr>
                <w:b/>
                <w:sz w:val="22"/>
                <w:szCs w:val="22"/>
              </w:rPr>
            </w:pPr>
            <w:r w:rsidRPr="003A34CA">
              <w:rPr>
                <w:b/>
                <w:sz w:val="22"/>
                <w:szCs w:val="22"/>
              </w:rPr>
              <w:t>livrare luni, miercuri pină la ora 13.00</w:t>
            </w:r>
          </w:p>
          <w:p w14:paraId="6FD8AF75" w14:textId="462C3D97" w:rsidR="00292420" w:rsidRPr="003256C3" w:rsidRDefault="00292420" w:rsidP="00292420">
            <w:pPr>
              <w:rPr>
                <w:rFonts w:eastAsia="Calibri"/>
              </w:rPr>
            </w:pPr>
            <w:r w:rsidRPr="003A34CA">
              <w:rPr>
                <w:b/>
                <w:sz w:val="22"/>
                <w:szCs w:val="22"/>
                <w:lang w:eastAsia="zh-CN"/>
              </w:rPr>
              <w:t>Standart:</w:t>
            </w:r>
            <w:r w:rsidRPr="003A34CA">
              <w:rPr>
                <w:sz w:val="22"/>
                <w:szCs w:val="22"/>
                <w:lang w:eastAsia="zh-CN"/>
              </w:rPr>
              <w:t xml:space="preserve"> Hg 520 din 22.06.2010</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66CFFF88"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AF120" w14:textId="77777777" w:rsidR="00292420" w:rsidRPr="0065496F" w:rsidRDefault="00292420" w:rsidP="00292420">
            <w:pPr>
              <w:rPr>
                <w:sz w:val="20"/>
                <w:szCs w:val="20"/>
              </w:rPr>
            </w:pPr>
          </w:p>
        </w:tc>
      </w:tr>
      <w:tr w:rsidR="00292420" w:rsidRPr="00C00499" w14:paraId="044EE1C3"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vAlign w:val="center"/>
          </w:tcPr>
          <w:p w14:paraId="4A61CA42" w14:textId="237C6F88" w:rsidR="00292420" w:rsidRPr="003256C3" w:rsidRDefault="00292420" w:rsidP="00292420">
            <w:pPr>
              <w:rPr>
                <w:rFonts w:eastAsia="Calibri"/>
              </w:rPr>
            </w:pPr>
            <w:r w:rsidRPr="000A19F4">
              <w:rPr>
                <w:b/>
              </w:rPr>
              <w:t>Lotul 1</w:t>
            </w:r>
            <w:r>
              <w:rPr>
                <w:b/>
              </w:rPr>
              <w:t>4</w:t>
            </w:r>
            <w:r w:rsidRPr="000A19F4">
              <w:rPr>
                <w:b/>
              </w:rPr>
              <w:t xml:space="preserve">: </w:t>
            </w:r>
            <w:r>
              <w:rPr>
                <w:b/>
              </w:rPr>
              <w:t>Clatite</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24991ADF" w14:textId="54829256"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20A8AF23" w14:textId="4E61E6E0"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02538831"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9C754C" w14:textId="33DCDD67"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624CD8F9"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392CBCAC" w14:textId="77777777" w:rsidR="00292420" w:rsidRPr="0065496F" w:rsidRDefault="00292420" w:rsidP="00292420">
            <w:pPr>
              <w:rPr>
                <w:sz w:val="20"/>
                <w:szCs w:val="20"/>
              </w:rPr>
            </w:pPr>
          </w:p>
        </w:tc>
      </w:tr>
      <w:tr w:rsidR="00292420" w:rsidRPr="00C00499" w14:paraId="5187B3F1" w14:textId="77777777" w:rsidTr="0063742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9986AF8" w14:textId="7D60B345" w:rsidR="00292420" w:rsidRPr="00242F69" w:rsidRDefault="00292420" w:rsidP="00292420">
            <w:pPr>
              <w:rPr>
                <w:bCs/>
              </w:rPr>
            </w:pPr>
            <w:r>
              <w:rPr>
                <w:lang w:eastAsia="zh-CN"/>
              </w:rPr>
              <w:t>Clatite cu brânză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174C894F"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6E3C4DAD" w14:textId="2ED66C82"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CC59C"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139C82" w14:textId="77777777" w:rsidR="00292420" w:rsidRDefault="00292420" w:rsidP="00292420">
            <w:pPr>
              <w:spacing w:line="256" w:lineRule="auto"/>
            </w:pPr>
            <w:r w:rsidRPr="00513C3B">
              <w:t>Clătite cu brânza și stafide congelate, ambalate a câte 0,4kg, datate, etichetate. Produs autohton.</w:t>
            </w:r>
          </w:p>
          <w:p w14:paraId="4567E8A4" w14:textId="77777777" w:rsidR="00292420" w:rsidRDefault="00292420" w:rsidP="00292420">
            <w:pPr>
              <w:spacing w:line="256" w:lineRule="auto"/>
            </w:pPr>
            <w:r w:rsidRPr="0050485E">
              <w:rPr>
                <w:b/>
              </w:rPr>
              <w:t>NU PREAMBALAT</w:t>
            </w:r>
          </w:p>
          <w:p w14:paraId="3E54A503" w14:textId="77777777" w:rsidR="00292420" w:rsidRPr="00A31B92" w:rsidRDefault="00292420" w:rsidP="00292420">
            <w:pPr>
              <w:rPr>
                <w:b/>
                <w:sz w:val="22"/>
                <w:szCs w:val="22"/>
              </w:rPr>
            </w:pPr>
            <w:r w:rsidRPr="003A34CA">
              <w:rPr>
                <w:b/>
                <w:sz w:val="22"/>
                <w:szCs w:val="22"/>
              </w:rPr>
              <w:t xml:space="preserve">livrare </w:t>
            </w:r>
            <w:r>
              <w:rPr>
                <w:b/>
                <w:sz w:val="22"/>
                <w:szCs w:val="22"/>
              </w:rPr>
              <w:t>o data in lună</w:t>
            </w:r>
            <w:r w:rsidRPr="003A34CA">
              <w:rPr>
                <w:b/>
                <w:sz w:val="22"/>
                <w:szCs w:val="22"/>
              </w:rPr>
              <w:t xml:space="preserve"> pină la ora 13.00</w:t>
            </w:r>
          </w:p>
          <w:p w14:paraId="3FB5AA8B" w14:textId="504B2EDE" w:rsidR="00292420" w:rsidRPr="003256C3" w:rsidRDefault="00292420" w:rsidP="00292420">
            <w:pPr>
              <w:rPr>
                <w:rFonts w:eastAsia="Calibri"/>
              </w:rPr>
            </w:pPr>
            <w:r w:rsidRPr="003A34CA">
              <w:rPr>
                <w:b/>
                <w:sz w:val="22"/>
                <w:szCs w:val="22"/>
                <w:lang w:eastAsia="zh-CN"/>
              </w:rPr>
              <w:t>Standart:</w:t>
            </w:r>
            <w:r w:rsidRPr="003A34CA">
              <w:rPr>
                <w:sz w:val="22"/>
                <w:szCs w:val="22"/>
                <w:lang w:eastAsia="zh-CN"/>
              </w:rPr>
              <w:t xml:space="preserve"> </w:t>
            </w:r>
            <w:r>
              <w:t>HG nr. 611 din 29 200,00 2 05.07.2010</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375C6B2A"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80DD6" w14:textId="77777777" w:rsidR="00292420" w:rsidRPr="0065496F" w:rsidRDefault="00292420" w:rsidP="00292420">
            <w:pPr>
              <w:rPr>
                <w:sz w:val="20"/>
                <w:szCs w:val="20"/>
              </w:rPr>
            </w:pPr>
          </w:p>
        </w:tc>
      </w:tr>
      <w:tr w:rsidR="00292420" w:rsidRPr="00C00499" w14:paraId="05824579" w14:textId="77777777" w:rsidTr="00292420">
        <w:trPr>
          <w:gridAfter w:val="1"/>
          <w:wAfter w:w="25" w:type="pct"/>
          <w:trHeight w:val="397"/>
        </w:trPr>
        <w:tc>
          <w:tcPr>
            <w:tcW w:w="1302" w:type="pct"/>
            <w:tcBorders>
              <w:top w:val="single" w:sz="4" w:space="0" w:color="auto"/>
              <w:left w:val="single" w:sz="4" w:space="0" w:color="auto"/>
              <w:right w:val="single" w:sz="4" w:space="0" w:color="auto"/>
            </w:tcBorders>
            <w:shd w:val="clear" w:color="auto" w:fill="FFFF00"/>
            <w:vAlign w:val="center"/>
          </w:tcPr>
          <w:p w14:paraId="7AC7AF3E" w14:textId="01CA5AE7" w:rsidR="00292420" w:rsidRDefault="00292420" w:rsidP="00292420">
            <w:pPr>
              <w:rPr>
                <w:sz w:val="22"/>
                <w:szCs w:val="22"/>
              </w:rPr>
            </w:pPr>
            <w:r w:rsidRPr="00327666">
              <w:rPr>
                <w:b/>
                <w:lang w:eastAsia="zh-CN"/>
              </w:rPr>
              <w:t xml:space="preserve">Lotul 15: Panificație </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599AD795"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244D44EC" w14:textId="7551A571"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4359EAC0" w14:textId="77777777" w:rsidR="00292420" w:rsidRPr="0065496F" w:rsidRDefault="00292420" w:rsidP="00292420">
            <w:pPr>
              <w:rPr>
                <w:sz w:val="20"/>
                <w:szCs w:val="20"/>
              </w:rPr>
            </w:pPr>
          </w:p>
        </w:tc>
        <w:tc>
          <w:tcPr>
            <w:tcW w:w="1255" w:type="pct"/>
            <w:gridSpan w:val="2"/>
            <w:tcBorders>
              <w:top w:val="single" w:sz="4" w:space="0" w:color="auto"/>
              <w:left w:val="single" w:sz="4" w:space="0" w:color="auto"/>
              <w:right w:val="single" w:sz="4" w:space="0" w:color="auto"/>
            </w:tcBorders>
            <w:shd w:val="clear" w:color="auto" w:fill="FFFF00"/>
            <w:vAlign w:val="center"/>
          </w:tcPr>
          <w:p w14:paraId="6B8F997F" w14:textId="3B2681A0" w:rsidR="00292420" w:rsidRPr="003256C3" w:rsidRDefault="00292420" w:rsidP="00292420">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7F007D7E"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0DB3B64" w14:textId="77777777" w:rsidR="00292420" w:rsidRPr="0065496F" w:rsidRDefault="00292420" w:rsidP="00292420">
            <w:pPr>
              <w:rPr>
                <w:sz w:val="20"/>
                <w:szCs w:val="20"/>
              </w:rPr>
            </w:pPr>
          </w:p>
        </w:tc>
      </w:tr>
      <w:tr w:rsidR="00292420" w:rsidRPr="00C00499" w14:paraId="4D703CA8"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2FC8CC9C" w14:textId="77777777" w:rsidR="00292420" w:rsidRPr="008D0963" w:rsidRDefault="00292420" w:rsidP="00292420">
            <w:r w:rsidRPr="008D0963">
              <w:t xml:space="preserve">Pâine din făină albă </w:t>
            </w:r>
          </w:p>
          <w:p w14:paraId="32BD5597" w14:textId="615C9D66" w:rsidR="00292420" w:rsidRDefault="00292420" w:rsidP="00292420">
            <w:pPr>
              <w:rPr>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24894C30"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C881B" w14:textId="7777777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E5644"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E9BEB8" w14:textId="77777777" w:rsidR="00292420" w:rsidRPr="00F2025F" w:rsidRDefault="00292420" w:rsidP="00292420">
            <w:pPr>
              <w:spacing w:line="276" w:lineRule="auto"/>
              <w:rPr>
                <w:b/>
                <w:bCs/>
              </w:rPr>
            </w:pPr>
            <w:r w:rsidRPr="00F2025F">
              <w:t>Pâine din făină albă calitate superioară,</w:t>
            </w:r>
            <w:r w:rsidRPr="00F2025F">
              <w:rPr>
                <w:b/>
                <w:bCs/>
              </w:rPr>
              <w:t xml:space="preserve"> </w:t>
            </w:r>
            <w:r w:rsidRPr="00F2025F">
              <w:t>fortificată cu FE și acid folic, cu putină sare,  feliată și ambalată</w:t>
            </w:r>
            <w:r>
              <w:t>, etichetată</w:t>
            </w:r>
            <w:r w:rsidRPr="00F2025F">
              <w:t xml:space="preserve">. </w:t>
            </w:r>
            <w:r>
              <w:rPr>
                <w:b/>
                <w:bCs/>
              </w:rPr>
              <w:t xml:space="preserve">Masa </w:t>
            </w:r>
            <w:r w:rsidRPr="00F2025F">
              <w:rPr>
                <w:b/>
                <w:bCs/>
              </w:rPr>
              <w:t xml:space="preserve">400 g  </w:t>
            </w:r>
          </w:p>
          <w:p w14:paraId="4C46687E" w14:textId="77777777" w:rsidR="00292420" w:rsidRPr="00F2025F" w:rsidRDefault="00292420" w:rsidP="00292420">
            <w:pPr>
              <w:spacing w:line="256" w:lineRule="auto"/>
              <w:rPr>
                <w:sz w:val="22"/>
                <w:szCs w:val="22"/>
                <w:lang w:eastAsia="zh-CN"/>
              </w:rPr>
            </w:pPr>
            <w:r w:rsidRPr="00F2025F">
              <w:rPr>
                <w:b/>
              </w:rPr>
              <w:t>NU PREAMBALAT</w:t>
            </w:r>
            <w:r w:rsidRPr="00F2025F">
              <w:rPr>
                <w:sz w:val="22"/>
                <w:szCs w:val="22"/>
                <w:lang w:eastAsia="zh-CN"/>
              </w:rPr>
              <w:t xml:space="preserve"> </w:t>
            </w:r>
          </w:p>
          <w:p w14:paraId="442386D6" w14:textId="77777777" w:rsidR="00292420" w:rsidRPr="00F2025F" w:rsidRDefault="00292420" w:rsidP="00292420">
            <w:pPr>
              <w:rPr>
                <w:b/>
                <w:sz w:val="22"/>
                <w:szCs w:val="22"/>
              </w:rPr>
            </w:pPr>
            <w:r w:rsidRPr="00F2025F">
              <w:rPr>
                <w:b/>
                <w:sz w:val="22"/>
                <w:szCs w:val="22"/>
              </w:rPr>
              <w:t>livrare luni-vineri pină la ora 8:30</w:t>
            </w:r>
          </w:p>
          <w:p w14:paraId="1D803C1B" w14:textId="21F88A26" w:rsidR="00292420" w:rsidRPr="003256C3" w:rsidRDefault="00292420" w:rsidP="00292420">
            <w:pPr>
              <w:rPr>
                <w:rFonts w:eastAsia="Calibri"/>
              </w:rPr>
            </w:pPr>
            <w:r w:rsidRPr="00F2025F">
              <w:rPr>
                <w:b/>
                <w:sz w:val="20"/>
                <w:szCs w:val="20"/>
              </w:rPr>
              <w:t xml:space="preserve"> </w:t>
            </w: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B8EA3A2"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8772A" w14:textId="77777777" w:rsidR="00292420" w:rsidRPr="0065496F" w:rsidRDefault="00292420" w:rsidP="00292420">
            <w:pPr>
              <w:rPr>
                <w:sz w:val="20"/>
                <w:szCs w:val="20"/>
              </w:rPr>
            </w:pPr>
          </w:p>
        </w:tc>
      </w:tr>
      <w:tr w:rsidR="00292420" w:rsidRPr="00C00499" w14:paraId="43673B9C"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1DB23A19" w14:textId="77777777" w:rsidR="00292420" w:rsidRPr="008D0963" w:rsidRDefault="00292420" w:rsidP="00292420">
            <w:pPr>
              <w:rPr>
                <w:sz w:val="22"/>
                <w:szCs w:val="22"/>
              </w:rPr>
            </w:pPr>
            <w:r w:rsidRPr="008D0963">
              <w:rPr>
                <w:sz w:val="22"/>
                <w:szCs w:val="22"/>
              </w:rPr>
              <w:t xml:space="preserve">Pâine cu secară </w:t>
            </w:r>
          </w:p>
          <w:p w14:paraId="3C4C3923" w14:textId="730A5B9A" w:rsidR="00292420" w:rsidRDefault="00292420" w:rsidP="00292420">
            <w:pPr>
              <w:rPr>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5338C83C"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4667B71" w14:textId="18724694"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A6921"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D89571" w14:textId="77777777" w:rsidR="00292420" w:rsidRPr="00F2025F" w:rsidRDefault="00292420" w:rsidP="00292420">
            <w:pPr>
              <w:spacing w:line="276" w:lineRule="auto"/>
            </w:pPr>
            <w:r w:rsidRPr="00F2025F">
              <w:t>Pâine cu secară</w:t>
            </w:r>
            <w:r>
              <w:t>,</w:t>
            </w:r>
            <w:r w:rsidRPr="00F2025F">
              <w:t xml:space="preserve"> din cereale integrale cu puțină sare feliată</w:t>
            </w:r>
            <w:r>
              <w:t>,</w:t>
            </w:r>
            <w:r w:rsidRPr="00F2025F">
              <w:t xml:space="preserve"> ambalată</w:t>
            </w:r>
            <w:r>
              <w:t xml:space="preserve"> și etichetată</w:t>
            </w:r>
            <w:r w:rsidRPr="00F2025F">
              <w:t xml:space="preserve">. </w:t>
            </w:r>
          </w:p>
          <w:p w14:paraId="4DE9EE63" w14:textId="77777777" w:rsidR="00292420" w:rsidRPr="00F2025F" w:rsidRDefault="00292420" w:rsidP="00292420">
            <w:pPr>
              <w:spacing w:line="276" w:lineRule="auto"/>
              <w:rPr>
                <w:b/>
                <w:bCs/>
                <w:sz w:val="22"/>
                <w:szCs w:val="22"/>
              </w:rPr>
            </w:pPr>
            <w:r>
              <w:rPr>
                <w:b/>
                <w:bCs/>
                <w:sz w:val="22"/>
                <w:szCs w:val="22"/>
              </w:rPr>
              <w:t>Masa</w:t>
            </w:r>
            <w:r w:rsidRPr="00F2025F">
              <w:rPr>
                <w:b/>
                <w:bCs/>
                <w:sz w:val="22"/>
                <w:szCs w:val="22"/>
              </w:rPr>
              <w:t xml:space="preserve"> 500 g</w:t>
            </w:r>
          </w:p>
          <w:p w14:paraId="226B19BE" w14:textId="77777777" w:rsidR="00292420" w:rsidRPr="00F2025F" w:rsidRDefault="00292420" w:rsidP="00292420">
            <w:pPr>
              <w:spacing w:line="256" w:lineRule="auto"/>
              <w:rPr>
                <w:sz w:val="22"/>
                <w:szCs w:val="22"/>
                <w:lang w:eastAsia="zh-CN"/>
              </w:rPr>
            </w:pPr>
            <w:r w:rsidRPr="00F2025F">
              <w:rPr>
                <w:b/>
              </w:rPr>
              <w:t>NU PREAMBALAT</w:t>
            </w:r>
            <w:r w:rsidRPr="00F2025F">
              <w:rPr>
                <w:sz w:val="22"/>
                <w:szCs w:val="22"/>
                <w:lang w:eastAsia="zh-CN"/>
              </w:rPr>
              <w:t xml:space="preserve"> </w:t>
            </w:r>
          </w:p>
          <w:p w14:paraId="01C75655" w14:textId="77777777" w:rsidR="00292420" w:rsidRPr="00F2025F" w:rsidRDefault="00292420" w:rsidP="00292420">
            <w:pPr>
              <w:rPr>
                <w:b/>
                <w:sz w:val="22"/>
                <w:szCs w:val="22"/>
              </w:rPr>
            </w:pPr>
            <w:r w:rsidRPr="00F2025F">
              <w:rPr>
                <w:b/>
                <w:sz w:val="22"/>
                <w:szCs w:val="22"/>
              </w:rPr>
              <w:t>livrare luni-vineri pină la ora 8:30</w:t>
            </w:r>
          </w:p>
          <w:p w14:paraId="00BFF0FB" w14:textId="5747B938" w:rsidR="00292420" w:rsidRPr="003256C3" w:rsidRDefault="00292420" w:rsidP="00292420">
            <w:pPr>
              <w:rPr>
                <w:rFonts w:eastAsia="Calibri"/>
              </w:rPr>
            </w:pPr>
            <w:r w:rsidRPr="00F2025F">
              <w:rPr>
                <w:b/>
                <w:sz w:val="20"/>
                <w:szCs w:val="20"/>
              </w:rPr>
              <w:lastRenderedPageBreak/>
              <w:t xml:space="preserve"> </w:t>
            </w: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E8C866D"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DFB1C" w14:textId="77777777" w:rsidR="00292420" w:rsidRPr="0065496F" w:rsidRDefault="00292420" w:rsidP="00292420">
            <w:pPr>
              <w:rPr>
                <w:sz w:val="20"/>
                <w:szCs w:val="20"/>
              </w:rPr>
            </w:pPr>
          </w:p>
        </w:tc>
      </w:tr>
      <w:tr w:rsidR="00292420" w:rsidRPr="00C00499" w14:paraId="1EDFCD0D"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9F71EC1" w14:textId="0F44770B" w:rsidR="00292420" w:rsidRDefault="00292420" w:rsidP="00292420">
            <w:pPr>
              <w:rPr>
                <w:sz w:val="22"/>
                <w:szCs w:val="22"/>
              </w:rPr>
            </w:pPr>
            <w:r w:rsidRPr="008D0963">
              <w:rPr>
                <w:sz w:val="22"/>
                <w:szCs w:val="22"/>
              </w:rPr>
              <w:t xml:space="preserve"> Pâine din făină integrală</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2863A908"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1258665C" w14:textId="2E11CA97" w:rsidR="00292420" w:rsidRPr="0065496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B91B7"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9977FA" w14:textId="77777777" w:rsidR="00292420" w:rsidRPr="00F2025F" w:rsidRDefault="00292420" w:rsidP="00292420">
            <w:pPr>
              <w:spacing w:line="276" w:lineRule="auto"/>
            </w:pPr>
            <w:r w:rsidRPr="00F2025F">
              <w:t xml:space="preserve">Pâine din făină integrală, cu tărîțe, cu puțină sare </w:t>
            </w:r>
            <w:r>
              <w:t>. F</w:t>
            </w:r>
            <w:r w:rsidRPr="00F2025F">
              <w:t>eliată</w:t>
            </w:r>
            <w:r>
              <w:t>,</w:t>
            </w:r>
            <w:r w:rsidRPr="00F2025F">
              <w:t xml:space="preserve"> ambalată</w:t>
            </w:r>
            <w:r>
              <w:t xml:space="preserve"> și etichetată</w:t>
            </w:r>
            <w:r w:rsidRPr="00F2025F">
              <w:t>.</w:t>
            </w:r>
          </w:p>
          <w:p w14:paraId="1B9CB27A" w14:textId="77777777" w:rsidR="00292420" w:rsidRPr="00F2025F" w:rsidRDefault="00292420" w:rsidP="00292420">
            <w:pPr>
              <w:spacing w:line="276" w:lineRule="auto"/>
              <w:rPr>
                <w:b/>
                <w:bCs/>
              </w:rPr>
            </w:pPr>
            <w:r>
              <w:rPr>
                <w:b/>
                <w:bCs/>
              </w:rPr>
              <w:t>Masa</w:t>
            </w:r>
            <w:r w:rsidRPr="00F2025F">
              <w:rPr>
                <w:b/>
                <w:bCs/>
              </w:rPr>
              <w:t xml:space="preserve"> 400 g</w:t>
            </w:r>
          </w:p>
          <w:p w14:paraId="6577A126" w14:textId="77777777" w:rsidR="00292420" w:rsidRPr="00F2025F" w:rsidRDefault="00292420" w:rsidP="00292420">
            <w:pPr>
              <w:spacing w:line="256" w:lineRule="auto"/>
              <w:rPr>
                <w:sz w:val="22"/>
                <w:szCs w:val="22"/>
                <w:lang w:eastAsia="zh-CN"/>
              </w:rPr>
            </w:pPr>
            <w:r w:rsidRPr="00F2025F">
              <w:rPr>
                <w:b/>
              </w:rPr>
              <w:t>NU PREAMBALAT</w:t>
            </w:r>
            <w:r w:rsidRPr="00F2025F">
              <w:rPr>
                <w:sz w:val="22"/>
                <w:szCs w:val="22"/>
                <w:lang w:eastAsia="zh-CN"/>
              </w:rPr>
              <w:t xml:space="preserve"> </w:t>
            </w:r>
          </w:p>
          <w:p w14:paraId="396E1CCD" w14:textId="77777777" w:rsidR="00292420" w:rsidRPr="00F2025F" w:rsidRDefault="00292420" w:rsidP="00292420">
            <w:pPr>
              <w:rPr>
                <w:b/>
                <w:sz w:val="22"/>
                <w:szCs w:val="22"/>
              </w:rPr>
            </w:pPr>
            <w:r w:rsidRPr="00F2025F">
              <w:rPr>
                <w:b/>
                <w:sz w:val="22"/>
                <w:szCs w:val="22"/>
              </w:rPr>
              <w:t>livrare luni-vineri pină la ora 8:30</w:t>
            </w:r>
          </w:p>
          <w:p w14:paraId="27F1FF76" w14:textId="5053B0D3" w:rsidR="00292420" w:rsidRPr="003256C3" w:rsidRDefault="00292420" w:rsidP="00292420">
            <w:pPr>
              <w:rPr>
                <w:rFonts w:eastAsia="Calibri"/>
              </w:rPr>
            </w:pP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9E20D84"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D248B" w14:textId="77777777" w:rsidR="00292420" w:rsidRPr="0065496F" w:rsidRDefault="00292420" w:rsidP="00292420">
            <w:pPr>
              <w:rPr>
                <w:sz w:val="20"/>
                <w:szCs w:val="20"/>
              </w:rPr>
            </w:pPr>
          </w:p>
        </w:tc>
      </w:tr>
      <w:tr w:rsidR="00292420" w:rsidRPr="00C00499" w14:paraId="63E5C902"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496A571" w14:textId="6C7E92DB" w:rsidR="00292420" w:rsidRPr="00292420" w:rsidRDefault="00292420" w:rsidP="00292420">
            <w:pPr>
              <w:rPr>
                <w:bCs/>
              </w:rPr>
            </w:pPr>
            <w:r w:rsidRPr="00F2025F">
              <w:rPr>
                <w:bCs/>
              </w:rPr>
              <w:t xml:space="preserve"> Chiflă cu mac</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0255CEE0"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0EE0D4A" w14:textId="77777777" w:rsidR="00292420" w:rsidRPr="001A308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0A647"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B36C04" w14:textId="77777777" w:rsidR="00292420" w:rsidRPr="00F2025F" w:rsidRDefault="00292420" w:rsidP="00292420">
            <w:pPr>
              <w:spacing w:line="256" w:lineRule="auto"/>
            </w:pPr>
            <w:r w:rsidRPr="00F2025F">
              <w:rPr>
                <w:b/>
                <w:bCs/>
              </w:rPr>
              <w:t>Chifle 80 g din făină</w:t>
            </w:r>
            <w:r w:rsidRPr="00F2025F">
              <w:t xml:space="preserve"> calitate superioară</w:t>
            </w:r>
            <w:r>
              <w:t xml:space="preserve"> , fără ulei hidrogenat si margarină,</w:t>
            </w:r>
            <w:r w:rsidRPr="00F2025F">
              <w:t xml:space="preserve"> cu mac sau în asortiment ( Caise, coacăză neagră, vișină)</w:t>
            </w:r>
            <w:r>
              <w:t>Ambalate, etichetate, datate;</w:t>
            </w:r>
          </w:p>
          <w:p w14:paraId="3F43955E" w14:textId="77777777" w:rsidR="00292420" w:rsidRPr="003A34CA" w:rsidRDefault="00292420" w:rsidP="00292420">
            <w:pPr>
              <w:spacing w:line="256" w:lineRule="auto"/>
              <w:rPr>
                <w:sz w:val="22"/>
                <w:szCs w:val="22"/>
                <w:lang w:eastAsia="zh-CN"/>
              </w:rPr>
            </w:pPr>
            <w:r w:rsidRPr="0050485E">
              <w:rPr>
                <w:b/>
              </w:rPr>
              <w:t>NU PREAMBALAT</w:t>
            </w:r>
            <w:r w:rsidRPr="003A34CA">
              <w:rPr>
                <w:sz w:val="22"/>
                <w:szCs w:val="22"/>
                <w:lang w:eastAsia="zh-CN"/>
              </w:rPr>
              <w:t xml:space="preserve"> </w:t>
            </w:r>
          </w:p>
          <w:p w14:paraId="1EC60EAB" w14:textId="77777777" w:rsidR="00292420" w:rsidRPr="003A34CA" w:rsidRDefault="00292420" w:rsidP="00292420">
            <w:pPr>
              <w:rPr>
                <w:b/>
                <w:sz w:val="22"/>
                <w:szCs w:val="22"/>
              </w:rPr>
            </w:pPr>
            <w:r w:rsidRPr="003A34CA">
              <w:rPr>
                <w:b/>
                <w:sz w:val="22"/>
                <w:szCs w:val="22"/>
              </w:rPr>
              <w:t>livrare luni</w:t>
            </w:r>
            <w:r>
              <w:rPr>
                <w:b/>
                <w:sz w:val="22"/>
                <w:szCs w:val="22"/>
              </w:rPr>
              <w:t>-vineri</w:t>
            </w:r>
            <w:r w:rsidRPr="003A34CA">
              <w:rPr>
                <w:b/>
                <w:sz w:val="22"/>
                <w:szCs w:val="22"/>
              </w:rPr>
              <w:t xml:space="preserve"> pină la ora </w:t>
            </w:r>
            <w:r>
              <w:rPr>
                <w:b/>
                <w:sz w:val="22"/>
                <w:szCs w:val="22"/>
              </w:rPr>
              <w:t>8:30</w:t>
            </w:r>
          </w:p>
          <w:p w14:paraId="5D77CCD4" w14:textId="2F2D6F98" w:rsidR="00292420" w:rsidRPr="002F55CA" w:rsidRDefault="00292420" w:rsidP="00292420">
            <w:pPr>
              <w:spacing w:line="256" w:lineRule="auto"/>
              <w:rPr>
                <w:sz w:val="22"/>
                <w:szCs w:val="22"/>
              </w:rPr>
            </w:pPr>
            <w:r w:rsidRPr="003A34CA">
              <w:rPr>
                <w:b/>
                <w:sz w:val="22"/>
                <w:szCs w:val="22"/>
                <w:lang w:eastAsia="zh-CN"/>
              </w:rPr>
              <w:t>Standart:</w:t>
            </w:r>
            <w:r w:rsidRPr="003A34CA">
              <w:rPr>
                <w:sz w:val="22"/>
                <w:szCs w:val="22"/>
                <w:lang w:eastAsia="zh-CN"/>
              </w:rPr>
              <w:t xml:space="preserve"> </w:t>
            </w:r>
            <w:r>
              <w:rPr>
                <w:sz w:val="22"/>
                <w:szCs w:val="22"/>
                <w:lang w:eastAsia="zh-CN"/>
              </w:rPr>
              <w:t xml:space="preserve"> </w:t>
            </w:r>
            <w:r w:rsidRPr="00F2025F">
              <w:rPr>
                <w:sz w:val="20"/>
                <w:szCs w:val="20"/>
              </w:rPr>
              <w:t>HG-775 din 03.07.2007</w:t>
            </w:r>
            <w:r>
              <w:rPr>
                <w:sz w:val="20"/>
                <w:szCs w:val="20"/>
              </w:rPr>
              <w:t xml:space="preserve"> 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57F9D574"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EA752" w14:textId="77777777" w:rsidR="00292420" w:rsidRPr="0065496F" w:rsidRDefault="00292420" w:rsidP="00292420">
            <w:pPr>
              <w:rPr>
                <w:sz w:val="20"/>
                <w:szCs w:val="20"/>
              </w:rPr>
            </w:pPr>
          </w:p>
        </w:tc>
      </w:tr>
      <w:tr w:rsidR="00292420" w:rsidRPr="00C00499" w14:paraId="4ACBC0F4"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34682D66" w14:textId="396167DC" w:rsidR="00292420" w:rsidRPr="00F2025F" w:rsidRDefault="00292420" w:rsidP="00292420">
            <w:pPr>
              <w:rPr>
                <w:bCs/>
              </w:rPr>
            </w:pPr>
            <w:r w:rsidRPr="00F2025F">
              <w:rPr>
                <w:bCs/>
              </w:rPr>
              <w:t>Plăcinte cu brânză de vaci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1BA2644B"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3FEE5A9A" w14:textId="77777777" w:rsidR="00292420" w:rsidRPr="001A308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6991E"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1ED9E8" w14:textId="77777777" w:rsidR="00292420" w:rsidRDefault="00292420" w:rsidP="00292420">
            <w:pPr>
              <w:spacing w:line="256" w:lineRule="auto"/>
            </w:pPr>
            <w:r w:rsidRPr="00F2025F">
              <w:rPr>
                <w:b/>
                <w:bCs/>
              </w:rPr>
              <w:t>Plăcinte cu brânză de vaci de 150g,</w:t>
            </w:r>
            <w:r w:rsidRPr="00F2025F">
              <w:t xml:space="preserve"> </w:t>
            </w:r>
            <w:r>
              <w:t xml:space="preserve"> </w:t>
            </w:r>
            <w:r w:rsidRPr="00F2025F">
              <w:t>faină de calitate superioară, ambalate</w:t>
            </w:r>
            <w:r>
              <w:t xml:space="preserve"> etichetate, datate;</w:t>
            </w:r>
          </w:p>
          <w:p w14:paraId="239A8242" w14:textId="77777777" w:rsidR="00292420" w:rsidRPr="003A34CA" w:rsidRDefault="00292420" w:rsidP="00292420">
            <w:pPr>
              <w:spacing w:line="256" w:lineRule="auto"/>
              <w:rPr>
                <w:sz w:val="22"/>
                <w:szCs w:val="22"/>
                <w:lang w:eastAsia="zh-CN"/>
              </w:rPr>
            </w:pPr>
            <w:r w:rsidRPr="0050485E">
              <w:rPr>
                <w:b/>
              </w:rPr>
              <w:t>NU PREAMBALAT</w:t>
            </w:r>
            <w:r w:rsidRPr="003A34CA">
              <w:rPr>
                <w:sz w:val="22"/>
                <w:szCs w:val="22"/>
                <w:lang w:eastAsia="zh-CN"/>
              </w:rPr>
              <w:t xml:space="preserve"> </w:t>
            </w:r>
          </w:p>
          <w:p w14:paraId="7983E3E2" w14:textId="77777777" w:rsidR="00292420" w:rsidRPr="003A34CA" w:rsidRDefault="00292420" w:rsidP="00292420">
            <w:pPr>
              <w:rPr>
                <w:b/>
                <w:sz w:val="22"/>
                <w:szCs w:val="22"/>
              </w:rPr>
            </w:pPr>
            <w:r w:rsidRPr="003A34CA">
              <w:rPr>
                <w:b/>
                <w:sz w:val="22"/>
                <w:szCs w:val="22"/>
              </w:rPr>
              <w:t>livrare luni</w:t>
            </w:r>
            <w:r>
              <w:rPr>
                <w:b/>
                <w:sz w:val="22"/>
                <w:szCs w:val="22"/>
              </w:rPr>
              <w:t>-vineri</w:t>
            </w:r>
            <w:r w:rsidRPr="003A34CA">
              <w:rPr>
                <w:b/>
                <w:sz w:val="22"/>
                <w:szCs w:val="22"/>
              </w:rPr>
              <w:t xml:space="preserve"> pină la ora </w:t>
            </w:r>
            <w:r>
              <w:rPr>
                <w:b/>
                <w:sz w:val="22"/>
                <w:szCs w:val="22"/>
              </w:rPr>
              <w:t>8:30</w:t>
            </w:r>
          </w:p>
          <w:p w14:paraId="1BFCDF34" w14:textId="53CA40FF" w:rsidR="00292420" w:rsidRPr="002F55CA" w:rsidRDefault="00292420" w:rsidP="00292420">
            <w:pPr>
              <w:spacing w:line="256" w:lineRule="auto"/>
              <w:rPr>
                <w:sz w:val="22"/>
                <w:szCs w:val="22"/>
              </w:rPr>
            </w:pPr>
            <w:r w:rsidRPr="003A34CA">
              <w:rPr>
                <w:b/>
                <w:sz w:val="22"/>
                <w:szCs w:val="22"/>
                <w:lang w:eastAsia="zh-CN"/>
              </w:rPr>
              <w:t>Standart:</w:t>
            </w:r>
            <w:r w:rsidRPr="003A34CA">
              <w:rPr>
                <w:sz w:val="22"/>
                <w:szCs w:val="22"/>
                <w:lang w:eastAsia="zh-CN"/>
              </w:rPr>
              <w:t xml:space="preserve"> </w:t>
            </w:r>
            <w:r>
              <w:rPr>
                <w:sz w:val="22"/>
                <w:szCs w:val="22"/>
                <w:lang w:eastAsia="zh-CN"/>
              </w:rPr>
              <w:t xml:space="preserve"> </w:t>
            </w:r>
            <w:r w:rsidRPr="00F2025F">
              <w:rPr>
                <w:sz w:val="20"/>
                <w:szCs w:val="20"/>
              </w:rPr>
              <w:t>HG-775 din 03.07.2007</w:t>
            </w:r>
            <w:r>
              <w:rPr>
                <w:sz w:val="20"/>
                <w:szCs w:val="20"/>
              </w:rPr>
              <w:t xml:space="preserve"> 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4F0B966C"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6807C" w14:textId="77777777" w:rsidR="00292420" w:rsidRPr="0065496F" w:rsidRDefault="00292420" w:rsidP="00292420">
            <w:pPr>
              <w:rPr>
                <w:sz w:val="20"/>
                <w:szCs w:val="20"/>
              </w:rPr>
            </w:pPr>
          </w:p>
        </w:tc>
      </w:tr>
      <w:tr w:rsidR="00292420" w:rsidRPr="00C00499" w14:paraId="33CCFECE" w14:textId="77777777" w:rsidTr="003B7DF8">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2B9AB102" w14:textId="1F0AF4E3" w:rsidR="00292420" w:rsidRPr="00F2025F" w:rsidRDefault="00292420" w:rsidP="00292420">
            <w:pPr>
              <w:rPr>
                <w:bCs/>
              </w:rPr>
            </w:pPr>
            <w:r>
              <w:rPr>
                <w:bCs/>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725D"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6281556A" w14:textId="77777777" w:rsidR="00292420" w:rsidRPr="001A308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6B879"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2C660F" w14:textId="77777777" w:rsidR="00292420" w:rsidRDefault="00292420" w:rsidP="00292420">
            <w:pPr>
              <w:spacing w:line="256" w:lineRule="auto"/>
            </w:pPr>
            <w:r w:rsidRPr="00F2025F">
              <w:rPr>
                <w:bCs/>
              </w:rPr>
              <w:t>Biscui</w:t>
            </w:r>
            <w:r>
              <w:rPr>
                <w:bCs/>
                <w:lang w:val="ro-MD"/>
              </w:rPr>
              <w:t>ț</w:t>
            </w:r>
            <w:r w:rsidRPr="00F2025F">
              <w:rPr>
                <w:bCs/>
                <w:lang w:val="ro-MD"/>
              </w:rPr>
              <w:t>i din făină de ovăs</w:t>
            </w:r>
            <w:r>
              <w:rPr>
                <w:bCs/>
                <w:lang w:val="ro-MD"/>
              </w:rPr>
              <w:t xml:space="preserve"> pe ulei sau unt</w:t>
            </w:r>
            <w:r w:rsidRPr="00F2025F">
              <w:rPr>
                <w:bCs/>
                <w:lang w:val="ro-MD"/>
              </w:rPr>
              <w:t xml:space="preserve">, </w:t>
            </w:r>
            <w:r>
              <w:rPr>
                <w:bCs/>
                <w:lang w:val="ro-MD"/>
              </w:rPr>
              <w:t xml:space="preserve">cu stafide, ambalate in </w:t>
            </w:r>
            <w:r w:rsidRPr="00F2025F">
              <w:t>cutie 2,</w:t>
            </w:r>
            <w:r>
              <w:t>5-</w:t>
            </w:r>
            <w:r w:rsidRPr="00F2025F">
              <w:t xml:space="preserve"> 4 kg</w:t>
            </w:r>
            <w:r>
              <w:t>, etichetate, datate.</w:t>
            </w:r>
          </w:p>
          <w:p w14:paraId="6F5404BE" w14:textId="77777777" w:rsidR="00292420" w:rsidRPr="003A34CA" w:rsidRDefault="00292420" w:rsidP="00292420">
            <w:pPr>
              <w:spacing w:line="256" w:lineRule="auto"/>
              <w:rPr>
                <w:sz w:val="22"/>
                <w:szCs w:val="22"/>
                <w:lang w:eastAsia="zh-CN"/>
              </w:rPr>
            </w:pPr>
            <w:r w:rsidRPr="0050485E">
              <w:rPr>
                <w:b/>
              </w:rPr>
              <w:t>NU PREAMBALAT</w:t>
            </w:r>
            <w:r w:rsidRPr="003A34CA">
              <w:rPr>
                <w:sz w:val="22"/>
                <w:szCs w:val="22"/>
                <w:lang w:eastAsia="zh-CN"/>
              </w:rPr>
              <w:t xml:space="preserve"> </w:t>
            </w:r>
          </w:p>
          <w:p w14:paraId="0546EF2E" w14:textId="77777777" w:rsidR="00292420" w:rsidRPr="003A34CA" w:rsidRDefault="00292420" w:rsidP="00292420">
            <w:pPr>
              <w:rPr>
                <w:b/>
                <w:sz w:val="22"/>
                <w:szCs w:val="22"/>
              </w:rPr>
            </w:pPr>
            <w:r w:rsidRPr="003A34CA">
              <w:rPr>
                <w:b/>
                <w:sz w:val="22"/>
                <w:szCs w:val="22"/>
              </w:rPr>
              <w:t>livrare luni</w:t>
            </w:r>
            <w:r>
              <w:rPr>
                <w:b/>
                <w:sz w:val="22"/>
                <w:szCs w:val="22"/>
              </w:rPr>
              <w:t>-vineri</w:t>
            </w:r>
            <w:r w:rsidRPr="003A34CA">
              <w:rPr>
                <w:b/>
                <w:sz w:val="22"/>
                <w:szCs w:val="22"/>
              </w:rPr>
              <w:t xml:space="preserve"> pină la ora </w:t>
            </w:r>
            <w:r>
              <w:rPr>
                <w:b/>
                <w:sz w:val="22"/>
                <w:szCs w:val="22"/>
              </w:rPr>
              <w:t>8:30</w:t>
            </w:r>
          </w:p>
          <w:p w14:paraId="7ACFC22F" w14:textId="0D525875" w:rsidR="00292420" w:rsidRPr="002F55CA" w:rsidRDefault="00292420" w:rsidP="00292420">
            <w:pPr>
              <w:spacing w:line="256" w:lineRule="auto"/>
              <w:rPr>
                <w:sz w:val="22"/>
                <w:szCs w:val="22"/>
              </w:rPr>
            </w:pPr>
            <w:r w:rsidRPr="003A34CA">
              <w:rPr>
                <w:b/>
                <w:sz w:val="22"/>
                <w:szCs w:val="22"/>
                <w:lang w:eastAsia="zh-CN"/>
              </w:rPr>
              <w:t>Standart:</w:t>
            </w:r>
            <w:r w:rsidRPr="003A34CA">
              <w:rPr>
                <w:sz w:val="22"/>
                <w:szCs w:val="22"/>
                <w:lang w:eastAsia="zh-CN"/>
              </w:rPr>
              <w:t xml:space="preserve"> </w:t>
            </w:r>
            <w:r>
              <w:rPr>
                <w:sz w:val="22"/>
                <w:szCs w:val="22"/>
                <w:lang w:eastAsia="zh-CN"/>
              </w:rPr>
              <w:t xml:space="preserve"> </w:t>
            </w:r>
            <w:r w:rsidRPr="00F2025F">
              <w:rPr>
                <w:sz w:val="20"/>
                <w:szCs w:val="20"/>
              </w:rPr>
              <w:t>HG-775 din 03.07.2007</w:t>
            </w:r>
            <w:r>
              <w:rPr>
                <w:sz w:val="20"/>
                <w:szCs w:val="20"/>
              </w:rPr>
              <w:t xml:space="preserve"> 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0F59892D"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03FD0" w14:textId="77777777" w:rsidR="00292420" w:rsidRPr="0065496F" w:rsidRDefault="00292420" w:rsidP="00292420">
            <w:pPr>
              <w:rPr>
                <w:sz w:val="20"/>
                <w:szCs w:val="20"/>
              </w:rPr>
            </w:pPr>
          </w:p>
        </w:tc>
      </w:tr>
      <w:tr w:rsidR="00292420" w:rsidRPr="00C00499" w14:paraId="0C1E0A44" w14:textId="77777777" w:rsidTr="00292420">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tcPr>
          <w:p w14:paraId="3C0F6BF8" w14:textId="27328E0E" w:rsidR="00292420" w:rsidRPr="00F2025F" w:rsidRDefault="00292420" w:rsidP="00292420">
            <w:pPr>
              <w:rPr>
                <w:bCs/>
              </w:rPr>
            </w:pPr>
            <w:r w:rsidRPr="000A19F4">
              <w:rPr>
                <w:b/>
              </w:rPr>
              <w:lastRenderedPageBreak/>
              <w:t>Lotul 1</w:t>
            </w:r>
            <w:r>
              <w:rPr>
                <w:b/>
              </w:rPr>
              <w:t>6</w:t>
            </w:r>
            <w:r w:rsidRPr="000A19F4">
              <w:rPr>
                <w:b/>
              </w:rPr>
              <w:t xml:space="preserve">: </w:t>
            </w:r>
            <w:r>
              <w:rPr>
                <w:b/>
              </w:rPr>
              <w:t>Biscuiti</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36ADD79F"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4635B006" w14:textId="77777777" w:rsidR="00292420" w:rsidRPr="001A308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14AEB80A"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D713A7" w14:textId="4F479C5C" w:rsidR="00292420" w:rsidRPr="002F55CA" w:rsidRDefault="00292420" w:rsidP="00292420">
            <w:pPr>
              <w:spacing w:line="256" w:lineRule="auto"/>
              <w:rPr>
                <w:sz w:val="22"/>
                <w:szCs w:val="22"/>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0F19B41B"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681F1964" w14:textId="77777777" w:rsidR="00292420" w:rsidRPr="0065496F" w:rsidRDefault="00292420" w:rsidP="00292420">
            <w:pPr>
              <w:rPr>
                <w:sz w:val="20"/>
                <w:szCs w:val="20"/>
              </w:rPr>
            </w:pPr>
          </w:p>
        </w:tc>
      </w:tr>
      <w:tr w:rsidR="00292420" w:rsidRPr="00C00499" w14:paraId="5433502F" w14:textId="77777777" w:rsidTr="0063742C">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4EA8FF08" w14:textId="59C6B04B" w:rsidR="00292420" w:rsidRPr="000A19F4" w:rsidRDefault="00292420" w:rsidP="00292420">
            <w:pPr>
              <w:rPr>
                <w:b/>
              </w:rPr>
            </w:pPr>
            <w:r>
              <w:t>Biscuiti</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tcPr>
          <w:p w14:paraId="444CA747" w14:textId="77777777" w:rsidR="00292420" w:rsidRPr="0065496F" w:rsidRDefault="00292420"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4BBA32AC" w14:textId="77777777" w:rsidR="00292420" w:rsidRPr="001A308F" w:rsidRDefault="00292420"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6CF32" w14:textId="77777777" w:rsidR="00292420" w:rsidRPr="0065496F" w:rsidRDefault="00292420"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9BCE5" w14:textId="77777777" w:rsidR="00292420" w:rsidRDefault="00292420" w:rsidP="00292420">
            <w:pPr>
              <w:spacing w:line="256" w:lineRule="auto"/>
              <w:rPr>
                <w:sz w:val="22"/>
                <w:szCs w:val="22"/>
              </w:rPr>
            </w:pPr>
            <w:r w:rsidRPr="002F55CA">
              <w:rPr>
                <w:sz w:val="22"/>
                <w:szCs w:val="22"/>
              </w:rPr>
              <w:t>Biscuiți fini cu aromă de lapte</w:t>
            </w:r>
            <w:r>
              <w:rPr>
                <w:sz w:val="22"/>
                <w:szCs w:val="22"/>
              </w:rPr>
              <w:t xml:space="preserve"> topit</w:t>
            </w:r>
            <w:r w:rsidRPr="002F55CA">
              <w:rPr>
                <w:sz w:val="22"/>
                <w:szCs w:val="22"/>
              </w:rPr>
              <w:t>, din faină de calitate superioară</w:t>
            </w:r>
            <w:r>
              <w:rPr>
                <w:sz w:val="22"/>
                <w:szCs w:val="22"/>
              </w:rPr>
              <w:t xml:space="preserve"> pe ulei sau unt in formă patrată, Ambalată in cutii de carton. Datat eichetate.</w:t>
            </w:r>
          </w:p>
          <w:p w14:paraId="5C9080D8" w14:textId="77777777" w:rsidR="00292420" w:rsidRDefault="00292420" w:rsidP="00292420">
            <w:pPr>
              <w:tabs>
                <w:tab w:val="left" w:pos="1440"/>
              </w:tabs>
              <w:rPr>
                <w:b/>
              </w:rPr>
            </w:pPr>
            <w:r w:rsidRPr="0050485E">
              <w:rPr>
                <w:b/>
              </w:rPr>
              <w:t>NU PREAMBALAT</w:t>
            </w:r>
          </w:p>
          <w:p w14:paraId="2EABCEA3" w14:textId="77777777" w:rsidR="00292420" w:rsidRPr="00F2025F" w:rsidRDefault="00292420" w:rsidP="00292420">
            <w:pPr>
              <w:rPr>
                <w:b/>
                <w:sz w:val="22"/>
                <w:szCs w:val="22"/>
              </w:rPr>
            </w:pPr>
            <w:r w:rsidRPr="00F2025F">
              <w:rPr>
                <w:b/>
                <w:sz w:val="22"/>
                <w:szCs w:val="22"/>
              </w:rPr>
              <w:t>livrare luni</w:t>
            </w:r>
            <w:r>
              <w:rPr>
                <w:b/>
                <w:sz w:val="22"/>
                <w:szCs w:val="22"/>
              </w:rPr>
              <w:t>, miercuri</w:t>
            </w:r>
            <w:r w:rsidRPr="00F2025F">
              <w:rPr>
                <w:b/>
                <w:sz w:val="22"/>
                <w:szCs w:val="22"/>
              </w:rPr>
              <w:t xml:space="preserve"> pină la ora </w:t>
            </w:r>
            <w:r>
              <w:rPr>
                <w:b/>
                <w:sz w:val="22"/>
                <w:szCs w:val="22"/>
              </w:rPr>
              <w:t>13.00</w:t>
            </w:r>
          </w:p>
          <w:p w14:paraId="6EB77B6A" w14:textId="102319D6" w:rsidR="00292420" w:rsidRPr="002F55CA" w:rsidRDefault="00292420" w:rsidP="00292420">
            <w:pPr>
              <w:spacing w:line="256" w:lineRule="auto"/>
              <w:rPr>
                <w:sz w:val="22"/>
                <w:szCs w:val="22"/>
              </w:rPr>
            </w:pPr>
            <w:r w:rsidRPr="00F2025F">
              <w:rPr>
                <w:b/>
                <w:sz w:val="20"/>
                <w:szCs w:val="20"/>
              </w:rPr>
              <w:t xml:space="preserve"> </w:t>
            </w:r>
            <w:r w:rsidRPr="00F2025F">
              <w:rPr>
                <w:b/>
                <w:sz w:val="22"/>
                <w:szCs w:val="22"/>
                <w:lang w:eastAsia="zh-CN"/>
              </w:rPr>
              <w:t>Standart:</w:t>
            </w:r>
            <w:r w:rsidRPr="00F2025F">
              <w:rPr>
                <w:sz w:val="22"/>
                <w:szCs w:val="22"/>
                <w:lang w:eastAsia="zh-CN"/>
              </w:rPr>
              <w:t xml:space="preserve">  </w:t>
            </w:r>
            <w:r w:rsidRPr="00F2025F">
              <w:rPr>
                <w:sz w:val="20"/>
                <w:szCs w:val="20"/>
              </w:rPr>
              <w:t>HG-775 din 03.07.2007</w:t>
            </w:r>
            <w:r>
              <w:rPr>
                <w:sz w:val="20"/>
                <w:szCs w:val="20"/>
              </w:rPr>
              <w:t xml:space="preserve"> cu modificările ulterioare</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100691F0" w14:textId="77777777" w:rsidR="00292420" w:rsidRPr="0065496F" w:rsidRDefault="00292420"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9648D" w14:textId="77777777" w:rsidR="00292420" w:rsidRPr="0065496F" w:rsidRDefault="00292420" w:rsidP="00292420">
            <w:pPr>
              <w:rPr>
                <w:sz w:val="20"/>
                <w:szCs w:val="20"/>
              </w:rPr>
            </w:pPr>
          </w:p>
        </w:tc>
      </w:tr>
      <w:tr w:rsidR="00674277" w:rsidRPr="00C00499" w14:paraId="7E655228" w14:textId="77777777" w:rsidTr="00674277">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FFFF00"/>
          </w:tcPr>
          <w:p w14:paraId="3847F1CF" w14:textId="67789E54" w:rsidR="00674277" w:rsidRPr="00674277" w:rsidRDefault="00674277" w:rsidP="00292420">
            <w:pPr>
              <w:rPr>
                <w:b/>
                <w:bCs/>
              </w:rPr>
            </w:pPr>
            <w:r w:rsidRPr="00674277">
              <w:rPr>
                <w:b/>
                <w:bCs/>
              </w:rPr>
              <w:t>Lotul 17: Ouă autohtone</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3B145B08" w14:textId="77777777" w:rsidR="00674277" w:rsidRPr="0065496F" w:rsidRDefault="00674277" w:rsidP="002924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14:paraId="16F50AAA" w14:textId="77777777" w:rsidR="00674277" w:rsidRPr="001A308F" w:rsidRDefault="00674277" w:rsidP="0029242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00"/>
            <w:vAlign w:val="center"/>
          </w:tcPr>
          <w:p w14:paraId="51A6DD8B" w14:textId="77777777" w:rsidR="00674277" w:rsidRPr="0065496F" w:rsidRDefault="00674277" w:rsidP="00292420">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8E09C5" w14:textId="77777777" w:rsidR="00674277" w:rsidRPr="002F55CA" w:rsidRDefault="00674277" w:rsidP="00292420">
            <w:pPr>
              <w:spacing w:line="256" w:lineRule="auto"/>
              <w:rPr>
                <w:sz w:val="22"/>
                <w:szCs w:val="22"/>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2919901A" w14:textId="77777777" w:rsidR="00674277" w:rsidRPr="0065496F" w:rsidRDefault="00674277" w:rsidP="002924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14:paraId="54B9FE80" w14:textId="77777777" w:rsidR="00674277" w:rsidRPr="0065496F" w:rsidRDefault="00674277" w:rsidP="00292420">
            <w:pPr>
              <w:rPr>
                <w:sz w:val="20"/>
                <w:szCs w:val="20"/>
              </w:rPr>
            </w:pPr>
          </w:p>
        </w:tc>
      </w:tr>
      <w:tr w:rsidR="00674277" w:rsidRPr="00C00499" w14:paraId="3AD84C33" w14:textId="77777777" w:rsidTr="0047723E">
        <w:trPr>
          <w:gridAfter w:val="1"/>
          <w:wAfter w:w="25"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66F3295F" w14:textId="0C7B03FB" w:rsidR="00674277" w:rsidRDefault="00674277" w:rsidP="00674277">
            <w:r w:rsidRPr="003256C3">
              <w:t xml:space="preserve">Ouă </w:t>
            </w:r>
          </w:p>
        </w:tc>
        <w:tc>
          <w:tcPr>
            <w:tcW w:w="5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71667" w14:textId="77777777" w:rsidR="00674277" w:rsidRPr="0065496F" w:rsidRDefault="00674277" w:rsidP="0067427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tcPr>
          <w:p w14:paraId="6E732EAE" w14:textId="77777777" w:rsidR="00674277" w:rsidRPr="001A308F" w:rsidRDefault="00674277" w:rsidP="00674277">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2AB11" w14:textId="77777777" w:rsidR="00674277" w:rsidRPr="0065496F" w:rsidRDefault="00674277" w:rsidP="00674277">
            <w:pPr>
              <w:rPr>
                <w:sz w:val="20"/>
                <w:szCs w:val="20"/>
              </w:rPr>
            </w:pPr>
          </w:p>
        </w:tc>
        <w:tc>
          <w:tcPr>
            <w:tcW w:w="125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547E23"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Ouă de găină pentru consum uman, categoria.Conform cerinţelor:</w:t>
            </w:r>
            <w:r w:rsidRPr="00DD7015">
              <w:rPr>
                <w:sz w:val="22"/>
                <w:szCs w:val="22"/>
                <w:lang w:val="ro-MD"/>
              </w:rPr>
              <w:t xml:space="preserve"> </w:t>
            </w:r>
            <w:r w:rsidRPr="00DD7015">
              <w:rPr>
                <w:rFonts w:eastAsia="Malgun Gothic"/>
                <w:bCs/>
                <w:sz w:val="22"/>
                <w:szCs w:val="22"/>
                <w:lang w:val="ro-MD" w:eastAsia="ko-KR"/>
              </w:rPr>
              <w:t xml:space="preserve">Legea nr.306/2018, Legea nr.279/2017, HG nr.1208/2008, </w:t>
            </w:r>
            <w:r w:rsidRPr="00DD7015">
              <w:rPr>
                <w:sz w:val="22"/>
                <w:szCs w:val="22"/>
                <w:lang w:val="ro-MD"/>
              </w:rPr>
              <w:t xml:space="preserve">HG nr.221/2009, HG nr.724/2024 HG nr.867/2023 </w:t>
            </w:r>
            <w:r w:rsidRPr="00DD7015">
              <w:rPr>
                <w:rFonts w:eastAsia="Malgun Gothic"/>
                <w:bCs/>
                <w:sz w:val="22"/>
                <w:szCs w:val="22"/>
                <w:lang w:val="ro-MD" w:eastAsia="ko-KR"/>
              </w:rPr>
              <w:t xml:space="preserve">și HG nr.435/2010. </w:t>
            </w:r>
          </w:p>
          <w:p w14:paraId="5277E945"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Condiţii tehnice de calitate:</w:t>
            </w:r>
          </w:p>
          <w:p w14:paraId="5D3CCCC3"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ouăle trebuie să fie cu coaja întreagă, dură, nefisurată, mată, curată, aspră, fără pete sau pori vizibili;</w:t>
            </w:r>
          </w:p>
          <w:p w14:paraId="008846BC"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ouăle cu coajă fisurată vor fi înlocuite de către agentul economic.</w:t>
            </w:r>
          </w:p>
          <w:p w14:paraId="070E515F"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Camera de aer: imobilă, înălţimea - să nu depășească 6 mm.</w:t>
            </w:r>
          </w:p>
          <w:p w14:paraId="4B547065"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Ambalaj:</w:t>
            </w:r>
          </w:p>
          <w:p w14:paraId="0168B198"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xml:space="preserve">- rezistent la factori externi (transportare, manipulare, depozitare) </w:t>
            </w:r>
          </w:p>
          <w:p w14:paraId="2871B663"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la momentul recepţionării să fie curate, uscate şi în stare bună;</w:t>
            </w:r>
          </w:p>
          <w:p w14:paraId="2D6EC736"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ambalajele să fie fabricate din materiale care protejează oul de mirosuri străine şi de riscul alterării calităţii.</w:t>
            </w:r>
          </w:p>
          <w:p w14:paraId="0DDD4065"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 xml:space="preserve">Termen de valabilitate: </w:t>
            </w:r>
            <w:r w:rsidRPr="00DD7015">
              <w:rPr>
                <w:sz w:val="22"/>
                <w:szCs w:val="22"/>
                <w:lang w:val="ro-MD"/>
              </w:rPr>
              <w:t xml:space="preserve">minim </w:t>
            </w:r>
            <w:r w:rsidRPr="00DD7015">
              <w:rPr>
                <w:rFonts w:eastAsia="Malgun Gothic"/>
                <w:bCs/>
                <w:sz w:val="22"/>
                <w:szCs w:val="22"/>
                <w:lang w:val="ro-MD" w:eastAsia="ko-KR"/>
              </w:rPr>
              <w:t>25 zile din data livrării.</w:t>
            </w:r>
          </w:p>
          <w:p w14:paraId="7BFC0F62"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t>Condiţii de livrare:</w:t>
            </w:r>
          </w:p>
          <w:p w14:paraId="0FE71D00" w14:textId="77777777" w:rsidR="00674277" w:rsidRPr="00DD7015" w:rsidRDefault="00674277" w:rsidP="00674277">
            <w:pPr>
              <w:widowControl w:val="0"/>
              <w:autoSpaceDE w:val="0"/>
              <w:autoSpaceDN w:val="0"/>
              <w:jc w:val="both"/>
              <w:rPr>
                <w:rFonts w:eastAsia="Malgun Gothic"/>
                <w:bCs/>
                <w:sz w:val="22"/>
                <w:szCs w:val="22"/>
                <w:lang w:val="ro-MD" w:eastAsia="ko-KR"/>
              </w:rPr>
            </w:pPr>
            <w:r w:rsidRPr="00DD7015">
              <w:rPr>
                <w:rFonts w:eastAsia="Malgun Gothic"/>
                <w:bCs/>
                <w:sz w:val="22"/>
                <w:szCs w:val="22"/>
                <w:lang w:val="ro-MD" w:eastAsia="ko-KR"/>
              </w:rPr>
              <w:lastRenderedPageBreak/>
              <w:t>1. la livrare se va prezenta pentru fiecare partidă:</w:t>
            </w:r>
          </w:p>
          <w:p w14:paraId="30504492" w14:textId="77777777" w:rsidR="00674277" w:rsidRPr="00DD7015" w:rsidRDefault="00674277" w:rsidP="00674277">
            <w:pPr>
              <w:widowControl w:val="0"/>
              <w:autoSpaceDE w:val="0"/>
              <w:autoSpaceDN w:val="0"/>
              <w:jc w:val="both"/>
              <w:rPr>
                <w:color w:val="000000"/>
                <w:sz w:val="22"/>
                <w:szCs w:val="22"/>
              </w:rPr>
            </w:pPr>
            <w:r w:rsidRPr="00DD7015">
              <w:rPr>
                <w:color w:val="000000"/>
                <w:sz w:val="22"/>
                <w:szCs w:val="22"/>
              </w:rPr>
              <w:t>- certificat sanitar veterinar conform modelului prevăzut în anexa nr.10 OANSA 57 din 08.02.2023 și certificat de calitate emis de producător (copia autentificată prin ștampilă umedă în cazul distribuitorilor) pentru produsele autohtone, și/sau documente care atestă siguranța și calitatea conform prevederilor art.13</w:t>
            </w:r>
            <w:r w:rsidRPr="00DD7015">
              <w:rPr>
                <w:color w:val="000000"/>
                <w:sz w:val="22"/>
                <w:szCs w:val="22"/>
                <w:vertAlign w:val="superscript"/>
              </w:rPr>
              <w:t>1</w:t>
            </w:r>
            <w:r w:rsidRPr="00DD7015">
              <w:rPr>
                <w:color w:val="000000"/>
                <w:sz w:val="22"/>
                <w:szCs w:val="22"/>
              </w:rPr>
              <w:t>, al. (2), (5), (6), (6</w:t>
            </w:r>
            <w:r w:rsidRPr="00DD7015">
              <w:rPr>
                <w:color w:val="000000"/>
                <w:sz w:val="22"/>
                <w:szCs w:val="22"/>
                <w:vertAlign w:val="superscript"/>
              </w:rPr>
              <w:t>1</w:t>
            </w:r>
            <w:r w:rsidRPr="00DD7015">
              <w:rPr>
                <w:color w:val="000000"/>
                <w:sz w:val="22"/>
                <w:szCs w:val="22"/>
              </w:rPr>
              <w:t>) din Legea nr.306/2018 pentru produsele de import;</w:t>
            </w:r>
          </w:p>
          <w:p w14:paraId="12635807" w14:textId="77777777" w:rsidR="00674277" w:rsidRPr="003A34CA" w:rsidRDefault="00674277" w:rsidP="00674277">
            <w:pPr>
              <w:rPr>
                <w:rFonts w:eastAsia="Calibri"/>
                <w:sz w:val="22"/>
                <w:szCs w:val="22"/>
              </w:rPr>
            </w:pPr>
            <w:r w:rsidRPr="003A34CA">
              <w:rPr>
                <w:b/>
                <w:sz w:val="22"/>
                <w:szCs w:val="22"/>
              </w:rPr>
              <w:t>livrare luni, miercuri p</w:t>
            </w:r>
            <w:r>
              <w:rPr>
                <w:b/>
                <w:sz w:val="22"/>
                <w:szCs w:val="22"/>
              </w:rPr>
              <w:t>â</w:t>
            </w:r>
            <w:r w:rsidRPr="003A34CA">
              <w:rPr>
                <w:b/>
                <w:sz w:val="22"/>
                <w:szCs w:val="22"/>
              </w:rPr>
              <w:t>nă la ora 13.00</w:t>
            </w:r>
          </w:p>
          <w:p w14:paraId="53F98DB5" w14:textId="0834C6DC" w:rsidR="00674277" w:rsidRPr="002F55CA" w:rsidRDefault="00674277" w:rsidP="00674277">
            <w:pPr>
              <w:spacing w:line="256" w:lineRule="auto"/>
              <w:rPr>
                <w:sz w:val="22"/>
                <w:szCs w:val="22"/>
              </w:rPr>
            </w:pPr>
            <w:r w:rsidRPr="003A34CA">
              <w:rPr>
                <w:rFonts w:eastAsia="Calibri"/>
                <w:b/>
                <w:bCs/>
                <w:sz w:val="22"/>
                <w:szCs w:val="22"/>
              </w:rPr>
              <w:t xml:space="preserve">Standart </w:t>
            </w:r>
            <w:r w:rsidRPr="003A34CA">
              <w:rPr>
                <w:rFonts w:eastAsia="Calibri"/>
                <w:sz w:val="22"/>
                <w:szCs w:val="22"/>
              </w:rPr>
              <w:t>: HG 1208 din 27.10.2008</w:t>
            </w:r>
          </w:p>
        </w:tc>
        <w:tc>
          <w:tcPr>
            <w:tcW w:w="655" w:type="pct"/>
            <w:tcBorders>
              <w:top w:val="single" w:sz="4" w:space="0" w:color="auto"/>
              <w:left w:val="single" w:sz="4" w:space="0" w:color="auto"/>
              <w:bottom w:val="single" w:sz="4" w:space="0" w:color="auto"/>
              <w:right w:val="single" w:sz="4" w:space="0" w:color="auto"/>
            </w:tcBorders>
            <w:shd w:val="clear" w:color="auto" w:fill="FFFFFF" w:themeFill="background1"/>
          </w:tcPr>
          <w:p w14:paraId="27BE2D20" w14:textId="77777777" w:rsidR="00674277" w:rsidRPr="0065496F" w:rsidRDefault="00674277" w:rsidP="006742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5EC55" w14:textId="77777777" w:rsidR="00674277" w:rsidRPr="0065496F" w:rsidRDefault="00674277" w:rsidP="00674277">
            <w:pPr>
              <w:rPr>
                <w:sz w:val="20"/>
                <w:szCs w:val="20"/>
              </w:rPr>
            </w:pPr>
          </w:p>
        </w:tc>
      </w:tr>
    </w:tbl>
    <w:p w14:paraId="48450CD2" w14:textId="3CE53D14" w:rsidR="00215125" w:rsidRDefault="00215125" w:rsidP="00325D95">
      <w:pPr>
        <w:framePr w:w="1957" w:h="781" w:hRule="exact" w:wrap="auto" w:vAnchor="page" w:hAnchor="page" w:x="9817" w:y="1"/>
        <w:jc w:val="center"/>
        <w:rPr>
          <w:b/>
          <w:noProof w:val="0"/>
        </w:rPr>
      </w:pPr>
    </w:p>
    <w:p w14:paraId="41650B9F" w14:textId="4A4EBB9A" w:rsidR="00325D95" w:rsidRDefault="00325D95" w:rsidP="00325D95">
      <w:pPr>
        <w:framePr w:w="1957" w:h="781" w:hRule="exact" w:wrap="auto" w:vAnchor="page" w:hAnchor="page" w:x="9817" w:y="1"/>
        <w:jc w:val="center"/>
        <w:rPr>
          <w:b/>
          <w:noProof w:val="0"/>
        </w:rPr>
      </w:pPr>
    </w:p>
    <w:p w14:paraId="324A2B17" w14:textId="015D31DD" w:rsidR="00325D95" w:rsidRDefault="00325D95" w:rsidP="00292420">
      <w:pPr>
        <w:framePr w:w="1957" w:h="781" w:hRule="exact" w:wrap="auto" w:vAnchor="page" w:hAnchor="page" w:x="9817" w:y="1"/>
        <w:rPr>
          <w:b/>
          <w:noProof w:val="0"/>
        </w:rPr>
        <w:sectPr w:rsidR="00325D95" w:rsidSect="00573A39">
          <w:pgSz w:w="16838" w:h="11906" w:orient="landscape"/>
          <w:pgMar w:top="993" w:right="1440" w:bottom="1440" w:left="709" w:header="709" w:footer="709" w:gutter="0"/>
          <w:cols w:space="708"/>
          <w:docGrid w:linePitch="360"/>
        </w:sectPr>
      </w:pPr>
    </w:p>
    <w:p w14:paraId="3B28D322" w14:textId="5AED99EC" w:rsidR="004F16C1" w:rsidRPr="004F16C1" w:rsidRDefault="004F16C1" w:rsidP="004F16C1">
      <w:pPr>
        <w:tabs>
          <w:tab w:val="left" w:pos="1032"/>
        </w:tabs>
        <w:rPr>
          <w:b/>
          <w:noProof w:val="0"/>
        </w:rPr>
      </w:pPr>
    </w:p>
    <w:tbl>
      <w:tblPr>
        <w:tblW w:w="15559" w:type="dxa"/>
        <w:tblLook w:val="04A0" w:firstRow="1" w:lastRow="0" w:firstColumn="1" w:lastColumn="0" w:noHBand="0" w:noVBand="1"/>
      </w:tblPr>
      <w:tblGrid>
        <w:gridCol w:w="778"/>
        <w:gridCol w:w="298"/>
        <w:gridCol w:w="2068"/>
        <w:gridCol w:w="963"/>
        <w:gridCol w:w="876"/>
        <w:gridCol w:w="1053"/>
        <w:gridCol w:w="946"/>
        <w:gridCol w:w="1065"/>
        <w:gridCol w:w="920"/>
        <w:gridCol w:w="54"/>
        <w:gridCol w:w="1345"/>
        <w:gridCol w:w="225"/>
        <w:gridCol w:w="108"/>
        <w:gridCol w:w="2838"/>
        <w:gridCol w:w="678"/>
        <w:gridCol w:w="36"/>
        <w:gridCol w:w="1066"/>
        <w:gridCol w:w="18"/>
        <w:gridCol w:w="224"/>
      </w:tblGrid>
      <w:tr w:rsidR="004F16C1" w:rsidRPr="00C00499" w14:paraId="3A471438" w14:textId="77777777" w:rsidTr="00EC3000">
        <w:trPr>
          <w:gridAfter w:val="2"/>
          <w:wAfter w:w="242" w:type="dxa"/>
          <w:trHeight w:val="697"/>
        </w:trPr>
        <w:tc>
          <w:tcPr>
            <w:tcW w:w="14215" w:type="dxa"/>
            <w:gridSpan w:val="15"/>
            <w:shd w:val="clear" w:color="auto" w:fill="auto"/>
            <w:vAlign w:val="center"/>
          </w:tcPr>
          <w:p w14:paraId="097EE176" w14:textId="1E38B636" w:rsidR="004F16C1" w:rsidRPr="00DC35AC" w:rsidRDefault="004F16C1" w:rsidP="004F16C1">
            <w:pPr>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639C3046" w14:textId="77777777" w:rsidR="004F16C1" w:rsidRPr="00D22624" w:rsidRDefault="004F16C1" w:rsidP="004F16C1">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F4E769" w14:textId="5ED85652" w:rsidR="004F16C1" w:rsidRPr="00D22624" w:rsidRDefault="004F16C1" w:rsidP="004F16C1">
            <w:pPr>
              <w:jc w:val="center"/>
              <w:rPr>
                <w:noProof w:val="0"/>
                <w:lang w:val="it-IT"/>
              </w:rPr>
            </w:pPr>
            <w:r>
              <w:rPr>
                <w:noProof w:val="0"/>
                <w:lang w:val="it-IT"/>
              </w:rPr>
              <w:t xml:space="preserve">                                                                                                                                                                  </w:t>
            </w:r>
            <w:r w:rsidRPr="0003591A">
              <w:rPr>
                <w:noProof w:val="0"/>
                <w:lang w:val="it-IT"/>
              </w:rPr>
              <w:t>din “</w:t>
            </w:r>
            <w:r w:rsidR="00292420">
              <w:rPr>
                <w:noProof w:val="0"/>
                <w:lang w:val="it-IT"/>
              </w:rPr>
              <w:t>19</w:t>
            </w:r>
            <w:r w:rsidRPr="0003591A">
              <w:rPr>
                <w:noProof w:val="0"/>
                <w:lang w:val="it-IT"/>
              </w:rPr>
              <w:t>”</w:t>
            </w:r>
            <w:r>
              <w:rPr>
                <w:noProof w:val="0"/>
                <w:lang w:val="it-IT"/>
              </w:rPr>
              <w:t xml:space="preserve"> </w:t>
            </w:r>
            <w:r w:rsidR="00292420">
              <w:rPr>
                <w:noProof w:val="0"/>
                <w:lang w:val="it-IT"/>
              </w:rPr>
              <w:t>decembrie</w:t>
            </w:r>
            <w:r w:rsidRPr="0003591A">
              <w:rPr>
                <w:noProof w:val="0"/>
                <w:lang w:val="it-IT"/>
              </w:rPr>
              <w:t xml:space="preserve"> 20</w:t>
            </w:r>
            <w:r>
              <w:rPr>
                <w:noProof w:val="0"/>
                <w:lang w:val="it-IT"/>
              </w:rPr>
              <w:t>24</w:t>
            </w:r>
          </w:p>
          <w:p w14:paraId="435E9C42" w14:textId="77777777" w:rsidR="004F16C1" w:rsidRDefault="004F16C1" w:rsidP="004F16C1">
            <w:pPr>
              <w:jc w:val="right"/>
              <w:rPr>
                <w:noProof w:val="0"/>
                <w:lang w:val="it-IT"/>
              </w:rPr>
            </w:pPr>
          </w:p>
          <w:p w14:paraId="1F9D6639" w14:textId="77777777" w:rsidR="004F16C1" w:rsidRPr="00DC35AC" w:rsidRDefault="004F16C1" w:rsidP="004F16C1">
            <w:pPr>
              <w:pStyle w:val="Titlu2"/>
              <w:rPr>
                <w:noProof w:val="0"/>
                <w:sz w:val="24"/>
                <w:lang w:val="it-IT"/>
              </w:rPr>
            </w:pPr>
            <w:r w:rsidRPr="00DC35AC">
              <w:rPr>
                <w:noProof w:val="0"/>
                <w:lang w:val="it-IT"/>
              </w:rPr>
              <w:t>Specificații de preț</w:t>
            </w:r>
          </w:p>
        </w:tc>
        <w:tc>
          <w:tcPr>
            <w:tcW w:w="1102" w:type="dxa"/>
            <w:gridSpan w:val="2"/>
          </w:tcPr>
          <w:p w14:paraId="74674ECD" w14:textId="77777777" w:rsidR="004F16C1" w:rsidRPr="00C00499" w:rsidRDefault="004F16C1" w:rsidP="004F16C1">
            <w:pPr>
              <w:pStyle w:val="Titlu2"/>
              <w:jc w:val="right"/>
              <w:rPr>
                <w:b w:val="0"/>
                <w:sz w:val="20"/>
                <w:szCs w:val="20"/>
                <w:lang w:val="en-US"/>
              </w:rPr>
            </w:pPr>
          </w:p>
        </w:tc>
      </w:tr>
      <w:tr w:rsidR="004F16C1" w:rsidRPr="007C0C9D" w14:paraId="1D297672" w14:textId="77777777" w:rsidTr="00EC3000">
        <w:trPr>
          <w:gridAfter w:val="2"/>
          <w:wAfter w:w="242" w:type="dxa"/>
        </w:trPr>
        <w:tc>
          <w:tcPr>
            <w:tcW w:w="14215" w:type="dxa"/>
            <w:gridSpan w:val="15"/>
            <w:tcBorders>
              <w:bottom w:val="single" w:sz="4" w:space="0" w:color="auto"/>
            </w:tcBorders>
            <w:shd w:val="clear" w:color="auto" w:fill="auto"/>
          </w:tcPr>
          <w:p w14:paraId="53DF8B06" w14:textId="77777777" w:rsidR="004F16C1" w:rsidRPr="00DC35AC" w:rsidRDefault="004F16C1" w:rsidP="004F16C1">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1E5477C" w14:textId="77777777" w:rsidR="004F16C1" w:rsidRPr="00C00499" w:rsidRDefault="004F16C1" w:rsidP="004F16C1">
            <w:pPr>
              <w:jc w:val="center"/>
            </w:pPr>
          </w:p>
        </w:tc>
        <w:tc>
          <w:tcPr>
            <w:tcW w:w="1102" w:type="dxa"/>
            <w:gridSpan w:val="2"/>
            <w:tcBorders>
              <w:bottom w:val="single" w:sz="4" w:space="0" w:color="auto"/>
            </w:tcBorders>
          </w:tcPr>
          <w:p w14:paraId="13F445E1" w14:textId="77777777" w:rsidR="004F16C1" w:rsidRPr="007C0C9D" w:rsidRDefault="004F16C1" w:rsidP="004F16C1">
            <w:pPr>
              <w:jc w:val="both"/>
              <w:rPr>
                <w:i/>
                <w:iCs/>
              </w:rPr>
            </w:pPr>
          </w:p>
        </w:tc>
      </w:tr>
      <w:tr w:rsidR="004F16C1" w:rsidRPr="00C00499" w14:paraId="48688110" w14:textId="77777777" w:rsidTr="004F16C1">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5AB1C59C" w14:textId="77777777" w:rsidR="004F16C1" w:rsidRPr="00C00499" w:rsidRDefault="004F16C1" w:rsidP="004F16C1"/>
        </w:tc>
        <w:tc>
          <w:tcPr>
            <w:tcW w:w="1448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0F6D579" w14:textId="77777777" w:rsidR="004F16C1" w:rsidRPr="00C00499" w:rsidRDefault="004F16C1" w:rsidP="004F16C1">
            <w:r w:rsidRPr="00C00499">
              <w:t xml:space="preserve">Numărul </w:t>
            </w:r>
            <w:r>
              <w:t xml:space="preserve"> procedurii de achiziție______________din_________</w:t>
            </w:r>
          </w:p>
        </w:tc>
      </w:tr>
      <w:tr w:rsidR="004F16C1" w:rsidRPr="00C00499" w14:paraId="7F6877C3" w14:textId="77777777" w:rsidTr="004F16C1">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6C2C1143" w14:textId="77777777" w:rsidR="004F16C1" w:rsidRDefault="004F16C1" w:rsidP="004F16C1"/>
        </w:tc>
        <w:tc>
          <w:tcPr>
            <w:tcW w:w="1448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19F17FF" w14:textId="77777777" w:rsidR="004F16C1" w:rsidRPr="00C00499" w:rsidRDefault="004F16C1" w:rsidP="004F16C1">
            <w:r>
              <w:t>Obiectul de achiziției</w:t>
            </w:r>
            <w:r w:rsidRPr="00C00499">
              <w:t>:</w:t>
            </w:r>
            <w:r>
              <w:t>______________</w:t>
            </w:r>
          </w:p>
        </w:tc>
      </w:tr>
      <w:tr w:rsidR="004F16C1" w:rsidRPr="00C00499" w14:paraId="74AED5E8" w14:textId="77777777" w:rsidTr="00EC3000">
        <w:trPr>
          <w:trHeight w:val="567"/>
        </w:trPr>
        <w:tc>
          <w:tcPr>
            <w:tcW w:w="10366" w:type="dxa"/>
            <w:gridSpan w:val="11"/>
            <w:shd w:val="clear" w:color="auto" w:fill="auto"/>
          </w:tcPr>
          <w:p w14:paraId="65C763DB" w14:textId="77777777" w:rsidR="004F16C1" w:rsidRPr="00C00499" w:rsidRDefault="004F16C1" w:rsidP="004F16C1"/>
        </w:tc>
        <w:tc>
          <w:tcPr>
            <w:tcW w:w="3171" w:type="dxa"/>
            <w:gridSpan w:val="3"/>
          </w:tcPr>
          <w:p w14:paraId="2D4EB7AE" w14:textId="77777777" w:rsidR="004F16C1" w:rsidRPr="00C00499" w:rsidRDefault="004F16C1" w:rsidP="004F16C1"/>
        </w:tc>
        <w:tc>
          <w:tcPr>
            <w:tcW w:w="2022" w:type="dxa"/>
            <w:gridSpan w:val="5"/>
          </w:tcPr>
          <w:p w14:paraId="3FE95000" w14:textId="77777777" w:rsidR="004F16C1" w:rsidRPr="00C00499" w:rsidRDefault="004F16C1" w:rsidP="004F16C1"/>
        </w:tc>
      </w:tr>
      <w:tr w:rsidR="00EC3000" w:rsidRPr="0028367D" w14:paraId="75F47B06" w14:textId="77777777" w:rsidTr="00EC3000">
        <w:trPr>
          <w:gridAfter w:val="2"/>
          <w:wAfter w:w="242" w:type="dxa"/>
          <w:trHeight w:val="104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7251112D" w14:textId="77777777" w:rsidR="004F16C1" w:rsidRPr="0028367D" w:rsidRDefault="004F16C1" w:rsidP="004F16C1">
            <w:pPr>
              <w:jc w:val="center"/>
              <w:rPr>
                <w:b/>
                <w:sz w:val="20"/>
              </w:rPr>
            </w:pPr>
            <w:r w:rsidRPr="0028367D">
              <w:rPr>
                <w:b/>
                <w:sz w:val="20"/>
              </w:rPr>
              <w:t>Cod CPV</w:t>
            </w:r>
          </w:p>
        </w:tc>
        <w:tc>
          <w:tcPr>
            <w:tcW w:w="2366" w:type="dxa"/>
            <w:gridSpan w:val="2"/>
            <w:tcBorders>
              <w:top w:val="single" w:sz="4" w:space="0" w:color="auto"/>
              <w:left w:val="single" w:sz="4" w:space="0" w:color="auto"/>
              <w:bottom w:val="single" w:sz="4" w:space="0" w:color="auto"/>
              <w:right w:val="single" w:sz="4" w:space="0" w:color="auto"/>
            </w:tcBorders>
            <w:shd w:val="clear" w:color="auto" w:fill="auto"/>
          </w:tcPr>
          <w:p w14:paraId="2B0CDAC5" w14:textId="77777777" w:rsidR="004F16C1" w:rsidRPr="0028367D" w:rsidRDefault="004F16C1" w:rsidP="004F16C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7316EF1" w14:textId="77777777" w:rsidR="004F16C1" w:rsidRPr="0028367D" w:rsidRDefault="004F16C1" w:rsidP="004F16C1">
            <w:pPr>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14:paraId="2E79CFF2" w14:textId="77777777" w:rsidR="004F16C1" w:rsidRPr="0028367D" w:rsidRDefault="004F16C1" w:rsidP="004F16C1">
            <w:pPr>
              <w:jc w:val="center"/>
              <w:rPr>
                <w:b/>
                <w:sz w:val="20"/>
              </w:rPr>
            </w:pPr>
            <w:r w:rsidRPr="0028367D">
              <w:rPr>
                <w:b/>
                <w:sz w:val="20"/>
              </w:rPr>
              <w:t>Canti-tatea</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122B39D4" w14:textId="77777777" w:rsidR="004F16C1" w:rsidRPr="0028367D" w:rsidRDefault="004F16C1" w:rsidP="004F16C1">
            <w:pPr>
              <w:jc w:val="center"/>
              <w:rPr>
                <w:b/>
                <w:sz w:val="20"/>
              </w:rPr>
            </w:pPr>
            <w:r w:rsidRPr="0028367D">
              <w:rPr>
                <w:b/>
                <w:sz w:val="20"/>
              </w:rPr>
              <w:t>Preţ unitar (fără TVA)</w:t>
            </w:r>
          </w:p>
        </w:tc>
        <w:tc>
          <w:tcPr>
            <w:tcW w:w="946" w:type="dxa"/>
            <w:tcBorders>
              <w:top w:val="single" w:sz="4" w:space="0" w:color="auto"/>
              <w:left w:val="single" w:sz="4" w:space="0" w:color="auto"/>
              <w:bottom w:val="single" w:sz="4" w:space="0" w:color="auto"/>
              <w:right w:val="single" w:sz="4" w:space="0" w:color="auto"/>
            </w:tcBorders>
            <w:shd w:val="clear" w:color="auto" w:fill="auto"/>
          </w:tcPr>
          <w:p w14:paraId="1F56355C" w14:textId="77777777" w:rsidR="004F16C1" w:rsidRPr="0028367D" w:rsidRDefault="004F16C1" w:rsidP="004F16C1">
            <w:pPr>
              <w:jc w:val="center"/>
              <w:rPr>
                <w:b/>
                <w:sz w:val="20"/>
              </w:rPr>
            </w:pPr>
            <w:r w:rsidRPr="0028367D">
              <w:rPr>
                <w:b/>
                <w:sz w:val="20"/>
              </w:rPr>
              <w:t>Preţ unitar (cu TVA)</w:t>
            </w:r>
          </w:p>
        </w:tc>
        <w:tc>
          <w:tcPr>
            <w:tcW w:w="1065" w:type="dxa"/>
            <w:tcBorders>
              <w:top w:val="single" w:sz="4" w:space="0" w:color="auto"/>
              <w:left w:val="single" w:sz="4" w:space="0" w:color="auto"/>
              <w:bottom w:val="single" w:sz="4" w:space="0" w:color="auto"/>
              <w:right w:val="single" w:sz="4" w:space="0" w:color="auto"/>
            </w:tcBorders>
            <w:shd w:val="clear" w:color="auto" w:fill="auto"/>
          </w:tcPr>
          <w:p w14:paraId="4949DEDE" w14:textId="77777777" w:rsidR="004F16C1" w:rsidRPr="0028367D" w:rsidRDefault="004F16C1" w:rsidP="004F16C1">
            <w:pPr>
              <w:jc w:val="center"/>
              <w:rPr>
                <w:b/>
                <w:sz w:val="20"/>
              </w:rPr>
            </w:pPr>
            <w:r w:rsidRPr="0028367D">
              <w:rPr>
                <w:b/>
                <w:sz w:val="20"/>
              </w:rPr>
              <w:t>Suma</w:t>
            </w:r>
          </w:p>
          <w:p w14:paraId="31F7B953" w14:textId="77777777" w:rsidR="004F16C1" w:rsidRPr="0028367D" w:rsidRDefault="004F16C1" w:rsidP="004F16C1">
            <w:pPr>
              <w:jc w:val="center"/>
              <w:rPr>
                <w:b/>
                <w:sz w:val="20"/>
              </w:rPr>
            </w:pPr>
            <w:r w:rsidRPr="0028367D">
              <w:rPr>
                <w:b/>
                <w:sz w:val="20"/>
              </w:rPr>
              <w:t>fără</w:t>
            </w:r>
          </w:p>
          <w:p w14:paraId="078D745B" w14:textId="77777777" w:rsidR="004F16C1" w:rsidRPr="0028367D" w:rsidRDefault="004F16C1" w:rsidP="004F16C1">
            <w:pPr>
              <w:jc w:val="center"/>
              <w:rPr>
                <w:b/>
                <w:sz w:val="20"/>
              </w:rPr>
            </w:pPr>
            <w:r w:rsidRPr="0028367D">
              <w:rPr>
                <w:b/>
                <w:sz w:val="20"/>
              </w:rPr>
              <w:t>TVA</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58B57A4F" w14:textId="77777777" w:rsidR="004F16C1" w:rsidRPr="0028367D" w:rsidRDefault="004F16C1" w:rsidP="004F16C1">
            <w:pPr>
              <w:jc w:val="center"/>
              <w:rPr>
                <w:b/>
                <w:sz w:val="20"/>
              </w:rPr>
            </w:pPr>
            <w:r w:rsidRPr="0028367D">
              <w:rPr>
                <w:b/>
                <w:sz w:val="20"/>
              </w:rPr>
              <w:t>Suma</w:t>
            </w:r>
          </w:p>
          <w:p w14:paraId="45220BD4" w14:textId="77777777" w:rsidR="004F16C1" w:rsidRPr="0028367D" w:rsidRDefault="004F16C1" w:rsidP="004F16C1">
            <w:pPr>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462CA9C5" w14:textId="77777777" w:rsidR="004F16C1" w:rsidRPr="0028367D" w:rsidRDefault="004F16C1" w:rsidP="004F16C1">
            <w:pPr>
              <w:jc w:val="center"/>
              <w:rPr>
                <w:b/>
                <w:sz w:val="20"/>
                <w:szCs w:val="28"/>
              </w:rPr>
            </w:pPr>
            <w:r w:rsidRPr="0028367D">
              <w:rPr>
                <w:b/>
                <w:sz w:val="20"/>
                <w:szCs w:val="28"/>
              </w:rPr>
              <w:t xml:space="preserve">Termenul de </w:t>
            </w:r>
          </w:p>
          <w:p w14:paraId="3A79B7AB" w14:textId="77777777" w:rsidR="004F16C1" w:rsidRPr="0028367D" w:rsidRDefault="004F16C1" w:rsidP="004F16C1">
            <w:pPr>
              <w:jc w:val="center"/>
              <w:rPr>
                <w:b/>
                <w:sz w:val="20"/>
              </w:rPr>
            </w:pPr>
            <w:r>
              <w:rPr>
                <w:b/>
                <w:sz w:val="20"/>
                <w:szCs w:val="28"/>
              </w:rPr>
              <w:t>livrare/</w:t>
            </w:r>
            <w:r w:rsidRPr="0028367D">
              <w:rPr>
                <w:b/>
                <w:sz w:val="20"/>
                <w:szCs w:val="28"/>
              </w:rPr>
              <w:t xml:space="preserve">prestare </w:t>
            </w:r>
          </w:p>
        </w:tc>
        <w:tc>
          <w:tcPr>
            <w:tcW w:w="3624" w:type="dxa"/>
            <w:gridSpan w:val="3"/>
            <w:tcBorders>
              <w:top w:val="single" w:sz="4" w:space="0" w:color="auto"/>
              <w:left w:val="single" w:sz="4" w:space="0" w:color="auto"/>
              <w:bottom w:val="single" w:sz="4" w:space="0" w:color="auto"/>
              <w:right w:val="single" w:sz="4" w:space="0" w:color="auto"/>
            </w:tcBorders>
          </w:tcPr>
          <w:p w14:paraId="6A87F170" w14:textId="77777777" w:rsidR="004F16C1" w:rsidRPr="006C1FA2" w:rsidRDefault="004F16C1" w:rsidP="004F16C1">
            <w:pPr>
              <w:rPr>
                <w:b/>
                <w:sz w:val="20"/>
                <w:szCs w:val="28"/>
              </w:rPr>
            </w:pPr>
            <w:r w:rsidRPr="0028367D">
              <w:rPr>
                <w:b/>
                <w:sz w:val="20"/>
                <w:szCs w:val="28"/>
              </w:rPr>
              <w:t>Clasificație bugetară (IBAN)</w:t>
            </w:r>
          </w:p>
        </w:tc>
        <w:tc>
          <w:tcPr>
            <w:tcW w:w="1102" w:type="dxa"/>
            <w:gridSpan w:val="2"/>
            <w:tcBorders>
              <w:top w:val="single" w:sz="4" w:space="0" w:color="auto"/>
              <w:left w:val="single" w:sz="4" w:space="0" w:color="auto"/>
              <w:bottom w:val="single" w:sz="4" w:space="0" w:color="auto"/>
              <w:right w:val="single" w:sz="4" w:space="0" w:color="auto"/>
            </w:tcBorders>
          </w:tcPr>
          <w:p w14:paraId="7C46391D" w14:textId="77777777" w:rsidR="004F16C1" w:rsidRDefault="004F16C1" w:rsidP="004F16C1">
            <w:pPr>
              <w:jc w:val="center"/>
              <w:rPr>
                <w:b/>
                <w:sz w:val="20"/>
                <w:szCs w:val="28"/>
              </w:rPr>
            </w:pPr>
            <w:r>
              <w:rPr>
                <w:b/>
                <w:sz w:val="20"/>
                <w:szCs w:val="28"/>
              </w:rPr>
              <w:t>Discount</w:t>
            </w:r>
          </w:p>
          <w:p w14:paraId="2D0A0F2A" w14:textId="77777777" w:rsidR="004F16C1" w:rsidRPr="0028367D" w:rsidRDefault="004F16C1" w:rsidP="004F16C1">
            <w:pPr>
              <w:jc w:val="center"/>
              <w:rPr>
                <w:b/>
                <w:sz w:val="20"/>
                <w:szCs w:val="28"/>
              </w:rPr>
            </w:pPr>
            <w:r>
              <w:rPr>
                <w:b/>
                <w:sz w:val="20"/>
                <w:szCs w:val="28"/>
              </w:rPr>
              <w:t>%</w:t>
            </w:r>
          </w:p>
        </w:tc>
      </w:tr>
      <w:tr w:rsidR="00EC3000" w14:paraId="2BF5E188" w14:textId="77777777" w:rsidTr="00EC3000">
        <w:trPr>
          <w:gridAfter w:val="2"/>
          <w:wAfter w:w="242" w:type="dxa"/>
          <w:trHeight w:val="283"/>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F207AEF" w14:textId="77777777" w:rsidR="004F16C1" w:rsidRPr="0028367D" w:rsidRDefault="004F16C1" w:rsidP="004F16C1">
            <w:pPr>
              <w:jc w:val="center"/>
              <w:rPr>
                <w:sz w:val="20"/>
              </w:rPr>
            </w:pPr>
            <w:r w:rsidRPr="0028367D">
              <w:rPr>
                <w:sz w:val="20"/>
              </w:rPr>
              <w:t>1</w:t>
            </w:r>
          </w:p>
        </w:tc>
        <w:tc>
          <w:tcPr>
            <w:tcW w:w="2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8F013" w14:textId="77777777" w:rsidR="004F16C1" w:rsidRPr="0028367D" w:rsidRDefault="004F16C1" w:rsidP="004F16C1">
            <w:pPr>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3BEED28" w14:textId="77777777" w:rsidR="004F16C1" w:rsidRPr="0028367D" w:rsidRDefault="004F16C1" w:rsidP="004F16C1">
            <w:pPr>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E9CF2B9" w14:textId="77777777" w:rsidR="004F16C1" w:rsidRPr="0028367D" w:rsidRDefault="004F16C1" w:rsidP="004F16C1">
            <w:pPr>
              <w:jc w:val="center"/>
              <w:rPr>
                <w:sz w:val="20"/>
              </w:rPr>
            </w:pPr>
            <w:r w:rsidRPr="0028367D">
              <w:rPr>
                <w:sz w:val="20"/>
              </w:rPr>
              <w:t>4</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361858DB" w14:textId="77777777" w:rsidR="004F16C1" w:rsidRPr="0028367D" w:rsidRDefault="004F16C1" w:rsidP="004F16C1">
            <w:pPr>
              <w:jc w:val="center"/>
              <w:rPr>
                <w:sz w:val="20"/>
              </w:rPr>
            </w:pPr>
            <w:r w:rsidRPr="0028367D">
              <w:rPr>
                <w:sz w:val="20"/>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F15A57E" w14:textId="77777777" w:rsidR="004F16C1" w:rsidRPr="0028367D" w:rsidRDefault="004F16C1" w:rsidP="004F16C1">
            <w:pPr>
              <w:jc w:val="center"/>
              <w:rPr>
                <w:sz w:val="20"/>
              </w:rPr>
            </w:pPr>
            <w:r w:rsidRPr="0028367D">
              <w:rPr>
                <w:sz w:val="20"/>
              </w:rPr>
              <w:t>6</w:t>
            </w:r>
          </w:p>
        </w:tc>
        <w:tc>
          <w:tcPr>
            <w:tcW w:w="1065" w:type="dxa"/>
            <w:tcBorders>
              <w:top w:val="single" w:sz="4" w:space="0" w:color="auto"/>
              <w:left w:val="single" w:sz="4" w:space="0" w:color="auto"/>
              <w:bottom w:val="single" w:sz="4" w:space="0" w:color="auto"/>
              <w:right w:val="single" w:sz="4" w:space="0" w:color="auto"/>
            </w:tcBorders>
            <w:shd w:val="clear" w:color="auto" w:fill="auto"/>
            <w:vAlign w:val="center"/>
          </w:tcPr>
          <w:p w14:paraId="5C7ACE1B" w14:textId="77777777" w:rsidR="004F16C1" w:rsidRPr="0028367D" w:rsidRDefault="004F16C1" w:rsidP="004F16C1">
            <w:pPr>
              <w:jc w:val="center"/>
              <w:rPr>
                <w:sz w:val="20"/>
              </w:rPr>
            </w:pPr>
            <w:r w:rsidRPr="0028367D">
              <w:rPr>
                <w:sz w:val="20"/>
              </w:rPr>
              <w:t>7</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E41BAE5" w14:textId="77777777" w:rsidR="004F16C1" w:rsidRPr="0028367D" w:rsidRDefault="004F16C1" w:rsidP="004F16C1">
            <w:pPr>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6AABE244" w14:textId="77777777" w:rsidR="004F16C1" w:rsidRPr="0028367D" w:rsidRDefault="004F16C1" w:rsidP="004F16C1">
            <w:pPr>
              <w:jc w:val="center"/>
              <w:rPr>
                <w:sz w:val="20"/>
              </w:rPr>
            </w:pPr>
            <w:r w:rsidRPr="0028367D">
              <w:rPr>
                <w:sz w:val="20"/>
              </w:rPr>
              <w:t>9</w:t>
            </w:r>
          </w:p>
        </w:tc>
        <w:tc>
          <w:tcPr>
            <w:tcW w:w="3624" w:type="dxa"/>
            <w:gridSpan w:val="3"/>
            <w:tcBorders>
              <w:top w:val="single" w:sz="4" w:space="0" w:color="auto"/>
              <w:left w:val="single" w:sz="4" w:space="0" w:color="auto"/>
              <w:bottom w:val="single" w:sz="4" w:space="0" w:color="auto"/>
              <w:right w:val="single" w:sz="4" w:space="0" w:color="auto"/>
            </w:tcBorders>
          </w:tcPr>
          <w:p w14:paraId="5F144D4D" w14:textId="77777777" w:rsidR="004F16C1" w:rsidRPr="006C1FA2" w:rsidRDefault="004F16C1" w:rsidP="004F16C1">
            <w:pPr>
              <w:jc w:val="center"/>
              <w:rPr>
                <w:sz w:val="20"/>
              </w:rPr>
            </w:pPr>
            <w:r>
              <w:rPr>
                <w:sz w:val="20"/>
              </w:rPr>
              <w:t>10</w:t>
            </w:r>
          </w:p>
        </w:tc>
        <w:tc>
          <w:tcPr>
            <w:tcW w:w="1102" w:type="dxa"/>
            <w:gridSpan w:val="2"/>
            <w:tcBorders>
              <w:top w:val="single" w:sz="4" w:space="0" w:color="auto"/>
              <w:left w:val="single" w:sz="4" w:space="0" w:color="auto"/>
              <w:bottom w:val="single" w:sz="4" w:space="0" w:color="auto"/>
              <w:right w:val="single" w:sz="4" w:space="0" w:color="auto"/>
            </w:tcBorders>
          </w:tcPr>
          <w:p w14:paraId="28E673D1" w14:textId="77777777" w:rsidR="004F16C1" w:rsidRDefault="004F16C1" w:rsidP="004F16C1">
            <w:pPr>
              <w:jc w:val="center"/>
              <w:rPr>
                <w:sz w:val="20"/>
              </w:rPr>
            </w:pPr>
            <w:r>
              <w:rPr>
                <w:sz w:val="20"/>
              </w:rPr>
              <w:t>11</w:t>
            </w:r>
          </w:p>
        </w:tc>
      </w:tr>
      <w:tr w:rsidR="00EC3000" w:rsidRPr="006C1FA2" w14:paraId="4D06480B"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2D9F89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tcPr>
          <w:p w14:paraId="4F23B9E9" w14:textId="19211D9D" w:rsidR="00EC3000" w:rsidRPr="0028367D" w:rsidRDefault="00EC3000" w:rsidP="00EC3000">
            <w:pPr>
              <w:rPr>
                <w:b/>
                <w:sz w:val="20"/>
              </w:rPr>
            </w:pPr>
            <w:r w:rsidRPr="000A19F4">
              <w:rPr>
                <w:b/>
              </w:rPr>
              <w:t xml:space="preserve">Lotul 1: Carne </w:t>
            </w:r>
            <w:r>
              <w:rPr>
                <w:b/>
              </w:rPr>
              <w:t xml:space="preserve">porc </w:t>
            </w:r>
            <w:r w:rsidRPr="000A19F4">
              <w:rPr>
                <w:b/>
              </w:rPr>
              <w:t>refrigerata</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28A00ACB" w14:textId="77777777"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1ECADDD9" w14:textId="77777777"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67AD87F9"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74659DD"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30F2372C"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73B5C30"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B4C8909" w14:textId="77777777"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231F1D0" w14:textId="77777777"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116A6B5" w14:textId="77777777" w:rsidR="00EC3000" w:rsidRPr="006C1FA2" w:rsidRDefault="00EC3000" w:rsidP="00EC3000">
            <w:pPr>
              <w:rPr>
                <w:sz w:val="20"/>
              </w:rPr>
            </w:pPr>
          </w:p>
        </w:tc>
      </w:tr>
      <w:tr w:rsidR="00EC3000" w:rsidRPr="006C1FA2" w14:paraId="1397346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6A31E"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9CBD4" w14:textId="77777777" w:rsidR="00EC3000" w:rsidRPr="003256C3" w:rsidRDefault="00EC3000" w:rsidP="00EC3000">
            <w:pPr>
              <w:rPr>
                <w:rFonts w:eastAsia="Calibri"/>
              </w:rPr>
            </w:pPr>
            <w:r w:rsidRPr="003256C3">
              <w:rPr>
                <w:rFonts w:eastAsia="Calibri"/>
              </w:rPr>
              <w:t xml:space="preserve">Carne de porc </w:t>
            </w:r>
          </w:p>
          <w:p w14:paraId="6AAC768F" w14:textId="0D6EBC36" w:rsidR="00EC3000" w:rsidRPr="0028367D" w:rsidRDefault="00EC3000" w:rsidP="00EC3000">
            <w:pPr>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54D42C8" w14:textId="562A81E8"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007F602" w14:textId="37C67D4B" w:rsidR="00EC3000" w:rsidRPr="0028367D" w:rsidRDefault="00EC3000" w:rsidP="00EC3000">
            <w:pPr>
              <w:rPr>
                <w:sz w:val="20"/>
              </w:rPr>
            </w:pPr>
            <w:r>
              <w:t>385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56E3D"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2E6E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06C4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7BE03"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0139E8" w14:textId="3405C412" w:rsidR="00EC3000" w:rsidRPr="0028367D" w:rsidRDefault="00EC3000" w:rsidP="00EC3000">
            <w:pPr>
              <w:rPr>
                <w:sz w:val="20"/>
              </w:rPr>
            </w:pPr>
            <w:r>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173154" w14:textId="5C87A5B9"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C3842" w14:textId="77777777" w:rsidR="00EC3000" w:rsidRPr="006C1FA2" w:rsidRDefault="00EC3000" w:rsidP="00EC3000">
            <w:pPr>
              <w:rPr>
                <w:sz w:val="20"/>
              </w:rPr>
            </w:pPr>
          </w:p>
        </w:tc>
      </w:tr>
      <w:tr w:rsidR="00EC3000" w:rsidRPr="006C1FA2" w14:paraId="6E6B15A0"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2AC18FE9"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BA9E3B" w14:textId="298D5BE9" w:rsidR="00EC3000" w:rsidRPr="0028367D" w:rsidRDefault="00EC3000" w:rsidP="00EC3000">
            <w:pPr>
              <w:rPr>
                <w:b/>
                <w:sz w:val="20"/>
              </w:rPr>
            </w:pPr>
            <w:r w:rsidRPr="003C648F">
              <w:rPr>
                <w:rFonts w:eastAsia="Calibri"/>
                <w:b/>
                <w:bCs/>
              </w:rPr>
              <w:t>Lotul 2 : Produse de gaină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38552D4D" w14:textId="4DF9E82A"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36B7C415" w14:textId="4F5E75E7"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42EA1CB1"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2A5B7B95"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12A0CF56"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3E3EBF4E"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83DDB7F" w14:textId="1932DD3F"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481A478A" w14:textId="6C371BD0"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3376003" w14:textId="77777777" w:rsidR="00EC3000" w:rsidRPr="006C1FA2" w:rsidRDefault="00EC3000" w:rsidP="00EC3000">
            <w:pPr>
              <w:rPr>
                <w:sz w:val="20"/>
              </w:rPr>
            </w:pPr>
          </w:p>
        </w:tc>
      </w:tr>
      <w:tr w:rsidR="00EC3000" w:rsidRPr="006C1FA2" w14:paraId="3B574148"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9805B"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DE5D1" w14:textId="2F0BAF98" w:rsidR="00EC3000" w:rsidRPr="0028367D" w:rsidRDefault="00EC3000" w:rsidP="00EC3000">
            <w:pPr>
              <w:rPr>
                <w:b/>
                <w:sz w:val="20"/>
              </w:rPr>
            </w:pPr>
            <w:r w:rsidRPr="003256C3">
              <w:rPr>
                <w:rFonts w:eastAsia="Calibri"/>
              </w:rPr>
              <w:t xml:space="preserve">Piept  de găină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7D67D0F" w14:textId="1EAC1A0C"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A888523" w14:textId="4B6FF116" w:rsidR="00EC3000" w:rsidRPr="0028367D" w:rsidRDefault="00EC3000" w:rsidP="00EC3000">
            <w:pPr>
              <w:rPr>
                <w:sz w:val="20"/>
              </w:rPr>
            </w:pPr>
            <w:r>
              <w:t>360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85DA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D32D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37EC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26B23"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E4D9F6" w14:textId="5BF01340" w:rsidR="00EC3000" w:rsidRPr="0028367D" w:rsidRDefault="00EC3000" w:rsidP="00EC3000">
            <w:pPr>
              <w:rPr>
                <w:sz w:val="20"/>
              </w:rPr>
            </w:pPr>
            <w:r w:rsidRPr="00B260A5">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8A6758" w14:textId="75CBAE00" w:rsidR="00EC3000" w:rsidRPr="006C1FA2" w:rsidRDefault="00EC3000" w:rsidP="00EC3000">
            <w:pPr>
              <w:rPr>
                <w:sz w:val="20"/>
              </w:rPr>
            </w:pPr>
            <w:r w:rsidRPr="00B23F53">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B5E8F" w14:textId="77777777" w:rsidR="00EC3000" w:rsidRPr="006C1FA2" w:rsidRDefault="00EC3000" w:rsidP="00EC3000">
            <w:pPr>
              <w:rPr>
                <w:sz w:val="20"/>
              </w:rPr>
            </w:pPr>
          </w:p>
        </w:tc>
      </w:tr>
      <w:tr w:rsidR="00EC3000" w:rsidRPr="006C1FA2" w14:paraId="0A1B1D42"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03CE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14181B" w14:textId="6E5C2BAA" w:rsidR="00EC3000" w:rsidRPr="0028367D" w:rsidRDefault="00EC3000" w:rsidP="00EC3000">
            <w:pPr>
              <w:rPr>
                <w:b/>
                <w:sz w:val="20"/>
              </w:rPr>
            </w:pPr>
            <w:r w:rsidRPr="00352FDB">
              <w:t xml:space="preserve">Sold de găină dezosat </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6CED7D93" w14:textId="347D6EB8" w:rsidR="00EC3000" w:rsidRPr="0028367D" w:rsidRDefault="00EC3000" w:rsidP="00EC3000">
            <w:pPr>
              <w:rPr>
                <w:sz w:val="20"/>
              </w:rPr>
            </w:pPr>
            <w:r w:rsidRPr="00E42734">
              <w:t>Kg</w:t>
            </w:r>
          </w:p>
        </w:tc>
        <w:tc>
          <w:tcPr>
            <w:tcW w:w="876" w:type="dxa"/>
            <w:tcBorders>
              <w:top w:val="single" w:sz="4" w:space="0" w:color="auto"/>
              <w:left w:val="single" w:sz="4" w:space="0" w:color="auto"/>
              <w:bottom w:val="single" w:sz="4" w:space="0" w:color="auto"/>
              <w:right w:val="single" w:sz="4" w:space="0" w:color="auto"/>
            </w:tcBorders>
            <w:shd w:val="clear" w:color="auto" w:fill="auto"/>
          </w:tcPr>
          <w:p w14:paraId="6DF77253" w14:textId="4B0D6322" w:rsidR="00EC3000" w:rsidRPr="0028367D" w:rsidRDefault="00EC3000" w:rsidP="00EC3000">
            <w:pPr>
              <w:rPr>
                <w:sz w:val="20"/>
              </w:rPr>
            </w:pPr>
            <w:r>
              <w:t>180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9D92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CA8E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76EF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FE0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390A4A" w14:textId="241F5DB6" w:rsidR="00EC3000" w:rsidRPr="0028367D" w:rsidRDefault="00EC3000" w:rsidP="00EC3000">
            <w:pPr>
              <w:rPr>
                <w:sz w:val="20"/>
              </w:rPr>
            </w:pPr>
            <w:r w:rsidRPr="00B260A5">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4C981E" w14:textId="21DF21F9" w:rsidR="00EC3000" w:rsidRPr="006C1FA2" w:rsidRDefault="00EC3000" w:rsidP="00EC3000">
            <w:pPr>
              <w:rPr>
                <w:sz w:val="20"/>
              </w:rPr>
            </w:pPr>
            <w:r w:rsidRPr="00B23F53">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748B91" w14:textId="77777777" w:rsidR="00EC3000" w:rsidRPr="006C1FA2" w:rsidRDefault="00EC3000" w:rsidP="00EC3000">
            <w:pPr>
              <w:rPr>
                <w:sz w:val="20"/>
              </w:rPr>
            </w:pPr>
          </w:p>
        </w:tc>
      </w:tr>
      <w:tr w:rsidR="00EC3000" w:rsidRPr="006C1FA2" w14:paraId="172DECE6"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E2FD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BD194C" w14:textId="6104039B" w:rsidR="00EC3000" w:rsidRPr="0028367D" w:rsidRDefault="00EC3000" w:rsidP="00EC3000">
            <w:pPr>
              <w:rPr>
                <w:b/>
                <w:sz w:val="20"/>
              </w:rPr>
            </w:pPr>
            <w:r w:rsidRPr="00352FDB">
              <w:t xml:space="preserve">Sold de găină dezosat </w:t>
            </w:r>
            <w:r>
              <w:t>și fără piele</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2280778A" w14:textId="608FC23C" w:rsidR="00EC3000" w:rsidRPr="0028367D" w:rsidRDefault="00EC3000" w:rsidP="00EC3000">
            <w:pPr>
              <w:rPr>
                <w:sz w:val="20"/>
              </w:rPr>
            </w:pPr>
            <w:r w:rsidRPr="00E42734">
              <w:t>Kg</w:t>
            </w:r>
          </w:p>
        </w:tc>
        <w:tc>
          <w:tcPr>
            <w:tcW w:w="876" w:type="dxa"/>
            <w:tcBorders>
              <w:top w:val="single" w:sz="4" w:space="0" w:color="auto"/>
              <w:left w:val="single" w:sz="4" w:space="0" w:color="auto"/>
              <w:bottom w:val="single" w:sz="4" w:space="0" w:color="auto"/>
              <w:right w:val="single" w:sz="4" w:space="0" w:color="auto"/>
            </w:tcBorders>
            <w:shd w:val="clear" w:color="auto" w:fill="auto"/>
          </w:tcPr>
          <w:p w14:paraId="3576B76F" w14:textId="061B54C9" w:rsidR="00EC3000" w:rsidRPr="0028367D" w:rsidRDefault="00EC3000" w:rsidP="00EC3000">
            <w:pPr>
              <w:rPr>
                <w:sz w:val="20"/>
              </w:rPr>
            </w:pPr>
            <w:r>
              <w:t>490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7F00C"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0C436"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4533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A1C4F"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3CD1AC" w14:textId="625AD253" w:rsidR="00EC3000" w:rsidRPr="0028367D" w:rsidRDefault="00EC3000" w:rsidP="00EC3000">
            <w:pPr>
              <w:rPr>
                <w:sz w:val="20"/>
              </w:rPr>
            </w:pPr>
            <w:r w:rsidRPr="00B260A5">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449E8E" w14:textId="08271D8F" w:rsidR="00EC3000" w:rsidRPr="006C1FA2" w:rsidRDefault="00EC3000" w:rsidP="00EC3000">
            <w:pPr>
              <w:rPr>
                <w:sz w:val="20"/>
              </w:rPr>
            </w:pPr>
            <w:r w:rsidRPr="00B23F53">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839D15" w14:textId="77777777" w:rsidR="00EC3000" w:rsidRPr="006C1FA2" w:rsidRDefault="00EC3000" w:rsidP="00EC3000">
            <w:pPr>
              <w:rPr>
                <w:sz w:val="20"/>
              </w:rPr>
            </w:pPr>
          </w:p>
        </w:tc>
      </w:tr>
      <w:tr w:rsidR="00EC3000" w:rsidRPr="006C1FA2" w14:paraId="7251D5BD"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5E4DB"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899355" w14:textId="720B2C0B" w:rsidR="00EC3000" w:rsidRPr="00352FDB" w:rsidRDefault="00EC3000" w:rsidP="00EC3000">
            <w:r>
              <w:t>Ficat de gaină</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DE5DB54" w14:textId="7EBDDF6B"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tcPr>
          <w:p w14:paraId="161BE8E1" w14:textId="59D1D9F6" w:rsidR="00EC3000" w:rsidRPr="0028367D" w:rsidRDefault="00EC3000" w:rsidP="00EC3000">
            <w:pPr>
              <w:rPr>
                <w:sz w:val="20"/>
              </w:rPr>
            </w:pPr>
            <w:r>
              <w:t>180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1BE87"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7231F"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B538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1024B"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D1C852" w14:textId="5143B7BB" w:rsidR="00EC3000" w:rsidRPr="0028367D" w:rsidRDefault="00EC3000" w:rsidP="00EC3000">
            <w:pPr>
              <w:rPr>
                <w:sz w:val="20"/>
              </w:rPr>
            </w:pPr>
            <w:r w:rsidRPr="00B260A5">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FED0CD" w14:textId="5FA5B118" w:rsidR="00EC3000" w:rsidRPr="00A35144" w:rsidRDefault="00EC3000" w:rsidP="00EC3000">
            <w:pPr>
              <w:rPr>
                <w:sz w:val="20"/>
              </w:rPr>
            </w:pPr>
            <w:r w:rsidRPr="00B23F53">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D083D" w14:textId="77777777" w:rsidR="00EC3000" w:rsidRPr="006C1FA2" w:rsidRDefault="00EC3000" w:rsidP="00EC3000">
            <w:pPr>
              <w:rPr>
                <w:sz w:val="20"/>
              </w:rPr>
            </w:pPr>
          </w:p>
        </w:tc>
      </w:tr>
      <w:tr w:rsidR="00EC3000" w:rsidRPr="006C1FA2" w14:paraId="6BAE5A6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19BBC"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4060AD" w14:textId="5F9E27C2" w:rsidR="00EC3000" w:rsidRPr="0028367D" w:rsidRDefault="00EC3000" w:rsidP="00EC3000">
            <w:pPr>
              <w:rPr>
                <w:b/>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C99D78" w14:textId="73D22339"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AAEF83" w14:textId="66DAD2B4"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37C82"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BC744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479B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F343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039CD6" w14:textId="6CD5F311"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A4C309" w14:textId="6A7A31D0"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B35DD" w14:textId="77777777" w:rsidR="00EC3000" w:rsidRPr="006C1FA2" w:rsidRDefault="00EC3000" w:rsidP="00EC3000">
            <w:pPr>
              <w:rPr>
                <w:sz w:val="20"/>
              </w:rPr>
            </w:pPr>
          </w:p>
        </w:tc>
      </w:tr>
      <w:tr w:rsidR="00EC3000" w:rsidRPr="006C1FA2" w14:paraId="58A88117"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ACE98E1"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CBAE9B" w14:textId="3A1B728C" w:rsidR="00EC3000" w:rsidRPr="0028367D" w:rsidRDefault="00EC3000" w:rsidP="00EC3000">
            <w:pPr>
              <w:rPr>
                <w:b/>
                <w:sz w:val="20"/>
              </w:rPr>
            </w:pPr>
            <w:r w:rsidRPr="000A19F4">
              <w:rPr>
                <w:rFonts w:eastAsia="Calibri"/>
                <w:b/>
              </w:rPr>
              <w:t xml:space="preserve">Lotul </w:t>
            </w:r>
            <w:r>
              <w:rPr>
                <w:rFonts w:eastAsia="Calibri"/>
                <w:b/>
              </w:rPr>
              <w:t>3</w:t>
            </w:r>
            <w:r w:rsidRPr="000A19F4">
              <w:rPr>
                <w:rFonts w:eastAsia="Calibri"/>
                <w:b/>
              </w:rPr>
              <w:t xml:space="preserve"> : Legume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5AF632FE" w14:textId="074C7B1D"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320F2D71" w14:textId="71B4F3EA"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B4F1980"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749207FB"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21492923"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EBBEE6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AB65C61" w14:textId="31890C98"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2102E974" w14:textId="222CF393"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7C2D66B" w14:textId="77777777" w:rsidR="00EC3000" w:rsidRPr="006C1FA2" w:rsidRDefault="00EC3000" w:rsidP="00EC3000">
            <w:pPr>
              <w:rPr>
                <w:sz w:val="20"/>
              </w:rPr>
            </w:pPr>
          </w:p>
        </w:tc>
      </w:tr>
      <w:tr w:rsidR="00EC3000" w:rsidRPr="006C1FA2" w14:paraId="7ECD4726"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D2E5D"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88BEA" w14:textId="4A064584" w:rsidR="00EC3000" w:rsidRPr="0028367D" w:rsidRDefault="00EC3000" w:rsidP="00EC3000">
            <w:pPr>
              <w:rPr>
                <w:b/>
                <w:sz w:val="20"/>
              </w:rPr>
            </w:pPr>
            <w:r w:rsidRPr="003256C3">
              <w:rPr>
                <w:rFonts w:eastAsia="Calibri"/>
              </w:rPr>
              <w:t>Cartofi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D3C5996" w14:textId="73E60530"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F45B791" w14:textId="5A61E9D6" w:rsidR="00EC3000" w:rsidRPr="0028367D" w:rsidRDefault="00EC3000" w:rsidP="00EC3000">
            <w:pPr>
              <w:rPr>
                <w:sz w:val="20"/>
              </w:rPr>
            </w:pPr>
            <w:r>
              <w:t>3028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01AFA"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7D8D6"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78C9"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4985A"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E58CBC" w14:textId="7A5AA494"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54F28C" w14:textId="43660825"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E9AE36" w14:textId="77777777" w:rsidR="00EC3000" w:rsidRPr="006C1FA2" w:rsidRDefault="00EC3000" w:rsidP="00EC3000">
            <w:pPr>
              <w:rPr>
                <w:sz w:val="20"/>
              </w:rPr>
            </w:pPr>
          </w:p>
        </w:tc>
      </w:tr>
      <w:tr w:rsidR="00EC3000" w:rsidRPr="006C1FA2" w14:paraId="6B0AA91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F6E9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3A04E" w14:textId="6DA5BEEE" w:rsidR="00EC3000" w:rsidRPr="0028367D" w:rsidRDefault="00EC3000" w:rsidP="00EC3000">
            <w:pPr>
              <w:rPr>
                <w:b/>
                <w:sz w:val="20"/>
              </w:rPr>
            </w:pPr>
            <w:r w:rsidRPr="003256C3">
              <w:rPr>
                <w:rFonts w:eastAsia="Calibri"/>
              </w:rPr>
              <w:t>Varză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819A24E" w14:textId="7954AA0E"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A747F99" w14:textId="400CC9D5" w:rsidR="00EC3000" w:rsidRPr="0028367D" w:rsidRDefault="00EC3000" w:rsidP="00EC3000">
            <w:pPr>
              <w:rPr>
                <w:sz w:val="20"/>
              </w:rPr>
            </w:pPr>
            <w:r>
              <w:t>515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FF4B0"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AD13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802B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C1BA3"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7D2629" w14:textId="0268C8A4"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2DED1B" w14:textId="3C533A53"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EDE22D" w14:textId="77777777" w:rsidR="00EC3000" w:rsidRPr="006C1FA2" w:rsidRDefault="00EC3000" w:rsidP="00EC3000">
            <w:pPr>
              <w:rPr>
                <w:sz w:val="20"/>
              </w:rPr>
            </w:pPr>
          </w:p>
        </w:tc>
      </w:tr>
      <w:tr w:rsidR="00EC3000" w:rsidRPr="006C1FA2" w14:paraId="68070012"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6DCC3"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FD7DF" w14:textId="0A9A9279" w:rsidR="00EC3000" w:rsidRPr="0028367D" w:rsidRDefault="00EC3000" w:rsidP="00EC3000">
            <w:pPr>
              <w:rPr>
                <w:b/>
                <w:sz w:val="20"/>
              </w:rPr>
            </w:pPr>
            <w:r w:rsidRPr="003256C3">
              <w:rPr>
                <w:rFonts w:eastAsia="Calibri"/>
              </w:rPr>
              <w:t>Morcov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7192DDF" w14:textId="45A7B5D6"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C01B620" w14:textId="4DF7BB31" w:rsidR="00EC3000" w:rsidRPr="0028367D" w:rsidRDefault="00EC3000" w:rsidP="00EC3000">
            <w:pPr>
              <w:rPr>
                <w:sz w:val="20"/>
              </w:rPr>
            </w:pPr>
            <w:r>
              <w:t>394</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4DBF7"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773C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0E24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64B2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FE3DA9" w14:textId="08E5ED42"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90471A" w14:textId="5FF1558C"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046797" w14:textId="77777777" w:rsidR="00EC3000" w:rsidRPr="006C1FA2" w:rsidRDefault="00EC3000" w:rsidP="00EC3000">
            <w:pPr>
              <w:rPr>
                <w:sz w:val="20"/>
              </w:rPr>
            </w:pPr>
          </w:p>
        </w:tc>
      </w:tr>
      <w:tr w:rsidR="00EC3000" w:rsidRPr="006C1FA2" w14:paraId="69947B09"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A98D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56172" w14:textId="66F1CF8C" w:rsidR="00EC3000" w:rsidRPr="0028367D" w:rsidRDefault="00EC3000" w:rsidP="00EC3000">
            <w:pPr>
              <w:rPr>
                <w:b/>
                <w:sz w:val="20"/>
              </w:rPr>
            </w:pPr>
            <w:r w:rsidRPr="003256C3">
              <w:rPr>
                <w:rFonts w:eastAsia="Calibri"/>
              </w:rPr>
              <w:t>Ceapă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2D80BE3" w14:textId="33D52895"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54CC328" w14:textId="1382B78B" w:rsidR="00EC3000" w:rsidRPr="0028367D" w:rsidRDefault="00EC3000" w:rsidP="00EC3000">
            <w:pPr>
              <w:rPr>
                <w:sz w:val="20"/>
              </w:rPr>
            </w:pPr>
            <w:r>
              <w:t>457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79825"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48947"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3275C"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9C19A"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A4E7DE" w14:textId="77CBC0DC"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600EF6" w14:textId="486BBC11"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2AA8A3" w14:textId="77777777" w:rsidR="00EC3000" w:rsidRPr="006C1FA2" w:rsidRDefault="00EC3000" w:rsidP="00EC3000">
            <w:pPr>
              <w:rPr>
                <w:sz w:val="20"/>
              </w:rPr>
            </w:pPr>
          </w:p>
        </w:tc>
      </w:tr>
      <w:tr w:rsidR="00EC3000" w:rsidRPr="006C1FA2" w14:paraId="5DB2DDC8"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0F1F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0826D" w14:textId="65B41269" w:rsidR="00EC3000" w:rsidRPr="0028367D" w:rsidRDefault="00EC3000" w:rsidP="00EC3000">
            <w:pPr>
              <w:rPr>
                <w:b/>
                <w:sz w:val="20"/>
              </w:rPr>
            </w:pPr>
            <w:r w:rsidRPr="003256C3">
              <w:rPr>
                <w:rFonts w:eastAsia="Calibri"/>
              </w:rPr>
              <w:t xml:space="preserve">Ceapă </w:t>
            </w:r>
            <w:r>
              <w:rPr>
                <w:rFonts w:eastAsia="Calibri"/>
              </w:rPr>
              <w:t xml:space="preserve">roșie </w:t>
            </w:r>
            <w:r w:rsidRPr="003256C3">
              <w:rPr>
                <w:rFonts w:eastAsia="Calibri"/>
              </w:rPr>
              <w:t>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0E871AF" w14:textId="18C81A0D"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05DFF84" w14:textId="4F9C344C" w:rsidR="00EC3000" w:rsidRPr="0028367D" w:rsidRDefault="00EC3000" w:rsidP="00EC3000">
            <w:pPr>
              <w:rPr>
                <w:sz w:val="20"/>
              </w:rPr>
            </w:pPr>
            <w:r>
              <w:t>57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06CF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0B7B7"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4B09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8354D"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31A2A3" w14:textId="5EB2BE7B"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3934FC" w14:textId="681ABAB4"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B2855B" w14:textId="77777777" w:rsidR="00EC3000" w:rsidRPr="006C1FA2" w:rsidRDefault="00EC3000" w:rsidP="00EC3000">
            <w:pPr>
              <w:rPr>
                <w:sz w:val="20"/>
              </w:rPr>
            </w:pPr>
          </w:p>
        </w:tc>
      </w:tr>
      <w:tr w:rsidR="00EC3000" w:rsidRPr="006C1FA2" w14:paraId="0FEF009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326D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4B547" w14:textId="48333D35" w:rsidR="00EC3000" w:rsidRPr="0028367D" w:rsidRDefault="00EC3000" w:rsidP="00EC3000">
            <w:pPr>
              <w:rPr>
                <w:b/>
                <w:sz w:val="20"/>
              </w:rPr>
            </w:pPr>
            <w:r w:rsidRPr="003256C3">
              <w:rPr>
                <w:rFonts w:eastAsia="Calibri"/>
              </w:rPr>
              <w:t>Sfeclă roșie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34B5C15" w14:textId="368F1DB4"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D184BB3" w14:textId="2B7350EB" w:rsidR="00EC3000" w:rsidRPr="0028367D" w:rsidRDefault="00EC3000" w:rsidP="00EC3000">
            <w:pPr>
              <w:rPr>
                <w:sz w:val="20"/>
              </w:rPr>
            </w:pPr>
            <w:r>
              <w:t>77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CE31A"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1247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03EF9"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C9F3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14C2C4" w14:textId="0A426E72"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80C57A" w14:textId="6479861F"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249EDA" w14:textId="77777777" w:rsidR="00EC3000" w:rsidRPr="006C1FA2" w:rsidRDefault="00EC3000" w:rsidP="00EC3000">
            <w:pPr>
              <w:rPr>
                <w:sz w:val="20"/>
              </w:rPr>
            </w:pPr>
          </w:p>
        </w:tc>
      </w:tr>
      <w:tr w:rsidR="00EC3000" w:rsidRPr="006C1FA2" w14:paraId="316BE737"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64B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EDC73" w14:textId="70BFE5C7" w:rsidR="00EC3000" w:rsidRPr="0028367D" w:rsidRDefault="00EC3000" w:rsidP="00EC3000">
            <w:pPr>
              <w:rPr>
                <w:b/>
                <w:sz w:val="20"/>
              </w:rPr>
            </w:pPr>
            <w:r w:rsidRPr="003256C3">
              <w:rPr>
                <w:rFonts w:eastAsia="Calibri"/>
              </w:rPr>
              <w:t>Roșii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7BC152D" w14:textId="01F408A3"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5851A50" w14:textId="09FC10B6" w:rsidR="00EC3000" w:rsidRPr="0028367D" w:rsidRDefault="00EC3000" w:rsidP="00EC3000">
            <w:pPr>
              <w:rPr>
                <w:sz w:val="20"/>
              </w:rPr>
            </w:pPr>
            <w:r>
              <w:t>250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F6D65"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478C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985B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C86A5"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561966" w14:textId="3193C543"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190D09" w14:textId="251B4155"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15E7D7" w14:textId="77777777" w:rsidR="00EC3000" w:rsidRPr="006C1FA2" w:rsidRDefault="00EC3000" w:rsidP="00EC3000">
            <w:pPr>
              <w:rPr>
                <w:sz w:val="20"/>
              </w:rPr>
            </w:pPr>
          </w:p>
        </w:tc>
      </w:tr>
      <w:tr w:rsidR="00EC3000" w:rsidRPr="006C1FA2" w14:paraId="5C435CFD"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0718"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6DC96" w14:textId="0CDF0718" w:rsidR="00EC3000" w:rsidRPr="0028367D" w:rsidRDefault="00EC3000" w:rsidP="00EC3000">
            <w:pPr>
              <w:rPr>
                <w:b/>
                <w:sz w:val="20"/>
              </w:rPr>
            </w:pPr>
            <w:r w:rsidRPr="003256C3">
              <w:rPr>
                <w:rFonts w:eastAsia="Calibri"/>
              </w:rPr>
              <w:t xml:space="preserve">Roșii </w:t>
            </w:r>
            <w:r>
              <w:rPr>
                <w:rFonts w:eastAsia="Calibri"/>
              </w:rPr>
              <w:t>cherry î</w:t>
            </w:r>
            <w:r w:rsidRPr="003256C3">
              <w:rPr>
                <w:rFonts w:eastAsia="Calibri"/>
              </w:rPr>
              <w:t>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1E96186" w14:textId="2619D224"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14F3543" w14:textId="479F6624" w:rsidR="00EC3000" w:rsidRPr="0028367D" w:rsidRDefault="00EC3000" w:rsidP="00EC3000">
            <w:pPr>
              <w:rPr>
                <w:sz w:val="20"/>
              </w:rPr>
            </w:pPr>
            <w:r>
              <w:t>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B0E2D"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BAF17"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8B78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6B740"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F0E50C" w14:textId="0D035783"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8FCC2F" w14:textId="21A62D34"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990435" w14:textId="77777777" w:rsidR="00EC3000" w:rsidRPr="006C1FA2" w:rsidRDefault="00EC3000" w:rsidP="00EC3000">
            <w:pPr>
              <w:rPr>
                <w:sz w:val="20"/>
              </w:rPr>
            </w:pPr>
          </w:p>
        </w:tc>
      </w:tr>
      <w:tr w:rsidR="00EC3000" w:rsidRPr="006C1FA2" w14:paraId="09452D41"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339F1"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98D5" w14:textId="631FEAAD" w:rsidR="00EC3000" w:rsidRPr="0028367D" w:rsidRDefault="00EC3000" w:rsidP="00EC3000">
            <w:pPr>
              <w:rPr>
                <w:b/>
                <w:sz w:val="20"/>
              </w:rPr>
            </w:pPr>
            <w:r w:rsidRPr="003256C3">
              <w:rPr>
                <w:rFonts w:eastAsia="Calibri"/>
              </w:rPr>
              <w:t>Ardei dulci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E0E0BC1" w14:textId="491E5113"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BE5C5EE" w14:textId="2B192DE8" w:rsidR="00EC3000" w:rsidRPr="0028367D" w:rsidRDefault="00EC3000" w:rsidP="00EC3000">
            <w:pPr>
              <w:rPr>
                <w:sz w:val="20"/>
              </w:rPr>
            </w:pPr>
            <w:r>
              <w:t>320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6F4A3"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3B508"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4C70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35B3"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BFE0AE" w14:textId="5440EA98"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1B4616" w14:textId="7F20D6C3"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5C696D" w14:textId="77777777" w:rsidR="00EC3000" w:rsidRPr="006C1FA2" w:rsidRDefault="00EC3000" w:rsidP="00EC3000">
            <w:pPr>
              <w:rPr>
                <w:sz w:val="20"/>
              </w:rPr>
            </w:pPr>
          </w:p>
        </w:tc>
      </w:tr>
      <w:tr w:rsidR="00EC3000" w:rsidRPr="006C1FA2" w14:paraId="032CAEE3"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5C1FF" w14:textId="77777777" w:rsidR="00EC3000" w:rsidRDefault="00EC3000" w:rsidP="00EC3000">
            <w:pPr>
              <w:rPr>
                <w:sz w:val="20"/>
              </w:rPr>
            </w:pPr>
          </w:p>
          <w:p w14:paraId="325033F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787BE" w14:textId="5A7AC936" w:rsidR="00EC3000" w:rsidRPr="0028367D" w:rsidRDefault="00EC3000" w:rsidP="00EC3000">
            <w:pPr>
              <w:rPr>
                <w:b/>
                <w:sz w:val="20"/>
              </w:rPr>
            </w:pPr>
            <w:r>
              <w:rPr>
                <w:rFonts w:eastAsia="Calibri"/>
              </w:rPr>
              <w:t xml:space="preserve">Varză Pekin </w:t>
            </w:r>
            <w:r w:rsidRPr="003256C3">
              <w:rPr>
                <w:rFonts w:eastAsia="Calibri"/>
              </w:rPr>
              <w:t>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24F5026" w14:textId="0002D542"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7C2B0A0" w14:textId="07BBEC65" w:rsidR="00EC3000" w:rsidRPr="0028367D" w:rsidRDefault="00EC3000" w:rsidP="00EC3000">
            <w:pPr>
              <w:rPr>
                <w:sz w:val="20"/>
              </w:rPr>
            </w:pPr>
            <w:r>
              <w:t>60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EB66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63CF"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9E698"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052BA"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D26691" w14:textId="5974B74A" w:rsidR="00EC3000"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B5769C" w14:textId="29DC03DB" w:rsidR="00EC3000" w:rsidRPr="00A35144"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4166A" w14:textId="77777777" w:rsidR="00EC3000" w:rsidRPr="006C1FA2" w:rsidRDefault="00EC3000" w:rsidP="00EC3000">
            <w:pPr>
              <w:rPr>
                <w:sz w:val="20"/>
              </w:rPr>
            </w:pPr>
          </w:p>
        </w:tc>
      </w:tr>
      <w:tr w:rsidR="00EC3000" w:rsidRPr="006C1FA2" w14:paraId="7379865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DEDCA" w14:textId="77777777" w:rsidR="00EC3000"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8487C" w14:textId="3385F8B5" w:rsidR="00EC3000" w:rsidRPr="0028367D" w:rsidRDefault="00EC3000" w:rsidP="00EC3000">
            <w:pPr>
              <w:rPr>
                <w:b/>
                <w:sz w:val="20"/>
              </w:rPr>
            </w:pPr>
            <w:r>
              <w:rPr>
                <w:rFonts w:eastAsia="Calibri"/>
              </w:rPr>
              <w:t>Conopidă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2618F52" w14:textId="4F6880A2"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3C40134" w14:textId="771BB963" w:rsidR="00EC3000" w:rsidRPr="0028367D" w:rsidRDefault="00EC3000" w:rsidP="00EC3000">
            <w:pPr>
              <w:rPr>
                <w:sz w:val="20"/>
              </w:rPr>
            </w:pPr>
            <w:r>
              <w:t>135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ED525"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3E18D"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0DAC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4F3C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B824A2" w14:textId="6DA86533" w:rsidR="00EC3000"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621585" w14:textId="788CBCB3" w:rsidR="00EC3000" w:rsidRPr="00A35144"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E071C6" w14:textId="77777777" w:rsidR="00EC3000" w:rsidRPr="006C1FA2" w:rsidRDefault="00EC3000" w:rsidP="00EC3000">
            <w:pPr>
              <w:rPr>
                <w:sz w:val="20"/>
              </w:rPr>
            </w:pPr>
          </w:p>
        </w:tc>
      </w:tr>
      <w:tr w:rsidR="00EC3000" w:rsidRPr="006C1FA2" w14:paraId="2878C39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336B6"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F690B4" w14:textId="35A2F44C" w:rsidR="00EC3000" w:rsidRPr="0028367D" w:rsidRDefault="00EC3000" w:rsidP="00EC3000">
            <w:pPr>
              <w:rPr>
                <w:b/>
                <w:sz w:val="20"/>
              </w:rPr>
            </w:pPr>
            <w:r w:rsidRPr="003256C3">
              <w:rPr>
                <w:rFonts w:eastAsia="Calibri"/>
              </w:rPr>
              <w:t>Pătrunjel rădăcină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319FFCA" w14:textId="7DA3F955"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776BD47" w14:textId="16A12126" w:rsidR="00EC3000" w:rsidRPr="0028367D" w:rsidRDefault="00EC3000" w:rsidP="00EC3000">
            <w:pPr>
              <w:rPr>
                <w:sz w:val="20"/>
              </w:rPr>
            </w:pPr>
            <w:r>
              <w:t>17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81EEA"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6D3D9"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9E155"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647E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505FF3" w14:textId="703F5521"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7DC59F" w14:textId="4A301E8E"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131E27" w14:textId="77777777" w:rsidR="00EC3000" w:rsidRPr="006C1FA2" w:rsidRDefault="00EC3000" w:rsidP="00EC3000">
            <w:pPr>
              <w:rPr>
                <w:sz w:val="20"/>
              </w:rPr>
            </w:pPr>
          </w:p>
        </w:tc>
      </w:tr>
      <w:tr w:rsidR="00EC3000" w:rsidRPr="006C1FA2" w14:paraId="35B4BABD"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54B35"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2FCAE" w14:textId="4782D875" w:rsidR="00EC3000" w:rsidRPr="0028367D" w:rsidRDefault="00EC3000" w:rsidP="00EC3000">
            <w:pPr>
              <w:rPr>
                <w:b/>
                <w:sz w:val="20"/>
              </w:rPr>
            </w:pPr>
            <w:r>
              <w:rPr>
                <w:rFonts w:eastAsia="Calibri"/>
              </w:rPr>
              <w:t xml:space="preserve">Țelină </w:t>
            </w:r>
            <w:r w:rsidRPr="003256C3">
              <w:rPr>
                <w:rFonts w:eastAsia="Calibri"/>
              </w:rPr>
              <w:t>rădăcină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6B4838B" w14:textId="3E817E9B"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6272749" w14:textId="08E2C4F2" w:rsidR="00EC3000" w:rsidRPr="0028367D" w:rsidRDefault="00EC3000" w:rsidP="00EC3000">
            <w:pPr>
              <w:rPr>
                <w:sz w:val="20"/>
              </w:rPr>
            </w:pPr>
            <w:r>
              <w:t>17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B19C6"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89D51"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804D7"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E92D5"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33D058" w14:textId="48B1B9B7"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CC8713" w14:textId="33110D6C"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66CC34" w14:textId="77777777" w:rsidR="00EC3000" w:rsidRPr="006C1FA2" w:rsidRDefault="00EC3000" w:rsidP="00EC3000">
            <w:pPr>
              <w:rPr>
                <w:sz w:val="20"/>
              </w:rPr>
            </w:pPr>
          </w:p>
        </w:tc>
      </w:tr>
      <w:tr w:rsidR="00EC3000" w:rsidRPr="006C1FA2" w14:paraId="29319873"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6CA1F3"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DD771" w14:textId="01B6D9F9" w:rsidR="00EC3000" w:rsidRPr="0028367D" w:rsidRDefault="00EC3000" w:rsidP="00EC3000">
            <w:pPr>
              <w:rPr>
                <w:b/>
                <w:sz w:val="20"/>
              </w:rPr>
            </w:pPr>
            <w:r w:rsidRPr="003256C3">
              <w:rPr>
                <w:rFonts w:eastAsia="Calibri"/>
              </w:rPr>
              <w:t xml:space="preserve">Verdeață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F8F071C" w14:textId="7EAA3A12"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D1076CB" w14:textId="6382D3A6" w:rsidR="00EC3000" w:rsidRPr="0028367D" w:rsidRDefault="00EC3000" w:rsidP="00EC3000">
            <w:pPr>
              <w:rPr>
                <w:sz w:val="20"/>
              </w:rPr>
            </w:pPr>
            <w:r>
              <w:t>17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A1760"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F783E"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CF77"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80C7B"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E39516" w14:textId="652E7C84" w:rsidR="00EC3000" w:rsidRPr="0028367D" w:rsidRDefault="00EC3000" w:rsidP="00EC3000">
            <w:pPr>
              <w:rPr>
                <w:sz w:val="20"/>
              </w:rPr>
            </w:pPr>
            <w:r w:rsidRPr="007B34C8">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DB54FF" w14:textId="303CA7ED"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58729C" w14:textId="77777777" w:rsidR="00EC3000" w:rsidRPr="006C1FA2" w:rsidRDefault="00EC3000" w:rsidP="00EC3000">
            <w:pPr>
              <w:rPr>
                <w:sz w:val="20"/>
              </w:rPr>
            </w:pPr>
          </w:p>
        </w:tc>
      </w:tr>
      <w:tr w:rsidR="00EC3000" w:rsidRPr="006C1FA2" w14:paraId="22E0772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23C15"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7D655" w14:textId="5ED4D449" w:rsidR="00EC3000" w:rsidRPr="0028367D" w:rsidRDefault="00EC3000" w:rsidP="00EC3000">
            <w:pPr>
              <w:rPr>
                <w:b/>
                <w:sz w:val="20"/>
              </w:rPr>
            </w:pPr>
            <w:r w:rsidRPr="005A6D5A">
              <w:rPr>
                <w:shd w:val="clear" w:color="auto" w:fill="FFFFFF"/>
              </w:rPr>
              <w:t>Usturoi uscat (alimentar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A65984" w14:textId="2CFE851C"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9C4E03E" w14:textId="3B455C0A" w:rsidR="00EC3000" w:rsidRPr="0028367D" w:rsidRDefault="00EC3000" w:rsidP="00EC3000">
            <w:pPr>
              <w:rPr>
                <w:sz w:val="20"/>
              </w:rPr>
            </w:pPr>
            <w:r>
              <w:t>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6259"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8B02B"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B5889"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048F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6C640E" w14:textId="436BC864" w:rsidR="00EC3000" w:rsidRPr="0028367D" w:rsidRDefault="00EC3000" w:rsidP="00EC3000">
            <w:pPr>
              <w:rPr>
                <w:sz w:val="20"/>
              </w:rPr>
            </w:pPr>
            <w:r>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14740A1" w14:textId="2202F1B6" w:rsidR="00EC3000" w:rsidRPr="006C1FA2" w:rsidRDefault="00EC3000" w:rsidP="00EC3000">
            <w:pPr>
              <w:rPr>
                <w:sz w:val="20"/>
              </w:rPr>
            </w:pPr>
            <w:r w:rsidRPr="00DB7239">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874EA2" w14:textId="77777777" w:rsidR="00EC3000" w:rsidRPr="006C1FA2" w:rsidRDefault="00EC3000" w:rsidP="00EC3000">
            <w:pPr>
              <w:rPr>
                <w:sz w:val="20"/>
              </w:rPr>
            </w:pPr>
          </w:p>
        </w:tc>
      </w:tr>
      <w:tr w:rsidR="00EC3000" w:rsidRPr="006C1FA2" w14:paraId="6868C087"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8477533"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67E632" w14:textId="25E0E285" w:rsidR="00EC3000" w:rsidRPr="0028367D" w:rsidRDefault="00EC3000" w:rsidP="00EC3000">
            <w:pPr>
              <w:rPr>
                <w:b/>
                <w:sz w:val="20"/>
              </w:rPr>
            </w:pPr>
            <w:r w:rsidRPr="000A19F4">
              <w:rPr>
                <w:b/>
              </w:rPr>
              <w:t xml:space="preserve">Lotul </w:t>
            </w:r>
            <w:r>
              <w:rPr>
                <w:b/>
              </w:rPr>
              <w:t>4</w:t>
            </w:r>
            <w:r w:rsidRPr="000A19F4">
              <w:rPr>
                <w:b/>
              </w:rPr>
              <w:t>: Produse lactate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4F6B647" w14:textId="1C1BB193"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57BB786A" w14:textId="5FE5072E"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4E07644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C9FF076"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6ED89676"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6112488"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AB32C07" w14:textId="72C08CC3"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26ACF258" w14:textId="394A4EDF"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53D9DFBA" w14:textId="77777777" w:rsidR="00EC3000" w:rsidRPr="006C1FA2" w:rsidRDefault="00EC3000" w:rsidP="00EC3000">
            <w:pPr>
              <w:rPr>
                <w:sz w:val="20"/>
              </w:rPr>
            </w:pPr>
          </w:p>
        </w:tc>
      </w:tr>
      <w:tr w:rsidR="00EC3000" w:rsidRPr="006C1FA2" w14:paraId="14C3E405"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EF2B5"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1C04D" w14:textId="3F5EC54F" w:rsidR="00EC3000" w:rsidRPr="0028367D" w:rsidRDefault="00EC3000" w:rsidP="00EC3000">
            <w:pPr>
              <w:rPr>
                <w:b/>
                <w:sz w:val="20"/>
              </w:rPr>
            </w:pPr>
            <w:r w:rsidRPr="003256C3">
              <w:t xml:space="preserve">Cașcaval </w:t>
            </w:r>
            <w:r>
              <w:t>Cheddar</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F5B2CCE" w14:textId="6F9F6AA6"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7D2A4CB" w14:textId="51CB5206" w:rsidR="00EC3000" w:rsidRPr="0028367D" w:rsidRDefault="00EC3000" w:rsidP="00EC3000">
            <w:pPr>
              <w:rPr>
                <w:sz w:val="20"/>
              </w:rPr>
            </w:pPr>
            <w:r>
              <w:t>198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8BDF0"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B70E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67FF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910B5"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02DD00" w14:textId="3CB5CE45" w:rsidR="00EC3000" w:rsidRPr="0028367D" w:rsidRDefault="00EC3000" w:rsidP="00EC3000">
            <w:pPr>
              <w:rPr>
                <w:sz w:val="20"/>
              </w:rPr>
            </w:pPr>
            <w:r w:rsidRPr="0032561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E51C8B" w14:textId="64E306F4" w:rsidR="00EC3000" w:rsidRPr="006C1FA2" w:rsidRDefault="00EC3000" w:rsidP="00EC3000">
            <w:pPr>
              <w:rPr>
                <w:sz w:val="20"/>
              </w:rPr>
            </w:pPr>
            <w:r w:rsidRPr="006063BA">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84EEA3" w14:textId="77777777" w:rsidR="00EC3000" w:rsidRPr="006C1FA2" w:rsidRDefault="00EC3000" w:rsidP="00EC3000">
            <w:pPr>
              <w:rPr>
                <w:sz w:val="20"/>
              </w:rPr>
            </w:pPr>
          </w:p>
        </w:tc>
      </w:tr>
      <w:tr w:rsidR="00EC3000" w:rsidRPr="006C1FA2" w14:paraId="6C87171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F508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06A02" w14:textId="31C43BFF" w:rsidR="00EC3000" w:rsidRPr="0028367D" w:rsidRDefault="00EC3000" w:rsidP="00EC3000">
            <w:pPr>
              <w:rPr>
                <w:b/>
                <w:sz w:val="20"/>
              </w:rPr>
            </w:pPr>
            <w:r w:rsidRPr="003256C3">
              <w:t xml:space="preserve">Unt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73FC650" w14:textId="0016836E"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4A7C101" w14:textId="7ABCBEDE" w:rsidR="00EC3000" w:rsidRPr="0028367D" w:rsidRDefault="00EC3000" w:rsidP="00EC3000">
            <w:pPr>
              <w:rPr>
                <w:sz w:val="20"/>
              </w:rPr>
            </w:pPr>
            <w:r>
              <w:t>290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42A50"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82EEF"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D41A5"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C20F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C9B59D" w14:textId="25B70D34" w:rsidR="00EC3000" w:rsidRPr="0028367D" w:rsidRDefault="00EC3000" w:rsidP="00EC3000">
            <w:pPr>
              <w:rPr>
                <w:sz w:val="20"/>
              </w:rPr>
            </w:pPr>
            <w:r w:rsidRPr="0032561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493AFA" w14:textId="748EAD96" w:rsidR="00EC3000" w:rsidRPr="006C1FA2" w:rsidRDefault="00EC3000" w:rsidP="00EC3000">
            <w:pPr>
              <w:rPr>
                <w:sz w:val="20"/>
              </w:rPr>
            </w:pPr>
            <w:r w:rsidRPr="006063BA">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6854B8" w14:textId="77777777" w:rsidR="00EC3000" w:rsidRPr="006C1FA2" w:rsidRDefault="00EC3000" w:rsidP="00EC3000">
            <w:pPr>
              <w:rPr>
                <w:sz w:val="20"/>
              </w:rPr>
            </w:pPr>
          </w:p>
        </w:tc>
      </w:tr>
      <w:tr w:rsidR="00EC3000" w:rsidRPr="006C1FA2" w14:paraId="28693B3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ED8E8"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3EB43" w14:textId="503E6660" w:rsidR="00EC3000" w:rsidRPr="0028367D" w:rsidRDefault="00EC3000" w:rsidP="00EC3000">
            <w:pPr>
              <w:rPr>
                <w:b/>
                <w:sz w:val="20"/>
              </w:rPr>
            </w:pPr>
            <w:r w:rsidRPr="003256C3">
              <w:t xml:space="preserve">Lapte pasteurizat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053EE9" w14:textId="35F3356C" w:rsidR="00EC3000" w:rsidRPr="0028367D" w:rsidRDefault="00EC3000" w:rsidP="00EC3000">
            <w:pPr>
              <w:rPr>
                <w:sz w:val="20"/>
              </w:rPr>
            </w:pPr>
            <w:r w:rsidRPr="003256C3">
              <w:t>l</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14B34C2" w14:textId="4E555191" w:rsidR="00EC3000" w:rsidRPr="0028367D" w:rsidRDefault="00EC3000" w:rsidP="00EC3000">
            <w:pPr>
              <w:rPr>
                <w:sz w:val="20"/>
              </w:rPr>
            </w:pPr>
            <w:r>
              <w:t>2870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3AE3A"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F9FF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7B537"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08ED"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332F02" w14:textId="7A823916" w:rsidR="00EC3000" w:rsidRPr="0028367D" w:rsidRDefault="00EC3000" w:rsidP="00EC3000">
            <w:pPr>
              <w:rPr>
                <w:sz w:val="20"/>
              </w:rPr>
            </w:pPr>
            <w:r w:rsidRPr="0032561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9F416F" w14:textId="20A65BF0" w:rsidR="00EC3000" w:rsidRPr="006C1FA2" w:rsidRDefault="00EC3000" w:rsidP="00EC3000">
            <w:pPr>
              <w:rPr>
                <w:sz w:val="20"/>
              </w:rPr>
            </w:pPr>
            <w:r w:rsidRPr="006063BA">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9E13C6" w14:textId="77777777" w:rsidR="00EC3000" w:rsidRPr="006C1FA2" w:rsidRDefault="00EC3000" w:rsidP="00EC3000">
            <w:pPr>
              <w:rPr>
                <w:sz w:val="20"/>
              </w:rPr>
            </w:pPr>
          </w:p>
        </w:tc>
      </w:tr>
      <w:tr w:rsidR="00EC3000" w:rsidRPr="006C1FA2" w14:paraId="730393F1"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288B9"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40653" w14:textId="04EA4852" w:rsidR="00EC3000" w:rsidRPr="0028367D" w:rsidRDefault="00EC3000" w:rsidP="00EC3000">
            <w:pPr>
              <w:rPr>
                <w:b/>
                <w:sz w:val="20"/>
              </w:rPr>
            </w:pPr>
            <w:r w:rsidRPr="003256C3">
              <w:t xml:space="preserve">Smântână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D436987" w14:textId="3A26FFA4"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E3455E7" w14:textId="052A19DD" w:rsidR="00EC3000" w:rsidRPr="0028367D" w:rsidRDefault="00EC3000" w:rsidP="00EC3000">
            <w:pPr>
              <w:rPr>
                <w:sz w:val="20"/>
              </w:rPr>
            </w:pPr>
            <w:r>
              <w:t>89</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0746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E8C6E"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18D9"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C223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39423E" w14:textId="70D4FFD8" w:rsidR="00EC3000" w:rsidRPr="0028367D" w:rsidRDefault="00EC3000" w:rsidP="00EC3000">
            <w:pPr>
              <w:rPr>
                <w:sz w:val="20"/>
              </w:rPr>
            </w:pPr>
            <w:r w:rsidRPr="0032561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AF0915" w14:textId="2921D730" w:rsidR="00EC3000" w:rsidRPr="006C1FA2" w:rsidRDefault="00EC3000" w:rsidP="00EC3000">
            <w:pPr>
              <w:rPr>
                <w:sz w:val="20"/>
              </w:rPr>
            </w:pPr>
            <w:r w:rsidRPr="006063BA">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FC4C30" w14:textId="77777777" w:rsidR="00EC3000" w:rsidRPr="006C1FA2" w:rsidRDefault="00EC3000" w:rsidP="00EC3000">
            <w:pPr>
              <w:rPr>
                <w:sz w:val="20"/>
              </w:rPr>
            </w:pPr>
          </w:p>
        </w:tc>
      </w:tr>
      <w:tr w:rsidR="00EC3000" w:rsidRPr="006C1FA2" w14:paraId="22D3EF59"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F81D4"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496D4" w14:textId="2AE5244B" w:rsidR="00EC3000" w:rsidRPr="0028367D" w:rsidRDefault="00EC3000" w:rsidP="00EC3000">
            <w:pPr>
              <w:rPr>
                <w:b/>
                <w:sz w:val="20"/>
              </w:rPr>
            </w:pPr>
            <w:r>
              <w:t xml:space="preserve">Iaurt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8B23BF" w14:textId="3B2EDA40" w:rsidR="00EC3000" w:rsidRPr="0028367D" w:rsidRDefault="00EC3000" w:rsidP="00EC3000">
            <w:pPr>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4E74356" w14:textId="0F778E1D" w:rsidR="00EC3000" w:rsidRPr="0028367D" w:rsidRDefault="00EC3000" w:rsidP="00EC3000">
            <w:pPr>
              <w:rPr>
                <w:sz w:val="20"/>
              </w:rPr>
            </w:pPr>
            <w:r>
              <w:t>1330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EF1C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DB688"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0607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08B24"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16D7D8" w14:textId="3667EF3D" w:rsidR="00EC3000" w:rsidRPr="0028367D" w:rsidRDefault="00EC3000" w:rsidP="00EC3000">
            <w:pPr>
              <w:rPr>
                <w:sz w:val="20"/>
              </w:rPr>
            </w:pPr>
            <w:r w:rsidRPr="0032561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63454B" w14:textId="12490D7A" w:rsidR="00EC3000" w:rsidRPr="006C1FA2" w:rsidRDefault="00EC3000" w:rsidP="00EC3000">
            <w:pPr>
              <w:rPr>
                <w:sz w:val="20"/>
              </w:rPr>
            </w:pPr>
            <w:r w:rsidRPr="006063BA">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66478E" w14:textId="77777777" w:rsidR="00EC3000" w:rsidRPr="006C1FA2" w:rsidRDefault="00EC3000" w:rsidP="00EC3000">
            <w:pPr>
              <w:rPr>
                <w:sz w:val="20"/>
              </w:rPr>
            </w:pPr>
          </w:p>
        </w:tc>
      </w:tr>
      <w:tr w:rsidR="00EC3000" w:rsidRPr="006C1FA2" w14:paraId="21745293"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FE3A"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2C930" w14:textId="33AE150F" w:rsidR="00EC3000" w:rsidRPr="0028367D" w:rsidRDefault="00EC3000" w:rsidP="00EC3000">
            <w:pPr>
              <w:rPr>
                <w:b/>
                <w:sz w:val="20"/>
              </w:rPr>
            </w:pPr>
            <w:r>
              <w:t>Brânză de vaci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F7D39A4" w14:textId="78939F3C"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218FE27" w14:textId="5250C38C" w:rsidR="00EC3000" w:rsidRPr="0028367D" w:rsidRDefault="00EC3000" w:rsidP="00EC3000">
            <w:pPr>
              <w:rPr>
                <w:sz w:val="20"/>
              </w:rPr>
            </w:pPr>
            <w:r>
              <w:t>255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AF32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E5ECF"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7DD8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B467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4AE75A" w14:textId="4C51D50B" w:rsidR="00EC3000" w:rsidRPr="0028367D" w:rsidRDefault="00EC3000" w:rsidP="00EC3000">
            <w:pPr>
              <w:rPr>
                <w:sz w:val="20"/>
              </w:rPr>
            </w:pPr>
            <w:r w:rsidRPr="0032561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9A09F1" w14:textId="1796CE46" w:rsidR="00EC3000" w:rsidRPr="006C1FA2" w:rsidRDefault="00EC3000" w:rsidP="00EC3000">
            <w:pPr>
              <w:rPr>
                <w:sz w:val="20"/>
              </w:rPr>
            </w:pPr>
            <w:r w:rsidRPr="006063BA">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7C1667" w14:textId="77777777" w:rsidR="00EC3000" w:rsidRPr="006C1FA2" w:rsidRDefault="00EC3000" w:rsidP="00EC3000">
            <w:pPr>
              <w:rPr>
                <w:sz w:val="20"/>
              </w:rPr>
            </w:pPr>
          </w:p>
        </w:tc>
      </w:tr>
      <w:tr w:rsidR="00EC3000" w:rsidRPr="006C1FA2" w14:paraId="313C51C6"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06908D2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82AF2E" w14:textId="386AA2B0" w:rsidR="00EC3000" w:rsidRPr="0028367D" w:rsidRDefault="00EC3000" w:rsidP="00EC3000">
            <w:pPr>
              <w:rPr>
                <w:b/>
                <w:sz w:val="20"/>
              </w:rPr>
            </w:pPr>
            <w:r w:rsidRPr="000A19F4">
              <w:rPr>
                <w:b/>
              </w:rPr>
              <w:t xml:space="preserve">Lotul </w:t>
            </w:r>
            <w:r>
              <w:rPr>
                <w:b/>
              </w:rPr>
              <w:t>5</w:t>
            </w:r>
            <w:r w:rsidRPr="000A19F4">
              <w:rPr>
                <w:b/>
              </w:rPr>
              <w:t xml:space="preserve">: Cereale </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A877E82" w14:textId="6D78040E"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5B0D125F" w14:textId="503DFBB9"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1F86BBDA"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EE15EE8"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702B369"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3DA9A7C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0962EAC" w14:textId="3F44DF79"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0C894ADD" w14:textId="57003D84"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0A09B39D" w14:textId="77777777" w:rsidR="00EC3000" w:rsidRPr="006C1FA2" w:rsidRDefault="00EC3000" w:rsidP="00EC3000">
            <w:pPr>
              <w:rPr>
                <w:sz w:val="20"/>
              </w:rPr>
            </w:pPr>
          </w:p>
        </w:tc>
      </w:tr>
      <w:tr w:rsidR="00EC3000" w:rsidRPr="006C1FA2" w14:paraId="5CA5385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9D43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E7600" w14:textId="6DF0034A" w:rsidR="00EC3000" w:rsidRPr="0028367D" w:rsidRDefault="00EC3000" w:rsidP="00EC3000">
            <w:pPr>
              <w:rPr>
                <w:b/>
                <w:sz w:val="20"/>
              </w:rPr>
            </w:pPr>
            <w:r w:rsidRPr="003256C3">
              <w:t xml:space="preserve">Făină de grâu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E31D74F" w14:textId="3A160607"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91DCE75" w14:textId="79F21162" w:rsidR="00EC3000" w:rsidRPr="0028367D" w:rsidRDefault="00EC3000" w:rsidP="00EC3000">
            <w:pPr>
              <w:rPr>
                <w:sz w:val="20"/>
              </w:rPr>
            </w:pPr>
            <w:r>
              <w:t>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659C3"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E5FF6"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43D34"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CCFC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CAED1C" w14:textId="1E89BCE6"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F74EC0" w14:textId="46A352A2"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94CDB9" w14:textId="77777777" w:rsidR="00EC3000" w:rsidRPr="006C1FA2" w:rsidRDefault="00EC3000" w:rsidP="00EC3000">
            <w:pPr>
              <w:rPr>
                <w:sz w:val="20"/>
              </w:rPr>
            </w:pPr>
          </w:p>
        </w:tc>
      </w:tr>
      <w:tr w:rsidR="00EC3000" w:rsidRPr="006C1FA2" w14:paraId="06B4223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ECDC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8136B" w14:textId="2BBB276B" w:rsidR="00EC3000" w:rsidRPr="0028367D" w:rsidRDefault="00EC3000" w:rsidP="00EC3000">
            <w:pPr>
              <w:rPr>
                <w:b/>
                <w:sz w:val="20"/>
              </w:rPr>
            </w:pPr>
            <w:r w:rsidRPr="003256C3">
              <w:t xml:space="preserve">Orez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6DD374" w14:textId="5691CA72"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655CBFB" w14:textId="32105C58" w:rsidR="00EC3000" w:rsidRPr="0028367D" w:rsidRDefault="00EC3000" w:rsidP="00EC3000">
            <w:pPr>
              <w:rPr>
                <w:sz w:val="20"/>
              </w:rPr>
            </w:pPr>
            <w:r>
              <w:t>298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F108F"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168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944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C35455"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872F1A" w14:textId="252083C5"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26B36B" w14:textId="02A5F7E2"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BDC17A" w14:textId="77777777" w:rsidR="00EC3000" w:rsidRPr="006C1FA2" w:rsidRDefault="00EC3000" w:rsidP="00EC3000">
            <w:pPr>
              <w:rPr>
                <w:sz w:val="20"/>
              </w:rPr>
            </w:pPr>
          </w:p>
        </w:tc>
      </w:tr>
      <w:tr w:rsidR="00EC3000" w:rsidRPr="006C1FA2" w14:paraId="1BB27976"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24B7C"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6BF45" w14:textId="45E3FF53" w:rsidR="00EC3000" w:rsidRPr="0028367D" w:rsidRDefault="00EC3000" w:rsidP="00EC3000">
            <w:pPr>
              <w:rPr>
                <w:b/>
                <w:sz w:val="20"/>
              </w:rPr>
            </w:pPr>
            <w:r w:rsidRPr="003256C3">
              <w:t xml:space="preserve">Hrișcă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AC49122" w14:textId="38B36925"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200A1BC" w14:textId="55D58DBA" w:rsidR="00EC3000" w:rsidRPr="0028367D" w:rsidRDefault="00EC3000" w:rsidP="00EC3000">
            <w:pPr>
              <w:rPr>
                <w:sz w:val="20"/>
              </w:rPr>
            </w:pPr>
            <w:r>
              <w:t>228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9A81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1C7A1"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44673"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F973F"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BA3444" w14:textId="6B6BE997"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73C93A" w14:textId="34234336"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B9C93" w14:textId="77777777" w:rsidR="00EC3000" w:rsidRPr="006C1FA2" w:rsidRDefault="00EC3000" w:rsidP="00EC3000">
            <w:pPr>
              <w:rPr>
                <w:sz w:val="20"/>
              </w:rPr>
            </w:pPr>
          </w:p>
        </w:tc>
      </w:tr>
      <w:tr w:rsidR="00EC3000" w:rsidRPr="006C1FA2" w14:paraId="35ADB17A"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A7757"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1056B" w14:textId="56C6E99E" w:rsidR="00EC3000" w:rsidRPr="0028367D" w:rsidRDefault="00EC3000" w:rsidP="00EC3000">
            <w:pPr>
              <w:rPr>
                <w:b/>
                <w:sz w:val="20"/>
              </w:rPr>
            </w:pPr>
            <w:r>
              <w:t>Crupe de gris</w:t>
            </w:r>
            <w:r w:rsidRPr="003256C3">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A69B848" w14:textId="7CAAF7E0"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CF76E6" w14:textId="45F44E60" w:rsidR="00EC3000" w:rsidRPr="0028367D" w:rsidRDefault="00EC3000" w:rsidP="00EC3000">
            <w:pPr>
              <w:rPr>
                <w:sz w:val="20"/>
              </w:rPr>
            </w:pPr>
            <w:r>
              <w:t>315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1401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50A86"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191CA"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2EDC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A93E72" w14:textId="25ED3B92"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CD49CB" w14:textId="47D64B9B"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94DB4B" w14:textId="77777777" w:rsidR="00EC3000" w:rsidRPr="006C1FA2" w:rsidRDefault="00EC3000" w:rsidP="00EC3000">
            <w:pPr>
              <w:rPr>
                <w:sz w:val="20"/>
              </w:rPr>
            </w:pPr>
          </w:p>
        </w:tc>
      </w:tr>
      <w:tr w:rsidR="00EC3000" w:rsidRPr="006C1FA2" w14:paraId="579DAB52"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E5801"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31188" w14:textId="27FD43C4" w:rsidR="00EC3000" w:rsidRPr="0028367D" w:rsidRDefault="00EC3000" w:rsidP="00EC3000">
            <w:pPr>
              <w:rPr>
                <w:b/>
                <w:sz w:val="20"/>
              </w:rPr>
            </w:pPr>
            <w:r>
              <w:t xml:space="preserve">Crupe </w:t>
            </w:r>
            <w:r w:rsidRPr="003256C3">
              <w:t xml:space="preserve">de porumb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DC448D9" w14:textId="486F9869"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E2BA0C0" w14:textId="7C36BE52" w:rsidR="00EC3000" w:rsidRPr="0028367D" w:rsidRDefault="00EC3000" w:rsidP="00EC3000">
            <w:pPr>
              <w:rPr>
                <w:sz w:val="20"/>
              </w:rPr>
            </w:pPr>
            <w:r>
              <w:t>189</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C2A4C5"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7C3D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06093"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5C8F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DB4BDF" w14:textId="1913114E"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FAA74B" w14:textId="031F53C0"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F0B6B2" w14:textId="77777777" w:rsidR="00EC3000" w:rsidRPr="006C1FA2" w:rsidRDefault="00EC3000" w:rsidP="00EC3000">
            <w:pPr>
              <w:rPr>
                <w:sz w:val="20"/>
              </w:rPr>
            </w:pPr>
          </w:p>
        </w:tc>
      </w:tr>
      <w:tr w:rsidR="00EC3000" w:rsidRPr="006C1FA2" w14:paraId="40BDA23C"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C24EC4"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549735" w14:textId="3A1D8939" w:rsidR="00EC3000" w:rsidRPr="0028367D" w:rsidRDefault="00EC3000" w:rsidP="00EC3000">
            <w:pPr>
              <w:rPr>
                <w:b/>
                <w:sz w:val="20"/>
              </w:rPr>
            </w:pPr>
            <w:r w:rsidRPr="003256C3">
              <w:t xml:space="preserve">Crupă de orz </w:t>
            </w:r>
            <w:r>
              <w:t>(Arpacaș)</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339BC93" w14:textId="5B30493F"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90411AB" w14:textId="6676E0A8" w:rsidR="00EC3000" w:rsidRPr="0028367D" w:rsidRDefault="00EC3000" w:rsidP="00EC3000">
            <w:pPr>
              <w:rPr>
                <w:sz w:val="20"/>
              </w:rPr>
            </w:pPr>
            <w:r>
              <w:t>106</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6A4C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CB7CB"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73BB7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C94F5"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1B6015" w14:textId="0B8B98D5"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41E0BE" w14:textId="63DCA971"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57AE11" w14:textId="77777777" w:rsidR="00EC3000" w:rsidRPr="006C1FA2" w:rsidRDefault="00EC3000" w:rsidP="00EC3000">
            <w:pPr>
              <w:rPr>
                <w:sz w:val="20"/>
              </w:rPr>
            </w:pPr>
          </w:p>
        </w:tc>
      </w:tr>
      <w:tr w:rsidR="00EC3000" w:rsidRPr="006C1FA2" w14:paraId="4022ACB3"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5AC64"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354F0" w14:textId="1A263370" w:rsidR="00EC3000" w:rsidRPr="0028367D" w:rsidRDefault="00EC3000" w:rsidP="00EC3000">
            <w:pPr>
              <w:rPr>
                <w:b/>
                <w:sz w:val="20"/>
              </w:rPr>
            </w:pPr>
            <w:r w:rsidRPr="003256C3">
              <w:rPr>
                <w:rFonts w:eastAsia="Calibri"/>
              </w:rPr>
              <w:t xml:space="preserve">Zahăr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4CE6883" w14:textId="79958703"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D8C1D97" w14:textId="78697333" w:rsidR="00EC3000" w:rsidRPr="0028367D" w:rsidRDefault="00EC3000" w:rsidP="00EC3000">
            <w:pPr>
              <w:rPr>
                <w:sz w:val="20"/>
              </w:rPr>
            </w:pPr>
            <w:r>
              <w:t>552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805F2"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8D175"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8465A"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FC42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C52E17" w14:textId="0572DF66"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85EFFD" w14:textId="235D32D7"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48943" w14:textId="77777777" w:rsidR="00EC3000" w:rsidRPr="006C1FA2" w:rsidRDefault="00EC3000" w:rsidP="00EC3000">
            <w:pPr>
              <w:rPr>
                <w:sz w:val="20"/>
              </w:rPr>
            </w:pPr>
          </w:p>
        </w:tc>
      </w:tr>
      <w:tr w:rsidR="00EC3000" w:rsidRPr="006C1FA2" w14:paraId="596B901A"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8354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1C8DB" w14:textId="46902076" w:rsidR="00EC3000" w:rsidRPr="0028367D" w:rsidRDefault="00EC3000" w:rsidP="00EC3000">
            <w:pPr>
              <w:rPr>
                <w:b/>
                <w:sz w:val="20"/>
              </w:rPr>
            </w:pPr>
            <w:r w:rsidRPr="003256C3">
              <w:rPr>
                <w:rFonts w:eastAsia="Calibri"/>
              </w:rPr>
              <w:t xml:space="preserve">Sare iodată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EF33307" w14:textId="00756823"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2F97999" w14:textId="3328BCE4" w:rsidR="00EC3000" w:rsidRPr="0028367D" w:rsidRDefault="00EC3000" w:rsidP="00EC3000">
            <w:pPr>
              <w:rPr>
                <w:sz w:val="20"/>
              </w:rPr>
            </w:pPr>
            <w:r>
              <w:t>90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AA532"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034FF"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DFF9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22ADA"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52CA7C" w14:textId="22F1127D"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2EAFFF" w14:textId="497423F8"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227EE9" w14:textId="77777777" w:rsidR="00EC3000" w:rsidRPr="006C1FA2" w:rsidRDefault="00EC3000" w:rsidP="00EC3000">
            <w:pPr>
              <w:rPr>
                <w:sz w:val="20"/>
              </w:rPr>
            </w:pPr>
          </w:p>
        </w:tc>
      </w:tr>
      <w:tr w:rsidR="00EC3000" w:rsidRPr="006C1FA2" w14:paraId="6A05414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841F06"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6DA08" w14:textId="223A215E" w:rsidR="00EC3000" w:rsidRPr="0028367D" w:rsidRDefault="00EC3000" w:rsidP="00EC3000">
            <w:pPr>
              <w:rPr>
                <w:b/>
                <w:sz w:val="20"/>
              </w:rPr>
            </w:pPr>
            <w:r w:rsidRPr="003256C3">
              <w:rPr>
                <w:rFonts w:eastAsia="Calibri"/>
              </w:rPr>
              <w:t>Tăieței de casa</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5074F3C" w14:textId="3CE336D2"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4775AB0" w14:textId="73BAD9E9" w:rsidR="00EC3000" w:rsidRPr="0028367D" w:rsidRDefault="00EC3000" w:rsidP="00EC3000">
            <w:pPr>
              <w:rPr>
                <w:sz w:val="20"/>
              </w:rPr>
            </w:pPr>
            <w:r>
              <w:t>47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EB3A7"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F03D5"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2C716"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C867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4027AD" w14:textId="155F155D"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3EEF83" w14:textId="0794ADF9"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77625C" w14:textId="77777777" w:rsidR="00EC3000" w:rsidRPr="006C1FA2" w:rsidRDefault="00EC3000" w:rsidP="00EC3000">
            <w:pPr>
              <w:rPr>
                <w:sz w:val="20"/>
              </w:rPr>
            </w:pPr>
          </w:p>
        </w:tc>
      </w:tr>
      <w:tr w:rsidR="00EC3000" w:rsidRPr="006C1FA2" w14:paraId="279ED45C"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73E07"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37393" w14:textId="2B1EC61A" w:rsidR="00EC3000" w:rsidRPr="0028367D" w:rsidRDefault="00EC3000" w:rsidP="00EC3000">
            <w:pPr>
              <w:rPr>
                <w:b/>
                <w:sz w:val="20"/>
              </w:rPr>
            </w:pPr>
            <w:r>
              <w:rPr>
                <w:rFonts w:eastAsia="Calibri"/>
              </w:rPr>
              <w:t>Fulgi de ovas</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475B0DB" w14:textId="6246AA0A"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20EB553" w14:textId="4BF63F23" w:rsidR="00EC3000" w:rsidRPr="0028367D" w:rsidRDefault="00EC3000" w:rsidP="00EC3000">
            <w:pPr>
              <w:rPr>
                <w:sz w:val="20"/>
              </w:rPr>
            </w:pPr>
            <w:r>
              <w:t>202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EFCF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BFC2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45AC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A4CC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90E7CE" w14:textId="7BC33CFD"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199E6E" w14:textId="6DE2EADE"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DFBE92" w14:textId="77777777" w:rsidR="00EC3000" w:rsidRPr="006C1FA2" w:rsidRDefault="00EC3000" w:rsidP="00EC3000">
            <w:pPr>
              <w:rPr>
                <w:sz w:val="20"/>
              </w:rPr>
            </w:pPr>
          </w:p>
        </w:tc>
      </w:tr>
      <w:tr w:rsidR="00EC3000" w:rsidRPr="006C1FA2" w14:paraId="3C0931C0"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5A7CA"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2A61B" w14:textId="56A29AB3" w:rsidR="00EC3000" w:rsidRPr="0028367D" w:rsidRDefault="00EC3000" w:rsidP="00EC3000">
            <w:pPr>
              <w:rPr>
                <w:b/>
                <w:sz w:val="20"/>
              </w:rPr>
            </w:pPr>
            <w:r>
              <w:rPr>
                <w:rFonts w:eastAsia="Calibri"/>
              </w:rPr>
              <w:t>Paste fainoase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1EB3CB8" w14:textId="40E10512"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8850954" w14:textId="138C57D6" w:rsidR="00EC3000" w:rsidRPr="0028367D" w:rsidRDefault="00EC3000" w:rsidP="00EC3000">
            <w:pPr>
              <w:rPr>
                <w:sz w:val="20"/>
              </w:rPr>
            </w:pPr>
            <w:r>
              <w:t>112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3B4F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2ED6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9872B"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349CD"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52F465" w14:textId="0C07BC8F" w:rsidR="00EC3000" w:rsidRPr="0028367D"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76A5FF" w14:textId="35593671" w:rsidR="00EC3000" w:rsidRPr="006C1FA2"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CB29A2" w14:textId="77777777" w:rsidR="00EC3000" w:rsidRPr="006C1FA2" w:rsidRDefault="00EC3000" w:rsidP="00EC3000">
            <w:pPr>
              <w:rPr>
                <w:sz w:val="20"/>
              </w:rPr>
            </w:pPr>
          </w:p>
        </w:tc>
      </w:tr>
      <w:tr w:rsidR="00EC3000" w:rsidRPr="006C1FA2" w14:paraId="57ACA213"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65D01"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AC96E" w14:textId="3715BB44" w:rsidR="00EC3000" w:rsidRPr="003256C3" w:rsidRDefault="00EC3000" w:rsidP="00EC3000">
            <w:r>
              <w:rPr>
                <w:rFonts w:eastAsia="Calibri"/>
              </w:rPr>
              <w:t>Bulgur de grau</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D3E412E" w14:textId="0A126D7C" w:rsidR="00EC3000" w:rsidRPr="003256C3" w:rsidRDefault="00EC3000" w:rsidP="00EC3000">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8572860" w14:textId="7FFEDF1F" w:rsidR="00EC3000" w:rsidRDefault="00EC3000" w:rsidP="00EC3000">
            <w:r>
              <w:t>147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4BA3A"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9044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532D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D2EC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B78C171" w14:textId="1FD97D2A" w:rsidR="00EC3000" w:rsidRDefault="00EC3000" w:rsidP="00EC3000">
            <w:pPr>
              <w:rPr>
                <w:sz w:val="20"/>
              </w:rPr>
            </w:pPr>
            <w:r w:rsidRPr="0026602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A1DF99" w14:textId="3A8A6731" w:rsidR="00EC3000" w:rsidRPr="00A35144" w:rsidRDefault="00EC3000" w:rsidP="00EC3000">
            <w:pPr>
              <w:rPr>
                <w:sz w:val="20"/>
              </w:rPr>
            </w:pPr>
            <w:r w:rsidRPr="0001413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0BB85D" w14:textId="77777777" w:rsidR="00EC3000" w:rsidRPr="006C1FA2" w:rsidRDefault="00EC3000" w:rsidP="00EC3000">
            <w:pPr>
              <w:rPr>
                <w:sz w:val="20"/>
              </w:rPr>
            </w:pPr>
          </w:p>
        </w:tc>
      </w:tr>
      <w:tr w:rsidR="00EC3000" w:rsidRPr="006C1FA2" w14:paraId="2844B067"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4D28806"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B90ED7" w14:textId="57BDEB4E" w:rsidR="00EC3000" w:rsidRPr="0028367D" w:rsidRDefault="00EC3000" w:rsidP="00EC3000">
            <w:pPr>
              <w:rPr>
                <w:b/>
                <w:sz w:val="20"/>
              </w:rPr>
            </w:pPr>
            <w:r w:rsidRPr="000A19F4">
              <w:rPr>
                <w:b/>
              </w:rPr>
              <w:t xml:space="preserve">Lotul </w:t>
            </w:r>
            <w:r>
              <w:rPr>
                <w:b/>
              </w:rPr>
              <w:t>6</w:t>
            </w:r>
            <w:r w:rsidRPr="000A19F4">
              <w:rPr>
                <w:b/>
              </w:rPr>
              <w:t>: Leguminoase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357B44F1" w14:textId="30407B02"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5510AEB0" w14:textId="77777777"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7C0A674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362A259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09F07D8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A0D5B7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D79FA5C" w14:textId="3B8992B2"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B865C02" w14:textId="77777777"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C84A899" w14:textId="77777777" w:rsidR="00EC3000" w:rsidRPr="006C1FA2" w:rsidRDefault="00EC3000" w:rsidP="00EC3000">
            <w:pPr>
              <w:rPr>
                <w:sz w:val="20"/>
              </w:rPr>
            </w:pPr>
          </w:p>
        </w:tc>
      </w:tr>
      <w:tr w:rsidR="00EC3000" w:rsidRPr="006C1FA2" w14:paraId="323FE67F"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0297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B2E5F0" w14:textId="2BF8F3BE" w:rsidR="00EC3000" w:rsidRPr="0028367D" w:rsidRDefault="00EC3000" w:rsidP="00EC3000">
            <w:pPr>
              <w:rPr>
                <w:b/>
                <w:sz w:val="20"/>
              </w:rPr>
            </w:pPr>
            <w:r w:rsidRPr="003256C3">
              <w:t xml:space="preserve">Mazăre uscată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22BF4D8" w14:textId="19A050BC"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B5CAEFA" w14:textId="36460C8C" w:rsidR="00EC3000" w:rsidRPr="0028367D" w:rsidRDefault="00EC3000" w:rsidP="00EC3000">
            <w:pPr>
              <w:rPr>
                <w:sz w:val="20"/>
              </w:rPr>
            </w:pPr>
            <w:r>
              <w:t>146</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1829C"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C9A0D"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EB679"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AF9F3"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23CFBF" w14:textId="3CB4C0D4" w:rsidR="00EC3000" w:rsidRPr="0028367D" w:rsidRDefault="00EC3000" w:rsidP="00EC3000">
            <w:pPr>
              <w:rPr>
                <w:sz w:val="20"/>
              </w:rPr>
            </w:pPr>
            <w:r w:rsidRPr="005927F0">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E59E83" w14:textId="50B00B4B" w:rsidR="00EC3000" w:rsidRPr="006C1FA2" w:rsidRDefault="00EC3000" w:rsidP="00EC3000">
            <w:pPr>
              <w:rPr>
                <w:sz w:val="20"/>
              </w:rPr>
            </w:pPr>
            <w:r w:rsidRPr="00A22C66">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FEF669" w14:textId="77777777" w:rsidR="00EC3000" w:rsidRPr="006C1FA2" w:rsidRDefault="00EC3000" w:rsidP="00EC3000">
            <w:pPr>
              <w:rPr>
                <w:sz w:val="20"/>
              </w:rPr>
            </w:pPr>
          </w:p>
        </w:tc>
      </w:tr>
      <w:tr w:rsidR="00EC3000" w:rsidRPr="006C1FA2" w14:paraId="3CFE9E65"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A737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ADB569" w14:textId="08AB82CA" w:rsidR="00EC3000" w:rsidRPr="0028367D" w:rsidRDefault="00EC3000" w:rsidP="00EC3000">
            <w:pPr>
              <w:rPr>
                <w:b/>
                <w:sz w:val="20"/>
              </w:rPr>
            </w:pPr>
            <w:r>
              <w:t>Fasole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F157B06" w14:textId="385C1EF1"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61D7503" w14:textId="411BD35A" w:rsidR="00EC3000" w:rsidRPr="0028367D" w:rsidRDefault="00EC3000" w:rsidP="00EC3000">
            <w:pPr>
              <w:rPr>
                <w:sz w:val="20"/>
              </w:rPr>
            </w:pPr>
            <w:r>
              <w:t>112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EDA2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3800E"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45EEB"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A424D"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7E5127" w14:textId="7D566538" w:rsidR="00EC3000" w:rsidRPr="0028367D" w:rsidRDefault="00EC3000" w:rsidP="00EC3000">
            <w:pPr>
              <w:rPr>
                <w:sz w:val="20"/>
              </w:rPr>
            </w:pPr>
            <w:r w:rsidRPr="005927F0">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FBFC18" w14:textId="0CAE242D" w:rsidR="00EC3000" w:rsidRPr="006C1FA2" w:rsidRDefault="00EC3000" w:rsidP="00EC3000">
            <w:pPr>
              <w:rPr>
                <w:sz w:val="20"/>
              </w:rPr>
            </w:pPr>
            <w:r w:rsidRPr="00A22C66">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02DDAA" w14:textId="77777777" w:rsidR="00EC3000" w:rsidRPr="006C1FA2" w:rsidRDefault="00EC3000" w:rsidP="00EC3000">
            <w:pPr>
              <w:rPr>
                <w:sz w:val="20"/>
              </w:rPr>
            </w:pPr>
          </w:p>
        </w:tc>
      </w:tr>
      <w:tr w:rsidR="00EC3000" w:rsidRPr="006C1FA2" w14:paraId="0D64E8BB"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0F0F6827"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1B6361" w14:textId="36C52CCA" w:rsidR="00EC3000" w:rsidRPr="0028367D" w:rsidRDefault="00EC3000" w:rsidP="00EC3000">
            <w:pPr>
              <w:rPr>
                <w:b/>
                <w:sz w:val="20"/>
              </w:rPr>
            </w:pPr>
            <w:r w:rsidRPr="000A19F4">
              <w:rPr>
                <w:rFonts w:eastAsia="Calibri"/>
                <w:b/>
                <w:bCs/>
              </w:rPr>
              <w:t xml:space="preserve">Lotul </w:t>
            </w:r>
            <w:r>
              <w:rPr>
                <w:rFonts w:eastAsia="Calibri"/>
                <w:b/>
                <w:bCs/>
              </w:rPr>
              <w:t>7</w:t>
            </w:r>
            <w:r w:rsidRPr="000A19F4">
              <w:rPr>
                <w:rFonts w:eastAsia="Calibri"/>
                <w:b/>
                <w:bCs/>
              </w:rPr>
              <w:t>: Ulei</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7EC05774" w14:textId="34BBC130"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33E7E777" w14:textId="016E0E05"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62A7907A"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515E86C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3264DD0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27F33FF"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44FAA629" w14:textId="33027C79"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5EC55BA5" w14:textId="51513246"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5459A03B" w14:textId="77777777" w:rsidR="00EC3000" w:rsidRPr="006C1FA2" w:rsidRDefault="00EC3000" w:rsidP="00EC3000">
            <w:pPr>
              <w:rPr>
                <w:sz w:val="20"/>
              </w:rPr>
            </w:pPr>
          </w:p>
        </w:tc>
      </w:tr>
      <w:tr w:rsidR="00EC3000" w:rsidRPr="006C1FA2" w14:paraId="4618152F"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0F39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F029D" w14:textId="45541E12" w:rsidR="00EC3000" w:rsidRPr="00F750AC" w:rsidRDefault="00EC3000" w:rsidP="00EC3000">
            <w:r w:rsidRPr="00F750AC">
              <w:t>Ulei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9A41196" w14:textId="6FE8C70A" w:rsidR="00EC3000" w:rsidRDefault="00EC3000" w:rsidP="00EC3000">
            <w:r>
              <w:t>l</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6436516" w14:textId="5028B362" w:rsidR="00EC3000" w:rsidRDefault="00EC3000" w:rsidP="00EC3000">
            <w:r>
              <w:t>367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9BC4F"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9E8D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60DD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CEDF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0294F7" w14:textId="76761E3C" w:rsidR="00EC3000" w:rsidRDefault="00EC3000" w:rsidP="00EC3000">
            <w:pPr>
              <w:rPr>
                <w:sz w:val="20"/>
              </w:rPr>
            </w:pPr>
            <w:r>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19BF51" w14:textId="2D1240D5" w:rsidR="00EC3000" w:rsidRPr="00A35144" w:rsidRDefault="00EC3000" w:rsidP="00EC3000">
            <w:pPr>
              <w:rPr>
                <w:sz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CD67E8" w14:textId="77777777" w:rsidR="00EC3000" w:rsidRPr="006C1FA2" w:rsidRDefault="00EC3000" w:rsidP="00EC3000">
            <w:pPr>
              <w:rPr>
                <w:sz w:val="20"/>
              </w:rPr>
            </w:pPr>
          </w:p>
        </w:tc>
      </w:tr>
      <w:tr w:rsidR="00EC3000" w:rsidRPr="006C1FA2" w14:paraId="44644787"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24F1871D"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D9319C" w14:textId="47126677" w:rsidR="00EC3000" w:rsidRPr="0028367D" w:rsidRDefault="00EC3000" w:rsidP="00EC3000">
            <w:pPr>
              <w:rPr>
                <w:b/>
                <w:sz w:val="20"/>
              </w:rPr>
            </w:pPr>
            <w:r w:rsidRPr="000A19F4">
              <w:rPr>
                <w:rFonts w:eastAsia="Calibri"/>
                <w:b/>
                <w:bCs/>
              </w:rPr>
              <w:t xml:space="preserve">Lotul </w:t>
            </w:r>
            <w:r>
              <w:rPr>
                <w:rFonts w:eastAsia="Calibri"/>
                <w:b/>
                <w:bCs/>
              </w:rPr>
              <w:t>8</w:t>
            </w:r>
            <w:r w:rsidRPr="000A19F4">
              <w:rPr>
                <w:rFonts w:eastAsia="Calibri"/>
                <w:b/>
                <w:bCs/>
              </w:rPr>
              <w:t>: Conservații</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75111DB" w14:textId="21EF1087"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4C26AC6A" w14:textId="36861737"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2B13EA5"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64BCF52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40153E9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A0E456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08841A6" w14:textId="661E6142"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64B6BF9" w14:textId="37AC3FF5"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767A1428" w14:textId="77777777" w:rsidR="00EC3000" w:rsidRPr="006C1FA2" w:rsidRDefault="00EC3000" w:rsidP="00EC3000">
            <w:pPr>
              <w:rPr>
                <w:sz w:val="20"/>
              </w:rPr>
            </w:pPr>
          </w:p>
        </w:tc>
      </w:tr>
      <w:tr w:rsidR="00EC3000" w:rsidRPr="006C1FA2" w14:paraId="5A58EC0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8EFC4"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B3175C" w14:textId="27F1B97A" w:rsidR="00EC3000" w:rsidRPr="0028367D" w:rsidRDefault="00EC3000" w:rsidP="00EC3000">
            <w:pPr>
              <w:rPr>
                <w:b/>
                <w:sz w:val="20"/>
              </w:rPr>
            </w:pPr>
            <w:r w:rsidRPr="003256C3">
              <w:t xml:space="preserve">Mazăre verde conservată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293E025" w14:textId="133414DD"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E0A9600" w14:textId="50112618" w:rsidR="00EC3000" w:rsidRPr="0028367D" w:rsidRDefault="00EC3000" w:rsidP="00EC3000">
            <w:pPr>
              <w:rPr>
                <w:sz w:val="20"/>
              </w:rPr>
            </w:pPr>
            <w:r>
              <w:t>208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95E70"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89965"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1A61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C7CA4"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168EB2" w14:textId="4EC9D613"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6D2AD1" w14:textId="782CF337"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1059FC" w14:textId="77777777" w:rsidR="00EC3000" w:rsidRPr="006C1FA2" w:rsidRDefault="00EC3000" w:rsidP="00EC3000">
            <w:pPr>
              <w:rPr>
                <w:sz w:val="20"/>
              </w:rPr>
            </w:pPr>
          </w:p>
        </w:tc>
      </w:tr>
      <w:tr w:rsidR="00EC3000" w:rsidRPr="006C1FA2" w14:paraId="1BDCDE6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3CA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19CAE7" w14:textId="7F65336A" w:rsidR="00EC3000" w:rsidRPr="0028367D" w:rsidRDefault="00EC3000" w:rsidP="00EC3000">
            <w:pPr>
              <w:rPr>
                <w:b/>
                <w:sz w:val="20"/>
              </w:rPr>
            </w:pPr>
            <w:r w:rsidRPr="003256C3">
              <w:t xml:space="preserve">Pastă de tomate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A89AE4C" w14:textId="3CEF4F52"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EF08428" w14:textId="43C2C625" w:rsidR="00EC3000" w:rsidRPr="0028367D" w:rsidRDefault="00EC3000" w:rsidP="00EC3000">
            <w:pPr>
              <w:rPr>
                <w:sz w:val="20"/>
              </w:rPr>
            </w:pPr>
            <w:r>
              <w:t>96</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AD79C"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E56C9"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4321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16FDE"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FD929A" w14:textId="3026819A"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EE2100" w14:textId="6F7B8195"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74A4A3" w14:textId="77777777" w:rsidR="00EC3000" w:rsidRPr="006C1FA2" w:rsidRDefault="00EC3000" w:rsidP="00EC3000">
            <w:pPr>
              <w:rPr>
                <w:sz w:val="20"/>
              </w:rPr>
            </w:pPr>
          </w:p>
        </w:tc>
      </w:tr>
      <w:tr w:rsidR="00EC3000" w:rsidRPr="006C1FA2" w14:paraId="61333620"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DD3F1"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87DF2" w14:textId="68726F41" w:rsidR="00EC3000" w:rsidRPr="0028367D" w:rsidRDefault="00EC3000" w:rsidP="00EC3000">
            <w:pPr>
              <w:rPr>
                <w:b/>
                <w:sz w:val="20"/>
              </w:rPr>
            </w:pPr>
            <w:r>
              <w:t>Suc</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5948C00" w14:textId="22384C9D" w:rsidR="00EC3000" w:rsidRPr="0028367D" w:rsidRDefault="00EC3000" w:rsidP="00EC3000">
            <w:pPr>
              <w:rPr>
                <w:sz w:val="20"/>
              </w:rPr>
            </w:pPr>
            <w:r w:rsidRPr="00BC6787">
              <w:t>l</w:t>
            </w:r>
          </w:p>
        </w:tc>
        <w:tc>
          <w:tcPr>
            <w:tcW w:w="876" w:type="dxa"/>
            <w:tcBorders>
              <w:top w:val="single" w:sz="4" w:space="0" w:color="auto"/>
              <w:left w:val="single" w:sz="4" w:space="0" w:color="auto"/>
              <w:bottom w:val="single" w:sz="4" w:space="0" w:color="auto"/>
              <w:right w:val="single" w:sz="4" w:space="0" w:color="auto"/>
            </w:tcBorders>
            <w:shd w:val="clear" w:color="auto" w:fill="auto"/>
          </w:tcPr>
          <w:p w14:paraId="1ECBB9BD" w14:textId="64DFEE56" w:rsidR="00EC3000" w:rsidRPr="0028367D" w:rsidRDefault="00EC3000" w:rsidP="00EC3000">
            <w:pPr>
              <w:rPr>
                <w:sz w:val="20"/>
              </w:rPr>
            </w:pPr>
            <w:r>
              <w:t>646</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1440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C900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D0B58"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9036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64C82E" w14:textId="5046BD99"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E608245" w14:textId="70273407"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72910B" w14:textId="77777777" w:rsidR="00EC3000" w:rsidRPr="006C1FA2" w:rsidRDefault="00EC3000" w:rsidP="00EC3000">
            <w:pPr>
              <w:rPr>
                <w:sz w:val="20"/>
              </w:rPr>
            </w:pPr>
          </w:p>
        </w:tc>
      </w:tr>
      <w:tr w:rsidR="00EC3000" w:rsidRPr="006C1FA2" w14:paraId="3E1A39FF"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04F6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E20956" w14:textId="0922F34C" w:rsidR="00EC3000" w:rsidRPr="0028367D" w:rsidRDefault="00EC3000" w:rsidP="00EC3000">
            <w:pPr>
              <w:rPr>
                <w:b/>
                <w:sz w:val="20"/>
              </w:rPr>
            </w:pPr>
            <w:r>
              <w:t>Roșii in suc propriu</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C8D24EC" w14:textId="7DC74822" w:rsidR="00EC3000" w:rsidRPr="0028367D" w:rsidRDefault="00EC3000" w:rsidP="00EC3000">
            <w:pPr>
              <w:rPr>
                <w:sz w:val="20"/>
              </w:rPr>
            </w:pPr>
            <w:r>
              <w:t>l</w:t>
            </w:r>
          </w:p>
        </w:tc>
        <w:tc>
          <w:tcPr>
            <w:tcW w:w="876" w:type="dxa"/>
            <w:tcBorders>
              <w:top w:val="single" w:sz="4" w:space="0" w:color="auto"/>
              <w:left w:val="single" w:sz="4" w:space="0" w:color="auto"/>
              <w:bottom w:val="single" w:sz="4" w:space="0" w:color="auto"/>
              <w:right w:val="single" w:sz="4" w:space="0" w:color="auto"/>
            </w:tcBorders>
            <w:shd w:val="clear" w:color="auto" w:fill="auto"/>
          </w:tcPr>
          <w:p w14:paraId="5DCE552A" w14:textId="612739F5" w:rsidR="00EC3000" w:rsidRPr="0028367D" w:rsidRDefault="00EC3000" w:rsidP="00EC3000">
            <w:pPr>
              <w:rPr>
                <w:sz w:val="20"/>
              </w:rPr>
            </w:pPr>
            <w:r>
              <w:t>47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60785"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B5C4C"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0A76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3D5F2"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E3541F" w14:textId="44E46974"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1EED5F" w14:textId="2B03D6F9"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8533A0" w14:textId="77777777" w:rsidR="00EC3000" w:rsidRPr="006C1FA2" w:rsidRDefault="00EC3000" w:rsidP="00EC3000">
            <w:pPr>
              <w:rPr>
                <w:sz w:val="20"/>
              </w:rPr>
            </w:pPr>
          </w:p>
        </w:tc>
      </w:tr>
      <w:tr w:rsidR="00EC3000" w:rsidRPr="006C1FA2" w14:paraId="23CEA118"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FC04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F153EB" w14:textId="1CDC668E" w:rsidR="00EC3000" w:rsidRPr="0028367D" w:rsidRDefault="00EC3000" w:rsidP="00EC3000">
            <w:pPr>
              <w:rPr>
                <w:b/>
                <w:sz w:val="20"/>
              </w:rPr>
            </w:pPr>
            <w:r>
              <w:t>Suc 0,2 l</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062D2136" w14:textId="38E764B7" w:rsidR="00EC3000" w:rsidRPr="0028367D" w:rsidRDefault="00EC3000" w:rsidP="00EC3000">
            <w:pPr>
              <w:rPr>
                <w:sz w:val="20"/>
              </w:rPr>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tcPr>
          <w:p w14:paraId="0C5FC8FF" w14:textId="200F8BDC" w:rsidR="00EC3000" w:rsidRPr="0028367D" w:rsidRDefault="00EC3000" w:rsidP="00EC3000">
            <w:pPr>
              <w:rPr>
                <w:sz w:val="20"/>
              </w:rPr>
            </w:pPr>
            <w:r>
              <w:t>3130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E90D7"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75668"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A68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26AB8"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14F61A" w14:textId="09AE5CF0"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321472" w14:textId="4D5ACD9F"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471A73" w14:textId="77777777" w:rsidR="00EC3000" w:rsidRPr="006C1FA2" w:rsidRDefault="00EC3000" w:rsidP="00EC3000">
            <w:pPr>
              <w:rPr>
                <w:sz w:val="20"/>
              </w:rPr>
            </w:pPr>
          </w:p>
        </w:tc>
      </w:tr>
      <w:tr w:rsidR="00EC3000" w:rsidRPr="006C1FA2" w14:paraId="731E8A0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6DE19"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350C1" w14:textId="4E57150D" w:rsidR="00EC3000" w:rsidRPr="0028367D" w:rsidRDefault="00EC3000" w:rsidP="00EC3000">
            <w:pPr>
              <w:rPr>
                <w:b/>
                <w:sz w:val="20"/>
              </w:rPr>
            </w:pPr>
            <w:r w:rsidRPr="003256C3">
              <w:rPr>
                <w:rFonts w:eastAsia="Calibri"/>
              </w:rPr>
              <w:t xml:space="preserve">Borș acru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3BDD6A0" w14:textId="0F75466D" w:rsidR="00EC3000" w:rsidRPr="0028367D" w:rsidRDefault="00EC3000" w:rsidP="00EC3000">
            <w:pPr>
              <w:rPr>
                <w:sz w:val="20"/>
              </w:rPr>
            </w:pPr>
            <w:r w:rsidRPr="003256C3">
              <w:t>l</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DFA226" w14:textId="211B6C5C" w:rsidR="00EC3000" w:rsidRPr="0028367D" w:rsidRDefault="00EC3000" w:rsidP="00EC3000">
            <w:pPr>
              <w:rPr>
                <w:sz w:val="20"/>
              </w:rPr>
            </w:pPr>
            <w:r>
              <w:t>88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C668C"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BB1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D3231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6E24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52C5D6" w14:textId="013015D8"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7C5DA2" w14:textId="2F8F2B53"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210737" w14:textId="77777777" w:rsidR="00EC3000" w:rsidRPr="006C1FA2" w:rsidRDefault="00EC3000" w:rsidP="00EC3000">
            <w:pPr>
              <w:rPr>
                <w:sz w:val="20"/>
              </w:rPr>
            </w:pPr>
          </w:p>
        </w:tc>
      </w:tr>
      <w:tr w:rsidR="00EC3000" w:rsidRPr="006C1FA2" w14:paraId="2455D770"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1AEC4"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A8405" w14:textId="7DCF67CA" w:rsidR="00EC3000" w:rsidRDefault="00EC3000" w:rsidP="00EC3000">
            <w:r>
              <w:rPr>
                <w:rFonts w:eastAsia="Calibri"/>
              </w:rPr>
              <w:t>Dulceață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C67A688" w14:textId="3418D812" w:rsidR="00EC3000"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F6C8CC4" w14:textId="3825EB6E" w:rsidR="00EC3000" w:rsidRDefault="00EC3000" w:rsidP="00EC3000">
            <w:pPr>
              <w:rPr>
                <w:sz w:val="20"/>
              </w:rPr>
            </w:pPr>
            <w:r>
              <w:t>73</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1217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E433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DB5D"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03E7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3990EE" w14:textId="2CC2AADB"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779E6BC" w14:textId="227DCB79"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57FD5" w14:textId="77777777" w:rsidR="00EC3000" w:rsidRPr="006C1FA2" w:rsidRDefault="00EC3000" w:rsidP="00EC3000">
            <w:pPr>
              <w:rPr>
                <w:sz w:val="20"/>
              </w:rPr>
            </w:pPr>
          </w:p>
        </w:tc>
      </w:tr>
      <w:tr w:rsidR="00EC3000" w:rsidRPr="006C1FA2" w14:paraId="34A59E10"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69AFD"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49156" w14:textId="18CDA8F2" w:rsidR="00EC3000" w:rsidRPr="0028367D" w:rsidRDefault="00EC3000" w:rsidP="00EC3000">
            <w:pPr>
              <w:rPr>
                <w:b/>
                <w:sz w:val="20"/>
              </w:rPr>
            </w:pPr>
            <w:r>
              <w:rPr>
                <w:rFonts w:eastAsia="Calibri"/>
              </w:rPr>
              <w:t>Murături (Castraveți)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CA85746" w14:textId="21C599FA"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128F9C2" w14:textId="34B0DC72" w:rsidR="00EC3000" w:rsidRPr="0028367D" w:rsidRDefault="00EC3000" w:rsidP="00EC3000">
            <w:pPr>
              <w:rPr>
                <w:sz w:val="20"/>
              </w:rPr>
            </w:pPr>
            <w:r>
              <w:t>145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0285C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41345"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3F2F7"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CD0B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9FADEF" w14:textId="43214D8E"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E07F2A" w14:textId="4EF39CE6"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7B6A30" w14:textId="77777777" w:rsidR="00EC3000" w:rsidRPr="006C1FA2" w:rsidRDefault="00EC3000" w:rsidP="00EC3000">
            <w:pPr>
              <w:rPr>
                <w:sz w:val="20"/>
              </w:rPr>
            </w:pPr>
          </w:p>
        </w:tc>
      </w:tr>
      <w:tr w:rsidR="00EC3000" w:rsidRPr="006C1FA2" w14:paraId="5B8E4635"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D917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38C21" w14:textId="24D7096F" w:rsidR="00EC3000" w:rsidRPr="0028367D" w:rsidRDefault="00EC3000" w:rsidP="00EC3000">
            <w:pPr>
              <w:rPr>
                <w:b/>
                <w:sz w:val="20"/>
              </w:rPr>
            </w:pPr>
            <w:r>
              <w:rPr>
                <w:rFonts w:eastAsia="Calibri"/>
              </w:rPr>
              <w:t>Murături (asorti rosii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C13A368" w14:textId="0005C5FA"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70A951" w14:textId="7888C303" w:rsidR="00EC3000" w:rsidRPr="0028367D" w:rsidRDefault="00EC3000" w:rsidP="00EC3000">
            <w:pPr>
              <w:rPr>
                <w:sz w:val="20"/>
              </w:rPr>
            </w:pPr>
            <w:r>
              <w:t>145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C6EC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2A6ED"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ABBB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16CB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14C30E" w14:textId="6FA91630"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8BE5B8" w14:textId="72D70961"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F8CAF0" w14:textId="77777777" w:rsidR="00EC3000" w:rsidRPr="006C1FA2" w:rsidRDefault="00EC3000" w:rsidP="00EC3000">
            <w:pPr>
              <w:rPr>
                <w:sz w:val="20"/>
              </w:rPr>
            </w:pPr>
          </w:p>
        </w:tc>
      </w:tr>
      <w:tr w:rsidR="00EC3000" w:rsidRPr="006C1FA2" w14:paraId="23BC99EF"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28441B"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9AC62" w14:textId="68919FAB" w:rsidR="00EC3000" w:rsidRPr="0028367D" w:rsidRDefault="00EC3000" w:rsidP="00EC3000">
            <w:pPr>
              <w:rPr>
                <w:b/>
                <w:sz w:val="20"/>
              </w:rPr>
            </w:pPr>
            <w:r>
              <w:rPr>
                <w:rFonts w:eastAsia="Calibri"/>
              </w:rPr>
              <w:t>Porumb</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E6E6B8" w14:textId="31AE36F7"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32E06BF" w14:textId="037F6026" w:rsidR="00EC3000" w:rsidRPr="0028367D" w:rsidRDefault="00EC3000" w:rsidP="00EC3000">
            <w:pPr>
              <w:rPr>
                <w:sz w:val="20"/>
              </w:rPr>
            </w:pPr>
            <w:r>
              <w:t>61</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5A86C"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B2BAC"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749A9"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1D2FA"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47A0F4" w14:textId="44C5309D" w:rsidR="00EC3000" w:rsidRPr="0028367D" w:rsidRDefault="00EC3000" w:rsidP="00EC3000">
            <w:pPr>
              <w:rPr>
                <w:sz w:val="20"/>
              </w:rPr>
            </w:pPr>
            <w:r w:rsidRPr="0092635A">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F68C34" w14:textId="3E8FC8AC" w:rsidR="00EC3000" w:rsidRPr="006C1FA2" w:rsidRDefault="00EC3000" w:rsidP="00EC3000">
            <w:pPr>
              <w:rPr>
                <w:sz w:val="20"/>
              </w:rPr>
            </w:pPr>
            <w:r w:rsidRPr="00385C9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6D7F62" w14:textId="77777777" w:rsidR="00EC3000" w:rsidRPr="006C1FA2" w:rsidRDefault="00EC3000" w:rsidP="00EC3000">
            <w:pPr>
              <w:rPr>
                <w:sz w:val="20"/>
              </w:rPr>
            </w:pPr>
          </w:p>
        </w:tc>
      </w:tr>
      <w:tr w:rsidR="00EC3000" w:rsidRPr="006C1FA2" w14:paraId="5430100C"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56A3CAB"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A6339B" w14:textId="35A753BD" w:rsidR="00EC3000" w:rsidRPr="0028367D" w:rsidRDefault="00EC3000" w:rsidP="00EC3000">
            <w:pPr>
              <w:rPr>
                <w:b/>
                <w:sz w:val="20"/>
              </w:rPr>
            </w:pPr>
            <w:r w:rsidRPr="000A19F4">
              <w:rPr>
                <w:b/>
              </w:rPr>
              <w:t xml:space="preserve">Lotul 9: Băutură caldă </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2E167FBA" w14:textId="6B59C675"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302EC1D0" w14:textId="2A4E0451"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CCE07B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570B4921"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670159AB"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39D9D76D"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752A566C" w14:textId="49A717EF"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744267AA" w14:textId="74FDDA28"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28FDD78" w14:textId="77777777" w:rsidR="00EC3000" w:rsidRPr="006C1FA2" w:rsidRDefault="00EC3000" w:rsidP="00EC3000">
            <w:pPr>
              <w:rPr>
                <w:sz w:val="20"/>
              </w:rPr>
            </w:pPr>
          </w:p>
        </w:tc>
      </w:tr>
      <w:tr w:rsidR="00EC3000" w:rsidRPr="006C1FA2" w14:paraId="5665F672"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472D3"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15FA05" w14:textId="6F4453B9" w:rsidR="00EC3000" w:rsidRPr="0028367D" w:rsidRDefault="00EC3000" w:rsidP="00EC3000">
            <w:pPr>
              <w:rPr>
                <w:b/>
                <w:sz w:val="20"/>
              </w:rPr>
            </w:pPr>
            <w:r w:rsidRPr="003256C3">
              <w:t>Ceai negru</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32564D6" w14:textId="1669F887"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C9A4979" w14:textId="7A700B3C" w:rsidR="00EC3000" w:rsidRPr="0028367D" w:rsidRDefault="00EC3000" w:rsidP="00EC3000">
            <w:pPr>
              <w:rPr>
                <w:sz w:val="20"/>
              </w:rPr>
            </w:pPr>
            <w:r>
              <w:t>27</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177B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B136D"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53C46"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6370D"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DABD98" w14:textId="113F2FFF"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A86230" w14:textId="1B2F4348" w:rsidR="00EC3000" w:rsidRPr="006C1FA2" w:rsidRDefault="00EC3000" w:rsidP="00EC3000">
            <w:pPr>
              <w:rPr>
                <w:sz w:val="20"/>
              </w:rPr>
            </w:pPr>
            <w:r w:rsidRPr="0061747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CB897A" w14:textId="77777777" w:rsidR="00EC3000" w:rsidRPr="006C1FA2" w:rsidRDefault="00EC3000" w:rsidP="00EC3000">
            <w:pPr>
              <w:rPr>
                <w:sz w:val="20"/>
              </w:rPr>
            </w:pPr>
          </w:p>
        </w:tc>
      </w:tr>
      <w:tr w:rsidR="00EC3000" w:rsidRPr="006C1FA2" w14:paraId="660ADD40"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C4743"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3692A2" w14:textId="2B4CC6C9" w:rsidR="00EC3000" w:rsidRPr="0028367D" w:rsidRDefault="00EC3000" w:rsidP="00EC3000">
            <w:pPr>
              <w:rPr>
                <w:b/>
                <w:sz w:val="20"/>
              </w:rPr>
            </w:pPr>
            <w:r w:rsidRPr="006C2D09">
              <w:t>Bautura pe baza de orz si cicoare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4A41AA8" w14:textId="376C05D7"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69F75A6" w14:textId="4628EB7C" w:rsidR="00EC3000" w:rsidRPr="0028367D" w:rsidRDefault="00EC3000" w:rsidP="00EC3000">
            <w:pPr>
              <w:rPr>
                <w:sz w:val="20"/>
              </w:rPr>
            </w:pPr>
            <w:r>
              <w:t>22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713A3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44DAB"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45763"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948A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B43642" w14:textId="5BE6D691" w:rsidR="00EC3000" w:rsidRPr="0028367D" w:rsidRDefault="00EC3000" w:rsidP="00EC3000">
            <w:pPr>
              <w:rPr>
                <w:sz w:val="20"/>
              </w:rPr>
            </w:pPr>
            <w:r>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925FC9" w14:textId="7F34ED5B" w:rsidR="00EC3000" w:rsidRPr="006C1FA2" w:rsidRDefault="00EC3000" w:rsidP="00EC3000">
            <w:pPr>
              <w:rPr>
                <w:sz w:val="20"/>
              </w:rPr>
            </w:pPr>
            <w:r w:rsidRPr="00617477">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718BBE" w14:textId="77777777" w:rsidR="00EC3000" w:rsidRPr="006C1FA2" w:rsidRDefault="00EC3000" w:rsidP="00EC3000">
            <w:pPr>
              <w:rPr>
                <w:sz w:val="20"/>
              </w:rPr>
            </w:pPr>
          </w:p>
        </w:tc>
      </w:tr>
      <w:tr w:rsidR="00EC3000" w:rsidRPr="006C1FA2" w14:paraId="186E955E"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49D6C96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F83BA5" w14:textId="3B72DA1F" w:rsidR="00EC3000" w:rsidRPr="0028367D" w:rsidRDefault="00EC3000" w:rsidP="00EC3000">
            <w:pPr>
              <w:rPr>
                <w:b/>
                <w:sz w:val="20"/>
              </w:rPr>
            </w:pPr>
            <w:r w:rsidRPr="000A19F4">
              <w:rPr>
                <w:b/>
              </w:rPr>
              <w:t xml:space="preserve">Lotul 10: Fructe </w:t>
            </w:r>
            <w:r>
              <w:rPr>
                <w:b/>
              </w:rPr>
              <w:t>autohtone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11505A2" w14:textId="6E1F7847"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1E85BF6B" w14:textId="0471E3D7"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C0D1BC1"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6DEE7CB6"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1334026"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630D4EF"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2A65BAA7" w14:textId="4B011AE7"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1BB66CBD" w14:textId="3EE75051"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407660DB" w14:textId="77777777" w:rsidR="00EC3000" w:rsidRPr="006C1FA2" w:rsidRDefault="00EC3000" w:rsidP="00EC3000">
            <w:pPr>
              <w:rPr>
                <w:sz w:val="20"/>
              </w:rPr>
            </w:pPr>
          </w:p>
        </w:tc>
      </w:tr>
      <w:tr w:rsidR="00EC3000" w:rsidRPr="006C1FA2" w14:paraId="7838B7AA"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4E886"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9516A" w14:textId="4026AD94" w:rsidR="00EC3000" w:rsidRPr="0028367D" w:rsidRDefault="00EC3000" w:rsidP="00EC3000">
            <w:pPr>
              <w:rPr>
                <w:b/>
                <w:sz w:val="20"/>
              </w:rPr>
            </w:pPr>
            <w:r w:rsidRPr="003256C3">
              <w:rPr>
                <w:rFonts w:eastAsia="Calibri"/>
              </w:rPr>
              <w:t xml:space="preserve">Mere în stare proaspătă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54F90" w14:textId="43648E6B"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FA0B20" w14:textId="03B87172" w:rsidR="00EC3000" w:rsidRPr="0028367D" w:rsidRDefault="00EC3000" w:rsidP="00EC3000">
            <w:pPr>
              <w:rPr>
                <w:sz w:val="20"/>
              </w:rPr>
            </w:pPr>
            <w:r>
              <w:t>2580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898CDC"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EDC3A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73DD4"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B9A00"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9FBD60" w14:textId="70F1C32F" w:rsidR="00EC3000" w:rsidRPr="0028367D" w:rsidRDefault="00EC3000" w:rsidP="00EC3000">
            <w:pPr>
              <w:rPr>
                <w:sz w:val="20"/>
              </w:rPr>
            </w:pPr>
            <w:r w:rsidRPr="0025098E">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3101BD" w14:textId="4209D4AE" w:rsidR="00EC3000" w:rsidRPr="006C1FA2" w:rsidRDefault="00EC3000" w:rsidP="00EC3000">
            <w:pPr>
              <w:rPr>
                <w:sz w:val="20"/>
              </w:rPr>
            </w:pPr>
            <w:r w:rsidRPr="0051201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C7EC8" w14:textId="77777777" w:rsidR="00EC3000" w:rsidRPr="006C1FA2" w:rsidRDefault="00EC3000" w:rsidP="00EC3000">
            <w:pPr>
              <w:rPr>
                <w:sz w:val="20"/>
              </w:rPr>
            </w:pPr>
          </w:p>
        </w:tc>
      </w:tr>
      <w:tr w:rsidR="00EC3000" w:rsidRPr="006C1FA2" w14:paraId="4381786C"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ADC16"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9FE0C" w14:textId="26DDEA33" w:rsidR="00EC3000" w:rsidRPr="0028367D" w:rsidRDefault="00EC3000" w:rsidP="00EC3000">
            <w:pPr>
              <w:rPr>
                <w:b/>
                <w:sz w:val="20"/>
              </w:rPr>
            </w:pPr>
            <w:r>
              <w:rPr>
                <w:rFonts w:eastAsia="Calibri"/>
              </w:rPr>
              <w:t xml:space="preserve">Pere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40C31" w14:textId="1ABE0393"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49B20" w14:textId="697CD5E3" w:rsidR="00EC3000" w:rsidRPr="0028367D" w:rsidRDefault="00EC3000" w:rsidP="00EC3000">
            <w:pPr>
              <w:rPr>
                <w:sz w:val="20"/>
              </w:rPr>
            </w:pPr>
            <w:r>
              <w:t>200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006F9"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84B1D"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6440C"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D2FCA"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FF3CE6" w14:textId="05D9E26F" w:rsidR="00EC3000" w:rsidRPr="0028367D" w:rsidRDefault="00EC3000" w:rsidP="00EC3000">
            <w:pPr>
              <w:rPr>
                <w:sz w:val="20"/>
              </w:rPr>
            </w:pPr>
            <w:r w:rsidRPr="0025098E">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D023FD" w14:textId="0E30E48A" w:rsidR="00EC3000" w:rsidRPr="006C1FA2" w:rsidRDefault="00EC3000" w:rsidP="00EC3000">
            <w:pPr>
              <w:rPr>
                <w:sz w:val="20"/>
              </w:rPr>
            </w:pPr>
            <w:r w:rsidRPr="0051201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01720F" w14:textId="77777777" w:rsidR="00EC3000" w:rsidRPr="006C1FA2" w:rsidRDefault="00EC3000" w:rsidP="00EC3000">
            <w:pPr>
              <w:rPr>
                <w:sz w:val="20"/>
              </w:rPr>
            </w:pPr>
          </w:p>
        </w:tc>
      </w:tr>
      <w:tr w:rsidR="00EC3000" w:rsidRPr="006C1FA2" w14:paraId="1F528E39"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58F5B24E"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C649D4" w14:textId="2A6E5B6E" w:rsidR="00EC3000" w:rsidRPr="0028367D" w:rsidRDefault="00EC3000" w:rsidP="00EC3000">
            <w:pPr>
              <w:rPr>
                <w:b/>
                <w:sz w:val="20"/>
              </w:rPr>
            </w:pPr>
            <w:r w:rsidRPr="00D24D87">
              <w:rPr>
                <w:b/>
              </w:rPr>
              <w:t>Lotul 11: Fructe exotice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260B2EA5" w14:textId="48562CB6" w:rsidR="00EC3000" w:rsidRPr="0028367D"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tcPr>
          <w:p w14:paraId="1609479C" w14:textId="3374B911" w:rsidR="00EC3000" w:rsidRPr="0028367D"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7D0CF313"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74D6241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5632D6A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77609D5A"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0816EBE" w14:textId="372F7A54" w:rsidR="00EC3000" w:rsidRPr="0028367D"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10826257" w14:textId="571762A0" w:rsidR="00EC3000" w:rsidRPr="006C1FA2"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75036BFC" w14:textId="77777777" w:rsidR="00EC3000" w:rsidRPr="006C1FA2" w:rsidRDefault="00EC3000" w:rsidP="00EC3000">
            <w:pPr>
              <w:rPr>
                <w:sz w:val="20"/>
              </w:rPr>
            </w:pPr>
          </w:p>
        </w:tc>
      </w:tr>
      <w:tr w:rsidR="00EC3000" w:rsidRPr="006C1FA2" w14:paraId="348A8FB0"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6D4E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C39F75" w14:textId="66B64793" w:rsidR="00EC3000" w:rsidRPr="0028367D" w:rsidRDefault="00EC3000" w:rsidP="00EC3000">
            <w:pPr>
              <w:rPr>
                <w:b/>
                <w:sz w:val="20"/>
              </w:rPr>
            </w:pPr>
            <w:r w:rsidRPr="00575068">
              <w:t>Lămâi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0CC8FBB0" w14:textId="5B063A96" w:rsidR="00EC3000" w:rsidRPr="0028367D" w:rsidRDefault="00EC3000" w:rsidP="00EC3000">
            <w:pPr>
              <w:rPr>
                <w:sz w:val="20"/>
              </w:rPr>
            </w:pPr>
            <w:r w:rsidRPr="00575068">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tcPr>
          <w:p w14:paraId="156C3A8C" w14:textId="19028368" w:rsidR="00EC3000" w:rsidRPr="0028367D" w:rsidRDefault="00EC3000" w:rsidP="00EC3000">
            <w:pPr>
              <w:rPr>
                <w:sz w:val="20"/>
              </w:rPr>
            </w:pPr>
            <w:r>
              <w:t>180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EDBC2"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1859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3E726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6D79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78B7D6" w14:textId="3085E6C6" w:rsidR="00EC3000" w:rsidRPr="0028367D" w:rsidRDefault="00EC3000" w:rsidP="00EC3000">
            <w:pPr>
              <w:rPr>
                <w:sz w:val="20"/>
              </w:rPr>
            </w:pPr>
            <w:r w:rsidRPr="00C4276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313E46" w14:textId="187D3F40" w:rsidR="00EC3000" w:rsidRPr="006C1FA2" w:rsidRDefault="00EC3000" w:rsidP="00EC3000">
            <w:pPr>
              <w:rPr>
                <w:sz w:val="20"/>
              </w:rPr>
            </w:pPr>
            <w:r w:rsidRPr="0013406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2EB960" w14:textId="77777777" w:rsidR="00EC3000" w:rsidRPr="006C1FA2" w:rsidRDefault="00EC3000" w:rsidP="00EC3000">
            <w:pPr>
              <w:rPr>
                <w:sz w:val="20"/>
              </w:rPr>
            </w:pPr>
          </w:p>
        </w:tc>
      </w:tr>
      <w:tr w:rsidR="00EC3000" w:rsidRPr="006C1FA2" w14:paraId="300B6B02"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7177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0D44B3" w14:textId="79E4D094" w:rsidR="00EC3000" w:rsidRPr="0028367D" w:rsidRDefault="00EC3000" w:rsidP="00EC3000">
            <w:pPr>
              <w:rPr>
                <w:b/>
                <w:sz w:val="20"/>
              </w:rPr>
            </w:pPr>
            <w:r w:rsidRPr="004C70A5">
              <w:t>Tangerine</w:t>
            </w:r>
            <w:r>
              <w:t xml:space="preserve"> </w:t>
            </w:r>
            <w:r w:rsidRPr="004C70A5">
              <w:t>(</w:t>
            </w:r>
            <w:r>
              <w:t>Clemantine</w:t>
            </w:r>
            <w:r w:rsidRPr="004C70A5">
              <w:t>)</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6911272B" w14:textId="1077EA60" w:rsidR="00EC3000" w:rsidRPr="0028367D" w:rsidRDefault="00EC3000" w:rsidP="00EC3000">
            <w:pPr>
              <w:rPr>
                <w:sz w:val="20"/>
              </w:rPr>
            </w:pPr>
            <w:r w:rsidRPr="004C70A5">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tcPr>
          <w:p w14:paraId="521899E7" w14:textId="63672430" w:rsidR="00EC3000" w:rsidRPr="0028367D" w:rsidRDefault="00EC3000" w:rsidP="00EC3000">
            <w:pPr>
              <w:rPr>
                <w:sz w:val="20"/>
              </w:rPr>
            </w:pPr>
            <w:r>
              <w:t>600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5015F"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253CE"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5EBD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46C9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25E6FF" w14:textId="1BF2FE6B" w:rsidR="00EC3000" w:rsidRPr="0028367D" w:rsidRDefault="00EC3000" w:rsidP="00EC3000">
            <w:pPr>
              <w:rPr>
                <w:sz w:val="20"/>
              </w:rPr>
            </w:pPr>
            <w:r w:rsidRPr="00C4276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1B82D5" w14:textId="17F03ED0" w:rsidR="00EC3000" w:rsidRPr="006C1FA2" w:rsidRDefault="00EC3000" w:rsidP="00EC3000">
            <w:pPr>
              <w:rPr>
                <w:sz w:val="20"/>
              </w:rPr>
            </w:pPr>
            <w:r w:rsidRPr="0013406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76CFB6" w14:textId="77777777" w:rsidR="00EC3000" w:rsidRPr="006C1FA2" w:rsidRDefault="00EC3000" w:rsidP="00EC3000">
            <w:pPr>
              <w:rPr>
                <w:sz w:val="20"/>
              </w:rPr>
            </w:pPr>
          </w:p>
        </w:tc>
      </w:tr>
      <w:tr w:rsidR="00EC3000" w:rsidRPr="006C1FA2" w14:paraId="34F2938A"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5092A"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0D5723" w14:textId="5A22B979" w:rsidR="00EC3000" w:rsidRPr="003256C3" w:rsidRDefault="00EC3000" w:rsidP="00EC3000">
            <w:r w:rsidRPr="00322C9B">
              <w:t>Banane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tcPr>
          <w:p w14:paraId="1DD4D37A" w14:textId="06E431F0" w:rsidR="00EC3000" w:rsidRDefault="00EC3000" w:rsidP="00EC3000">
            <w:pPr>
              <w:rPr>
                <w:sz w:val="20"/>
              </w:rPr>
            </w:pPr>
            <w:r w:rsidRPr="00322C9B">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tcPr>
          <w:p w14:paraId="08C1A92B" w14:textId="7B5C7842" w:rsidR="00EC3000" w:rsidRDefault="00EC3000" w:rsidP="00EC3000">
            <w:pPr>
              <w:rPr>
                <w:sz w:val="20"/>
              </w:rPr>
            </w:pPr>
            <w:r>
              <w:t>1860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8392C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323C1"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F6AD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D1CD9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C9B2EA" w14:textId="54170318" w:rsidR="00EC3000" w:rsidRDefault="00EC3000" w:rsidP="00EC3000">
            <w:pPr>
              <w:rPr>
                <w:sz w:val="20"/>
              </w:rPr>
            </w:pPr>
            <w:r w:rsidRPr="00C42766">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E17B4B" w14:textId="76A66CC1" w:rsidR="00EC3000" w:rsidRPr="00A35144" w:rsidRDefault="00EC3000" w:rsidP="00EC3000">
            <w:pPr>
              <w:rPr>
                <w:sz w:val="20"/>
              </w:rPr>
            </w:pPr>
            <w:r w:rsidRPr="00134064">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43E69A" w14:textId="77777777" w:rsidR="00EC3000" w:rsidRPr="006C1FA2" w:rsidRDefault="00EC3000" w:rsidP="00EC3000">
            <w:pPr>
              <w:rPr>
                <w:sz w:val="20"/>
              </w:rPr>
            </w:pPr>
          </w:p>
        </w:tc>
      </w:tr>
      <w:tr w:rsidR="00EC3000" w:rsidRPr="006C1FA2" w14:paraId="6EBA5D9E"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5912D6B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C34208" w14:textId="01322C9B" w:rsidR="00EC3000" w:rsidRPr="003256C3" w:rsidRDefault="00EC3000" w:rsidP="00EC3000">
            <w:r w:rsidRPr="000A19F4">
              <w:rPr>
                <w:b/>
              </w:rPr>
              <w:t>Lotul 1</w:t>
            </w:r>
            <w:r>
              <w:rPr>
                <w:b/>
              </w:rPr>
              <w:t>2</w:t>
            </w:r>
            <w:r w:rsidRPr="000A19F4">
              <w:rPr>
                <w:b/>
              </w:rPr>
              <w:t>: Diverse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57C8FECD" w14:textId="2CFE11C4" w:rsidR="00EC3000" w:rsidRDefault="00EC3000" w:rsidP="00EC3000">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54E3ECC4" w14:textId="7F8B9A56" w:rsidR="00EC3000" w:rsidRDefault="00EC3000" w:rsidP="00EC3000">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46FF036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40335FD6"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0DF07C85"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DE5C3BF"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2935086" w14:textId="29716DBC" w:rsidR="00EC3000"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78851239" w14:textId="0392952C" w:rsidR="00EC3000" w:rsidRPr="00A35144"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41903FA" w14:textId="77777777" w:rsidR="00EC3000" w:rsidRPr="006C1FA2" w:rsidRDefault="00EC3000" w:rsidP="00EC3000">
            <w:pPr>
              <w:rPr>
                <w:sz w:val="20"/>
              </w:rPr>
            </w:pPr>
          </w:p>
        </w:tc>
      </w:tr>
      <w:tr w:rsidR="00EC3000" w:rsidRPr="006C1FA2" w14:paraId="0EEDED4D"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66164"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34837" w14:textId="7CE5DB05" w:rsidR="00EC3000" w:rsidRPr="0028367D" w:rsidRDefault="00EC3000" w:rsidP="00EC3000">
            <w:pPr>
              <w:rPr>
                <w:b/>
                <w:sz w:val="20"/>
              </w:rPr>
            </w:pPr>
            <w:r w:rsidRPr="003256C3">
              <w:t xml:space="preserve">Stafide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64ECE" w14:textId="01D052A1" w:rsidR="00EC3000" w:rsidRPr="0028367D" w:rsidRDefault="00EC3000" w:rsidP="00EC3000">
            <w:pPr>
              <w:rPr>
                <w:sz w:val="20"/>
              </w:rPr>
            </w:pPr>
            <w:r w:rsidRPr="003256C3">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A1319" w14:textId="2FFEA349" w:rsidR="00EC3000" w:rsidRPr="0028367D" w:rsidRDefault="00EC3000" w:rsidP="00EC3000">
            <w:pPr>
              <w:rPr>
                <w:sz w:val="20"/>
              </w:rPr>
            </w:pPr>
            <w:r>
              <w:t>45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B6CE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D334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428F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387B5"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BA02A4" w14:textId="620B854A" w:rsidR="00EC3000" w:rsidRPr="0028367D" w:rsidRDefault="00EC3000" w:rsidP="00EC3000">
            <w:pPr>
              <w:rPr>
                <w:sz w:val="20"/>
              </w:rPr>
            </w:pPr>
            <w:r w:rsidRPr="00CB1AF7">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045040" w14:textId="75DF9E93" w:rsidR="00EC3000" w:rsidRPr="006C1FA2" w:rsidRDefault="00EC3000" w:rsidP="00EC3000">
            <w:pPr>
              <w:rPr>
                <w:sz w:val="20"/>
              </w:rPr>
            </w:pPr>
            <w:r w:rsidRPr="0012045F">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879F10" w14:textId="77777777" w:rsidR="00EC3000" w:rsidRPr="006C1FA2" w:rsidRDefault="00EC3000" w:rsidP="00EC3000">
            <w:pPr>
              <w:rPr>
                <w:sz w:val="20"/>
              </w:rPr>
            </w:pPr>
          </w:p>
        </w:tc>
      </w:tr>
      <w:tr w:rsidR="00EC3000" w:rsidRPr="006C1FA2" w14:paraId="765E51D6"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B5573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57712" w14:textId="19104F2C" w:rsidR="00EC3000" w:rsidRPr="0028367D" w:rsidRDefault="00EC3000" w:rsidP="00EC3000">
            <w:pPr>
              <w:rPr>
                <w:b/>
                <w:sz w:val="20"/>
              </w:rPr>
            </w:pPr>
            <w:r>
              <w:t>Praf de copt</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5E5E1" w14:textId="56CAF539"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09147" w14:textId="432E640C" w:rsidR="00EC3000" w:rsidRPr="0028367D" w:rsidRDefault="00EC3000" w:rsidP="00EC3000">
            <w:pPr>
              <w:rPr>
                <w:sz w:val="20"/>
              </w:rPr>
            </w:pPr>
            <w:r>
              <w:t>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20E89"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48207"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0CFB85"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19E0E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D5D19E" w14:textId="6F0565C3" w:rsidR="00EC3000" w:rsidRPr="0028367D" w:rsidRDefault="00EC3000" w:rsidP="00EC3000">
            <w:pPr>
              <w:rPr>
                <w:sz w:val="20"/>
              </w:rPr>
            </w:pPr>
            <w:r w:rsidRPr="00CB1AF7">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D749C0" w14:textId="1ED37433" w:rsidR="00EC3000" w:rsidRPr="006C1FA2" w:rsidRDefault="00EC3000" w:rsidP="00EC3000">
            <w:pPr>
              <w:rPr>
                <w:sz w:val="20"/>
              </w:rPr>
            </w:pPr>
            <w:r w:rsidRPr="0012045F">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354328" w14:textId="77777777" w:rsidR="00EC3000" w:rsidRPr="006C1FA2" w:rsidRDefault="00EC3000" w:rsidP="00EC3000">
            <w:pPr>
              <w:rPr>
                <w:sz w:val="20"/>
              </w:rPr>
            </w:pPr>
          </w:p>
        </w:tc>
      </w:tr>
      <w:tr w:rsidR="00EC3000" w:rsidRPr="006C1FA2" w14:paraId="1D62B8B3"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665B2"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82752" w14:textId="21BA0FD8" w:rsidR="00EC3000" w:rsidRPr="0028367D" w:rsidRDefault="00EC3000" w:rsidP="00EC3000">
            <w:pPr>
              <w:rPr>
                <w:b/>
                <w:sz w:val="20"/>
              </w:rPr>
            </w:pPr>
            <w:r>
              <w:t>Vanilie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93D79" w14:textId="65C1001E"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3805C6" w14:textId="382E5DFC" w:rsidR="00EC3000" w:rsidRPr="0028367D" w:rsidRDefault="00EC3000" w:rsidP="00EC3000">
            <w:pPr>
              <w:rPr>
                <w:sz w:val="20"/>
              </w:rPr>
            </w:pPr>
            <w:r>
              <w:t>2</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26D53"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8CE5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F9FA3"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C227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A3A2AD" w14:textId="3D1DC9AC" w:rsidR="00EC3000" w:rsidRPr="0028367D" w:rsidRDefault="00EC3000" w:rsidP="00EC3000">
            <w:pPr>
              <w:rPr>
                <w:sz w:val="20"/>
              </w:rPr>
            </w:pPr>
            <w:r w:rsidRPr="00CB1AF7">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A48017" w14:textId="311D99AD" w:rsidR="00EC3000" w:rsidRPr="006C1FA2" w:rsidRDefault="00EC3000" w:rsidP="00EC3000">
            <w:pPr>
              <w:rPr>
                <w:sz w:val="20"/>
              </w:rPr>
            </w:pPr>
            <w:r w:rsidRPr="0012045F">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2E9DE" w14:textId="77777777" w:rsidR="00EC3000" w:rsidRPr="006C1FA2" w:rsidRDefault="00EC3000" w:rsidP="00EC3000">
            <w:pPr>
              <w:rPr>
                <w:sz w:val="20"/>
              </w:rPr>
            </w:pPr>
          </w:p>
        </w:tc>
      </w:tr>
      <w:tr w:rsidR="00EC3000" w:rsidRPr="006C1FA2" w14:paraId="6D2A8ED6"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476B4"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AC2C4" w14:textId="79FEA888" w:rsidR="00EC3000" w:rsidRDefault="00EC3000" w:rsidP="00EC3000">
            <w:pPr>
              <w:rPr>
                <w:lang w:eastAsia="zh-CN"/>
              </w:rPr>
            </w:pPr>
            <w:r>
              <w:rPr>
                <w:rFonts w:eastAsia="Calibri"/>
              </w:rPr>
              <w:t>Semințe de floarea soarelui decojite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2EE97EB" w14:textId="65D85347"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646ED7D" w14:textId="36FFB69E" w:rsidR="00EC3000" w:rsidRPr="0028367D" w:rsidRDefault="00EC3000" w:rsidP="00EC3000">
            <w:pPr>
              <w:rPr>
                <w:sz w:val="20"/>
              </w:rPr>
            </w:pPr>
            <w:r>
              <w:t>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18317"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EE96A"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D5C1A"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32E0E"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FABC68" w14:textId="3ACEB19D" w:rsidR="00EC3000" w:rsidRPr="0028367D" w:rsidRDefault="00EC3000" w:rsidP="00EC3000">
            <w:pPr>
              <w:rPr>
                <w:sz w:val="20"/>
              </w:rPr>
            </w:pPr>
            <w:r w:rsidRPr="00CB1AF7">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1ABC38" w14:textId="579D50D2" w:rsidR="00EC3000" w:rsidRPr="006C1FA2" w:rsidRDefault="00EC3000" w:rsidP="00EC3000">
            <w:pPr>
              <w:rPr>
                <w:sz w:val="20"/>
              </w:rPr>
            </w:pPr>
            <w:r w:rsidRPr="0012045F">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B39365" w14:textId="77777777" w:rsidR="00EC3000" w:rsidRPr="006C1FA2" w:rsidRDefault="00EC3000" w:rsidP="00EC3000">
            <w:pPr>
              <w:rPr>
                <w:sz w:val="20"/>
              </w:rPr>
            </w:pPr>
          </w:p>
        </w:tc>
      </w:tr>
      <w:tr w:rsidR="00EC3000" w:rsidRPr="006C1FA2" w14:paraId="20A5922B"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69F68"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E0F68" w14:textId="39946C28" w:rsidR="00EC3000" w:rsidRPr="00661130" w:rsidRDefault="00EC3000" w:rsidP="00EC3000">
            <w:pPr>
              <w:rPr>
                <w:u w:val="single"/>
              </w:rPr>
            </w:pPr>
            <w:r>
              <w:rPr>
                <w:rFonts w:eastAsia="Calibri"/>
              </w:rPr>
              <w:t>Semințe de susan alb</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F71CC37" w14:textId="0B0D8D7D" w:rsidR="00EC3000" w:rsidRPr="0028367D" w:rsidRDefault="00EC3000" w:rsidP="00EC3000">
            <w:pPr>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BB4461B" w14:textId="21F9AFD5" w:rsidR="00EC3000" w:rsidRPr="0028367D" w:rsidRDefault="00EC3000" w:rsidP="00EC3000">
            <w:pPr>
              <w:rPr>
                <w:sz w:val="20"/>
              </w:rPr>
            </w:pPr>
            <w:r>
              <w:t>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2316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E3415"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0C02E"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9612E"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71EB97" w14:textId="26809D9E" w:rsidR="00EC3000" w:rsidRPr="0028367D" w:rsidRDefault="00EC3000" w:rsidP="00EC3000">
            <w:pPr>
              <w:rPr>
                <w:sz w:val="20"/>
              </w:rPr>
            </w:pPr>
            <w:r w:rsidRPr="00CB1AF7">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67DD70" w14:textId="4932735D" w:rsidR="00EC3000" w:rsidRPr="006C1FA2" w:rsidRDefault="00EC3000" w:rsidP="00EC3000">
            <w:pPr>
              <w:rPr>
                <w:sz w:val="20"/>
              </w:rPr>
            </w:pPr>
            <w:r w:rsidRPr="0012045F">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A70CDF" w14:textId="77777777" w:rsidR="00EC3000" w:rsidRPr="006C1FA2" w:rsidRDefault="00EC3000" w:rsidP="00EC3000">
            <w:pPr>
              <w:rPr>
                <w:sz w:val="20"/>
              </w:rPr>
            </w:pPr>
          </w:p>
        </w:tc>
      </w:tr>
      <w:tr w:rsidR="00EC3000" w:rsidRPr="006C1FA2" w14:paraId="7B3AF0CF"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53638"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DB779" w14:textId="0E061306" w:rsidR="00EC3000" w:rsidRPr="00661130" w:rsidRDefault="00EC3000" w:rsidP="00EC3000">
            <w:pPr>
              <w:rPr>
                <w:sz w:val="22"/>
                <w:szCs w:val="22"/>
                <w:u w:val="single"/>
              </w:rPr>
            </w:pPr>
            <w:r>
              <w:rPr>
                <w:rFonts w:eastAsia="Calibri"/>
              </w:rPr>
              <w:t>Semințe de dovleac decojite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454481E" w14:textId="02DB336F" w:rsidR="00EC3000" w:rsidRDefault="00EC3000" w:rsidP="00EC3000">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05F725A" w14:textId="2E50CD84" w:rsidR="00EC3000" w:rsidRDefault="00EC3000" w:rsidP="00EC3000">
            <w:r>
              <w:t>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2BD29"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FBF4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94070"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9CD18"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5E0BB5" w14:textId="2F2B781D" w:rsidR="00EC3000" w:rsidRDefault="00EC3000" w:rsidP="00EC3000">
            <w:pPr>
              <w:rPr>
                <w:sz w:val="20"/>
              </w:rPr>
            </w:pPr>
            <w:r w:rsidRPr="00CB1AF7">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F3DE25" w14:textId="2F807FEB" w:rsidR="00EC3000" w:rsidRPr="00A35144" w:rsidRDefault="00EC3000" w:rsidP="00EC3000">
            <w:pPr>
              <w:rPr>
                <w:sz w:val="20"/>
              </w:rPr>
            </w:pPr>
            <w:r w:rsidRPr="0012045F">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9DFE8B" w14:textId="77777777" w:rsidR="00EC3000" w:rsidRPr="006C1FA2" w:rsidRDefault="00EC3000" w:rsidP="00EC3000">
            <w:pPr>
              <w:rPr>
                <w:sz w:val="20"/>
              </w:rPr>
            </w:pPr>
          </w:p>
        </w:tc>
      </w:tr>
      <w:tr w:rsidR="00EC3000" w:rsidRPr="006C1FA2" w14:paraId="1DAC28C9"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F353EFF"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BE719C" w14:textId="1A149484" w:rsidR="00EC3000" w:rsidRDefault="00EC3000" w:rsidP="00EC3000">
            <w:r w:rsidRPr="000A19F4">
              <w:rPr>
                <w:b/>
              </w:rPr>
              <w:t>Lotul 1</w:t>
            </w:r>
            <w:r>
              <w:rPr>
                <w:b/>
              </w:rPr>
              <w:t>3</w:t>
            </w:r>
            <w:r w:rsidRPr="000A19F4">
              <w:rPr>
                <w:b/>
              </w:rPr>
              <w:t>: Pește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D19579F" w14:textId="29FC6944" w:rsidR="00EC3000" w:rsidRDefault="00EC3000" w:rsidP="00EC3000"/>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70434274" w14:textId="67724D68" w:rsidR="00EC3000" w:rsidRDefault="00EC3000" w:rsidP="00EC3000"/>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5F59583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19A54C2"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18B245FC"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A338E2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76E1E0BF" w14:textId="6EB9DE1B" w:rsidR="00EC3000"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5277EEC4" w14:textId="79FC1CBD" w:rsidR="00EC3000" w:rsidRPr="00A35144"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5E0FC2AC" w14:textId="77777777" w:rsidR="00EC3000" w:rsidRPr="006C1FA2" w:rsidRDefault="00EC3000" w:rsidP="00EC3000">
            <w:pPr>
              <w:rPr>
                <w:sz w:val="20"/>
              </w:rPr>
            </w:pPr>
          </w:p>
        </w:tc>
      </w:tr>
      <w:tr w:rsidR="00EC3000" w:rsidRPr="006C1FA2" w14:paraId="3FC0FA74"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57ADD"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6753F1" w14:textId="22923C6F" w:rsidR="00EC3000" w:rsidRPr="00661130" w:rsidRDefault="00EC3000" w:rsidP="00EC3000">
            <w:pPr>
              <w:rPr>
                <w:bCs/>
              </w:rPr>
            </w:pPr>
            <w:r>
              <w:rPr>
                <w:lang w:eastAsia="zh-CN"/>
              </w:rPr>
              <w:t>Scrumbie albastra (macrou)</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20C0E81" w14:textId="442BF823" w:rsidR="00EC3000" w:rsidRDefault="00EC3000" w:rsidP="00EC3000">
            <w:r>
              <w:rPr>
                <w:lang w:eastAsia="zh-CN"/>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3954F6B" w14:textId="65DB4289" w:rsidR="00EC3000" w:rsidRDefault="00EC3000" w:rsidP="00EC3000">
            <w:r>
              <w:t>68</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48CB9"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7485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DD3E4"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6BFD2"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B9CE01" w14:textId="71240733" w:rsidR="00EC3000" w:rsidRDefault="00EC3000" w:rsidP="00EC3000">
            <w:pPr>
              <w:rPr>
                <w:sz w:val="20"/>
              </w:rPr>
            </w:pPr>
            <w:r w:rsidRPr="000031BE">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20D9CD" w14:textId="794A7C05" w:rsidR="00EC3000" w:rsidRPr="00A35144" w:rsidRDefault="00EC3000" w:rsidP="00EC3000">
            <w:pPr>
              <w:rPr>
                <w:sz w:val="20"/>
              </w:rPr>
            </w:pPr>
            <w:r w:rsidRPr="00F263E8">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50545B" w14:textId="77777777" w:rsidR="00EC3000" w:rsidRPr="006C1FA2" w:rsidRDefault="00EC3000" w:rsidP="00EC3000">
            <w:pPr>
              <w:rPr>
                <w:sz w:val="20"/>
              </w:rPr>
            </w:pPr>
          </w:p>
        </w:tc>
      </w:tr>
      <w:tr w:rsidR="00EC3000" w:rsidRPr="006C1FA2" w14:paraId="78C0D530"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51459"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FA7CDC" w14:textId="3053E0A4" w:rsidR="00EC3000" w:rsidRDefault="00EC3000" w:rsidP="00EC3000">
            <w:r>
              <w:rPr>
                <w:lang w:eastAsia="zh-CN"/>
              </w:rPr>
              <w:t>Hec trunchi (malocinii)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794FEA7" w14:textId="27946A39" w:rsidR="00EC3000" w:rsidRDefault="00EC3000" w:rsidP="00EC3000">
            <w:r>
              <w:rPr>
                <w:lang w:eastAsia="zh-CN"/>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9FA3AE3" w14:textId="03BBC821" w:rsidR="00EC3000" w:rsidRDefault="00EC3000" w:rsidP="00EC3000">
            <w:r>
              <w:t>175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1F7B9"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94534"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0C34B"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0E132"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3C29E8" w14:textId="0E351402" w:rsidR="00EC3000" w:rsidRDefault="00EC3000" w:rsidP="00EC3000">
            <w:pPr>
              <w:rPr>
                <w:sz w:val="20"/>
              </w:rPr>
            </w:pPr>
            <w:r w:rsidRPr="000031BE">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2094F3" w14:textId="3984D622" w:rsidR="00EC3000" w:rsidRPr="00A35144" w:rsidRDefault="00EC3000" w:rsidP="00EC3000">
            <w:pPr>
              <w:rPr>
                <w:sz w:val="20"/>
              </w:rPr>
            </w:pPr>
            <w:r w:rsidRPr="00F263E8">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FF2F28" w14:textId="77777777" w:rsidR="00EC3000" w:rsidRPr="006C1FA2" w:rsidRDefault="00EC3000" w:rsidP="00EC3000">
            <w:pPr>
              <w:rPr>
                <w:sz w:val="20"/>
              </w:rPr>
            </w:pPr>
          </w:p>
        </w:tc>
      </w:tr>
      <w:tr w:rsidR="00EC3000" w:rsidRPr="006C1FA2" w14:paraId="7C64E07E" w14:textId="77777777" w:rsidTr="00EC300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8BF9377"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890DFB" w14:textId="1CDDB2BF" w:rsidR="00EC3000" w:rsidRDefault="00EC3000" w:rsidP="00EC3000">
            <w:r w:rsidRPr="000A19F4">
              <w:rPr>
                <w:b/>
              </w:rPr>
              <w:t>Lotul 1</w:t>
            </w:r>
            <w:r>
              <w:rPr>
                <w:b/>
              </w:rPr>
              <w:t>4</w:t>
            </w:r>
            <w:r w:rsidRPr="000A19F4">
              <w:rPr>
                <w:b/>
              </w:rPr>
              <w:t xml:space="preserve">: </w:t>
            </w:r>
            <w:r>
              <w:rPr>
                <w:b/>
              </w:rPr>
              <w:t>Clatite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CEA102E" w14:textId="535F201B" w:rsidR="00EC3000" w:rsidRDefault="00EC3000" w:rsidP="00EC3000"/>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0A7B7ED2" w14:textId="29CAE740" w:rsidR="00EC3000" w:rsidRPr="00661130" w:rsidRDefault="00EC3000" w:rsidP="00EC3000">
            <w:pPr>
              <w:rPr>
                <w:sz w:val="22"/>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3EBCE40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6F85B58A"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79261C5"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45BDBF79"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B675702" w14:textId="66E63D4F" w:rsidR="00EC3000"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681973B" w14:textId="32399A6E" w:rsidR="00EC3000" w:rsidRPr="00A35144"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493926B" w14:textId="77777777" w:rsidR="00EC3000" w:rsidRPr="006C1FA2" w:rsidRDefault="00EC3000" w:rsidP="00EC3000">
            <w:pPr>
              <w:rPr>
                <w:sz w:val="20"/>
              </w:rPr>
            </w:pPr>
          </w:p>
        </w:tc>
      </w:tr>
      <w:tr w:rsidR="00EC3000" w:rsidRPr="006C1FA2" w14:paraId="22844651"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B6F58" w14:textId="77777777" w:rsidR="00EC3000" w:rsidRDefault="00EC3000" w:rsidP="00EC3000">
            <w:pPr>
              <w:rPr>
                <w:sz w:val="20"/>
              </w:rPr>
            </w:pPr>
          </w:p>
          <w:p w14:paraId="1F1BD1CB" w14:textId="478A632C"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4C0AE0" w14:textId="001F0196" w:rsidR="00EC3000" w:rsidRDefault="00EC3000" w:rsidP="00EC3000">
            <w:r>
              <w:rPr>
                <w:lang w:eastAsia="zh-CN"/>
              </w:rPr>
              <w:t>Clatite cu brânză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549FAB5" w14:textId="5859FD2F" w:rsidR="00EC3000" w:rsidRDefault="00EC3000" w:rsidP="00EC3000">
            <w:r>
              <w:rPr>
                <w:lang w:eastAsia="zh-CN"/>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223C899" w14:textId="0F52EA04" w:rsidR="00EC3000" w:rsidRPr="00661130" w:rsidRDefault="00EC3000" w:rsidP="00EC3000">
            <w:pPr>
              <w:rPr>
                <w:sz w:val="22"/>
              </w:rPr>
            </w:pPr>
            <w:r>
              <w:t>115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35D10"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61397"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A6D8A"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8E6E6"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9F065B" w14:textId="254D5A88" w:rsidR="00EC3000" w:rsidRDefault="00EC3000" w:rsidP="00EC3000">
            <w:pPr>
              <w:rPr>
                <w:sz w:val="20"/>
              </w:rPr>
            </w:pPr>
            <w:r>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C3CB1D" w14:textId="02E715E6" w:rsidR="00EC3000" w:rsidRPr="00A35144" w:rsidRDefault="00EC3000" w:rsidP="00EC3000">
            <w:pPr>
              <w:rPr>
                <w:sz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5413B1" w14:textId="77777777" w:rsidR="00EC3000" w:rsidRPr="006C1FA2" w:rsidRDefault="00EC3000" w:rsidP="00EC3000">
            <w:pPr>
              <w:rPr>
                <w:sz w:val="20"/>
              </w:rPr>
            </w:pPr>
          </w:p>
        </w:tc>
      </w:tr>
      <w:tr w:rsidR="00EC3000" w:rsidRPr="006C1FA2" w14:paraId="44492981"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25AA87C3"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270674" w14:textId="408C93CF" w:rsidR="00EC3000" w:rsidRDefault="00EC3000" w:rsidP="00EC3000">
            <w:r w:rsidRPr="00327666">
              <w:rPr>
                <w:b/>
                <w:lang w:eastAsia="zh-CN"/>
              </w:rPr>
              <w:t xml:space="preserve">Lotul 15: Panificație </w:t>
            </w:r>
          </w:p>
        </w:tc>
        <w:tc>
          <w:tcPr>
            <w:tcW w:w="963" w:type="dxa"/>
            <w:tcBorders>
              <w:top w:val="single" w:sz="4" w:space="0" w:color="auto"/>
              <w:left w:val="single" w:sz="4" w:space="0" w:color="auto"/>
              <w:right w:val="single" w:sz="4" w:space="0" w:color="auto"/>
            </w:tcBorders>
            <w:shd w:val="clear" w:color="auto" w:fill="FFFF00"/>
            <w:vAlign w:val="center"/>
          </w:tcPr>
          <w:p w14:paraId="662F55F9" w14:textId="035F93D0" w:rsidR="00EC3000" w:rsidRDefault="00EC3000" w:rsidP="00EC3000"/>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41021663" w14:textId="6999F9EE" w:rsidR="00EC3000" w:rsidRPr="00661130" w:rsidRDefault="00EC3000" w:rsidP="00EC3000">
            <w:pPr>
              <w:rPr>
                <w:sz w:val="22"/>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821A125"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D2FBF5E"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BCD3217"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A079E5C"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152E897" w14:textId="672DF842" w:rsidR="00EC3000"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44B1D966" w14:textId="0DD2B31C" w:rsidR="00EC3000" w:rsidRPr="00A35144"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75EDF126" w14:textId="77777777" w:rsidR="00EC3000" w:rsidRPr="006C1FA2" w:rsidRDefault="00EC3000" w:rsidP="00EC3000">
            <w:pPr>
              <w:rPr>
                <w:sz w:val="20"/>
              </w:rPr>
            </w:pPr>
          </w:p>
        </w:tc>
      </w:tr>
      <w:tr w:rsidR="00EC3000" w:rsidRPr="006C1FA2" w14:paraId="77712BDA"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6A3B6"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0F4E81" w14:textId="77777777" w:rsidR="00EC3000" w:rsidRPr="008D0963" w:rsidRDefault="00EC3000" w:rsidP="00EC3000">
            <w:r w:rsidRPr="008D0963">
              <w:t xml:space="preserve">Pâine din făină albă </w:t>
            </w:r>
          </w:p>
          <w:p w14:paraId="3B537A53" w14:textId="522BB26A" w:rsidR="00EC3000" w:rsidRDefault="00EC3000" w:rsidP="00EC3000"/>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C8889B6" w14:textId="3C991899" w:rsidR="00EC3000" w:rsidRDefault="00EC3000" w:rsidP="00EC3000">
            <w:r>
              <w:rPr>
                <w:sz w:val="22"/>
                <w:szCs w:val="22"/>
                <w:lang w:eastAsia="zh-CN"/>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D17D080" w14:textId="58518D35" w:rsidR="00EC3000" w:rsidRPr="00661130" w:rsidRDefault="00EC3000" w:rsidP="00EC3000">
            <w:pPr>
              <w:rPr>
                <w:sz w:val="22"/>
              </w:rPr>
            </w:pPr>
            <w:r>
              <w:t>880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69FFB"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4462A"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74E6"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58BDF"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63CE92" w14:textId="6E4B3BE7" w:rsidR="00EC3000" w:rsidRDefault="00EC3000" w:rsidP="00EC3000">
            <w:pPr>
              <w:rPr>
                <w:sz w:val="20"/>
              </w:rPr>
            </w:pPr>
            <w:r w:rsidRPr="00A8629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F86160" w14:textId="3B70F472" w:rsidR="00EC3000" w:rsidRPr="00EC3000" w:rsidRDefault="00EC3000" w:rsidP="00EC3000">
            <w:pPr>
              <w:rPr>
                <w:sz w:val="20"/>
                <w:szCs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BC6B68" w14:textId="77777777" w:rsidR="00EC3000" w:rsidRPr="006C1FA2" w:rsidRDefault="00EC3000" w:rsidP="00EC3000">
            <w:pPr>
              <w:rPr>
                <w:sz w:val="20"/>
              </w:rPr>
            </w:pPr>
          </w:p>
        </w:tc>
      </w:tr>
      <w:tr w:rsidR="00EC3000" w:rsidRPr="006C1FA2" w14:paraId="26898205"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74E80"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439F14" w14:textId="77777777" w:rsidR="00EC3000" w:rsidRPr="008D0963" w:rsidRDefault="00EC3000" w:rsidP="00EC3000">
            <w:pPr>
              <w:rPr>
                <w:sz w:val="22"/>
                <w:szCs w:val="22"/>
              </w:rPr>
            </w:pPr>
            <w:r w:rsidRPr="008D0963">
              <w:rPr>
                <w:sz w:val="22"/>
                <w:szCs w:val="22"/>
              </w:rPr>
              <w:t xml:space="preserve">Pâine cu secară </w:t>
            </w:r>
          </w:p>
          <w:p w14:paraId="63FB5978" w14:textId="27C43F6C" w:rsidR="00EC3000" w:rsidRDefault="00EC3000" w:rsidP="00EC3000"/>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CA429AF" w14:textId="4BA30C1C" w:rsidR="00EC3000" w:rsidRDefault="00EC3000" w:rsidP="00EC3000">
            <w:r>
              <w:rPr>
                <w:sz w:val="22"/>
                <w:szCs w:val="22"/>
                <w:lang w:eastAsia="zh-CN"/>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0DFF74B" w14:textId="4914708D" w:rsidR="00EC3000" w:rsidRPr="00661130" w:rsidRDefault="00EC3000" w:rsidP="00EC3000">
            <w:pPr>
              <w:rPr>
                <w:sz w:val="22"/>
              </w:rPr>
            </w:pPr>
            <w:r>
              <w:t>265</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EAE1F"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AA5BE"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53E2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D60E3"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6AC9B1" w14:textId="574606E6" w:rsidR="00EC3000" w:rsidRDefault="00EC3000" w:rsidP="00EC3000">
            <w:pPr>
              <w:rPr>
                <w:sz w:val="20"/>
              </w:rPr>
            </w:pPr>
            <w:r w:rsidRPr="00A8629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C87459" w14:textId="775E9473" w:rsidR="00EC3000" w:rsidRPr="00EC3000" w:rsidRDefault="00EC3000" w:rsidP="00EC3000">
            <w:pPr>
              <w:rPr>
                <w:sz w:val="20"/>
                <w:szCs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246D80" w14:textId="77777777" w:rsidR="00EC3000" w:rsidRPr="006C1FA2" w:rsidRDefault="00EC3000" w:rsidP="00EC3000">
            <w:pPr>
              <w:rPr>
                <w:sz w:val="20"/>
              </w:rPr>
            </w:pPr>
          </w:p>
        </w:tc>
      </w:tr>
      <w:tr w:rsidR="00EC3000" w:rsidRPr="006C1FA2" w14:paraId="12C9BC87"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3732B"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61382" w14:textId="173A919E" w:rsidR="00EC3000" w:rsidRDefault="00EC3000" w:rsidP="00EC3000">
            <w:r w:rsidRPr="008D0963">
              <w:rPr>
                <w:sz w:val="22"/>
                <w:szCs w:val="22"/>
              </w:rPr>
              <w:t xml:space="preserve"> Pâine din făină integrală</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0D748BC" w14:textId="302EBE05" w:rsidR="00EC3000" w:rsidRDefault="00EC3000" w:rsidP="00EC3000">
            <w:r>
              <w:rPr>
                <w:sz w:val="22"/>
                <w:szCs w:val="22"/>
                <w:lang w:eastAsia="zh-CN"/>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E0DF3FD" w14:textId="0C3C95C5" w:rsidR="00EC3000" w:rsidRPr="00661130" w:rsidRDefault="00EC3000" w:rsidP="00EC3000">
            <w:pPr>
              <w:rPr>
                <w:sz w:val="22"/>
              </w:rPr>
            </w:pPr>
            <w:r>
              <w:t>1050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62ABE"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2ADA9"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D2926"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08148"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CC5EFB" w14:textId="34839AAB" w:rsidR="00EC3000" w:rsidRDefault="00EC3000" w:rsidP="00EC3000">
            <w:pPr>
              <w:rPr>
                <w:sz w:val="20"/>
              </w:rPr>
            </w:pPr>
            <w:r w:rsidRPr="00A8629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648307" w14:textId="0271F438" w:rsidR="00EC3000" w:rsidRPr="00EC3000" w:rsidRDefault="00EC3000" w:rsidP="00EC3000">
            <w:pPr>
              <w:rPr>
                <w:sz w:val="20"/>
                <w:szCs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034DBA" w14:textId="77777777" w:rsidR="00EC3000" w:rsidRPr="006C1FA2" w:rsidRDefault="00EC3000" w:rsidP="00EC3000">
            <w:pPr>
              <w:rPr>
                <w:sz w:val="20"/>
              </w:rPr>
            </w:pPr>
          </w:p>
        </w:tc>
      </w:tr>
      <w:tr w:rsidR="00EC3000" w:rsidRPr="006C1FA2" w14:paraId="14724BC7"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458CC"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8F740F" w14:textId="0F2773A7" w:rsidR="00EC3000" w:rsidRPr="008D0963" w:rsidRDefault="00EC3000" w:rsidP="00EC3000">
            <w:pPr>
              <w:rPr>
                <w:sz w:val="22"/>
                <w:szCs w:val="22"/>
              </w:rPr>
            </w:pPr>
            <w:r w:rsidRPr="00F2025F">
              <w:rPr>
                <w:bCs/>
              </w:rPr>
              <w:t>Chiflă cu mac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A64374B" w14:textId="0B4A52C7" w:rsidR="00EC3000" w:rsidRDefault="00EC3000" w:rsidP="00EC3000">
            <w:r>
              <w:rPr>
                <w:sz w:val="22"/>
                <w:szCs w:val="22"/>
                <w:lang w:eastAsia="zh-CN"/>
              </w:rP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1AA1BE7" w14:textId="20203226" w:rsidR="00EC3000" w:rsidRPr="00661130" w:rsidRDefault="00EC3000" w:rsidP="00EC3000">
            <w:pPr>
              <w:rPr>
                <w:sz w:val="22"/>
              </w:rPr>
            </w:pPr>
            <w:r>
              <w:t>5620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D36B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92DD3"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FD097"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221FF"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5F181E" w14:textId="37D1684A" w:rsidR="00EC3000" w:rsidRDefault="00EC3000" w:rsidP="00EC3000">
            <w:pPr>
              <w:rPr>
                <w:sz w:val="20"/>
              </w:rPr>
            </w:pPr>
            <w:r w:rsidRPr="00A8629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2D00A1" w14:textId="68B2C64F" w:rsidR="00EC3000" w:rsidRPr="00EC3000" w:rsidRDefault="00EC3000" w:rsidP="00EC3000">
            <w:pPr>
              <w:rPr>
                <w:sz w:val="20"/>
                <w:szCs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7DF023" w14:textId="77777777" w:rsidR="00EC3000" w:rsidRPr="006C1FA2" w:rsidRDefault="00EC3000" w:rsidP="00EC3000">
            <w:pPr>
              <w:rPr>
                <w:sz w:val="20"/>
              </w:rPr>
            </w:pPr>
          </w:p>
        </w:tc>
      </w:tr>
      <w:tr w:rsidR="00EC3000" w:rsidRPr="006C1FA2" w14:paraId="70A3E9FE"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7BC508"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42A517" w14:textId="59B55C92" w:rsidR="00EC3000" w:rsidRPr="00F2025F" w:rsidRDefault="00EC3000" w:rsidP="00EC3000">
            <w:pPr>
              <w:rPr>
                <w:bCs/>
              </w:rPr>
            </w:pPr>
            <w:r w:rsidRPr="00F2025F">
              <w:rPr>
                <w:bCs/>
              </w:rPr>
              <w:t>Plăcinte cu brânză de vaci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C42D76" w14:textId="0E30A3E4" w:rsidR="00EC3000" w:rsidRDefault="00EC3000" w:rsidP="00EC3000">
            <w:r>
              <w:rPr>
                <w:sz w:val="22"/>
                <w:szCs w:val="22"/>
                <w:lang w:eastAsia="zh-CN"/>
              </w:rP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110D3FF" w14:textId="7B0C0B43" w:rsidR="00EC3000" w:rsidRPr="00661130" w:rsidRDefault="00EC3000" w:rsidP="00EC3000">
            <w:pPr>
              <w:rPr>
                <w:sz w:val="22"/>
              </w:rPr>
            </w:pPr>
            <w:r>
              <w:t>440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1A618"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DB2FF"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8B707"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271F1"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AA01B0" w14:textId="779AB45F" w:rsidR="00EC3000" w:rsidRDefault="00EC3000" w:rsidP="00EC3000">
            <w:pPr>
              <w:rPr>
                <w:sz w:val="20"/>
              </w:rPr>
            </w:pPr>
            <w:r w:rsidRPr="00A8629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0FC6A8" w14:textId="2D6EA6DC" w:rsidR="00EC3000" w:rsidRPr="00EC3000" w:rsidRDefault="00EC3000" w:rsidP="00EC3000">
            <w:pPr>
              <w:rPr>
                <w:sz w:val="20"/>
                <w:szCs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44EF79" w14:textId="77777777" w:rsidR="00EC3000" w:rsidRPr="006C1FA2" w:rsidRDefault="00EC3000" w:rsidP="00EC3000">
            <w:pPr>
              <w:rPr>
                <w:sz w:val="20"/>
              </w:rPr>
            </w:pPr>
          </w:p>
        </w:tc>
      </w:tr>
      <w:tr w:rsidR="00EC3000" w:rsidRPr="006C1FA2" w14:paraId="332B1503"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B12AD"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284454" w14:textId="0716089C" w:rsidR="00EC3000" w:rsidRPr="00F2025F" w:rsidRDefault="00EC3000" w:rsidP="00EC3000">
            <w:pPr>
              <w:rPr>
                <w:bCs/>
              </w:rPr>
            </w:pPr>
            <w:r>
              <w:rPr>
                <w:bCs/>
              </w:rPr>
              <w:t>Turte dulci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4D1F6F2" w14:textId="1818F457" w:rsidR="00EC3000" w:rsidRDefault="00EC3000" w:rsidP="00EC3000">
            <w:r>
              <w:rPr>
                <w:sz w:val="22"/>
                <w:szCs w:val="22"/>
                <w:lang w:eastAsia="zh-CN"/>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5FB971A" w14:textId="10626FC5" w:rsidR="00EC3000" w:rsidRPr="00661130" w:rsidRDefault="00EC3000" w:rsidP="00EC3000">
            <w:pPr>
              <w:rPr>
                <w:sz w:val="22"/>
              </w:rPr>
            </w:pPr>
            <w:r>
              <w:t>130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09D96"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A2E80"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6C86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20FF3"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0AA788" w14:textId="0506AA62" w:rsidR="00EC3000" w:rsidRDefault="00EC3000" w:rsidP="00EC3000">
            <w:pPr>
              <w:rPr>
                <w:sz w:val="20"/>
              </w:rPr>
            </w:pPr>
            <w:r w:rsidRPr="00A86293">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C9E678" w14:textId="09040E75" w:rsidR="00EC3000" w:rsidRPr="00EC3000" w:rsidRDefault="00EC3000" w:rsidP="00EC3000">
            <w:pPr>
              <w:rPr>
                <w:sz w:val="20"/>
                <w:szCs w:val="20"/>
              </w:rPr>
            </w:pPr>
            <w:r w:rsidRPr="00EC3000">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9B702C" w14:textId="77777777" w:rsidR="00EC3000" w:rsidRPr="006C1FA2" w:rsidRDefault="00EC3000" w:rsidP="00EC3000">
            <w:pPr>
              <w:rPr>
                <w:sz w:val="20"/>
              </w:rPr>
            </w:pPr>
          </w:p>
        </w:tc>
      </w:tr>
      <w:tr w:rsidR="00EC3000" w:rsidRPr="006C1FA2" w14:paraId="74843A69"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BEC8855"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tcPr>
          <w:p w14:paraId="7C36F9EB" w14:textId="759F9B4E" w:rsidR="00EC3000" w:rsidRPr="00F2025F" w:rsidRDefault="00EC3000" w:rsidP="00EC3000">
            <w:pPr>
              <w:rPr>
                <w:bCs/>
              </w:rPr>
            </w:pPr>
            <w:r w:rsidRPr="000A19F4">
              <w:rPr>
                <w:b/>
              </w:rPr>
              <w:t>Lotul 1</w:t>
            </w:r>
            <w:r>
              <w:rPr>
                <w:b/>
              </w:rPr>
              <w:t>6</w:t>
            </w:r>
            <w:r w:rsidRPr="000A19F4">
              <w:rPr>
                <w:b/>
              </w:rPr>
              <w:t xml:space="preserve">: </w:t>
            </w:r>
            <w:r>
              <w:rPr>
                <w:b/>
              </w:rPr>
              <w:t>Biscuiti</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641EB2CA" w14:textId="04B64A8A" w:rsidR="00EC3000" w:rsidRDefault="00EC3000" w:rsidP="00EC3000"/>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08BDEA7E" w14:textId="77777777" w:rsidR="00EC3000" w:rsidRPr="00661130" w:rsidRDefault="00EC3000" w:rsidP="00EC3000">
            <w:pPr>
              <w:rPr>
                <w:sz w:val="22"/>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78D9A7F4"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510D4715"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056CCBD2"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39D3ECF0"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2358F21" w14:textId="77777777" w:rsidR="00EC3000" w:rsidRDefault="00EC3000"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2BC09398" w14:textId="77777777" w:rsidR="00EC3000" w:rsidRPr="00A35144" w:rsidRDefault="00EC3000"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5EB0750" w14:textId="77777777" w:rsidR="00EC3000" w:rsidRPr="006C1FA2" w:rsidRDefault="00EC3000" w:rsidP="00EC3000">
            <w:pPr>
              <w:rPr>
                <w:sz w:val="20"/>
              </w:rPr>
            </w:pPr>
          </w:p>
        </w:tc>
      </w:tr>
      <w:tr w:rsidR="00EC3000" w:rsidRPr="006C1FA2" w14:paraId="0B7711C2" w14:textId="77777777" w:rsidTr="00E15C04">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0EEF9" w14:textId="77777777" w:rsidR="00EC3000" w:rsidRPr="0028367D" w:rsidRDefault="00EC3000"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CC336" w14:textId="6738F54D" w:rsidR="00EC3000" w:rsidRPr="000A19F4" w:rsidRDefault="00EC3000" w:rsidP="00EC3000">
            <w:pPr>
              <w:rPr>
                <w:b/>
              </w:rPr>
            </w:pPr>
            <w:r>
              <w:t>Biscuiti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9D904" w14:textId="1A5359EF" w:rsidR="00EC3000" w:rsidRDefault="00EC3000" w:rsidP="00EC3000">
            <w:r>
              <w:t>kg</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74598" w14:textId="0AADF0C2" w:rsidR="00EC3000" w:rsidRPr="00661130" w:rsidRDefault="00EC3000" w:rsidP="00EC3000">
            <w:pPr>
              <w:rPr>
                <w:sz w:val="22"/>
              </w:rPr>
            </w:pPr>
            <w:r>
              <w:rPr>
                <w:sz w:val="22"/>
                <w:szCs w:val="22"/>
              </w:rPr>
              <w:t>230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5BB93" w14:textId="77777777" w:rsidR="00EC3000" w:rsidRPr="0028367D" w:rsidRDefault="00EC3000"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9CAD8" w14:textId="77777777" w:rsidR="00EC3000" w:rsidRPr="0028367D" w:rsidRDefault="00EC3000"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C7B581" w14:textId="77777777" w:rsidR="00EC3000" w:rsidRPr="0028367D" w:rsidRDefault="00EC3000"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B0B6D" w14:textId="77777777" w:rsidR="00EC3000" w:rsidRPr="0028367D" w:rsidRDefault="00EC3000"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422E4B" w14:textId="6BC32D78" w:rsidR="00EC3000" w:rsidRDefault="00EC3000" w:rsidP="00EC3000">
            <w:pPr>
              <w:rPr>
                <w:sz w:val="20"/>
              </w:rPr>
            </w:pPr>
            <w:r>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F6909F" w14:textId="56D96B71" w:rsidR="00EC3000" w:rsidRPr="00A35144" w:rsidRDefault="00EC3000" w:rsidP="00EC3000">
            <w:pPr>
              <w:rPr>
                <w:sz w:val="20"/>
              </w:rPr>
            </w:pPr>
            <w:r w:rsidRPr="00EC300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16DF08" w14:textId="77777777" w:rsidR="00EC3000" w:rsidRPr="006C1FA2" w:rsidRDefault="00EC3000" w:rsidP="00EC3000">
            <w:pPr>
              <w:rPr>
                <w:sz w:val="20"/>
              </w:rPr>
            </w:pPr>
          </w:p>
        </w:tc>
      </w:tr>
      <w:tr w:rsidR="00674277" w:rsidRPr="006C1FA2" w14:paraId="2F60A6C4" w14:textId="77777777" w:rsidTr="0067427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78ADF1C7" w14:textId="77777777" w:rsidR="00674277" w:rsidRPr="0028367D" w:rsidRDefault="00674277" w:rsidP="00EC3000">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2157B4" w14:textId="0CB79608" w:rsidR="00674277" w:rsidRPr="00674277" w:rsidRDefault="00674277" w:rsidP="00EC3000">
            <w:pPr>
              <w:rPr>
                <w:b/>
                <w:bCs/>
              </w:rPr>
            </w:pPr>
            <w:r w:rsidRPr="00674277">
              <w:rPr>
                <w:b/>
                <w:bCs/>
              </w:rPr>
              <w:t>Lotul 17: Ouă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4E2E6A55" w14:textId="77777777" w:rsidR="00674277" w:rsidRDefault="00674277" w:rsidP="00EC3000"/>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65B225D4" w14:textId="77777777" w:rsidR="00674277" w:rsidRDefault="00674277" w:rsidP="00EC3000">
            <w:pPr>
              <w:rPr>
                <w:sz w:val="22"/>
                <w:szCs w:val="22"/>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7E6225E1" w14:textId="77777777" w:rsidR="00674277" w:rsidRPr="0028367D" w:rsidRDefault="00674277" w:rsidP="00EC3000">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16543036" w14:textId="77777777" w:rsidR="00674277" w:rsidRPr="0028367D" w:rsidRDefault="00674277" w:rsidP="00EC3000">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36CA4AAE" w14:textId="77777777" w:rsidR="00674277" w:rsidRPr="0028367D" w:rsidRDefault="00674277" w:rsidP="00EC3000">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99FBE7F" w14:textId="77777777" w:rsidR="00674277" w:rsidRPr="0028367D" w:rsidRDefault="00674277" w:rsidP="00EC3000">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05BB3FA" w14:textId="77777777" w:rsidR="00674277" w:rsidRDefault="00674277" w:rsidP="00EC3000">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9144D3E" w14:textId="77777777" w:rsidR="00674277" w:rsidRPr="00EC3000" w:rsidRDefault="00674277" w:rsidP="00EC3000">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4AE4320B" w14:textId="77777777" w:rsidR="00674277" w:rsidRPr="006C1FA2" w:rsidRDefault="00674277" w:rsidP="00EC3000">
            <w:pPr>
              <w:rPr>
                <w:sz w:val="20"/>
              </w:rPr>
            </w:pPr>
          </w:p>
        </w:tc>
      </w:tr>
      <w:tr w:rsidR="00674277" w:rsidRPr="006C1FA2" w14:paraId="0243685A" w14:textId="77777777" w:rsidTr="00130F9C">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119BB3" w14:textId="77777777" w:rsidR="00674277" w:rsidRPr="0028367D" w:rsidRDefault="00674277" w:rsidP="00674277">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8F2920" w14:textId="0631A38F" w:rsidR="00674277" w:rsidRDefault="00674277" w:rsidP="00674277">
            <w:r w:rsidRPr="003256C3">
              <w:t xml:space="preserve">Ouă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97749" w14:textId="395C5AF9" w:rsidR="00674277" w:rsidRDefault="00674277" w:rsidP="00674277">
            <w:r>
              <w:t>B</w:t>
            </w:r>
            <w:r w:rsidRPr="003256C3">
              <w:t>uc</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1EA02" w14:textId="271ADAE0" w:rsidR="00674277" w:rsidRDefault="00674277" w:rsidP="00674277">
            <w:pPr>
              <w:rPr>
                <w:sz w:val="22"/>
                <w:szCs w:val="22"/>
              </w:rPr>
            </w:pPr>
            <w:r>
              <w:t>6000</w:t>
            </w:r>
          </w:p>
        </w:tc>
        <w:tc>
          <w:tcPr>
            <w:tcW w:w="10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B3B4C" w14:textId="77777777" w:rsidR="00674277" w:rsidRPr="0028367D" w:rsidRDefault="00674277" w:rsidP="00674277">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EB405" w14:textId="77777777" w:rsidR="00674277" w:rsidRPr="0028367D" w:rsidRDefault="00674277" w:rsidP="00674277">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CDC64" w14:textId="77777777" w:rsidR="00674277" w:rsidRPr="0028367D" w:rsidRDefault="00674277" w:rsidP="00674277">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FA120" w14:textId="77777777" w:rsidR="00674277" w:rsidRPr="0028367D" w:rsidRDefault="00674277" w:rsidP="00674277">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751654" w14:textId="4C4B83BD" w:rsidR="00674277" w:rsidRDefault="00674277" w:rsidP="00674277">
            <w:pPr>
              <w:rPr>
                <w:sz w:val="20"/>
              </w:rPr>
            </w:pPr>
            <w:r w:rsidRPr="00B260A5">
              <w:rPr>
                <w:sz w:val="20"/>
              </w:rPr>
              <w:t>09.01.2025-31.05.2025</w:t>
            </w:r>
          </w:p>
        </w:tc>
        <w:tc>
          <w:tcPr>
            <w:tcW w:w="3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E66151" w14:textId="0809C4A0" w:rsidR="00674277" w:rsidRPr="00EC3000" w:rsidRDefault="00674277" w:rsidP="00674277">
            <w:pPr>
              <w:rPr>
                <w:sz w:val="20"/>
              </w:rPr>
            </w:pPr>
            <w:r w:rsidRPr="00B23F53">
              <w:rPr>
                <w:sz w:val="20"/>
                <w:szCs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30413C" w14:textId="77777777" w:rsidR="00674277" w:rsidRPr="006C1FA2" w:rsidRDefault="00674277" w:rsidP="00674277">
            <w:pPr>
              <w:rPr>
                <w:sz w:val="20"/>
              </w:rPr>
            </w:pPr>
          </w:p>
        </w:tc>
      </w:tr>
      <w:tr w:rsidR="00674277" w:rsidRPr="00845C1B" w14:paraId="2D6C8CD8" w14:textId="77777777" w:rsidTr="00EC3000">
        <w:trPr>
          <w:gridAfter w:val="1"/>
          <w:wAfter w:w="224" w:type="dxa"/>
          <w:trHeight w:val="397"/>
        </w:trPr>
        <w:tc>
          <w:tcPr>
            <w:tcW w:w="9021" w:type="dxa"/>
            <w:gridSpan w:val="10"/>
            <w:tcBorders>
              <w:top w:val="single" w:sz="4" w:space="0" w:color="auto"/>
            </w:tcBorders>
            <w:shd w:val="clear" w:color="auto" w:fill="auto"/>
            <w:vAlign w:val="center"/>
          </w:tcPr>
          <w:p w14:paraId="450548DF" w14:textId="77777777" w:rsidR="00674277" w:rsidRPr="00845C1B" w:rsidRDefault="00674277" w:rsidP="00674277">
            <w:pPr>
              <w:tabs>
                <w:tab w:val="left" w:pos="6120"/>
              </w:tabs>
              <w:rPr>
                <w:sz w:val="20"/>
              </w:rPr>
            </w:pPr>
          </w:p>
          <w:p w14:paraId="76C959AB" w14:textId="77777777" w:rsidR="00674277" w:rsidRPr="00845C1B" w:rsidRDefault="00674277" w:rsidP="00674277">
            <w:pPr>
              <w:rPr>
                <w:sz w:val="20"/>
              </w:rPr>
            </w:pPr>
            <w:r w:rsidRPr="00845C1B">
              <w:rPr>
                <w:sz w:val="20"/>
              </w:rPr>
              <w:t>Semnat:_______________ Numele, Prenumele:_____________________________ În calitate de: ______________</w:t>
            </w:r>
          </w:p>
          <w:p w14:paraId="2581D9FA" w14:textId="77777777" w:rsidR="00674277" w:rsidRPr="00845C1B" w:rsidRDefault="00674277" w:rsidP="00674277">
            <w:pPr>
              <w:rPr>
                <w:sz w:val="20"/>
              </w:rPr>
            </w:pPr>
          </w:p>
          <w:p w14:paraId="0194122F" w14:textId="77777777" w:rsidR="00674277" w:rsidRPr="00845C1B" w:rsidRDefault="00674277" w:rsidP="00674277">
            <w:pPr>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88A37B1" w14:textId="3A9977E7" w:rsidR="00674277" w:rsidRPr="00845C1B" w:rsidRDefault="00674277" w:rsidP="00674277">
            <w:pPr>
              <w:tabs>
                <w:tab w:val="left" w:pos="6120"/>
              </w:tabs>
              <w:rPr>
                <w:sz w:val="20"/>
              </w:rPr>
            </w:pPr>
          </w:p>
        </w:tc>
        <w:tc>
          <w:tcPr>
            <w:tcW w:w="3552" w:type="dxa"/>
            <w:gridSpan w:val="3"/>
            <w:tcBorders>
              <w:top w:val="single" w:sz="4" w:space="0" w:color="auto"/>
            </w:tcBorders>
          </w:tcPr>
          <w:p w14:paraId="598757FE" w14:textId="77777777" w:rsidR="00674277" w:rsidRPr="00845C1B" w:rsidRDefault="00674277" w:rsidP="00674277">
            <w:pPr>
              <w:tabs>
                <w:tab w:val="left" w:pos="6120"/>
              </w:tabs>
              <w:rPr>
                <w:sz w:val="20"/>
              </w:rPr>
            </w:pPr>
          </w:p>
        </w:tc>
        <w:tc>
          <w:tcPr>
            <w:tcW w:w="1084" w:type="dxa"/>
            <w:gridSpan w:val="2"/>
            <w:tcBorders>
              <w:top w:val="single" w:sz="4" w:space="0" w:color="auto"/>
            </w:tcBorders>
          </w:tcPr>
          <w:p w14:paraId="384796AF" w14:textId="77777777" w:rsidR="00674277" w:rsidRPr="00845C1B" w:rsidRDefault="00674277" w:rsidP="00674277">
            <w:pPr>
              <w:tabs>
                <w:tab w:val="left" w:pos="6120"/>
              </w:tabs>
              <w:rPr>
                <w:sz w:val="20"/>
              </w:rPr>
            </w:pPr>
          </w:p>
        </w:tc>
      </w:tr>
    </w:tbl>
    <w:p w14:paraId="1FFAB241" w14:textId="77777777" w:rsidR="004F16C1" w:rsidRPr="004F16C1" w:rsidRDefault="004F16C1" w:rsidP="004F16C1">
      <w:pPr>
        <w:jc w:val="right"/>
        <w:rPr>
          <w:b/>
          <w:noProof w:val="0"/>
        </w:rPr>
      </w:pPr>
    </w:p>
    <w:p w14:paraId="490E9291" w14:textId="77777777" w:rsidR="004F16C1" w:rsidRPr="004F16C1" w:rsidRDefault="004F16C1" w:rsidP="004F16C1">
      <w:pPr>
        <w:rPr>
          <w:b/>
          <w:noProof w:val="0"/>
        </w:rPr>
        <w:sectPr w:rsidR="004F16C1" w:rsidRPr="004F16C1" w:rsidSect="00573A39">
          <w:pgSz w:w="16838" w:h="11906" w:orient="landscape"/>
          <w:pgMar w:top="993" w:right="1440" w:bottom="1440" w:left="709" w:header="709" w:footer="709" w:gutter="0"/>
          <w:cols w:space="708"/>
          <w:docGrid w:linePitch="360"/>
        </w:sectPr>
      </w:pPr>
    </w:p>
    <w:p w14:paraId="5ACEA017" w14:textId="5B891F57" w:rsidR="009613A9" w:rsidRPr="004B16DD" w:rsidRDefault="009613A9" w:rsidP="004F16C1">
      <w:pP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F1353">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6836EC44" w:rsidR="00F041BF" w:rsidRDefault="00F041BF" w:rsidP="00EC3000">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EC3000">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EC3000">
            <w:pPr>
              <w:pStyle w:val="Listparagraf"/>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EC3000">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1353">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și </w:t>
      </w:r>
      <w:proofErr w:type="spellStart"/>
      <w:r w:rsidRPr="007E6935">
        <w:t>servicii</w:t>
      </w:r>
      <w:proofErr w:type="spellEnd"/>
      <w:r w:rsidRPr="007E6935">
        <w:t xml:space="preserve">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Republicii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E7D14" w14:textId="77777777" w:rsidR="00515B91" w:rsidRDefault="00515B91" w:rsidP="00A20ACF">
      <w:r>
        <w:separator/>
      </w:r>
    </w:p>
  </w:endnote>
  <w:endnote w:type="continuationSeparator" w:id="0">
    <w:p w14:paraId="006B54E6" w14:textId="77777777" w:rsidR="00515B91" w:rsidRDefault="00515B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3261A1" w:rsidRDefault="003261A1">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3261A1" w:rsidRDefault="003261A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A6594" w14:textId="77777777" w:rsidR="00515B91" w:rsidRDefault="00515B91" w:rsidP="00A20ACF">
      <w:r>
        <w:separator/>
      </w:r>
    </w:p>
  </w:footnote>
  <w:footnote w:type="continuationSeparator" w:id="0">
    <w:p w14:paraId="19A82C68" w14:textId="77777777" w:rsidR="00515B91" w:rsidRDefault="00515B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9"/>
  </w:num>
  <w:num w:numId="5">
    <w:abstractNumId w:val="7"/>
  </w:num>
  <w:num w:numId="6">
    <w:abstractNumId w:val="3"/>
  </w:num>
  <w:num w:numId="7">
    <w:abstractNumId w:val="23"/>
  </w:num>
  <w:num w:numId="8">
    <w:abstractNumId w:val="4"/>
  </w:num>
  <w:num w:numId="9">
    <w:abstractNumId w:val="11"/>
  </w:num>
  <w:num w:numId="10">
    <w:abstractNumId w:val="17"/>
  </w:num>
  <w:num w:numId="11">
    <w:abstractNumId w:val="13"/>
  </w:num>
  <w:num w:numId="12">
    <w:abstractNumId w:val="26"/>
  </w:num>
  <w:num w:numId="13">
    <w:abstractNumId w:val="5"/>
  </w:num>
  <w:num w:numId="14">
    <w:abstractNumId w:val="2"/>
  </w:num>
  <w:num w:numId="15">
    <w:abstractNumId w:val="0"/>
  </w:num>
  <w:num w:numId="16">
    <w:abstractNumId w:val="20"/>
  </w:num>
  <w:num w:numId="17">
    <w:abstractNumId w:val="22"/>
  </w:num>
  <w:num w:numId="18">
    <w:abstractNumId w:val="14"/>
  </w:num>
  <w:num w:numId="19">
    <w:abstractNumId w:val="24"/>
    <w:lvlOverride w:ilvl="0">
      <w:startOverride w:val="2"/>
    </w:lvlOverride>
  </w:num>
  <w:num w:numId="20">
    <w:abstractNumId w:val="28"/>
    <w:lvlOverride w:ilvl="0">
      <w:startOverride w:val="7"/>
    </w:lvlOverride>
  </w:num>
  <w:num w:numId="21">
    <w:abstractNumId w:val="18"/>
  </w:num>
  <w:num w:numId="22">
    <w:abstractNumId w:val="8"/>
  </w:num>
  <w:num w:numId="23">
    <w:abstractNumId w:val="19"/>
  </w:num>
  <w:num w:numId="24">
    <w:abstractNumId w:val="27"/>
  </w:num>
  <w:num w:numId="25">
    <w:abstractNumId w:val="15"/>
  </w:num>
  <w:num w:numId="26">
    <w:abstractNumId w:val="1"/>
  </w:num>
  <w:num w:numId="27">
    <w:abstractNumId w:val="10"/>
  </w:num>
  <w:num w:numId="28">
    <w:abstractNumId w:val="12"/>
  </w:num>
  <w:num w:numId="29">
    <w:abstractNumId w:val="21"/>
  </w:num>
  <w:num w:numId="30">
    <w:abstractNumId w:val="25"/>
  </w:num>
  <w:num w:numId="3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1C"/>
    <w:rsid w:val="0003591A"/>
    <w:rsid w:val="00037595"/>
    <w:rsid w:val="00037AB3"/>
    <w:rsid w:val="00040E78"/>
    <w:rsid w:val="0004670D"/>
    <w:rsid w:val="00047A2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0F2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16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F6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420"/>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FA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D95"/>
    <w:rsid w:val="003261A1"/>
    <w:rsid w:val="00327654"/>
    <w:rsid w:val="0033109C"/>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DC0"/>
    <w:rsid w:val="003F06E8"/>
    <w:rsid w:val="003F0C88"/>
    <w:rsid w:val="003F1353"/>
    <w:rsid w:val="003F2E01"/>
    <w:rsid w:val="003F3D59"/>
    <w:rsid w:val="003F4185"/>
    <w:rsid w:val="003F4302"/>
    <w:rsid w:val="003F6B9C"/>
    <w:rsid w:val="003F6EE2"/>
    <w:rsid w:val="003F72F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C1"/>
    <w:rsid w:val="004F6BE6"/>
    <w:rsid w:val="004F6D56"/>
    <w:rsid w:val="004F77F1"/>
    <w:rsid w:val="004F7800"/>
    <w:rsid w:val="004F7F09"/>
    <w:rsid w:val="004F7FF9"/>
    <w:rsid w:val="005005A8"/>
    <w:rsid w:val="00507348"/>
    <w:rsid w:val="005113AD"/>
    <w:rsid w:val="00511F81"/>
    <w:rsid w:val="005124FD"/>
    <w:rsid w:val="00515B91"/>
    <w:rsid w:val="00515F31"/>
    <w:rsid w:val="00516A3C"/>
    <w:rsid w:val="005229B2"/>
    <w:rsid w:val="00522B45"/>
    <w:rsid w:val="00523447"/>
    <w:rsid w:val="00530124"/>
    <w:rsid w:val="005309C1"/>
    <w:rsid w:val="00531712"/>
    <w:rsid w:val="0053238B"/>
    <w:rsid w:val="00532A46"/>
    <w:rsid w:val="00533BEC"/>
    <w:rsid w:val="005340D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56B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9E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30"/>
    <w:rsid w:val="006620F8"/>
    <w:rsid w:val="0066235C"/>
    <w:rsid w:val="006638BF"/>
    <w:rsid w:val="00663CEB"/>
    <w:rsid w:val="00666A9B"/>
    <w:rsid w:val="00667B1F"/>
    <w:rsid w:val="00667C91"/>
    <w:rsid w:val="006707C3"/>
    <w:rsid w:val="0067168F"/>
    <w:rsid w:val="0067204F"/>
    <w:rsid w:val="0067392B"/>
    <w:rsid w:val="0067427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86"/>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9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2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7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B63"/>
    <w:rsid w:val="00AE3CA7"/>
    <w:rsid w:val="00AE3DA3"/>
    <w:rsid w:val="00AE410A"/>
    <w:rsid w:val="00AE4784"/>
    <w:rsid w:val="00AE4876"/>
    <w:rsid w:val="00AE52C3"/>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67EE6"/>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0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7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9D6"/>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0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D9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047A2D"/>
    <w:rPr>
      <w:color w:val="954F72" w:themeColor="followedHyperlink"/>
      <w:u w:val="single"/>
    </w:rPr>
  </w:style>
  <w:style w:type="paragraph" w:customStyle="1" w:styleId="msonormal0">
    <w:name w:val="msonormal"/>
    <w:basedOn w:val="Normal"/>
    <w:rsid w:val="00047A2D"/>
    <w:pPr>
      <w:spacing w:before="100" w:beforeAutospacing="1" w:after="100" w:afterAutospacing="1"/>
    </w:pPr>
    <w:rPr>
      <w:noProof w:val="0"/>
      <w:lang w:val="ru-RU" w:eastAsia="ru-RU"/>
    </w:rPr>
  </w:style>
  <w:style w:type="character" w:customStyle="1" w:styleId="TextnBalonCaracter1">
    <w:name w:val="Text în Balon Caracter1"/>
    <w:basedOn w:val="Fontdeparagrafimplicit"/>
    <w:uiPriority w:val="99"/>
    <w:semiHidden/>
    <w:rsid w:val="00047A2D"/>
    <w:rPr>
      <w:rFonts w:ascii="Segoe UI" w:eastAsia="Times New Roman" w:hAnsi="Segoe UI" w:cs="Segoe UI" w:hint="default"/>
      <w:noProof/>
      <w:sz w:val="18"/>
      <w:szCs w:val="18"/>
    </w:rPr>
  </w:style>
  <w:style w:type="table" w:customStyle="1" w:styleId="Tabelgril1">
    <w:name w:val="Tabel grilă1"/>
    <w:basedOn w:val="TabelNormal"/>
    <w:uiPriority w:val="39"/>
    <w:rsid w:val="00047A2D"/>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86728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4F219-BBA8-4948-BA39-6F6262EC4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95</Pages>
  <Words>29933</Words>
  <Characters>170619</Characters>
  <Application>Microsoft Office Word</Application>
  <DocSecurity>0</DocSecurity>
  <Lines>1421</Lines>
  <Paragraphs>400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Dragancea</cp:lastModifiedBy>
  <cp:revision>3</cp:revision>
  <cp:lastPrinted>2021-12-22T07:08:00Z</cp:lastPrinted>
  <dcterms:created xsi:type="dcterms:W3CDTF">2024-12-18T14:28:00Z</dcterms:created>
  <dcterms:modified xsi:type="dcterms:W3CDTF">2024-12-23T14:25:00Z</dcterms:modified>
</cp:coreProperties>
</file>