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4962" w:type="pct"/>
        <w:tblLook w:val="04A0" w:firstRow="1" w:lastRow="0" w:firstColumn="1" w:lastColumn="0" w:noHBand="0" w:noVBand="1"/>
      </w:tblPr>
      <w:tblGrid>
        <w:gridCol w:w="769"/>
        <w:gridCol w:w="489"/>
        <w:gridCol w:w="2545"/>
        <w:gridCol w:w="1105"/>
        <w:gridCol w:w="960"/>
        <w:gridCol w:w="847"/>
        <w:gridCol w:w="526"/>
        <w:gridCol w:w="2594"/>
        <w:gridCol w:w="2831"/>
        <w:gridCol w:w="1486"/>
        <w:gridCol w:w="307"/>
      </w:tblGrid>
      <w:tr w:rsidR="00DA49B5" w:rsidRPr="00C00499" w14:paraId="722D6141" w14:textId="77777777" w:rsidTr="009F04B7">
        <w:trPr>
          <w:gridAfter w:val="1"/>
          <w:wAfter w:w="106" w:type="pct"/>
          <w:trHeight w:val="701"/>
        </w:trPr>
        <w:tc>
          <w:tcPr>
            <w:tcW w:w="266" w:type="pct"/>
          </w:tcPr>
          <w:p w14:paraId="31796B29" w14:textId="77777777" w:rsidR="00B41118" w:rsidRPr="00C00499" w:rsidRDefault="00B41118" w:rsidP="004D396E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9" w:type="pct"/>
          </w:tcPr>
          <w:p w14:paraId="1A10CAB4" w14:textId="77777777" w:rsidR="00B41118" w:rsidRPr="00C00499" w:rsidRDefault="00B41118" w:rsidP="004D396E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59" w:type="pct"/>
            <w:gridSpan w:val="8"/>
            <w:vAlign w:val="center"/>
          </w:tcPr>
          <w:p w14:paraId="6F6E7518" w14:textId="77777777" w:rsidR="0082045B" w:rsidRPr="00420F13" w:rsidRDefault="00B41118" w:rsidP="004D396E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4D396E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4D396E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4D396E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4D396E"/>
        </w:tc>
      </w:tr>
      <w:tr w:rsidR="001222AE" w:rsidRPr="00C00499" w14:paraId="0714486D" w14:textId="77777777" w:rsidTr="009F04B7">
        <w:trPr>
          <w:gridAfter w:val="1"/>
          <w:wAfter w:w="106" w:type="pct"/>
          <w:trHeight w:val="143"/>
        </w:trPr>
        <w:tc>
          <w:tcPr>
            <w:tcW w:w="4894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D396E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9F04B7">
        <w:trPr>
          <w:gridAfter w:val="1"/>
          <w:wAfter w:w="106" w:type="pct"/>
          <w:trHeight w:val="280"/>
        </w:trPr>
        <w:tc>
          <w:tcPr>
            <w:tcW w:w="489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4D396E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9F04B7">
        <w:trPr>
          <w:gridAfter w:val="1"/>
          <w:wAfter w:w="106" w:type="pct"/>
          <w:trHeight w:val="399"/>
        </w:trPr>
        <w:tc>
          <w:tcPr>
            <w:tcW w:w="489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5D851E97" w:rsidR="00B41118" w:rsidRPr="009F04B7" w:rsidRDefault="00B41118" w:rsidP="009F04B7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9F04B7" w:rsidRPr="007A76C0">
              <w:rPr>
                <w:i/>
                <w:iCs/>
              </w:rPr>
              <w:t xml:space="preserve"> </w:t>
            </w:r>
            <w:r w:rsidR="009F04B7" w:rsidRPr="009F04B7">
              <w:rPr>
                <w:b/>
                <w:bCs/>
              </w:rPr>
              <w:t>Mese de tenis și șah exterioare</w:t>
            </w:r>
          </w:p>
        </w:tc>
      </w:tr>
      <w:tr w:rsidR="00B10F67" w:rsidRPr="00C00499" w14:paraId="2C76F186" w14:textId="77777777" w:rsidTr="009F04B7">
        <w:trPr>
          <w:gridAfter w:val="1"/>
          <w:wAfter w:w="106" w:type="pct"/>
          <w:trHeight w:val="308"/>
        </w:trPr>
        <w:tc>
          <w:tcPr>
            <w:tcW w:w="266" w:type="pct"/>
          </w:tcPr>
          <w:p w14:paraId="111F4546" w14:textId="77777777" w:rsidR="00B41118" w:rsidRPr="00C00499" w:rsidRDefault="00B41118" w:rsidP="004D396E"/>
        </w:tc>
        <w:tc>
          <w:tcPr>
            <w:tcW w:w="169" w:type="pct"/>
          </w:tcPr>
          <w:p w14:paraId="77B13790" w14:textId="77777777" w:rsidR="00B41118" w:rsidRPr="00C00499" w:rsidRDefault="00B41118" w:rsidP="004D396E"/>
        </w:tc>
        <w:tc>
          <w:tcPr>
            <w:tcW w:w="2069" w:type="pct"/>
            <w:gridSpan w:val="5"/>
          </w:tcPr>
          <w:p w14:paraId="64AD932A" w14:textId="77777777" w:rsidR="00B41118" w:rsidRPr="00C00499" w:rsidRDefault="00B41118" w:rsidP="004D396E"/>
        </w:tc>
        <w:tc>
          <w:tcPr>
            <w:tcW w:w="2390" w:type="pct"/>
            <w:gridSpan w:val="3"/>
          </w:tcPr>
          <w:p w14:paraId="71F3AE69" w14:textId="77777777" w:rsidR="00B41118" w:rsidRPr="00C00499" w:rsidRDefault="00B41118" w:rsidP="004D396E"/>
        </w:tc>
      </w:tr>
      <w:tr w:rsidR="00633D93" w:rsidRPr="00C00499" w14:paraId="5E11AE0C" w14:textId="77777777" w:rsidTr="004D396E">
        <w:trPr>
          <w:trHeight w:val="768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4D396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33D93" w:rsidRPr="00CB5C05" w14:paraId="3D7CA97B" w14:textId="77777777" w:rsidTr="004D396E">
        <w:trPr>
          <w:trHeight w:val="78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4D396E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33D93" w:rsidRPr="00C00499" w14:paraId="25D6A45C" w14:textId="77777777" w:rsidTr="004D396E">
        <w:trPr>
          <w:trHeight w:val="116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4FACC641" w:rsidR="00FA2938" w:rsidRPr="00C00499" w:rsidRDefault="009F04B7" w:rsidP="004D396E">
            <w:pPr>
              <w:rPr>
                <w:b/>
              </w:rPr>
            </w:pPr>
            <w:r>
              <w:rPr>
                <w:sz w:val="16"/>
                <w:szCs w:val="16"/>
              </w:rPr>
              <w:t>39200000-4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37AC61ED" w:rsidR="00FA2938" w:rsidRPr="00C00499" w:rsidRDefault="0083028C" w:rsidP="004D396E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4D396E"/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4D396E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4D396E"/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4D396E"/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D396E"/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4D396E"/>
        </w:tc>
      </w:tr>
      <w:tr w:rsidR="003F11E0" w:rsidRPr="00C00499" w14:paraId="5E80B958" w14:textId="77777777" w:rsidTr="004D396E">
        <w:trPr>
          <w:trHeight w:val="26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04E8FC31" w:rsidR="003F11E0" w:rsidRPr="00FA2938" w:rsidRDefault="003F11E0" w:rsidP="004D396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9F04B7" w:rsidRPr="00D8655A">
              <w:rPr>
                <w:b/>
                <w:bCs/>
              </w:rPr>
              <w:t>M</w:t>
            </w:r>
            <w:r w:rsidR="009F04B7">
              <w:rPr>
                <w:b/>
                <w:bCs/>
              </w:rPr>
              <w:t>asă</w:t>
            </w:r>
            <w:r w:rsidR="009F04B7" w:rsidRPr="00D8655A">
              <w:rPr>
                <w:b/>
                <w:bCs/>
              </w:rPr>
              <w:t xml:space="preserve"> de tenis exterio</w:t>
            </w:r>
            <w:r w:rsidR="009F04B7">
              <w:rPr>
                <w:b/>
                <w:bCs/>
              </w:rPr>
              <w:t>a</w:t>
            </w:r>
            <w:r w:rsidR="009F04B7" w:rsidRPr="00D8655A">
              <w:rPr>
                <w:b/>
                <w:bCs/>
              </w:rPr>
              <w:t>r</w:t>
            </w:r>
            <w:r w:rsidR="009F04B7">
              <w:rPr>
                <w:b/>
                <w:bCs/>
              </w:rPr>
              <w:t>ă</w:t>
            </w:r>
            <w:r w:rsidR="009F04B7" w:rsidRPr="00D8655A">
              <w:rPr>
                <w:b/>
                <w:bCs/>
                <w:lang w:val="en-US"/>
              </w:rPr>
              <w:t xml:space="preserve">  </w:t>
            </w:r>
            <w:r w:rsidR="00833419">
              <w:rPr>
                <w:b/>
                <w:bCs/>
              </w:rPr>
              <w:t xml:space="preserve">  </w:t>
            </w:r>
          </w:p>
        </w:tc>
      </w:tr>
      <w:tr w:rsidR="009F04B7" w:rsidRPr="002368B8" w14:paraId="26172643" w14:textId="77777777" w:rsidTr="009F04B7">
        <w:trPr>
          <w:trHeight w:val="396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35CEE" w14:textId="5B96E3F5" w:rsidR="009F04B7" w:rsidRPr="00833419" w:rsidRDefault="009F04B7" w:rsidP="004D39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0DB64" w14:textId="15442F7F" w:rsidR="009F04B7" w:rsidRPr="002368B8" w:rsidRDefault="009F04B7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  <w:sz w:val="20"/>
                <w:szCs w:val="20"/>
              </w:rPr>
            </w:pPr>
            <w:r w:rsidRPr="00D8655A">
              <w:t>Masă</w:t>
            </w:r>
            <w:r w:rsidRPr="00D8655A">
              <w:rPr>
                <w:lang w:val="en-US"/>
              </w:rPr>
              <w:t xml:space="preserve"> de </w:t>
            </w:r>
            <w:r w:rsidRPr="00D8655A">
              <w:t>tenis exterioară</w:t>
            </w:r>
            <w:r w:rsidRPr="00D8655A">
              <w:rPr>
                <w:lang w:val="en-US"/>
              </w:rPr>
              <w:t xml:space="preserve"> 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D8FBA" w14:textId="44FF46B4" w:rsidR="009F04B7" w:rsidRPr="002368B8" w:rsidRDefault="009F04B7" w:rsidP="009F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AAE9" w14:textId="5E6E354A" w:rsidR="009F04B7" w:rsidRPr="002368B8" w:rsidRDefault="009F04B7" w:rsidP="009F04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6D6D2325" w:rsidR="009F04B7" w:rsidRPr="002368B8" w:rsidRDefault="009F04B7" w:rsidP="004D39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anexat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3C54C425" w14:textId="77777777" w:rsidTr="004D396E">
        <w:trPr>
          <w:trHeight w:val="2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46574" w14:textId="77777777" w:rsidR="00833419" w:rsidRPr="002368B8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833419" w:rsidRPr="002368B8" w14:paraId="6EEDC1E1" w14:textId="77777777" w:rsidTr="004D396E">
        <w:trPr>
          <w:trHeight w:val="2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1A09" w14:textId="0393C4D5" w:rsidR="00833419" w:rsidRPr="00833419" w:rsidRDefault="00833419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  <w:lang w:val="ro-RO"/>
              </w:rPr>
            </w:pPr>
            <w:r w:rsidRPr="00833419">
              <w:rPr>
                <w:b/>
                <w:bCs/>
                <w:lang w:val="ro-RO"/>
              </w:rPr>
              <w:t xml:space="preserve">Lotul 2. </w:t>
            </w:r>
            <w:r w:rsidR="009F04B7" w:rsidRPr="009F04B7">
              <w:rPr>
                <w:b/>
                <w:bCs/>
                <w:lang w:val="ro-RO"/>
              </w:rPr>
              <w:t>Masă de șah exterioară (confecționată din beton)</w:t>
            </w:r>
            <w:r w:rsidRPr="00833419">
              <w:rPr>
                <w:b/>
                <w:bCs/>
                <w:lang w:val="ro-RO"/>
              </w:rPr>
              <w:t xml:space="preserve">  </w:t>
            </w:r>
          </w:p>
        </w:tc>
      </w:tr>
      <w:tr w:rsidR="009F04B7" w:rsidRPr="002368B8" w14:paraId="73C5FC4E" w14:textId="77777777" w:rsidTr="009F04B7">
        <w:trPr>
          <w:trHeight w:val="963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160DB" w14:textId="666DDBA6" w:rsidR="009F04B7" w:rsidRPr="002368B8" w:rsidRDefault="009F04B7" w:rsidP="004D396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sz w:val="16"/>
                <w:szCs w:val="16"/>
              </w:rPr>
              <w:t>39200000-4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14:paraId="25FD7F30" w14:textId="531D062A" w:rsidR="009F04B7" w:rsidRPr="00D23EDB" w:rsidRDefault="009F04B7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 w:rsidRPr="00D8655A">
              <w:t>M</w:t>
            </w:r>
            <w:r>
              <w:t xml:space="preserve">asă de șah </w:t>
            </w:r>
            <w:r w:rsidRPr="00D8655A">
              <w:t xml:space="preserve"> exterioar</w:t>
            </w:r>
            <w:r>
              <w:t>ă</w:t>
            </w:r>
            <w:r w:rsidRPr="00D8655A">
              <w:t xml:space="preserve"> (confecționat</w:t>
            </w:r>
            <w:r>
              <w:t xml:space="preserve">ă </w:t>
            </w:r>
            <w:r w:rsidRPr="00D8655A">
              <w:t>din beton)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50ECF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15E1C9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938B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005D4" w14:textId="2A143438" w:rsidR="009F04B7" w:rsidRDefault="009F04B7" w:rsidP="004D39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anexat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C50AF" w14:textId="77777777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02C08" w14:textId="77777777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9F04B7" w:rsidRPr="002368B8" w14:paraId="2B460FBE" w14:textId="77777777" w:rsidTr="009F04B7">
        <w:trPr>
          <w:trHeight w:val="26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A05E15" w14:textId="77777777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  <w:tr w:rsidR="009F04B7" w:rsidRPr="002368B8" w14:paraId="74C0AEBC" w14:textId="77777777" w:rsidTr="009F04B7">
        <w:trPr>
          <w:trHeight w:val="2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E2F6" w14:textId="20BD05DC" w:rsidR="009F04B7" w:rsidRPr="009F04B7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b/>
                <w:bCs/>
                <w:iCs/>
                <w:sz w:val="20"/>
                <w:szCs w:val="20"/>
              </w:rPr>
            </w:pPr>
            <w:proofErr w:type="spellStart"/>
            <w:r w:rsidRPr="009F04B7">
              <w:rPr>
                <w:b/>
                <w:bCs/>
              </w:rPr>
              <w:t>Lotul</w:t>
            </w:r>
            <w:proofErr w:type="spellEnd"/>
            <w:r w:rsidRPr="009F04B7">
              <w:rPr>
                <w:b/>
                <w:bCs/>
              </w:rPr>
              <w:t xml:space="preserve"> 3. Masă de șah exterioară (HDPE și metal)</w:t>
            </w:r>
          </w:p>
        </w:tc>
      </w:tr>
      <w:tr w:rsidR="009F04B7" w:rsidRPr="002368B8" w14:paraId="08874FA5" w14:textId="77777777" w:rsidTr="009F04B7">
        <w:trPr>
          <w:trHeight w:val="281"/>
        </w:trPr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82D3" w14:textId="42DAF0ED" w:rsidR="009F04B7" w:rsidRPr="002368B8" w:rsidRDefault="009F04B7" w:rsidP="004D396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sz w:val="16"/>
                <w:szCs w:val="16"/>
              </w:rPr>
              <w:t>39200000-4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4BBD82" w14:textId="3AE32020" w:rsidR="009F04B7" w:rsidRDefault="009F04B7" w:rsidP="004D396E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</w:pPr>
            <w:r w:rsidRPr="00D8655A">
              <w:t>M</w:t>
            </w:r>
            <w:r>
              <w:t>asă de</w:t>
            </w:r>
            <w:r w:rsidRPr="00D8655A">
              <w:t xml:space="preserve"> șah exterioar</w:t>
            </w:r>
            <w:r>
              <w:t>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EA70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85BA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35DF" w14:textId="77777777" w:rsidR="009F04B7" w:rsidRPr="002368B8" w:rsidRDefault="009F04B7" w:rsidP="004D396E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D64E2" w14:textId="4F013BD7" w:rsidR="009F04B7" w:rsidRDefault="009F04B7" w:rsidP="004D396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anexat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406C5" w14:textId="77777777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9726" w14:textId="77777777" w:rsidR="009F04B7" w:rsidRPr="002368B8" w:rsidRDefault="009F04B7" w:rsidP="004D396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  <w:sz w:val="20"/>
                <w:szCs w:val="20"/>
              </w:rPr>
            </w:pPr>
          </w:p>
        </w:tc>
      </w:tr>
    </w:tbl>
    <w:p w14:paraId="168C1A08" w14:textId="77777777" w:rsidR="00B17CE6" w:rsidRPr="002368B8" w:rsidRDefault="00B17CE6" w:rsidP="00E07C14">
      <w:pPr>
        <w:rPr>
          <w:sz w:val="20"/>
          <w:szCs w:val="20"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17A551E3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54CDE9F5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4C478E39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48AC9F91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39B9BE74" w14:textId="77777777" w:rsidR="00833419" w:rsidRDefault="00833419" w:rsidP="0082045B">
      <w:pPr>
        <w:jc w:val="right"/>
        <w:rPr>
          <w:b/>
          <w:bCs/>
          <w:color w:val="5B9BD5" w:themeColor="accent1"/>
        </w:rPr>
      </w:pPr>
    </w:p>
    <w:p w14:paraId="36B91B8A" w14:textId="1E1AF5CF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7E2AC97C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9F04B7" w:rsidRPr="009F04B7">
              <w:rPr>
                <w:b/>
                <w:bCs/>
              </w:rPr>
              <w:t>Mese de tenis și șah exterioare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52375C7A" w:rsidR="00143913" w:rsidRPr="00E02427" w:rsidRDefault="0083028C" w:rsidP="0014391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491550EA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9F04B7" w:rsidRPr="00D8655A">
              <w:rPr>
                <w:b/>
                <w:bCs/>
              </w:rPr>
              <w:t>M</w:t>
            </w:r>
            <w:r w:rsidR="009F04B7">
              <w:rPr>
                <w:b/>
                <w:bCs/>
              </w:rPr>
              <w:t>asă</w:t>
            </w:r>
            <w:r w:rsidR="009F04B7" w:rsidRPr="00D8655A">
              <w:rPr>
                <w:b/>
                <w:bCs/>
              </w:rPr>
              <w:t xml:space="preserve"> de tenis exterio</w:t>
            </w:r>
            <w:r w:rsidR="009F04B7">
              <w:rPr>
                <w:b/>
                <w:bCs/>
              </w:rPr>
              <w:t>a</w:t>
            </w:r>
            <w:r w:rsidR="009F04B7" w:rsidRPr="00D8655A">
              <w:rPr>
                <w:b/>
                <w:bCs/>
              </w:rPr>
              <w:t>r</w:t>
            </w:r>
            <w:r w:rsidR="009F04B7">
              <w:rPr>
                <w:b/>
                <w:bCs/>
              </w:rPr>
              <w:t>ă</w:t>
            </w:r>
            <w:r w:rsidR="009F04B7" w:rsidRPr="00D8655A">
              <w:rPr>
                <w:b/>
                <w:bCs/>
                <w:lang w:val="en-US"/>
              </w:rPr>
              <w:t xml:space="preserve">  </w:t>
            </w:r>
            <w:r w:rsidR="009F04B7">
              <w:rPr>
                <w:b/>
                <w:bCs/>
              </w:rPr>
              <w:t xml:space="preserve">  </w:t>
            </w:r>
          </w:p>
        </w:tc>
      </w:tr>
      <w:tr w:rsidR="009F04B7" w:rsidRPr="00E02427" w14:paraId="64DD294E" w14:textId="77777777" w:rsidTr="000D63DB">
        <w:trPr>
          <w:trHeight w:val="441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2C05B" w14:textId="122188EB" w:rsidR="009F04B7" w:rsidRPr="00D23EDB" w:rsidRDefault="009F04B7" w:rsidP="004D396E">
            <w:pPr>
              <w:jc w:val="center"/>
            </w:pPr>
            <w:r>
              <w:rPr>
                <w:sz w:val="16"/>
                <w:szCs w:val="16"/>
              </w:rPr>
              <w:t>39200000-4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A1D6E" w14:textId="1B291352" w:rsidR="009F04B7" w:rsidRPr="00682610" w:rsidRDefault="009F04B7" w:rsidP="00B5348C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 w:rsidRPr="00D8655A">
              <w:t>Masă</w:t>
            </w:r>
            <w:r w:rsidRPr="00D8655A">
              <w:rPr>
                <w:lang w:val="en-US"/>
              </w:rPr>
              <w:t xml:space="preserve"> de </w:t>
            </w:r>
            <w:r w:rsidRPr="00D8655A">
              <w:t>tenis exterioară</w:t>
            </w:r>
            <w:r w:rsidRPr="00D8655A">
              <w:rPr>
                <w:lang w:val="en-US"/>
              </w:rPr>
              <w:t xml:space="preserve"> 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7CB8B" w14:textId="5798E708" w:rsidR="009F04B7" w:rsidRPr="00E02427" w:rsidRDefault="009F04B7" w:rsidP="004D396E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787162" w14:textId="09843677" w:rsidR="009F04B7" w:rsidRPr="00E02427" w:rsidRDefault="009F04B7" w:rsidP="004D396E">
            <w:pPr>
              <w:jc w:val="center"/>
            </w:pPr>
            <w:r>
              <w:t>45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86EE" w14:textId="77777777" w:rsidR="009F04B7" w:rsidRPr="00E02427" w:rsidRDefault="009F04B7" w:rsidP="004D396E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397E" w14:textId="77777777" w:rsidR="009F04B7" w:rsidRPr="00E02427" w:rsidRDefault="009F04B7" w:rsidP="004D396E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793C" w14:textId="77777777" w:rsidR="009F04B7" w:rsidRPr="00E02427" w:rsidRDefault="009F04B7" w:rsidP="004D396E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9D5" w14:textId="77777777" w:rsidR="009F04B7" w:rsidRPr="00E02427" w:rsidRDefault="009F04B7" w:rsidP="004D396E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A7292" w14:textId="5A1612D3" w:rsidR="009F04B7" w:rsidRDefault="009F04B7" w:rsidP="004D396E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1DFD" w14:textId="77777777" w:rsidR="009F04B7" w:rsidRPr="00E02427" w:rsidRDefault="009F04B7" w:rsidP="004D396E">
            <w:pPr>
              <w:jc w:val="right"/>
            </w:pPr>
          </w:p>
        </w:tc>
      </w:tr>
      <w:tr w:rsidR="004D396E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4D396E" w:rsidRPr="003F586F" w:rsidRDefault="004D396E" w:rsidP="004D396E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4D396E" w:rsidRPr="002B1FCD" w:rsidRDefault="004D396E" w:rsidP="004D396E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4D396E" w:rsidRDefault="004D396E" w:rsidP="004D396E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4D396E" w:rsidRDefault="004D396E" w:rsidP="004D396E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4D396E" w:rsidRPr="00870F9A" w:rsidRDefault="004D396E" w:rsidP="004D396E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4D396E" w:rsidRPr="00870F9A" w:rsidRDefault="004D396E" w:rsidP="004D396E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4D396E" w:rsidRPr="002B1FCD" w:rsidRDefault="004D396E" w:rsidP="004D396E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4D396E" w:rsidRPr="002B1FCD" w:rsidRDefault="004D396E" w:rsidP="004D396E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4D396E" w:rsidRPr="00870F9A" w:rsidRDefault="004D396E" w:rsidP="004D396E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4D396E" w:rsidRPr="00E02427" w:rsidRDefault="004D396E" w:rsidP="004D396E">
            <w:pPr>
              <w:jc w:val="right"/>
            </w:pPr>
          </w:p>
        </w:tc>
      </w:tr>
      <w:tr w:rsidR="007E2AA2" w:rsidRPr="00E02427" w14:paraId="617A4F5A" w14:textId="77777777" w:rsidTr="005D38E4">
        <w:trPr>
          <w:trHeight w:val="32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C7CBD" w14:textId="1289B70A" w:rsidR="007E2AA2" w:rsidRPr="00E02427" w:rsidRDefault="007E2AA2" w:rsidP="007E2AA2">
            <w:pPr>
              <w:jc w:val="both"/>
            </w:pPr>
            <w:r w:rsidRPr="00833419">
              <w:rPr>
                <w:b/>
                <w:bCs/>
              </w:rPr>
              <w:t xml:space="preserve">Lotul 2. </w:t>
            </w:r>
            <w:r w:rsidR="004A5554" w:rsidRPr="009F04B7">
              <w:rPr>
                <w:b/>
                <w:bCs/>
              </w:rPr>
              <w:t>Masă de șah exterioară (confecționată din beton)</w:t>
            </w:r>
            <w:r w:rsidR="004A5554" w:rsidRPr="00833419">
              <w:rPr>
                <w:b/>
                <w:bCs/>
              </w:rPr>
              <w:t xml:space="preserve">  </w:t>
            </w:r>
          </w:p>
        </w:tc>
      </w:tr>
      <w:tr w:rsidR="004A5554" w:rsidRPr="00E02427" w14:paraId="59C95AA3" w14:textId="77777777" w:rsidTr="00931574">
        <w:trPr>
          <w:trHeight w:val="611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4EFD1" w14:textId="6C7B3C02" w:rsidR="004A5554" w:rsidRPr="003F586F" w:rsidRDefault="004A5554" w:rsidP="007E2AA2">
            <w:pPr>
              <w:jc w:val="center"/>
              <w:rPr>
                <w:i/>
                <w:iCs/>
              </w:rPr>
            </w:pPr>
            <w:r w:rsidRPr="009F04B7">
              <w:rPr>
                <w:sz w:val="16"/>
                <w:szCs w:val="16"/>
              </w:rPr>
              <w:t>39200000-4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124FB" w14:textId="47B1A6ED" w:rsidR="004A5554" w:rsidRPr="002B1FCD" w:rsidRDefault="004A5554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both"/>
              <w:rPr>
                <w:b/>
              </w:rPr>
            </w:pPr>
            <w:r w:rsidRPr="00D8655A">
              <w:t>M</w:t>
            </w:r>
            <w:r>
              <w:t xml:space="preserve">asă de șah </w:t>
            </w:r>
            <w:r w:rsidRPr="00D8655A">
              <w:t xml:space="preserve"> exterioar</w:t>
            </w:r>
            <w:r>
              <w:t>ă</w:t>
            </w:r>
            <w:r w:rsidRPr="00D8655A">
              <w:t xml:space="preserve"> (confecționat</w:t>
            </w:r>
            <w:r>
              <w:t xml:space="preserve">ă </w:t>
            </w:r>
            <w:r w:rsidRPr="00D8655A">
              <w:t>din beton)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474FE" w14:textId="6AE03A34" w:rsidR="004A5554" w:rsidRDefault="004A5554" w:rsidP="007E2AA2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91CE0" w14:textId="3ED41F2E" w:rsidR="004A5554" w:rsidRDefault="004A5554" w:rsidP="007E2AA2">
            <w:pPr>
              <w:jc w:val="center"/>
            </w:pPr>
            <w:r>
              <w:t>40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586BC" w14:textId="77777777" w:rsidR="004A5554" w:rsidRPr="00870F9A" w:rsidRDefault="004A5554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E871B" w14:textId="77777777" w:rsidR="004A5554" w:rsidRPr="00870F9A" w:rsidRDefault="004A5554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1E21C" w14:textId="77777777" w:rsidR="004A5554" w:rsidRPr="002B1FCD" w:rsidRDefault="004A5554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C3B11" w14:textId="77777777" w:rsidR="004A5554" w:rsidRPr="002B1FCD" w:rsidRDefault="004A5554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2CE6B" w14:textId="77777777" w:rsidR="004A5554" w:rsidRPr="00870F9A" w:rsidRDefault="004A5554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5D782" w14:textId="77777777" w:rsidR="004A5554" w:rsidRPr="00E02427" w:rsidRDefault="004A5554" w:rsidP="007E2AA2">
            <w:pPr>
              <w:jc w:val="right"/>
            </w:pPr>
          </w:p>
        </w:tc>
      </w:tr>
      <w:tr w:rsidR="007E2AA2" w:rsidRPr="00E02427" w14:paraId="3FE44100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8F64A" w14:textId="77777777" w:rsidR="007E2AA2" w:rsidRPr="003F586F" w:rsidRDefault="007E2AA2" w:rsidP="007E2AA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4B80" w14:textId="1107C4F5" w:rsidR="007E2AA2" w:rsidRDefault="007E2AA2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</w:pPr>
            <w:r w:rsidRPr="002B1FCD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64671" w14:textId="77777777" w:rsidR="007E2AA2" w:rsidRDefault="007E2AA2" w:rsidP="007E2AA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927D5" w14:textId="77777777" w:rsidR="007E2AA2" w:rsidRDefault="007E2AA2" w:rsidP="007E2AA2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9D480" w14:textId="77777777" w:rsidR="007E2AA2" w:rsidRPr="00870F9A" w:rsidRDefault="007E2AA2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9D5DF" w14:textId="77777777" w:rsidR="007E2AA2" w:rsidRPr="00870F9A" w:rsidRDefault="007E2AA2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E754C" w14:textId="77777777" w:rsidR="007E2AA2" w:rsidRPr="002B1FCD" w:rsidRDefault="007E2AA2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6C1AD" w14:textId="77777777" w:rsidR="007E2AA2" w:rsidRPr="002B1FCD" w:rsidRDefault="007E2AA2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0C4E5" w14:textId="77777777" w:rsidR="007E2AA2" w:rsidRPr="00870F9A" w:rsidRDefault="007E2AA2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E3DC3" w14:textId="77777777" w:rsidR="007E2AA2" w:rsidRPr="00E02427" w:rsidRDefault="007E2AA2" w:rsidP="007E2AA2">
            <w:pPr>
              <w:jc w:val="right"/>
            </w:pPr>
          </w:p>
        </w:tc>
      </w:tr>
      <w:tr w:rsidR="004A5554" w:rsidRPr="00E02427" w14:paraId="56FB44F3" w14:textId="77777777" w:rsidTr="0053202B">
        <w:trPr>
          <w:trHeight w:val="32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2C9FA" w14:textId="7A15A8F9" w:rsidR="004A5554" w:rsidRPr="00E02427" w:rsidRDefault="004A5554" w:rsidP="004A5554">
            <w:pPr>
              <w:jc w:val="both"/>
            </w:pPr>
            <w:r w:rsidRPr="00FB5F8D">
              <w:rPr>
                <w:b/>
                <w:bCs/>
              </w:rPr>
              <w:t>Lotul</w:t>
            </w:r>
            <w:r>
              <w:rPr>
                <w:b/>
                <w:bCs/>
              </w:rPr>
              <w:t xml:space="preserve"> 3. </w:t>
            </w:r>
            <w:r w:rsidRPr="00D8655A">
              <w:rPr>
                <w:b/>
                <w:bCs/>
              </w:rPr>
              <w:t>M</w:t>
            </w:r>
            <w:r>
              <w:rPr>
                <w:b/>
                <w:bCs/>
              </w:rPr>
              <w:t>a</w:t>
            </w:r>
            <w:r w:rsidRPr="00D8655A">
              <w:rPr>
                <w:b/>
                <w:bCs/>
              </w:rPr>
              <w:t>s</w:t>
            </w:r>
            <w:r>
              <w:rPr>
                <w:b/>
                <w:bCs/>
              </w:rPr>
              <w:t>ă de șah</w:t>
            </w:r>
            <w:r w:rsidRPr="00D8655A">
              <w:rPr>
                <w:b/>
                <w:bCs/>
              </w:rPr>
              <w:t xml:space="preserve"> exterioar</w:t>
            </w:r>
            <w:r>
              <w:rPr>
                <w:b/>
                <w:bCs/>
              </w:rPr>
              <w:t>ă</w:t>
            </w:r>
            <w:r w:rsidRPr="00D8655A">
              <w:rPr>
                <w:b/>
                <w:bCs/>
              </w:rPr>
              <w:t xml:space="preserve"> (HDPE și metal)</w:t>
            </w:r>
          </w:p>
        </w:tc>
      </w:tr>
      <w:tr w:rsidR="009F04B7" w:rsidRPr="00E02427" w14:paraId="58931945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DF355" w14:textId="585ECE4E" w:rsidR="009F04B7" w:rsidRPr="003F586F" w:rsidRDefault="000D63DB" w:rsidP="007E2AA2">
            <w:pPr>
              <w:jc w:val="center"/>
              <w:rPr>
                <w:i/>
                <w:iCs/>
              </w:rPr>
            </w:pPr>
            <w:r w:rsidRPr="009F04B7">
              <w:rPr>
                <w:sz w:val="16"/>
                <w:szCs w:val="16"/>
              </w:rPr>
              <w:t>39200000-4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E51" w14:textId="260B3A0D" w:rsidR="009F04B7" w:rsidRPr="002B1FCD" w:rsidRDefault="004A5554" w:rsidP="004A5554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both"/>
              <w:rPr>
                <w:b/>
              </w:rPr>
            </w:pPr>
            <w:r w:rsidRPr="00D8655A">
              <w:t>M</w:t>
            </w:r>
            <w:r>
              <w:t>asă de</w:t>
            </w:r>
            <w:r w:rsidRPr="00D8655A">
              <w:t xml:space="preserve"> șah exterioar</w:t>
            </w:r>
            <w:r>
              <w:t>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51542" w14:textId="7578E72D" w:rsidR="009F04B7" w:rsidRDefault="004A5554" w:rsidP="007E2AA2">
            <w:pPr>
              <w:jc w:val="center"/>
            </w:pPr>
            <w:r>
              <w:t>unit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D68C9" w14:textId="5B755E40" w:rsidR="009F04B7" w:rsidRDefault="004A5554" w:rsidP="007E2AA2">
            <w:pPr>
              <w:jc w:val="center"/>
            </w:pPr>
            <w:r>
              <w:t>25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899866" w14:textId="77777777" w:rsidR="009F04B7" w:rsidRPr="00870F9A" w:rsidRDefault="009F04B7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84F6F" w14:textId="77777777" w:rsidR="009F04B7" w:rsidRPr="00870F9A" w:rsidRDefault="009F04B7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C1704" w14:textId="77777777" w:rsidR="009F04B7" w:rsidRPr="002B1FCD" w:rsidRDefault="009F04B7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BE1A0" w14:textId="77777777" w:rsidR="009F04B7" w:rsidRPr="002B1FCD" w:rsidRDefault="009F04B7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B83A0" w14:textId="77777777" w:rsidR="009F04B7" w:rsidRPr="00870F9A" w:rsidRDefault="009F04B7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557C6C" w14:textId="77777777" w:rsidR="009F04B7" w:rsidRPr="00E02427" w:rsidRDefault="009F04B7" w:rsidP="007E2AA2">
            <w:pPr>
              <w:jc w:val="right"/>
            </w:pPr>
          </w:p>
        </w:tc>
      </w:tr>
      <w:tr w:rsidR="009F04B7" w:rsidRPr="00E02427" w14:paraId="0BB7EF28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79D75" w14:textId="77777777" w:rsidR="009F04B7" w:rsidRPr="003F586F" w:rsidRDefault="009F04B7" w:rsidP="007E2AA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5BAF" w14:textId="3AB72E72" w:rsidR="009F04B7" w:rsidRPr="002B1FCD" w:rsidRDefault="004A5554" w:rsidP="007E2AA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A1BAB" w14:textId="77777777" w:rsidR="009F04B7" w:rsidRDefault="009F04B7" w:rsidP="007E2AA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459D2" w14:textId="77777777" w:rsidR="009F04B7" w:rsidRDefault="009F04B7" w:rsidP="007E2AA2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699F2" w14:textId="77777777" w:rsidR="009F04B7" w:rsidRPr="00870F9A" w:rsidRDefault="009F04B7" w:rsidP="007E2AA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C856C" w14:textId="77777777" w:rsidR="009F04B7" w:rsidRPr="00870F9A" w:rsidRDefault="009F04B7" w:rsidP="007E2AA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75607" w14:textId="77777777" w:rsidR="009F04B7" w:rsidRPr="002B1FCD" w:rsidRDefault="009F04B7" w:rsidP="007E2AA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C238E" w14:textId="77777777" w:rsidR="009F04B7" w:rsidRPr="002B1FCD" w:rsidRDefault="009F04B7" w:rsidP="007E2AA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1CF6B3" w14:textId="77777777" w:rsidR="009F04B7" w:rsidRPr="00870F9A" w:rsidRDefault="009F04B7" w:rsidP="007E2AA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0EB19" w14:textId="77777777" w:rsidR="009F04B7" w:rsidRPr="00E02427" w:rsidRDefault="009F04B7" w:rsidP="007E2AA2">
            <w:pPr>
              <w:jc w:val="right"/>
            </w:pPr>
          </w:p>
        </w:tc>
      </w:tr>
      <w:tr w:rsidR="007E2AA2" w:rsidRPr="00E02427" w14:paraId="61D368A6" w14:textId="77777777" w:rsidTr="004D396E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7E2AA2" w:rsidRPr="008A2358" w:rsidRDefault="007E2AA2" w:rsidP="007E2AA2">
            <w:pPr>
              <w:jc w:val="right"/>
              <w:rPr>
                <w:sz w:val="16"/>
                <w:szCs w:val="16"/>
              </w:rPr>
            </w:pPr>
          </w:p>
        </w:tc>
      </w:tr>
      <w:tr w:rsidR="007E2AA2" w:rsidRPr="00E02427" w14:paraId="13A87421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255E88" w14:textId="77777777" w:rsidR="007E2AA2" w:rsidRPr="008A2358" w:rsidRDefault="007E2AA2" w:rsidP="007E2AA2">
            <w:pPr>
              <w:jc w:val="right"/>
              <w:rPr>
                <w:sz w:val="16"/>
                <w:szCs w:val="16"/>
              </w:rPr>
            </w:pPr>
          </w:p>
        </w:tc>
      </w:tr>
    </w:tbl>
    <w:p w14:paraId="69E4AA4F" w14:textId="77777777" w:rsidR="00FA3912" w:rsidRDefault="00FA3912" w:rsidP="007443F9"/>
    <w:p w14:paraId="7F6A7BBE" w14:textId="2C4B901E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3249DEBD" w14:textId="3A30A03B" w:rsidR="00143913" w:rsidRPr="008A2358" w:rsidRDefault="007443F9" w:rsidP="0045340D">
      <w:pPr>
        <w:rPr>
          <w:sz w:val="20"/>
        </w:rPr>
      </w:pPr>
      <w:r>
        <w:t>Ofertantul: _______________________ Adresa: ______________________________</w:t>
      </w: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3B537" w14:textId="77777777" w:rsidR="00C774A3" w:rsidRDefault="00C774A3" w:rsidP="00B41118">
      <w:r>
        <w:separator/>
      </w:r>
    </w:p>
  </w:endnote>
  <w:endnote w:type="continuationSeparator" w:id="0">
    <w:p w14:paraId="71979EC8" w14:textId="77777777" w:rsidR="00C774A3" w:rsidRDefault="00C774A3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5D93B" w14:textId="77777777" w:rsidR="00C774A3" w:rsidRDefault="00C774A3" w:rsidP="00B41118">
      <w:r>
        <w:separator/>
      </w:r>
    </w:p>
  </w:footnote>
  <w:footnote w:type="continuationSeparator" w:id="0">
    <w:p w14:paraId="461D3956" w14:textId="77777777" w:rsidR="00C774A3" w:rsidRDefault="00C774A3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D63DB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368B8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D5C01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A5554"/>
    <w:rsid w:val="004C2915"/>
    <w:rsid w:val="004D396E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E2AA2"/>
    <w:rsid w:val="007F6A11"/>
    <w:rsid w:val="00820217"/>
    <w:rsid w:val="0082045B"/>
    <w:rsid w:val="0083028C"/>
    <w:rsid w:val="00833419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04B7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774A3"/>
    <w:rsid w:val="00C911BC"/>
    <w:rsid w:val="00CB45FE"/>
    <w:rsid w:val="00CB5C05"/>
    <w:rsid w:val="00CD130F"/>
    <w:rsid w:val="00CD7512"/>
    <w:rsid w:val="00CE0539"/>
    <w:rsid w:val="00D17928"/>
    <w:rsid w:val="00D2196C"/>
    <w:rsid w:val="00D23EDB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A3912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333</Words>
  <Characters>1901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45</cp:revision>
  <cp:lastPrinted>2025-10-21T08:50:00Z</cp:lastPrinted>
  <dcterms:created xsi:type="dcterms:W3CDTF">2025-10-19T14:27:00Z</dcterms:created>
  <dcterms:modified xsi:type="dcterms:W3CDTF">2026-05-28T12:44:00Z</dcterms:modified>
</cp:coreProperties>
</file>