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0"/>
              <w:gridCol w:w="2570"/>
              <w:gridCol w:w="709"/>
              <w:gridCol w:w="708"/>
              <w:gridCol w:w="993"/>
              <w:gridCol w:w="850"/>
              <w:gridCol w:w="851"/>
              <w:gridCol w:w="850"/>
              <w:gridCol w:w="1675"/>
              <w:gridCol w:w="284"/>
              <w:gridCol w:w="593"/>
              <w:gridCol w:w="1559"/>
              <w:gridCol w:w="525"/>
              <w:gridCol w:w="1034"/>
              <w:gridCol w:w="851"/>
              <w:gridCol w:w="336"/>
            </w:tblGrid>
            <w:tr w:rsidR="00E74DFF" w:rsidRPr="00C00499" w14:paraId="2EF3D76B" w14:textId="77777777" w:rsidTr="0097550C">
              <w:trPr>
                <w:gridAfter w:val="1"/>
                <w:wAfter w:w="336" w:type="dxa"/>
                <w:trHeight w:val="697"/>
              </w:trPr>
              <w:tc>
                <w:tcPr>
                  <w:tcW w:w="14317" w:type="dxa"/>
                  <w:gridSpan w:val="15"/>
                  <w:vAlign w:val="center"/>
                </w:tcPr>
                <w:p w14:paraId="2890EFCA" w14:textId="764472FE" w:rsidR="00E74DFF" w:rsidRDefault="00E74DFF" w:rsidP="00BC1C34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BC1C34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BC1C34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7550C">
              <w:trPr>
                <w:gridAfter w:val="1"/>
                <w:wAfter w:w="336" w:type="dxa"/>
              </w:trPr>
              <w:tc>
                <w:tcPr>
                  <w:tcW w:w="14317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BC1C3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1C938E78" w:rsidR="00E74DFF" w:rsidRPr="007F2299" w:rsidRDefault="00E74DFF" w:rsidP="00BC1C3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100240" w:rsidRPr="007F2299">
                    <w:rPr>
                      <w:b/>
                      <w:u w:val="single"/>
                      <w:lang w:val="en-US"/>
                    </w:rPr>
                    <w:t xml:space="preserve"> Parbrize și sticle pentru autobuze</w:t>
                  </w:r>
                </w:p>
              </w:tc>
            </w:tr>
            <w:tr w:rsidR="00E74DFF" w:rsidRPr="00C00499" w14:paraId="3E49E65B" w14:textId="77777777" w:rsidTr="006D3C9C">
              <w:trPr>
                <w:trHeight w:val="415"/>
              </w:trPr>
              <w:tc>
                <w:tcPr>
                  <w:tcW w:w="11199" w:type="dxa"/>
                  <w:gridSpan w:val="12"/>
                </w:tcPr>
                <w:p w14:paraId="4313990F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</w:tr>
            <w:tr w:rsidR="0097550C" w:rsidRPr="006C1FA2" w14:paraId="2F7DF388" w14:textId="77777777" w:rsidTr="0097550C">
              <w:trPr>
                <w:gridAfter w:val="1"/>
                <w:wAfter w:w="336" w:type="dxa"/>
                <w:trHeight w:val="975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7550C" w:rsidRPr="006C1FA2" w14:paraId="536ACC11" w14:textId="77777777" w:rsidTr="0097550C">
              <w:trPr>
                <w:gridAfter w:val="1"/>
                <w:wAfter w:w="336" w:type="dxa"/>
                <w:trHeight w:val="5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21A83" w:rsidRPr="006C1FA2" w14:paraId="3B33C7F3" w14:textId="77777777" w:rsidTr="002F329E">
              <w:trPr>
                <w:gridAfter w:val="1"/>
                <w:wAfter w:w="336" w:type="dxa"/>
                <w:trHeight w:val="571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7D6606" w14:textId="77777777" w:rsidR="00A21A83" w:rsidRDefault="00A21A83" w:rsidP="00BC1C3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23953FA4" w:rsidR="00A21A83" w:rsidRPr="0028367D" w:rsidRDefault="00453D0D" w:rsidP="002A707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14820000-5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A21A83" w:rsidRPr="0028367D" w:rsidRDefault="00A21A83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A21A83" w:rsidRPr="0028367D" w:rsidRDefault="00A21A83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A21A83" w:rsidRPr="0028367D" w:rsidRDefault="00A21A83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A21A83" w:rsidRPr="0028367D" w:rsidRDefault="00A21A83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A21A83" w:rsidRPr="0028367D" w:rsidRDefault="00A21A83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A21A83" w:rsidRPr="0028367D" w:rsidRDefault="00A21A83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A21A83" w:rsidRPr="0028367D" w:rsidRDefault="00A21A83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A21A83" w:rsidRPr="0028367D" w:rsidRDefault="00A21A83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A21A83" w:rsidRPr="006C1FA2" w:rsidRDefault="00A21A83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A21A83" w:rsidRPr="006C1FA2" w:rsidRDefault="00A21A83" w:rsidP="00BC1C34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A21A83" w:rsidRPr="006C1FA2" w14:paraId="6BAAB7FC" w14:textId="2D4A5543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A21A83" w:rsidRPr="0028367D" w:rsidRDefault="00A21A83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821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69764" w14:textId="6A927078" w:rsidR="00A21A83" w:rsidRDefault="00A21A83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6DFD0" w14:textId="77777777" w:rsidR="00A21A83" w:rsidRDefault="00A21A83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5ACFB" w14:textId="77777777" w:rsidR="00A21A83" w:rsidRDefault="00A21A83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</w:tr>
            <w:tr w:rsidR="00102A51" w:rsidRPr="006C1FA2" w14:paraId="719DC3A0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BC6A4D" w14:textId="77777777" w:rsidR="00102A51" w:rsidRDefault="00102A51" w:rsidP="00102A5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00992" w14:textId="77777777" w:rsidR="00102A51" w:rsidRPr="00FC6C3B" w:rsidRDefault="00102A51" w:rsidP="00102A51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  <w:lang w:val="en-US"/>
                    </w:rPr>
                  </w:pPr>
                </w:p>
                <w:p w14:paraId="3246D33B" w14:textId="759C268A" w:rsidR="00102A51" w:rsidRPr="00DD51C0" w:rsidRDefault="00102A51" w:rsidP="00102A51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  <w:lang w:val="en-US"/>
                    </w:rPr>
                    <w:t>Parbriz față pentru autobuzul Isuzu Citiport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4E4F7" w14:textId="027F69C2" w:rsidR="00102A51" w:rsidRPr="00DD51C0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CCD42CB" w14:textId="6D08E10F" w:rsidR="00102A51" w:rsidRPr="00DD51C0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C8661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BF9FF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2A5C5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E5341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04A51C" w14:textId="122C9886" w:rsidR="00102A51" w:rsidRPr="00DD51C0" w:rsidRDefault="00102A51" w:rsidP="00102A51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 xml:space="preserve">Bunurile urmează a fi livrate și instalate în termen de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15</w:t>
                  </w: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 xml:space="preserve"> zile de la data comenzii, din contul Vînzătorului, cheltuielile fiind incluse în oferta de preț. </w:t>
                  </w:r>
                </w:p>
                <w:p w14:paraId="5B7CB28A" w14:textId="783A0C2F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E8639F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5DD150C6" w14:textId="7587BE1E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1F557" w14:textId="77777777" w:rsidR="00102A51" w:rsidRPr="006C1FA2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02A51" w:rsidRPr="006C1FA2" w14:paraId="274C1568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DC51010" w14:textId="77777777" w:rsidR="00102A51" w:rsidRDefault="00102A51" w:rsidP="00102A5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6077C" w14:textId="08AEF564" w:rsidR="00102A51" w:rsidRPr="00DD51C0" w:rsidRDefault="00102A51" w:rsidP="00102A51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  <w:lang w:val="en-US"/>
                    </w:rPr>
                    <w:t>Sticlă laterală, sticlă spate, sticlă pentru uși și sticlă interioară pentru autobuz Isuzu Citiport.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9F96F" w14:textId="3B08A7F7" w:rsidR="00102A51" w:rsidRPr="00DD51C0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</w:rPr>
                    <w:t>M2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CC30BE9" w14:textId="56206FC4" w:rsidR="00102A51" w:rsidRPr="00DD51C0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CDBC3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793D2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E99CF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0F6EB8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175E7C" w14:textId="77777777" w:rsidR="00102A51" w:rsidRPr="00DD51C0" w:rsidRDefault="00102A51" w:rsidP="00102A51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90AC7E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36118D" w14:textId="77777777" w:rsidR="00102A51" w:rsidRPr="006C1FA2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02A51" w:rsidRPr="006C1FA2" w14:paraId="1EB42406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D341DE2" w14:textId="77777777" w:rsidR="00102A51" w:rsidRDefault="00102A51" w:rsidP="00102A5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B38D9" w14:textId="356CA585" w:rsidR="00102A51" w:rsidRPr="00DD51C0" w:rsidRDefault="00102A51" w:rsidP="00102A51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  <w:lang w:val="en-US"/>
                    </w:rPr>
                    <w:t>Parbrize față pentru autobuzul MAN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0BD32" w14:textId="2416A7B3" w:rsidR="00102A51" w:rsidRPr="00DD51C0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716CAE8" w14:textId="142C4357" w:rsidR="00102A51" w:rsidRPr="00DD51C0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2F268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A6E9A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1D639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41F19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A9EC7A" w14:textId="77777777" w:rsidR="00102A51" w:rsidRPr="00DD51C0" w:rsidRDefault="00102A51" w:rsidP="00102A51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E201D3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CDF02" w14:textId="77777777" w:rsidR="00102A51" w:rsidRPr="006C1FA2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02A51" w:rsidRPr="006C1FA2" w14:paraId="5B4E24BF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0B0FCEF" w14:textId="77777777" w:rsidR="00102A51" w:rsidRDefault="00102A51" w:rsidP="00102A5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459BC" w14:textId="012014C2" w:rsidR="00102A51" w:rsidRPr="00DD51C0" w:rsidRDefault="00102A51" w:rsidP="00102A51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  <w:lang w:val="en-US"/>
                    </w:rPr>
                    <w:t>Sticlă laterală, spate, pentru uși și interioară pentru autobuzul MAN.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32CE7" w14:textId="46C91A23" w:rsidR="00102A51" w:rsidRPr="00DD51C0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</w:rPr>
                    <w:t>M2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8EE8F2F" w14:textId="2BFC8B61" w:rsidR="00102A51" w:rsidRPr="00DD51C0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7C748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A4DA63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5B01DF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3B629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4FF6D3" w14:textId="77777777" w:rsidR="00102A51" w:rsidRPr="00DD51C0" w:rsidRDefault="00102A51" w:rsidP="00102A51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BCAB68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89BCE" w14:textId="77777777" w:rsidR="00102A51" w:rsidRPr="006C1FA2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02A51" w:rsidRPr="006C1FA2" w14:paraId="0A4D90D6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B3EDB6D" w14:textId="77777777" w:rsidR="00102A51" w:rsidRDefault="00102A51" w:rsidP="00102A5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4D823" w14:textId="127BE54D" w:rsidR="00102A51" w:rsidRPr="00DD51C0" w:rsidRDefault="00102A51" w:rsidP="00102A51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  <w:lang w:val="en-US"/>
                    </w:rPr>
                    <w:t>Parbrize față pentru autobuzul VDL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949426" w14:textId="36188561" w:rsidR="00102A51" w:rsidRPr="00DD51C0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504630E" w14:textId="65C19BE0" w:rsidR="00102A51" w:rsidRPr="00DD51C0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8BD1F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C081C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FD658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E9BF9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728D86" w14:textId="77777777" w:rsidR="00102A51" w:rsidRPr="00DD51C0" w:rsidRDefault="00102A51" w:rsidP="00102A51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AC475E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A9406" w14:textId="77777777" w:rsidR="00102A51" w:rsidRPr="006C1FA2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02A51" w:rsidRPr="006C1FA2" w14:paraId="357F28D4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0C78661" w14:textId="77777777" w:rsidR="00102A51" w:rsidRDefault="00102A51" w:rsidP="00102A5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B30B0" w14:textId="4F85BEB6" w:rsidR="00102A51" w:rsidRPr="00DD51C0" w:rsidRDefault="00102A51" w:rsidP="00102A51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  <w:lang w:val="en-US"/>
                    </w:rPr>
                    <w:t>Sticlă laterală, spate, pentru uși și interioară pentru autobuzul VDL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7AB59" w14:textId="58F219E4" w:rsidR="00102A51" w:rsidRPr="00DD51C0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</w:rPr>
                    <w:t>M2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7456640" w14:textId="5AD82E7F" w:rsidR="00102A51" w:rsidRPr="00DD51C0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7074D3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3E98BE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6A5EA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C7C346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9B0FEC" w14:textId="77777777" w:rsidR="00102A51" w:rsidRPr="00DD51C0" w:rsidRDefault="00102A51" w:rsidP="00102A51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BEB31E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A4C55" w14:textId="77777777" w:rsidR="00102A51" w:rsidRPr="006C1FA2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02A51" w:rsidRPr="006C1FA2" w14:paraId="3814831E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4B23DC9" w14:textId="77777777" w:rsidR="00102A51" w:rsidRDefault="00102A51" w:rsidP="00102A5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92B4C" w14:textId="327CA2D7" w:rsidR="00102A51" w:rsidRPr="00DD51C0" w:rsidRDefault="00102A51" w:rsidP="00102A51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  <w:lang w:val="en-US"/>
                    </w:rPr>
                    <w:t>Parbrize față pentru autobuzul Volvo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EF660" w14:textId="727FF0BD" w:rsidR="00102A51" w:rsidRPr="00DD51C0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13E8CC6" w14:textId="31436C4F" w:rsidR="00102A51" w:rsidRPr="00DD51C0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B8836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531E5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7F376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33C477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04F7D3" w14:textId="77777777" w:rsidR="00102A51" w:rsidRPr="00DD51C0" w:rsidRDefault="00102A51" w:rsidP="00102A51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A43763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DB3B9" w14:textId="77777777" w:rsidR="00102A51" w:rsidRPr="006C1FA2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02A51" w:rsidRPr="006C1FA2" w14:paraId="32411DC3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896FD80" w14:textId="77777777" w:rsidR="00102A51" w:rsidRDefault="00102A51" w:rsidP="00102A5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88130E" w14:textId="029EF10A" w:rsidR="00102A51" w:rsidRPr="00DD51C0" w:rsidRDefault="00102A51" w:rsidP="00102A51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  <w:lang w:val="en-US"/>
                    </w:rPr>
                    <w:t>Sticlă laterală, spate, pentru uși și interioară pentru autobuzul Volvo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FEE28" w14:textId="2691B40C" w:rsidR="00102A51" w:rsidRPr="00DD51C0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</w:rPr>
                    <w:t>M2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37047DA" w14:textId="3EB4F8AB" w:rsidR="00102A51" w:rsidRPr="00DD51C0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14F6F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13BFA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6B9D0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35228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B38A18" w14:textId="77777777" w:rsidR="00102A51" w:rsidRPr="00DD51C0" w:rsidRDefault="00102A51" w:rsidP="00102A51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C59216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227E4" w14:textId="77777777" w:rsidR="00102A51" w:rsidRPr="006C1FA2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02A51" w:rsidRPr="006C1FA2" w14:paraId="0B35945B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0320FD4" w14:textId="77777777" w:rsidR="00102A51" w:rsidRDefault="00102A51" w:rsidP="00102A5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5E918" w14:textId="3FB48D77" w:rsidR="00102A51" w:rsidRPr="00DD51C0" w:rsidRDefault="00102A51" w:rsidP="00102A51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  <w:lang w:val="en-US"/>
                    </w:rPr>
                    <w:t>Parbrize față pentru autobuzul Solaris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1C1696" w14:textId="0CA3E3CD" w:rsidR="00102A51" w:rsidRPr="00DD51C0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D9B3C4E" w14:textId="0666F396" w:rsidR="00102A51" w:rsidRPr="00DD51C0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53E93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E6242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AC5FD6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550C2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580F45" w14:textId="77777777" w:rsidR="00102A51" w:rsidRPr="00DD51C0" w:rsidRDefault="00102A51" w:rsidP="00102A51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4EC061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71BE3" w14:textId="77777777" w:rsidR="00102A51" w:rsidRPr="006C1FA2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02A51" w:rsidRPr="006C1FA2" w14:paraId="615B3822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9F30D0E" w14:textId="77777777" w:rsidR="00102A51" w:rsidRDefault="00102A51" w:rsidP="00102A5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48D4C2" w14:textId="369B793D" w:rsidR="00102A51" w:rsidRPr="00DD51C0" w:rsidRDefault="00102A51" w:rsidP="00102A51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  <w:lang w:val="en-US"/>
                    </w:rPr>
                    <w:t>Sticlă laterală, spate, pentru uși și interioară pentru autobuzul Solaris.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170E4A" w14:textId="0586F866" w:rsidR="00102A51" w:rsidRPr="00DD51C0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</w:rPr>
                    <w:t>M2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C8BF171" w14:textId="25F40F5D" w:rsidR="00102A51" w:rsidRPr="00DD51C0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C6C3B">
                    <w:rPr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A5D9B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A5F02F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BEBA0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8B4DF1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39D0EB" w14:textId="77777777" w:rsidR="00102A51" w:rsidRPr="00DD51C0" w:rsidRDefault="00102A51" w:rsidP="00102A51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10B451" w14:textId="77777777" w:rsidR="00102A51" w:rsidRPr="00DD51C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E26576" w14:textId="77777777" w:rsidR="00102A51" w:rsidRPr="006C1FA2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02A51" w:rsidRPr="006C1FA2" w14:paraId="49554262" w14:textId="77777777" w:rsidTr="0097550C">
              <w:trPr>
                <w:gridAfter w:val="1"/>
                <w:wAfter w:w="336" w:type="dxa"/>
                <w:trHeight w:val="632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537132" w14:textId="77777777" w:rsidR="00102A51" w:rsidRPr="0028367D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102A51" w:rsidRPr="004C64C2" w:rsidRDefault="00102A51" w:rsidP="00102A51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17A871CD" w:rsidR="00102A51" w:rsidRPr="00D41672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147CED4D" w:rsidR="00102A51" w:rsidRPr="00D41672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5AD9" w14:textId="77777777" w:rsidR="00102A51" w:rsidRPr="0028367D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B147D" w14:textId="77777777" w:rsidR="00102A51" w:rsidRPr="0028367D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E018F" w14:textId="77777777" w:rsidR="00102A51" w:rsidRPr="0028367D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EB86B" w14:textId="77777777" w:rsidR="00102A51" w:rsidRPr="0028367D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102A51" w:rsidRDefault="00102A51" w:rsidP="00102A5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102A51" w:rsidRPr="005A6950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102A51" w:rsidRPr="006C1FA2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02A51" w:rsidRPr="00845C1B" w14:paraId="06C0C1BB" w14:textId="77777777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1032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102A51" w:rsidRPr="00845C1B" w:rsidRDefault="00102A51" w:rsidP="00102A5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102A51" w:rsidRPr="00845C1B" w:rsidRDefault="00102A51" w:rsidP="00102A51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102A51" w:rsidRPr="00845C1B" w:rsidRDefault="00102A51" w:rsidP="00102A5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102A51" w:rsidRPr="00845C1B" w:rsidRDefault="00102A51" w:rsidP="00102A5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102A51" w:rsidRPr="00845C1B" w:rsidRDefault="00102A51" w:rsidP="00102A5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ListParagraph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F97175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3AA38" w14:textId="77777777" w:rsidR="001854E7" w:rsidRDefault="001854E7" w:rsidP="00A20ACF">
      <w:r>
        <w:separator/>
      </w:r>
    </w:p>
  </w:endnote>
  <w:endnote w:type="continuationSeparator" w:id="0">
    <w:p w14:paraId="09E40614" w14:textId="77777777" w:rsidR="001854E7" w:rsidRDefault="001854E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31FE1" w14:textId="77777777" w:rsidR="001854E7" w:rsidRDefault="001854E7" w:rsidP="00A20ACF">
      <w:r>
        <w:separator/>
      </w:r>
    </w:p>
  </w:footnote>
  <w:footnote w:type="continuationSeparator" w:id="0">
    <w:p w14:paraId="25EA544F" w14:textId="77777777" w:rsidR="001854E7" w:rsidRDefault="001854E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26397571">
    <w:abstractNumId w:val="34"/>
  </w:num>
  <w:num w:numId="2" w16cid:durableId="1322467382">
    <w:abstractNumId w:val="40"/>
  </w:num>
  <w:num w:numId="3" w16cid:durableId="943464364">
    <w:abstractNumId w:val="8"/>
  </w:num>
  <w:num w:numId="4" w16cid:durableId="319357551">
    <w:abstractNumId w:val="12"/>
  </w:num>
  <w:num w:numId="5" w16cid:durableId="392238873">
    <w:abstractNumId w:val="9"/>
  </w:num>
  <w:num w:numId="6" w16cid:durableId="1738091939">
    <w:abstractNumId w:val="36"/>
  </w:num>
  <w:num w:numId="7" w16cid:durableId="2040860316">
    <w:abstractNumId w:val="4"/>
  </w:num>
  <w:num w:numId="8" w16cid:durableId="1426147659">
    <w:abstractNumId w:val="38"/>
  </w:num>
  <w:num w:numId="9" w16cid:durableId="1051810362">
    <w:abstractNumId w:val="31"/>
  </w:num>
  <w:num w:numId="10" w16cid:durableId="148180872">
    <w:abstractNumId w:val="5"/>
  </w:num>
  <w:num w:numId="11" w16cid:durableId="1421607833">
    <w:abstractNumId w:val="14"/>
  </w:num>
  <w:num w:numId="12" w16cid:durableId="958025996">
    <w:abstractNumId w:val="24"/>
  </w:num>
  <w:num w:numId="13" w16cid:durableId="1997804072">
    <w:abstractNumId w:val="18"/>
  </w:num>
  <w:num w:numId="14" w16cid:durableId="779111745">
    <w:abstractNumId w:val="37"/>
  </w:num>
  <w:num w:numId="15" w16cid:durableId="37167564">
    <w:abstractNumId w:val="6"/>
  </w:num>
  <w:num w:numId="16" w16cid:durableId="190144041">
    <w:abstractNumId w:val="3"/>
  </w:num>
  <w:num w:numId="17" w16cid:durableId="1748915881">
    <w:abstractNumId w:val="17"/>
  </w:num>
  <w:num w:numId="18" w16cid:durableId="1304239244">
    <w:abstractNumId w:val="2"/>
  </w:num>
  <w:num w:numId="19" w16cid:durableId="2027557030">
    <w:abstractNumId w:val="26"/>
  </w:num>
  <w:num w:numId="20" w16cid:durableId="603148190">
    <w:abstractNumId w:val="15"/>
  </w:num>
  <w:num w:numId="21" w16cid:durableId="392432189">
    <w:abstractNumId w:val="32"/>
  </w:num>
  <w:num w:numId="22" w16cid:durableId="1928884787">
    <w:abstractNumId w:val="28"/>
  </w:num>
  <w:num w:numId="23" w16cid:durableId="1429539479">
    <w:abstractNumId w:val="30"/>
  </w:num>
  <w:num w:numId="24" w16cid:durableId="729423441">
    <w:abstractNumId w:val="0"/>
  </w:num>
  <w:num w:numId="25" w16cid:durableId="1209301744">
    <w:abstractNumId w:val="21"/>
  </w:num>
  <w:num w:numId="26" w16cid:durableId="1907377302">
    <w:abstractNumId w:val="40"/>
  </w:num>
  <w:num w:numId="27" w16cid:durableId="1372996352">
    <w:abstractNumId w:val="40"/>
  </w:num>
  <w:num w:numId="28" w16cid:durableId="957221837">
    <w:abstractNumId w:val="40"/>
  </w:num>
  <w:num w:numId="29" w16cid:durableId="1590843956">
    <w:abstractNumId w:val="29"/>
  </w:num>
  <w:num w:numId="30" w16cid:durableId="1753161769">
    <w:abstractNumId w:val="40"/>
  </w:num>
  <w:num w:numId="31" w16cid:durableId="1362512108">
    <w:abstractNumId w:val="40"/>
  </w:num>
  <w:num w:numId="32" w16cid:durableId="251087143">
    <w:abstractNumId w:val="34"/>
    <w:lvlOverride w:ilvl="0">
      <w:startOverride w:val="1"/>
    </w:lvlOverride>
  </w:num>
  <w:num w:numId="33" w16cid:durableId="997198326">
    <w:abstractNumId w:val="23"/>
  </w:num>
  <w:num w:numId="34" w16cid:durableId="1601141974">
    <w:abstractNumId w:val="40"/>
  </w:num>
  <w:num w:numId="35" w16cid:durableId="1655254467">
    <w:abstractNumId w:val="40"/>
  </w:num>
  <w:num w:numId="36" w16cid:durableId="1260917641">
    <w:abstractNumId w:val="40"/>
  </w:num>
  <w:num w:numId="37" w16cid:durableId="628366106">
    <w:abstractNumId w:val="40"/>
  </w:num>
  <w:num w:numId="38" w16cid:durableId="1639068445">
    <w:abstractNumId w:val="35"/>
  </w:num>
  <w:num w:numId="39" w16cid:durableId="1156604391">
    <w:abstractNumId w:val="27"/>
  </w:num>
  <w:num w:numId="40" w16cid:durableId="2115395568">
    <w:abstractNumId w:val="34"/>
    <w:lvlOverride w:ilvl="0">
      <w:startOverride w:val="2"/>
    </w:lvlOverride>
  </w:num>
  <w:num w:numId="41" w16cid:durableId="1482769648">
    <w:abstractNumId w:val="40"/>
    <w:lvlOverride w:ilvl="0">
      <w:startOverride w:val="7"/>
    </w:lvlOverride>
  </w:num>
  <w:num w:numId="42" w16cid:durableId="685406497">
    <w:abstractNumId w:val="40"/>
  </w:num>
  <w:num w:numId="43" w16cid:durableId="273706614">
    <w:abstractNumId w:val="40"/>
  </w:num>
  <w:num w:numId="44" w16cid:durableId="1226138544">
    <w:abstractNumId w:val="40"/>
  </w:num>
  <w:num w:numId="45" w16cid:durableId="70740288">
    <w:abstractNumId w:val="16"/>
  </w:num>
  <w:num w:numId="46" w16cid:durableId="259026899">
    <w:abstractNumId w:val="13"/>
  </w:num>
  <w:num w:numId="47" w16cid:durableId="866605398">
    <w:abstractNumId w:val="19"/>
  </w:num>
  <w:num w:numId="48" w16cid:durableId="1347900687">
    <w:abstractNumId w:val="10"/>
  </w:num>
  <w:num w:numId="49" w16cid:durableId="1260213855">
    <w:abstractNumId w:val="7"/>
  </w:num>
  <w:num w:numId="50" w16cid:durableId="1231622164">
    <w:abstractNumId w:val="22"/>
  </w:num>
  <w:num w:numId="51" w16cid:durableId="381289879">
    <w:abstractNumId w:val="40"/>
  </w:num>
  <w:num w:numId="52" w16cid:durableId="219633616">
    <w:abstractNumId w:val="25"/>
  </w:num>
  <w:num w:numId="53" w16cid:durableId="854615400">
    <w:abstractNumId w:val="11"/>
  </w:num>
  <w:num w:numId="54" w16cid:durableId="84888443">
    <w:abstractNumId w:val="40"/>
  </w:num>
  <w:num w:numId="55" w16cid:durableId="1691032761">
    <w:abstractNumId w:val="40"/>
  </w:num>
  <w:num w:numId="56" w16cid:durableId="1790053824">
    <w:abstractNumId w:val="40"/>
  </w:num>
  <w:num w:numId="57" w16cid:durableId="525027166">
    <w:abstractNumId w:val="20"/>
  </w:num>
  <w:num w:numId="58" w16cid:durableId="1985616193">
    <w:abstractNumId w:val="1"/>
  </w:num>
  <w:num w:numId="59" w16cid:durableId="166747655">
    <w:abstractNumId w:val="39"/>
  </w:num>
  <w:num w:numId="60" w16cid:durableId="54860237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2BA9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240"/>
    <w:rsid w:val="00102A51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5B18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4E7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4F6F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29E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D0D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4B5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299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1A83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2809"/>
    <w:rsid w:val="00A437C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877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C0E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31D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474B0-019D-4709-BC02-123260292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58</cp:revision>
  <cp:lastPrinted>2021-03-10T08:12:00Z</cp:lastPrinted>
  <dcterms:created xsi:type="dcterms:W3CDTF">2021-11-11T06:17:00Z</dcterms:created>
  <dcterms:modified xsi:type="dcterms:W3CDTF">2026-01-09T11:16:00Z</dcterms:modified>
</cp:coreProperties>
</file>